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both"/>
        <w:rPr>
          <w:rFonts w:ascii="Times New Roman" w:hAnsi="Times New Roman"/>
          <w:b w:val="1"/>
          <w:bCs w:val="1"/>
          <w:kern w:val="2"/>
          <w:sz w:val="24"/>
          <w:szCs w:val="24"/>
        </w:rPr>
      </w:pPr>
    </w:p>
    <w:p>
      <w:pPr>
        <w:pStyle w:val="Normal.0"/>
        <w:widowControl w:val="0"/>
        <w:suppressAutoHyphens w:val="1"/>
        <w:spacing w:after="0"/>
        <w:jc w:val="center"/>
        <w:rPr>
          <w:rFonts w:ascii="Times New Roman" w:cs="Times New Roman" w:hAnsi="Times New Roman" w:eastAsia="Times New Roman"/>
          <w:b w:val="1"/>
          <w:bCs w:val="1"/>
          <w:kern w:val="2"/>
          <w:sz w:val="28"/>
          <w:szCs w:val="28"/>
        </w:rPr>
      </w:pPr>
      <w:r>
        <w:rPr>
          <w:rFonts w:ascii="Times New Roman" w:hAnsi="Times New Roman"/>
          <w:b w:val="1"/>
          <w:bCs w:val="1"/>
          <w:kern w:val="2"/>
          <w:sz w:val="28"/>
          <w:szCs w:val="28"/>
          <w:rtl w:val="0"/>
          <w:lang w:val="en-US"/>
        </w:rPr>
        <w:t>FORMULARE</w:t>
      </w:r>
      <w:r>
        <w:rPr>
          <w:rFonts w:ascii="Times New Roman" w:hAnsi="Times New Roman"/>
          <w:b w:val="1"/>
          <w:bCs w:val="1"/>
          <w:kern w:val="2"/>
          <w:sz w:val="28"/>
          <w:szCs w:val="28"/>
          <w:rtl w:val="0"/>
        </w:rPr>
        <w:t xml:space="preserve"> </w:t>
      </w:r>
    </w:p>
    <w:p>
      <w:pPr>
        <w:pStyle w:val="Normal.0"/>
        <w:widowControl w:val="0"/>
        <w:suppressAutoHyphens w:val="1"/>
        <w:spacing w:after="0"/>
        <w:jc w:val="center"/>
        <w:rPr>
          <w:rFonts w:ascii="Times New Roman" w:cs="Times New Roman" w:hAnsi="Times New Roman" w:eastAsia="Times New Roman"/>
          <w:b w:val="1"/>
          <w:bCs w:val="1"/>
          <w:kern w:val="2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Aceast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sec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iune con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ine formularele destinate, pe de o parte,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faciliteze elaborarea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 prezentarea ofertei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 a documentelor care o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nso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esc,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i, pe de alt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parte,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pt-PT"/>
        </w:rPr>
        <w:t>permit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comisiei de evaluare examinarea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 evaluarea tuturor ofertelor depuse. </w:t>
      </w:r>
    </w:p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kern w:val="2"/>
          <w:sz w:val="24"/>
          <w:szCs w:val="24"/>
        </w:rPr>
      </w:pPr>
    </w:p>
    <w:p>
      <w:pPr>
        <w:pStyle w:val="Normal.0"/>
        <w:widowControl w:val="0"/>
        <w:tabs>
          <w:tab w:val="right" w:pos="9637" w:leader="dot"/>
        </w:tabs>
        <w:suppressAutoHyphens w:val="1"/>
        <w:spacing w:after="0"/>
        <w:jc w:val="both"/>
        <w:rPr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Formular nr. 1 - 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Acord de asociere</w:t>
      </w: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widowControl w:val="0"/>
        <w:tabs>
          <w:tab w:val="right" w:pos="9637" w:leader="dot"/>
        </w:tabs>
        <w:suppressAutoHyphens w:val="1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Formular nr. 2 </w:t>
      </w:r>
      <w:r>
        <w:rPr>
          <w:rFonts w:ascii="Times New Roman" w:hAnsi="Times New Roman" w:hint="default"/>
          <w:b w:val="1"/>
          <w:bCs w:val="1"/>
          <w:kern w:val="2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 xml:space="preserve">Angajament ferm privind </w:t>
      </w:r>
      <w:r>
        <w:rPr>
          <w:rFonts w:ascii="Times New Roman" w:hAnsi="Times New Roman"/>
          <w:sz w:val="24"/>
          <w:szCs w:val="24"/>
          <w:rtl w:val="0"/>
          <w:lang w:val="en-US"/>
        </w:rPr>
        <w:t>sus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inerea tehnic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profesional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ofertantului</w:t>
      </w:r>
    </w:p>
    <w:p>
      <w:pPr>
        <w:pStyle w:val="Normal.0"/>
        <w:widowControl w:val="0"/>
        <w:tabs>
          <w:tab w:val="right" w:pos="9637" w:leader="dot"/>
        </w:tabs>
        <w:suppressAutoHyphens w:val="1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Acord de subcontractare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Declara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 privind conflictul de interese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Formular de Ofert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Formular nr. 6 -</w:t>
      </w: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Declara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ie privind respectarea legisla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iei privind condi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iile de mediu</w:t>
      </w:r>
      <w:r>
        <w:rPr>
          <w:rFonts w:ascii="Times New Roman" w:hAnsi="Times New Roman"/>
          <w:kern w:val="2"/>
          <w:sz w:val="24"/>
          <w:szCs w:val="24"/>
          <w:rtl w:val="0"/>
        </w:rPr>
        <w:t xml:space="preserve">, sociale  </w:t>
      </w:r>
      <w:r>
        <w:rPr>
          <w:rFonts w:ascii="Times New Roman" w:hAnsi="Times New Roman" w:hint="default"/>
          <w:kern w:val="2"/>
          <w:sz w:val="24"/>
          <w:szCs w:val="24"/>
          <w:rtl w:val="0"/>
        </w:rPr>
        <w:t>ș</w:t>
      </w:r>
      <w:r>
        <w:rPr>
          <w:rFonts w:ascii="Times New Roman" w:hAnsi="Times New Roman"/>
          <w:kern w:val="2"/>
          <w:sz w:val="24"/>
          <w:szCs w:val="24"/>
          <w:rtl w:val="0"/>
        </w:rPr>
        <w:t>i cu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 xml:space="preserve"> privire la rela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iile de munc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Formular nr. 7 -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Acord cu privire la prelucrarea datelor cu caracter personal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Formular nr. 8 - 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Declara</w:t>
      </w:r>
      <w:r>
        <w:rPr>
          <w:rFonts w:ascii="Times New Roman" w:hAnsi="Times New Roman" w:hint="default"/>
          <w:kern w:val="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kern w:val="2"/>
          <w:sz w:val="24"/>
          <w:szCs w:val="24"/>
          <w:rtl w:val="0"/>
          <w:lang w:val="en-US"/>
        </w:rPr>
        <w:t>ie privind respectarea prevederilor principiului DNSH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Formularul nr. 1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ACORD DE ASOCIERE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Nr. ________ din _______________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CAPITOLUL I -PARTILE ACORDULUI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1</w:t>
      </w:r>
      <w:r>
        <w:rPr>
          <w:rFonts w:ascii="Times New Roman" w:hAnsi="Times New Roman"/>
          <w:sz w:val="24"/>
          <w:szCs w:val="24"/>
          <w:rtl w:val="0"/>
        </w:rPr>
        <w:t xml:space="preserve"> Prezentul acord se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ntre 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S.C..................................................., cu sediul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....................................., str. ..................................... nr..................., telefon ....................., fax .........................,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nmatriculat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la Registrul Comer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ului din ......................................... sub nr. .........................., cod unic de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nregistrare ...................................., cont bancar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se vor efectua pl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ile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tre Beneficiar ............................................, deschis la .........................................., adresa banca: ....................., reprezentat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...................................................... av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nd func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de.......................................... 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calitate de asociat -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LIDER DE ASOCIERE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si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S.C................................................., cu sediul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.................................., str. ................................, Nr..................., telefon ....................., fax ................................,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nmatriculat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la Registrul Comer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ului din ........................................, sub nr. ..........................., cod unic de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nregistrare ...................................., cont ............................................., deschis la ............................................, reprezentat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................................................................., av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nd func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de .......................................... 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calitate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ASOCIAT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CAPITOLUL II - OBIECTUL ACORDULUI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2.1</w:t>
      </w:r>
      <w:r>
        <w:rPr>
          <w:rFonts w:ascii="Times New Roman" w:hAnsi="Times New Roman"/>
          <w:sz w:val="24"/>
          <w:szCs w:val="24"/>
          <w:rtl w:val="0"/>
        </w:rPr>
        <w:t xml:space="preserve">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ile convin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nfiin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area unei Asocieri compus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din: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(i -lider de asociere)</w:t>
      </w:r>
      <w:r>
        <w:rPr>
          <w:rFonts w:ascii="Times New Roman" w:hAnsi="Times New Roman"/>
          <w:sz w:val="24"/>
          <w:szCs w:val="24"/>
          <w:rtl w:val="0"/>
        </w:rPr>
        <w:t>...............................;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(ii - Asociat 1)</w:t>
      </w:r>
      <w:r>
        <w:rPr>
          <w:rFonts w:ascii="Times New Roman" w:hAnsi="Times New Roman"/>
          <w:sz w:val="24"/>
          <w:szCs w:val="24"/>
          <w:rtl w:val="0"/>
        </w:rPr>
        <w:t xml:space="preserve"> ...........................;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(iii - Asociat n),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Normal.0"/>
        <w:spacing w:after="0"/>
        <w:ind w:left="72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av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nd ca scop: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a) participarea la procedura de achizi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ţ</w:t>
      </w:r>
      <w:r>
        <w:rPr>
          <w:rFonts w:ascii="Times New Roman" w:hAnsi="Times New Roman"/>
          <w:sz w:val="24"/>
          <w:szCs w:val="24"/>
          <w:rtl w:val="0"/>
          <w:lang w:val="fr-FR"/>
        </w:rPr>
        <w:t>ie public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fr-FR"/>
        </w:rPr>
        <w:t>organizat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fr-FR"/>
        </w:rPr>
        <w:t>de ________ pentru atribuirea contractului ____________________________________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fr-FR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fr-FR"/>
        </w:rPr>
        <w:tab/>
        <w:t xml:space="preserve"> b) derularea/implementarea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n comun a contractului de achizi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ţ</w:t>
      </w:r>
      <w:r>
        <w:rPr>
          <w:rFonts w:ascii="Times New Roman" w:hAnsi="Times New Roman"/>
          <w:sz w:val="24"/>
          <w:szCs w:val="24"/>
          <w:rtl w:val="0"/>
          <w:lang w:val="fr-FR"/>
        </w:rPr>
        <w:t>ie public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ă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 cazul desemn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rii ofertei comune ca fiind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âş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tig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toare,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cu respectarea prevederilor prezentului Acord de Asociere.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2.2</w:t>
      </w:r>
      <w:r>
        <w:rPr>
          <w:rFonts w:ascii="Times New Roman" w:hAnsi="Times New Roman"/>
          <w:sz w:val="24"/>
          <w:szCs w:val="24"/>
          <w:rtl w:val="0"/>
        </w:rPr>
        <w:t xml:space="preserve"> Asocierea va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 Contractul cu Beneficiarul,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vederea indeplinirii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iilor contractuale conform prevederilor Documenta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iei de Atribuire,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baza ofertei depuse de Asociere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declarate ca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tig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 urmare transmiterii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tre ____________________ a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rii rezultatului procedurii.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2.3.</w:t>
      </w:r>
      <w:r>
        <w:rPr>
          <w:rFonts w:ascii="Times New Roman" w:hAnsi="Times New Roman"/>
          <w:sz w:val="24"/>
          <w:szCs w:val="24"/>
          <w:rtl w:val="0"/>
        </w:rPr>
        <w:t xml:space="preserve"> Asocierea nu are personalitate juridic</w:t>
      </w:r>
      <w:r>
        <w:rPr>
          <w:rFonts w:ascii="Times New Roman" w:hAnsi="Times New Roman" w:hint="default"/>
          <w:sz w:val="24"/>
          <w:szCs w:val="24"/>
          <w:rtl w:val="0"/>
        </w:rPr>
        <w:t>ă ș</w:t>
      </w:r>
      <w:r>
        <w:rPr>
          <w:rFonts w:ascii="Times New Roman" w:hAnsi="Times New Roman"/>
          <w:sz w:val="24"/>
          <w:szCs w:val="24"/>
          <w:rtl w:val="0"/>
        </w:rPr>
        <w:t>i nu va putea fi tratat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ca o entitate de sine st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toare, neav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nd calitate de subiect de drept distinct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(Art. 1951 Cod Civil).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2.4.</w:t>
      </w:r>
      <w:r>
        <w:rPr>
          <w:rFonts w:ascii="Times New Roman" w:hAnsi="Times New Roman"/>
          <w:sz w:val="24"/>
          <w:szCs w:val="24"/>
          <w:rtl w:val="0"/>
        </w:rPr>
        <w:t xml:space="preserve"> Activitatea desf</w:t>
      </w:r>
      <w:r>
        <w:rPr>
          <w:rFonts w:ascii="Times New Roman" w:hAnsi="Times New Roman" w:hint="default"/>
          <w:sz w:val="24"/>
          <w:szCs w:val="24"/>
          <w:rtl w:val="0"/>
        </w:rPr>
        <w:t>ăș</w:t>
      </w:r>
      <w:r>
        <w:rPr>
          <w:rFonts w:ascii="Times New Roman" w:hAnsi="Times New Roman"/>
          <w:sz w:val="24"/>
          <w:szCs w:val="24"/>
          <w:rtl w:val="0"/>
        </w:rPr>
        <w:t>urat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n cadrul Asocierii se realizeaz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pe baza principiului independen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ei comerciale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juridice a fiec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rei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pe cel al sprijinului reciproc privind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iile contractuale asumate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vederea realiz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rii scopului Asocierii.    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CAPITOLUL III - TERMENUL DE VALABILITATE AL ACORDULUI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3.</w:t>
      </w:r>
      <w:r>
        <w:rPr>
          <w:rFonts w:ascii="Times New Roman" w:hAnsi="Times New Roman"/>
          <w:sz w:val="24"/>
          <w:szCs w:val="24"/>
          <w:rtl w:val="0"/>
        </w:rPr>
        <w:t xml:space="preserve"> Prezentul acord ram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ne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vigoare p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na la expirarea duratei de valabilitate a contractului semnat cu ___________________________, respectiv p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stingerea tuturor datoriilor legate de acesta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ndeplinirea tuturor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iilor asumate de Asociere fa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ță </w:t>
      </w:r>
      <w:r>
        <w:rPr>
          <w:rFonts w:ascii="Times New Roman" w:hAnsi="Times New Roman"/>
          <w:sz w:val="24"/>
          <w:szCs w:val="24"/>
          <w:rtl w:val="0"/>
        </w:rPr>
        <w:t>de Beneficiar.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CAPITOLUL IV - OBLIGA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IILE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ILOR.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4.1.</w:t>
      </w:r>
      <w:r>
        <w:rPr>
          <w:rFonts w:ascii="Times New Roman" w:hAnsi="Times New Roman"/>
          <w:sz w:val="24"/>
          <w:szCs w:val="24"/>
          <w:rtl w:val="0"/>
        </w:rPr>
        <w:t xml:space="preserve">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ile convin ca Liderul de asociere este ................................................................................ 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Contractul atribuit va fi semnat cu Beneficiarul de catre Liderul de Asociere, acesta fiind desemnat ca reprezentant autorizat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primeasc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instruc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iunile contractuale pentru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numele tuturor membrilor Asocierii, de la Beneficiar,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poarte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ntreaga coresponden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ță </w:t>
      </w:r>
      <w:r>
        <w:rPr>
          <w:rFonts w:ascii="Times New Roman" w:hAnsi="Times New Roman"/>
          <w:sz w:val="24"/>
          <w:szCs w:val="24"/>
          <w:rtl w:val="0"/>
        </w:rPr>
        <w:t xml:space="preserve">cu Beneficiarul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i, totodat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va de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ine puterea de reprezentare a Asocierii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rela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cu Beneficiarul.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4.2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mputernice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ş</w:t>
      </w:r>
      <w:r>
        <w:rPr>
          <w:rFonts w:ascii="Times New Roman" w:hAnsi="Times New Roman"/>
          <w:sz w:val="24"/>
          <w:szCs w:val="24"/>
          <w:rtl w:val="0"/>
          <w:lang w:val="fr-FR"/>
        </w:rPr>
        <w:t>te .............................., av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nd calitatea de Lider al asocierii, pentru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ntocmirea ofertei comune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ş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 depunerea acesteia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n numele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ş</w:t>
      </w:r>
      <w:r>
        <w:rPr>
          <w:rFonts w:ascii="Times New Roman" w:hAnsi="Times New Roman"/>
          <w:sz w:val="24"/>
          <w:szCs w:val="24"/>
          <w:rtl w:val="0"/>
          <w:lang w:val="fr-FR"/>
        </w:rPr>
        <w:t>i pentru asocierea constituit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fr-FR"/>
        </w:rPr>
        <w:t>prin prezentul acord.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4.3.</w:t>
      </w:r>
      <w:r>
        <w:rPr>
          <w:rFonts w:ascii="Times New Roman" w:hAnsi="Times New Roman"/>
          <w:sz w:val="24"/>
          <w:szCs w:val="24"/>
          <w:rtl w:val="0"/>
        </w:rPr>
        <w:t xml:space="preserve">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ile vor 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spunde individual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solidar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fa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a Beneficiarului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ceea ce prive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te toate responsabilit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 xml:space="preserve">ile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iile decurg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nd din sau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leg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cu Contractul. 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4.4.</w:t>
      </w:r>
      <w:r>
        <w:rPr>
          <w:rFonts w:ascii="Times New Roman" w:hAnsi="Times New Roman"/>
          <w:sz w:val="24"/>
          <w:szCs w:val="24"/>
          <w:rtl w:val="0"/>
        </w:rPr>
        <w:t xml:space="preserve"> Fiecare Parte va garanta, va apar</w:t>
      </w:r>
      <w:r>
        <w:rPr>
          <w:rFonts w:ascii="Times New Roman" w:hAnsi="Times New Roman" w:hint="default"/>
          <w:sz w:val="24"/>
          <w:szCs w:val="24"/>
          <w:rtl w:val="0"/>
        </w:rPr>
        <w:t>ă ș</w:t>
      </w:r>
      <w:r>
        <w:rPr>
          <w:rFonts w:ascii="Times New Roman" w:hAnsi="Times New Roman"/>
          <w:sz w:val="24"/>
          <w:szCs w:val="24"/>
          <w:rtl w:val="0"/>
        </w:rPr>
        <w:t>i va desp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gubi cealalt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Parte pentru toate daunele previzibile sau imprevizibile, care ar putea rezulta din sau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legatur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cu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lcarea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iilor asumate prin Contract,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tre Partea culpabil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4.5.</w:t>
      </w:r>
      <w:r>
        <w:rPr>
          <w:rFonts w:ascii="Times New Roman" w:hAnsi="Times New Roman"/>
          <w:sz w:val="24"/>
          <w:szCs w:val="24"/>
          <w:rtl w:val="0"/>
        </w:rPr>
        <w:t xml:space="preserve"> In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Beneficiarul sufer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un prejudiciu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implementarea / derularea contractului "................................." se va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ndrepta impotriva oric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rui membru al prezentei asocieri, pentru a ob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ine recuperarea prejudiciului suferit, indiferent dac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respectivul prejudiciu a fost cauzat prin ac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iunea/omisiunea unui alt membru al asocierii.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CAPITOLUL V - INCETAREA ACORDULUI DE ASOCIERE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5.</w:t>
      </w:r>
      <w:r>
        <w:rPr>
          <w:rFonts w:ascii="Times New Roman" w:hAnsi="Times New Roman"/>
          <w:sz w:val="24"/>
          <w:szCs w:val="24"/>
          <w:rtl w:val="0"/>
        </w:rPr>
        <w:t xml:space="preserve"> Incetarea Acordului de Asociere poate avea loc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urm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toarele cazuri: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a)</w:t>
      </w:r>
      <w:r>
        <w:rPr>
          <w:rFonts w:ascii="Times New Roman" w:hAnsi="Times New Roman"/>
          <w:sz w:val="24"/>
          <w:szCs w:val="24"/>
          <w:rtl w:val="0"/>
        </w:rPr>
        <w:t xml:space="preserve"> ne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ncheierea, din orice motiv, a Contractului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ntre Asociere si Beneficiar;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b)</w:t>
      </w:r>
      <w:r>
        <w:rPr>
          <w:rFonts w:ascii="Times New Roman" w:hAnsi="Times New Roman"/>
          <w:sz w:val="24"/>
          <w:szCs w:val="24"/>
          <w:rtl w:val="0"/>
        </w:rPr>
        <w:t xml:space="preserve"> la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ndeplinirea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integralitate a obiectului contractului;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c)</w:t>
      </w:r>
      <w:r>
        <w:rPr>
          <w:rFonts w:ascii="Times New Roman" w:hAnsi="Times New Roman"/>
          <w:sz w:val="24"/>
          <w:szCs w:val="24"/>
          <w:rtl w:val="0"/>
        </w:rPr>
        <w:t xml:space="preserve"> la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ncetarea de plin drept a Contractului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ntre Asociere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Beneficiar,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Contractului.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CAPITOLUL VI - ALTE CLAUZE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6.1.</w:t>
      </w:r>
      <w:r>
        <w:rPr>
          <w:rFonts w:ascii="Times New Roman" w:hAnsi="Times New Roman"/>
          <w:sz w:val="24"/>
          <w:szCs w:val="24"/>
          <w:rtl w:val="0"/>
        </w:rPr>
        <w:t xml:space="preserve"> Membrii asocierii convin ca asociatul ....................................................... -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calitate de Lider al Asocierii,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fie desemnat titular de cont,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vederea efectu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opera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iunilor financiar-contabile, respectiv emiterea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ncasarea facturilor aferente Contractului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....................................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Datele de identificare sunt urmatoarele: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Numele titularului de cont: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Adresa: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Numar TVA: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Reprezentant Legal: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Telefon/fax/e-mail: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Denumire Banca: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Adresa Banca: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Numar cont bancar: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IBAN: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*Asociatul ..................... - in calitate de Lider al Asocierii, va emite si incasa facturile aferente Contractului prin intermediul sucursalei sale din Romania, aceasta avand urmatoarele date de identificare: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Denumire: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Sediul Social: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Cod Unic de Inregistrare: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Num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 de ordine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Registrul Comertului: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Cont Bancar: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Denumire Banc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Adresa Banc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Reprezentant Legal: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Nota: *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 va completa in cazul in care asociatul desemnat pentru emiterea si incasarea facturilor este persoana juridica nerezidenta in Romania</w:t>
      </w:r>
      <w:r>
        <w:rPr>
          <w:rFonts w:ascii="Times New Roman" w:hAnsi="Times New Roman"/>
          <w:sz w:val="24"/>
          <w:szCs w:val="24"/>
          <w:rtl w:val="0"/>
        </w:rPr>
        <w:t>."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6.2.</w:t>
      </w:r>
      <w:r>
        <w:rPr>
          <w:rFonts w:ascii="Times New Roman" w:hAnsi="Times New Roman"/>
          <w:sz w:val="24"/>
          <w:szCs w:val="24"/>
          <w:rtl w:val="0"/>
        </w:rPr>
        <w:t xml:space="preserve"> In caz de atribuire, asocia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ii au convenit urmatoarele cote de participare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cadrul asocierii: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 %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 litere</w:t>
      </w:r>
      <w:r>
        <w:rPr>
          <w:rFonts w:ascii="Times New Roman" w:hAnsi="Times New Roman"/>
          <w:sz w:val="24"/>
          <w:szCs w:val="24"/>
          <w:rtl w:val="0"/>
        </w:rPr>
        <w:t>),</w:t>
      </w:r>
      <w:r>
        <w:rPr>
          <w:rFonts w:ascii="Times New Roman" w:hAnsi="Times New Roman"/>
          <w:sz w:val="24"/>
          <w:szCs w:val="24"/>
          <w:rtl w:val="0"/>
        </w:rPr>
        <w:t xml:space="preserve"> pentru 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rile 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............................................................................. %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 litere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</w:rPr>
        <w:t>, pentru 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rile 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 vor men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iona lucr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rile la care particip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fiecare dintre asocia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6.3.</w:t>
      </w:r>
      <w:r>
        <w:rPr>
          <w:rFonts w:ascii="Times New Roman" w:hAnsi="Times New Roman"/>
          <w:sz w:val="24"/>
          <w:szCs w:val="24"/>
          <w:rtl w:val="0"/>
        </w:rPr>
        <w:t xml:space="preserve"> Asocia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ii convin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se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ori de c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te ori va fi nevoie pe tot parcursul realiz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contractului, acord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ndu-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sprijin de natur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tehnic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managerial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sau/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logistic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ori de c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te ori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o cere.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6.4.</w:t>
      </w:r>
      <w:r>
        <w:rPr>
          <w:rFonts w:ascii="Times New Roman" w:hAnsi="Times New Roman"/>
          <w:sz w:val="24"/>
          <w:szCs w:val="24"/>
          <w:rtl w:val="0"/>
        </w:rPr>
        <w:t xml:space="preserve"> Nici una dintre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 nu va fi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ndrept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nd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, cesioneze sau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orice alt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modalitate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greveze sau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transmit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cota sa sau parte din aceasta altfel dec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t prin efectul legii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prin ob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inerea consim</w:t>
      </w:r>
      <w:r>
        <w:rPr>
          <w:rFonts w:ascii="Times New Roman" w:hAnsi="Times New Roman" w:hint="default"/>
          <w:sz w:val="24"/>
          <w:szCs w:val="24"/>
          <w:rtl w:val="0"/>
        </w:rPr>
        <w:t>ță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ntului scris prealabil at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t al celorlalte Par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 c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al Beneficiarului.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6.5.</w:t>
      </w:r>
      <w:r>
        <w:rPr>
          <w:rFonts w:ascii="Times New Roman" w:hAnsi="Times New Roman"/>
          <w:sz w:val="24"/>
          <w:szCs w:val="24"/>
          <w:rtl w:val="0"/>
        </w:rPr>
        <w:t xml:space="preserve"> Prezentul acord se completeaz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n ceea ce prive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te termenele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condi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iile de executare a lucrarilor, cu prevederile contractului ce se va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ntre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 xml:space="preserve">............................... (liderul de asociere)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Beneficiar.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6.6</w:t>
      </w:r>
      <w:r>
        <w:rPr>
          <w:rFonts w:ascii="Times New Roman" w:hAnsi="Times New Roman"/>
          <w:sz w:val="24"/>
          <w:szCs w:val="24"/>
          <w:rtl w:val="0"/>
        </w:rPr>
        <w:t xml:space="preserve">. (1) Prezentul Acord de Asociere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mpreuna cu toate aspectele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toate efectele ce decurg din, sau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leg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 acestea,vor fi guvernate de legea rom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tabs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sz w:val="24"/>
          <w:szCs w:val="24"/>
          <w:rtl w:val="0"/>
        </w:rPr>
        <w:t>(2) Litigiile izvor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te din sau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legatur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cu Acordul de Asociere,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ntre membrii Asocierii, sunt supuse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elor de drept comun.</w:t>
      </w:r>
    </w:p>
    <w:p>
      <w:pPr>
        <w:pStyle w:val="Normal.0"/>
        <w:tabs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(3) Solu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ionarea litigiilor izvor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te din sau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legatur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cu Acordul de Asociere,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ntre membrii Asocierii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Beneficiar, se va realiza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tre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a judec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toreasc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de contencios administrativ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fiscal rom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conform Contract.</w:t>
      </w:r>
    </w:p>
    <w:p>
      <w:pPr>
        <w:pStyle w:val="Normal.0"/>
        <w:tabs>
          <w:tab w:val="left" w:pos="72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6.7.</w:t>
      </w:r>
      <w:r>
        <w:rPr>
          <w:rFonts w:ascii="Times New Roman" w:hAnsi="Times New Roman"/>
          <w:sz w:val="24"/>
          <w:szCs w:val="24"/>
          <w:rtl w:val="0"/>
        </w:rPr>
        <w:t xml:space="preserve"> Prezentul Acord de Asociere va fi redactat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limba roman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Prezentul Acord de Asociere s-a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ncheiat ast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zi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 xml:space="preserve">..................................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........ exemplare.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LIDER ASOCIAT</w:t>
        <w:tab/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(reprezentant legal/imputernicit conform actelor statutare/constitutive ale societatii)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  <w:tab/>
        <w:tab/>
        <w:tab/>
        <w:tab/>
        <w:tab/>
        <w:tab/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Nume si prenume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....................................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(semnatura si stampila)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ASOCIAT 1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(reprezentant legal/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mputernicit conform actelor statutare/constitutive ale societ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ii)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  <w:tab/>
        <w:tab/>
        <w:tab/>
        <w:tab/>
        <w:tab/>
        <w:tab/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Nume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i prenume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.....................................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(semnatura si stampila)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ASOCIAT n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(reprezentant legal/imputernicit conform actelor statutare/constitutive ale societ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ăț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ii)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  <w:tab/>
        <w:tab/>
        <w:tab/>
        <w:tab/>
        <w:tab/>
        <w:tab/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Nume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i prenume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.....................................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(semnatura si stampila)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Nota 1: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Prezentul Acord de Asociere con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ine clauzele obligatorii, partile put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nd ad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uga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alte clauze.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Nota 2: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Lipsa semn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turii reprezentantului legal sau reprezentantului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mputernicit conform actelor statutare/constitutive ale societ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ii conduce automat la nulitatea Acordului de Asociere.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widowControl w:val="0"/>
        <w:tabs>
          <w:tab w:val="right" w:pos="9637" w:leader="dot"/>
        </w:tabs>
        <w:suppressAutoHyphens w:val="1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"/>
          <w:sz w:val="24"/>
          <w:szCs w:val="24"/>
          <w:rtl w:val="0"/>
          <w:lang w:val="en-US"/>
        </w:rPr>
        <w:t xml:space="preserve">Formular nr. 2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ţ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sus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tor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..........................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(denumirea)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ANGAJAMENT FERM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privind sus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inerea acordat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ofertantului pentru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ndeplinirea criteri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ilor de selec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ie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tre, ..........................................................................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(denumirea autorit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ăţ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ii contractante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i adresa complet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Intervenit intre  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si datele de identificare ale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tor) </w:t>
      </w:r>
      <w:r>
        <w:rPr>
          <w:rFonts w:ascii="Times New Roman" w:hAnsi="Times New Roman"/>
          <w:sz w:val="24"/>
          <w:szCs w:val="24"/>
          <w:rtl w:val="0"/>
        </w:rPr>
        <w:t>si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denumirea ofertantului) </w:t>
      </w:r>
      <w:r>
        <w:rPr>
          <w:rFonts w:ascii="Times New Roman" w:hAnsi="Times New Roman"/>
          <w:sz w:val="24"/>
          <w:szCs w:val="24"/>
          <w:rtl w:val="0"/>
        </w:rPr>
        <w:t>cu privire la procedura pentru atribuirea contractului de 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_________________________________________ </w:t>
      </w:r>
      <w:r>
        <w:rPr>
          <w:rFonts w:ascii="Times New Roman" w:hAnsi="Times New Roman"/>
          <w:sz w:val="24"/>
          <w:szCs w:val="24"/>
          <w:rtl w:val="0"/>
        </w:rPr>
        <w:t xml:space="preserve">pentru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ndeplinirea cerin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ei de calificare privind capacitatea tehnic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Noi 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tor)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contractantul 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ofertantului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mpin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dificult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 de natura tehnic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pe parcursul derul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contractului, garant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necondi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ionat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irevocabil, autorit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ii contractante,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inerea necesar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pentru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ndeplinirea contractului conform ofertei prezentate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a obligatiilor asumate de 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ofertantului</w:t>
      </w:r>
      <w:r>
        <w:rPr>
          <w:rFonts w:ascii="Times New Roman" w:hAnsi="Times New Roman"/>
          <w:sz w:val="24"/>
          <w:szCs w:val="24"/>
          <w:rtl w:val="0"/>
        </w:rPr>
        <w:t>) prin contractul ce urmeaz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 fi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ntre ofertant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Noi, ............................................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tor),</w:t>
      </w:r>
      <w:r>
        <w:rPr>
          <w:rFonts w:ascii="Times New Roman" w:hAnsi="Times New Roman"/>
          <w:sz w:val="24"/>
          <w:szCs w:val="24"/>
          <w:rtl w:val="0"/>
        </w:rPr>
        <w:t xml:space="preserve"> vom raspunde fa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ţă </w:t>
      </w:r>
      <w:r>
        <w:rPr>
          <w:rFonts w:ascii="Times New Roman" w:hAnsi="Times New Roman"/>
          <w:sz w:val="24"/>
          <w:szCs w:val="24"/>
          <w:rtl w:val="0"/>
        </w:rPr>
        <w:t>de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care contractantul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mpin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dificult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derularea contractului. Astfel, ne obligam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mod ferm, necondi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ionat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irevocabil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ducem la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ndeplinire integral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reglementar</w:t>
      </w:r>
      <w:r>
        <w:rPr>
          <w:rFonts w:ascii="Times New Roman" w:hAnsi="Times New Roman" w:hint="default"/>
          <w:sz w:val="24"/>
          <w:szCs w:val="24"/>
          <w:rtl w:val="0"/>
        </w:rPr>
        <w:t>ă ș</w:t>
      </w:r>
      <w:r>
        <w:rPr>
          <w:rFonts w:ascii="Times New Roman" w:hAnsi="Times New Roman"/>
          <w:sz w:val="24"/>
          <w:szCs w:val="24"/>
          <w:rtl w:val="0"/>
        </w:rPr>
        <w:t>i la termen obligatiile asumate de ____________________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ofertantului</w:t>
      </w:r>
      <w:r>
        <w:rPr>
          <w:rFonts w:ascii="Times New Roman" w:hAnsi="Times New Roman"/>
          <w:sz w:val="24"/>
          <w:szCs w:val="24"/>
          <w:rtl w:val="0"/>
        </w:rPr>
        <w:t>) prin contractul ce urmeaz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 fi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ntre ofertant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pentru partea asumat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prin prezentul anagajament.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Noi, ............................................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ofertantului),</w:t>
      </w:r>
      <w:r>
        <w:rPr>
          <w:rFonts w:ascii="Times New Roman" w:hAnsi="Times New Roman"/>
          <w:sz w:val="24"/>
          <w:szCs w:val="24"/>
          <w:rtl w:val="0"/>
        </w:rPr>
        <w:t xml:space="preserve"> declar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vom invoca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inerea acordat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............................................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tor</w:t>
      </w:r>
      <w:r>
        <w:rPr>
          <w:rFonts w:ascii="Times New Roman" w:hAnsi="Times New Roman"/>
          <w:sz w:val="24"/>
          <w:szCs w:val="24"/>
          <w:rtl w:val="0"/>
        </w:rPr>
        <w:t xml:space="preserve">) pentru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ndeplinirea contractului men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ionat mai sus, a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a cum rezult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din prezentul Angajament,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care vom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mpina dificult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 pe parcursul derul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rii contractului,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garant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materializarea aspectelor ce fac obiectul prezentului angajament ferm.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Noi, ............................................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ofertantului),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elegem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va urm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 orice preten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la daune pe care noi am putea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o avem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________________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tor</w:t>
      </w:r>
      <w:r>
        <w:rPr>
          <w:rFonts w:ascii="Times New Roman" w:hAnsi="Times New Roman"/>
          <w:sz w:val="24"/>
          <w:szCs w:val="24"/>
          <w:rtl w:val="0"/>
        </w:rPr>
        <w:t>)  pentru nerespectarea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tre acesta a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iilor asumate prin prezentul angajament ferm.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Acordarea sus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inerii tehnice nu implic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alte costuri pentru achizitor, cu excep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ia celor care au fost incluse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propunerea financiar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Noi,..................................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(denumirea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tor tehnic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profesional),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declar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pe propria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spundere, sub sanc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iunile aplicabile faptei de fals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acte publice,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datele prezentate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tabelul anexat privind experien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a similar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…………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..pentru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ndeplinirea contractului de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ie public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............................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(denumirea contractului)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sunt reale.</w:t>
      </w:r>
    </w:p>
    <w:p>
      <w:pPr>
        <w:pStyle w:val="Normal.0"/>
        <w:spacing w:after="0"/>
        <w:ind w:firstLine="90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Totodat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declar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iile furnizate sunt complete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corecte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fiecare detaliu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elegem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autoritatea contractant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are dreptul de a solicita,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scopul verific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confirm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rii declara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iilor, situa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documentelor care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nso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esc oferta, orice 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 suplimentare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scopul verific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rii datelor din prezentul angajament.</w:t>
      </w:r>
    </w:p>
    <w:p>
      <w:pPr>
        <w:pStyle w:val="Normal.0"/>
        <w:shd w:val="clear" w:color="auto" w:fill="ffffff"/>
        <w:spacing w:after="0"/>
        <w:ind w:firstLine="72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Prezentul document reprezint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angajamentul nostru ferm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nr. 98/2016, care 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dreptul autorit</w:t>
      </w:r>
      <w:r>
        <w:rPr>
          <w:rFonts w:ascii="Times New Roman" w:hAnsi="Times New Roman" w:hint="default"/>
          <w:sz w:val="24"/>
          <w:szCs w:val="24"/>
          <w:rtl w:val="0"/>
        </w:rPr>
        <w:t>ăţ</w:t>
      </w:r>
      <w:r>
        <w:rPr>
          <w:rFonts w:ascii="Times New Roman" w:hAnsi="Times New Roman"/>
          <w:sz w:val="24"/>
          <w:szCs w:val="24"/>
          <w:rtl w:val="0"/>
        </w:rPr>
        <w:t xml:space="preserve">ii contractante de a solicita,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mod legitim,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ndeplinirea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tre noi a obliga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iilor asumate prin angajamentul de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inere privind capacitatea tehnica acordat ............................................................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denumirea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ofertantului).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Data complet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rii,</w:t>
        <w:tab/>
        <w:tab/>
        <w:tab/>
        <w:tab/>
        <w:tab/>
        <w:tab/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ţ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sus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tor .....................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(semn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tur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autorizat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Ofertant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..................... (semn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tur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autorizat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)</w:t>
      </w:r>
    </w:p>
    <w:p>
      <w:pPr>
        <w:pStyle w:val="Normal.0"/>
        <w:shd w:val="clear" w:color="auto" w:fill="ffffff"/>
        <w:tabs>
          <w:tab w:val="left" w:pos="6648" w:leader="dot"/>
        </w:tabs>
        <w:spacing w:after="0"/>
        <w:ind w:firstLine="108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1036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0"/>
        <w:gridCol w:w="1738"/>
        <w:gridCol w:w="990"/>
        <w:gridCol w:w="2160"/>
        <w:gridCol w:w="1080"/>
        <w:gridCol w:w="1260"/>
        <w:gridCol w:w="1350"/>
        <w:gridCol w:w="1260"/>
      </w:tblGrid>
      <w:tr>
        <w:tblPrEx>
          <w:shd w:val="clear" w:color="auto" w:fill="ced7e7"/>
        </w:tblPrEx>
        <w:trPr>
          <w:trHeight w:val="3811" w:hRule="atLeast"/>
        </w:trPr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Nr. crt.</w:t>
            </w: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</w:pP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r>
          </w:p>
        </w:tc>
        <w:tc>
          <w:tcPr>
            <w:tcW w:type="dxa" w:w="1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Obiect contract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Cod CPV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Denumirea/nume beneficiar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/client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Adresa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Calitatea executantului 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Pre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ţ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contract sau valoarea lucr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ă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rilor executate (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 cazul unui contract  aflat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 derulare) 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Procent executat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 perioada de referin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ță 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(%)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spacing w:after="0"/>
              <w:jc w:val="both"/>
              <w:rPr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vertAlign w:val="baseline"/>
                <w:rtl w:val="0"/>
                <w:lang w:val="en-US"/>
              </w:rPr>
              <w:t>Perioad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vertAlign w:val="baseline"/>
                <w:rtl w:val="0"/>
                <w:lang w:val="en-US"/>
              </w:rPr>
              <w:t xml:space="preserve">ă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vertAlign w:val="baseline"/>
                <w:rtl w:val="0"/>
                <w:lang w:val="en-US"/>
              </w:rPr>
              <w:t>derulare contract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...</w:t>
            </w:r>
          </w:p>
        </w:tc>
        <w:tc>
          <w:tcPr>
            <w:tcW w:type="dxa" w:w="1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ind w:left="348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Data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................................      </w:t>
        <w:tab/>
        <w:tab/>
        <w:tab/>
        <w:tab/>
      </w:r>
    </w:p>
    <w:p>
      <w:pPr>
        <w:pStyle w:val="Normal.0"/>
        <w:spacing w:after="0"/>
        <w:ind w:left="348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ţ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tor,</w:t>
      </w:r>
    </w:p>
    <w:p>
      <w:pPr>
        <w:pStyle w:val="Normal.0"/>
        <w:spacing w:after="0"/>
        <w:ind w:left="348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…………………………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Normal.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00"/>
          <w:tab w:val="left" w:pos="9400"/>
          <w:tab w:val="left" w:pos="9400"/>
          <w:tab w:val="left" w:pos="9400"/>
          <w:tab w:val="left" w:pos="9400"/>
          <w:tab w:val="left" w:pos="940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semn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tura autorizata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ş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stampila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Nota 1: </w:t>
      </w:r>
      <w:r>
        <w:rPr>
          <w:rFonts w:ascii="Times New Roman" w:hAnsi="Times New Roman"/>
          <w:sz w:val="24"/>
          <w:szCs w:val="24"/>
          <w:rtl w:val="0"/>
        </w:rPr>
        <w:t>In sensul art. 182 alin (4) din Legea 98/2016, documentele transmise ofertantului de catre 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ul/ter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tor/sus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tori din care rezult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modul efectiv prin care 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ul/ter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tor/sus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tori va/vor asigura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ndeplinirea propriului angajament de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inere vor fi prezentate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mpreuna cu Angajamentul ferm, cu oferta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cu DUAE,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se vor constitui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anexe la angajamentul ferm.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Documentele prezentate trebuie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indice care sunt concret resursele tehnice pe care 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ul le mobilizeaz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care operatorul economic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mpin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dificult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 pe parcursul derul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contractului, tipul acestor documente fiind determinat de 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iile asumate de ofertant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ul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tor prin angajamentul ferm.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Nota 2</w:t>
      </w:r>
      <w:r>
        <w:rPr>
          <w:rFonts w:ascii="Times New Roman" w:hAnsi="Times New Roman"/>
          <w:sz w:val="24"/>
          <w:szCs w:val="24"/>
          <w:rtl w:val="0"/>
        </w:rPr>
        <w:t>: Prevederile prezentului formular reprezint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con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inutul minim al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elegerii dintre ofertant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 </w:t>
      </w:r>
      <w:r>
        <w:rPr>
          <w:rFonts w:ascii="Times New Roman" w:hAnsi="Times New Roman"/>
          <w:sz w:val="24"/>
          <w:szCs w:val="24"/>
          <w:rtl w:val="0"/>
        </w:rPr>
        <w:t>cu privire la acordarea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inerii. In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ile doresc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stabileasc</w:t>
      </w:r>
      <w:r>
        <w:rPr>
          <w:rFonts w:ascii="Times New Roman" w:hAnsi="Times New Roman" w:hint="default"/>
          <w:sz w:val="24"/>
          <w:szCs w:val="24"/>
          <w:rtl w:val="0"/>
        </w:rPr>
        <w:t>ă ș</w:t>
      </w:r>
      <w:r>
        <w:rPr>
          <w:rFonts w:ascii="Times New Roman" w:hAnsi="Times New Roman"/>
          <w:sz w:val="24"/>
          <w:szCs w:val="24"/>
          <w:rtl w:val="0"/>
        </w:rPr>
        <w:t>i alte prevederi/drepturi/obliga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ii, vor redacta o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elegere scris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separat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pe care o vor anexa angajamentului ferm, cu condi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ca aceasta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nu contravin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prevederilor prezentului angajament.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3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ACORD DE SUBCONTRACTARE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nr.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>./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…………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Art.1. 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ile acordului</w:t>
      </w:r>
      <w:r>
        <w:rPr>
          <w:rFonts w:ascii="Times New Roman" w:hAnsi="Times New Roman"/>
          <w:sz w:val="24"/>
          <w:szCs w:val="24"/>
          <w:rtl w:val="0"/>
        </w:rPr>
        <w:t xml:space="preserve"> 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_______________________, reprezentat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prin................................,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calitate de contractor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(denumire operator economic, sediu, telefon)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________________________ reprezentat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prin...............................,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calitate de subcontractant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(denumire operator economic, sediu, telefon)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Art. 2. Obiectul acordului: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ile au convenit ca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cazul desemn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ofertei ca fiind c</w:t>
      </w:r>
      <w:r>
        <w:rPr>
          <w:rFonts w:ascii="Times New Roman" w:hAnsi="Times New Roman" w:hint="default"/>
          <w:sz w:val="24"/>
          <w:szCs w:val="24"/>
          <w:rtl w:val="0"/>
        </w:rPr>
        <w:t>âş</w:t>
      </w:r>
      <w:r>
        <w:rPr>
          <w:rFonts w:ascii="Times New Roman" w:hAnsi="Times New Roman"/>
          <w:sz w:val="24"/>
          <w:szCs w:val="24"/>
          <w:rtl w:val="0"/>
        </w:rPr>
        <w:t>tig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 la procedura de achizi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 public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organizat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_______________________________________________s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desf</w:t>
      </w:r>
      <w:r>
        <w:rPr>
          <w:rFonts w:ascii="Times New Roman" w:hAnsi="Times New Roman" w:hint="default"/>
          <w:sz w:val="24"/>
          <w:szCs w:val="24"/>
          <w:rtl w:val="0"/>
        </w:rPr>
        <w:t>ăş</w:t>
      </w:r>
      <w:r>
        <w:rPr>
          <w:rFonts w:ascii="Times New Roman" w:hAnsi="Times New Roman"/>
          <w:sz w:val="24"/>
          <w:szCs w:val="24"/>
          <w:rtl w:val="0"/>
        </w:rPr>
        <w:t>oare urm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toarele activita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 ce se vor subcontracta______________________________________________________________.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Art.3. Valoarea estimat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a lucrarilor ce se vor executa de subcontractantul _____________________ reprez</w:t>
      </w:r>
      <w:r>
        <w:rPr>
          <w:rFonts w:ascii="Times New Roman" w:hAnsi="Times New Roman"/>
          <w:sz w:val="24"/>
          <w:szCs w:val="24"/>
          <w:rtl w:val="0"/>
        </w:rPr>
        <w:t>int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 _____% din valoarea total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 lucrarilor ofertate.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Art.4. Durata de execu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ie</w:t>
      </w:r>
      <w:r>
        <w:rPr>
          <w:rFonts w:ascii="Times New Roman" w:hAnsi="Times New Roman"/>
          <w:sz w:val="24"/>
          <w:szCs w:val="24"/>
          <w:rtl w:val="0"/>
        </w:rPr>
        <w:t xml:space="preserve"> a ___________________________ (lucr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rilor) este de ________ luni.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5. Alte dispozi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ii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ncetarea acordului de subcontractare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Acordul </w:t>
      </w:r>
      <w:r>
        <w:rPr>
          <w:rFonts w:ascii="Times New Roman" w:hAnsi="Times New Roman" w:hint="default"/>
          <w:sz w:val="24"/>
          <w:szCs w:val="24"/>
          <w:rtl w:val="0"/>
        </w:rPr>
        <w:t>îş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nceteaz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activitatea ca urmare a urm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toarelor cauze: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a) expirarea duratei pentru care s-a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ncheiat acordul;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b) alte cauze prev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zute de lege.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 6. Comunic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ri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Orice comunicare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ntre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 este valabil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se va face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scris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va fi transmis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la adresa/adresele ......................................................., prev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zute la art.1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Art.7.</w:t>
      </w:r>
      <w:r>
        <w:rPr>
          <w:rFonts w:ascii="Times New Roman" w:hAnsi="Times New Roman"/>
          <w:sz w:val="24"/>
          <w:szCs w:val="24"/>
          <w:rtl w:val="0"/>
        </w:rPr>
        <w:t xml:space="preserve"> Subcontractantul se angajeaz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fa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ţă </w:t>
      </w:r>
      <w:r>
        <w:rPr>
          <w:rFonts w:ascii="Times New Roman" w:hAnsi="Times New Roman"/>
          <w:sz w:val="24"/>
          <w:szCs w:val="24"/>
          <w:rtl w:val="0"/>
        </w:rPr>
        <w:t>de contractant cu acelea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obliga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responsabilit</w:t>
      </w:r>
      <w:r>
        <w:rPr>
          <w:rFonts w:ascii="Times New Roman" w:hAnsi="Times New Roman" w:hint="default"/>
          <w:sz w:val="24"/>
          <w:szCs w:val="24"/>
          <w:rtl w:val="0"/>
        </w:rPr>
        <w:t>ăţ</w:t>
      </w:r>
      <w:r>
        <w:rPr>
          <w:rFonts w:ascii="Times New Roman" w:hAnsi="Times New Roman"/>
          <w:sz w:val="24"/>
          <w:szCs w:val="24"/>
          <w:rtl w:val="0"/>
        </w:rPr>
        <w:t>i pe care contractantul le are fa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ţă </w:t>
      </w:r>
      <w:r>
        <w:rPr>
          <w:rFonts w:ascii="Times New Roman" w:hAnsi="Times New Roman"/>
          <w:sz w:val="24"/>
          <w:szCs w:val="24"/>
          <w:rtl w:val="0"/>
        </w:rPr>
        <w:t xml:space="preserve">de investitor conform contractului_______________________________(denumire contract)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Art.8</w:t>
      </w:r>
      <w:r>
        <w:rPr>
          <w:rFonts w:ascii="Times New Roman" w:hAnsi="Times New Roman"/>
          <w:sz w:val="24"/>
          <w:szCs w:val="24"/>
          <w:rtl w:val="0"/>
        </w:rPr>
        <w:t>.  Ne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elegerile dintre 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 se vor rezolva pe cale amiabil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 Dac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acest lucru nu este posibil, litigiile se vor solu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iona pe cale legal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Prezentul acord s-a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dou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exemplare, c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te un exemplar pentru fiecare parte.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____________________ </w:t>
        <w:tab/>
        <w:tab/>
        <w:tab/>
        <w:tab/>
        <w:t xml:space="preserve">_________________________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</w:t>
      </w:r>
      <w:r>
        <w:rPr>
          <w:rFonts w:ascii="Times New Roman" w:hAnsi="Times New Roman"/>
          <w:sz w:val="24"/>
          <w:szCs w:val="24"/>
          <w:rtl w:val="0"/>
        </w:rPr>
        <w:t xml:space="preserve">contractant) </w:t>
        <w:tab/>
        <w:tab/>
        <w:tab/>
        <w:tab/>
        <w:tab/>
        <w:tab/>
        <w:tab/>
        <w:t xml:space="preserve">(subcontractant)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Note: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Prezentul acord constituie un model orientativ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se va completa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func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>ie de cerin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ele specifice ale obiectului contractului/contractelor.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care oferta va fi declarat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âș</w:t>
      </w:r>
      <w:r>
        <w:rPr>
          <w:rFonts w:ascii="Times New Roman" w:hAnsi="Times New Roman"/>
          <w:sz w:val="24"/>
          <w:szCs w:val="24"/>
          <w:rtl w:val="0"/>
          <w:lang w:val="en-US"/>
        </w:rPr>
        <w:t>tig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toare, se va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ncheia un contract de subcontractare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acelea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condi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care contractorul a semnat contractul cu autoritatea contractant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Este interzis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subcontractarea total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contractului.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Formular nr. 4</w:t>
      </w: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Numele Ofertantului (individual sau asociere de operatori economici):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ntregul nume]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Numele membrului asocierii: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ntregul nume]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Numele subcontractantului: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ntregul nume]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Numele ter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ului sus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tor: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ntregul nume]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Declara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ie privind conflictul de interese</w:t>
      </w:r>
    </w:p>
    <w:p>
      <w:pPr>
        <w:pStyle w:val="Normal.0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Data: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ziua, luna, anul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Anun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participare: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rul anun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ului de participare]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Obiectul contractului: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obiectul contractului din anun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ul de participare]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Procedura de atribuirea a Contractului pentru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____________________________ [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d9d9d9"/>
          <w:rtl w:val="0"/>
          <w:lang w:val="en-US"/>
        </w:rPr>
        <w:t>introduce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d9d9d9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d9d9d9"/>
          <w:rtl w:val="0"/>
          <w:lang w:val="en-US"/>
        </w:rPr>
        <w:t>i denumirea contractului]</w:t>
      </w:r>
      <w:r>
        <w:rPr>
          <w:rFonts w:ascii="Times New Roman" w:hAnsi="Times New Roman"/>
          <w:sz w:val="24"/>
          <w:szCs w:val="24"/>
          <w:rtl w:val="0"/>
          <w:lang w:val="en-US"/>
        </w:rPr>
        <w:t>, anun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participare ________________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nr. anun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ului de participare]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leg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cu 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iile prezentate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cadrul Fi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ei de date a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 a Documenta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 de atribuire aferent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procedurii identificate mai sus, subsemnatul, reprezentant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mputernicit al .............................................................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[numele, adresa Ofertantului individual/membru al asocierii/subcontractantului/ter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tor]</w:t>
      </w:r>
      <w:r>
        <w:rPr>
          <w:rFonts w:ascii="Times New Roman" w:hAnsi="Times New Roman"/>
          <w:sz w:val="24"/>
          <w:szCs w:val="24"/>
          <w:rtl w:val="0"/>
          <w:lang w:val="en-US"/>
        </w:rPr>
        <w:t>, declar pe propria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spundere, sub sanc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iunea excluderii Ofertantului din procedura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sub sanc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iunile aplicate faptei de fals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acte publice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calitate de participant la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procedur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______________________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[numele Ofertantului individual/membru al asocierii/subcontractantului/ter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ului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tor]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nu 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aflu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ntr-o situa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 de conflict de interese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sensul articolului 59 din Legea nr. 98/2016.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ez la prezenta declara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 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 relevante pentru verificarea poten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ialei situa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 de conflict de interese, dup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cum urmeaz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Lista cu membrii Consiliului de Administra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numele 1, numele 2 etc.]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Lista cu membrii organului de conducere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numele 1, numele 2 etc.]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Lista cu membrii organului de supraveghere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numele 1, numele 2 etc.]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Lista cu membrii ac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ionarilor/asocia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ilor cu participare mai mult de 10% din capital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numele 1, numele 2 etc.]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Semn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[persoana sau persoanele autorizate s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 xml:space="preserve">semneze 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 xml:space="preserve">n numele operatorului economic 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n calitate de Ofertant individual/membru al asocierii/subcontractant/ter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 xml:space="preserve">ț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sus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in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tor]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5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Numele Ofertantului/Numele legal al Partenerilor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Asociere: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denumirea complet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Formular de Ofert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ă</w:t>
      </w:r>
    </w:p>
    <w:p>
      <w:pPr>
        <w:pStyle w:val="Normal.0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Data: 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pacing w:val="-2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ziua, luna, anul</w:t>
      </w:r>
      <w:r>
        <w:rPr>
          <w:rFonts w:ascii="Times New Roman" w:hAnsi="Times New Roman"/>
          <w:i w:val="1"/>
          <w:iCs w:val="1"/>
          <w:spacing w:val="-2"/>
          <w:sz w:val="24"/>
          <w:szCs w:val="24"/>
          <w:rtl w:val="0"/>
          <w:lang w:val="en-US"/>
        </w:rPr>
        <w:t>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Anun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participare: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rul anun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ului de participare]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Obiectul contractului: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obiectul contractului din anun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ul de participare] </w:t>
      </w:r>
    </w:p>
    <w:p>
      <w:pPr>
        <w:pStyle w:val="Style 11"/>
        <w:spacing w:line="276" w:lineRule="auto"/>
        <w:jc w:val="both"/>
        <w:rPr>
          <w:b w:val="1"/>
          <w:bCs w:val="1"/>
        </w:rPr>
      </w:pPr>
    </w:p>
    <w:p>
      <w:pPr>
        <w:pStyle w:val="Style 11"/>
        <w:spacing w:line="276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ă</w:t>
      </w:r>
      <w:r>
        <w:rPr>
          <w:b w:val="1"/>
          <w:bCs w:val="1"/>
          <w:rtl w:val="0"/>
        </w:rPr>
        <w:t>tre: Autoritatea Contractant</w:t>
      </w:r>
      <w:r>
        <w:rPr>
          <w:b w:val="1"/>
          <w:bCs w:val="1"/>
          <w:rtl w:val="0"/>
        </w:rPr>
        <w:t xml:space="preserve">ă </w:t>
      </w:r>
      <w:r>
        <w:rPr>
          <w:i w:val="1"/>
          <w:iCs w:val="1"/>
          <w:rtl w:val="0"/>
        </w:rPr>
        <w:t>[a se introduce denumirea]</w:t>
      </w:r>
      <w:r>
        <w:rPr>
          <w:b w:val="1"/>
          <w:bCs w:val="1"/>
          <w:rtl w:val="0"/>
        </w:rPr>
        <w:t xml:space="preserve"> 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Dup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examinarea Documenta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 de atribuire, subsemna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ii, ne angaj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semn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Contractul ce rezult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din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procedur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demar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realiz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finaliz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activit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ile specificate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Contract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Documenta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de atribuire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cu Propunerea noastr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Tehnic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ș</w:t>
      </w:r>
      <w:r>
        <w:rPr>
          <w:rFonts w:ascii="Times New Roman" w:hAnsi="Times New Roman"/>
          <w:sz w:val="24"/>
          <w:szCs w:val="24"/>
          <w:rtl w:val="0"/>
          <w:lang w:val="en-US"/>
        </w:rPr>
        <w:t>i Financiar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concordan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cu Propunerea noastr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Tehnic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ș</w:t>
      </w:r>
      <w:r>
        <w:rPr>
          <w:rFonts w:ascii="Times New Roman" w:hAnsi="Times New Roman"/>
          <w:sz w:val="24"/>
          <w:szCs w:val="24"/>
          <w:rtl w:val="0"/>
          <w:lang w:val="en-US"/>
        </w:rPr>
        <w:t>i Financiar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 ș</w:t>
      </w:r>
      <w:r>
        <w:rPr>
          <w:rFonts w:ascii="Times New Roman" w:hAnsi="Times New Roman"/>
          <w:sz w:val="24"/>
          <w:szCs w:val="24"/>
          <w:rtl w:val="0"/>
          <w:lang w:val="en-US"/>
        </w:rPr>
        <w:t>i pe baza 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iilor furnizate de Autoritatea Contractant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la momentul depunerii Ofertei:</w:t>
      </w:r>
    </w:p>
    <w:p>
      <w:pPr>
        <w:pStyle w:val="List Paragraph,Paragraph,body 2,List Paragraph1,Forth level"/>
        <w:numPr>
          <w:ilvl w:val="0"/>
          <w:numId w:val="6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pre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ul total de ______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[Autoritatea Contractant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introduce moneda procedurii] 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suma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cifre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litere din Propunerea Financiar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],</w:t>
      </w:r>
      <w:r>
        <w:rPr>
          <w:rFonts w:ascii="Times New Roman" w:hAnsi="Times New Roman"/>
          <w:sz w:val="24"/>
          <w:szCs w:val="24"/>
          <w:rtl w:val="0"/>
        </w:rPr>
        <w:t xml:space="preserve"> f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TVA, la care se adaug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TVA de ______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suma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cifre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litere],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ind w:left="360" w:firstLine="0"/>
        <w:jc w:val="both"/>
        <w:rPr>
          <w:rFonts w:ascii="Times New Roman" w:cs="Times New Roman" w:hAnsi="Times New Roman" w:eastAsia="Times New Roman"/>
          <w:spacing w:val="-2"/>
          <w:sz w:val="24"/>
          <w:szCs w:val="24"/>
        </w:rPr>
      </w:pPr>
    </w:p>
    <w:p>
      <w:pPr>
        <w:pStyle w:val="Normal.0"/>
        <w:tabs>
          <w:tab w:val="left" w:pos="54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Subsemnatul, prin semnarea acestei Oferte 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am examinat con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inutul Documenta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 de Atribuire, inclusiv amendamentul (ele) nr. ____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i detalii], </w:t>
      </w:r>
      <w:r>
        <w:rPr>
          <w:rFonts w:ascii="Times New Roman" w:hAnsi="Times New Roman"/>
          <w:sz w:val="24"/>
          <w:szCs w:val="24"/>
          <w:rtl w:val="0"/>
          <w:lang w:val="en-US"/>
        </w:rPr>
        <w:t>comunicate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la data depunerii Ofertelor pentru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rul procedurii de atribuire]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ș</w:t>
      </w:r>
      <w:r>
        <w:rPr>
          <w:rFonts w:ascii="Times New Roman" w:hAnsi="Times New Roman"/>
          <w:sz w:val="24"/>
          <w:szCs w:val="24"/>
          <w:rtl w:val="0"/>
          <w:lang w:val="en-US"/>
        </w:rPr>
        <w:t>i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spunsurile la solicit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rile de clarific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 publicate de Autoritatea Contractant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ce reprezint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documentele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 comunicate de Autoritatea Contractant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î</w:t>
      </w:r>
      <w:r>
        <w:rPr>
          <w:rFonts w:ascii="Times New Roman" w:hAnsi="Times New Roman"/>
          <w:sz w:val="24"/>
          <w:szCs w:val="24"/>
          <w:rtl w:val="0"/>
          <w:lang w:val="en-US"/>
        </w:rPr>
        <w:t>n leg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cu procedura la care depunem Oferta;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am examinat cu aten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ie, am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eles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am acceptat prin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Ofert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prevederile legisla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iilor publice aplicabile acestei proceduri, 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a cum au fost acestea comunicate prin documentele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special dar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se limita la Legea nr. 98/2016, Legea nr. 101/2016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HG nr. 395/2016;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avem 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elegere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documentelor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 comunicate, le accept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totalitate,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nici rezerv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sau restric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elegem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accept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cerin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e referitoare la forma, con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inutul, instruc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iunile, stipul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condi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iile incluse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anun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ul de participare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documentele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iei;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dup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ce am examinat cu aten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ie documentele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avem 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elegere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asupra acestora ne declar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mul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umi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de calitatea, cantitatea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gradul de detaliere a acestor documente;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documentele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 au fost suficiente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adecvate pentru preg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tirea unei Oferte exacte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Oferta noastr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fost preg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considerare toate acestea;</w:t>
      </w:r>
    </w:p>
    <w:p>
      <w:pPr>
        <w:pStyle w:val="Normal.0"/>
        <w:widowControl w:val="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eles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am avut obliga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de a identifica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semnaliza Autorit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>ii Contractante, pe perioada preg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tirii Ofertei,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î</w:t>
      </w:r>
      <w:r>
        <w:rPr>
          <w:rFonts w:ascii="Times New Roman" w:hAnsi="Times New Roman"/>
          <w:sz w:val="24"/>
          <w:szCs w:val="24"/>
          <w:rtl w:val="0"/>
          <w:lang w:val="en-US"/>
        </w:rPr>
        <w:t>n data limit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 depunere a acesteia, orice omisiuni, neconcordan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leg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pentru realizarea activit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cadrul contractului; 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suntem de acord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accept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totalitate responsabilitatea din punct de vedere tehnic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comercial asociat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documentelor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accept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aceea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responsabilitate fa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 Autoritatea Contractant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ce prive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te aceste documente ca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cum noi am fi preg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aceste documente;</w:t>
      </w:r>
    </w:p>
    <w:p>
      <w:pPr>
        <w:pStyle w:val="Normal.0"/>
        <w:widowControl w:val="0"/>
        <w:numPr>
          <w:ilvl w:val="1"/>
          <w:numId w:val="8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am citit, am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eles pe deplin, accept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suntem de acord cu aplicarea indicatorilor de performan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inclu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Contract ca baz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pentru emiterea documentelor constatatoare, finalizarea activit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ob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inerea rezultatelor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Suntem de acord ca Oferta noastr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valabil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pentru o perioada de ________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num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rul]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zile de la data depunerii Ofertelor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transmiterea acestei Oferte ne va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ine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tori. Suntem de acord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aceasta poate fi acceptat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orice moment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nainte de expirarea perioadei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ionate. </w:t>
      </w:r>
    </w:p>
    <w:p>
      <w:pPr>
        <w:pStyle w:val="List Paragraph,Paragraph,body 2,List Paragraph1,Forth level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Subsemnatul,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calitate de reprezentant al Ofertantului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 denumirea complet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]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procedur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nu am f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cut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nu vom face nicio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ncercare de a induce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eroare al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 operatori economici pentru a depune sau nu o 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 scopul de a distorsiona competi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noi,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mpreun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 subcontractan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tori nu ne afl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nici o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de conflict de interes, a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a cum este acesta descris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Legea nr. 98/2016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ne angaj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anun</w:t>
      </w:r>
      <w:r>
        <w:rPr>
          <w:rFonts w:ascii="Times New Roman" w:hAnsi="Times New Roman" w:hint="default"/>
          <w:sz w:val="24"/>
          <w:szCs w:val="24"/>
          <w:rtl w:val="0"/>
        </w:rPr>
        <w:t>ță</w:t>
      </w:r>
      <w:r>
        <w:rPr>
          <w:rFonts w:ascii="Times New Roman" w:hAnsi="Times New Roman"/>
          <w:sz w:val="24"/>
          <w:szCs w:val="24"/>
          <w:rtl w:val="0"/>
        </w:rPr>
        <w:t>m imediat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despre apari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unei astfel de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 at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t pe perioada evalu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Ofertelor c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pe perioada derul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Contractului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noi,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mpreun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 subcontractan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 propu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i, dac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este aplicabil, denumirea complet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subcontractan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ilor pentru care a fost prezentat DUAE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ale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ror capacit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au fost utilizate pentru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ndeplinirea criteriilor de calificare]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ș</w:t>
      </w:r>
      <w:r>
        <w:rPr>
          <w:rFonts w:ascii="Times New Roman" w:hAnsi="Times New Roman"/>
          <w:sz w:val="24"/>
          <w:szCs w:val="24"/>
          <w:rtl w:val="0"/>
        </w:rPr>
        <w:t>i a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ror resurse au fost utilizate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procesul de calificare,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elegem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trebuie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punem la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solicit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aceasta,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etapa de evaluare a Ofertelor depuse, fie dup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aplicarea criteriului de atribuire, fie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orice moment pe perioada derul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procedurii, toate documentele suport solicitate de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pentru demonstrarea declara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iilor noastre din DUAE.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noi,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mpreun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 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ul/ter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 sus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tori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i, dac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este aplicabil, numele ter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ilor sus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tori pentru care a fost prezentat DUAE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ale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ror capacit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au fost utilizate pentru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ndeplinirea criteriilor de calificare]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elegem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trebuie sa punem la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solicit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aceasta,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etapa de evaluare a Ofertelor depuse, fie dup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aplicarea criteriului de atribuire, fie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orice moment pe perioada derul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procedurii, toate documentele suport solicitate de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pentru demonstrarea declara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iilor noastre din DUAE, dup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cum am fost instrui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 prin documentele achizi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iei 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am citit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eles pe deplin con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inutul prevederilor contractuale din Documenta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de Atribuire, inclusiv dar f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 se limita la cuprinsul articolelor privind cazurile de denun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are unilateral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din contract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accept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expres con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inutul lor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efectele lor juridice.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ncheierea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semnarea contractului de achizi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public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 aceast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mpreun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cu comunicarea transmis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denumirea Autorit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ii Contractante]</w:t>
      </w:r>
      <w:r>
        <w:rPr>
          <w:rFonts w:ascii="Times New Roman" w:hAnsi="Times New Roman"/>
          <w:sz w:val="24"/>
          <w:szCs w:val="24"/>
          <w:rtl w:val="0"/>
        </w:rPr>
        <w:t>, prin care Oferta noastr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este stabilit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âș</w:t>
      </w:r>
      <w:r>
        <w:rPr>
          <w:rFonts w:ascii="Times New Roman" w:hAnsi="Times New Roman"/>
          <w:sz w:val="24"/>
          <w:szCs w:val="24"/>
          <w:rtl w:val="0"/>
        </w:rPr>
        <w:t>tig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toare, vor constitui un angajament ferm pentru noi.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Preciz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List Paragraph,Paragraph,body 2,List Paragraph1,Forth level"/>
        <w:numPr>
          <w:ilvl w:val="0"/>
          <w:numId w:val="12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depunem 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Alternativ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ale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rei detalii sunt prezentate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ntr-un formular de 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separat, marcat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mod clar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Alternativ</w:t>
      </w:r>
      <w:r>
        <w:rPr>
          <w:rFonts w:ascii="Times New Roman" w:hAnsi="Times New Roman" w:hint="default"/>
          <w:sz w:val="24"/>
          <w:szCs w:val="24"/>
          <w:rtl w:val="0"/>
        </w:rPr>
        <w:t>ă”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List Paragraph,Paragraph,body 2,List Paragraph1,Forth level"/>
        <w:numPr>
          <w:ilvl w:val="0"/>
          <w:numId w:val="12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nu depunem 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Alternativ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List Paragraph,Paragraph,body 2,List Paragraph1,Forth level"/>
        <w:spacing w:after="0"/>
        <w:ind w:left="785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[Se bifeaz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iunea corespunz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toare.]</w:t>
      </w:r>
    </w:p>
    <w:p>
      <w:pPr>
        <w:pStyle w:val="List Paragraph,Paragraph,body 2,List Paragraph1,Forth level"/>
        <w:spacing w:after="0"/>
        <w:ind w:left="785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[Autoritatea Contractant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elimin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punctul vii.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care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Fi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de date a achizi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iei nu se prevede posibilitatea depunerii de Oferte Alternative]</w:t>
      </w:r>
    </w:p>
    <w:p>
      <w:pPr>
        <w:pStyle w:val="List Paragraph,Paragraph,body 2,List Paragraph1,Forth level"/>
        <w:numPr>
          <w:ilvl w:val="0"/>
          <w:numId w:val="13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elegem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</w:p>
    <w:p>
      <w:pPr>
        <w:pStyle w:val="List Paragraph,Paragraph,body 2,List Paragraph1,Forth level"/>
        <w:numPr>
          <w:ilvl w:val="1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nu este obligat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continue aceast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procedur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de atribuire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c</w:t>
      </w:r>
      <w:r>
        <w:rPr>
          <w:rFonts w:ascii="Times New Roman" w:hAnsi="Times New Roman" w:hint="default"/>
          <w:sz w:val="24"/>
          <w:szCs w:val="24"/>
          <w:rtl w:val="0"/>
        </w:rPr>
        <w:t>ă îș</w:t>
      </w:r>
      <w:r>
        <w:rPr>
          <w:rFonts w:ascii="Times New Roman" w:hAnsi="Times New Roman"/>
          <w:sz w:val="24"/>
          <w:szCs w:val="24"/>
          <w:rtl w:val="0"/>
        </w:rPr>
        <w:t>i rezerv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dreptul de a anula procedura de licita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deschis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 xml:space="preserve">n orice moment ca urmare 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ntrunirii condi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iilor stabilite la art. 212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213 din Legea nr. 98/2016.</w:t>
      </w:r>
    </w:p>
    <w:p>
      <w:pPr>
        <w:pStyle w:val="List Paragraph,Paragraph,body 2,List Paragraph1,Forth level"/>
        <w:numPr>
          <w:ilvl w:val="1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nu este obligat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accepte Oferta cu cel mai sc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zut pre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 </w:t>
      </w:r>
      <w:r>
        <w:rPr>
          <w:rFonts w:ascii="Times New Roman" w:hAnsi="Times New Roman"/>
          <w:sz w:val="24"/>
          <w:szCs w:val="24"/>
          <w:rtl w:val="0"/>
        </w:rPr>
        <w:t>sau orice alt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pe care o poate primi.</w:t>
      </w:r>
    </w:p>
    <w:p>
      <w:pPr>
        <w:pStyle w:val="List Paragraph,Paragraph,body 2,List Paragraph1,Forth level"/>
        <w:numPr>
          <w:ilvl w:val="1"/>
          <w:numId w:val="10"/>
        </w:numPr>
        <w:bidi w:val="0"/>
        <w:spacing w:after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niciun caz nu va fi 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spunz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 pentru eventuale prejudicii determinate de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iile men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ionate anterior si garant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nu vom 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ine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spunz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toare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ntr-o astfel de situa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ie.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Oferta noastr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va fi acceptat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ne angaj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asigur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o garan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de bun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execu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de ___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[introduce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procentul stabilit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Fi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de date a achizi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iei]</w:t>
      </w:r>
      <w:r>
        <w:rPr>
          <w:rFonts w:ascii="Times New Roman" w:hAnsi="Times New Roman"/>
          <w:sz w:val="24"/>
          <w:szCs w:val="24"/>
          <w:rtl w:val="0"/>
        </w:rPr>
        <w:t xml:space="preserve"> din pre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ul Contractului.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Confirm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nu particip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cadrul acestei proceduri pentru atribuirea Contractului pentru care transmitem aceast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n nicio alt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Ofert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indiferent sub ce form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(individual, ca membru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ntr-o asociere,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calitate de subcontractant).</w:t>
      </w:r>
    </w:p>
    <w:p>
      <w:pPr>
        <w:pStyle w:val="List Paragraph,Paragraph,body 2,List Paragraph1,Forth level"/>
        <w:numPr>
          <w:ilvl w:val="0"/>
          <w:numId w:val="10"/>
        </w:numP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nd prevederile art. 57, alin. (1), art. 217, alin. (5)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alin. (6) din Legea nr. 98/2016, art. 123, alin. (1) din HG nr. 395/2016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art. 19, alin. (1)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alin. (3) din Legea nr. 101/2016 preciz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ile/informa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iile din Propunerea Tehnic</w:t>
      </w:r>
      <w:r>
        <w:rPr>
          <w:rFonts w:ascii="Times New Roman" w:hAnsi="Times New Roman" w:hint="default"/>
          <w:sz w:val="24"/>
          <w:szCs w:val="24"/>
          <w:rtl w:val="0"/>
        </w:rPr>
        <w:t>ă ș</w:t>
      </w:r>
      <w:r>
        <w:rPr>
          <w:rFonts w:ascii="Times New Roman" w:hAnsi="Times New Roman"/>
          <w:sz w:val="24"/>
          <w:szCs w:val="24"/>
          <w:rtl w:val="0"/>
        </w:rPr>
        <w:t>i din Propunerea Financiar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prezentate mai jos au caracter confiden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ial pentru a nu prejudicia interesele noastre legitime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ceea ce prive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te secretul comercial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dreptul de proprietate intelectual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tbl>
      <w:tblPr>
        <w:tblW w:w="8329" w:type="dxa"/>
        <w:jc w:val="left"/>
        <w:tblInd w:w="10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6"/>
        <w:gridCol w:w="7053"/>
      </w:tblGrid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Nr. Crt. </w:t>
            </w:r>
          </w:p>
        </w:tc>
        <w:tc>
          <w:tcPr>
            <w:tcW w:type="dxa" w:w="7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Referin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a din Propunerea Tehnic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sau Propunerea Financiar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ă</w:t>
            </w:r>
          </w:p>
          <w:p>
            <w:pPr>
              <w:pStyle w:val="Normal.0"/>
              <w:tabs>
                <w:tab w:val="left" w:pos="360"/>
              </w:tabs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[introduce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i num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rul paginii, de la paragraful nr. ... la paragraful nr. ...]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…</w:t>
            </w:r>
          </w:p>
        </w:tc>
        <w:tc>
          <w:tcPr>
            <w:tcW w:type="dxa" w:w="7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....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[introduce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i informa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ia]</w:t>
            </w:r>
          </w:p>
        </w:tc>
      </w:tr>
    </w:tbl>
    <w:p>
      <w:pPr>
        <w:pStyle w:val="List Paragraph,Paragraph,body 2,List Paragraph1,Forth level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360"/>
        </w:tabs>
        <w:spacing w:after="0"/>
        <w:ind w:left="851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asemenea,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virtutea art. 123 alin. (1) din HG nr. 395/2016, preciz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motivele pentru care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ile/informa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iile mai sus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ionate din Propunerea Tehnic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 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din Propunerea Financiar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sunt confiden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iale sunt urm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toarele:</w:t>
      </w:r>
    </w:p>
    <w:tbl>
      <w:tblPr>
        <w:tblW w:w="8329" w:type="dxa"/>
        <w:jc w:val="left"/>
        <w:tblInd w:w="10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6"/>
        <w:gridCol w:w="7053"/>
      </w:tblGrid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Nr. Crt. </w:t>
            </w:r>
          </w:p>
        </w:tc>
        <w:tc>
          <w:tcPr>
            <w:tcW w:type="dxa" w:w="7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Motivele pentru care p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ile/informa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iile mai sus men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ionate din Propunerea Tehnic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ă ș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 din Propunerea Financiar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sunt confiden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iale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…</w:t>
            </w:r>
          </w:p>
        </w:tc>
        <w:tc>
          <w:tcPr>
            <w:tcW w:type="dxa" w:w="70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0"/>
              </w:tabs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....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[prezenta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  <w:lang w:val="en-US"/>
              </w:rPr>
              <w:t>ț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  <w:lang w:val="en-US"/>
              </w:rPr>
              <w:t>i motivul]</w:t>
            </w:r>
          </w:p>
        </w:tc>
      </w:tr>
    </w:tbl>
    <w:p>
      <w:pPr>
        <w:pStyle w:val="Normal.0"/>
        <w:widowControl w:val="0"/>
        <w:tabs>
          <w:tab w:val="left" w:pos="360"/>
        </w:tabs>
        <w:spacing w:after="0" w:line="240" w:lineRule="auto"/>
        <w:ind w:left="959" w:hanging="95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Datele de identificare financiar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sunt urm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toarele: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TITULAR CONT (Nume si adresa): _______________________________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Reprezentant (Nume, prenume, date de contact): 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TREZORERIA STATULUI</w:t>
      </w:r>
      <w:r>
        <w:rPr>
          <w:rFonts w:ascii="Times New Roman" w:hAnsi="Times New Roman"/>
          <w:sz w:val="24"/>
          <w:szCs w:val="24"/>
          <w:rtl w:val="0"/>
        </w:rPr>
        <w:t xml:space="preserve"> (Numele si adresa): ______________________________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IBAN: ____________________________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Declar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m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ță </w:t>
      </w:r>
      <w:r>
        <w:rPr>
          <w:rFonts w:ascii="Times New Roman" w:hAnsi="Times New Roman"/>
          <w:sz w:val="24"/>
          <w:szCs w:val="24"/>
          <w:rtl w:val="0"/>
        </w:rPr>
        <w:t xml:space="preserve">de prevederile art. 326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« </w:t>
      </w:r>
      <w:r>
        <w:rPr>
          <w:rFonts w:ascii="Times New Roman" w:hAnsi="Times New Roman"/>
          <w:sz w:val="24"/>
          <w:szCs w:val="24"/>
          <w:rtl w:val="0"/>
        </w:rPr>
        <w:t xml:space="preserve">Falsul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Declara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</w:t>
      </w:r>
      <w:r>
        <w:rPr>
          <w:rFonts w:ascii="Times New Roman" w:hAnsi="Times New Roman"/>
          <w:sz w:val="24"/>
          <w:szCs w:val="24"/>
          <w:rtl w:val="0"/>
        </w:rPr>
        <w:t>din Codul Penal referitor la "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Declararea necorespunz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toare a adev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rului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cut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unei persoane dintre cele prev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zute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art. 175 sau unei unit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care aceasta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desf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activitatea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vederea producerii unei consecin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juridice, pentru sine sau pentru altul, atunci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nd, potrivit legii ori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mprejur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rilor, declara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ia 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cut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serve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 la producerea acelei consecin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e,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se pedepse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te cu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nchisoare de la 3 luni la 2 ani sau cu amend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."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360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8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70"/>
        <w:gridCol w:w="4765"/>
      </w:tblGrid>
      <w:tr>
        <w:tblPrEx>
          <w:shd w:val="clear" w:color="auto" w:fill="ced7e7"/>
        </w:tblPrEx>
        <w:trPr>
          <w:trHeight w:val="1235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Semn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ă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tura (electronic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ă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extins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ă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, bazat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ă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pe certificat calificat, eliberat de un furnizor de servicii de certificare acreditat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 condi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iile legii) a reprezentantului Ofertantului, </w:t>
            </w:r>
          </w:p>
        </w:tc>
        <w:tc>
          <w:tcPr>
            <w:tcW w:type="dxa" w:w="47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914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Numele semnatarului, 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ș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 cum este acesta identificat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î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 DUAE la rubrica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„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Informa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ii privind reprezentan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ii operatorului economic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47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......................................................................</w:t>
            </w:r>
          </w:p>
        </w:tc>
      </w:tr>
      <w:tr>
        <w:tblPrEx>
          <w:shd w:val="clear" w:color="auto" w:fill="ced7e7"/>
        </w:tblPrEx>
        <w:trPr>
          <w:trHeight w:val="593" w:hRule="atLeast"/>
        </w:trPr>
        <w:tc>
          <w:tcPr>
            <w:tcW w:type="dxa" w:w="5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Capacitatea/calitatea semnatarului Ofertei </w:t>
            </w:r>
          </w:p>
        </w:tc>
        <w:tc>
          <w:tcPr>
            <w:tcW w:type="dxa" w:w="47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both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......................................................................</w:t>
            </w:r>
          </w:p>
        </w:tc>
      </w:tr>
    </w:tbl>
    <w:p>
      <w:pPr>
        <w:pStyle w:val="Normal.0"/>
        <w:widowControl w:val="0"/>
        <w:tabs>
          <w:tab w:val="left" w:pos="360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ind w:left="4236" w:right="72" w:firstLine="706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Anexa nr. 1 la formularul de ofert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ă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16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Garan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ia de bun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execu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ie</w:t>
      </w:r>
      <w:r>
        <w:rPr>
          <w:rFonts w:ascii="Times New Roman" w:hAnsi="Times New Roman"/>
          <w:sz w:val="24"/>
          <w:szCs w:val="24"/>
          <w:rtl w:val="0"/>
        </w:rPr>
        <w:t xml:space="preserve"> va fi constituit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sub forma_________________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cuantum de:____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16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>Perioada de mobilizare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(num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rul de zile calendaristice de la data primirii ordinului de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ncepere a lucr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rilor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la data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nceperii execu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iei)__________________________________</w:t>
      </w:r>
    </w:p>
    <w:p>
      <w:pPr>
        <w:pStyle w:val="List Paragraph,Paragraph,body 2,List Paragraph1,Forth level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ind w:lef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numPr>
          <w:ilvl w:val="0"/>
          <w:numId w:val="16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spacing w:after="0"/>
        <w:ind w:right="0"/>
        <w:jc w:val="both"/>
        <w:rPr>
          <w:rFonts w:ascii="Times New Roman" w:hAnsi="Times New Roman"/>
          <w:i w:val="1"/>
          <w:i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>Perioada de garan</w:t>
      </w: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rtl w:val="0"/>
        </w:rPr>
        <w:t>ie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 xml:space="preserve"> este de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__________________________________</w:t>
      </w:r>
    </w:p>
    <w:p>
      <w:pPr>
        <w:pStyle w:val="List Paragraph,Paragraph,body 2,List Paragraph1,Forth level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ind w:lef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6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OPERATOR ECONOMIC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   (denumirea/numele)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DECLARA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IE PRIVIND RESPECTAREA LEGISLA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IEI PRIVIND CONDI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IILE DE MEDIU, SOCIAL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Ș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CU PRIVIRE LA RELA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IILE DE MUNC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PE TOAT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DURATA DE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NDEPLINIRE A CONTRACTULUI DE LUCR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Ă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RI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Subsemnatul/a ................................................................................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(nume / prenume</w:t>
      </w:r>
      <w:r>
        <w:rPr>
          <w:rFonts w:ascii="Times New Roman" w:hAnsi="Times New Roman"/>
          <w:sz w:val="24"/>
          <w:szCs w:val="24"/>
          <w:rtl w:val="0"/>
        </w:rPr>
        <w:t xml:space="preserve">, reprezentant legal /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mputernicit al ...............................................................................................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(denumirea / numele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sediu / adresa candidatului / ofertantului),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î</w:t>
      </w:r>
      <w:r>
        <w:rPr>
          <w:rFonts w:ascii="Times New Roman" w:hAnsi="Times New Roman"/>
          <w:sz w:val="24"/>
          <w:szCs w:val="24"/>
          <w:rtl w:val="0"/>
        </w:rPr>
        <w:t>n calitate de ofertant la procedura ................................................................................., organizat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de autoritatea contractant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...................................(numele autorit</w:t>
      </w:r>
      <w:r>
        <w:rPr>
          <w:rFonts w:ascii="Times New Roman" w:hAnsi="Times New Roman" w:hint="default"/>
          <w:sz w:val="24"/>
          <w:szCs w:val="24"/>
          <w:rtl w:val="0"/>
        </w:rPr>
        <w:t>ăț</w:t>
      </w:r>
      <w:r>
        <w:rPr>
          <w:rFonts w:ascii="Times New Roman" w:hAnsi="Times New Roman"/>
          <w:sz w:val="24"/>
          <w:szCs w:val="24"/>
          <w:rtl w:val="0"/>
        </w:rPr>
        <w:t>ii)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declar pe propria 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spundere,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elaborarea ofertei am 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inut cont de toate obliga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iile referitoare la  obliga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iile relevante din domeniile mediului, social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al rela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iilor de munc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pentru activit</w:t>
      </w:r>
      <w:r>
        <w:rPr>
          <w:rFonts w:ascii="Times New Roman" w:hAnsi="Times New Roman" w:hint="default"/>
          <w:sz w:val="24"/>
          <w:szCs w:val="24"/>
          <w:rtl w:val="0"/>
        </w:rPr>
        <w:t>ăţ</w:t>
      </w:r>
      <w:r>
        <w:rPr>
          <w:rFonts w:ascii="Times New Roman" w:hAnsi="Times New Roman"/>
          <w:sz w:val="24"/>
          <w:szCs w:val="24"/>
          <w:rtl w:val="0"/>
        </w:rPr>
        <w:t>ile ce se vor desf</w:t>
      </w:r>
      <w:r>
        <w:rPr>
          <w:rFonts w:ascii="Times New Roman" w:hAnsi="Times New Roman" w:hint="default"/>
          <w:sz w:val="24"/>
          <w:szCs w:val="24"/>
          <w:rtl w:val="0"/>
        </w:rPr>
        <w:t>ăş</w:t>
      </w:r>
      <w:r>
        <w:rPr>
          <w:rFonts w:ascii="Times New Roman" w:hAnsi="Times New Roman"/>
          <w:sz w:val="24"/>
          <w:szCs w:val="24"/>
          <w:rtl w:val="0"/>
        </w:rPr>
        <w:t xml:space="preserve">ura pe parcursul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ndeplinirii contractului de lucr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securit</w:t>
      </w:r>
      <w:r>
        <w:rPr>
          <w:rFonts w:ascii="Times New Roman" w:hAnsi="Times New Roman" w:hint="default"/>
          <w:sz w:val="24"/>
          <w:szCs w:val="24"/>
          <w:rtl w:val="0"/>
        </w:rPr>
        <w:t>ăţ</w:t>
      </w:r>
      <w:r>
        <w:rPr>
          <w:rFonts w:ascii="Times New Roman" w:hAnsi="Times New Roman"/>
          <w:sz w:val="24"/>
          <w:szCs w:val="24"/>
          <w:rtl w:val="0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s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ăţ</w:t>
      </w:r>
      <w:r>
        <w:rPr>
          <w:rFonts w:ascii="Times New Roman" w:hAnsi="Times New Roman"/>
          <w:sz w:val="24"/>
          <w:szCs w:val="24"/>
          <w:rtl w:val="0"/>
        </w:rPr>
        <w:t xml:space="preserve">ii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munc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nr. 319/2006, Legea 265/2006 privind aprobarea OUG 195/2005 privind protec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mediului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ale celorlaltor reglement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 aplicabile.</w:t>
      </w:r>
    </w:p>
    <w:p>
      <w:pPr>
        <w:pStyle w:val="Normal.0"/>
        <w:spacing w:after="0"/>
        <w:ind w:firstLine="34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ind w:firstLine="34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ind w:firstLine="34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ind w:firstLine="34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Data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...............................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Operator economic,</w:t>
      </w:r>
      <w:r>
        <w:rPr>
          <w:rFonts w:ascii="Times New Roman" w:hAnsi="Times New Roman"/>
          <w:sz w:val="24"/>
          <w:szCs w:val="24"/>
          <w:rtl w:val="0"/>
        </w:rPr>
        <w:t>......................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semnatura autorizat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 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tampila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Formular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nr.  7</w:t>
      </w:r>
    </w:p>
    <w:p>
      <w:pPr>
        <w:pStyle w:val="Normal.0"/>
        <w:shd w:val="clear" w:color="auto" w:fill="ffffff"/>
        <w:spacing w:after="0"/>
        <w:rPr>
          <w:rFonts w:ascii="Times New Roman" w:cs="Times New Roman" w:hAnsi="Times New Roman" w:eastAsia="Times New Roman"/>
          <w:spacing w:val="-1"/>
          <w:sz w:val="24"/>
          <w:szCs w:val="24"/>
        </w:rPr>
      </w:pPr>
    </w:p>
    <w:p>
      <w:pPr>
        <w:pStyle w:val="Normal.0"/>
        <w:shd w:val="clear" w:color="auto" w:fill="ffffff"/>
        <w:spacing w:after="0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</w:rPr>
        <w:t xml:space="preserve">OPERATOR ECONOMIC                                                                   </w:t>
      </w:r>
    </w:p>
    <w:p>
      <w:pPr>
        <w:pStyle w:val="Normal.0"/>
        <w:shd w:val="clear" w:color="auto" w:fill="ffffff"/>
        <w:spacing w:after="0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_______________________</w:t>
      </w:r>
    </w:p>
    <w:p>
      <w:pPr>
        <w:pStyle w:val="Normal.0"/>
        <w:shd w:val="clear" w:color="auto" w:fill="ffffff"/>
        <w:spacing w:after="0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</w:rPr>
        <w:t xml:space="preserve"> (denumirea/numele)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Acord cu privire la prelucrarea datelor cu caracter personal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 xml:space="preserve">Subsemnatul(a) ________________________________ (se 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î</w:t>
      </w:r>
      <w:r>
        <w:rPr>
          <w:rFonts w:ascii="Times New Roman" w:hAnsi="Times New Roman"/>
          <w:spacing w:val="-1"/>
          <w:sz w:val="24"/>
          <w:szCs w:val="24"/>
          <w:rtl w:val="0"/>
        </w:rPr>
        <w:t>nsereaz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pacing w:val="-1"/>
          <w:sz w:val="24"/>
          <w:szCs w:val="24"/>
          <w:rtl w:val="0"/>
        </w:rPr>
        <w:t>numele operatorului economic-persoana juridic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ă</w:t>
      </w:r>
      <w:r>
        <w:rPr>
          <w:rFonts w:ascii="Times New Roman" w:hAnsi="Times New Roman"/>
          <w:spacing w:val="-1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î</w:t>
      </w:r>
      <w:r>
        <w:rPr>
          <w:rFonts w:ascii="Times New Roman" w:hAnsi="Times New Roman"/>
          <w:spacing w:val="-1"/>
          <w:sz w:val="24"/>
          <w:szCs w:val="24"/>
          <w:rtl w:val="0"/>
        </w:rPr>
        <w:t>n calitate de ofertant/candidat/asociat/ter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ţ </w:t>
      </w:r>
      <w:r>
        <w:rPr>
          <w:rFonts w:ascii="Times New Roman" w:hAnsi="Times New Roman"/>
          <w:spacing w:val="-1"/>
          <w:sz w:val="24"/>
          <w:szCs w:val="24"/>
          <w:rtl w:val="0"/>
          <w:lang w:val="es-ES_tradnl"/>
        </w:rPr>
        <w:t>sus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ţ</w:t>
      </w:r>
      <w:r>
        <w:rPr>
          <w:rFonts w:ascii="Times New Roman" w:hAnsi="Times New Roman"/>
          <w:spacing w:val="-1"/>
          <w:sz w:val="24"/>
          <w:szCs w:val="24"/>
          <w:rtl w:val="0"/>
        </w:rPr>
        <w:t>in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ă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tor/subcontractant la procedura de ____________________ (se men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ţ</w:t>
      </w:r>
      <w:r>
        <w:rPr>
          <w:rFonts w:ascii="Times New Roman" w:hAnsi="Times New Roman"/>
          <w:spacing w:val="-1"/>
          <w:sz w:val="24"/>
          <w:szCs w:val="24"/>
          <w:rtl w:val="0"/>
        </w:rPr>
        <w:t>ioneaz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pacing w:val="-1"/>
          <w:sz w:val="24"/>
          <w:szCs w:val="24"/>
          <w:rtl w:val="0"/>
        </w:rPr>
        <w:t>procedura), pentru achizi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ţ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ia de __________________________________ (se insereaz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pacing w:val="-1"/>
          <w:sz w:val="24"/>
          <w:szCs w:val="24"/>
          <w:rtl w:val="0"/>
        </w:rPr>
        <w:t xml:space="preserve">denumirea produsului 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ş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i codul CPV), la data de ________________ (se insereaz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pacing w:val="-1"/>
          <w:sz w:val="24"/>
          <w:szCs w:val="24"/>
          <w:rtl w:val="0"/>
        </w:rPr>
        <w:t>data), organizat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de ______________ (se insereaz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pacing w:val="-1"/>
          <w:sz w:val="24"/>
          <w:szCs w:val="24"/>
          <w:rtl w:val="0"/>
        </w:rPr>
        <w:t>numele autorit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ăţ</w:t>
      </w:r>
      <w:r>
        <w:rPr>
          <w:rFonts w:ascii="Times New Roman" w:hAnsi="Times New Roman"/>
          <w:spacing w:val="-1"/>
          <w:sz w:val="24"/>
          <w:szCs w:val="24"/>
          <w:rtl w:val="0"/>
        </w:rPr>
        <w:t>ii contractante),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Prin prezentul acord, am fost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tiin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at referitor la faptul c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n conformitate cu cerin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ele Regulamentului (UE) 2016/679 al Parlamentului European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al Consiliului din 27 aprilie 2016 privind protec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ia persoanelor fizice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ceea ce prive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te prelucrarea datelor cu caracter personal precum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iilor legale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vigoare, ORDA are statutul de operator de date cu caracter personal.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Am fost informat asupra faptului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datele cu caracter personal, furnizate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mod voluntar de subsemnatul,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desf</w:t>
      </w:r>
      <w:r>
        <w:rPr>
          <w:rFonts w:ascii="Times New Roman" w:hAnsi="Times New Roman" w:hint="default"/>
          <w:sz w:val="24"/>
          <w:szCs w:val="24"/>
          <w:rtl w:val="0"/>
        </w:rPr>
        <w:t>ăș</w:t>
      </w:r>
      <w:r>
        <w:rPr>
          <w:rFonts w:ascii="Times New Roman" w:hAnsi="Times New Roman"/>
          <w:sz w:val="24"/>
          <w:szCs w:val="24"/>
          <w:rtl w:val="0"/>
        </w:rPr>
        <w:t>urarea procedurilor de achizi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public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 </w:t>
      </w:r>
      <w:r>
        <w:rPr>
          <w:rFonts w:ascii="Times New Roman" w:hAnsi="Times New Roman"/>
          <w:sz w:val="24"/>
          <w:szCs w:val="24"/>
          <w:rtl w:val="0"/>
        </w:rPr>
        <w:t xml:space="preserve">precum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executarea unui eventual contract, sunt prelucrate de ORDA, cu respectarea tuturor prevederilor Regulamentului European nr. 679/2016. Scopul colect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rii acestor date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l reprezint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acela de a fi utilizate doar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numai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desf</w:t>
      </w:r>
      <w:r>
        <w:rPr>
          <w:rFonts w:ascii="Times New Roman" w:hAnsi="Times New Roman" w:hint="default"/>
          <w:sz w:val="24"/>
          <w:szCs w:val="24"/>
          <w:rtl w:val="0"/>
        </w:rPr>
        <w:t>ăș</w:t>
      </w:r>
      <w:r>
        <w:rPr>
          <w:rFonts w:ascii="Times New Roman" w:hAnsi="Times New Roman"/>
          <w:sz w:val="24"/>
          <w:szCs w:val="24"/>
          <w:rtl w:val="0"/>
        </w:rPr>
        <w:t>urarea procedurii de achizi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public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precum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executarea contractului (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cazul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care acesta va fi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ncheiat cu dumneavoastr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tin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ță </w:t>
      </w:r>
      <w:r>
        <w:rPr>
          <w:rFonts w:ascii="Times New Roman" w:hAnsi="Times New Roman"/>
          <w:sz w:val="24"/>
          <w:szCs w:val="24"/>
          <w:rtl w:val="0"/>
        </w:rPr>
        <w:t>asupra faptului c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n cazul existen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ei unui refuz de furnizare a anumitor date cu caracter personal, imperativ necesare pentru desf</w:t>
      </w:r>
      <w:r>
        <w:rPr>
          <w:rFonts w:ascii="Times New Roman" w:hAnsi="Times New Roman" w:hint="default"/>
          <w:sz w:val="24"/>
          <w:szCs w:val="24"/>
          <w:rtl w:val="0"/>
        </w:rPr>
        <w:t>ăș</w:t>
      </w:r>
      <w:r>
        <w:rPr>
          <w:rFonts w:ascii="Times New Roman" w:hAnsi="Times New Roman"/>
          <w:sz w:val="24"/>
          <w:szCs w:val="24"/>
          <w:rtl w:val="0"/>
        </w:rPr>
        <w:t xml:space="preserve">urarea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mod legal a procedurilor, va fi atras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dup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sine respingerea ofertei.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sura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care consider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este cazul,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oblig s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mi exercit drepturile de acces, interven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de opozi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 xml:space="preserve">ie  privind datele cu caracter personal furnizate,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it-IT"/>
        </w:rPr>
        <w:t>n condi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iile prev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zute de Regulamentul  U.E. nr. 679/2016, printr-o cerere scris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semnat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datat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, depus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la sediul institu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Av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nd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vedere cele expuse mai sus,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eleg s</w:t>
      </w:r>
      <w:r>
        <w:rPr>
          <w:rFonts w:ascii="Times New Roman" w:hAnsi="Times New Roman" w:hint="default"/>
          <w:sz w:val="24"/>
          <w:szCs w:val="24"/>
          <w:rtl w:val="0"/>
        </w:rPr>
        <w:t>ă î</w:t>
      </w:r>
      <w:r>
        <w:rPr>
          <w:rFonts w:ascii="Times New Roman" w:hAnsi="Times New Roman"/>
          <w:sz w:val="24"/>
          <w:szCs w:val="24"/>
          <w:rtl w:val="0"/>
        </w:rPr>
        <w:t>mi exprim consim</w:t>
      </w:r>
      <w:r>
        <w:rPr>
          <w:rFonts w:ascii="Times New Roman" w:hAnsi="Times New Roman" w:hint="default"/>
          <w:sz w:val="24"/>
          <w:szCs w:val="24"/>
          <w:rtl w:val="0"/>
        </w:rPr>
        <w:t>ță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</w:rPr>
        <w:t xml:space="preserve">ntul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n mod liber 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 neechivoc, la prelucrarea datelor cu caracter personal, de 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 xml:space="preserve">tre operatorul de date cu caracter personal,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vederea desf</w:t>
      </w:r>
      <w:r>
        <w:rPr>
          <w:rFonts w:ascii="Times New Roman" w:hAnsi="Times New Roman" w:hint="default"/>
          <w:sz w:val="24"/>
          <w:szCs w:val="24"/>
          <w:rtl w:val="0"/>
        </w:rPr>
        <w:t>ăș</w:t>
      </w:r>
      <w:r>
        <w:rPr>
          <w:rFonts w:ascii="Times New Roman" w:hAnsi="Times New Roman"/>
          <w:sz w:val="24"/>
          <w:szCs w:val="24"/>
          <w:rtl w:val="0"/>
        </w:rPr>
        <w:t>ur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rii procedurii de achizi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>ie public</w:t>
      </w:r>
      <w:r>
        <w:rPr>
          <w:rFonts w:ascii="Times New Roman" w:hAnsi="Times New Roman" w:hint="default"/>
          <w:sz w:val="24"/>
          <w:szCs w:val="24"/>
          <w:rtl w:val="0"/>
        </w:rPr>
        <w:t>ă ș</w:t>
      </w:r>
      <w:r>
        <w:rPr>
          <w:rFonts w:ascii="Times New Roman" w:hAnsi="Times New Roman"/>
          <w:sz w:val="24"/>
          <w:szCs w:val="24"/>
          <w:rtl w:val="0"/>
        </w:rPr>
        <w:t>i executare a contractului.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tabs>
          <w:tab w:val="left" w:pos="7594"/>
        </w:tabs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Dat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hd w:val="clear" w:color="auto" w:fill="ffffff"/>
        <w:spacing w:after="0"/>
        <w:ind w:left="7371" w:firstLine="0"/>
        <w:jc w:val="both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  <w:lang w:val="it-IT"/>
        </w:rPr>
        <w:t>Operator economic,</w:t>
      </w:r>
    </w:p>
    <w:p>
      <w:pPr>
        <w:pStyle w:val="Normal.0"/>
        <w:shd w:val="clear" w:color="auto" w:fill="ffffff"/>
        <w:spacing w:after="0"/>
        <w:jc w:val="right"/>
        <w:rPr>
          <w:rFonts w:ascii="Times New Roman" w:cs="Times New Roman" w:hAnsi="Times New Roman" w:eastAsia="Times New Roman"/>
          <w:spacing w:val="-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right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_____________________</w:t>
      </w:r>
    </w:p>
    <w:p>
      <w:pPr>
        <w:pStyle w:val="Normal.0"/>
        <w:shd w:val="clear" w:color="auto" w:fill="ffffff"/>
        <w:spacing w:after="0"/>
        <w:ind w:left="7371" w:firstLine="0"/>
        <w:jc w:val="both"/>
        <w:rPr>
          <w:rFonts w:ascii="Times New Roman" w:cs="Times New Roman" w:hAnsi="Times New Roman" w:eastAsia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rtl w:val="0"/>
        </w:rPr>
        <w:t>(semn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ă</w:t>
      </w:r>
      <w:r>
        <w:rPr>
          <w:rFonts w:ascii="Times New Roman" w:hAnsi="Times New Roman"/>
          <w:spacing w:val="-1"/>
          <w:sz w:val="24"/>
          <w:szCs w:val="24"/>
          <w:rtl w:val="0"/>
        </w:rPr>
        <w:t>tura autorizat</w:t>
      </w:r>
      <w:r>
        <w:rPr>
          <w:rFonts w:ascii="Times New Roman" w:hAnsi="Times New Roman" w:hint="default"/>
          <w:spacing w:val="-1"/>
          <w:sz w:val="24"/>
          <w:szCs w:val="24"/>
          <w:rtl w:val="0"/>
        </w:rPr>
        <w:t>ă</w:t>
      </w:r>
      <w:r>
        <w:rPr>
          <w:rFonts w:ascii="Times New Roman" w:hAnsi="Times New Roman"/>
          <w:spacing w:val="-1"/>
          <w:sz w:val="24"/>
          <w:szCs w:val="24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pacing w:val="-1"/>
          <w:sz w:val="24"/>
          <w:szCs w:val="24"/>
        </w:rPr>
      </w:pPr>
    </w:p>
    <w:p>
      <w:pPr>
        <w:pStyle w:val="Normal.0"/>
        <w:shd w:val="clear" w:color="auto" w:fill="ffffff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Formular nr.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8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OPERATOR ECONOMIC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   (denumirea/numele)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DECLARA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IE PRIVIND APLICAREA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 RESPECTAREA PRINCIPIULUI DNSH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 cadrul contractului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(DNSH: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Do no significant harm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 – 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A nu aduce prejudicii asupra mediului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) </w:t>
      </w: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Subsemnatul(a) (nume/ prenume), domiciliat(a)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…………………………………………… </w:t>
      </w:r>
      <w:r>
        <w:rPr>
          <w:rFonts w:ascii="Times New Roman" w:hAnsi="Times New Roman"/>
          <w:sz w:val="24"/>
          <w:szCs w:val="24"/>
          <w:rtl w:val="0"/>
        </w:rPr>
        <w:t xml:space="preserve">(adresa de domiciliu), identificat(a) cu act de identitate (CI/ Pasaport), seria </w:t>
      </w:r>
      <w:r>
        <w:rPr>
          <w:rFonts w:ascii="Times New Roman" w:hAnsi="Times New Roman" w:hint="default"/>
          <w:sz w:val="24"/>
          <w:szCs w:val="24"/>
          <w:rtl w:val="0"/>
        </w:rPr>
        <w:t>……</w:t>
      </w:r>
      <w:r>
        <w:rPr>
          <w:rFonts w:ascii="Times New Roman" w:hAnsi="Times New Roman"/>
          <w:sz w:val="24"/>
          <w:szCs w:val="24"/>
          <w:rtl w:val="0"/>
        </w:rPr>
        <w:t xml:space="preserve">, nr. </w:t>
      </w:r>
      <w:r>
        <w:rPr>
          <w:rFonts w:ascii="Times New Roman" w:hAnsi="Times New Roman" w:hint="default"/>
          <w:sz w:val="24"/>
          <w:szCs w:val="24"/>
          <w:rtl w:val="0"/>
        </w:rPr>
        <w:t>………</w:t>
      </w:r>
      <w:r>
        <w:rPr>
          <w:rFonts w:ascii="Times New Roman" w:hAnsi="Times New Roman"/>
          <w:sz w:val="24"/>
          <w:szCs w:val="24"/>
          <w:rtl w:val="0"/>
        </w:rPr>
        <w:t xml:space="preserve">, eliberat de...................., la data de </w:t>
      </w:r>
      <w:r>
        <w:rPr>
          <w:rFonts w:ascii="Times New Roman" w:hAnsi="Times New Roman" w:hint="default"/>
          <w:sz w:val="24"/>
          <w:szCs w:val="24"/>
          <w:rtl w:val="0"/>
        </w:rPr>
        <w:t>…………</w:t>
      </w:r>
      <w:r>
        <w:rPr>
          <w:rFonts w:ascii="Times New Roman" w:hAnsi="Times New Roman"/>
          <w:sz w:val="24"/>
          <w:szCs w:val="24"/>
          <w:rtl w:val="0"/>
        </w:rPr>
        <w:t xml:space="preserve">, CNP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calitate de reprezentant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mputernicit al Ofertantului/ Subcontractantului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………………………………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cazul unei Asocieri, se va completa denumirea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ntregii Asocieri) la procedura pentru atribuirea contractului de furnizare ____________________________________ organizat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 _______________________________________ declar pe propria r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spundere, 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pe toata durata contractului, voi respecta principiul 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Do no significant harm</w:t>
      </w:r>
      <w:r>
        <w:rPr>
          <w:rFonts w:ascii="Times New Roman" w:hAnsi="Times New Roman" w:hint="default"/>
          <w:sz w:val="24"/>
          <w:szCs w:val="24"/>
          <w:rtl w:val="0"/>
        </w:rPr>
        <w:t>” – „</w:t>
      </w:r>
      <w:r>
        <w:rPr>
          <w:rFonts w:ascii="Times New Roman" w:hAnsi="Times New Roman"/>
          <w:sz w:val="24"/>
          <w:szCs w:val="24"/>
          <w:rtl w:val="0"/>
        </w:rPr>
        <w:t>A nu aduce prejudicii asupra mediului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, cu prec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dere: </w:t>
      </w: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5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628"/>
        <w:gridCol w:w="6942"/>
      </w:tblGrid>
      <w:tr>
        <w:tblPrEx>
          <w:shd w:val="clear" w:color="auto" w:fill="4472c4"/>
        </w:tblPrEx>
        <w:trPr>
          <w:trHeight w:val="305" w:hRule="atLeast"/>
          <w:tblHeader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fec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Obiectiv de mediu </w:t>
            </w:r>
          </w:p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7fec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Modalitatea respect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rii principiului DNSH</w:t>
            </w:r>
          </w:p>
        </w:tc>
      </w:tr>
      <w:tr>
        <w:tblPrEx>
          <w:shd w:val="clear" w:color="auto" w:fill="cdd4e9"/>
        </w:tblPrEx>
        <w:trPr>
          <w:trHeight w:val="1292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Atenuarea efectelor schimb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rilor climatice </w:t>
            </w:r>
          </w:p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100" w:line="26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Ne oblig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 la utilizarea de materiale de construc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ii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 tehnologii eficiente din punct de vedere ecologic ce asigur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implementarea principiilor de dezvoltare durabil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cu privire la reducerea polu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rii aerului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i reducerea emisiilor suplimentare de GES.</w:t>
            </w:r>
          </w:p>
        </w:tc>
      </w:tr>
      <w:tr>
        <w:tblPrEx>
          <w:shd w:val="clear" w:color="auto" w:fill="cdd4e9"/>
        </w:tblPrEx>
        <w:trPr>
          <w:trHeight w:val="1292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Atenuarea efectelor schimb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rilor climatice </w:t>
            </w:r>
          </w:p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chipamente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le ofertate vor fi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conforme cu cerin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ele privind energia a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 cum sunt acestea prev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zute de Directiva (EC) 2009/125 de instituire a unui cadru pentru stabilirea cerin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elor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 materie de proiectare ecologic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aplicabile produselor cu impact energetic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0" w:line="264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Utilizarea durabil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protec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ț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ia resurselor de ap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ă ș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 marine </w:t>
            </w:r>
          </w:p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Lucr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nu vor deteriora starea / poten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ialul ecologic a / al corpurilor de ap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 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 nu vor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 xml:space="preserve">mpiedica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mbun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irea poten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ialului ecologic cu luarea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considerare a efectelor schimb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rilor climatice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Economia circular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, prevenirea gener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rii de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eurilor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 reciclarea</w:t>
            </w:r>
          </w:p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100" w:line="26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Ne oblig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ă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  <w:lang w:val="pt-PT"/>
              </w:rPr>
              <w:t xml:space="preserve">m ca, 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î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n toate etapele execu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ț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iei contractului vom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 xml:space="preserve"> respecta prevederile 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 xml:space="preserve"> OUG nr. 92/2021 privind regimul de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 xml:space="preserve">eurilor, precum 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ș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i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 xml:space="preserve"> ale 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Leg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>ii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 xml:space="preserve"> nr. 107/1996</w:t>
            </w:r>
            <w:r>
              <w:rPr>
                <w:sz w:val="24"/>
                <w:szCs w:val="24"/>
                <w:u w:color="000000"/>
                <w:shd w:val="nil" w:color="auto" w:fill="auto"/>
                <w:rtl w:val="0"/>
              </w:rPr>
              <w:t xml:space="preserve"> - legea apelor</w:t>
            </w:r>
          </w:p>
        </w:tc>
      </w:tr>
      <w:tr>
        <w:tblPrEx>
          <w:shd w:val="clear" w:color="auto" w:fill="cdd4e9"/>
        </w:tblPrEx>
        <w:trPr>
          <w:trHeight w:val="13595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4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Gestionarea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eurilor rezultate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n toate etapele se va realiza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linie cu obiectivele de reducere a cantit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ilor de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 generate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de maximizare a reutiliz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rii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recicl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rii, respectiv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linie cu obiectivele din cadrul general de gestionare 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la nivel na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ional - Planul na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ional de gestionare 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eurilor (elaborat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baza art. 28 al Directivei 2008/98/EC privind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de abrogare a anumitor directive,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ulterioare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aprobat prin Hot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â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rea Guvernului nr. 942/2017)</w:t>
            </w:r>
          </w:p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4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toate etapele proiectului se va men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ine eviden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a gestiunii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conform Legii nr. 211/2011 privind regimul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ulterioare, HG nr. 856/2002 privind eviden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a gestiunii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eurilor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pentru aprobarea listei cuprinz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â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de-DE"/>
              </w:rPr>
              <w:t>nd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eurile, inclusiv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eurile periculoase,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ulterioare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 respectiv Legea nr. 249/2015 privind modalitatea de gestionare a ambalajelor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de ambalaje,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ulterioare.</w:t>
            </w:r>
          </w:p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4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conformitate cu prevederile Deciziei nr. 2000/532/CE a Comisiei, preluat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 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pt-PT"/>
              </w:rPr>
              <w:t>n legisla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ia na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n-US"/>
              </w:rPr>
              <w:t>ional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prin HG nr. 856/2002,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ulterioare, lucr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nu presupun utilizarea unor categorii de materiale care s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poat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fi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ncadrate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pt-PT"/>
              </w:rPr>
              <w:t>n categoria substan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elor toxice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periculoase.</w:t>
            </w:r>
          </w:p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4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ceea ce prive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te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eurile recuperabile rezultate pe perioada execut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rii lucr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rilor, constructorul se va asigura 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s-ES_tradnl"/>
              </w:rPr>
              <w:t>cel pu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in 70% (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greutate) din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eurile nepericuloase rezultate din construc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ii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demol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 (cu excep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ia materialelor naturale definite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n categoria 17 05 04 - p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m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â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fr-FR"/>
              </w:rPr>
              <w:t xml:space="preserve">nt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pietri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ș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altele dec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â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t cele vizate la rubrica 17 05 03 din lista european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stabilit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prin Decizia 2000/532/CE a Comisiei, preluat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 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HG nr. 856/2002,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ulterioare)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 generate pe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antier vor fi preg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tite, respectiv sortate pentru reutilizare, reciclare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da-DK"/>
              </w:rPr>
              <w:t>i alte opera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iuni de valorificare material, inclusiv opera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iuni de umplere care utilizeaz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 pentru a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nlocui alte materiale,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conformitate cu ierarhia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eurilor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cu Protocolul UE de gestionare 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din construc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ii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demol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Astfel,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conformitate cu reglement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vigoare,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eurile rezultate vor fi colectate selectiv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func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ie de caracteristicile lor, transportate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depozite autorizate sau predate unor operatori economici autoriza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ț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scopul valorific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rii lor.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n toate etapele proiectului se vor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ncheia contracte cu societ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autorizate ce vor asigura eliminarea/valorificarea tuturor tipurilor de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 generate. Toate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eurile generate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n urma proiectului,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toate etapele acestuia, vor fi depozitate temporar doar pe suprafe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e special amenajate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n acest sens.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cazul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contaminate, se vor lua m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suri speciale de gestionare a acestora (prin depozitarea separat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doar pe suprafe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 impermeabile), pentru a nu contamina restul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sau solul</w:t>
            </w:r>
            <w:r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>
          <w:shd w:val="clear" w:color="auto" w:fill="cdd4e9"/>
        </w:tblPrEx>
        <w:trPr>
          <w:trHeight w:val="3045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40" w:after="0" w:line="240" w:lineRule="auto"/>
              <w:ind w:left="0" w:right="0" w:firstLine="0"/>
              <w:jc w:val="both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Î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n toate etapele proiectului se va men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ine eviden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a gestiunii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conform Legii nr. 211/2011 privind regimul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ulterioare, HG nr. 856/2002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i respectiv Legea nr. 249/2015 privind modalitatea de gestionare a ambalajelor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 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de ambalaje,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ulterioare.</w:t>
            </w:r>
          </w:p>
          <w:p>
            <w:pPr>
              <w:pStyle w:val="Heading 4"/>
              <w:keepNext w:val="0"/>
              <w:tabs>
                <w:tab w:val="clear" w:pos="567"/>
              </w:tabs>
              <w:bidi w:val="0"/>
              <w:spacing w:before="4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Sortarea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se va realiza la locul de producere, prin grija constructorului. Acesta are obliga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ia, conform HG nr. 856/2002, cu modific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rile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ș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i complet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rile ulterioare, s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 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in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it-IT"/>
              </w:rPr>
              <w:t>eviden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ţ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a lunar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 xml:space="preserve">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s-ES_tradnl"/>
              </w:rPr>
              <w:t>a colect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rii, stoc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rii provizorii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  <w:lang w:val="es-ES_tradnl"/>
              </w:rPr>
              <w:t>i elimin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rii de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ş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eurilor c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rtl w:val="0"/>
              </w:rPr>
              <w:t>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rtl w:val="0"/>
              </w:rPr>
              <w:t>tre depozitele autorizate.</w:t>
            </w:r>
          </w:p>
        </w:tc>
      </w:tr>
      <w:tr>
        <w:tblPrEx>
          <w:shd w:val="clear" w:color="auto" w:fill="cdd4e9"/>
        </w:tblPrEx>
        <w:trPr>
          <w:trHeight w:val="4553" w:hRule="atLeast"/>
        </w:trPr>
        <w:tc>
          <w:tcPr>
            <w:tcW w:type="dxa" w:w="262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00" w:after="0" w:line="264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Prevenirea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 controlul polu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ă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rii aerului, apei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ș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 solului</w:t>
            </w:r>
          </w:p>
        </w:tc>
        <w:tc>
          <w:tcPr>
            <w:tcW w:type="dxa" w:w="69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100" w:after="100" w:line="264" w:lineRule="auto"/>
              <w:ind w:left="0" w:right="0" w:firstLine="0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Ne oblig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>m s</w:t>
            </w:r>
            <w:r>
              <w:rPr>
                <w:sz w:val="24"/>
                <w:szCs w:val="24"/>
                <w:rtl w:val="0"/>
              </w:rPr>
              <w:t xml:space="preserve">ă </w:t>
            </w:r>
            <w:r>
              <w:rPr>
                <w:sz w:val="24"/>
                <w:szCs w:val="24"/>
                <w:rtl w:val="0"/>
              </w:rPr>
              <w:t>execut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 xml:space="preserve">m </w:t>
            </w:r>
            <w:r>
              <w:rPr>
                <w:sz w:val="24"/>
                <w:szCs w:val="24"/>
                <w:rtl w:val="0"/>
              </w:rPr>
              <w:t>lucr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>rile cu utilaje mai pu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  <w:lang w:val="pt-PT"/>
              </w:rPr>
              <w:t xml:space="preserve">in poluante, </w:t>
            </w:r>
            <w:r>
              <w:rPr>
                <w:sz w:val="24"/>
                <w:szCs w:val="24"/>
                <w:rtl w:val="0"/>
              </w:rPr>
              <w:t>respectarea cerin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 xml:space="preserve">ei fiind </w:t>
            </w:r>
            <w:r>
              <w:rPr>
                <w:sz w:val="24"/>
                <w:szCs w:val="24"/>
                <w:rtl w:val="0"/>
              </w:rPr>
              <w:t>asigurat</w:t>
            </w:r>
            <w:r>
              <w:rPr>
                <w:sz w:val="24"/>
                <w:szCs w:val="24"/>
                <w:rtl w:val="0"/>
              </w:rPr>
              <w:t xml:space="preserve">ă </w:t>
            </w:r>
            <w:r>
              <w:rPr>
                <w:sz w:val="24"/>
                <w:szCs w:val="24"/>
                <w:rtl w:val="0"/>
              </w:rPr>
              <w:t>prin respectarea prevederilor HG 467 / 2018 care stabile</w:t>
            </w:r>
            <w:r>
              <w:rPr>
                <w:sz w:val="24"/>
                <w:szCs w:val="24"/>
                <w:rtl w:val="0"/>
              </w:rPr>
              <w:t>ș</w:t>
            </w:r>
            <w:r>
              <w:rPr>
                <w:sz w:val="24"/>
                <w:szCs w:val="24"/>
                <w:rtl w:val="0"/>
              </w:rPr>
              <w:t>te m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>suri pentru aplicarea Regulamentului UE 1628 /2016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Default"/>
              <w:bidi w:val="0"/>
              <w:spacing w:before="100" w:after="100" w:line="264" w:lineRule="auto"/>
              <w:ind w:left="0" w:right="0" w:firstLine="0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>M</w:t>
            </w:r>
            <w:r>
              <w:rPr>
                <w:sz w:val="24"/>
                <w:szCs w:val="24"/>
                <w:rtl w:val="0"/>
              </w:rPr>
              <w:t>aterialele de construc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  <w:lang w:val="de-DE"/>
              </w:rPr>
              <w:t xml:space="preserve">ie </w:t>
            </w:r>
            <w:r>
              <w:rPr>
                <w:sz w:val="24"/>
                <w:szCs w:val="24"/>
                <w:rtl w:val="0"/>
              </w:rPr>
              <w:t>ș</w:t>
            </w:r>
            <w:r>
              <w:rPr>
                <w:sz w:val="24"/>
                <w:szCs w:val="24"/>
                <w:rtl w:val="0"/>
              </w:rPr>
              <w:t>i componentele utilizate la renovarea cl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 xml:space="preserve">dirii nu </w:t>
            </w:r>
            <w:r>
              <w:rPr>
                <w:sz w:val="24"/>
                <w:szCs w:val="24"/>
                <w:rtl w:val="0"/>
              </w:rPr>
              <w:t xml:space="preserve">vor </w:t>
            </w:r>
            <w:r>
              <w:rPr>
                <w:sz w:val="24"/>
                <w:szCs w:val="24"/>
                <w:rtl w:val="0"/>
                <w:lang w:val="it-IT"/>
              </w:rPr>
              <w:t>con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>in</w:t>
            </w:r>
            <w:r>
              <w:rPr>
                <w:sz w:val="24"/>
                <w:szCs w:val="24"/>
                <w:rtl w:val="0"/>
              </w:rPr>
              <w:t>e</w:t>
            </w:r>
            <w:r>
              <w:rPr>
                <w:sz w:val="24"/>
                <w:szCs w:val="24"/>
                <w:rtl w:val="0"/>
              </w:rPr>
              <w:t xml:space="preserve"> azbest </w:t>
            </w:r>
            <w:r>
              <w:rPr>
                <w:sz w:val="24"/>
                <w:szCs w:val="24"/>
                <w:rtl w:val="0"/>
              </w:rPr>
              <w:t>ș</w:t>
            </w:r>
            <w:r>
              <w:rPr>
                <w:sz w:val="24"/>
                <w:szCs w:val="24"/>
                <w:rtl w:val="0"/>
              </w:rPr>
              <w:t>i nici substan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>e care prezint</w:t>
            </w:r>
            <w:r>
              <w:rPr>
                <w:sz w:val="24"/>
                <w:szCs w:val="24"/>
                <w:rtl w:val="0"/>
              </w:rPr>
              <w:t xml:space="preserve">ă </w:t>
            </w:r>
            <w:r>
              <w:rPr>
                <w:sz w:val="24"/>
                <w:szCs w:val="24"/>
                <w:rtl w:val="0"/>
                <w:lang w:val="fr-FR"/>
              </w:rPr>
              <w:t xml:space="preserve">motive de </w:t>
            </w:r>
            <w:r>
              <w:rPr>
                <w:sz w:val="24"/>
                <w:szCs w:val="24"/>
                <w:rtl w:val="0"/>
              </w:rPr>
              <w:t>î</w:t>
            </w:r>
            <w:r>
              <w:rPr>
                <w:sz w:val="24"/>
                <w:szCs w:val="24"/>
                <w:rtl w:val="0"/>
              </w:rPr>
              <w:t>ngrijorare deosebit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Default"/>
              <w:bidi w:val="0"/>
              <w:spacing w:before="100" w:after="100" w:line="264" w:lineRule="auto"/>
              <w:ind w:left="0" w:right="0" w:firstLine="0"/>
              <w:jc w:val="both"/>
              <w:rPr>
                <w:sz w:val="24"/>
                <w:szCs w:val="24"/>
                <w:rtl w:val="0"/>
              </w:rPr>
            </w:pPr>
            <w:r>
              <w:rPr>
                <w:sz w:val="24"/>
                <w:szCs w:val="24"/>
                <w:rtl w:val="0"/>
              </w:rPr>
              <w:t xml:space="preserve">Vom evita </w:t>
            </w:r>
            <w:r>
              <w:rPr>
                <w:sz w:val="24"/>
                <w:szCs w:val="24"/>
                <w:rtl w:val="0"/>
                <w:lang w:val="it-IT"/>
              </w:rPr>
              <w:t>utiliz</w:t>
            </w:r>
            <w:r>
              <w:rPr>
                <w:sz w:val="24"/>
                <w:szCs w:val="24"/>
                <w:rtl w:val="0"/>
              </w:rPr>
              <w:t>area</w:t>
            </w:r>
            <w:r>
              <w:rPr>
                <w:sz w:val="24"/>
                <w:szCs w:val="24"/>
                <w:rtl w:val="0"/>
                <w:lang w:val="fr-FR"/>
              </w:rPr>
              <w:t xml:space="preserve"> de materiale de construc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  <w:lang w:val="fr-FR"/>
              </w:rPr>
              <w:t>ie ce con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>in substan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>e precum formaldehida (din placaj), compu</w:t>
            </w:r>
            <w:r>
              <w:rPr>
                <w:sz w:val="24"/>
                <w:szCs w:val="24"/>
                <w:rtl w:val="0"/>
              </w:rPr>
              <w:t>ș</w:t>
            </w:r>
            <w:r>
              <w:rPr>
                <w:sz w:val="24"/>
                <w:szCs w:val="24"/>
                <w:rtl w:val="0"/>
                <w:lang w:val="it-IT"/>
              </w:rPr>
              <w:t xml:space="preserve">i organici volatili cancerigeni </w:t>
            </w:r>
            <w:r>
              <w:rPr>
                <w:sz w:val="24"/>
                <w:szCs w:val="24"/>
                <w:rtl w:val="0"/>
              </w:rPr>
              <w:t>.</w:t>
            </w:r>
          </w:p>
          <w:p>
            <w:pPr>
              <w:pStyle w:val="Default"/>
              <w:bidi w:val="0"/>
              <w:spacing w:before="100" w:after="100" w:line="26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4"/>
                <w:szCs w:val="24"/>
                <w:rtl w:val="0"/>
              </w:rPr>
              <w:t>Se vor u</w:t>
            </w:r>
            <w:r>
              <w:rPr>
                <w:sz w:val="24"/>
                <w:szCs w:val="24"/>
                <w:rtl w:val="0"/>
                <w:lang w:val="pt-PT"/>
              </w:rPr>
              <w:t xml:space="preserve">tiliza </w:t>
            </w:r>
            <w:r>
              <w:rPr>
                <w:sz w:val="24"/>
                <w:szCs w:val="24"/>
                <w:rtl w:val="0"/>
              </w:rPr>
              <w:t xml:space="preserve">materiale </w:t>
            </w:r>
            <w:r>
              <w:rPr>
                <w:sz w:val="24"/>
                <w:szCs w:val="24"/>
                <w:rtl w:val="0"/>
                <w:lang w:val="fr-FR"/>
              </w:rPr>
              <w:t>de construc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 xml:space="preserve">ii care conduc la reducerea zgomotului, a prafului </w:t>
            </w:r>
            <w:r>
              <w:rPr>
                <w:sz w:val="24"/>
                <w:szCs w:val="24"/>
                <w:rtl w:val="0"/>
              </w:rPr>
              <w:t>ș</w:t>
            </w:r>
            <w:r>
              <w:rPr>
                <w:sz w:val="24"/>
                <w:szCs w:val="24"/>
                <w:rtl w:val="0"/>
              </w:rPr>
              <w:t xml:space="preserve">i a emisiilor poluante </w:t>
            </w:r>
            <w:r>
              <w:rPr>
                <w:sz w:val="24"/>
                <w:szCs w:val="24"/>
                <w:rtl w:val="0"/>
              </w:rPr>
              <w:t>î</w:t>
            </w:r>
            <w:r>
              <w:rPr>
                <w:sz w:val="24"/>
                <w:szCs w:val="24"/>
                <w:rtl w:val="0"/>
              </w:rPr>
              <w:t xml:space="preserve">n timpul </w:t>
            </w:r>
            <w:r>
              <w:rPr>
                <w:sz w:val="24"/>
                <w:szCs w:val="24"/>
                <w:rtl w:val="0"/>
              </w:rPr>
              <w:t>execu</w:t>
            </w:r>
            <w:r>
              <w:rPr>
                <w:sz w:val="24"/>
                <w:szCs w:val="24"/>
                <w:rtl w:val="0"/>
              </w:rPr>
              <w:t>ț</w:t>
            </w:r>
            <w:r>
              <w:rPr>
                <w:sz w:val="24"/>
                <w:szCs w:val="24"/>
                <w:rtl w:val="0"/>
              </w:rPr>
              <w:t>iei lucr</w:t>
            </w:r>
            <w:r>
              <w:rPr>
                <w:sz w:val="24"/>
                <w:szCs w:val="24"/>
                <w:rtl w:val="0"/>
              </w:rPr>
              <w:t>ă</w:t>
            </w:r>
            <w:r>
              <w:rPr>
                <w:sz w:val="24"/>
                <w:szCs w:val="24"/>
                <w:rtl w:val="0"/>
              </w:rPr>
              <w:t>rilor.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Data ______________  </w:t>
        <w:tab/>
        <w:tab/>
        <w:tab/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Reprezentant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mputernicit al Ofertantului/ Subcontractantului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(denumirea Ofertantului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in cazul unei asocieri, toata Asocierea; si denumirea reprezentantului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mputernicit)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_________________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(semn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tura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tampila)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Nota: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situa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 care ofertantul a declarat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 cadrul ofertei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va subcontracta parte/p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din contract, Formularul va fi completat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ş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de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tre subcontractan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ii declara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ţ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n oferta.</w:t>
      </w:r>
    </w:p>
    <w:p>
      <w:pPr>
        <w:pStyle w:val="Normal.0"/>
        <w:spacing w:after="0" w:line="240" w:lineRule="auto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900" w:right="900" w:bottom="567" w:left="1440" w:header="720" w:footer="1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</w:rPr>
      <w:fldChar w:fldCharType="begin" w:fldLock="0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 w:fldLock="0"/>
    </w:r>
    <w:r>
      <w:rPr>
        <w:rFonts w:ascii="Times New Roman" w:hAnsi="Times New Roman"/>
      </w:rPr>
    </w:r>
    <w:r>
      <w:rPr>
        <w:rFonts w:ascii="Times New Roman" w:hAnsi="Times New Roman"/>
      </w:rPr>
      <w:fldChar w:fldCharType="end" w:fldLock="0"/>
    </w:r>
    <w:r>
      <w:rPr>
        <w:rFonts w:ascii="Times New Roman" w:hAnsi="Times New Roman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➢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lowerRoman"/>
      <w:suff w:val="tab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lowerRoman"/>
      <w:suff w:val="tab"/>
      <w:lvlText w:val="%1."/>
      <w:lvlJc w:val="left"/>
      <w:pPr>
        <w:ind w:left="7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5"/>
  </w:abstractNum>
  <w:abstractNum w:abstractNumId="7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183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ind w:left="709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321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41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761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81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201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921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641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6"/>
  </w:abstractNum>
  <w:abstractNum w:abstractNumId="9">
    <w:multiLevelType w:val="hybridMultilevel"/>
    <w:styleLink w:val="Imported Style 6"/>
    <w:lvl w:ilvl="0">
      <w:start w:val="1"/>
      <w:numFmt w:val="lowerRoman"/>
      <w:suff w:val="tab"/>
      <w:lvlText w:val="%1."/>
      <w:lvlJc w:val="left"/>
      <w:pPr>
        <w:tabs>
          <w:tab w:val="num" w:pos="720"/>
        </w:tabs>
        <w:ind w:left="785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5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</w:tabs>
        <w:ind w:left="2225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</w:tabs>
        <w:ind w:left="4385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8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</w:tabs>
        <w:ind w:left="6545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7"/>
  </w:abstractNum>
  <w:abstractNum w:abstractNumId="11">
    <w:multiLevelType w:val="hybridMultilevel"/>
    <w:styleLink w:val="Imported Style 7"/>
    <w:lvl w:ilvl="0">
      <w:start w:val="1"/>
      <w:numFmt w:val="bullet"/>
      <w:suff w:val="tab"/>
      <w:lvlText w:val="ð"/>
      <w:lvlJc w:val="left"/>
      <w:pPr>
        <w:tabs>
          <w:tab w:val="num" w:pos="1440"/>
        </w:tabs>
        <w:ind w:left="150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2160"/>
        </w:tabs>
        <w:ind w:left="22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880"/>
        </w:tabs>
        <w:ind w:left="29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600"/>
        </w:tabs>
        <w:ind w:left="36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4320"/>
        </w:tabs>
        <w:ind w:left="43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5040"/>
        </w:tabs>
        <w:ind w:left="51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760"/>
        </w:tabs>
        <w:ind w:left="582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6480"/>
        </w:tabs>
        <w:ind w:left="65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7200"/>
        </w:tabs>
        <w:ind w:left="72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8"/>
  </w:abstractNum>
  <w:abstractNum w:abstractNumId="13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8"/>
    <w:lvlOverride w:ilvl="0">
      <w:startOverride w:val="8"/>
    </w:lvlOverride>
  </w:num>
  <w:num w:numId="14">
    <w:abstractNumId w:val="8"/>
    <w:lvlOverride w:ilvl="0">
      <w:lvl w:ilvl="0">
        <w:start w:val="1"/>
        <w:numFmt w:val="lowerRoman"/>
        <w:suff w:val="tab"/>
        <w:lvlText w:val="%1."/>
        <w:lvlJc w:val="left"/>
        <w:pPr>
          <w:tabs>
            <w:tab w:val="num" w:pos="684"/>
          </w:tabs>
          <w:ind w:left="1643" w:hanging="1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15"/>
          </w:tabs>
          <w:ind w:left="2374" w:hanging="1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39"/>
          </w:tabs>
          <w:ind w:left="3098" w:hanging="1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55"/>
          </w:tabs>
          <w:ind w:left="3814" w:hanging="1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75"/>
          </w:tabs>
          <w:ind w:left="4534" w:hanging="1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99"/>
          </w:tabs>
          <w:ind w:left="5258" w:hanging="1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15"/>
          </w:tabs>
          <w:ind w:left="5974" w:hanging="1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35"/>
          </w:tabs>
          <w:ind w:left="6694" w:hanging="1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59"/>
          </w:tabs>
          <w:ind w:left="7418" w:hanging="11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paragraph" w:styleId="Style 11">
    <w:name w:val="Style 11"/>
    <w:next w:val="Style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84" w:lineRule="atLeast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,Paragraph,body 2,List Paragraph1,Forth level">
    <w:name w:val="List Paragraph"/>
    <w:next w:val="List Paragraph,Paragraph,body 2,List Paragraph1,Forth lev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5"/>
      </w:numPr>
    </w:pPr>
  </w:style>
  <w:style w:type="numbering" w:styleId="Imported Style 5">
    <w:name w:val="Imported Style 5"/>
    <w:pPr>
      <w:numPr>
        <w:numId w:val="7"/>
      </w:numPr>
    </w:pPr>
  </w:style>
  <w:style w:type="numbering" w:styleId="Imported Style 6">
    <w:name w:val="Imported Style 6"/>
    <w:pPr>
      <w:numPr>
        <w:numId w:val="9"/>
      </w:numPr>
    </w:pPr>
  </w:style>
  <w:style w:type="numbering" w:styleId="Imported Style 7">
    <w:name w:val="Imported Style 7"/>
    <w:pPr>
      <w:numPr>
        <w:numId w:val="11"/>
      </w:numPr>
    </w:pPr>
  </w:style>
  <w:style w:type="numbering" w:styleId="Imported Style 8">
    <w:name w:val="Imported Style 8"/>
    <w:pPr>
      <w:numPr>
        <w:numId w:val="15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567"/>
      </w:tabs>
      <w:suppressAutoHyphens w:val="0"/>
      <w:bidi w:val="0"/>
      <w:spacing w:before="240" w:after="120" w:line="280" w:lineRule="exact"/>
      <w:ind w:left="0" w:right="1134" w:firstLine="0"/>
      <w:jc w:val="both"/>
      <w:outlineLvl w:val="2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