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"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5519"/>
        <w:gridCol w:w="2837"/>
        <w:gridCol w:w="1320"/>
      </w:tblGrid>
      <w:tr w:rsidR="002245F0" w:rsidRPr="003022DD" w14:paraId="54E984AF" w14:textId="77777777" w:rsidTr="00B4752E">
        <w:trPr>
          <w:trHeight w:val="709"/>
        </w:trPr>
        <w:tc>
          <w:tcPr>
            <w:tcW w:w="10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CF34F" w14:textId="10013DAE" w:rsidR="003022DD" w:rsidRDefault="003022DD" w:rsidP="00302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ro-RO" w:eastAsia="ar-SA"/>
              </w:rPr>
              <w:t>PROPUNERE TEHNICĂ LOT 3</w:t>
            </w:r>
          </w:p>
          <w:p w14:paraId="2EF3BF76" w14:textId="77777777" w:rsidR="003022DD" w:rsidRDefault="003022DD" w:rsidP="0060749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F55AD63" w14:textId="55D04F29" w:rsidR="002245F0" w:rsidRPr="00A16635" w:rsidRDefault="003022DD" w:rsidP="0060749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ro-RO" w:eastAsia="ar-SA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ro-RO" w:eastAsia="ar-SA"/>
              </w:rPr>
              <w:t>LOT3 -</w:t>
            </w: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ro-RO" w:eastAsia="ar-SA"/>
              </w:rPr>
              <w:t xml:space="preserve"> </w:t>
            </w:r>
            <w:r w:rsidR="00D803F5" w:rsidRPr="003022D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Achiziția de</w:t>
            </w:r>
            <w:r w:rsidR="009E38AB" w:rsidRPr="003022D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="00D803F5" w:rsidRPr="003022D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PC- uri (sistem desktop+monitor) suplimentare  pentru laboratoarele de INFORMATICA din 12 scoli si licee din municipiul Zalau</w:t>
            </w:r>
          </w:p>
        </w:tc>
      </w:tr>
      <w:tr w:rsidR="009209B8" w:rsidRPr="00920D83" w14:paraId="1E9C094E" w14:textId="77777777" w:rsidTr="00B4752E">
        <w:trPr>
          <w:trHeight w:val="709"/>
        </w:trPr>
        <w:tc>
          <w:tcPr>
            <w:tcW w:w="10386" w:type="dxa"/>
            <w:gridSpan w:val="4"/>
          </w:tcPr>
          <w:p w14:paraId="36BAF31F" w14:textId="78BAE4A7" w:rsidR="009209B8" w:rsidRPr="005F2578" w:rsidRDefault="009209B8" w:rsidP="00E1647F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F5 </w:t>
            </w:r>
            <w:r w:rsidR="00104CF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–</w:t>
            </w: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 Fisa tehnica nr. </w:t>
            </w:r>
            <w:r w:rsidR="0091524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1</w:t>
            </w:r>
          </w:p>
          <w:p w14:paraId="3D0DB29F" w14:textId="77777777" w:rsidR="009209B8" w:rsidRPr="00920D83" w:rsidRDefault="009209B8" w:rsidP="009209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 w:eastAsia="ar-SA"/>
              </w:rPr>
            </w:pPr>
          </w:p>
          <w:p w14:paraId="518A46BE" w14:textId="77777777" w:rsidR="009209B8" w:rsidRPr="0027092C" w:rsidRDefault="009209B8" w:rsidP="009209B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ro-RO" w:eastAsia="ar-SA"/>
              </w:rPr>
            </w:pPr>
            <w:r w:rsidRPr="0027092C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Utilajul, echipamentul tehnologic</w:t>
            </w:r>
            <w:r w:rsidRPr="0027092C">
              <w:rPr>
                <w:rFonts w:ascii="Times New Roman" w:eastAsia="Times New Roman" w:hAnsi="Times New Roman"/>
                <w:kern w:val="2"/>
                <w:sz w:val="24"/>
                <w:szCs w:val="24"/>
                <w:lang w:val="ro-RO" w:eastAsia="ar-SA"/>
              </w:rPr>
              <w:t xml:space="preserve">: </w:t>
            </w:r>
          </w:p>
          <w:p w14:paraId="7437E012" w14:textId="7F4FFDF8" w:rsidR="009209B8" w:rsidRPr="004552CC" w:rsidRDefault="009209B8" w:rsidP="004552C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6A08A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  <w:t>SISTEM DESKTOP+ monitor</w:t>
            </w:r>
            <w:r w:rsidR="002B636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  <w:t>+ licenta sistem operare</w:t>
            </w:r>
            <w:r w:rsidRPr="006A08A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  <w:t>:</w:t>
            </w:r>
          </w:p>
        </w:tc>
      </w:tr>
      <w:tr w:rsidR="009209B8" w:rsidRPr="00920D83" w14:paraId="0D8C8805" w14:textId="77777777" w:rsidTr="00B4752E">
        <w:trPr>
          <w:trHeight w:val="853"/>
        </w:trPr>
        <w:tc>
          <w:tcPr>
            <w:tcW w:w="715" w:type="dxa"/>
            <w:vAlign w:val="center"/>
          </w:tcPr>
          <w:p w14:paraId="631DA510" w14:textId="77777777" w:rsidR="009209B8" w:rsidRPr="005F2578" w:rsidRDefault="009209B8" w:rsidP="002C3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03524BB4" w14:textId="77777777" w:rsidR="009209B8" w:rsidRPr="005F2578" w:rsidRDefault="009209B8" w:rsidP="002C3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516" w:type="dxa"/>
            <w:vAlign w:val="center"/>
          </w:tcPr>
          <w:p w14:paraId="072EF9A8" w14:textId="77777777" w:rsidR="009209B8" w:rsidRPr="005F2578" w:rsidRDefault="009209B8" w:rsidP="002C35DF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302C5D87" w14:textId="77777777" w:rsidR="009209B8" w:rsidRPr="005F2578" w:rsidRDefault="009209B8" w:rsidP="002C35DF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</w:tc>
        <w:tc>
          <w:tcPr>
            <w:tcW w:w="2836" w:type="dxa"/>
            <w:vAlign w:val="center"/>
          </w:tcPr>
          <w:p w14:paraId="310CD70E" w14:textId="77777777" w:rsidR="009209B8" w:rsidRPr="005F2578" w:rsidRDefault="009209B8" w:rsidP="002C3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319" w:type="dxa"/>
            <w:vAlign w:val="center"/>
          </w:tcPr>
          <w:p w14:paraId="54A30891" w14:textId="77777777" w:rsidR="009209B8" w:rsidRPr="005F2578" w:rsidRDefault="009209B8" w:rsidP="002C3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9209B8" w:rsidRPr="00920D83" w14:paraId="2635B508" w14:textId="77777777" w:rsidTr="00B4752E">
        <w:trPr>
          <w:trHeight w:val="239"/>
        </w:trPr>
        <w:tc>
          <w:tcPr>
            <w:tcW w:w="715" w:type="dxa"/>
            <w:vAlign w:val="center"/>
          </w:tcPr>
          <w:p w14:paraId="634AE1CF" w14:textId="77777777" w:rsidR="009209B8" w:rsidRPr="005F2578" w:rsidRDefault="009209B8" w:rsidP="002C3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516" w:type="dxa"/>
            <w:vAlign w:val="center"/>
          </w:tcPr>
          <w:p w14:paraId="4AC5B2AB" w14:textId="77777777" w:rsidR="009209B8" w:rsidRPr="005F2578" w:rsidRDefault="009209B8" w:rsidP="002C3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836" w:type="dxa"/>
            <w:vAlign w:val="center"/>
          </w:tcPr>
          <w:p w14:paraId="1D641640" w14:textId="77777777" w:rsidR="009209B8" w:rsidRPr="005F2578" w:rsidRDefault="009209B8" w:rsidP="002C3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319" w:type="dxa"/>
            <w:vAlign w:val="center"/>
          </w:tcPr>
          <w:p w14:paraId="23B65DB5" w14:textId="77777777" w:rsidR="009209B8" w:rsidRPr="005F2578" w:rsidRDefault="009209B8" w:rsidP="002C3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9209B8" w:rsidRPr="00920D83" w14:paraId="67CF59E2" w14:textId="77777777" w:rsidTr="00B4752E">
        <w:trPr>
          <w:trHeight w:val="1841"/>
        </w:trPr>
        <w:tc>
          <w:tcPr>
            <w:tcW w:w="6231" w:type="dxa"/>
            <w:gridSpan w:val="2"/>
            <w:vAlign w:val="center"/>
          </w:tcPr>
          <w:p w14:paraId="574E8230" w14:textId="7F84ED33" w:rsidR="009209B8" w:rsidRPr="004552CC" w:rsidRDefault="009209B8" w:rsidP="004552C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6C4F20">
              <w:rPr>
                <w:rFonts w:ascii="Times New Roman" w:hAnsi="Times New Roman"/>
                <w:b/>
                <w:bCs/>
                <w:lang w:val="ro-RO"/>
              </w:rPr>
              <w:t>Descriere generală: SISTEM DESKTOP+monitor</w:t>
            </w:r>
          </w:p>
          <w:p w14:paraId="6FF9BBC6" w14:textId="77777777" w:rsidR="004552CC" w:rsidRPr="004552CC" w:rsidRDefault="004552CC" w:rsidP="004552C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14:paraId="79E55455" w14:textId="77777777" w:rsidR="009209B8" w:rsidRPr="006C4F20" w:rsidRDefault="009209B8" w:rsidP="009209B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CARACTERISTICI GENERALE</w:t>
            </w:r>
          </w:p>
          <w:p w14:paraId="6DE14C78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 xml:space="preserve">Tip </w:t>
            </w:r>
            <w:proofErr w:type="spellStart"/>
            <w:r w:rsidRPr="006C4F20">
              <w:rPr>
                <w:rFonts w:ascii="Times New Roman" w:hAnsi="Times New Roman"/>
              </w:rPr>
              <w:t>sistem</w:t>
            </w:r>
            <w:proofErr w:type="spellEnd"/>
            <w:r w:rsidRPr="006C4F20">
              <w:rPr>
                <w:rFonts w:ascii="Times New Roman" w:hAnsi="Times New Roman"/>
              </w:rPr>
              <w:t xml:space="preserve"> Desktop PC</w:t>
            </w:r>
          </w:p>
          <w:p w14:paraId="773F80B7" w14:textId="66C353C8" w:rsidR="009209B8" w:rsidRPr="003022DD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lang w:val="pt-BR"/>
              </w:rPr>
            </w:pPr>
            <w:r w:rsidRPr="003022DD">
              <w:rPr>
                <w:rFonts w:ascii="Times New Roman" w:hAnsi="Times New Roman"/>
                <w:b/>
                <w:bCs/>
                <w:lang w:val="pt-BR"/>
              </w:rPr>
              <w:t xml:space="preserve">Sistem de operare Windows </w:t>
            </w:r>
            <w:r w:rsidR="0072256E" w:rsidRPr="003022DD">
              <w:rPr>
                <w:rFonts w:ascii="Times New Roman" w:hAnsi="Times New Roman"/>
                <w:b/>
                <w:bCs/>
                <w:lang w:val="pt-BR"/>
              </w:rPr>
              <w:t xml:space="preserve">11 </w:t>
            </w:r>
            <w:r w:rsidRPr="003022DD">
              <w:rPr>
                <w:rFonts w:ascii="Times New Roman" w:hAnsi="Times New Roman"/>
                <w:b/>
                <w:bCs/>
                <w:lang w:val="pt-BR"/>
              </w:rPr>
              <w:t>preinstalat</w:t>
            </w:r>
            <w:r w:rsidR="002B636C" w:rsidRPr="003022DD">
              <w:rPr>
                <w:rFonts w:ascii="Times New Roman" w:hAnsi="Times New Roman"/>
                <w:b/>
                <w:bCs/>
                <w:lang w:val="pt-BR"/>
              </w:rPr>
              <w:t xml:space="preserve"> cu licenta</w:t>
            </w:r>
          </w:p>
          <w:p w14:paraId="5A39E6B0" w14:textId="77777777" w:rsidR="009209B8" w:rsidRPr="006C4F20" w:rsidRDefault="009209B8" w:rsidP="009209B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PROCESOR</w:t>
            </w:r>
          </w:p>
          <w:p w14:paraId="7A53D1AA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4F20">
              <w:rPr>
                <w:rFonts w:ascii="Times New Roman" w:hAnsi="Times New Roman"/>
              </w:rPr>
              <w:t>Frecventa</w:t>
            </w:r>
            <w:proofErr w:type="spellEnd"/>
            <w:r w:rsidRPr="006C4F20">
              <w:rPr>
                <w:rFonts w:ascii="Times New Roman" w:hAnsi="Times New Roman"/>
              </w:rPr>
              <w:t xml:space="preserve"> </w:t>
            </w:r>
            <w:proofErr w:type="spellStart"/>
            <w:r w:rsidRPr="006C4F20">
              <w:rPr>
                <w:rFonts w:ascii="Times New Roman" w:hAnsi="Times New Roman"/>
              </w:rPr>
              <w:t>nominala</w:t>
            </w:r>
            <w:proofErr w:type="spellEnd"/>
            <w:r w:rsidRPr="006C4F20">
              <w:rPr>
                <w:rFonts w:ascii="Times New Roman" w:hAnsi="Times New Roman"/>
              </w:rPr>
              <w:t xml:space="preserve"> minim 2 GHz</w:t>
            </w:r>
          </w:p>
          <w:p w14:paraId="7C9F5DE4" w14:textId="77777777" w:rsidR="009209B8" w:rsidRPr="003022DD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3022DD">
              <w:rPr>
                <w:rFonts w:ascii="Times New Roman" w:hAnsi="Times New Roman"/>
                <w:lang w:val="pt-BR"/>
              </w:rPr>
              <w:t>Cel mult o generație în urmă față de ultima lansată de producător.</w:t>
            </w:r>
          </w:p>
          <w:p w14:paraId="08E1ECD7" w14:textId="77777777" w:rsidR="009209B8" w:rsidRPr="003022DD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3022DD">
              <w:rPr>
                <w:rFonts w:ascii="Times New Roman" w:hAnsi="Times New Roman"/>
                <w:lang w:val="pt-BR"/>
              </w:rPr>
              <w:t>Scor de minimum 10.000 de puncte pe site-ul cpubenchmark.net</w:t>
            </w:r>
          </w:p>
          <w:p w14:paraId="5E47B511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Cache 12 MB</w:t>
            </w:r>
          </w:p>
          <w:p w14:paraId="7FFA3985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4F20">
              <w:rPr>
                <w:rFonts w:ascii="Times New Roman" w:hAnsi="Times New Roman"/>
              </w:rPr>
              <w:t>Numar</w:t>
            </w:r>
            <w:proofErr w:type="spellEnd"/>
            <w:r w:rsidRPr="006C4F20">
              <w:rPr>
                <w:rFonts w:ascii="Times New Roman" w:hAnsi="Times New Roman"/>
              </w:rPr>
              <w:t xml:space="preserve"> </w:t>
            </w:r>
            <w:proofErr w:type="spellStart"/>
            <w:r w:rsidRPr="006C4F20">
              <w:rPr>
                <w:rFonts w:ascii="Times New Roman" w:hAnsi="Times New Roman"/>
              </w:rPr>
              <w:t>nuclee</w:t>
            </w:r>
            <w:proofErr w:type="spellEnd"/>
            <w:r w:rsidRPr="006C4F20">
              <w:rPr>
                <w:rFonts w:ascii="Times New Roman" w:hAnsi="Times New Roman"/>
              </w:rPr>
              <w:t>: minim4</w:t>
            </w:r>
          </w:p>
          <w:p w14:paraId="3D7D962F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4F20">
              <w:rPr>
                <w:rFonts w:ascii="Times New Roman" w:hAnsi="Times New Roman"/>
              </w:rPr>
              <w:t>Numar</w:t>
            </w:r>
            <w:proofErr w:type="spellEnd"/>
            <w:r w:rsidRPr="006C4F20">
              <w:rPr>
                <w:rFonts w:ascii="Times New Roman" w:hAnsi="Times New Roman"/>
              </w:rPr>
              <w:t xml:space="preserve"> thread-</w:t>
            </w:r>
            <w:proofErr w:type="spellStart"/>
            <w:r w:rsidRPr="006C4F20">
              <w:rPr>
                <w:rFonts w:ascii="Times New Roman" w:hAnsi="Times New Roman"/>
              </w:rPr>
              <w:t>uri</w:t>
            </w:r>
            <w:proofErr w:type="spellEnd"/>
            <w:r w:rsidRPr="006C4F20">
              <w:rPr>
                <w:rFonts w:ascii="Times New Roman" w:hAnsi="Times New Roman"/>
              </w:rPr>
              <w:t xml:space="preserve"> 8</w:t>
            </w:r>
          </w:p>
          <w:p w14:paraId="15F74E16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4F20">
              <w:rPr>
                <w:rFonts w:ascii="Times New Roman" w:hAnsi="Times New Roman"/>
              </w:rPr>
              <w:t>Procesor</w:t>
            </w:r>
            <w:proofErr w:type="spellEnd"/>
            <w:r w:rsidRPr="006C4F20">
              <w:rPr>
                <w:rFonts w:ascii="Times New Roman" w:hAnsi="Times New Roman"/>
              </w:rPr>
              <w:t xml:space="preserve"> </w:t>
            </w:r>
            <w:proofErr w:type="spellStart"/>
            <w:r w:rsidRPr="006C4F20">
              <w:rPr>
                <w:rFonts w:ascii="Times New Roman" w:hAnsi="Times New Roman"/>
              </w:rPr>
              <w:t>Grafic</w:t>
            </w:r>
            <w:proofErr w:type="spellEnd"/>
            <w:r w:rsidRPr="006C4F20">
              <w:rPr>
                <w:rFonts w:ascii="Times New Roman" w:hAnsi="Times New Roman"/>
              </w:rPr>
              <w:t xml:space="preserve"> </w:t>
            </w:r>
            <w:proofErr w:type="spellStart"/>
            <w:r w:rsidRPr="006C4F20">
              <w:rPr>
                <w:rFonts w:ascii="Times New Roman" w:hAnsi="Times New Roman"/>
              </w:rPr>
              <w:t>integrat</w:t>
            </w:r>
            <w:proofErr w:type="spellEnd"/>
            <w:r w:rsidRPr="006C4F20">
              <w:rPr>
                <w:rFonts w:ascii="Times New Roman" w:hAnsi="Times New Roman"/>
              </w:rPr>
              <w:t xml:space="preserve"> UHD</w:t>
            </w:r>
          </w:p>
          <w:p w14:paraId="4B7B60A2" w14:textId="77777777" w:rsidR="009209B8" w:rsidRPr="006C4F20" w:rsidRDefault="009209B8" w:rsidP="009209B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PLACA DE BAZA &amp; CONECTIVITATE</w:t>
            </w:r>
          </w:p>
          <w:p w14:paraId="5736FAFF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 xml:space="preserve">Wireless 802.11 ax </w:t>
            </w:r>
            <w:proofErr w:type="spellStart"/>
            <w:r w:rsidRPr="006C4F20">
              <w:rPr>
                <w:rFonts w:ascii="Times New Roman" w:hAnsi="Times New Roman"/>
              </w:rPr>
              <w:t>integrat</w:t>
            </w:r>
            <w:proofErr w:type="spellEnd"/>
          </w:p>
          <w:p w14:paraId="7347E1CC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 xml:space="preserve">1 x RJ45 </w:t>
            </w:r>
            <w:proofErr w:type="spellStart"/>
            <w:r w:rsidRPr="006C4F20">
              <w:rPr>
                <w:rFonts w:ascii="Times New Roman" w:hAnsi="Times New Roman"/>
              </w:rPr>
              <w:t>Retea</w:t>
            </w:r>
            <w:proofErr w:type="spellEnd"/>
            <w:r w:rsidRPr="006C4F20">
              <w:rPr>
                <w:rFonts w:ascii="Times New Roman" w:hAnsi="Times New Roman"/>
              </w:rPr>
              <w:t xml:space="preserve"> 10/100/1000 Mbps</w:t>
            </w:r>
          </w:p>
          <w:p w14:paraId="27AE5528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2 x USB 2.0 type A</w:t>
            </w:r>
          </w:p>
          <w:p w14:paraId="6605B7B8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2 x USB 3.0 type A</w:t>
            </w:r>
          </w:p>
          <w:p w14:paraId="04660608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1 x HDMI out</w:t>
            </w:r>
          </w:p>
          <w:p w14:paraId="590221DE" w14:textId="77777777" w:rsidR="009209B8" w:rsidRPr="006C4F20" w:rsidRDefault="009209B8" w:rsidP="009209B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MEMORIE RAM</w:t>
            </w:r>
          </w:p>
          <w:p w14:paraId="41DA2DFF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 xml:space="preserve">Capacitate </w:t>
            </w:r>
            <w:proofErr w:type="spellStart"/>
            <w:r w:rsidRPr="006C4F20">
              <w:rPr>
                <w:rFonts w:ascii="Times New Roman" w:hAnsi="Times New Roman"/>
              </w:rPr>
              <w:t>memorie</w:t>
            </w:r>
            <w:proofErr w:type="spellEnd"/>
            <w:r w:rsidRPr="006C4F20">
              <w:rPr>
                <w:rFonts w:ascii="Times New Roman" w:hAnsi="Times New Roman"/>
              </w:rPr>
              <w:t>: minim 16 GB</w:t>
            </w:r>
          </w:p>
          <w:p w14:paraId="6A235C23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 xml:space="preserve">Tip </w:t>
            </w:r>
            <w:proofErr w:type="spellStart"/>
            <w:r w:rsidRPr="006C4F20">
              <w:rPr>
                <w:rFonts w:ascii="Times New Roman" w:hAnsi="Times New Roman"/>
              </w:rPr>
              <w:t>memorie</w:t>
            </w:r>
            <w:proofErr w:type="spellEnd"/>
            <w:r w:rsidRPr="006C4F20">
              <w:rPr>
                <w:rFonts w:ascii="Times New Roman" w:hAnsi="Times New Roman"/>
              </w:rPr>
              <w:t xml:space="preserve"> DDR4</w:t>
            </w:r>
          </w:p>
          <w:p w14:paraId="69929603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4F20">
              <w:rPr>
                <w:rFonts w:ascii="Times New Roman" w:hAnsi="Times New Roman"/>
              </w:rPr>
              <w:t>Frecventa</w:t>
            </w:r>
            <w:proofErr w:type="spellEnd"/>
            <w:r w:rsidRPr="006C4F20">
              <w:rPr>
                <w:rFonts w:ascii="Times New Roman" w:hAnsi="Times New Roman"/>
              </w:rPr>
              <w:t xml:space="preserve"> </w:t>
            </w:r>
            <w:proofErr w:type="spellStart"/>
            <w:r w:rsidRPr="006C4F20">
              <w:rPr>
                <w:rFonts w:ascii="Times New Roman" w:hAnsi="Times New Roman"/>
              </w:rPr>
              <w:t>memorie</w:t>
            </w:r>
            <w:proofErr w:type="spellEnd"/>
            <w:r w:rsidRPr="006C4F20">
              <w:rPr>
                <w:rFonts w:ascii="Times New Roman" w:hAnsi="Times New Roman"/>
              </w:rPr>
              <w:t xml:space="preserve"> 3200 MHz</w:t>
            </w:r>
          </w:p>
          <w:p w14:paraId="3791CF20" w14:textId="77777777" w:rsidR="009209B8" w:rsidRPr="006C4F20" w:rsidRDefault="009209B8" w:rsidP="009209B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CAPACITATE STOCARE</w:t>
            </w:r>
          </w:p>
          <w:p w14:paraId="6FC3D6E3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 xml:space="preserve">Tip </w:t>
            </w:r>
            <w:proofErr w:type="spellStart"/>
            <w:r w:rsidRPr="006C4F20">
              <w:rPr>
                <w:rFonts w:ascii="Times New Roman" w:hAnsi="Times New Roman"/>
              </w:rPr>
              <w:t>stocare</w:t>
            </w:r>
            <w:proofErr w:type="spellEnd"/>
            <w:r w:rsidRPr="006C4F20">
              <w:rPr>
                <w:rFonts w:ascii="Times New Roman" w:hAnsi="Times New Roman"/>
              </w:rPr>
              <w:t xml:space="preserve"> SSD</w:t>
            </w:r>
          </w:p>
          <w:p w14:paraId="4717C19E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Capacitate SSD 512 GB</w:t>
            </w:r>
          </w:p>
          <w:p w14:paraId="756BADAD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Model SSD M.2</w:t>
            </w:r>
          </w:p>
          <w:p w14:paraId="3EF2B98A" w14:textId="77777777" w:rsidR="009209B8" w:rsidRPr="006C4F20" w:rsidRDefault="009209B8" w:rsidP="009209B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PLACA VIDEO</w:t>
            </w:r>
          </w:p>
          <w:p w14:paraId="00C4A7FF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 xml:space="preserve">Tip </w:t>
            </w:r>
            <w:proofErr w:type="spellStart"/>
            <w:r w:rsidRPr="006C4F20">
              <w:rPr>
                <w:rFonts w:ascii="Times New Roman" w:hAnsi="Times New Roman"/>
              </w:rPr>
              <w:t>placa</w:t>
            </w:r>
            <w:proofErr w:type="spellEnd"/>
            <w:r w:rsidRPr="006C4F20">
              <w:rPr>
                <w:rFonts w:ascii="Times New Roman" w:hAnsi="Times New Roman"/>
              </w:rPr>
              <w:t xml:space="preserve"> video </w:t>
            </w:r>
            <w:proofErr w:type="spellStart"/>
            <w:r w:rsidRPr="006C4F20">
              <w:rPr>
                <w:rFonts w:ascii="Times New Roman" w:hAnsi="Times New Roman"/>
              </w:rPr>
              <w:t>Integrata</w:t>
            </w:r>
            <w:proofErr w:type="spellEnd"/>
          </w:p>
          <w:p w14:paraId="136D9258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 xml:space="preserve">Model </w:t>
            </w:r>
            <w:proofErr w:type="spellStart"/>
            <w:r w:rsidRPr="006C4F20">
              <w:rPr>
                <w:rFonts w:ascii="Times New Roman" w:hAnsi="Times New Roman"/>
              </w:rPr>
              <w:t>placa</w:t>
            </w:r>
            <w:proofErr w:type="spellEnd"/>
            <w:r w:rsidRPr="006C4F20">
              <w:rPr>
                <w:rFonts w:ascii="Times New Roman" w:hAnsi="Times New Roman"/>
              </w:rPr>
              <w:t xml:space="preserve"> video UHD</w:t>
            </w:r>
          </w:p>
          <w:p w14:paraId="6D93EFFE" w14:textId="77777777" w:rsidR="009209B8" w:rsidRPr="006C4F20" w:rsidRDefault="009209B8" w:rsidP="009209B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CARCASA &amp; SURSA &amp; PERIFERICE</w:t>
            </w:r>
          </w:p>
          <w:p w14:paraId="5F6AC730" w14:textId="77777777" w:rsidR="009209B8" w:rsidRPr="003022DD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3022DD">
              <w:rPr>
                <w:rFonts w:ascii="Times New Roman" w:hAnsi="Times New Roman"/>
                <w:lang w:val="it-IT"/>
              </w:rPr>
              <w:t>Tip carcasa Micro cu cel putin 2 porturi USB type A frontale.</w:t>
            </w:r>
          </w:p>
          <w:p w14:paraId="1E6871DA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4F20">
              <w:rPr>
                <w:rFonts w:ascii="Times New Roman" w:hAnsi="Times New Roman"/>
              </w:rPr>
              <w:t>Putere</w:t>
            </w:r>
            <w:proofErr w:type="spellEnd"/>
            <w:r w:rsidRPr="006C4F20">
              <w:rPr>
                <w:rFonts w:ascii="Times New Roman" w:hAnsi="Times New Roman"/>
              </w:rPr>
              <w:t xml:space="preserve"> </w:t>
            </w:r>
            <w:proofErr w:type="spellStart"/>
            <w:r w:rsidRPr="006C4F20">
              <w:rPr>
                <w:rFonts w:ascii="Times New Roman" w:hAnsi="Times New Roman"/>
              </w:rPr>
              <w:t>sursa</w:t>
            </w:r>
            <w:proofErr w:type="spellEnd"/>
            <w:r w:rsidRPr="006C4F20">
              <w:rPr>
                <w:rFonts w:ascii="Times New Roman" w:hAnsi="Times New Roman"/>
              </w:rPr>
              <w:t xml:space="preserve"> minim 65 W</w:t>
            </w:r>
          </w:p>
          <w:p w14:paraId="27E483E0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4F20">
              <w:rPr>
                <w:rFonts w:ascii="Times New Roman" w:hAnsi="Times New Roman"/>
              </w:rPr>
              <w:t>Tastatură</w:t>
            </w:r>
            <w:proofErr w:type="spellEnd"/>
            <w:r w:rsidRPr="006C4F20">
              <w:rPr>
                <w:rFonts w:ascii="Times New Roman" w:hAnsi="Times New Roman"/>
              </w:rPr>
              <w:t xml:space="preserve"> USB</w:t>
            </w:r>
          </w:p>
          <w:p w14:paraId="04A3ED63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lastRenderedPageBreak/>
              <w:t>Mouse optic USB</w:t>
            </w:r>
          </w:p>
          <w:p w14:paraId="1FD6AD9B" w14:textId="77777777" w:rsidR="009209B8" w:rsidRPr="006C4F20" w:rsidRDefault="009209B8" w:rsidP="009209B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6C4F20">
              <w:rPr>
                <w:rFonts w:ascii="Times New Roman" w:hAnsi="Times New Roman"/>
                <w:b/>
                <w:bCs/>
                <w:lang w:val="ro-RO"/>
              </w:rPr>
              <w:t>Descriere generală: MONITOR</w:t>
            </w:r>
          </w:p>
          <w:p w14:paraId="09CEE775" w14:textId="77777777" w:rsidR="009209B8" w:rsidRPr="006C4F20" w:rsidRDefault="009209B8" w:rsidP="009209B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AFISARE</w:t>
            </w:r>
          </w:p>
          <w:p w14:paraId="6192264E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4F20">
              <w:rPr>
                <w:rFonts w:ascii="Times New Roman" w:hAnsi="Times New Roman"/>
              </w:rPr>
              <w:t>Diagonala</w:t>
            </w:r>
            <w:proofErr w:type="spellEnd"/>
            <w:r w:rsidRPr="006C4F20">
              <w:rPr>
                <w:rFonts w:ascii="Times New Roman" w:hAnsi="Times New Roman"/>
              </w:rPr>
              <w:t xml:space="preserve">: 24 </w:t>
            </w:r>
            <w:proofErr w:type="gramStart"/>
            <w:r w:rsidRPr="006C4F20">
              <w:rPr>
                <w:rFonts w:ascii="Times New Roman" w:hAnsi="Times New Roman"/>
              </w:rPr>
              <w:t>inch</w:t>
            </w:r>
            <w:proofErr w:type="gramEnd"/>
          </w:p>
          <w:p w14:paraId="3ED45E05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4F20">
              <w:rPr>
                <w:rFonts w:ascii="Times New Roman" w:hAnsi="Times New Roman"/>
              </w:rPr>
              <w:t>Rezolutie</w:t>
            </w:r>
            <w:proofErr w:type="spellEnd"/>
            <w:r w:rsidRPr="006C4F20">
              <w:rPr>
                <w:rFonts w:ascii="Times New Roman" w:hAnsi="Times New Roman"/>
              </w:rPr>
              <w:t xml:space="preserve"> optima FHD1920 x 1080</w:t>
            </w:r>
          </w:p>
          <w:p w14:paraId="7427BDEE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4F20">
              <w:rPr>
                <w:rFonts w:ascii="Times New Roman" w:hAnsi="Times New Roman"/>
              </w:rPr>
              <w:t>Tehnologie</w:t>
            </w:r>
            <w:proofErr w:type="spellEnd"/>
            <w:r w:rsidRPr="006C4F20">
              <w:rPr>
                <w:rFonts w:ascii="Times New Roman" w:hAnsi="Times New Roman"/>
              </w:rPr>
              <w:t xml:space="preserve">: LED IPS </w:t>
            </w:r>
            <w:proofErr w:type="spellStart"/>
            <w:r w:rsidRPr="006C4F20">
              <w:rPr>
                <w:rFonts w:ascii="Times New Roman" w:hAnsi="Times New Roman"/>
              </w:rPr>
              <w:t>sau</w:t>
            </w:r>
            <w:proofErr w:type="spellEnd"/>
            <w:r w:rsidRPr="006C4F20">
              <w:rPr>
                <w:rFonts w:ascii="Times New Roman" w:hAnsi="Times New Roman"/>
              </w:rPr>
              <w:t xml:space="preserve"> VA</w:t>
            </w:r>
          </w:p>
          <w:p w14:paraId="33AE44AE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 xml:space="preserve">Format </w:t>
            </w:r>
            <w:proofErr w:type="spellStart"/>
            <w:r w:rsidRPr="006C4F20">
              <w:rPr>
                <w:rFonts w:ascii="Times New Roman" w:hAnsi="Times New Roman"/>
              </w:rPr>
              <w:t>ecran</w:t>
            </w:r>
            <w:proofErr w:type="spellEnd"/>
            <w:r w:rsidRPr="006C4F20">
              <w:rPr>
                <w:rFonts w:ascii="Times New Roman" w:hAnsi="Times New Roman"/>
              </w:rPr>
              <w:t xml:space="preserve"> Wide</w:t>
            </w:r>
          </w:p>
          <w:p w14:paraId="3F8D8C5F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 xml:space="preserve">Aspect </w:t>
            </w:r>
            <w:proofErr w:type="gramStart"/>
            <w:r w:rsidRPr="006C4F20">
              <w:rPr>
                <w:rFonts w:ascii="Times New Roman" w:hAnsi="Times New Roman"/>
              </w:rPr>
              <w:t>imagine</w:t>
            </w:r>
            <w:proofErr w:type="gramEnd"/>
            <w:r w:rsidRPr="006C4F20">
              <w:rPr>
                <w:rFonts w:ascii="Times New Roman" w:hAnsi="Times New Roman"/>
              </w:rPr>
              <w:t xml:space="preserve"> 16:9</w:t>
            </w:r>
          </w:p>
          <w:p w14:paraId="344EE517" w14:textId="77777777" w:rsidR="009209B8" w:rsidRPr="003022DD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3022DD">
              <w:rPr>
                <w:rFonts w:ascii="Times New Roman" w:hAnsi="Times New Roman"/>
                <w:lang w:val="pt-BR"/>
              </w:rPr>
              <w:t>Unghi de vizualizare: orizontal/vertical: 178°</w:t>
            </w:r>
          </w:p>
          <w:p w14:paraId="51B76F42" w14:textId="77777777" w:rsidR="009209B8" w:rsidRPr="006C4F20" w:rsidRDefault="009209B8" w:rsidP="009209B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CONECTIVITATE</w:t>
            </w:r>
          </w:p>
          <w:p w14:paraId="053410E5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4F20">
              <w:rPr>
                <w:rFonts w:ascii="Times New Roman" w:hAnsi="Times New Roman"/>
              </w:rPr>
              <w:t>Porturi</w:t>
            </w:r>
            <w:proofErr w:type="spellEnd"/>
            <w:r w:rsidRPr="006C4F20">
              <w:rPr>
                <w:rFonts w:ascii="Times New Roman" w:hAnsi="Times New Roman"/>
              </w:rPr>
              <w:t xml:space="preserve"> video 1 x HDMI 1.4</w:t>
            </w:r>
          </w:p>
          <w:p w14:paraId="3978D378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4F20">
              <w:rPr>
                <w:rFonts w:ascii="Times New Roman" w:hAnsi="Times New Roman"/>
              </w:rPr>
              <w:t>Porturi</w:t>
            </w:r>
            <w:proofErr w:type="spellEnd"/>
            <w:r w:rsidRPr="006C4F20">
              <w:rPr>
                <w:rFonts w:ascii="Times New Roman" w:hAnsi="Times New Roman"/>
              </w:rPr>
              <w:t xml:space="preserve"> video 1 x VGA</w:t>
            </w:r>
          </w:p>
          <w:p w14:paraId="6B5577DC" w14:textId="77777777" w:rsidR="009209B8" w:rsidRPr="006C4F20" w:rsidRDefault="009209B8" w:rsidP="009209B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>ACCESORI:</w:t>
            </w:r>
          </w:p>
          <w:p w14:paraId="48E427E2" w14:textId="77777777" w:rsidR="009209B8" w:rsidRPr="006C4F20" w:rsidRDefault="009209B8" w:rsidP="009209B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C4F20">
              <w:rPr>
                <w:rFonts w:ascii="Times New Roman" w:hAnsi="Times New Roman"/>
              </w:rPr>
              <w:t xml:space="preserve">1 </w:t>
            </w:r>
            <w:proofErr w:type="spellStart"/>
            <w:r w:rsidRPr="006C4F20">
              <w:rPr>
                <w:rFonts w:ascii="Times New Roman" w:hAnsi="Times New Roman"/>
              </w:rPr>
              <w:t>cablu</w:t>
            </w:r>
            <w:proofErr w:type="spellEnd"/>
            <w:r w:rsidRPr="006C4F20">
              <w:rPr>
                <w:rFonts w:ascii="Times New Roman" w:hAnsi="Times New Roman"/>
              </w:rPr>
              <w:t xml:space="preserve"> HDMI</w:t>
            </w:r>
          </w:p>
          <w:p w14:paraId="5B8FFCE4" w14:textId="73DAF7C5" w:rsidR="009209B8" w:rsidRPr="006C4F20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6C4F20">
              <w:rPr>
                <w:rFonts w:ascii="Times New Roman" w:hAnsi="Times New Roman"/>
              </w:rPr>
              <w:t xml:space="preserve">1 </w:t>
            </w:r>
            <w:proofErr w:type="spellStart"/>
            <w:r w:rsidRPr="006C4F20">
              <w:rPr>
                <w:rFonts w:ascii="Times New Roman" w:hAnsi="Times New Roman"/>
              </w:rPr>
              <w:t>cablu</w:t>
            </w:r>
            <w:proofErr w:type="spellEnd"/>
            <w:r w:rsidRPr="006C4F20">
              <w:rPr>
                <w:rFonts w:ascii="Times New Roman" w:hAnsi="Times New Roman"/>
              </w:rPr>
              <w:t xml:space="preserve"> </w:t>
            </w:r>
            <w:proofErr w:type="spellStart"/>
            <w:r w:rsidRPr="006C4F20">
              <w:rPr>
                <w:rFonts w:ascii="Times New Roman" w:hAnsi="Times New Roman"/>
              </w:rPr>
              <w:t>alimentare</w:t>
            </w:r>
            <w:proofErr w:type="spellEnd"/>
          </w:p>
        </w:tc>
        <w:tc>
          <w:tcPr>
            <w:tcW w:w="2836" w:type="dxa"/>
          </w:tcPr>
          <w:p w14:paraId="3DE5B05D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319" w:type="dxa"/>
          </w:tcPr>
          <w:p w14:paraId="2FABAB17" w14:textId="77777777" w:rsidR="009209B8" w:rsidRPr="005F2578" w:rsidRDefault="009209B8" w:rsidP="009209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9209B8" w:rsidRPr="00920D83" w14:paraId="04D36AC8" w14:textId="77777777" w:rsidTr="00B4752E">
        <w:trPr>
          <w:trHeight w:val="374"/>
        </w:trPr>
        <w:tc>
          <w:tcPr>
            <w:tcW w:w="6231" w:type="dxa"/>
            <w:gridSpan w:val="2"/>
          </w:tcPr>
          <w:p w14:paraId="18B82CB7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6C981463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Specificatii de performanta si conditii privind siguranta</w:t>
            </w:r>
          </w:p>
        </w:tc>
        <w:tc>
          <w:tcPr>
            <w:tcW w:w="2836" w:type="dxa"/>
          </w:tcPr>
          <w:p w14:paraId="215304BD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19" w:type="dxa"/>
          </w:tcPr>
          <w:p w14:paraId="08E99A5C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9209B8" w:rsidRPr="003022DD" w14:paraId="629C7436" w14:textId="77777777" w:rsidTr="00B4752E">
        <w:trPr>
          <w:trHeight w:val="461"/>
        </w:trPr>
        <w:tc>
          <w:tcPr>
            <w:tcW w:w="6231" w:type="dxa"/>
            <w:gridSpan w:val="2"/>
          </w:tcPr>
          <w:p w14:paraId="3DB42657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432FAD79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Conditii privind conformitatea cu standardele relevante</w:t>
            </w:r>
          </w:p>
          <w:p w14:paraId="171EDAF1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>Se vor prezenta manuale de instalare si exploatare in limba romana.</w:t>
            </w:r>
          </w:p>
        </w:tc>
        <w:tc>
          <w:tcPr>
            <w:tcW w:w="2836" w:type="dxa"/>
          </w:tcPr>
          <w:p w14:paraId="15C21D2E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19" w:type="dxa"/>
          </w:tcPr>
          <w:p w14:paraId="52E62814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9209B8" w:rsidRPr="00920D83" w14:paraId="6CB0DB44" w14:textId="77777777" w:rsidTr="00B4752E">
        <w:trPr>
          <w:trHeight w:val="355"/>
        </w:trPr>
        <w:tc>
          <w:tcPr>
            <w:tcW w:w="6231" w:type="dxa"/>
            <w:gridSpan w:val="2"/>
          </w:tcPr>
          <w:p w14:paraId="27231981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08963432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Conditii de garantie si postgarantie</w:t>
            </w:r>
          </w:p>
          <w:p w14:paraId="055D1CD6" w14:textId="6712F05F" w:rsidR="009209B8" w:rsidRPr="005F2578" w:rsidRDefault="001F3A4C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836" w:type="dxa"/>
          </w:tcPr>
          <w:p w14:paraId="6027F9D5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19" w:type="dxa"/>
          </w:tcPr>
          <w:p w14:paraId="78A85424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9209B8" w:rsidRPr="00920D83" w14:paraId="5FFE3D5C" w14:textId="77777777" w:rsidTr="00B4752E">
        <w:trPr>
          <w:trHeight w:val="417"/>
        </w:trPr>
        <w:tc>
          <w:tcPr>
            <w:tcW w:w="6231" w:type="dxa"/>
            <w:gridSpan w:val="2"/>
          </w:tcPr>
          <w:p w14:paraId="57D8B903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303E84ED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Alte conditii cu caracter tehnic</w:t>
            </w:r>
          </w:p>
        </w:tc>
        <w:tc>
          <w:tcPr>
            <w:tcW w:w="2836" w:type="dxa"/>
          </w:tcPr>
          <w:p w14:paraId="697E53F5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19" w:type="dxa"/>
          </w:tcPr>
          <w:p w14:paraId="2E67D25E" w14:textId="77777777" w:rsidR="009209B8" w:rsidRPr="005F2578" w:rsidRDefault="009209B8" w:rsidP="009209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3784CAC3" w14:textId="77777777" w:rsidR="009209B8" w:rsidRPr="003D798B" w:rsidRDefault="009209B8" w:rsidP="009209B8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val="ro-RO" w:eastAsia="ar-SA"/>
        </w:rPr>
      </w:pPr>
    </w:p>
    <w:p w14:paraId="28184B5D" w14:textId="77777777" w:rsidR="009209B8" w:rsidRPr="003D798B" w:rsidRDefault="009209B8" w:rsidP="009209B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3D798B">
        <w:rPr>
          <w:rFonts w:ascii="Times New Roman" w:eastAsia="Times New Roman" w:hAnsi="Times New Roman"/>
          <w:sz w:val="24"/>
          <w:szCs w:val="24"/>
          <w:lang w:val="ro-RO" w:eastAsia="ar-SA"/>
        </w:rPr>
        <w:t>*F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>otografie cu caracter informativ</w:t>
      </w:r>
    </w:p>
    <w:p w14:paraId="470FFFA2" w14:textId="77777777" w:rsidR="009209B8" w:rsidRDefault="009209B8" w:rsidP="009209B8">
      <w:pPr>
        <w:rPr>
          <w:noProof/>
        </w:rPr>
      </w:pPr>
      <w:r>
        <w:rPr>
          <w:noProof/>
        </w:rPr>
        <w:t xml:space="preserve">                                         </w:t>
      </w:r>
      <w:r>
        <w:rPr>
          <w:noProof/>
        </w:rPr>
        <w:drawing>
          <wp:inline distT="0" distB="0" distL="0" distR="0" wp14:anchorId="4BCEC351" wp14:editId="550A8EA7">
            <wp:extent cx="2219325" cy="2219325"/>
            <wp:effectExtent l="0" t="0" r="9525" b="9525"/>
            <wp:docPr id="2" name="Picture 2" descr="Desktop PC DELL OptiPlex 3000 MFF, Procesor Intel® Core™ i5-12500T 2.0GHz Alder Lake, 16GB RAM, 512GB SSD, UHD 770, Windows 11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ktop PC DELL OptiPlex 3000 MFF, Procesor Intel® Core™ i5-12500T 2.0GHz Alder Lake, 16GB RAM, 512GB SSD, UHD 770, Windows 11 P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54CE64" wp14:editId="607EC50B">
            <wp:extent cx="2238375" cy="2238375"/>
            <wp:effectExtent l="0" t="0" r="9525" b="9525"/>
            <wp:docPr id="3" name="Picture 3" descr="Monitor LED Dell SE2722H, 27inch, 1920x1080, 4ms GTG,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itor LED Dell SE2722H, 27inch, 1920x1080, 4ms GTG, Neg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D3DBC" w14:textId="77777777" w:rsidR="003022DD" w:rsidRDefault="003022DD" w:rsidP="003022DD">
      <w:r>
        <w:t xml:space="preserve">Data </w:t>
      </w:r>
      <w:proofErr w:type="spellStart"/>
      <w:r>
        <w:t>completării</w:t>
      </w:r>
      <w:proofErr w:type="spellEnd"/>
      <w:r>
        <w:t>: …………………</w:t>
      </w:r>
    </w:p>
    <w:p w14:paraId="3D7640AB" w14:textId="77777777" w:rsidR="003022DD" w:rsidRDefault="003022DD" w:rsidP="003022DD">
      <w:pPr>
        <w:jc w:val="center"/>
      </w:pPr>
      <w:r>
        <w:t>Operator economic,</w:t>
      </w:r>
    </w:p>
    <w:p w14:paraId="7C9BC532" w14:textId="77777777" w:rsidR="003022DD" w:rsidRDefault="003022DD" w:rsidP="003022DD">
      <w:pPr>
        <w:jc w:val="center"/>
      </w:pPr>
    </w:p>
    <w:p w14:paraId="7EE910A3" w14:textId="77777777" w:rsidR="003022DD" w:rsidRDefault="003022DD" w:rsidP="003022DD">
      <w:pPr>
        <w:jc w:val="center"/>
      </w:pPr>
      <w:r>
        <w:t>...............................</w:t>
      </w:r>
    </w:p>
    <w:p w14:paraId="5C64E51E" w14:textId="4E30389F" w:rsidR="00206689" w:rsidRDefault="003022DD" w:rsidP="003022DD">
      <w:pPr>
        <w:jc w:val="center"/>
      </w:pPr>
      <w:r>
        <w:t>(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)</w:t>
      </w:r>
    </w:p>
    <w:sectPr w:rsidR="00206689" w:rsidSect="003022DD">
      <w:footerReference w:type="default" r:id="rId9"/>
      <w:pgSz w:w="12240" w:h="15840"/>
      <w:pgMar w:top="1440" w:right="1440" w:bottom="426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2B5D" w14:textId="77777777" w:rsidR="00A6734E" w:rsidRDefault="00A6734E" w:rsidP="002C35DF">
      <w:pPr>
        <w:spacing w:after="0" w:line="240" w:lineRule="auto"/>
      </w:pPr>
      <w:r>
        <w:separator/>
      </w:r>
    </w:p>
  </w:endnote>
  <w:endnote w:type="continuationSeparator" w:id="0">
    <w:p w14:paraId="3A9A79D2" w14:textId="77777777" w:rsidR="00A6734E" w:rsidRDefault="00A6734E" w:rsidP="002C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873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F8026" w14:textId="6D2C2C96" w:rsidR="002C35DF" w:rsidRDefault="002C35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24320" w14:textId="77777777" w:rsidR="002C35DF" w:rsidRDefault="002C3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B6D5" w14:textId="77777777" w:rsidR="00A6734E" w:rsidRDefault="00A6734E" w:rsidP="002C35DF">
      <w:pPr>
        <w:spacing w:after="0" w:line="240" w:lineRule="auto"/>
      </w:pPr>
      <w:r>
        <w:separator/>
      </w:r>
    </w:p>
  </w:footnote>
  <w:footnote w:type="continuationSeparator" w:id="0">
    <w:p w14:paraId="05DE55E3" w14:textId="77777777" w:rsidR="00A6734E" w:rsidRDefault="00A6734E" w:rsidP="002C3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47FC"/>
    <w:multiLevelType w:val="hybridMultilevel"/>
    <w:tmpl w:val="2E4C6C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F19"/>
    <w:multiLevelType w:val="hybridMultilevel"/>
    <w:tmpl w:val="ABB0269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C5B6E"/>
    <w:multiLevelType w:val="multilevel"/>
    <w:tmpl w:val="9584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93CE0"/>
    <w:multiLevelType w:val="hybridMultilevel"/>
    <w:tmpl w:val="A51256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860830">
    <w:abstractNumId w:val="2"/>
  </w:num>
  <w:num w:numId="2" w16cid:durableId="1815875126">
    <w:abstractNumId w:val="1"/>
  </w:num>
  <w:num w:numId="3" w16cid:durableId="1640526615">
    <w:abstractNumId w:val="0"/>
  </w:num>
  <w:num w:numId="4" w16cid:durableId="2002276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91"/>
    <w:rsid w:val="0005638F"/>
    <w:rsid w:val="000936FD"/>
    <w:rsid w:val="000B4395"/>
    <w:rsid w:val="000C4769"/>
    <w:rsid w:val="000C5F91"/>
    <w:rsid w:val="00103338"/>
    <w:rsid w:val="00104CFD"/>
    <w:rsid w:val="00145D66"/>
    <w:rsid w:val="001C2896"/>
    <w:rsid w:val="001F3A4C"/>
    <w:rsid w:val="00206689"/>
    <w:rsid w:val="00223EFB"/>
    <w:rsid w:val="002245F0"/>
    <w:rsid w:val="002B0DC6"/>
    <w:rsid w:val="002B636C"/>
    <w:rsid w:val="002C35DF"/>
    <w:rsid w:val="003022DD"/>
    <w:rsid w:val="003314AA"/>
    <w:rsid w:val="003D0E37"/>
    <w:rsid w:val="00424636"/>
    <w:rsid w:val="004418AC"/>
    <w:rsid w:val="004552CC"/>
    <w:rsid w:val="00475994"/>
    <w:rsid w:val="004F0E31"/>
    <w:rsid w:val="005279F0"/>
    <w:rsid w:val="0055099E"/>
    <w:rsid w:val="00575046"/>
    <w:rsid w:val="00583B61"/>
    <w:rsid w:val="00603A70"/>
    <w:rsid w:val="0060749C"/>
    <w:rsid w:val="006701B7"/>
    <w:rsid w:val="006C4F20"/>
    <w:rsid w:val="0071488E"/>
    <w:rsid w:val="0072256E"/>
    <w:rsid w:val="00753BFE"/>
    <w:rsid w:val="007A57AF"/>
    <w:rsid w:val="007E19AF"/>
    <w:rsid w:val="00830CE9"/>
    <w:rsid w:val="00880299"/>
    <w:rsid w:val="0091524E"/>
    <w:rsid w:val="009209B8"/>
    <w:rsid w:val="009623C9"/>
    <w:rsid w:val="0097136A"/>
    <w:rsid w:val="00997251"/>
    <w:rsid w:val="009E38AB"/>
    <w:rsid w:val="00A3386B"/>
    <w:rsid w:val="00A35E50"/>
    <w:rsid w:val="00A46A24"/>
    <w:rsid w:val="00A6734E"/>
    <w:rsid w:val="00A67B69"/>
    <w:rsid w:val="00AA3EA6"/>
    <w:rsid w:val="00AB62D4"/>
    <w:rsid w:val="00B11433"/>
    <w:rsid w:val="00B135FA"/>
    <w:rsid w:val="00B407A7"/>
    <w:rsid w:val="00B4752E"/>
    <w:rsid w:val="00BB7F40"/>
    <w:rsid w:val="00C86B2E"/>
    <w:rsid w:val="00C956F6"/>
    <w:rsid w:val="00C97A4E"/>
    <w:rsid w:val="00CC24A7"/>
    <w:rsid w:val="00D77E1C"/>
    <w:rsid w:val="00D803F5"/>
    <w:rsid w:val="00DB2E9F"/>
    <w:rsid w:val="00E1647F"/>
    <w:rsid w:val="00E84685"/>
    <w:rsid w:val="00EE6E01"/>
    <w:rsid w:val="00F17A4E"/>
    <w:rsid w:val="00F4228D"/>
    <w:rsid w:val="00F82F4A"/>
    <w:rsid w:val="00F91285"/>
    <w:rsid w:val="00F91D3E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3031"/>
  <w15:chartTrackingRefBased/>
  <w15:docId w15:val="{2CD98B97-356F-4281-BD4A-87A9B7B6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2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4F0E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4F0E31"/>
  </w:style>
  <w:style w:type="paragraph" w:styleId="Header">
    <w:name w:val="header"/>
    <w:basedOn w:val="Normal"/>
    <w:link w:val="HeaderChar"/>
    <w:uiPriority w:val="99"/>
    <w:unhideWhenUsed/>
    <w:rsid w:val="002C3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3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317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BRISC MARIANA</dc:creator>
  <cp:keywords/>
  <dc:description/>
  <cp:lastModifiedBy>Primaria Zalau</cp:lastModifiedBy>
  <cp:revision>60</cp:revision>
  <cp:lastPrinted>2024-02-05T07:50:00Z</cp:lastPrinted>
  <dcterms:created xsi:type="dcterms:W3CDTF">2023-01-26T08:11:00Z</dcterms:created>
  <dcterms:modified xsi:type="dcterms:W3CDTF">2025-11-18T11:53:00Z</dcterms:modified>
</cp:coreProperties>
</file>