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9A1AE" w14:textId="77777777" w:rsidR="00880E10" w:rsidRPr="00B22275" w:rsidRDefault="008115E8">
      <w:pPr>
        <w:jc w:val="center"/>
      </w:pPr>
      <w:r w:rsidRPr="00B22275">
        <w:rPr>
          <w:rFonts w:eastAsia="Andika"/>
        </w:rPr>
        <w:t>SECȚIUNEA FORMULARE</w:t>
      </w:r>
    </w:p>
    <w:p w14:paraId="535C6661" w14:textId="77777777" w:rsidR="00880E10" w:rsidRPr="00B22275" w:rsidRDefault="00880E10"/>
    <w:p w14:paraId="1AD06CBC" w14:textId="77777777" w:rsidR="00880E10" w:rsidRPr="00B22275" w:rsidRDefault="00880E10"/>
    <w:sdt>
      <w:sdtPr>
        <w:rPr>
          <w:rFonts w:ascii="Archivo Narrow" w:eastAsia="Archivo Narrow" w:hAnsi="Archivo Narrow" w:cs="Archivo Narrow"/>
          <w:color w:val="auto"/>
          <w:sz w:val="20"/>
          <w:szCs w:val="20"/>
          <w:lang w:val="ro-RO"/>
        </w:rPr>
        <w:id w:val="-573744535"/>
        <w:docPartObj>
          <w:docPartGallery w:val="Table of Contents"/>
          <w:docPartUnique/>
        </w:docPartObj>
      </w:sdtPr>
      <w:sdtEndPr>
        <w:rPr>
          <w:rFonts w:ascii="Arial Narrow" w:hAnsi="Arial Narrow"/>
          <w:noProof/>
        </w:rPr>
      </w:sdtEndPr>
      <w:sdtContent>
        <w:p w14:paraId="4FF83D1D" w14:textId="4315775F" w:rsidR="00B22275" w:rsidRPr="00B22275" w:rsidRDefault="00B22275" w:rsidP="00B22275">
          <w:pPr>
            <w:pStyle w:val="TOCHeading"/>
            <w:jc w:val="center"/>
            <w:rPr>
              <w:rFonts w:ascii="Archivo Narrow" w:hAnsi="Archivo Narrow" w:cs="Archivo Narrow"/>
              <w:color w:val="auto"/>
            </w:rPr>
          </w:pPr>
          <w:r w:rsidRPr="00B22275">
            <w:rPr>
              <w:rFonts w:ascii="Archivo Narrow" w:hAnsi="Archivo Narrow" w:cs="Archivo Narrow"/>
              <w:color w:val="auto"/>
            </w:rPr>
            <w:t>CUPRINS</w:t>
          </w:r>
        </w:p>
        <w:p w14:paraId="0F3CE466" w14:textId="2CECD04C" w:rsidR="00EC4A50" w:rsidRDefault="00B22275">
          <w:pPr>
            <w:pStyle w:val="TOC1"/>
            <w:tabs>
              <w:tab w:val="right" w:leader="dot" w:pos="9895"/>
            </w:tabs>
            <w:rPr>
              <w:rFonts w:asciiTheme="minorHAnsi" w:eastAsiaTheme="minorEastAsia" w:hAnsiTheme="minorHAnsi" w:cstheme="minorBidi"/>
              <w:noProof/>
              <w:kern w:val="2"/>
              <w:sz w:val="24"/>
              <w:szCs w:val="24"/>
              <w:lang w:val="en-US"/>
              <w14:ligatures w14:val="standardContextual"/>
            </w:rPr>
          </w:pPr>
          <w:r w:rsidRPr="00B22275">
            <w:fldChar w:fldCharType="begin"/>
          </w:r>
          <w:r w:rsidRPr="00B22275">
            <w:instrText xml:space="preserve"> TOC \o "1-3" \h \z \u </w:instrText>
          </w:r>
          <w:r w:rsidRPr="00B22275">
            <w:fldChar w:fldCharType="separate"/>
          </w:r>
          <w:hyperlink w:anchor="_Toc221736427" w:history="1">
            <w:r w:rsidR="00EC4A50" w:rsidRPr="00141F8D">
              <w:rPr>
                <w:rStyle w:val="Hyperlink"/>
                <w:noProof/>
              </w:rPr>
              <w:t>FORMULARUL 1 – Cerere de participare</w:t>
            </w:r>
            <w:r w:rsidR="00EC4A50">
              <w:rPr>
                <w:noProof/>
                <w:webHidden/>
              </w:rPr>
              <w:tab/>
            </w:r>
            <w:r w:rsidR="00EC4A50">
              <w:rPr>
                <w:noProof/>
                <w:webHidden/>
              </w:rPr>
              <w:fldChar w:fldCharType="begin"/>
            </w:r>
            <w:r w:rsidR="00EC4A50">
              <w:rPr>
                <w:noProof/>
                <w:webHidden/>
              </w:rPr>
              <w:instrText xml:space="preserve"> PAGEREF _Toc221736427 \h </w:instrText>
            </w:r>
            <w:r w:rsidR="00EC4A50">
              <w:rPr>
                <w:noProof/>
                <w:webHidden/>
              </w:rPr>
            </w:r>
            <w:r w:rsidR="00EC4A50">
              <w:rPr>
                <w:noProof/>
                <w:webHidden/>
              </w:rPr>
              <w:fldChar w:fldCharType="separate"/>
            </w:r>
            <w:r w:rsidR="00EC4A50">
              <w:rPr>
                <w:noProof/>
                <w:webHidden/>
              </w:rPr>
              <w:t>1</w:t>
            </w:r>
            <w:r w:rsidR="00EC4A50">
              <w:rPr>
                <w:noProof/>
                <w:webHidden/>
              </w:rPr>
              <w:fldChar w:fldCharType="end"/>
            </w:r>
          </w:hyperlink>
        </w:p>
        <w:p w14:paraId="2E12C5BE" w14:textId="5312B925" w:rsidR="00EC4A50" w:rsidRDefault="00EC4A50">
          <w:pPr>
            <w:pStyle w:val="TOC1"/>
            <w:tabs>
              <w:tab w:val="right" w:leader="dot" w:pos="9895"/>
            </w:tabs>
            <w:rPr>
              <w:rFonts w:asciiTheme="minorHAnsi" w:eastAsiaTheme="minorEastAsia" w:hAnsiTheme="minorHAnsi" w:cstheme="minorBidi"/>
              <w:noProof/>
              <w:kern w:val="2"/>
              <w:sz w:val="24"/>
              <w:szCs w:val="24"/>
              <w:lang w:val="en-US"/>
              <w14:ligatures w14:val="standardContextual"/>
            </w:rPr>
          </w:pPr>
          <w:hyperlink w:anchor="_Toc221736428" w:history="1">
            <w:r w:rsidRPr="00141F8D">
              <w:rPr>
                <w:rStyle w:val="Hyperlink"/>
                <w:noProof/>
              </w:rPr>
              <w:t>FORMULARUL 2 – Acord de asociere (model)</w:t>
            </w:r>
            <w:r>
              <w:rPr>
                <w:noProof/>
                <w:webHidden/>
              </w:rPr>
              <w:tab/>
            </w:r>
            <w:r>
              <w:rPr>
                <w:noProof/>
                <w:webHidden/>
              </w:rPr>
              <w:fldChar w:fldCharType="begin"/>
            </w:r>
            <w:r>
              <w:rPr>
                <w:noProof/>
                <w:webHidden/>
              </w:rPr>
              <w:instrText xml:space="preserve"> PAGEREF _Toc221736428 \h </w:instrText>
            </w:r>
            <w:r>
              <w:rPr>
                <w:noProof/>
                <w:webHidden/>
              </w:rPr>
            </w:r>
            <w:r>
              <w:rPr>
                <w:noProof/>
                <w:webHidden/>
              </w:rPr>
              <w:fldChar w:fldCharType="separate"/>
            </w:r>
            <w:r>
              <w:rPr>
                <w:noProof/>
                <w:webHidden/>
              </w:rPr>
              <w:t>2</w:t>
            </w:r>
            <w:r>
              <w:rPr>
                <w:noProof/>
                <w:webHidden/>
              </w:rPr>
              <w:fldChar w:fldCharType="end"/>
            </w:r>
          </w:hyperlink>
        </w:p>
        <w:p w14:paraId="2138D5B4" w14:textId="3F9C475D" w:rsidR="00EC4A50" w:rsidRDefault="00EC4A50">
          <w:pPr>
            <w:pStyle w:val="TOC1"/>
            <w:tabs>
              <w:tab w:val="right" w:leader="dot" w:pos="9895"/>
            </w:tabs>
            <w:rPr>
              <w:rFonts w:asciiTheme="minorHAnsi" w:eastAsiaTheme="minorEastAsia" w:hAnsiTheme="minorHAnsi" w:cstheme="minorBidi"/>
              <w:noProof/>
              <w:kern w:val="2"/>
              <w:sz w:val="24"/>
              <w:szCs w:val="24"/>
              <w:lang w:val="en-US"/>
              <w14:ligatures w14:val="standardContextual"/>
            </w:rPr>
          </w:pPr>
          <w:hyperlink w:anchor="_Toc221736429" w:history="1">
            <w:r w:rsidRPr="00141F8D">
              <w:rPr>
                <w:rStyle w:val="Hyperlink"/>
                <w:noProof/>
              </w:rPr>
              <w:t>FORMULARUL 3 – Acord de subcontractare (model)</w:t>
            </w:r>
            <w:r>
              <w:rPr>
                <w:noProof/>
                <w:webHidden/>
              </w:rPr>
              <w:tab/>
            </w:r>
            <w:r>
              <w:rPr>
                <w:noProof/>
                <w:webHidden/>
              </w:rPr>
              <w:fldChar w:fldCharType="begin"/>
            </w:r>
            <w:r>
              <w:rPr>
                <w:noProof/>
                <w:webHidden/>
              </w:rPr>
              <w:instrText xml:space="preserve"> PAGEREF _Toc221736429 \h </w:instrText>
            </w:r>
            <w:r>
              <w:rPr>
                <w:noProof/>
                <w:webHidden/>
              </w:rPr>
            </w:r>
            <w:r>
              <w:rPr>
                <w:noProof/>
                <w:webHidden/>
              </w:rPr>
              <w:fldChar w:fldCharType="separate"/>
            </w:r>
            <w:r>
              <w:rPr>
                <w:noProof/>
                <w:webHidden/>
              </w:rPr>
              <w:t>4</w:t>
            </w:r>
            <w:r>
              <w:rPr>
                <w:noProof/>
                <w:webHidden/>
              </w:rPr>
              <w:fldChar w:fldCharType="end"/>
            </w:r>
          </w:hyperlink>
        </w:p>
        <w:p w14:paraId="1C6B1F67" w14:textId="36A12925" w:rsidR="00EC4A50" w:rsidRDefault="00EC4A50">
          <w:pPr>
            <w:pStyle w:val="TOC1"/>
            <w:tabs>
              <w:tab w:val="right" w:leader="dot" w:pos="9895"/>
            </w:tabs>
            <w:rPr>
              <w:rFonts w:asciiTheme="minorHAnsi" w:eastAsiaTheme="minorEastAsia" w:hAnsiTheme="minorHAnsi" w:cstheme="minorBidi"/>
              <w:noProof/>
              <w:kern w:val="2"/>
              <w:sz w:val="24"/>
              <w:szCs w:val="24"/>
              <w:lang w:val="en-US"/>
              <w14:ligatures w14:val="standardContextual"/>
            </w:rPr>
          </w:pPr>
          <w:hyperlink w:anchor="_Toc221736430" w:history="1">
            <w:r w:rsidRPr="00141F8D">
              <w:rPr>
                <w:rStyle w:val="Hyperlink"/>
                <w:noProof/>
              </w:rPr>
              <w:t>FORMULARUL 4A – Împuternicire pentru persoana care semnează oferta în cazul în care aceasta este diferită de reprezentantul legal al ofertantului</w:t>
            </w:r>
            <w:r>
              <w:rPr>
                <w:noProof/>
                <w:webHidden/>
              </w:rPr>
              <w:tab/>
            </w:r>
            <w:r>
              <w:rPr>
                <w:noProof/>
                <w:webHidden/>
              </w:rPr>
              <w:fldChar w:fldCharType="begin"/>
            </w:r>
            <w:r>
              <w:rPr>
                <w:noProof/>
                <w:webHidden/>
              </w:rPr>
              <w:instrText xml:space="preserve"> PAGEREF _Toc221736430 \h </w:instrText>
            </w:r>
            <w:r>
              <w:rPr>
                <w:noProof/>
                <w:webHidden/>
              </w:rPr>
            </w:r>
            <w:r>
              <w:rPr>
                <w:noProof/>
                <w:webHidden/>
              </w:rPr>
              <w:fldChar w:fldCharType="separate"/>
            </w:r>
            <w:r>
              <w:rPr>
                <w:noProof/>
                <w:webHidden/>
              </w:rPr>
              <w:t>5</w:t>
            </w:r>
            <w:r>
              <w:rPr>
                <w:noProof/>
                <w:webHidden/>
              </w:rPr>
              <w:fldChar w:fldCharType="end"/>
            </w:r>
          </w:hyperlink>
        </w:p>
        <w:p w14:paraId="54A0710F" w14:textId="22D1BAFC" w:rsidR="00EC4A50" w:rsidRDefault="00EC4A50">
          <w:pPr>
            <w:pStyle w:val="TOC1"/>
            <w:tabs>
              <w:tab w:val="right" w:leader="dot" w:pos="9895"/>
            </w:tabs>
            <w:rPr>
              <w:rFonts w:asciiTheme="minorHAnsi" w:eastAsiaTheme="minorEastAsia" w:hAnsiTheme="minorHAnsi" w:cstheme="minorBidi"/>
              <w:noProof/>
              <w:kern w:val="2"/>
              <w:sz w:val="24"/>
              <w:szCs w:val="24"/>
              <w:lang w:val="en-US"/>
              <w14:ligatures w14:val="standardContextual"/>
            </w:rPr>
          </w:pPr>
          <w:hyperlink w:anchor="_Toc221736431" w:history="1">
            <w:r w:rsidRPr="00141F8D">
              <w:rPr>
                <w:rStyle w:val="Hyperlink"/>
                <w:noProof/>
              </w:rPr>
              <w:t>FORMULARUL 4B – Împuternicire pentru persoana care este desemnată să semneze electronic documentele</w:t>
            </w:r>
            <w:r>
              <w:rPr>
                <w:noProof/>
                <w:webHidden/>
              </w:rPr>
              <w:tab/>
            </w:r>
            <w:r>
              <w:rPr>
                <w:noProof/>
                <w:webHidden/>
              </w:rPr>
              <w:fldChar w:fldCharType="begin"/>
            </w:r>
            <w:r>
              <w:rPr>
                <w:noProof/>
                <w:webHidden/>
              </w:rPr>
              <w:instrText xml:space="preserve"> PAGEREF _Toc221736431 \h </w:instrText>
            </w:r>
            <w:r>
              <w:rPr>
                <w:noProof/>
                <w:webHidden/>
              </w:rPr>
            </w:r>
            <w:r>
              <w:rPr>
                <w:noProof/>
                <w:webHidden/>
              </w:rPr>
              <w:fldChar w:fldCharType="separate"/>
            </w:r>
            <w:r>
              <w:rPr>
                <w:noProof/>
                <w:webHidden/>
              </w:rPr>
              <w:t>6</w:t>
            </w:r>
            <w:r>
              <w:rPr>
                <w:noProof/>
                <w:webHidden/>
              </w:rPr>
              <w:fldChar w:fldCharType="end"/>
            </w:r>
          </w:hyperlink>
        </w:p>
        <w:p w14:paraId="2A1E2098" w14:textId="70A1D377" w:rsidR="00EC4A50" w:rsidRDefault="00EC4A50">
          <w:pPr>
            <w:pStyle w:val="TOC1"/>
            <w:tabs>
              <w:tab w:val="right" w:leader="dot" w:pos="9895"/>
            </w:tabs>
            <w:rPr>
              <w:rFonts w:asciiTheme="minorHAnsi" w:eastAsiaTheme="minorEastAsia" w:hAnsiTheme="minorHAnsi" w:cstheme="minorBidi"/>
              <w:noProof/>
              <w:kern w:val="2"/>
              <w:sz w:val="24"/>
              <w:szCs w:val="24"/>
              <w:lang w:val="en-US"/>
              <w14:ligatures w14:val="standardContextual"/>
            </w:rPr>
          </w:pPr>
          <w:hyperlink w:anchor="_Toc221736432" w:history="1">
            <w:r w:rsidRPr="00141F8D">
              <w:rPr>
                <w:rStyle w:val="Hyperlink"/>
                <w:noProof/>
              </w:rPr>
              <w:t>FORMULARUL 5 – Declarație privind lista principalelor prestări de servicii / livrări de bunuri în ultimii 3 ani</w:t>
            </w:r>
            <w:r>
              <w:rPr>
                <w:noProof/>
                <w:webHidden/>
              </w:rPr>
              <w:tab/>
            </w:r>
            <w:r>
              <w:rPr>
                <w:noProof/>
                <w:webHidden/>
              </w:rPr>
              <w:fldChar w:fldCharType="begin"/>
            </w:r>
            <w:r>
              <w:rPr>
                <w:noProof/>
                <w:webHidden/>
              </w:rPr>
              <w:instrText xml:space="preserve"> PAGEREF _Toc221736432 \h </w:instrText>
            </w:r>
            <w:r>
              <w:rPr>
                <w:noProof/>
                <w:webHidden/>
              </w:rPr>
            </w:r>
            <w:r>
              <w:rPr>
                <w:noProof/>
                <w:webHidden/>
              </w:rPr>
              <w:fldChar w:fldCharType="separate"/>
            </w:r>
            <w:r>
              <w:rPr>
                <w:noProof/>
                <w:webHidden/>
              </w:rPr>
              <w:t>7</w:t>
            </w:r>
            <w:r>
              <w:rPr>
                <w:noProof/>
                <w:webHidden/>
              </w:rPr>
              <w:fldChar w:fldCharType="end"/>
            </w:r>
          </w:hyperlink>
        </w:p>
        <w:p w14:paraId="60D54062" w14:textId="5B8B59AD" w:rsidR="00EC4A50" w:rsidRDefault="00EC4A50">
          <w:pPr>
            <w:pStyle w:val="TOC1"/>
            <w:tabs>
              <w:tab w:val="right" w:leader="dot" w:pos="9895"/>
            </w:tabs>
            <w:rPr>
              <w:rFonts w:asciiTheme="minorHAnsi" w:eastAsiaTheme="minorEastAsia" w:hAnsiTheme="minorHAnsi" w:cstheme="minorBidi"/>
              <w:noProof/>
              <w:kern w:val="2"/>
              <w:sz w:val="24"/>
              <w:szCs w:val="24"/>
              <w:lang w:val="en-US"/>
              <w14:ligatures w14:val="standardContextual"/>
            </w:rPr>
          </w:pPr>
          <w:hyperlink w:anchor="_Toc221736433" w:history="1">
            <w:r w:rsidRPr="00141F8D">
              <w:rPr>
                <w:rStyle w:val="Hyperlink"/>
                <w:rFonts w:eastAsia="Andika"/>
                <w:noProof/>
              </w:rPr>
              <w:t xml:space="preserve">FORMULARUL 6 – Declarație privind garantarea </w:t>
            </w:r>
            <w:r w:rsidRPr="00141F8D">
              <w:rPr>
                <w:rStyle w:val="Hyperlink"/>
                <w:noProof/>
              </w:rPr>
              <w:t>nediscriminării</w:t>
            </w:r>
            <w:r w:rsidRPr="00141F8D">
              <w:rPr>
                <w:rStyle w:val="Hyperlink"/>
                <w:rFonts w:eastAsia="Andika"/>
                <w:noProof/>
              </w:rPr>
              <w:t xml:space="preserve"> și egalitatea de șanse/gen</w:t>
            </w:r>
            <w:r>
              <w:rPr>
                <w:noProof/>
                <w:webHidden/>
              </w:rPr>
              <w:tab/>
            </w:r>
            <w:r>
              <w:rPr>
                <w:noProof/>
                <w:webHidden/>
              </w:rPr>
              <w:fldChar w:fldCharType="begin"/>
            </w:r>
            <w:r>
              <w:rPr>
                <w:noProof/>
                <w:webHidden/>
              </w:rPr>
              <w:instrText xml:space="preserve"> PAGEREF _Toc221736433 \h </w:instrText>
            </w:r>
            <w:r>
              <w:rPr>
                <w:noProof/>
                <w:webHidden/>
              </w:rPr>
            </w:r>
            <w:r>
              <w:rPr>
                <w:noProof/>
                <w:webHidden/>
              </w:rPr>
              <w:fldChar w:fldCharType="separate"/>
            </w:r>
            <w:r>
              <w:rPr>
                <w:noProof/>
                <w:webHidden/>
              </w:rPr>
              <w:t>0</w:t>
            </w:r>
            <w:r>
              <w:rPr>
                <w:noProof/>
                <w:webHidden/>
              </w:rPr>
              <w:fldChar w:fldCharType="end"/>
            </w:r>
          </w:hyperlink>
        </w:p>
        <w:p w14:paraId="7013CF48" w14:textId="6445C382" w:rsidR="00EC4A50" w:rsidRDefault="00EC4A50">
          <w:pPr>
            <w:pStyle w:val="TOC1"/>
            <w:tabs>
              <w:tab w:val="right" w:leader="dot" w:pos="9895"/>
            </w:tabs>
            <w:rPr>
              <w:rFonts w:asciiTheme="minorHAnsi" w:eastAsiaTheme="minorEastAsia" w:hAnsiTheme="minorHAnsi" w:cstheme="minorBidi"/>
              <w:noProof/>
              <w:kern w:val="2"/>
              <w:sz w:val="24"/>
              <w:szCs w:val="24"/>
              <w:lang w:val="en-US"/>
              <w14:ligatures w14:val="standardContextual"/>
            </w:rPr>
          </w:pPr>
          <w:hyperlink w:anchor="_Toc221736434" w:history="1">
            <w:r w:rsidRPr="00141F8D">
              <w:rPr>
                <w:rStyle w:val="Hyperlink"/>
                <w:noProof/>
              </w:rPr>
              <w:t>FORMULARUL 7 – Declarație de consimțământ privind prelucrarea datelor cu caracter personal</w:t>
            </w:r>
            <w:r>
              <w:rPr>
                <w:noProof/>
                <w:webHidden/>
              </w:rPr>
              <w:tab/>
            </w:r>
            <w:r>
              <w:rPr>
                <w:noProof/>
                <w:webHidden/>
              </w:rPr>
              <w:fldChar w:fldCharType="begin"/>
            </w:r>
            <w:r>
              <w:rPr>
                <w:noProof/>
                <w:webHidden/>
              </w:rPr>
              <w:instrText xml:space="preserve"> PAGEREF _Toc221736434 \h </w:instrText>
            </w:r>
            <w:r>
              <w:rPr>
                <w:noProof/>
                <w:webHidden/>
              </w:rPr>
            </w:r>
            <w:r>
              <w:rPr>
                <w:noProof/>
                <w:webHidden/>
              </w:rPr>
              <w:fldChar w:fldCharType="separate"/>
            </w:r>
            <w:r>
              <w:rPr>
                <w:noProof/>
                <w:webHidden/>
              </w:rPr>
              <w:t>1</w:t>
            </w:r>
            <w:r>
              <w:rPr>
                <w:noProof/>
                <w:webHidden/>
              </w:rPr>
              <w:fldChar w:fldCharType="end"/>
            </w:r>
          </w:hyperlink>
        </w:p>
        <w:p w14:paraId="4303FBA3" w14:textId="7FDDC3A8" w:rsidR="00EC4A50" w:rsidRDefault="00EC4A50">
          <w:pPr>
            <w:pStyle w:val="TOC1"/>
            <w:tabs>
              <w:tab w:val="right" w:leader="dot" w:pos="9895"/>
            </w:tabs>
            <w:rPr>
              <w:rFonts w:asciiTheme="minorHAnsi" w:eastAsiaTheme="minorEastAsia" w:hAnsiTheme="minorHAnsi" w:cstheme="minorBidi"/>
              <w:noProof/>
              <w:kern w:val="2"/>
              <w:sz w:val="24"/>
              <w:szCs w:val="24"/>
              <w:lang w:val="en-US"/>
              <w14:ligatures w14:val="standardContextual"/>
            </w:rPr>
          </w:pPr>
          <w:hyperlink w:anchor="_Toc221736435" w:history="1">
            <w:r w:rsidRPr="00141F8D">
              <w:rPr>
                <w:rStyle w:val="Hyperlink"/>
                <w:noProof/>
              </w:rPr>
              <w:t>FORMULARUL 8 - Declarație privind respectarea reglementărilor obligatorii din domeniul mediului, social, al relațiilor de muncă și privind respectarea legislației de securitate și sănătate în muncă</w:t>
            </w:r>
            <w:r>
              <w:rPr>
                <w:noProof/>
                <w:webHidden/>
              </w:rPr>
              <w:tab/>
            </w:r>
            <w:r>
              <w:rPr>
                <w:noProof/>
                <w:webHidden/>
              </w:rPr>
              <w:fldChar w:fldCharType="begin"/>
            </w:r>
            <w:r>
              <w:rPr>
                <w:noProof/>
                <w:webHidden/>
              </w:rPr>
              <w:instrText xml:space="preserve"> PAGEREF _Toc221736435 \h </w:instrText>
            </w:r>
            <w:r>
              <w:rPr>
                <w:noProof/>
                <w:webHidden/>
              </w:rPr>
            </w:r>
            <w:r>
              <w:rPr>
                <w:noProof/>
                <w:webHidden/>
              </w:rPr>
              <w:fldChar w:fldCharType="separate"/>
            </w:r>
            <w:r>
              <w:rPr>
                <w:noProof/>
                <w:webHidden/>
              </w:rPr>
              <w:t>2</w:t>
            </w:r>
            <w:r>
              <w:rPr>
                <w:noProof/>
                <w:webHidden/>
              </w:rPr>
              <w:fldChar w:fldCharType="end"/>
            </w:r>
          </w:hyperlink>
        </w:p>
        <w:p w14:paraId="0AD96712" w14:textId="3D97A4E4" w:rsidR="00EC4A50" w:rsidRDefault="00EC4A50">
          <w:pPr>
            <w:pStyle w:val="TOC1"/>
            <w:tabs>
              <w:tab w:val="right" w:leader="dot" w:pos="9895"/>
            </w:tabs>
            <w:rPr>
              <w:rFonts w:asciiTheme="minorHAnsi" w:eastAsiaTheme="minorEastAsia" w:hAnsiTheme="minorHAnsi" w:cstheme="minorBidi"/>
              <w:noProof/>
              <w:kern w:val="2"/>
              <w:sz w:val="24"/>
              <w:szCs w:val="24"/>
              <w:lang w:val="en-US"/>
              <w14:ligatures w14:val="standardContextual"/>
            </w:rPr>
          </w:pPr>
          <w:hyperlink w:anchor="_Toc221736436" w:history="1">
            <w:r w:rsidRPr="00141F8D">
              <w:rPr>
                <w:rStyle w:val="Hyperlink"/>
                <w:noProof/>
              </w:rPr>
              <w:t>FORMULARUL 9A – Angajament ferm privind susținerea tehnică și profesională a ofertantului</w:t>
            </w:r>
            <w:r>
              <w:rPr>
                <w:noProof/>
                <w:webHidden/>
              </w:rPr>
              <w:tab/>
            </w:r>
            <w:r>
              <w:rPr>
                <w:noProof/>
                <w:webHidden/>
              </w:rPr>
              <w:fldChar w:fldCharType="begin"/>
            </w:r>
            <w:r>
              <w:rPr>
                <w:noProof/>
                <w:webHidden/>
              </w:rPr>
              <w:instrText xml:space="preserve"> PAGEREF _Toc221736436 \h </w:instrText>
            </w:r>
            <w:r>
              <w:rPr>
                <w:noProof/>
                <w:webHidden/>
              </w:rPr>
            </w:r>
            <w:r>
              <w:rPr>
                <w:noProof/>
                <w:webHidden/>
              </w:rPr>
              <w:fldChar w:fldCharType="separate"/>
            </w:r>
            <w:r>
              <w:rPr>
                <w:noProof/>
                <w:webHidden/>
              </w:rPr>
              <w:t>3</w:t>
            </w:r>
            <w:r>
              <w:rPr>
                <w:noProof/>
                <w:webHidden/>
              </w:rPr>
              <w:fldChar w:fldCharType="end"/>
            </w:r>
          </w:hyperlink>
        </w:p>
        <w:p w14:paraId="5153E29F" w14:textId="22F39E6A" w:rsidR="00EC4A50" w:rsidRDefault="00EC4A50">
          <w:pPr>
            <w:pStyle w:val="TOC1"/>
            <w:tabs>
              <w:tab w:val="right" w:leader="dot" w:pos="9895"/>
            </w:tabs>
            <w:rPr>
              <w:rFonts w:asciiTheme="minorHAnsi" w:eastAsiaTheme="minorEastAsia" w:hAnsiTheme="minorHAnsi" w:cstheme="minorBidi"/>
              <w:noProof/>
              <w:kern w:val="2"/>
              <w:sz w:val="24"/>
              <w:szCs w:val="24"/>
              <w:lang w:val="en-US"/>
              <w14:ligatures w14:val="standardContextual"/>
            </w:rPr>
          </w:pPr>
          <w:hyperlink w:anchor="_Toc221736437" w:history="1">
            <w:r w:rsidRPr="00141F8D">
              <w:rPr>
                <w:rStyle w:val="Hyperlink"/>
                <w:noProof/>
              </w:rPr>
              <w:t>FORMULARUL 10 – Formular ofertă, Anexa 1, Anexa 2 și Anexa 3 la formularul de ofertă</w:t>
            </w:r>
            <w:r>
              <w:rPr>
                <w:noProof/>
                <w:webHidden/>
              </w:rPr>
              <w:tab/>
            </w:r>
            <w:r>
              <w:rPr>
                <w:noProof/>
                <w:webHidden/>
              </w:rPr>
              <w:fldChar w:fldCharType="begin"/>
            </w:r>
            <w:r>
              <w:rPr>
                <w:noProof/>
                <w:webHidden/>
              </w:rPr>
              <w:instrText xml:space="preserve"> PAGEREF _Toc221736437 \h </w:instrText>
            </w:r>
            <w:r>
              <w:rPr>
                <w:noProof/>
                <w:webHidden/>
              </w:rPr>
            </w:r>
            <w:r>
              <w:rPr>
                <w:noProof/>
                <w:webHidden/>
              </w:rPr>
              <w:fldChar w:fldCharType="separate"/>
            </w:r>
            <w:r>
              <w:rPr>
                <w:noProof/>
                <w:webHidden/>
              </w:rPr>
              <w:t>4</w:t>
            </w:r>
            <w:r>
              <w:rPr>
                <w:noProof/>
                <w:webHidden/>
              </w:rPr>
              <w:fldChar w:fldCharType="end"/>
            </w:r>
          </w:hyperlink>
        </w:p>
        <w:p w14:paraId="1A29D9BC" w14:textId="64B92086" w:rsidR="00EC4A50" w:rsidRDefault="00EC4A50">
          <w:pPr>
            <w:pStyle w:val="TOC2"/>
            <w:tabs>
              <w:tab w:val="right" w:leader="dot" w:pos="9895"/>
            </w:tabs>
            <w:rPr>
              <w:rFonts w:asciiTheme="minorHAnsi" w:eastAsiaTheme="minorEastAsia" w:hAnsiTheme="minorHAnsi" w:cstheme="minorBidi"/>
              <w:noProof/>
              <w:kern w:val="2"/>
              <w:sz w:val="24"/>
              <w:szCs w:val="24"/>
              <w:lang w:val="en-US"/>
              <w14:ligatures w14:val="standardContextual"/>
            </w:rPr>
          </w:pPr>
          <w:hyperlink w:anchor="_Toc221736438" w:history="1">
            <w:r w:rsidRPr="00141F8D">
              <w:rPr>
                <w:rStyle w:val="Hyperlink"/>
                <w:noProof/>
              </w:rPr>
              <w:t>Anexa 1 la formularul de ofertă</w:t>
            </w:r>
            <w:r>
              <w:rPr>
                <w:noProof/>
                <w:webHidden/>
              </w:rPr>
              <w:tab/>
            </w:r>
            <w:r>
              <w:rPr>
                <w:noProof/>
                <w:webHidden/>
              </w:rPr>
              <w:fldChar w:fldCharType="begin"/>
            </w:r>
            <w:r>
              <w:rPr>
                <w:noProof/>
                <w:webHidden/>
              </w:rPr>
              <w:instrText xml:space="preserve"> PAGEREF _Toc221736438 \h </w:instrText>
            </w:r>
            <w:r>
              <w:rPr>
                <w:noProof/>
                <w:webHidden/>
              </w:rPr>
            </w:r>
            <w:r>
              <w:rPr>
                <w:noProof/>
                <w:webHidden/>
              </w:rPr>
              <w:fldChar w:fldCharType="separate"/>
            </w:r>
            <w:r>
              <w:rPr>
                <w:noProof/>
                <w:webHidden/>
              </w:rPr>
              <w:t>6</w:t>
            </w:r>
            <w:r>
              <w:rPr>
                <w:noProof/>
                <w:webHidden/>
              </w:rPr>
              <w:fldChar w:fldCharType="end"/>
            </w:r>
          </w:hyperlink>
        </w:p>
        <w:p w14:paraId="5292D152" w14:textId="7D5F3F39" w:rsidR="00EC4A50" w:rsidRDefault="00EC4A50">
          <w:pPr>
            <w:pStyle w:val="TOC2"/>
            <w:tabs>
              <w:tab w:val="right" w:leader="dot" w:pos="9895"/>
            </w:tabs>
            <w:rPr>
              <w:rFonts w:asciiTheme="minorHAnsi" w:eastAsiaTheme="minorEastAsia" w:hAnsiTheme="minorHAnsi" w:cstheme="minorBidi"/>
              <w:noProof/>
              <w:kern w:val="2"/>
              <w:sz w:val="24"/>
              <w:szCs w:val="24"/>
              <w:lang w:val="en-US"/>
              <w14:ligatures w14:val="standardContextual"/>
            </w:rPr>
          </w:pPr>
          <w:hyperlink w:anchor="_Toc221736439" w:history="1">
            <w:r w:rsidRPr="00141F8D">
              <w:rPr>
                <w:rStyle w:val="Hyperlink"/>
                <w:noProof/>
              </w:rPr>
              <w:t>Anexa 2 la formularul de ofertă</w:t>
            </w:r>
            <w:r>
              <w:rPr>
                <w:noProof/>
                <w:webHidden/>
              </w:rPr>
              <w:tab/>
            </w:r>
            <w:r>
              <w:rPr>
                <w:noProof/>
                <w:webHidden/>
              </w:rPr>
              <w:fldChar w:fldCharType="begin"/>
            </w:r>
            <w:r>
              <w:rPr>
                <w:noProof/>
                <w:webHidden/>
              </w:rPr>
              <w:instrText xml:space="preserve"> PAGEREF _Toc221736439 \h </w:instrText>
            </w:r>
            <w:r>
              <w:rPr>
                <w:noProof/>
                <w:webHidden/>
              </w:rPr>
            </w:r>
            <w:r>
              <w:rPr>
                <w:noProof/>
                <w:webHidden/>
              </w:rPr>
              <w:fldChar w:fldCharType="separate"/>
            </w:r>
            <w:r>
              <w:rPr>
                <w:noProof/>
                <w:webHidden/>
              </w:rPr>
              <w:t>8</w:t>
            </w:r>
            <w:r>
              <w:rPr>
                <w:noProof/>
                <w:webHidden/>
              </w:rPr>
              <w:fldChar w:fldCharType="end"/>
            </w:r>
          </w:hyperlink>
        </w:p>
        <w:p w14:paraId="65751054" w14:textId="67430FF5" w:rsidR="00EC4A50" w:rsidRDefault="00EC4A50">
          <w:pPr>
            <w:pStyle w:val="TOC2"/>
            <w:tabs>
              <w:tab w:val="right" w:leader="dot" w:pos="9895"/>
            </w:tabs>
            <w:rPr>
              <w:rFonts w:asciiTheme="minorHAnsi" w:eastAsiaTheme="minorEastAsia" w:hAnsiTheme="minorHAnsi" w:cstheme="minorBidi"/>
              <w:noProof/>
              <w:kern w:val="2"/>
              <w:sz w:val="24"/>
              <w:szCs w:val="24"/>
              <w:lang w:val="en-US"/>
              <w14:ligatures w14:val="standardContextual"/>
            </w:rPr>
          </w:pPr>
          <w:hyperlink w:anchor="_Toc221736440" w:history="1">
            <w:r w:rsidRPr="00141F8D">
              <w:rPr>
                <w:rStyle w:val="Hyperlink"/>
                <w:noProof/>
              </w:rPr>
              <w:t>Anexa 3 la formularul de ofertă</w:t>
            </w:r>
            <w:r>
              <w:rPr>
                <w:noProof/>
                <w:webHidden/>
              </w:rPr>
              <w:tab/>
            </w:r>
            <w:r>
              <w:rPr>
                <w:noProof/>
                <w:webHidden/>
              </w:rPr>
              <w:fldChar w:fldCharType="begin"/>
            </w:r>
            <w:r>
              <w:rPr>
                <w:noProof/>
                <w:webHidden/>
              </w:rPr>
              <w:instrText xml:space="preserve"> PAGEREF _Toc221736440 \h </w:instrText>
            </w:r>
            <w:r>
              <w:rPr>
                <w:noProof/>
                <w:webHidden/>
              </w:rPr>
            </w:r>
            <w:r>
              <w:rPr>
                <w:noProof/>
                <w:webHidden/>
              </w:rPr>
              <w:fldChar w:fldCharType="separate"/>
            </w:r>
            <w:r>
              <w:rPr>
                <w:noProof/>
                <w:webHidden/>
              </w:rPr>
              <w:t>9</w:t>
            </w:r>
            <w:r>
              <w:rPr>
                <w:noProof/>
                <w:webHidden/>
              </w:rPr>
              <w:fldChar w:fldCharType="end"/>
            </w:r>
          </w:hyperlink>
        </w:p>
        <w:p w14:paraId="570042AD" w14:textId="2210FB8F" w:rsidR="00EC4A50" w:rsidRDefault="00EC4A50">
          <w:pPr>
            <w:pStyle w:val="TOC1"/>
            <w:tabs>
              <w:tab w:val="right" w:leader="dot" w:pos="9895"/>
            </w:tabs>
            <w:rPr>
              <w:rFonts w:asciiTheme="minorHAnsi" w:eastAsiaTheme="minorEastAsia" w:hAnsiTheme="minorHAnsi" w:cstheme="minorBidi"/>
              <w:noProof/>
              <w:kern w:val="2"/>
              <w:sz w:val="24"/>
              <w:szCs w:val="24"/>
              <w:lang w:val="en-US"/>
              <w14:ligatures w14:val="standardContextual"/>
            </w:rPr>
          </w:pPr>
          <w:hyperlink w:anchor="_Toc221736441" w:history="1">
            <w:r w:rsidRPr="00141F8D">
              <w:rPr>
                <w:rStyle w:val="Hyperlink"/>
                <w:noProof/>
              </w:rPr>
              <w:t>FORMULARUL 11A – Declarație privind perioada de garanție acordată serviciilor</w:t>
            </w:r>
            <w:r>
              <w:rPr>
                <w:noProof/>
                <w:webHidden/>
              </w:rPr>
              <w:tab/>
            </w:r>
            <w:r>
              <w:rPr>
                <w:noProof/>
                <w:webHidden/>
              </w:rPr>
              <w:fldChar w:fldCharType="begin"/>
            </w:r>
            <w:r>
              <w:rPr>
                <w:noProof/>
                <w:webHidden/>
              </w:rPr>
              <w:instrText xml:space="preserve"> PAGEREF _Toc221736441 \h </w:instrText>
            </w:r>
            <w:r>
              <w:rPr>
                <w:noProof/>
                <w:webHidden/>
              </w:rPr>
            </w:r>
            <w:r>
              <w:rPr>
                <w:noProof/>
                <w:webHidden/>
              </w:rPr>
              <w:fldChar w:fldCharType="separate"/>
            </w:r>
            <w:r>
              <w:rPr>
                <w:noProof/>
                <w:webHidden/>
              </w:rPr>
              <w:t>10</w:t>
            </w:r>
            <w:r>
              <w:rPr>
                <w:noProof/>
                <w:webHidden/>
              </w:rPr>
              <w:fldChar w:fldCharType="end"/>
            </w:r>
          </w:hyperlink>
        </w:p>
        <w:p w14:paraId="400AD0B9" w14:textId="1993A327" w:rsidR="00EC4A50" w:rsidRDefault="00EC4A50">
          <w:pPr>
            <w:pStyle w:val="TOC1"/>
            <w:tabs>
              <w:tab w:val="right" w:leader="dot" w:pos="9895"/>
            </w:tabs>
            <w:rPr>
              <w:rFonts w:asciiTheme="minorHAnsi" w:eastAsiaTheme="minorEastAsia" w:hAnsiTheme="minorHAnsi" w:cstheme="minorBidi"/>
              <w:noProof/>
              <w:kern w:val="2"/>
              <w:sz w:val="24"/>
              <w:szCs w:val="24"/>
              <w:lang w:val="en-US"/>
              <w14:ligatures w14:val="standardContextual"/>
            </w:rPr>
          </w:pPr>
          <w:hyperlink w:anchor="_Toc221736442" w:history="1">
            <w:r w:rsidRPr="00141F8D">
              <w:rPr>
                <w:rStyle w:val="Hyperlink"/>
                <w:noProof/>
              </w:rPr>
              <w:t>FORMULARUL 11B – Declarație privind perioada de garanție acordată echipamentelor</w:t>
            </w:r>
            <w:r>
              <w:rPr>
                <w:noProof/>
                <w:webHidden/>
              </w:rPr>
              <w:tab/>
            </w:r>
            <w:r>
              <w:rPr>
                <w:noProof/>
                <w:webHidden/>
              </w:rPr>
              <w:fldChar w:fldCharType="begin"/>
            </w:r>
            <w:r>
              <w:rPr>
                <w:noProof/>
                <w:webHidden/>
              </w:rPr>
              <w:instrText xml:space="preserve"> PAGEREF _Toc221736442 \h </w:instrText>
            </w:r>
            <w:r>
              <w:rPr>
                <w:noProof/>
                <w:webHidden/>
              </w:rPr>
            </w:r>
            <w:r>
              <w:rPr>
                <w:noProof/>
                <w:webHidden/>
              </w:rPr>
              <w:fldChar w:fldCharType="separate"/>
            </w:r>
            <w:r>
              <w:rPr>
                <w:noProof/>
                <w:webHidden/>
              </w:rPr>
              <w:t>11</w:t>
            </w:r>
            <w:r>
              <w:rPr>
                <w:noProof/>
                <w:webHidden/>
              </w:rPr>
              <w:fldChar w:fldCharType="end"/>
            </w:r>
          </w:hyperlink>
        </w:p>
        <w:p w14:paraId="79F615EE" w14:textId="66C842F2" w:rsidR="00EC4A50" w:rsidRDefault="00EC4A50">
          <w:pPr>
            <w:pStyle w:val="TOC1"/>
            <w:tabs>
              <w:tab w:val="right" w:leader="dot" w:pos="9895"/>
            </w:tabs>
            <w:rPr>
              <w:rFonts w:asciiTheme="minorHAnsi" w:eastAsiaTheme="minorEastAsia" w:hAnsiTheme="minorHAnsi" w:cstheme="minorBidi"/>
              <w:noProof/>
              <w:kern w:val="2"/>
              <w:sz w:val="24"/>
              <w:szCs w:val="24"/>
              <w:lang w:val="en-US"/>
              <w14:ligatures w14:val="standardContextual"/>
            </w:rPr>
          </w:pPr>
          <w:hyperlink w:anchor="_Toc221736443" w:history="1">
            <w:r w:rsidRPr="00141F8D">
              <w:rPr>
                <w:rStyle w:val="Hyperlink"/>
                <w:rFonts w:eastAsia="Andika"/>
                <w:noProof/>
              </w:rPr>
              <w:t>FORMULARUL 12 – Declarație de disponibilitate și confidențialitate</w:t>
            </w:r>
            <w:r>
              <w:rPr>
                <w:noProof/>
                <w:webHidden/>
              </w:rPr>
              <w:tab/>
            </w:r>
            <w:r>
              <w:rPr>
                <w:noProof/>
                <w:webHidden/>
              </w:rPr>
              <w:fldChar w:fldCharType="begin"/>
            </w:r>
            <w:r>
              <w:rPr>
                <w:noProof/>
                <w:webHidden/>
              </w:rPr>
              <w:instrText xml:space="preserve"> PAGEREF _Toc221736443 \h </w:instrText>
            </w:r>
            <w:r>
              <w:rPr>
                <w:noProof/>
                <w:webHidden/>
              </w:rPr>
            </w:r>
            <w:r>
              <w:rPr>
                <w:noProof/>
                <w:webHidden/>
              </w:rPr>
              <w:fldChar w:fldCharType="separate"/>
            </w:r>
            <w:r>
              <w:rPr>
                <w:noProof/>
                <w:webHidden/>
              </w:rPr>
              <w:t>12</w:t>
            </w:r>
            <w:r>
              <w:rPr>
                <w:noProof/>
                <w:webHidden/>
              </w:rPr>
              <w:fldChar w:fldCharType="end"/>
            </w:r>
          </w:hyperlink>
        </w:p>
        <w:p w14:paraId="70B44BA9" w14:textId="1064B75E" w:rsidR="00EC4A50" w:rsidRDefault="00EC4A50">
          <w:pPr>
            <w:pStyle w:val="TOC1"/>
            <w:tabs>
              <w:tab w:val="right" w:leader="dot" w:pos="9895"/>
            </w:tabs>
            <w:rPr>
              <w:rFonts w:asciiTheme="minorHAnsi" w:eastAsiaTheme="minorEastAsia" w:hAnsiTheme="minorHAnsi" w:cstheme="minorBidi"/>
              <w:noProof/>
              <w:kern w:val="2"/>
              <w:sz w:val="24"/>
              <w:szCs w:val="24"/>
              <w:lang w:val="en-US"/>
              <w14:ligatures w14:val="standardContextual"/>
            </w:rPr>
          </w:pPr>
          <w:hyperlink w:anchor="_Toc221736444" w:history="1">
            <w:r w:rsidRPr="00141F8D">
              <w:rPr>
                <w:rStyle w:val="Hyperlink"/>
                <w:noProof/>
              </w:rPr>
              <w:t>FORMULARUL 13 – Declarație privind partea/părțile din Propunerea Tehnică și Financiară care au caracter confidențial</w:t>
            </w:r>
            <w:r>
              <w:rPr>
                <w:noProof/>
                <w:webHidden/>
              </w:rPr>
              <w:tab/>
            </w:r>
            <w:r>
              <w:rPr>
                <w:noProof/>
                <w:webHidden/>
              </w:rPr>
              <w:fldChar w:fldCharType="begin"/>
            </w:r>
            <w:r>
              <w:rPr>
                <w:noProof/>
                <w:webHidden/>
              </w:rPr>
              <w:instrText xml:space="preserve"> PAGEREF _Toc221736444 \h </w:instrText>
            </w:r>
            <w:r>
              <w:rPr>
                <w:noProof/>
                <w:webHidden/>
              </w:rPr>
            </w:r>
            <w:r>
              <w:rPr>
                <w:noProof/>
                <w:webHidden/>
              </w:rPr>
              <w:fldChar w:fldCharType="separate"/>
            </w:r>
            <w:r>
              <w:rPr>
                <w:noProof/>
                <w:webHidden/>
              </w:rPr>
              <w:t>13</w:t>
            </w:r>
            <w:r>
              <w:rPr>
                <w:noProof/>
                <w:webHidden/>
              </w:rPr>
              <w:fldChar w:fldCharType="end"/>
            </w:r>
          </w:hyperlink>
        </w:p>
        <w:p w14:paraId="4FC78A81" w14:textId="2FC7EC9A" w:rsidR="00EC4A50" w:rsidRDefault="00EC4A50">
          <w:pPr>
            <w:pStyle w:val="TOC1"/>
            <w:tabs>
              <w:tab w:val="right" w:leader="dot" w:pos="9895"/>
            </w:tabs>
            <w:rPr>
              <w:rFonts w:asciiTheme="minorHAnsi" w:eastAsiaTheme="minorEastAsia" w:hAnsiTheme="minorHAnsi" w:cstheme="minorBidi"/>
              <w:noProof/>
              <w:kern w:val="2"/>
              <w:sz w:val="24"/>
              <w:szCs w:val="24"/>
              <w:lang w:val="en-US"/>
              <w14:ligatures w14:val="standardContextual"/>
            </w:rPr>
          </w:pPr>
          <w:hyperlink w:anchor="_Toc221736445" w:history="1">
            <w:r w:rsidRPr="00141F8D">
              <w:rPr>
                <w:rStyle w:val="Hyperlink"/>
                <w:noProof/>
              </w:rPr>
              <w:t>FORMULARUL 14 – Instrument de garantare pentru participare cu ofertă</w:t>
            </w:r>
            <w:r>
              <w:rPr>
                <w:noProof/>
                <w:webHidden/>
              </w:rPr>
              <w:tab/>
            </w:r>
            <w:r>
              <w:rPr>
                <w:noProof/>
                <w:webHidden/>
              </w:rPr>
              <w:fldChar w:fldCharType="begin"/>
            </w:r>
            <w:r>
              <w:rPr>
                <w:noProof/>
                <w:webHidden/>
              </w:rPr>
              <w:instrText xml:space="preserve"> PAGEREF _Toc221736445 \h </w:instrText>
            </w:r>
            <w:r>
              <w:rPr>
                <w:noProof/>
                <w:webHidden/>
              </w:rPr>
            </w:r>
            <w:r>
              <w:rPr>
                <w:noProof/>
                <w:webHidden/>
              </w:rPr>
              <w:fldChar w:fldCharType="separate"/>
            </w:r>
            <w:r>
              <w:rPr>
                <w:noProof/>
                <w:webHidden/>
              </w:rPr>
              <w:t>14</w:t>
            </w:r>
            <w:r>
              <w:rPr>
                <w:noProof/>
                <w:webHidden/>
              </w:rPr>
              <w:fldChar w:fldCharType="end"/>
            </w:r>
          </w:hyperlink>
        </w:p>
        <w:p w14:paraId="3519574C" w14:textId="7B6FA5A7" w:rsidR="00EC4A50" w:rsidRDefault="00EC4A50">
          <w:pPr>
            <w:pStyle w:val="TOC1"/>
            <w:tabs>
              <w:tab w:val="right" w:leader="dot" w:pos="9895"/>
            </w:tabs>
            <w:rPr>
              <w:rFonts w:asciiTheme="minorHAnsi" w:eastAsiaTheme="minorEastAsia" w:hAnsiTheme="minorHAnsi" w:cstheme="minorBidi"/>
              <w:noProof/>
              <w:kern w:val="2"/>
              <w:sz w:val="24"/>
              <w:szCs w:val="24"/>
              <w:lang w:val="en-US"/>
              <w14:ligatures w14:val="standardContextual"/>
            </w:rPr>
          </w:pPr>
          <w:hyperlink w:anchor="_Toc221736446" w:history="1">
            <w:r w:rsidRPr="00141F8D">
              <w:rPr>
                <w:rStyle w:val="Hyperlink"/>
                <w:noProof/>
              </w:rPr>
              <w:t>FORMULARUL 15 – Declarație privind respectarea aplicării principiului DNSH</w:t>
            </w:r>
            <w:r w:rsidRPr="00141F8D">
              <w:rPr>
                <w:rStyle w:val="Hyperlink"/>
                <w:bCs/>
                <w:noProof/>
                <w:lang w:val="pt-PT"/>
              </w:rPr>
              <w:t>(„Do no significant harm” – „A nu prejudicia în mod semnificativ” mediul)</w:t>
            </w:r>
            <w:r>
              <w:rPr>
                <w:noProof/>
                <w:webHidden/>
              </w:rPr>
              <w:tab/>
            </w:r>
            <w:r>
              <w:rPr>
                <w:noProof/>
                <w:webHidden/>
              </w:rPr>
              <w:fldChar w:fldCharType="begin"/>
            </w:r>
            <w:r>
              <w:rPr>
                <w:noProof/>
                <w:webHidden/>
              </w:rPr>
              <w:instrText xml:space="preserve"> PAGEREF _Toc221736446 \h </w:instrText>
            </w:r>
            <w:r>
              <w:rPr>
                <w:noProof/>
                <w:webHidden/>
              </w:rPr>
            </w:r>
            <w:r>
              <w:rPr>
                <w:noProof/>
                <w:webHidden/>
              </w:rPr>
              <w:fldChar w:fldCharType="separate"/>
            </w:r>
            <w:r>
              <w:rPr>
                <w:noProof/>
                <w:webHidden/>
              </w:rPr>
              <w:t>15</w:t>
            </w:r>
            <w:r>
              <w:rPr>
                <w:noProof/>
                <w:webHidden/>
              </w:rPr>
              <w:fldChar w:fldCharType="end"/>
            </w:r>
          </w:hyperlink>
        </w:p>
        <w:p w14:paraId="2836CFAF" w14:textId="0C6519E7" w:rsidR="00EC4A50" w:rsidRDefault="00EC4A50">
          <w:pPr>
            <w:pStyle w:val="TOC1"/>
            <w:tabs>
              <w:tab w:val="right" w:leader="dot" w:pos="9895"/>
            </w:tabs>
            <w:rPr>
              <w:rFonts w:asciiTheme="minorHAnsi" w:eastAsiaTheme="minorEastAsia" w:hAnsiTheme="minorHAnsi" w:cstheme="minorBidi"/>
              <w:noProof/>
              <w:kern w:val="2"/>
              <w:sz w:val="24"/>
              <w:szCs w:val="24"/>
              <w:lang w:val="en-US"/>
              <w14:ligatures w14:val="standardContextual"/>
            </w:rPr>
          </w:pPr>
          <w:hyperlink w:anchor="_Toc221736447" w:history="1">
            <w:r w:rsidRPr="00141F8D">
              <w:rPr>
                <w:rStyle w:val="Hyperlink"/>
                <w:noProof/>
              </w:rPr>
              <w:t>Formula</w:t>
            </w:r>
            <w:r w:rsidRPr="00141F8D">
              <w:rPr>
                <w:rStyle w:val="Hyperlink"/>
                <w:noProof/>
              </w:rPr>
              <w:t>r</w:t>
            </w:r>
            <w:r w:rsidRPr="00141F8D">
              <w:rPr>
                <w:rStyle w:val="Hyperlink"/>
                <w:noProof/>
              </w:rPr>
              <w:t>ul 16 - DECLARAȚIE privind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r>
              <w:rPr>
                <w:noProof/>
                <w:webHidden/>
              </w:rPr>
              <w:tab/>
            </w:r>
            <w:r>
              <w:rPr>
                <w:noProof/>
                <w:webHidden/>
              </w:rPr>
              <w:fldChar w:fldCharType="begin"/>
            </w:r>
            <w:r>
              <w:rPr>
                <w:noProof/>
                <w:webHidden/>
              </w:rPr>
              <w:instrText xml:space="preserve"> PAGEREF _Toc221736447 \h </w:instrText>
            </w:r>
            <w:r>
              <w:rPr>
                <w:noProof/>
                <w:webHidden/>
              </w:rPr>
            </w:r>
            <w:r>
              <w:rPr>
                <w:noProof/>
                <w:webHidden/>
              </w:rPr>
              <w:fldChar w:fldCharType="separate"/>
            </w:r>
            <w:r>
              <w:rPr>
                <w:noProof/>
                <w:webHidden/>
              </w:rPr>
              <w:t>16</w:t>
            </w:r>
            <w:r>
              <w:rPr>
                <w:noProof/>
                <w:webHidden/>
              </w:rPr>
              <w:fldChar w:fldCharType="end"/>
            </w:r>
          </w:hyperlink>
        </w:p>
        <w:p w14:paraId="59CA3494" w14:textId="0A32FF52" w:rsidR="00EC4A50" w:rsidRDefault="00EC4A50">
          <w:pPr>
            <w:pStyle w:val="TOC1"/>
            <w:tabs>
              <w:tab w:val="right" w:leader="dot" w:pos="9895"/>
            </w:tabs>
            <w:rPr>
              <w:rFonts w:asciiTheme="minorHAnsi" w:eastAsiaTheme="minorEastAsia" w:hAnsiTheme="minorHAnsi" w:cstheme="minorBidi"/>
              <w:noProof/>
              <w:kern w:val="2"/>
              <w:sz w:val="24"/>
              <w:szCs w:val="24"/>
              <w:lang w:val="en-US"/>
              <w14:ligatures w14:val="standardContextual"/>
            </w:rPr>
          </w:pPr>
          <w:hyperlink w:anchor="_Toc221736448" w:history="1">
            <w:r w:rsidRPr="00141F8D">
              <w:rPr>
                <w:rStyle w:val="Hyperlink"/>
                <w:noProof/>
              </w:rPr>
              <w:t>Formularul 17 - DECLARAȚIE PE PROPRIE RĂSPUNDERE privind beneficiarul real</w:t>
            </w:r>
            <w:r>
              <w:rPr>
                <w:noProof/>
                <w:webHidden/>
              </w:rPr>
              <w:tab/>
            </w:r>
            <w:r>
              <w:rPr>
                <w:noProof/>
                <w:webHidden/>
              </w:rPr>
              <w:fldChar w:fldCharType="begin"/>
            </w:r>
            <w:r>
              <w:rPr>
                <w:noProof/>
                <w:webHidden/>
              </w:rPr>
              <w:instrText xml:space="preserve"> PAGEREF _Toc221736448 \h </w:instrText>
            </w:r>
            <w:r>
              <w:rPr>
                <w:noProof/>
                <w:webHidden/>
              </w:rPr>
            </w:r>
            <w:r>
              <w:rPr>
                <w:noProof/>
                <w:webHidden/>
              </w:rPr>
              <w:fldChar w:fldCharType="separate"/>
            </w:r>
            <w:r>
              <w:rPr>
                <w:noProof/>
                <w:webHidden/>
              </w:rPr>
              <w:t>17</w:t>
            </w:r>
            <w:r>
              <w:rPr>
                <w:noProof/>
                <w:webHidden/>
              </w:rPr>
              <w:fldChar w:fldCharType="end"/>
            </w:r>
          </w:hyperlink>
        </w:p>
        <w:p w14:paraId="014D6BF0" w14:textId="3D5000F6" w:rsidR="00B22275" w:rsidRPr="00F06C42" w:rsidRDefault="00B22275" w:rsidP="009B3826">
          <w:pPr>
            <w:pStyle w:val="TOC1"/>
            <w:tabs>
              <w:tab w:val="right" w:leader="dot" w:pos="9895"/>
            </w:tabs>
          </w:pPr>
          <w:r w:rsidRPr="00B22275">
            <w:rPr>
              <w:b/>
              <w:bCs/>
              <w:noProof/>
            </w:rPr>
            <w:fldChar w:fldCharType="end"/>
          </w:r>
        </w:p>
      </w:sdtContent>
    </w:sdt>
    <w:p w14:paraId="5F0C6AF8" w14:textId="654969A0" w:rsidR="00B22275" w:rsidRPr="00B22275" w:rsidRDefault="00B22275" w:rsidP="00052866">
      <w:r w:rsidRPr="00B22275">
        <w:br w:type="page"/>
      </w:r>
    </w:p>
    <w:p w14:paraId="7A708388" w14:textId="77777777" w:rsidR="00880E10" w:rsidRPr="00B22275" w:rsidRDefault="008115E8">
      <w:pPr>
        <w:pStyle w:val="Heading1"/>
      </w:pPr>
      <w:bookmarkStart w:id="0" w:name="_Toc221736427"/>
      <w:r w:rsidRPr="00B22275">
        <w:lastRenderedPageBreak/>
        <w:t>FORMULARUL 1 – Cerere de participare</w:t>
      </w:r>
      <w:bookmarkEnd w:id="0"/>
    </w:p>
    <w:p w14:paraId="4972F7A2" w14:textId="77777777" w:rsidR="00880E10" w:rsidRPr="00B22275" w:rsidRDefault="008115E8">
      <w:r w:rsidRPr="00B22275">
        <w:t xml:space="preserve">Operator economic: .................... </w:t>
      </w:r>
      <w:r w:rsidRPr="00B22275">
        <w:rPr>
          <w:i/>
          <w:color w:val="AEAAAA"/>
        </w:rPr>
        <w:t>(denumirea/numele)</w:t>
      </w:r>
    </w:p>
    <w:p w14:paraId="5A92EC2C" w14:textId="77777777" w:rsidR="00880E10" w:rsidRPr="00B22275" w:rsidRDefault="00880E10"/>
    <w:p w14:paraId="517B4A85" w14:textId="77777777" w:rsidR="00880E10" w:rsidRPr="00B22275" w:rsidRDefault="008115E8">
      <w:pPr>
        <w:jc w:val="center"/>
      </w:pPr>
      <w:r w:rsidRPr="00B22275">
        <w:t>CERERE DE PARTICIPARE</w:t>
      </w:r>
    </w:p>
    <w:p w14:paraId="01E6B7CC" w14:textId="66A18F8F" w:rsidR="00880E10" w:rsidRPr="00B22275" w:rsidRDefault="008115E8">
      <w:pPr>
        <w:jc w:val="center"/>
      </w:pPr>
      <w:r w:rsidRPr="00B22275">
        <w:t>la procedura de atribuire a contractului de achizi</w:t>
      </w:r>
      <w:r w:rsidR="004401EB">
        <w:t>ț</w:t>
      </w:r>
      <w:r w:rsidRPr="00B22275">
        <w:t>ie publică</w:t>
      </w:r>
    </w:p>
    <w:p w14:paraId="144C71A6" w14:textId="77777777" w:rsidR="00C87C35" w:rsidRPr="00C87C35" w:rsidRDefault="00C87C35" w:rsidP="00C87C35">
      <w:pPr>
        <w:jc w:val="center"/>
        <w:rPr>
          <w:rFonts w:eastAsia="Andika"/>
        </w:rPr>
      </w:pPr>
      <w:r w:rsidRPr="00C87C35">
        <w:rPr>
          <w:rFonts w:eastAsia="Andika"/>
        </w:rPr>
        <w:t>Achiziție Echipamente Hardware și Soluție integrată pentru implementarea și/sau îmbunătățirea Software-ului Clinic și Non-clinic și a interoperabilității, inclusiv cursuri de formare a personalului</w:t>
      </w:r>
    </w:p>
    <w:p w14:paraId="53B0A49A" w14:textId="77777777" w:rsidR="00C87C35" w:rsidRPr="00C87C35" w:rsidRDefault="00C87C35" w:rsidP="00C87C35">
      <w:pPr>
        <w:jc w:val="center"/>
        <w:rPr>
          <w:rFonts w:eastAsia="Andika"/>
        </w:rPr>
      </w:pPr>
      <w:r w:rsidRPr="00C87C35">
        <w:rPr>
          <w:rFonts w:eastAsia="Andika"/>
        </w:rPr>
        <w:t>în cadrul Spitalului de Boli Infecțioase și Psihiatrie Baia Mare</w:t>
      </w:r>
    </w:p>
    <w:p w14:paraId="3AA783BC" w14:textId="77777777" w:rsidR="00C87C35" w:rsidRPr="00C87C35" w:rsidRDefault="00C87C35" w:rsidP="00C87C35">
      <w:pPr>
        <w:jc w:val="center"/>
        <w:rPr>
          <w:rFonts w:eastAsia="Andika"/>
        </w:rPr>
      </w:pPr>
      <w:r w:rsidRPr="00C87C35">
        <w:rPr>
          <w:rFonts w:eastAsia="Andika"/>
        </w:rPr>
        <w:t xml:space="preserve">prin proiectul </w:t>
      </w:r>
    </w:p>
    <w:p w14:paraId="47758A54" w14:textId="77777777" w:rsidR="00C87C35" w:rsidRPr="00C87C35" w:rsidRDefault="00C87C35" w:rsidP="00C87C35">
      <w:pPr>
        <w:jc w:val="center"/>
        <w:rPr>
          <w:rFonts w:eastAsia="Andika"/>
        </w:rPr>
      </w:pPr>
      <w:r w:rsidRPr="00C87C35">
        <w:rPr>
          <w:rFonts w:eastAsia="Andika"/>
        </w:rPr>
        <w:t xml:space="preserve">Guvernanță digitală eHealth și interoperabilitate în cadrul Spitalului de Boli Infecțioase și Psihiatrie Baia Mare                 </w:t>
      </w:r>
    </w:p>
    <w:p w14:paraId="0B25BAAB" w14:textId="034899DA" w:rsidR="00880E10" w:rsidRPr="00B22275" w:rsidRDefault="00C87C35" w:rsidP="00C87C35">
      <w:pPr>
        <w:jc w:val="center"/>
      </w:pPr>
      <w:r w:rsidRPr="00C87C35">
        <w:rPr>
          <w:rFonts w:eastAsia="Andika"/>
        </w:rPr>
        <w:t>finanțat prin Investiția specifică I3.3 „Investiții în sistemele informatice și în infrastructura digitală a unităților sanitare publice”</w:t>
      </w:r>
    </w:p>
    <w:p w14:paraId="4176F662" w14:textId="67D569E0" w:rsidR="00880E10" w:rsidRPr="00B22275" w:rsidRDefault="008115E8">
      <w:pPr>
        <w:jc w:val="center"/>
      </w:pPr>
      <w:r w:rsidRPr="00B22275">
        <w:t xml:space="preserve">nr. ................... </w:t>
      </w:r>
      <w:r w:rsidRPr="00B22275">
        <w:rPr>
          <w:rFonts w:eastAsia="Andika"/>
          <w:i/>
          <w:color w:val="AEAAAA"/>
        </w:rPr>
        <w:t>(se va înscrie nr. anun</w:t>
      </w:r>
      <w:r w:rsidR="004401EB">
        <w:rPr>
          <w:rFonts w:eastAsia="Andika"/>
          <w:i/>
          <w:color w:val="AEAAAA"/>
        </w:rPr>
        <w:t>ț</w:t>
      </w:r>
      <w:r w:rsidRPr="00B22275">
        <w:rPr>
          <w:rFonts w:eastAsia="Andika"/>
          <w:i/>
          <w:color w:val="AEAAAA"/>
        </w:rPr>
        <w:t>ului de participare publicat în S</w:t>
      </w:r>
      <w:r w:rsidR="00C87C35">
        <w:rPr>
          <w:rFonts w:eastAsia="Andika"/>
          <w:i/>
          <w:color w:val="AEAAAA"/>
        </w:rPr>
        <w:t>EAP</w:t>
      </w:r>
      <w:r w:rsidRPr="00B22275">
        <w:rPr>
          <w:rFonts w:eastAsia="Andika"/>
          <w:i/>
          <w:color w:val="AEAAAA"/>
        </w:rPr>
        <w:t>)</w:t>
      </w:r>
    </w:p>
    <w:p w14:paraId="0BD6EA48" w14:textId="77777777" w:rsidR="00880E10" w:rsidRPr="00B22275" w:rsidRDefault="00880E10"/>
    <w:p w14:paraId="4EE68ACC" w14:textId="0031E15F" w:rsidR="00880E10" w:rsidRPr="00B22275" w:rsidRDefault="008115E8">
      <w:r w:rsidRPr="00B22275">
        <w:t xml:space="preserve">Către: </w:t>
      </w:r>
      <w:r w:rsidR="00DE4507">
        <w:t>Spitalul de Boli Infecțioase și Psihiatrie Baia Mare</w:t>
      </w:r>
    </w:p>
    <w:p w14:paraId="7D678840" w14:textId="77777777" w:rsidR="00880E10" w:rsidRPr="00B22275" w:rsidRDefault="008115E8">
      <w:r w:rsidRPr="00B22275">
        <w:t xml:space="preserve">1. Ofertantul: </w:t>
      </w:r>
    </w:p>
    <w:p w14:paraId="07E2FEC8" w14:textId="77777777" w:rsidR="00880E10" w:rsidRPr="00B22275" w:rsidRDefault="008115E8">
      <w:pPr>
        <w:numPr>
          <w:ilvl w:val="0"/>
          <w:numId w:val="2"/>
        </w:numPr>
        <w:pBdr>
          <w:top w:val="nil"/>
          <w:left w:val="nil"/>
          <w:bottom w:val="nil"/>
          <w:right w:val="nil"/>
          <w:between w:val="nil"/>
        </w:pBdr>
        <w:spacing w:line="240" w:lineRule="auto"/>
        <w:rPr>
          <w:color w:val="000000"/>
        </w:rPr>
      </w:pPr>
      <w:r w:rsidRPr="00B22275">
        <w:rPr>
          <w:color w:val="000000"/>
        </w:rPr>
        <w:t xml:space="preserve">operator economic ofertant în nume propriu ................................................. </w:t>
      </w:r>
      <w:r w:rsidRPr="00B22275">
        <w:rPr>
          <w:i/>
          <w:color w:val="AEAAAA"/>
        </w:rPr>
        <w:t>(denumire)</w:t>
      </w:r>
      <w:r w:rsidRPr="00B22275">
        <w:rPr>
          <w:color w:val="000000"/>
        </w:rPr>
        <w:t xml:space="preserve"> </w:t>
      </w:r>
    </w:p>
    <w:p w14:paraId="2A54F821" w14:textId="77777777" w:rsidR="00880E10" w:rsidRPr="00B22275" w:rsidRDefault="008115E8">
      <w:pPr>
        <w:numPr>
          <w:ilvl w:val="0"/>
          <w:numId w:val="2"/>
        </w:numPr>
        <w:pBdr>
          <w:top w:val="nil"/>
          <w:left w:val="nil"/>
          <w:bottom w:val="nil"/>
          <w:right w:val="nil"/>
          <w:between w:val="nil"/>
        </w:pBdr>
        <w:spacing w:line="240" w:lineRule="auto"/>
        <w:rPr>
          <w:color w:val="000000"/>
        </w:rPr>
      </w:pPr>
      <w:r w:rsidRPr="00B22275">
        <w:rPr>
          <w:color w:val="000000"/>
        </w:rPr>
        <w:t>asociere de operatori economici, constituită din</w:t>
      </w:r>
    </w:p>
    <w:p w14:paraId="18BFC9AE" w14:textId="77777777" w:rsidR="00880E10" w:rsidRPr="00B22275" w:rsidRDefault="008115E8">
      <w:pPr>
        <w:numPr>
          <w:ilvl w:val="0"/>
          <w:numId w:val="6"/>
        </w:numPr>
        <w:pBdr>
          <w:top w:val="nil"/>
          <w:left w:val="nil"/>
          <w:bottom w:val="nil"/>
          <w:right w:val="nil"/>
          <w:between w:val="nil"/>
        </w:pBdr>
        <w:spacing w:line="240" w:lineRule="auto"/>
        <w:rPr>
          <w:color w:val="000000"/>
        </w:rPr>
      </w:pPr>
      <w:r w:rsidRPr="00B22275">
        <w:rPr>
          <w:color w:val="000000"/>
        </w:rPr>
        <w:t xml:space="preserve">Liderul asocierii: .................................................... </w:t>
      </w:r>
      <w:r w:rsidRPr="00B22275">
        <w:rPr>
          <w:i/>
          <w:color w:val="AEAAAA"/>
        </w:rPr>
        <w:t>(denumire)</w:t>
      </w:r>
    </w:p>
    <w:p w14:paraId="10A8DAD3" w14:textId="5CDE72FD" w:rsidR="00880E10" w:rsidRPr="00B22275" w:rsidRDefault="008115E8">
      <w:pPr>
        <w:numPr>
          <w:ilvl w:val="0"/>
          <w:numId w:val="6"/>
        </w:numPr>
        <w:pBdr>
          <w:top w:val="nil"/>
          <w:left w:val="nil"/>
          <w:bottom w:val="nil"/>
          <w:right w:val="nil"/>
          <w:between w:val="nil"/>
        </w:pBdr>
        <w:spacing w:line="240" w:lineRule="auto"/>
        <w:rPr>
          <w:color w:val="000000"/>
        </w:rPr>
      </w:pPr>
      <w:r w:rsidRPr="00B22275">
        <w:rPr>
          <w:rFonts w:eastAsia="Andika"/>
          <w:color w:val="000000"/>
        </w:rPr>
        <w:t>Asocia</w:t>
      </w:r>
      <w:r w:rsidR="004401EB">
        <w:rPr>
          <w:rFonts w:eastAsia="Andika"/>
          <w:color w:val="000000"/>
        </w:rPr>
        <w:t>ț</w:t>
      </w:r>
      <w:r w:rsidRPr="00B22275">
        <w:rPr>
          <w:rFonts w:eastAsia="Andika"/>
          <w:color w:val="000000"/>
        </w:rPr>
        <w:t xml:space="preserve">i: ................................................................. </w:t>
      </w:r>
      <w:r w:rsidRPr="00B22275">
        <w:rPr>
          <w:i/>
          <w:color w:val="AEAAAA"/>
        </w:rPr>
        <w:t>(denumire)</w:t>
      </w:r>
    </w:p>
    <w:p w14:paraId="38DF967C" w14:textId="0DCAB8C2" w:rsidR="00880E10" w:rsidRPr="00B22275" w:rsidRDefault="008115E8">
      <w:pPr>
        <w:numPr>
          <w:ilvl w:val="0"/>
          <w:numId w:val="2"/>
        </w:numPr>
        <w:pBdr>
          <w:top w:val="nil"/>
          <w:left w:val="nil"/>
          <w:bottom w:val="nil"/>
          <w:right w:val="nil"/>
          <w:between w:val="nil"/>
        </w:pBdr>
        <w:spacing w:line="240" w:lineRule="auto"/>
        <w:rPr>
          <w:color w:val="000000"/>
        </w:rPr>
      </w:pPr>
      <w:r w:rsidRPr="00B22275">
        <w:rPr>
          <w:color w:val="000000"/>
        </w:rPr>
        <w:t>subcontractan</w:t>
      </w:r>
      <w:r w:rsidR="004401EB">
        <w:rPr>
          <w:color w:val="000000"/>
        </w:rPr>
        <w:t>ț</w:t>
      </w:r>
      <w:r w:rsidRPr="00B22275">
        <w:rPr>
          <w:color w:val="000000"/>
        </w:rPr>
        <w:t>i nominaliza</w:t>
      </w:r>
      <w:r w:rsidR="004401EB">
        <w:rPr>
          <w:color w:val="000000"/>
        </w:rPr>
        <w:t>ț</w:t>
      </w:r>
      <w:r w:rsidRPr="00B22275">
        <w:rPr>
          <w:color w:val="000000"/>
        </w:rPr>
        <w:t xml:space="preserve">i în ofertă: ................................................. </w:t>
      </w:r>
      <w:r w:rsidRPr="00B22275">
        <w:rPr>
          <w:i/>
          <w:color w:val="AEAAAA"/>
        </w:rPr>
        <w:t>(denumire)</w:t>
      </w:r>
    </w:p>
    <w:p w14:paraId="749CF7F9" w14:textId="704AB0B4" w:rsidR="00880E10" w:rsidRPr="00B22275" w:rsidRDefault="008115E8">
      <w:pPr>
        <w:numPr>
          <w:ilvl w:val="0"/>
          <w:numId w:val="2"/>
        </w:numPr>
        <w:pBdr>
          <w:top w:val="nil"/>
          <w:left w:val="nil"/>
          <w:bottom w:val="nil"/>
          <w:right w:val="nil"/>
          <w:between w:val="nil"/>
        </w:pBdr>
        <w:spacing w:after="60" w:line="240" w:lineRule="auto"/>
        <w:rPr>
          <w:color w:val="000000"/>
        </w:rPr>
      </w:pPr>
      <w:r w:rsidRPr="00B22275">
        <w:rPr>
          <w:color w:val="000000"/>
        </w:rPr>
        <w:t>ter</w:t>
      </w:r>
      <w:r w:rsidR="004401EB">
        <w:rPr>
          <w:color w:val="000000"/>
        </w:rPr>
        <w:t>ț</w:t>
      </w:r>
      <w:r w:rsidRPr="00B22275">
        <w:rPr>
          <w:color w:val="000000"/>
        </w:rPr>
        <w:t>i sus</w:t>
      </w:r>
      <w:r w:rsidR="004401EB">
        <w:rPr>
          <w:color w:val="000000"/>
        </w:rPr>
        <w:t>ț</w:t>
      </w:r>
      <w:r w:rsidRPr="00B22275">
        <w:rPr>
          <w:color w:val="000000"/>
        </w:rPr>
        <w:t xml:space="preserve">inători: .....................................................................................  </w:t>
      </w:r>
      <w:r w:rsidRPr="00B22275">
        <w:rPr>
          <w:i/>
          <w:color w:val="AEAAAA"/>
        </w:rPr>
        <w:t>(denumire)</w:t>
      </w:r>
    </w:p>
    <w:p w14:paraId="44E1FEFF" w14:textId="77777777" w:rsidR="00880E10" w:rsidRPr="00B22275" w:rsidRDefault="008115E8">
      <w:pPr>
        <w:rPr>
          <w:i/>
          <w:color w:val="AEAAAA"/>
        </w:rPr>
      </w:pPr>
      <w:r w:rsidRPr="00B22275">
        <w:t xml:space="preserve">2. Sediul ofertantului </w:t>
      </w:r>
      <w:r w:rsidRPr="00B22275">
        <w:rPr>
          <w:i/>
          <w:color w:val="AEAAAA"/>
        </w:rPr>
        <w:t>(adresa sediului social: ....................................., telefon ...................., fax..............</w:t>
      </w:r>
    </w:p>
    <w:p w14:paraId="2D005A13" w14:textId="77777777" w:rsidR="00880E10" w:rsidRPr="00B22275" w:rsidRDefault="008115E8">
      <w:pPr>
        <w:rPr>
          <w:i/>
          <w:color w:val="AEAAAA"/>
        </w:rPr>
      </w:pPr>
      <w:r w:rsidRPr="00B22275">
        <w:rPr>
          <w:i/>
          <w:color w:val="AEAAAA"/>
        </w:rPr>
        <w:t>3. Date de identificare ale ofertantului  .....................................................................................................</w:t>
      </w:r>
    </w:p>
    <w:p w14:paraId="018C51CA" w14:textId="4D0763C6" w:rsidR="00880E10" w:rsidRPr="00B22275" w:rsidRDefault="008115E8">
      <w:r w:rsidRPr="00B22275">
        <w:rPr>
          <w:i/>
          <w:color w:val="AEAAAA"/>
        </w:rPr>
        <w:t>(nr. de înregistrare în Registrul Comer</w:t>
      </w:r>
      <w:r w:rsidR="004401EB">
        <w:rPr>
          <w:i/>
          <w:color w:val="AEAAAA"/>
        </w:rPr>
        <w:t>ț</w:t>
      </w:r>
      <w:r w:rsidRPr="00B22275">
        <w:rPr>
          <w:i/>
          <w:color w:val="AEAAAA"/>
        </w:rPr>
        <w:t xml:space="preserve">ului </w:t>
      </w:r>
      <w:r w:rsidR="004401EB">
        <w:rPr>
          <w:i/>
          <w:color w:val="AEAAAA"/>
        </w:rPr>
        <w:t>ș</w:t>
      </w:r>
      <w:r w:rsidRPr="00B22275">
        <w:rPr>
          <w:i/>
          <w:color w:val="AEAAAA"/>
        </w:rPr>
        <w:t>i cod unic de înregistrare; în situa</w:t>
      </w:r>
      <w:r w:rsidR="004401EB">
        <w:rPr>
          <w:i/>
          <w:color w:val="AEAAAA"/>
        </w:rPr>
        <w:t>ț</w:t>
      </w:r>
      <w:r w:rsidRPr="00B22275">
        <w:rPr>
          <w:i/>
          <w:color w:val="AEAAAA"/>
        </w:rPr>
        <w:t xml:space="preserve">ia în care oferta depusă este prezentată de o asociere, la punctele 2 </w:t>
      </w:r>
      <w:r w:rsidR="004401EB">
        <w:rPr>
          <w:i/>
          <w:color w:val="AEAAAA"/>
        </w:rPr>
        <w:t>ș</w:t>
      </w:r>
      <w:r w:rsidRPr="00B22275">
        <w:rPr>
          <w:i/>
          <w:color w:val="AEAAAA"/>
        </w:rPr>
        <w:t>i 3 se vor men</w:t>
      </w:r>
      <w:r w:rsidR="004401EB">
        <w:rPr>
          <w:i/>
          <w:color w:val="AEAAAA"/>
        </w:rPr>
        <w:t>ț</w:t>
      </w:r>
      <w:r w:rsidRPr="00B22275">
        <w:rPr>
          <w:i/>
          <w:color w:val="AEAAAA"/>
        </w:rPr>
        <w:t>iona toate datele pentru fiecare operator economic din asociere)</w:t>
      </w:r>
      <w:r w:rsidRPr="00B22275">
        <w:t>.</w:t>
      </w:r>
    </w:p>
    <w:p w14:paraId="7F2A5F69" w14:textId="1BD1B656" w:rsidR="00880E10" w:rsidRPr="00B22275" w:rsidRDefault="008115E8">
      <w:r w:rsidRPr="00B22275">
        <w:t xml:space="preserve">4. Contul </w:t>
      </w:r>
      <w:r w:rsidRPr="00B22275">
        <w:rPr>
          <w:i/>
          <w:color w:val="AEAAAA"/>
        </w:rPr>
        <w:t>(cod IBAN)</w:t>
      </w:r>
      <w:r w:rsidRPr="00B22275">
        <w:t xml:space="preserve"> în care se vor face plă</w:t>
      </w:r>
      <w:r w:rsidR="004401EB">
        <w:t>ț</w:t>
      </w:r>
      <w:r w:rsidRPr="00B22275">
        <w:t>ile, de către autoritatea contractantă ........................................ deschis la Trezoreria Statului.</w:t>
      </w:r>
    </w:p>
    <w:p w14:paraId="179B45B8" w14:textId="15F93AD6" w:rsidR="00880E10" w:rsidRPr="00B22275" w:rsidRDefault="008115E8">
      <w:r w:rsidRPr="00B22275">
        <w:t xml:space="preserve">5. Persoana fizică împuternicită să reprezinte ofertantul la procedură </w:t>
      </w:r>
      <w:r w:rsidR="004401EB">
        <w:t>ș</w:t>
      </w:r>
      <w:r w:rsidRPr="00B22275">
        <w:t>i date de contact valabile pentru comunicări privind procedura de atribuire:</w:t>
      </w:r>
    </w:p>
    <w:p w14:paraId="3ACE6B8D" w14:textId="261FF0A1" w:rsidR="00880E10" w:rsidRPr="00B22275" w:rsidRDefault="008115E8">
      <w:r w:rsidRPr="00B22275">
        <w:rPr>
          <w:rFonts w:eastAsia="Andika"/>
        </w:rPr>
        <w:t xml:space="preserve">Numele </w:t>
      </w:r>
      <w:r w:rsidR="004401EB">
        <w:rPr>
          <w:rFonts w:eastAsia="Andika"/>
        </w:rPr>
        <w:t>ș</w:t>
      </w:r>
      <w:r w:rsidRPr="00B22275">
        <w:rPr>
          <w:rFonts w:eastAsia="Andika"/>
        </w:rPr>
        <w:t>i prenumele ................., adresa ................., telefon ................., e-mail .................</w:t>
      </w:r>
    </w:p>
    <w:p w14:paraId="1C00D38C" w14:textId="4BD921CD" w:rsidR="00880E10" w:rsidRPr="00B22275" w:rsidRDefault="008115E8">
      <w:r w:rsidRPr="00B22275">
        <w:t>6. Ne angajăm, în conformitate cu prevederile Documenta</w:t>
      </w:r>
      <w:r w:rsidR="004401EB">
        <w:t>ț</w:t>
      </w:r>
      <w:r w:rsidRPr="00B22275">
        <w:t xml:space="preserve">iei de atribuire, ca, în cazul atribuirii contractului, să încheiem, cu </w:t>
      </w:r>
      <w:r w:rsidR="00DE4507">
        <w:t>Spitalul de Boli Infecțioase și Psihiatrie Baia Mare</w:t>
      </w:r>
      <w:r w:rsidRPr="00B22275">
        <w:t>, contractul conform prevederilor legale, la invita</w:t>
      </w:r>
      <w:r w:rsidR="004401EB">
        <w:t>ț</w:t>
      </w:r>
      <w:r w:rsidRPr="00B22275">
        <w:t>ia Autorită</w:t>
      </w:r>
      <w:r w:rsidR="004401EB">
        <w:t>ț</w:t>
      </w:r>
      <w:r w:rsidRPr="00B22275">
        <w:t xml:space="preserve">ii Contractante. </w:t>
      </w:r>
    </w:p>
    <w:p w14:paraId="66C054BC" w14:textId="1F5523C5" w:rsidR="00880E10" w:rsidRPr="00B22275" w:rsidRDefault="008115E8">
      <w:r w:rsidRPr="00B22275">
        <w:t>7. Am luat cuno</w:t>
      </w:r>
      <w:r w:rsidR="004401EB">
        <w:t>ș</w:t>
      </w:r>
      <w:r w:rsidRPr="00B22275">
        <w:t>tin</w:t>
      </w:r>
      <w:r w:rsidR="004401EB">
        <w:t>ț</w:t>
      </w:r>
      <w:r w:rsidRPr="00B22275">
        <w:t>ă de faptul că, în cazul neîndeplinirii vreunuia dintre angajamentele asumate prin participarea la procedură, vom fi decăzu</w:t>
      </w:r>
      <w:r w:rsidR="004401EB">
        <w:t>ț</w:t>
      </w:r>
      <w:r w:rsidRPr="00B22275">
        <w:t>i din drepturile câ</w:t>
      </w:r>
      <w:r w:rsidR="004401EB">
        <w:t>ș</w:t>
      </w:r>
      <w:r w:rsidRPr="00B22275">
        <w:t xml:space="preserve">tigate în urma atribuirii contractului </w:t>
      </w:r>
      <w:r w:rsidR="004401EB">
        <w:t>ș</w:t>
      </w:r>
      <w:r w:rsidRPr="00B22275">
        <w:t>i vom pierde garan</w:t>
      </w:r>
      <w:r w:rsidR="004401EB">
        <w:t>ț</w:t>
      </w:r>
      <w:r w:rsidRPr="00B22275">
        <w:t xml:space="preserve">ia de participare constituită.  </w:t>
      </w:r>
    </w:p>
    <w:p w14:paraId="7B7F96F2" w14:textId="1BCE9A9A" w:rsidR="00880E10" w:rsidRPr="00B22275" w:rsidRDefault="008115E8">
      <w:r w:rsidRPr="00B22275">
        <w:t>8. Confirmăm faptul că am în</w:t>
      </w:r>
      <w:r w:rsidR="004401EB">
        <w:t>ț</w:t>
      </w:r>
      <w:r w:rsidRPr="00B22275">
        <w:t xml:space="preserve">eles </w:t>
      </w:r>
      <w:r w:rsidR="004401EB">
        <w:t>ș</w:t>
      </w:r>
      <w:r w:rsidRPr="00B22275">
        <w:t>i vom respecta obliga</w:t>
      </w:r>
      <w:r w:rsidR="004401EB">
        <w:t>ț</w:t>
      </w:r>
      <w:r w:rsidRPr="00B22275">
        <w:t xml:space="preserve">ia ca oferta </w:t>
      </w:r>
      <w:r w:rsidR="004401EB">
        <w:t>ș</w:t>
      </w:r>
      <w:r w:rsidRPr="00B22275">
        <w:t>i toate documentele ofertei transmise Autorită</w:t>
      </w:r>
      <w:r w:rsidR="004401EB">
        <w:t>ț</w:t>
      </w:r>
      <w:r w:rsidRPr="00B22275">
        <w:t xml:space="preserve">ii Contractante în această procedură trebuie să fie semnate cu semnătură electronică extinsă, bazat pe un certificat calificat </w:t>
      </w:r>
      <w:r w:rsidRPr="00B22275">
        <w:rPr>
          <w:i/>
          <w:color w:val="AEAAAA"/>
        </w:rPr>
        <w:t>(nesuspendat sau nerevocat la momentul semnării)</w:t>
      </w:r>
      <w:r w:rsidRPr="00B22275">
        <w:t>, eliberat de un furnizor de servicii de certificare acreditat.</w:t>
      </w:r>
    </w:p>
    <w:p w14:paraId="68CEBC45" w14:textId="76AA9214" w:rsidR="00880E10" w:rsidRPr="00B22275" w:rsidRDefault="008115E8">
      <w:r w:rsidRPr="00B22275">
        <w:t>9. Ne angajăm răspunderea exclusivă, sub sanc</w:t>
      </w:r>
      <w:r w:rsidR="004401EB">
        <w:t>ț</w:t>
      </w:r>
      <w:r w:rsidRPr="00B22275">
        <w:t xml:space="preserve">iunea faptelor penale de fals </w:t>
      </w:r>
      <w:r w:rsidR="004401EB">
        <w:t>ș</w:t>
      </w:r>
      <w:r w:rsidRPr="00B22275">
        <w:t xml:space="preserve">i uz de fals, pentru legalitatea </w:t>
      </w:r>
      <w:r w:rsidR="004401EB">
        <w:t>ș</w:t>
      </w:r>
      <w:r w:rsidRPr="00B22275">
        <w:t xml:space="preserve">i autenticitatea tuturor documentelor prezentate în original </w:t>
      </w:r>
      <w:r w:rsidR="004401EB">
        <w:t>ș</w:t>
      </w:r>
      <w:r w:rsidRPr="00B22275">
        <w:t xml:space="preserve">i/sau copie, în vederea participării la procedură, precum </w:t>
      </w:r>
      <w:r w:rsidR="004401EB">
        <w:t>ș</w:t>
      </w:r>
      <w:r w:rsidRPr="00B22275">
        <w:t>i pentru realitatea informa</w:t>
      </w:r>
      <w:r w:rsidR="004401EB">
        <w:t>ț</w:t>
      </w:r>
      <w:r w:rsidRPr="00B22275">
        <w:t xml:space="preserve">iilor, datelor </w:t>
      </w:r>
      <w:r w:rsidR="004401EB">
        <w:t>ș</w:t>
      </w:r>
      <w:r w:rsidRPr="00B22275">
        <w:t>i angajamentelor furnizate/făcute în cadrul procedurii.</w:t>
      </w:r>
    </w:p>
    <w:p w14:paraId="5E1994BB" w14:textId="68B0828F" w:rsidR="00880E10" w:rsidRPr="00B22275" w:rsidRDefault="008115E8">
      <w:r w:rsidRPr="00B22275">
        <w:t>10. Am luat cuno</w:t>
      </w:r>
      <w:r w:rsidR="004401EB">
        <w:t>ș</w:t>
      </w:r>
      <w:r w:rsidRPr="00B22275">
        <w:t>tin</w:t>
      </w:r>
      <w:r w:rsidR="004401EB">
        <w:t>ț</w:t>
      </w:r>
      <w:r w:rsidRPr="00B22275">
        <w:t>ă de prevederile Documenta</w:t>
      </w:r>
      <w:r w:rsidR="004401EB">
        <w:t>ț</w:t>
      </w:r>
      <w:r w:rsidRPr="00B22275">
        <w:t xml:space="preserve">iei de atribuire </w:t>
      </w:r>
      <w:r w:rsidR="004401EB">
        <w:t>ș</w:t>
      </w:r>
      <w:r w:rsidRPr="00B22275">
        <w:t xml:space="preserve">i ale tuturor actelor ulterioare, aferente procedurii </w:t>
      </w:r>
      <w:r w:rsidR="004401EB">
        <w:t>ș</w:t>
      </w:r>
      <w:r w:rsidRPr="00B22275">
        <w:t>i suntem de acord ca procedura să se desfă</w:t>
      </w:r>
      <w:r w:rsidR="004401EB">
        <w:t>ș</w:t>
      </w:r>
      <w:r w:rsidRPr="00B22275">
        <w:t>oare în conformitate cu acestea.</w:t>
      </w:r>
    </w:p>
    <w:p w14:paraId="166BB8D5" w14:textId="0A615491" w:rsidR="00880E10" w:rsidRPr="00B22275" w:rsidRDefault="008115E8">
      <w:r w:rsidRPr="00B22275">
        <w:t xml:space="preserve">Întocmit azi ........... </w:t>
      </w:r>
      <w:r w:rsidRPr="00B22275">
        <w:rPr>
          <w:i/>
          <w:color w:val="AEAAAA"/>
        </w:rPr>
        <w:t>(data – zi, luna, an)</w:t>
      </w:r>
      <w:r w:rsidRPr="00B22275">
        <w:t xml:space="preserve">, de către ..................... </w:t>
      </w:r>
      <w:r w:rsidRPr="00B22275">
        <w:rPr>
          <w:i/>
          <w:color w:val="AEAAAA"/>
        </w:rPr>
        <w:t>(nume, prenume)</w:t>
      </w:r>
      <w:r w:rsidRPr="00B22275">
        <w:t xml:space="preserve"> - .................... </w:t>
      </w:r>
      <w:r w:rsidRPr="00B22275">
        <w:rPr>
          <w:rFonts w:eastAsia="Andika"/>
          <w:i/>
          <w:color w:val="AEAAAA"/>
        </w:rPr>
        <w:t>(func</w:t>
      </w:r>
      <w:r w:rsidR="004401EB">
        <w:rPr>
          <w:rFonts w:eastAsia="Andika"/>
          <w:i/>
          <w:color w:val="AEAAAA"/>
        </w:rPr>
        <w:t>ț</w:t>
      </w:r>
      <w:r w:rsidRPr="00B22275">
        <w:rPr>
          <w:rFonts w:eastAsia="Andika"/>
          <w:i/>
          <w:color w:val="AEAAAA"/>
        </w:rPr>
        <w:t>ia)</w:t>
      </w:r>
      <w:r w:rsidRPr="00B22275">
        <w:t xml:space="preserve">, în calitatea de ................... </w:t>
      </w:r>
      <w:r w:rsidRPr="00B22275">
        <w:rPr>
          <w:i/>
          <w:color w:val="AEAAAA"/>
        </w:rPr>
        <w:t>(calitatea persoanei care semnează)</w:t>
      </w:r>
      <w:r w:rsidRPr="00B22275">
        <w:t xml:space="preserve">, legal autorizat să semnez oferta </w:t>
      </w:r>
      <w:r w:rsidR="004401EB">
        <w:t>ș</w:t>
      </w:r>
      <w:r w:rsidRPr="00B22275">
        <w:t xml:space="preserve">i documentele ofertei pentru </w:t>
      </w:r>
      <w:r w:rsidR="004401EB">
        <w:t>ș</w:t>
      </w:r>
      <w:r w:rsidRPr="00B22275">
        <w:t xml:space="preserve">i în numele ……………………………… </w:t>
      </w:r>
      <w:r w:rsidRPr="00B22275">
        <w:rPr>
          <w:i/>
          <w:color w:val="AEAAAA"/>
        </w:rPr>
        <w:t>(denumirea operatorului economic: ofertant unic / asociere)</w:t>
      </w:r>
      <w:r w:rsidRPr="00B22275">
        <w:t xml:space="preserve">, </w:t>
      </w:r>
    </w:p>
    <w:p w14:paraId="3D9E7043" w14:textId="77777777" w:rsidR="00880E10" w:rsidRPr="00B22275" w:rsidRDefault="00880E10"/>
    <w:p w14:paraId="02458C9D" w14:textId="77777777" w:rsidR="00880E10" w:rsidRPr="00B22275" w:rsidRDefault="008115E8">
      <w:r w:rsidRPr="00B22275">
        <w:t>........................................</w:t>
      </w:r>
    </w:p>
    <w:p w14:paraId="41302772" w14:textId="77777777" w:rsidR="00880E10" w:rsidRPr="00B22275" w:rsidRDefault="008115E8">
      <w:r w:rsidRPr="00B22275">
        <w:rPr>
          <w:i/>
          <w:color w:val="AEAAAA"/>
        </w:rPr>
        <w:t>(Semnătura autorizată)</w:t>
      </w:r>
    </w:p>
    <w:p w14:paraId="6F661409" w14:textId="77777777" w:rsidR="00880E10" w:rsidRPr="00B22275" w:rsidRDefault="008115E8">
      <w:pPr>
        <w:spacing w:after="160" w:line="259" w:lineRule="auto"/>
      </w:pPr>
      <w:r w:rsidRPr="00B22275">
        <w:br w:type="page"/>
      </w:r>
    </w:p>
    <w:p w14:paraId="3A1B8306" w14:textId="77777777" w:rsidR="00880E10" w:rsidRPr="00B22275" w:rsidRDefault="008115E8">
      <w:pPr>
        <w:pStyle w:val="Heading1"/>
      </w:pPr>
      <w:bookmarkStart w:id="1" w:name="_Toc221736428"/>
      <w:r w:rsidRPr="00B22275">
        <w:lastRenderedPageBreak/>
        <w:t>FORMULARUL 2 – Acord de asociere (model)</w:t>
      </w:r>
      <w:bookmarkEnd w:id="1"/>
    </w:p>
    <w:p w14:paraId="4C7E4A6E" w14:textId="77777777" w:rsidR="00880E10" w:rsidRPr="00B22275" w:rsidRDefault="00880E10"/>
    <w:p w14:paraId="23FA4238" w14:textId="77777777" w:rsidR="00880E10" w:rsidRPr="00B22275" w:rsidRDefault="008115E8">
      <w:pPr>
        <w:jc w:val="center"/>
      </w:pPr>
      <w:r w:rsidRPr="00B22275">
        <w:t>ACORD DE ASOCIERE</w:t>
      </w:r>
    </w:p>
    <w:p w14:paraId="52CB132B" w14:textId="77777777" w:rsidR="00880E10" w:rsidRPr="00B22275" w:rsidRDefault="008115E8">
      <w:pPr>
        <w:jc w:val="center"/>
      </w:pPr>
      <w:r w:rsidRPr="00B22275">
        <w:t>Nr. ........ din ...............</w:t>
      </w:r>
    </w:p>
    <w:p w14:paraId="53AB34A2" w14:textId="77777777" w:rsidR="00880E10" w:rsidRPr="00B22275" w:rsidRDefault="00880E10"/>
    <w:p w14:paraId="6A0F06C9" w14:textId="468900D0" w:rsidR="00880E10" w:rsidRPr="00B22275" w:rsidRDefault="008115E8">
      <w:r w:rsidRPr="00B22275">
        <w:t>1. Păr</w:t>
      </w:r>
      <w:r w:rsidR="004401EB">
        <w:t>ț</w:t>
      </w:r>
      <w:r w:rsidRPr="00B22275">
        <w:t xml:space="preserve">ile acordului </w:t>
      </w:r>
    </w:p>
    <w:p w14:paraId="5D84485A" w14:textId="2668F6F8" w:rsidR="00880E10" w:rsidRPr="00B22275" w:rsidRDefault="008115E8">
      <w:r w:rsidRPr="00B22275">
        <w:t>1.1 Societatea .................................................., cu sediul în ....................................., str. ..................................... nr..................., telefon ....................., fax ........................., înmatriculată la Registrul Comer</w:t>
      </w:r>
      <w:r w:rsidR="004401EB">
        <w:t>ț</w:t>
      </w:r>
      <w:r w:rsidRPr="00B22275">
        <w:t>ului sub nr. .........................., cod unic de înregistrare ...................................., cont bancar în care se vor efectua plă</w:t>
      </w:r>
      <w:r w:rsidR="004401EB">
        <w:t>ț</w:t>
      </w:r>
      <w:r w:rsidRPr="00B22275">
        <w:t>ile de către Beneficiar ............................................, deschis la .........................................., adresa banca: ....................., reprezentata de ...................................................... având func</w:t>
      </w:r>
      <w:r w:rsidR="004401EB">
        <w:t>ț</w:t>
      </w:r>
      <w:r w:rsidRPr="00B22275">
        <w:t>ia de.......................................... , în calitate de asociat - LIDER DE ASOCIERE</w:t>
      </w:r>
    </w:p>
    <w:p w14:paraId="36D87DC9" w14:textId="77777777" w:rsidR="00880E10" w:rsidRPr="00B22275" w:rsidRDefault="008115E8">
      <w:r w:rsidRPr="00B22275">
        <w:t xml:space="preserve">si </w:t>
      </w:r>
    </w:p>
    <w:p w14:paraId="2A5E60BC" w14:textId="05734B5B" w:rsidR="00880E10" w:rsidRPr="00B22275" w:rsidRDefault="008115E8">
      <w:r w:rsidRPr="00B22275">
        <w:t>1.2 Societatea ................................................., cu sediul în .................................., str. ................................, Nr..................., telefon ....................., fax ................................, înmatriculată la Registrul Comer</w:t>
      </w:r>
      <w:r w:rsidR="004401EB">
        <w:t>ț</w:t>
      </w:r>
      <w:r w:rsidRPr="00B22275">
        <w:t>ului din ........................................, sub nr. ..........................., cod unic de înregistrare ...................................., cont ............................................., deschis la ............................................, reprezentată de ................................................................., având func</w:t>
      </w:r>
      <w:r w:rsidR="004401EB">
        <w:t>ț</w:t>
      </w:r>
      <w:r w:rsidRPr="00B22275">
        <w:t>ia de .......................................... , în calitate de ASOCIAT</w:t>
      </w:r>
    </w:p>
    <w:p w14:paraId="01B1E88A" w14:textId="77777777" w:rsidR="00880E10" w:rsidRPr="00B22275" w:rsidRDefault="008115E8">
      <w:r w:rsidRPr="00B22275">
        <w:t>2. Obiectul acordului</w:t>
      </w:r>
    </w:p>
    <w:p w14:paraId="21329A40" w14:textId="0B971215" w:rsidR="00880E10" w:rsidRPr="00B22275" w:rsidRDefault="008115E8">
      <w:r w:rsidRPr="00B22275">
        <w:t>2.1 Păr</w:t>
      </w:r>
      <w:r w:rsidR="004401EB">
        <w:t>ț</w:t>
      </w:r>
      <w:r w:rsidRPr="00B22275">
        <w:t>ile convin înfiin</w:t>
      </w:r>
      <w:r w:rsidR="004401EB">
        <w:t>ț</w:t>
      </w:r>
      <w:r w:rsidRPr="00B22275">
        <w:t xml:space="preserve">area unei Asocieri compusă din: </w:t>
      </w:r>
    </w:p>
    <w:p w14:paraId="2D5451DC" w14:textId="77777777" w:rsidR="00880E10" w:rsidRPr="00B22275" w:rsidRDefault="008115E8">
      <w:pPr>
        <w:numPr>
          <w:ilvl w:val="0"/>
          <w:numId w:val="8"/>
        </w:numPr>
        <w:pBdr>
          <w:top w:val="nil"/>
          <w:left w:val="nil"/>
          <w:bottom w:val="nil"/>
          <w:right w:val="nil"/>
          <w:between w:val="nil"/>
        </w:pBdr>
        <w:spacing w:line="240" w:lineRule="auto"/>
      </w:pPr>
      <w:r w:rsidRPr="00B22275">
        <w:rPr>
          <w:color w:val="000000"/>
        </w:rPr>
        <w:t xml:space="preserve">............................... </w:t>
      </w:r>
      <w:r w:rsidRPr="00B22275">
        <w:rPr>
          <w:i/>
          <w:color w:val="AEAAAA"/>
        </w:rPr>
        <w:t>(lider de asociere)</w:t>
      </w:r>
      <w:r w:rsidRPr="00B22275">
        <w:rPr>
          <w:color w:val="000000"/>
        </w:rPr>
        <w:t>;</w:t>
      </w:r>
    </w:p>
    <w:p w14:paraId="16D52FC7" w14:textId="77777777" w:rsidR="00880E10" w:rsidRPr="00B22275" w:rsidRDefault="008115E8">
      <w:pPr>
        <w:numPr>
          <w:ilvl w:val="0"/>
          <w:numId w:val="8"/>
        </w:numPr>
        <w:pBdr>
          <w:top w:val="nil"/>
          <w:left w:val="nil"/>
          <w:bottom w:val="nil"/>
          <w:right w:val="nil"/>
          <w:between w:val="nil"/>
        </w:pBdr>
        <w:spacing w:line="240" w:lineRule="auto"/>
      </w:pPr>
      <w:r w:rsidRPr="00B22275">
        <w:rPr>
          <w:color w:val="000000"/>
        </w:rPr>
        <w:t xml:space="preserve">............................... </w:t>
      </w:r>
      <w:r w:rsidRPr="00B22275">
        <w:rPr>
          <w:i/>
          <w:color w:val="AEAAAA"/>
        </w:rPr>
        <w:t>(asociat 1)</w:t>
      </w:r>
      <w:r w:rsidRPr="00B22275">
        <w:rPr>
          <w:color w:val="000000"/>
        </w:rPr>
        <w:t>;</w:t>
      </w:r>
    </w:p>
    <w:p w14:paraId="0B96AA61" w14:textId="77777777" w:rsidR="00880E10" w:rsidRPr="00B22275" w:rsidRDefault="008115E8">
      <w:pPr>
        <w:numPr>
          <w:ilvl w:val="0"/>
          <w:numId w:val="8"/>
        </w:numPr>
        <w:pBdr>
          <w:top w:val="nil"/>
          <w:left w:val="nil"/>
          <w:bottom w:val="nil"/>
          <w:right w:val="nil"/>
          <w:between w:val="nil"/>
        </w:pBdr>
        <w:spacing w:line="240" w:lineRule="auto"/>
      </w:pPr>
      <w:r w:rsidRPr="00B22275">
        <w:rPr>
          <w:color w:val="000000"/>
        </w:rPr>
        <w:t xml:space="preserve">............................... </w:t>
      </w:r>
      <w:r w:rsidRPr="00B22275">
        <w:rPr>
          <w:i/>
          <w:color w:val="AEAAAA"/>
        </w:rPr>
        <w:t>(asociat ... n)</w:t>
      </w:r>
      <w:r w:rsidRPr="00B22275">
        <w:rPr>
          <w:color w:val="000000"/>
        </w:rPr>
        <w:t>;</w:t>
      </w:r>
    </w:p>
    <w:p w14:paraId="2E1310D9" w14:textId="77777777" w:rsidR="00880E10" w:rsidRPr="00B22275" w:rsidRDefault="008115E8">
      <w:r w:rsidRPr="00B22275">
        <w:t>având ca scop:</w:t>
      </w:r>
    </w:p>
    <w:p w14:paraId="2C7A24DB" w14:textId="22E26E2B" w:rsidR="00880E10" w:rsidRPr="00C87C35" w:rsidRDefault="008115E8" w:rsidP="00C87C35">
      <w:pPr>
        <w:numPr>
          <w:ilvl w:val="0"/>
          <w:numId w:val="7"/>
        </w:numPr>
        <w:pBdr>
          <w:top w:val="nil"/>
          <w:left w:val="nil"/>
          <w:bottom w:val="nil"/>
          <w:right w:val="nil"/>
          <w:between w:val="nil"/>
        </w:pBdr>
        <w:spacing w:line="240" w:lineRule="auto"/>
        <w:rPr>
          <w:color w:val="000000"/>
        </w:rPr>
      </w:pPr>
      <w:r w:rsidRPr="00B22275">
        <w:rPr>
          <w:color w:val="000000"/>
        </w:rPr>
        <w:t>participarea la procedura de achizi</w:t>
      </w:r>
      <w:r w:rsidR="004401EB">
        <w:rPr>
          <w:color w:val="000000"/>
        </w:rPr>
        <w:t>ț</w:t>
      </w:r>
      <w:r w:rsidRPr="00B22275">
        <w:rPr>
          <w:color w:val="000000"/>
        </w:rPr>
        <w:t xml:space="preserve">ie publică organizată de </w:t>
      </w:r>
      <w:r w:rsidR="00DE4507">
        <w:rPr>
          <w:color w:val="000000"/>
        </w:rPr>
        <w:t>Spitalul de Boli Infecțioase și Psihiatrie Baia Mare</w:t>
      </w:r>
      <w:r w:rsidRPr="00B22275">
        <w:rPr>
          <w:color w:val="000000"/>
        </w:rPr>
        <w:t xml:space="preserve"> pentru atribuirea contractului </w:t>
      </w:r>
      <w:r w:rsidR="00C87C35" w:rsidRPr="00C87C35">
        <w:rPr>
          <w:color w:val="000000"/>
        </w:rPr>
        <w:t>Achiziție Echipamente Hardware și Soluție integrată pentru implementarea și/sau îmbunătățirea Software-ului Clinic și Non-clinic și a interoperabilității, inclusiv cursuri de formare a personalului</w:t>
      </w:r>
      <w:r w:rsidR="00C87C35">
        <w:rPr>
          <w:color w:val="000000"/>
        </w:rPr>
        <w:t xml:space="preserve"> </w:t>
      </w:r>
      <w:r w:rsidR="00C87C35" w:rsidRPr="00C87C35">
        <w:rPr>
          <w:color w:val="000000"/>
        </w:rPr>
        <w:t>în cadrul Spitalului de Boli Infecțioase și Psihiatrie Baia Mare prin proiectul  Guvernanță digitală eHealth și interoperabilitate în cadrul Spitalului de Boli Infecțioase și Psihiatrie Baia Mare finanțat prin Investiția specifică I3.3 „Investiții în sistemele informatice și în infrastructura digitală a unităților sanitare publice”</w:t>
      </w:r>
      <w:r w:rsidRPr="00C87C35">
        <w:rPr>
          <w:color w:val="000000"/>
        </w:rPr>
        <w:t>;</w:t>
      </w:r>
    </w:p>
    <w:p w14:paraId="64E4BF19" w14:textId="42881A9F" w:rsidR="00880E10" w:rsidRPr="00B22275" w:rsidRDefault="008115E8">
      <w:pPr>
        <w:numPr>
          <w:ilvl w:val="0"/>
          <w:numId w:val="7"/>
        </w:numPr>
        <w:pBdr>
          <w:top w:val="nil"/>
          <w:left w:val="nil"/>
          <w:bottom w:val="nil"/>
          <w:right w:val="nil"/>
          <w:between w:val="nil"/>
        </w:pBdr>
        <w:spacing w:line="240" w:lineRule="auto"/>
      </w:pPr>
      <w:r w:rsidRPr="00B22275">
        <w:rPr>
          <w:color w:val="000000"/>
        </w:rPr>
        <w:t>derularea/implementarea în comun a contractului de achizi</w:t>
      </w:r>
      <w:r w:rsidR="004401EB">
        <w:rPr>
          <w:color w:val="000000"/>
        </w:rPr>
        <w:t>ț</w:t>
      </w:r>
      <w:r w:rsidRPr="00B22275">
        <w:rPr>
          <w:color w:val="000000"/>
        </w:rPr>
        <w:t>ie publică în cazul desemnării ofertei comune ca fiind câ</w:t>
      </w:r>
      <w:r w:rsidR="004401EB">
        <w:rPr>
          <w:color w:val="000000"/>
        </w:rPr>
        <w:t>ș</w:t>
      </w:r>
      <w:r w:rsidRPr="00B22275">
        <w:rPr>
          <w:color w:val="000000"/>
        </w:rPr>
        <w:t xml:space="preserve">tigătoare, </w:t>
      </w:r>
    </w:p>
    <w:p w14:paraId="3683FE3F" w14:textId="77777777" w:rsidR="00880E10" w:rsidRPr="00B22275" w:rsidRDefault="008115E8">
      <w:r w:rsidRPr="00B22275">
        <w:t xml:space="preserve">cu respectarea prevederilor prezentului Acord de Asociere. </w:t>
      </w:r>
    </w:p>
    <w:p w14:paraId="00BD7A67" w14:textId="7F8DB75A" w:rsidR="00880E10" w:rsidRPr="00B22275" w:rsidRDefault="008115E8">
      <w:r w:rsidRPr="00B22275">
        <w:t>2.2 Alte activită</w:t>
      </w:r>
      <w:r w:rsidR="004401EB">
        <w:t>ț</w:t>
      </w:r>
      <w:r w:rsidRPr="00B22275">
        <w:t xml:space="preserve">i ce se vor realiza în comun </w:t>
      </w:r>
      <w:r w:rsidRPr="00B22275">
        <w:rPr>
          <w:i/>
          <w:color w:val="AEAAAA"/>
        </w:rPr>
        <w:t>(se detaliază)</w:t>
      </w:r>
      <w:r w:rsidRPr="00B22275">
        <w:t xml:space="preserve">: </w:t>
      </w:r>
    </w:p>
    <w:p w14:paraId="000D67C9" w14:textId="77777777" w:rsidR="00880E10" w:rsidRPr="00B22275" w:rsidRDefault="008115E8">
      <w:pPr>
        <w:numPr>
          <w:ilvl w:val="0"/>
          <w:numId w:val="9"/>
        </w:numPr>
        <w:pBdr>
          <w:top w:val="nil"/>
          <w:left w:val="nil"/>
          <w:bottom w:val="nil"/>
          <w:right w:val="nil"/>
          <w:between w:val="nil"/>
        </w:pBdr>
        <w:spacing w:line="240" w:lineRule="auto"/>
        <w:rPr>
          <w:color w:val="000000"/>
        </w:rPr>
      </w:pPr>
      <w:r w:rsidRPr="00B22275">
        <w:rPr>
          <w:color w:val="000000"/>
        </w:rPr>
        <w:t>.......................................</w:t>
      </w:r>
    </w:p>
    <w:p w14:paraId="1D533D80" w14:textId="77777777" w:rsidR="00880E10" w:rsidRPr="00B22275" w:rsidRDefault="008115E8">
      <w:pPr>
        <w:numPr>
          <w:ilvl w:val="0"/>
          <w:numId w:val="9"/>
        </w:numPr>
        <w:pBdr>
          <w:top w:val="nil"/>
          <w:left w:val="nil"/>
          <w:bottom w:val="nil"/>
          <w:right w:val="nil"/>
          <w:between w:val="nil"/>
        </w:pBdr>
        <w:spacing w:line="240" w:lineRule="auto"/>
        <w:rPr>
          <w:color w:val="000000"/>
        </w:rPr>
      </w:pPr>
      <w:r w:rsidRPr="00B22275">
        <w:rPr>
          <w:color w:val="000000"/>
        </w:rPr>
        <w:t>.......................................</w:t>
      </w:r>
    </w:p>
    <w:p w14:paraId="1D6B0E4F" w14:textId="77777777" w:rsidR="00880E10" w:rsidRPr="00B22275" w:rsidRDefault="008115E8">
      <w:pPr>
        <w:numPr>
          <w:ilvl w:val="0"/>
          <w:numId w:val="9"/>
        </w:numPr>
        <w:pBdr>
          <w:top w:val="nil"/>
          <w:left w:val="nil"/>
          <w:bottom w:val="nil"/>
          <w:right w:val="nil"/>
          <w:between w:val="nil"/>
        </w:pBdr>
        <w:spacing w:line="240" w:lineRule="auto"/>
        <w:rPr>
          <w:color w:val="000000"/>
        </w:rPr>
      </w:pPr>
      <w:r w:rsidRPr="00B22275">
        <w:rPr>
          <w:color w:val="000000"/>
        </w:rPr>
        <w:t>….....................................</w:t>
      </w:r>
    </w:p>
    <w:p w14:paraId="2F10BFE9" w14:textId="2B27F00C" w:rsidR="00880E10" w:rsidRPr="00B22275" w:rsidRDefault="008115E8">
      <w:r w:rsidRPr="00B22275">
        <w:t>2.3. Contribu</w:t>
      </w:r>
      <w:r w:rsidR="004401EB">
        <w:t>ț</w:t>
      </w:r>
      <w:r w:rsidRPr="00B22275">
        <w:t>ia financiară/tehnică/profesională a fiecărei păr</w:t>
      </w:r>
      <w:r w:rsidR="004401EB">
        <w:t>ț</w:t>
      </w:r>
      <w:r w:rsidRPr="00B22275">
        <w:t>i la îndeplinirea contractului de achizi</w:t>
      </w:r>
      <w:r w:rsidR="004401EB">
        <w:t>ț</w:t>
      </w:r>
      <w:r w:rsidRPr="00B22275">
        <w:t xml:space="preserve">ie publică este:: </w:t>
      </w:r>
    </w:p>
    <w:p w14:paraId="309F0940" w14:textId="77777777" w:rsidR="00880E10" w:rsidRPr="00B22275" w:rsidRDefault="008115E8">
      <w:pPr>
        <w:numPr>
          <w:ilvl w:val="0"/>
          <w:numId w:val="10"/>
        </w:numPr>
        <w:pBdr>
          <w:top w:val="nil"/>
          <w:left w:val="nil"/>
          <w:bottom w:val="nil"/>
          <w:right w:val="nil"/>
          <w:between w:val="nil"/>
        </w:pBdr>
        <w:spacing w:line="240" w:lineRule="auto"/>
        <w:rPr>
          <w:color w:val="000000"/>
        </w:rPr>
      </w:pPr>
      <w:r w:rsidRPr="00B22275">
        <w:rPr>
          <w:color w:val="000000"/>
        </w:rPr>
        <w:t>.................. % societatea ...............................................</w:t>
      </w:r>
    </w:p>
    <w:p w14:paraId="6032B5E6" w14:textId="77777777" w:rsidR="00880E10" w:rsidRPr="00B22275" w:rsidRDefault="008115E8">
      <w:pPr>
        <w:numPr>
          <w:ilvl w:val="0"/>
          <w:numId w:val="10"/>
        </w:numPr>
        <w:pBdr>
          <w:top w:val="nil"/>
          <w:left w:val="nil"/>
          <w:bottom w:val="nil"/>
          <w:right w:val="nil"/>
          <w:between w:val="nil"/>
        </w:pBdr>
        <w:spacing w:line="240" w:lineRule="auto"/>
        <w:rPr>
          <w:color w:val="000000"/>
        </w:rPr>
      </w:pPr>
      <w:r w:rsidRPr="00B22275">
        <w:rPr>
          <w:color w:val="000000"/>
        </w:rPr>
        <w:t>.................. % societatea ...............................................</w:t>
      </w:r>
    </w:p>
    <w:p w14:paraId="1479325B" w14:textId="076F85E8" w:rsidR="00880E10" w:rsidRPr="00B22275" w:rsidRDefault="008115E8">
      <w:r w:rsidRPr="00B22275">
        <w:t>2.4. Repartizarea beneficiilor sau pierderilor rezultate din activită</w:t>
      </w:r>
      <w:r w:rsidR="004401EB">
        <w:t>ț</w:t>
      </w:r>
      <w:r w:rsidRPr="00B22275">
        <w:t>ile comune desfă</w:t>
      </w:r>
      <w:r w:rsidR="004401EB">
        <w:t>ș</w:t>
      </w:r>
      <w:r w:rsidRPr="00B22275">
        <w:t>urate de asocia</w:t>
      </w:r>
      <w:r w:rsidR="004401EB">
        <w:t>ț</w:t>
      </w:r>
      <w:r w:rsidRPr="00B22275">
        <w:t>i se va efectua propor</w:t>
      </w:r>
      <w:r w:rsidR="004401EB">
        <w:t>ț</w:t>
      </w:r>
      <w:r w:rsidRPr="00B22275">
        <w:t>ional cu cota de participare a fiecărui asociat, respectiv:</w:t>
      </w:r>
    </w:p>
    <w:p w14:paraId="088D772C" w14:textId="77777777" w:rsidR="00880E10" w:rsidRPr="00B22275" w:rsidRDefault="008115E8">
      <w:pPr>
        <w:numPr>
          <w:ilvl w:val="0"/>
          <w:numId w:val="11"/>
        </w:numPr>
        <w:pBdr>
          <w:top w:val="nil"/>
          <w:left w:val="nil"/>
          <w:bottom w:val="nil"/>
          <w:right w:val="nil"/>
          <w:between w:val="nil"/>
        </w:pBdr>
        <w:spacing w:line="240" w:lineRule="auto"/>
      </w:pPr>
      <w:r w:rsidRPr="00B22275">
        <w:rPr>
          <w:color w:val="000000"/>
        </w:rPr>
        <w:t>........ % societatea ...........................</w:t>
      </w:r>
    </w:p>
    <w:p w14:paraId="3621899C" w14:textId="77777777" w:rsidR="00880E10" w:rsidRPr="00B22275" w:rsidRDefault="008115E8">
      <w:pPr>
        <w:numPr>
          <w:ilvl w:val="0"/>
          <w:numId w:val="11"/>
        </w:numPr>
        <w:pBdr>
          <w:top w:val="nil"/>
          <w:left w:val="nil"/>
          <w:bottom w:val="nil"/>
          <w:right w:val="nil"/>
          <w:between w:val="nil"/>
        </w:pBdr>
        <w:spacing w:line="240" w:lineRule="auto"/>
      </w:pPr>
      <w:r w:rsidRPr="00B22275">
        <w:rPr>
          <w:color w:val="000000"/>
        </w:rPr>
        <w:t>........ % societatea ...........................</w:t>
      </w:r>
    </w:p>
    <w:p w14:paraId="3FA8E91C" w14:textId="77777777" w:rsidR="00880E10" w:rsidRPr="00B22275" w:rsidRDefault="008115E8">
      <w:r w:rsidRPr="00B22275">
        <w:t>3. DURATA ACORDULUI</w:t>
      </w:r>
    </w:p>
    <w:p w14:paraId="4E039CEE" w14:textId="73032738" w:rsidR="00880E10" w:rsidRPr="00B22275" w:rsidRDefault="008115E8">
      <w:r w:rsidRPr="00B22275">
        <w:t xml:space="preserve">3.1. Durata asocierii constituite în baza prezentului acord este egală cu perioada derulării procedurii de atribuire </w:t>
      </w:r>
      <w:r w:rsidR="004401EB">
        <w:t>ș</w:t>
      </w:r>
      <w:r w:rsidRPr="00B22275">
        <w:t>i se prelunge</w:t>
      </w:r>
      <w:r w:rsidR="004401EB">
        <w:t>ș</w:t>
      </w:r>
      <w:r w:rsidRPr="00B22275">
        <w:t>te corespunzător cu perioada de îndeplinire a contractului în cazul desemnării asocierii ca fiind câ</w:t>
      </w:r>
      <w:r w:rsidR="004401EB">
        <w:t>ș</w:t>
      </w:r>
      <w:r w:rsidRPr="00B22275">
        <w:t>tigătoare a procedurii de achizi</w:t>
      </w:r>
      <w:r w:rsidR="004401EB">
        <w:t>ț</w:t>
      </w:r>
      <w:r w:rsidRPr="00B22275">
        <w:t>ie.</w:t>
      </w:r>
    </w:p>
    <w:p w14:paraId="7BA8346B" w14:textId="77777777" w:rsidR="00880E10" w:rsidRPr="00B22275" w:rsidRDefault="008115E8">
      <w:r w:rsidRPr="00B22275">
        <w:rPr>
          <w:rFonts w:eastAsia="Andika"/>
        </w:rPr>
        <w:t>4. CONDIȚIILE DE ADMINISTRARE ȘI CONDUCERE A ASOCIERII</w:t>
      </w:r>
    </w:p>
    <w:p w14:paraId="7EEFE487" w14:textId="60EF7EC6" w:rsidR="00880E10" w:rsidRPr="00B22275" w:rsidRDefault="008115E8">
      <w:r w:rsidRPr="00B22275">
        <w:t>4.1.  Se împuternice</w:t>
      </w:r>
      <w:r w:rsidR="004401EB">
        <w:t>ș</w:t>
      </w:r>
      <w:r w:rsidRPr="00B22275">
        <w:t>te societatea ..............................., având calitatea de lider al asocia</w:t>
      </w:r>
      <w:r w:rsidR="004401EB">
        <w:t>ț</w:t>
      </w:r>
      <w:r w:rsidRPr="00B22275">
        <w:t xml:space="preserve">iei pentru întocmirea ofertei comune, semnarea </w:t>
      </w:r>
      <w:r w:rsidR="004401EB">
        <w:t>ș</w:t>
      </w:r>
      <w:r w:rsidRPr="00B22275">
        <w:t xml:space="preserve">i depunerea acesteia în numele </w:t>
      </w:r>
      <w:r w:rsidR="004401EB">
        <w:t>ș</w:t>
      </w:r>
      <w:r w:rsidRPr="00B22275">
        <w:t xml:space="preserve">i pentru asocierea constituită prin prezentul acord. </w:t>
      </w:r>
    </w:p>
    <w:p w14:paraId="541F1264" w14:textId="085DEB19" w:rsidR="00880E10" w:rsidRPr="00B22275" w:rsidRDefault="008115E8">
      <w:r w:rsidRPr="00B22275">
        <w:t>4.2. Se împuternice</w:t>
      </w:r>
      <w:r w:rsidR="004401EB">
        <w:t>ș</w:t>
      </w:r>
      <w:r w:rsidRPr="00B22275">
        <w:t>te societatea ..............................., având calitatea de lider al asocia</w:t>
      </w:r>
      <w:r w:rsidR="004401EB">
        <w:t>ț</w:t>
      </w:r>
      <w:r w:rsidRPr="00B22275">
        <w:t>iei pentru semnarea contractului de achizi</w:t>
      </w:r>
      <w:r w:rsidR="004401EB">
        <w:t>ț</w:t>
      </w:r>
      <w:r w:rsidRPr="00B22275">
        <w:t xml:space="preserve">ie publică în numele </w:t>
      </w:r>
      <w:r w:rsidR="004401EB">
        <w:t>ș</w:t>
      </w:r>
      <w:r w:rsidRPr="00B22275">
        <w:t>i pentru asocierea constituită prin prezentul acord, în cazul desemnării asocierii ca fiind câ</w:t>
      </w:r>
      <w:r w:rsidR="004401EB">
        <w:t>ș</w:t>
      </w:r>
      <w:r w:rsidRPr="00B22275">
        <w:t>tigătoare a procedurii de achizi</w:t>
      </w:r>
      <w:r w:rsidR="004401EB">
        <w:t>ț</w:t>
      </w:r>
      <w:r w:rsidRPr="00B22275">
        <w:t>ie.</w:t>
      </w:r>
    </w:p>
    <w:p w14:paraId="47117034" w14:textId="77777777" w:rsidR="00880E10" w:rsidRPr="00B22275" w:rsidRDefault="008115E8">
      <w:r w:rsidRPr="00B22275">
        <w:t>5. RĂSPUNDERE</w:t>
      </w:r>
    </w:p>
    <w:p w14:paraId="030A479F" w14:textId="45E717B5" w:rsidR="00880E10" w:rsidRPr="00B22275" w:rsidRDefault="008115E8">
      <w:r w:rsidRPr="00B22275">
        <w:t>5.1. Păr</w:t>
      </w:r>
      <w:r w:rsidR="004401EB">
        <w:t>ț</w:t>
      </w:r>
      <w:r w:rsidRPr="00B22275">
        <w:t xml:space="preserve">ile vor răspunde solidar </w:t>
      </w:r>
      <w:r w:rsidR="004401EB">
        <w:t>ș</w:t>
      </w:r>
      <w:r w:rsidRPr="00B22275">
        <w:t>i individual în fa</w:t>
      </w:r>
      <w:r w:rsidR="004401EB">
        <w:t>ț</w:t>
      </w:r>
      <w:r w:rsidRPr="00B22275">
        <w:t>a Beneficiarului în ceea ce prive</w:t>
      </w:r>
      <w:r w:rsidR="004401EB">
        <w:t>ș</w:t>
      </w:r>
      <w:r w:rsidRPr="00B22275">
        <w:t>te toate obliga</w:t>
      </w:r>
      <w:r w:rsidR="004401EB">
        <w:t>ț</w:t>
      </w:r>
      <w:r w:rsidRPr="00B22275">
        <w:t xml:space="preserve">iile </w:t>
      </w:r>
      <w:r w:rsidR="004401EB">
        <w:t>ș</w:t>
      </w:r>
      <w:r w:rsidRPr="00B22275">
        <w:t>i responsabilită</w:t>
      </w:r>
      <w:r w:rsidR="004401EB">
        <w:t>ț</w:t>
      </w:r>
      <w:r w:rsidRPr="00B22275">
        <w:t>ile decurgând din sau în legătură cu Contractul.</w:t>
      </w:r>
    </w:p>
    <w:p w14:paraId="3C6A523D" w14:textId="77777777" w:rsidR="00880E10" w:rsidRPr="00B22275" w:rsidRDefault="008115E8">
      <w:r w:rsidRPr="00B22275">
        <w:t>6. ALTE CLAUZE</w:t>
      </w:r>
    </w:p>
    <w:p w14:paraId="55E1BFD5" w14:textId="1B5B972E" w:rsidR="00880E10" w:rsidRPr="00B22275" w:rsidRDefault="008115E8">
      <w:r w:rsidRPr="00B22275">
        <w:t>6.1. Asocia</w:t>
      </w:r>
      <w:r w:rsidR="004401EB">
        <w:t>ț</w:t>
      </w:r>
      <w:r w:rsidRPr="00B22275">
        <w:t>ii convin să se sus</w:t>
      </w:r>
      <w:r w:rsidR="004401EB">
        <w:t>ț</w:t>
      </w:r>
      <w:r w:rsidRPr="00B22275">
        <w:t>ină ori de câte ori va fi nevoie pe tot parcursul realizării contractului, acordându-</w:t>
      </w:r>
      <w:r w:rsidR="004401EB">
        <w:t>ș</w:t>
      </w:r>
      <w:r w:rsidRPr="00B22275">
        <w:t>i sprijin de natura tehnica, manageriala sau/</w:t>
      </w:r>
      <w:r w:rsidR="004401EB">
        <w:t>ș</w:t>
      </w:r>
      <w:r w:rsidRPr="00B22275">
        <w:t>i logistica ori de câte ori situa</w:t>
      </w:r>
      <w:r w:rsidR="004401EB">
        <w:t>ț</w:t>
      </w:r>
      <w:r w:rsidRPr="00B22275">
        <w:t>ia o cere.</w:t>
      </w:r>
    </w:p>
    <w:p w14:paraId="50893EC5" w14:textId="3FE07855" w:rsidR="00880E10" w:rsidRPr="00B22275" w:rsidRDefault="008115E8">
      <w:r w:rsidRPr="00B22275">
        <w:t>6.2. Niciuna dintre păr</w:t>
      </w:r>
      <w:r w:rsidR="004401EB">
        <w:t>ț</w:t>
      </w:r>
      <w:r w:rsidRPr="00B22275">
        <w:t>i nu va fi îndreptă</w:t>
      </w:r>
      <w:r w:rsidR="004401EB">
        <w:t>ț</w:t>
      </w:r>
      <w:r w:rsidRPr="00B22275">
        <w:t xml:space="preserve">ită să vândă, cesioneze sau în orice alta modalitate să greveze sau sa transmită cota sa sau parte din aceasta altfel decât prin efectul legii </w:t>
      </w:r>
      <w:r w:rsidR="004401EB">
        <w:t>ș</w:t>
      </w:r>
      <w:r w:rsidRPr="00B22275">
        <w:t>i prin ob</w:t>
      </w:r>
      <w:r w:rsidR="004401EB">
        <w:t>ț</w:t>
      </w:r>
      <w:r w:rsidRPr="00B22275">
        <w:t>inerea consim</w:t>
      </w:r>
      <w:r w:rsidR="004401EB">
        <w:t>ț</w:t>
      </w:r>
      <w:r w:rsidRPr="00B22275">
        <w:t>ământului scris prealabil atât al celorlalte păr</w:t>
      </w:r>
      <w:r w:rsidR="004401EB">
        <w:t>ț</w:t>
      </w:r>
      <w:r w:rsidRPr="00B22275">
        <w:t xml:space="preserve">i cat </w:t>
      </w:r>
      <w:r w:rsidR="004401EB">
        <w:t>ș</w:t>
      </w:r>
      <w:r w:rsidRPr="00B22275">
        <w:t>i al Beneficiarului.</w:t>
      </w:r>
    </w:p>
    <w:p w14:paraId="3C39F717" w14:textId="1BED7EA0" w:rsidR="00880E10" w:rsidRPr="00B22275" w:rsidRDefault="008115E8">
      <w:r w:rsidRPr="00B22275">
        <w:t>6.3. Prezentul acord se completează în ceea ce prive</w:t>
      </w:r>
      <w:r w:rsidR="004401EB">
        <w:t>ș</w:t>
      </w:r>
      <w:r w:rsidRPr="00B22275">
        <w:t xml:space="preserve">te termenele </w:t>
      </w:r>
      <w:r w:rsidR="004401EB">
        <w:t>ș</w:t>
      </w:r>
      <w:r w:rsidRPr="00B22275">
        <w:t>i condi</w:t>
      </w:r>
      <w:r w:rsidR="004401EB">
        <w:t>ț</w:t>
      </w:r>
      <w:r w:rsidRPr="00B22275">
        <w:t xml:space="preserve">iile de executarea/prestare a lucrărilor/serviciilor, cu prevederile contractului ce se va încheia între …............................... </w:t>
      </w:r>
      <w:r w:rsidRPr="00B22275">
        <w:rPr>
          <w:i/>
          <w:color w:val="AEAAAA"/>
        </w:rPr>
        <w:t>(liderul de asociere)</w:t>
      </w:r>
      <w:r w:rsidRPr="00B22275">
        <w:rPr>
          <w:rFonts w:eastAsia="Andika"/>
        </w:rPr>
        <w:t xml:space="preserve"> </w:t>
      </w:r>
      <w:r w:rsidR="004401EB">
        <w:rPr>
          <w:rFonts w:eastAsia="Andika"/>
        </w:rPr>
        <w:t>ș</w:t>
      </w:r>
      <w:r w:rsidRPr="00B22275">
        <w:rPr>
          <w:rFonts w:eastAsia="Andika"/>
        </w:rPr>
        <w:t>i Beneficiar.</w:t>
      </w:r>
    </w:p>
    <w:p w14:paraId="16C8F9EF" w14:textId="77777777" w:rsidR="00880E10" w:rsidRPr="00B22275" w:rsidRDefault="008115E8">
      <w:r w:rsidRPr="00B22275">
        <w:lastRenderedPageBreak/>
        <w:t>7. SEDIUL ASOCIERII</w:t>
      </w:r>
    </w:p>
    <w:p w14:paraId="372911BA" w14:textId="77777777" w:rsidR="00880E10" w:rsidRPr="00B22275" w:rsidRDefault="008115E8">
      <w:r w:rsidRPr="00B22275">
        <w:t>7.1. Sediul asocierii va fi în ……………………………………………</w:t>
      </w:r>
      <w:r w:rsidRPr="00B22275">
        <w:rPr>
          <w:i/>
          <w:color w:val="AEAAAA"/>
        </w:rPr>
        <w:t>(adresa completa, nr. de tel, nr. de fax, e-mail)</w:t>
      </w:r>
      <w:r w:rsidRPr="00B22275">
        <w:t>.</w:t>
      </w:r>
    </w:p>
    <w:p w14:paraId="3D99E67C" w14:textId="77777777" w:rsidR="00880E10" w:rsidRPr="00B22275" w:rsidRDefault="008115E8">
      <w:r w:rsidRPr="00B22275">
        <w:t>8. ÎNCETAREA ACORDULUI DE ASOCIERE</w:t>
      </w:r>
    </w:p>
    <w:p w14:paraId="542BFBB0" w14:textId="77777777" w:rsidR="00880E10" w:rsidRPr="00B22275" w:rsidRDefault="008115E8">
      <w:r w:rsidRPr="00B22275">
        <w:t>8.1. Asocierea încetează prin :</w:t>
      </w:r>
    </w:p>
    <w:p w14:paraId="36636435" w14:textId="77777777" w:rsidR="00880E10" w:rsidRPr="00B22275" w:rsidRDefault="008115E8">
      <w:pPr>
        <w:numPr>
          <w:ilvl w:val="0"/>
          <w:numId w:val="12"/>
        </w:numPr>
        <w:pBdr>
          <w:top w:val="nil"/>
          <w:left w:val="nil"/>
          <w:bottom w:val="nil"/>
          <w:right w:val="nil"/>
          <w:between w:val="nil"/>
        </w:pBdr>
        <w:spacing w:line="240" w:lineRule="auto"/>
      </w:pPr>
      <w:r w:rsidRPr="00B22275">
        <w:rPr>
          <w:color w:val="000000"/>
        </w:rPr>
        <w:t>expirarea duratei pentru care s-a încheiat acordul de asociere;</w:t>
      </w:r>
    </w:p>
    <w:p w14:paraId="1E0813DB" w14:textId="509065FA" w:rsidR="00880E10" w:rsidRPr="00B22275" w:rsidRDefault="008115E8">
      <w:pPr>
        <w:numPr>
          <w:ilvl w:val="0"/>
          <w:numId w:val="12"/>
        </w:numPr>
        <w:pBdr>
          <w:top w:val="nil"/>
          <w:left w:val="nil"/>
          <w:bottom w:val="nil"/>
          <w:right w:val="nil"/>
          <w:between w:val="nil"/>
        </w:pBdr>
        <w:spacing w:line="240" w:lineRule="auto"/>
      </w:pPr>
      <w:r w:rsidRPr="00B22275">
        <w:rPr>
          <w:color w:val="000000"/>
        </w:rPr>
        <w:t>neîndeplinirea sau imposibilitatea îndeplinirii obiectivului de activitate sau a obliga</w:t>
      </w:r>
      <w:r w:rsidR="004401EB">
        <w:rPr>
          <w:color w:val="000000"/>
        </w:rPr>
        <w:t>ț</w:t>
      </w:r>
      <w:r w:rsidRPr="00B22275">
        <w:rPr>
          <w:color w:val="000000"/>
        </w:rPr>
        <w:t>iilor asumate de păr</w:t>
      </w:r>
      <w:r w:rsidR="004401EB">
        <w:rPr>
          <w:color w:val="000000"/>
        </w:rPr>
        <w:t>ț</w:t>
      </w:r>
      <w:r w:rsidRPr="00B22275">
        <w:rPr>
          <w:color w:val="000000"/>
        </w:rPr>
        <w:t>i;</w:t>
      </w:r>
    </w:p>
    <w:p w14:paraId="36EE80CA" w14:textId="77777777" w:rsidR="00880E10" w:rsidRPr="00B22275" w:rsidRDefault="008115E8">
      <w:pPr>
        <w:numPr>
          <w:ilvl w:val="0"/>
          <w:numId w:val="12"/>
        </w:numPr>
        <w:pBdr>
          <w:top w:val="nil"/>
          <w:left w:val="nil"/>
          <w:bottom w:val="nil"/>
          <w:right w:val="nil"/>
          <w:between w:val="nil"/>
        </w:pBdr>
        <w:spacing w:line="240" w:lineRule="auto"/>
      </w:pPr>
      <w:r w:rsidRPr="00B22275">
        <w:rPr>
          <w:color w:val="000000"/>
        </w:rPr>
        <w:t>alte cazuri prevăzute de lege;</w:t>
      </w:r>
    </w:p>
    <w:p w14:paraId="76CFA31D" w14:textId="77777777" w:rsidR="00880E10" w:rsidRPr="00B22275" w:rsidRDefault="008115E8">
      <w:r w:rsidRPr="00B22275">
        <w:t>9. COMUNICĂRI</w:t>
      </w:r>
    </w:p>
    <w:p w14:paraId="16B198A8" w14:textId="2F5AA457" w:rsidR="00880E10" w:rsidRPr="00B22275" w:rsidRDefault="008115E8">
      <w:r w:rsidRPr="00B22275">
        <w:t>9.1. Orice comunicare între păr</w:t>
      </w:r>
      <w:r w:rsidR="004401EB">
        <w:t>ț</w:t>
      </w:r>
      <w:r w:rsidRPr="00B22275">
        <w:t xml:space="preserve">i este valabil îndeplinită dacă se va face în scris </w:t>
      </w:r>
      <w:r w:rsidR="004401EB">
        <w:t>ș</w:t>
      </w:r>
      <w:r w:rsidRPr="00B22275">
        <w:t>i va fi transmisă la adresa/adresele ......................................................., prevăzute la art. 1</w:t>
      </w:r>
    </w:p>
    <w:p w14:paraId="363A2818" w14:textId="411CE616" w:rsidR="00880E10" w:rsidRPr="00B22275" w:rsidRDefault="008115E8">
      <w:r w:rsidRPr="00B22275">
        <w:t>9.2. De comun acord, asocia</w:t>
      </w:r>
      <w:r w:rsidR="004401EB">
        <w:t>ț</w:t>
      </w:r>
      <w:r w:rsidRPr="00B22275">
        <w:t xml:space="preserve">ii pot stabili </w:t>
      </w:r>
      <w:r w:rsidR="004401EB">
        <w:t>ș</w:t>
      </w:r>
      <w:r w:rsidRPr="00B22275">
        <w:t>i alte modalită</w:t>
      </w:r>
      <w:r w:rsidR="004401EB">
        <w:t>ț</w:t>
      </w:r>
      <w:r w:rsidRPr="00B22275">
        <w:t>i de comunicare.</w:t>
      </w:r>
    </w:p>
    <w:p w14:paraId="7020E9FF" w14:textId="77777777" w:rsidR="00880E10" w:rsidRPr="00B22275" w:rsidRDefault="008115E8">
      <w:r w:rsidRPr="00B22275">
        <w:t>10. LITIGII</w:t>
      </w:r>
    </w:p>
    <w:p w14:paraId="39BDCE34" w14:textId="7F5A2405" w:rsidR="00880E10" w:rsidRPr="00B22275" w:rsidRDefault="008115E8">
      <w:r w:rsidRPr="00B22275">
        <w:t>10.1. Litigiile intervenite între păr</w:t>
      </w:r>
      <w:r w:rsidR="004401EB">
        <w:t>ț</w:t>
      </w:r>
      <w:r w:rsidRPr="00B22275">
        <w:t>i se vor solu</w:t>
      </w:r>
      <w:r w:rsidR="004401EB">
        <w:t>ț</w:t>
      </w:r>
      <w:r w:rsidRPr="00B22275">
        <w:t>iona pe cale amiabilă, iar în caz de nerezolvare vor fi solu</w:t>
      </w:r>
      <w:r w:rsidR="004401EB">
        <w:t>ț</w:t>
      </w:r>
      <w:r w:rsidRPr="00B22275">
        <w:t>ionate de către instan</w:t>
      </w:r>
      <w:r w:rsidR="004401EB">
        <w:t>ț</w:t>
      </w:r>
      <w:r w:rsidRPr="00B22275">
        <w:t>a de judecată competentă.</w:t>
      </w:r>
    </w:p>
    <w:p w14:paraId="419C7064" w14:textId="77777777" w:rsidR="00880E10" w:rsidRPr="00B22275" w:rsidRDefault="00880E10"/>
    <w:p w14:paraId="29907B74" w14:textId="65D2DADE" w:rsidR="00880E10" w:rsidRPr="00B22275" w:rsidRDefault="008115E8">
      <w:r w:rsidRPr="00B22275">
        <w:t xml:space="preserve">Prezentul acord de asociere s-a încheiat astăzi ….................................. în …........ exemplare originale, câte unul pentru fiecare parte </w:t>
      </w:r>
      <w:r w:rsidR="004401EB">
        <w:t>ș</w:t>
      </w:r>
      <w:r w:rsidRPr="00B22275">
        <w:t>i unul pentru autoritatea contractantă.</w:t>
      </w:r>
    </w:p>
    <w:p w14:paraId="26DCE3CA" w14:textId="77777777" w:rsidR="00880E10" w:rsidRPr="00B22275" w:rsidRDefault="00880E10"/>
    <w:p w14:paraId="031B7D46" w14:textId="5EDB41AA" w:rsidR="00880E10" w:rsidRPr="00B22275" w:rsidRDefault="008115E8">
      <w:r w:rsidRPr="00B22275">
        <w:t>LIDER ASOCIAT</w:t>
      </w:r>
      <w:r w:rsidRPr="00B22275">
        <w:tab/>
      </w:r>
      <w:r w:rsidRPr="00B22275">
        <w:rPr>
          <w:i/>
          <w:color w:val="AEAAAA"/>
        </w:rPr>
        <w:t>(reprezentant legal/împuternicit conform actelor statutare/constitutive ale societă</w:t>
      </w:r>
      <w:r w:rsidR="004401EB">
        <w:rPr>
          <w:i/>
          <w:color w:val="AEAAAA"/>
        </w:rPr>
        <w:t>ț</w:t>
      </w:r>
      <w:r w:rsidRPr="00B22275">
        <w:rPr>
          <w:i/>
          <w:color w:val="AEAAAA"/>
        </w:rPr>
        <w:t>ii)</w:t>
      </w:r>
      <w:r w:rsidRPr="00B22275">
        <w:tab/>
      </w:r>
    </w:p>
    <w:p w14:paraId="50A1A572" w14:textId="18E76529" w:rsidR="00880E10" w:rsidRPr="00B22275" w:rsidRDefault="008115E8">
      <w:r w:rsidRPr="00B22275">
        <w:rPr>
          <w:rFonts w:eastAsia="Andika"/>
        </w:rPr>
        <w:t xml:space="preserve"> Nume </w:t>
      </w:r>
      <w:r w:rsidR="004401EB">
        <w:rPr>
          <w:rFonts w:eastAsia="Andika"/>
        </w:rPr>
        <w:t>ș</w:t>
      </w:r>
      <w:r w:rsidRPr="00B22275">
        <w:rPr>
          <w:rFonts w:eastAsia="Andika"/>
        </w:rPr>
        <w:t xml:space="preserve">i prenume .................................... </w:t>
      </w:r>
    </w:p>
    <w:p w14:paraId="6454D70A" w14:textId="77777777" w:rsidR="00880E10" w:rsidRPr="00B22275" w:rsidRDefault="00880E10"/>
    <w:p w14:paraId="25CA7632" w14:textId="027BF8A0" w:rsidR="00880E10" w:rsidRPr="00B22275" w:rsidRDefault="008115E8">
      <w:r w:rsidRPr="00B22275">
        <w:t xml:space="preserve">ASOCIAT 1 </w:t>
      </w:r>
      <w:r w:rsidRPr="00B22275">
        <w:rPr>
          <w:i/>
          <w:color w:val="AEAAAA"/>
        </w:rPr>
        <w:t>(reprezentant legal/împuternicit conform actelor statutare/constitutive ale societă</w:t>
      </w:r>
      <w:r w:rsidR="004401EB">
        <w:rPr>
          <w:i/>
          <w:color w:val="AEAAAA"/>
        </w:rPr>
        <w:t>ț</w:t>
      </w:r>
      <w:r w:rsidRPr="00B22275">
        <w:rPr>
          <w:i/>
          <w:color w:val="AEAAAA"/>
        </w:rPr>
        <w:t>ii)</w:t>
      </w:r>
    </w:p>
    <w:p w14:paraId="632534A7" w14:textId="7BEC6B8D" w:rsidR="00880E10" w:rsidRPr="00B22275" w:rsidRDefault="008115E8">
      <w:r w:rsidRPr="00B22275">
        <w:rPr>
          <w:rFonts w:eastAsia="Andika"/>
        </w:rPr>
        <w:t xml:space="preserve">Nume </w:t>
      </w:r>
      <w:r w:rsidR="004401EB">
        <w:rPr>
          <w:rFonts w:eastAsia="Andika"/>
        </w:rPr>
        <w:t>ș</w:t>
      </w:r>
      <w:r w:rsidRPr="00B22275">
        <w:rPr>
          <w:rFonts w:eastAsia="Andika"/>
        </w:rPr>
        <w:t xml:space="preserve">i prenume ..................................... </w:t>
      </w:r>
    </w:p>
    <w:p w14:paraId="2561D85D" w14:textId="77777777" w:rsidR="00880E10" w:rsidRPr="00B22275" w:rsidRDefault="00880E10"/>
    <w:p w14:paraId="35B63EA1" w14:textId="6BA94A13" w:rsidR="00880E10" w:rsidRPr="00B22275" w:rsidRDefault="008115E8">
      <w:r w:rsidRPr="00B22275">
        <w:t xml:space="preserve">ASOCIAT n </w:t>
      </w:r>
      <w:r w:rsidRPr="00B22275">
        <w:rPr>
          <w:i/>
          <w:color w:val="AEAAAA"/>
        </w:rPr>
        <w:t>(reprezentant legal/împuternicit conform actelor statutare/constitutive ale societă</w:t>
      </w:r>
      <w:r w:rsidR="004401EB">
        <w:rPr>
          <w:i/>
          <w:color w:val="AEAAAA"/>
        </w:rPr>
        <w:t>ț</w:t>
      </w:r>
      <w:r w:rsidRPr="00B22275">
        <w:rPr>
          <w:i/>
          <w:color w:val="AEAAAA"/>
        </w:rPr>
        <w:t>ii)</w:t>
      </w:r>
      <w:r w:rsidRPr="00B22275">
        <w:tab/>
      </w:r>
    </w:p>
    <w:p w14:paraId="2B8D6DF9" w14:textId="3205ACCE" w:rsidR="00880E10" w:rsidRPr="00B22275" w:rsidRDefault="008115E8">
      <w:r w:rsidRPr="00B22275">
        <w:rPr>
          <w:rFonts w:eastAsia="Andika"/>
        </w:rPr>
        <w:t xml:space="preserve"> Nume </w:t>
      </w:r>
      <w:r w:rsidR="004401EB">
        <w:rPr>
          <w:rFonts w:eastAsia="Andika"/>
        </w:rPr>
        <w:t>ș</w:t>
      </w:r>
      <w:r w:rsidRPr="00B22275">
        <w:rPr>
          <w:rFonts w:eastAsia="Andika"/>
        </w:rPr>
        <w:t xml:space="preserve">i prenume ..................................... </w:t>
      </w:r>
    </w:p>
    <w:p w14:paraId="6BC0A7DF" w14:textId="77777777" w:rsidR="00880E10" w:rsidRPr="00B22275" w:rsidRDefault="00880E10"/>
    <w:p w14:paraId="58F4FB9D" w14:textId="424FBC71" w:rsidR="00880E10" w:rsidRPr="00B22275" w:rsidRDefault="008115E8">
      <w:r w:rsidRPr="00B22275">
        <w:t xml:space="preserve">Notă: Prezentul acord de asociere constituie un model orientativ </w:t>
      </w:r>
      <w:r w:rsidR="004401EB">
        <w:t>ș</w:t>
      </w:r>
      <w:r w:rsidRPr="00B22275">
        <w:t>i se va completa în func</w:t>
      </w:r>
      <w:r w:rsidR="004401EB">
        <w:t>ț</w:t>
      </w:r>
      <w:r w:rsidRPr="00B22275">
        <w:t>ie de cerin</w:t>
      </w:r>
      <w:r w:rsidR="004401EB">
        <w:t>ț</w:t>
      </w:r>
      <w:r w:rsidRPr="00B22275">
        <w:t>ele specifice ale obiectului contractului/contractelor.</w:t>
      </w:r>
    </w:p>
    <w:p w14:paraId="49659B90" w14:textId="77777777" w:rsidR="00880E10" w:rsidRPr="00B22275" w:rsidRDefault="008115E8">
      <w:r w:rsidRPr="00B22275">
        <w:br w:type="page"/>
      </w:r>
    </w:p>
    <w:p w14:paraId="5A0DC1DF" w14:textId="77777777" w:rsidR="00880E10" w:rsidRPr="00B22275" w:rsidRDefault="008115E8">
      <w:pPr>
        <w:pStyle w:val="Heading1"/>
      </w:pPr>
      <w:bookmarkStart w:id="2" w:name="_Toc221736429"/>
      <w:r w:rsidRPr="00B22275">
        <w:lastRenderedPageBreak/>
        <w:t>FORMULARUL 3 – Acord de subcontractare (model)</w:t>
      </w:r>
      <w:bookmarkEnd w:id="2"/>
    </w:p>
    <w:p w14:paraId="5CD36AB1" w14:textId="77777777" w:rsidR="00880E10" w:rsidRPr="00B22275" w:rsidRDefault="00880E10"/>
    <w:p w14:paraId="35B0EA9C" w14:textId="77777777" w:rsidR="00880E10" w:rsidRPr="00B22275" w:rsidRDefault="008115E8">
      <w:pPr>
        <w:jc w:val="center"/>
      </w:pPr>
      <w:r w:rsidRPr="00B22275">
        <w:t>ACORD DE SUBCONTRACTARE</w:t>
      </w:r>
    </w:p>
    <w:p w14:paraId="5F252222" w14:textId="77777777" w:rsidR="00880E10" w:rsidRPr="00B22275" w:rsidRDefault="008115E8">
      <w:pPr>
        <w:jc w:val="center"/>
      </w:pPr>
      <w:r w:rsidRPr="00B22275">
        <w:t>nr.………./…………</w:t>
      </w:r>
    </w:p>
    <w:p w14:paraId="2E9B6CC9" w14:textId="77777777" w:rsidR="00880E10" w:rsidRPr="00B22275" w:rsidRDefault="00880E10"/>
    <w:p w14:paraId="1BA92D38" w14:textId="07EF823B" w:rsidR="00880E10" w:rsidRPr="00B22275" w:rsidRDefault="008115E8">
      <w:r w:rsidRPr="00B22275">
        <w:t>Art.1 Păr</w:t>
      </w:r>
      <w:r w:rsidR="004401EB">
        <w:t>ț</w:t>
      </w:r>
      <w:r w:rsidRPr="00B22275">
        <w:t>ile acordului :</w:t>
      </w:r>
    </w:p>
    <w:p w14:paraId="44387AC9" w14:textId="77777777" w:rsidR="00880E10" w:rsidRPr="00B22275" w:rsidRDefault="008115E8">
      <w:r w:rsidRPr="00B22275">
        <w:t>......................., reprezentată prin................................, în calitate de contractor</w:t>
      </w:r>
    </w:p>
    <w:p w14:paraId="45CB48C3" w14:textId="77777777" w:rsidR="00880E10" w:rsidRPr="00B22275" w:rsidRDefault="008115E8">
      <w:r w:rsidRPr="00B22275">
        <w:t xml:space="preserve">  </w:t>
      </w:r>
      <w:r w:rsidRPr="00B22275">
        <w:rPr>
          <w:i/>
          <w:color w:val="AEAAAA"/>
        </w:rPr>
        <w:t>(denumire operator economic, sediu, telefon)</w:t>
      </w:r>
    </w:p>
    <w:p w14:paraId="22B32F38" w14:textId="12BE2483" w:rsidR="00880E10" w:rsidRPr="00B22275" w:rsidRDefault="004401EB">
      <w:r>
        <w:rPr>
          <w:rFonts w:eastAsia="Andika"/>
        </w:rPr>
        <w:t>ș</w:t>
      </w:r>
      <w:r w:rsidR="008115E8" w:rsidRPr="00B22275">
        <w:rPr>
          <w:rFonts w:eastAsia="Andika"/>
        </w:rPr>
        <w:t>i</w:t>
      </w:r>
    </w:p>
    <w:p w14:paraId="4F272AAB" w14:textId="77777777" w:rsidR="00880E10" w:rsidRPr="00B22275" w:rsidRDefault="008115E8">
      <w:r w:rsidRPr="00B22275">
        <w:t xml:space="preserve">  ........................ reprezentată prin..............................., în calitate de subcontractant</w:t>
      </w:r>
    </w:p>
    <w:p w14:paraId="2C9CCC39" w14:textId="77777777" w:rsidR="00880E10" w:rsidRPr="00B22275" w:rsidRDefault="008115E8">
      <w:r w:rsidRPr="00B22275">
        <w:t xml:space="preserve">  </w:t>
      </w:r>
      <w:r w:rsidRPr="00B22275">
        <w:rPr>
          <w:i/>
          <w:color w:val="AEAAAA"/>
        </w:rPr>
        <w:t>(denumire operator economic, sediu, telefon)</w:t>
      </w:r>
    </w:p>
    <w:p w14:paraId="165361FA" w14:textId="77777777" w:rsidR="00880E10" w:rsidRPr="00B22275" w:rsidRDefault="00880E10"/>
    <w:p w14:paraId="17E2814D" w14:textId="77777777" w:rsidR="00880E10" w:rsidRPr="00B22275" w:rsidRDefault="008115E8">
      <w:r w:rsidRPr="00B22275">
        <w:t>Art. 2. Obiectul acordului:</w:t>
      </w:r>
    </w:p>
    <w:p w14:paraId="67871367" w14:textId="661D9E99" w:rsidR="00880E10" w:rsidRPr="00B22275" w:rsidRDefault="008115E8">
      <w:r w:rsidRPr="00B22275">
        <w:t>Păr</w:t>
      </w:r>
      <w:r w:rsidR="004401EB">
        <w:t>ț</w:t>
      </w:r>
      <w:r w:rsidRPr="00B22275">
        <w:t>ile au convenit ca în cazul desemnării ofertei ca fiind câ</w:t>
      </w:r>
      <w:r w:rsidR="004401EB">
        <w:t>ș</w:t>
      </w:r>
      <w:r w:rsidRPr="00B22275">
        <w:t>tigătoare la procedura de achizi</w:t>
      </w:r>
      <w:r w:rsidR="004401EB">
        <w:t>ț</w:t>
      </w:r>
      <w:r w:rsidRPr="00B22275">
        <w:t xml:space="preserve">ie publică organizată de </w:t>
      </w:r>
      <w:r w:rsidR="00DE4507">
        <w:t>Spitalul de Boli Infecțioase și Psihiatrie Baia Mare</w:t>
      </w:r>
      <w:r w:rsidRPr="00B22275">
        <w:t xml:space="preserve"> pentru atribuirea contractului / acordului cadru </w:t>
      </w:r>
      <w:r w:rsidR="00C87C35" w:rsidRPr="00C87C35">
        <w:rPr>
          <w:color w:val="000000"/>
        </w:rPr>
        <w:t>Achiziție Echipamente Hardware și Soluție integrată pentru implementarea și/sau îmbunătățirea Software-ului Clinic și Non-clinic și a interoperabilității, inclusiv cursuri de formare a personalului</w:t>
      </w:r>
      <w:r w:rsidR="00C87C35">
        <w:rPr>
          <w:color w:val="000000"/>
        </w:rPr>
        <w:t xml:space="preserve"> </w:t>
      </w:r>
      <w:r w:rsidR="00C87C35" w:rsidRPr="00C87C35">
        <w:rPr>
          <w:color w:val="000000"/>
        </w:rPr>
        <w:t>în cadrul Spitalului de Boli Infecțioase și Psihiatrie Baia Mare prin proiectul  Guvernanță digitală eHealth și interoperabilitate în cadrul Spitalului de Boli Infecțioase și Psihiatrie Baia Mare finanțat prin Investiția specifică I3.3 „Investiții în sistemele informatice și în infrastructura digitală a unităților sanitare publice”</w:t>
      </w:r>
      <w:r w:rsidRPr="00B22275">
        <w:t>, să desfă</w:t>
      </w:r>
      <w:r w:rsidR="004401EB">
        <w:t>ș</w:t>
      </w:r>
      <w:r w:rsidRPr="00B22275">
        <w:t>oare următoarele activită</w:t>
      </w:r>
      <w:r w:rsidR="004401EB">
        <w:t>ț</w:t>
      </w:r>
      <w:r w:rsidRPr="00B22275">
        <w:t xml:space="preserve">i ce se vor subcontracta ............................................................... </w:t>
      </w:r>
      <w:r w:rsidRPr="00B22275">
        <w:rPr>
          <w:i/>
          <w:color w:val="AEAAAA"/>
        </w:rPr>
        <w:t>(denumirea subcontractantului)</w:t>
      </w:r>
      <w:r w:rsidRPr="00B22275">
        <w:t>.</w:t>
      </w:r>
    </w:p>
    <w:p w14:paraId="44004B9B" w14:textId="77777777" w:rsidR="00880E10" w:rsidRPr="00B22275" w:rsidRDefault="00880E10"/>
    <w:p w14:paraId="5A615671" w14:textId="77777777" w:rsidR="00880E10" w:rsidRPr="00B22275" w:rsidRDefault="008115E8">
      <w:r w:rsidRPr="00B22275">
        <w:t>Art.3. Valoarea estimată a serviciilor ce se vor presta  de subcontractantul ..................... este de ........... lei.</w:t>
      </w:r>
    </w:p>
    <w:p w14:paraId="633E24C9" w14:textId="77777777" w:rsidR="00880E10" w:rsidRPr="00B22275" w:rsidRDefault="00880E10"/>
    <w:p w14:paraId="621616E6" w14:textId="77777777" w:rsidR="00880E10" w:rsidRPr="00B22275" w:rsidRDefault="008115E8">
      <w:r w:rsidRPr="00B22275">
        <w:t xml:space="preserve">Art.4. Durata de prestare a ........................... </w:t>
      </w:r>
      <w:r w:rsidRPr="00B22275">
        <w:rPr>
          <w:i/>
          <w:color w:val="AEAAAA"/>
        </w:rPr>
        <w:t>(serviciilor/lucrărilor)</w:t>
      </w:r>
      <w:r w:rsidRPr="00B22275">
        <w:t xml:space="preserve"> este de ........ luni.           </w:t>
      </w:r>
    </w:p>
    <w:p w14:paraId="04795445" w14:textId="77777777" w:rsidR="00880E10" w:rsidRPr="00B22275" w:rsidRDefault="00880E10"/>
    <w:p w14:paraId="3DA27EF5" w14:textId="72AEB8E3" w:rsidR="00880E10" w:rsidRPr="00B22275" w:rsidRDefault="008115E8">
      <w:r w:rsidRPr="00B22275">
        <w:rPr>
          <w:rFonts w:eastAsia="Andika"/>
        </w:rPr>
        <w:t>Art. 5.  Alte dispozi</w:t>
      </w:r>
      <w:r w:rsidR="004401EB">
        <w:rPr>
          <w:rFonts w:eastAsia="Andika"/>
        </w:rPr>
        <w:t>ț</w:t>
      </w:r>
      <w:r w:rsidRPr="00B22275">
        <w:rPr>
          <w:rFonts w:eastAsia="Andika"/>
        </w:rPr>
        <w:t>ii:</w:t>
      </w:r>
    </w:p>
    <w:p w14:paraId="1DED5712" w14:textId="77777777" w:rsidR="00880E10" w:rsidRPr="00B22275" w:rsidRDefault="008115E8">
      <w:r w:rsidRPr="00B22275">
        <w:t>Încetarea acordului de subcontractare</w:t>
      </w:r>
    </w:p>
    <w:p w14:paraId="35320DC1" w14:textId="7A3F4FA4" w:rsidR="00880E10" w:rsidRPr="00B22275" w:rsidRDefault="008115E8">
      <w:r w:rsidRPr="00B22275">
        <w:t>Acordul î</w:t>
      </w:r>
      <w:r w:rsidR="004401EB">
        <w:t>ș</w:t>
      </w:r>
      <w:r w:rsidRPr="00B22275">
        <w:t>i încetează activitatea ca urmare a următoarelor cauze:</w:t>
      </w:r>
    </w:p>
    <w:p w14:paraId="5C467223" w14:textId="77777777" w:rsidR="00880E10" w:rsidRPr="00B22275" w:rsidRDefault="008115E8">
      <w:pPr>
        <w:numPr>
          <w:ilvl w:val="0"/>
          <w:numId w:val="13"/>
        </w:numPr>
        <w:pBdr>
          <w:top w:val="nil"/>
          <w:left w:val="nil"/>
          <w:bottom w:val="nil"/>
          <w:right w:val="nil"/>
          <w:between w:val="nil"/>
        </w:pBdr>
        <w:spacing w:line="240" w:lineRule="auto"/>
      </w:pPr>
      <w:r w:rsidRPr="00B22275">
        <w:rPr>
          <w:color w:val="000000"/>
        </w:rPr>
        <w:t>expirarea duratei pentru care s-a încheiat acordul;</w:t>
      </w:r>
    </w:p>
    <w:p w14:paraId="15959E6E" w14:textId="77777777" w:rsidR="00880E10" w:rsidRPr="00B22275" w:rsidRDefault="008115E8">
      <w:pPr>
        <w:numPr>
          <w:ilvl w:val="0"/>
          <w:numId w:val="13"/>
        </w:numPr>
        <w:pBdr>
          <w:top w:val="nil"/>
          <w:left w:val="nil"/>
          <w:bottom w:val="nil"/>
          <w:right w:val="nil"/>
          <w:between w:val="nil"/>
        </w:pBdr>
        <w:spacing w:line="240" w:lineRule="auto"/>
      </w:pPr>
      <w:r w:rsidRPr="00B22275">
        <w:rPr>
          <w:color w:val="000000"/>
        </w:rPr>
        <w:t>alte cauze prevăzute de lege;</w:t>
      </w:r>
    </w:p>
    <w:p w14:paraId="27EBA326" w14:textId="32D3F933" w:rsidR="00880E10" w:rsidRPr="00B22275" w:rsidRDefault="008115E8">
      <w:pPr>
        <w:numPr>
          <w:ilvl w:val="0"/>
          <w:numId w:val="13"/>
        </w:numPr>
        <w:pBdr>
          <w:top w:val="nil"/>
          <w:left w:val="nil"/>
          <w:bottom w:val="nil"/>
          <w:right w:val="nil"/>
          <w:between w:val="nil"/>
        </w:pBdr>
        <w:spacing w:line="240" w:lineRule="auto"/>
      </w:pPr>
      <w:r w:rsidRPr="00B22275">
        <w:rPr>
          <w:color w:val="000000"/>
        </w:rPr>
        <w:t>declararea ca necâ</w:t>
      </w:r>
      <w:r w:rsidR="004401EB">
        <w:rPr>
          <w:color w:val="000000"/>
        </w:rPr>
        <w:t>ș</w:t>
      </w:r>
      <w:r w:rsidRPr="00B22275">
        <w:rPr>
          <w:color w:val="000000"/>
        </w:rPr>
        <w:t>tigător a contractorului la procedura de atribuire.</w:t>
      </w:r>
    </w:p>
    <w:p w14:paraId="15DEC3B2" w14:textId="77777777" w:rsidR="00880E10" w:rsidRPr="00B22275" w:rsidRDefault="00880E10"/>
    <w:p w14:paraId="1E0643CE" w14:textId="77777777" w:rsidR="00880E10" w:rsidRPr="00B22275" w:rsidRDefault="008115E8">
      <w:r w:rsidRPr="00B22275">
        <w:t>Art. 6. Comunicări</w:t>
      </w:r>
    </w:p>
    <w:p w14:paraId="7163FBE4" w14:textId="27CF6DFD" w:rsidR="00880E10" w:rsidRPr="00B22275" w:rsidRDefault="008115E8">
      <w:r w:rsidRPr="00B22275">
        <w:t>Orice comunicare între păr</w:t>
      </w:r>
      <w:r w:rsidR="004401EB">
        <w:t>ț</w:t>
      </w:r>
      <w:r w:rsidRPr="00B22275">
        <w:t xml:space="preserve">i este valabil îndeplinită dacă se va face în scris </w:t>
      </w:r>
      <w:r w:rsidR="004401EB">
        <w:t>ș</w:t>
      </w:r>
      <w:r w:rsidRPr="00B22275">
        <w:t>i va fi transmisă la adresa/adresele ......................................................., prevăzute la art.1</w:t>
      </w:r>
    </w:p>
    <w:p w14:paraId="23C353AA" w14:textId="77777777" w:rsidR="00880E10" w:rsidRPr="00B22275" w:rsidRDefault="00880E10"/>
    <w:p w14:paraId="176D61B9" w14:textId="34D7EB09" w:rsidR="00880E10" w:rsidRPr="00B22275" w:rsidRDefault="008115E8">
      <w:r w:rsidRPr="00B22275">
        <w:t>Art.7. Subcontractantul se angajează fa</w:t>
      </w:r>
      <w:r w:rsidR="004401EB">
        <w:t>ț</w:t>
      </w:r>
      <w:r w:rsidRPr="00B22275">
        <w:t>ă de contractant cu acelea</w:t>
      </w:r>
      <w:r w:rsidR="004401EB">
        <w:t>ș</w:t>
      </w:r>
      <w:r w:rsidRPr="00B22275">
        <w:t>i obliga</w:t>
      </w:r>
      <w:r w:rsidR="004401EB">
        <w:t>ț</w:t>
      </w:r>
      <w:r w:rsidRPr="00B22275">
        <w:t xml:space="preserve">ii </w:t>
      </w:r>
      <w:r w:rsidR="004401EB">
        <w:t>ș</w:t>
      </w:r>
      <w:r w:rsidRPr="00B22275">
        <w:t>i responsabilită</w:t>
      </w:r>
      <w:r w:rsidR="004401EB">
        <w:t>ț</w:t>
      </w:r>
      <w:r w:rsidRPr="00B22275">
        <w:t>i pe care contractantul le are fa</w:t>
      </w:r>
      <w:r w:rsidR="004401EB">
        <w:t>ț</w:t>
      </w:r>
      <w:r w:rsidRPr="00B22275">
        <w:t xml:space="preserve">ă de investitor conform contractului </w:t>
      </w:r>
      <w:r w:rsidR="00C87C35" w:rsidRPr="00C87C35">
        <w:rPr>
          <w:color w:val="000000"/>
        </w:rPr>
        <w:t>Achiziție Echipamente Hardware și Soluție integrată pentru implementarea și/sau îmbunătățirea Software-ului Clinic și Non-clinic și a interoperabilității, inclusiv cursuri de formare a personalului</w:t>
      </w:r>
      <w:r w:rsidR="00C87C35">
        <w:rPr>
          <w:color w:val="000000"/>
        </w:rPr>
        <w:t xml:space="preserve"> </w:t>
      </w:r>
      <w:r w:rsidR="00C87C35" w:rsidRPr="00C87C35">
        <w:rPr>
          <w:color w:val="000000"/>
        </w:rPr>
        <w:t>în cadrul Spitalului de Boli Infecțioase și Psihiatrie Baia Mare prin proiectul  Guvernanță digitală eHealth și interoperabilitate în cadrul Spitalului de Boli Infecțioase și Psihiatrie Baia Mare finanțat prin Investiția specifică I3.3 „Investiții în sistemele informatice și în infrastructura digitală a unităților sanitare publice”</w:t>
      </w:r>
      <w:r w:rsidRPr="00B22275">
        <w:t xml:space="preserve">.        </w:t>
      </w:r>
    </w:p>
    <w:p w14:paraId="5A4ABC30" w14:textId="1C179CA6" w:rsidR="00880E10" w:rsidRPr="00B22275" w:rsidRDefault="008115E8">
      <w:r w:rsidRPr="00B22275">
        <w:t>Art.8. Neîn</w:t>
      </w:r>
      <w:r w:rsidR="004401EB">
        <w:t>ț</w:t>
      </w:r>
      <w:r w:rsidRPr="00B22275">
        <w:t>elegerile dintre păr</w:t>
      </w:r>
      <w:r w:rsidR="004401EB">
        <w:t>ț</w:t>
      </w:r>
      <w:r w:rsidRPr="00B22275">
        <w:t>i se vor rezolva pe cale amiabilă. Dacă acest lucru nu este posibil, litigiile se vor solu</w:t>
      </w:r>
      <w:r w:rsidR="004401EB">
        <w:t>ț</w:t>
      </w:r>
      <w:r w:rsidRPr="00B22275">
        <w:t>iona pe cale legală.</w:t>
      </w:r>
    </w:p>
    <w:p w14:paraId="0022704F" w14:textId="77777777" w:rsidR="00880E10" w:rsidRPr="00B22275" w:rsidRDefault="008115E8">
      <w:r w:rsidRPr="00B22275">
        <w:t>Prezentul acord s-a încheiat în două exemplare, câte un exemplar pentru fiecare parte.</w:t>
      </w:r>
    </w:p>
    <w:p w14:paraId="443B2545" w14:textId="77777777" w:rsidR="00880E10" w:rsidRPr="00B22275" w:rsidRDefault="00880E10"/>
    <w:p w14:paraId="2C11A61B" w14:textId="77777777" w:rsidR="00880E10" w:rsidRPr="00B22275" w:rsidRDefault="008115E8">
      <w:r w:rsidRPr="00B22275">
        <w:t>......................</w:t>
      </w:r>
      <w:r w:rsidRPr="00B22275">
        <w:tab/>
      </w:r>
      <w:r w:rsidRPr="00B22275">
        <w:tab/>
      </w:r>
      <w:r w:rsidRPr="00B22275">
        <w:tab/>
      </w:r>
      <w:r w:rsidRPr="00B22275">
        <w:tab/>
      </w:r>
      <w:r w:rsidRPr="00B22275">
        <w:tab/>
      </w:r>
      <w:r w:rsidRPr="00B22275">
        <w:tab/>
        <w:t>......................</w:t>
      </w:r>
    </w:p>
    <w:p w14:paraId="3C1E1A19" w14:textId="5C5ECB34" w:rsidR="00880E10" w:rsidRPr="00B22275" w:rsidRDefault="008115E8">
      <w:r w:rsidRPr="00B22275">
        <w:rPr>
          <w:i/>
          <w:color w:val="AEAAAA"/>
        </w:rPr>
        <w:t xml:space="preserve">(contractant, semnătura autorizată, </w:t>
      </w:r>
      <w:r w:rsidR="004401EB">
        <w:rPr>
          <w:i/>
          <w:color w:val="AEAAAA"/>
        </w:rPr>
        <w:t>ș</w:t>
      </w:r>
      <w:r w:rsidRPr="00B22275">
        <w:rPr>
          <w:i/>
          <w:color w:val="AEAAAA"/>
        </w:rPr>
        <w:t>tampilă)</w:t>
      </w:r>
      <w:r w:rsidRPr="00B22275">
        <w:tab/>
      </w:r>
      <w:r w:rsidRPr="00B22275">
        <w:tab/>
      </w:r>
      <w:r w:rsidRPr="00B22275">
        <w:rPr>
          <w:i/>
          <w:color w:val="AEAAAA"/>
        </w:rPr>
        <w:t xml:space="preserve">(subcontractant, semnătura autorizată, </w:t>
      </w:r>
      <w:r w:rsidR="004401EB">
        <w:rPr>
          <w:i/>
          <w:color w:val="AEAAAA"/>
        </w:rPr>
        <w:t>ș</w:t>
      </w:r>
      <w:r w:rsidRPr="00B22275">
        <w:rPr>
          <w:i/>
          <w:color w:val="AEAAAA"/>
        </w:rPr>
        <w:t>tampilă)</w:t>
      </w:r>
      <w:r w:rsidRPr="00B22275">
        <w:t xml:space="preserve">  </w:t>
      </w:r>
    </w:p>
    <w:p w14:paraId="69DC0513" w14:textId="47A15573" w:rsidR="00880E10" w:rsidRPr="00B22275" w:rsidRDefault="008115E8">
      <w:r w:rsidRPr="00B22275">
        <w:t xml:space="preserve">Note: Prezentul acord constituie un model orientativ </w:t>
      </w:r>
      <w:r w:rsidR="004401EB">
        <w:t>ș</w:t>
      </w:r>
      <w:r w:rsidRPr="00B22275">
        <w:t>i se va completa în func</w:t>
      </w:r>
      <w:r w:rsidR="004401EB">
        <w:t>ț</w:t>
      </w:r>
      <w:r w:rsidRPr="00B22275">
        <w:t>ie de cerin</w:t>
      </w:r>
      <w:r w:rsidR="004401EB">
        <w:t>ț</w:t>
      </w:r>
      <w:r w:rsidRPr="00B22275">
        <w:t>ele specifice ale obiectului contractului/contractelor. În cazul în care oferta va fi declarată câ</w:t>
      </w:r>
      <w:r w:rsidR="004401EB">
        <w:t>ș</w:t>
      </w:r>
      <w:r w:rsidRPr="00B22275">
        <w:t>tigătoare, se va încheia un contract de subcontractare în acelea</w:t>
      </w:r>
      <w:r w:rsidR="004401EB">
        <w:t>ș</w:t>
      </w:r>
      <w:r w:rsidRPr="00B22275">
        <w:t>i condi</w:t>
      </w:r>
      <w:r w:rsidR="004401EB">
        <w:t>ț</w:t>
      </w:r>
      <w:r w:rsidRPr="00B22275">
        <w:t>ii în care contractorul a semnat contractul cu autoritatea contractantă. Este interzisă subcontractarea totală a contractului.</w:t>
      </w:r>
    </w:p>
    <w:p w14:paraId="38BB9B7F" w14:textId="77777777" w:rsidR="00880E10" w:rsidRPr="00B22275" w:rsidRDefault="008115E8">
      <w:r w:rsidRPr="00B22275">
        <w:br w:type="page"/>
      </w:r>
    </w:p>
    <w:p w14:paraId="104918B4" w14:textId="77777777" w:rsidR="00880E10" w:rsidRPr="00B22275" w:rsidRDefault="008115E8">
      <w:pPr>
        <w:pStyle w:val="Heading1"/>
      </w:pPr>
      <w:bookmarkStart w:id="3" w:name="_Toc221736430"/>
      <w:r w:rsidRPr="00B22275">
        <w:lastRenderedPageBreak/>
        <w:t>FORMULARUL 4A – Împuternicire pentru persoana care semnează oferta în cazul în care aceasta este diferită de reprezentantul legal al ofertantului</w:t>
      </w:r>
      <w:bookmarkEnd w:id="3"/>
    </w:p>
    <w:p w14:paraId="5F456264" w14:textId="77777777" w:rsidR="00880E10" w:rsidRPr="00B22275" w:rsidRDefault="00880E10"/>
    <w:p w14:paraId="03DC8E98" w14:textId="77777777" w:rsidR="00880E10" w:rsidRPr="00B22275" w:rsidRDefault="008115E8">
      <w:r w:rsidRPr="00B22275">
        <w:t xml:space="preserve">Operator economic: .................... </w:t>
      </w:r>
      <w:r w:rsidRPr="00B22275">
        <w:rPr>
          <w:i/>
          <w:color w:val="AEAAAA"/>
        </w:rPr>
        <w:t>(denumirea/numele ofertantului)</w:t>
      </w:r>
    </w:p>
    <w:p w14:paraId="3F56FEC9" w14:textId="77777777" w:rsidR="00880E10" w:rsidRPr="00B22275" w:rsidRDefault="00880E10"/>
    <w:p w14:paraId="07794D40" w14:textId="77777777" w:rsidR="00880E10" w:rsidRPr="00B22275" w:rsidRDefault="008115E8">
      <w:pPr>
        <w:jc w:val="center"/>
      </w:pPr>
      <w:r w:rsidRPr="00B22275">
        <w:t>ÎMPUTERNICIRE</w:t>
      </w:r>
    </w:p>
    <w:p w14:paraId="539536C3" w14:textId="77777777" w:rsidR="00880E10" w:rsidRPr="00B22275" w:rsidRDefault="008115E8">
      <w:pPr>
        <w:jc w:val="center"/>
      </w:pPr>
      <w:r w:rsidRPr="00B22275">
        <w:t>pentru persoana care semnează oferta în cazul în care aceasta este diferită de reprezentantul legal al ofertantului</w:t>
      </w:r>
    </w:p>
    <w:p w14:paraId="1E62BE9E" w14:textId="77777777" w:rsidR="00880E10" w:rsidRPr="00B22275" w:rsidRDefault="00880E10"/>
    <w:p w14:paraId="4D377CD4" w14:textId="43B88607" w:rsidR="00880E10" w:rsidRPr="00B22275" w:rsidRDefault="008115E8">
      <w:r w:rsidRPr="00B22275">
        <w:t xml:space="preserve">Subscrisa …………………………………………………………………. </w:t>
      </w:r>
      <w:r w:rsidRPr="00B22275">
        <w:rPr>
          <w:i/>
          <w:color w:val="AEAAAA"/>
        </w:rPr>
        <w:t>(nume/denumire)</w:t>
      </w:r>
      <w:r w:rsidRPr="00B22275">
        <w:t xml:space="preserve">, cu sediul în …………………………….. </w:t>
      </w:r>
      <w:r w:rsidRPr="00B22275">
        <w:rPr>
          <w:i/>
          <w:color w:val="AEAAAA"/>
        </w:rPr>
        <w:t>(adresa operatorului economic)</w:t>
      </w:r>
      <w:r w:rsidRPr="00B22275">
        <w:t>, înmatriculata la Registrul Comer</w:t>
      </w:r>
      <w:r w:rsidR="004401EB">
        <w:t>ț</w:t>
      </w:r>
      <w:r w:rsidRPr="00B22275">
        <w:t>ului sub nr .…........, CIF ………, atribut fiscal ……....., reprezentată prin ………………………, în calitate de ………………………………., împuternicim prin prezenta pe Dl/Dna ………………….……, domiciliat în ……………………………………………, identificat cu B.I./C.I. seria ……, nr. ………, CNP …………………………., eliberat de ……............................., la data de …………, având func</w:t>
      </w:r>
      <w:r w:rsidR="004401EB">
        <w:t>ț</w:t>
      </w:r>
      <w:r w:rsidRPr="00B22275">
        <w:t xml:space="preserve">ia de ………………………………………………, să ne reprezinte la procedura de atribuire a contractului </w:t>
      </w:r>
      <w:r w:rsidR="00C87C35" w:rsidRPr="00C87C35">
        <w:rPr>
          <w:color w:val="000000"/>
        </w:rPr>
        <w:t>Achiziție Echipamente Hardware și Soluție integrată pentru implementarea și/sau îmbunătățirea Software-ului Clinic și Non-clinic și a interoperabilității, inclusiv cursuri de formare a personalului</w:t>
      </w:r>
      <w:r w:rsidR="00C87C35">
        <w:rPr>
          <w:color w:val="000000"/>
        </w:rPr>
        <w:t xml:space="preserve"> </w:t>
      </w:r>
      <w:r w:rsidR="00C87C35" w:rsidRPr="00C87C35">
        <w:rPr>
          <w:color w:val="000000"/>
        </w:rPr>
        <w:t>în cadrul Spitalului de Boli Infecțioase și Psihiatrie Baia Mare prin proiectul  Guvernanță digitală eHealth și interoperabilitate în cadrul Spitalului de Boli Infecțioase și Psihiatrie Baia Mare finanțat prin Investiția specifică I3.3 „Investiții în sistemele informatice și în infrastructura digitală a unităților sanitare publice”</w:t>
      </w:r>
      <w:r w:rsidRPr="00B22275">
        <w:t xml:space="preserve">, organizată de </w:t>
      </w:r>
      <w:r w:rsidR="00DE4507">
        <w:t>Spitalul de Boli Infecțioase și Psihiatrie Baia Mare</w:t>
      </w:r>
      <w:r w:rsidRPr="00B22275">
        <w:t xml:space="preserve"> în scopul atribuirii contractului.</w:t>
      </w:r>
    </w:p>
    <w:p w14:paraId="64BCAB27" w14:textId="2F71EA86" w:rsidR="00880E10" w:rsidRPr="00B22275" w:rsidRDefault="008115E8">
      <w:r w:rsidRPr="00B22275">
        <w:t xml:space="preserve">În îndeplinirea mandatului său, împuternicitul va avea următoarele drepturi </w:t>
      </w:r>
      <w:r w:rsidR="004401EB">
        <w:t>ș</w:t>
      </w:r>
      <w:r w:rsidRPr="00B22275">
        <w:t>i obliga</w:t>
      </w:r>
      <w:r w:rsidR="004401EB">
        <w:t>ț</w:t>
      </w:r>
      <w:r w:rsidRPr="00B22275">
        <w:t>ii:</w:t>
      </w:r>
    </w:p>
    <w:p w14:paraId="34FEE4B7" w14:textId="44C9E799" w:rsidR="00880E10" w:rsidRPr="00B22275" w:rsidRDefault="008115E8">
      <w:r w:rsidRPr="00B22275">
        <w:t xml:space="preserve">1. Să semneze toate actele </w:t>
      </w:r>
      <w:r w:rsidR="004401EB">
        <w:t>ș</w:t>
      </w:r>
      <w:r w:rsidRPr="00B22275">
        <w:t>i documentele care emană de la subscrisa în legătură cu participarea la prezenta procedură;</w:t>
      </w:r>
    </w:p>
    <w:p w14:paraId="31990963" w14:textId="067E7E63" w:rsidR="00880E10" w:rsidRPr="00B22275" w:rsidRDefault="008115E8">
      <w:r w:rsidRPr="00B22275">
        <w:t xml:space="preserve">2. Să participe în numele subscrisei la procedură </w:t>
      </w:r>
      <w:r w:rsidR="004401EB">
        <w:t>ș</w:t>
      </w:r>
      <w:r w:rsidRPr="00B22275">
        <w:t xml:space="preserve">i să semneze toate documentele rezultate pe parcursul </w:t>
      </w:r>
      <w:r w:rsidR="004401EB">
        <w:t>ș</w:t>
      </w:r>
      <w:r w:rsidRPr="00B22275">
        <w:t>i/sau în urma desfă</w:t>
      </w:r>
      <w:r w:rsidR="004401EB">
        <w:t>ș</w:t>
      </w:r>
      <w:r w:rsidRPr="00B22275">
        <w:t>urării procedurii.</w:t>
      </w:r>
    </w:p>
    <w:p w14:paraId="5709EAB0" w14:textId="06EE4932" w:rsidR="00880E10" w:rsidRPr="00B22275" w:rsidRDefault="008115E8">
      <w:r w:rsidRPr="00B22275">
        <w:t>3. Să răspundă solicitărilor de clarificare formulate de către comisia de evaluare în timpul desfă</w:t>
      </w:r>
      <w:r w:rsidR="004401EB">
        <w:t>ș</w:t>
      </w:r>
      <w:r w:rsidRPr="00B22275">
        <w:t>urării procedurii.</w:t>
      </w:r>
    </w:p>
    <w:p w14:paraId="327D45F8" w14:textId="4EB30FEF" w:rsidR="00880E10" w:rsidRPr="00B22275" w:rsidRDefault="008115E8">
      <w:r w:rsidRPr="00B22275">
        <w:t>4. Să depună în numele subscrisei contesta</w:t>
      </w:r>
      <w:r w:rsidR="004401EB">
        <w:t>ț</w:t>
      </w:r>
      <w:r w:rsidRPr="00B22275">
        <w:t>iile cu privire la procedură.</w:t>
      </w:r>
    </w:p>
    <w:p w14:paraId="0AF20161" w14:textId="43B50F26" w:rsidR="00880E10" w:rsidRPr="00B22275" w:rsidRDefault="008115E8">
      <w:r w:rsidRPr="00B22275">
        <w:t xml:space="preserve">Prin prezenta, împuternicitul nostru este pe deplin autorizat să angajeze răspunderea subscrisei cu privire la toate actele </w:t>
      </w:r>
      <w:r w:rsidR="004401EB">
        <w:t>ș</w:t>
      </w:r>
      <w:r w:rsidRPr="00B22275">
        <w:t>i faptele ce decurg din participarea la procedură.</w:t>
      </w:r>
    </w:p>
    <w:p w14:paraId="012BA841" w14:textId="3707D9E4" w:rsidR="00880E10" w:rsidRPr="00B22275" w:rsidRDefault="008115E8">
      <w:r w:rsidRPr="00B22275">
        <w:t>În</w:t>
      </w:r>
      <w:r w:rsidR="004401EB">
        <w:t>ț</w:t>
      </w:r>
      <w:r w:rsidRPr="00B22275">
        <w:t>eleg că în cazul în care această declara</w:t>
      </w:r>
      <w:r w:rsidR="004401EB">
        <w:t>ț</w:t>
      </w:r>
      <w:r w:rsidRPr="00B22275">
        <w:t>ie nu este conformă cu realitatea sunt pasibil de încălcarea prevederilor legisla</w:t>
      </w:r>
      <w:r w:rsidR="004401EB">
        <w:t>ț</w:t>
      </w:r>
      <w:r w:rsidRPr="00B22275">
        <w:t>iei penale privind falsul în declara</w:t>
      </w:r>
      <w:r w:rsidR="004401EB">
        <w:t>ț</w:t>
      </w:r>
      <w:r w:rsidRPr="00B22275">
        <w:t xml:space="preserve">ii </w:t>
      </w:r>
      <w:r w:rsidR="004401EB">
        <w:t>ș</w:t>
      </w:r>
      <w:r w:rsidRPr="00B22275">
        <w:t>i sunt de acord cu orice decizie a Autorită</w:t>
      </w:r>
      <w:r w:rsidR="004401EB">
        <w:t>ț</w:t>
      </w:r>
      <w:r w:rsidRPr="00B22275">
        <w:t>ii Contractante referitoare la excluderea din procedura pentru atribuirea contractelor de achizi</w:t>
      </w:r>
      <w:r w:rsidR="004401EB">
        <w:t>ț</w:t>
      </w:r>
      <w:r w:rsidRPr="00B22275">
        <w:t>ie publica.</w:t>
      </w:r>
    </w:p>
    <w:p w14:paraId="02E27A11" w14:textId="77777777" w:rsidR="00880E10" w:rsidRPr="00B22275" w:rsidRDefault="00880E10"/>
    <w:p w14:paraId="45719759" w14:textId="458825BF" w:rsidR="00880E10" w:rsidRPr="00B22275" w:rsidRDefault="008115E8">
      <w:r w:rsidRPr="00B22275">
        <w:t xml:space="preserve">Întocmit azi ........... </w:t>
      </w:r>
      <w:r w:rsidRPr="00B22275">
        <w:rPr>
          <w:i/>
          <w:color w:val="AEAAAA"/>
        </w:rPr>
        <w:t>(data – zi, luna, an)</w:t>
      </w:r>
      <w:r w:rsidRPr="00B22275">
        <w:t xml:space="preserve">, de către ..................... </w:t>
      </w:r>
      <w:r w:rsidRPr="00B22275">
        <w:rPr>
          <w:i/>
          <w:color w:val="AEAAAA"/>
        </w:rPr>
        <w:t>(nume, prenume)</w:t>
      </w:r>
      <w:r w:rsidRPr="00B22275">
        <w:t xml:space="preserve"> - .................... </w:t>
      </w:r>
      <w:r w:rsidRPr="00B22275">
        <w:rPr>
          <w:rFonts w:eastAsia="Andika"/>
          <w:i/>
          <w:color w:val="AEAAAA"/>
        </w:rPr>
        <w:t>(func</w:t>
      </w:r>
      <w:r w:rsidR="004401EB">
        <w:rPr>
          <w:rFonts w:eastAsia="Andika"/>
          <w:i/>
          <w:color w:val="AEAAAA"/>
        </w:rPr>
        <w:t>ț</w:t>
      </w:r>
      <w:r w:rsidRPr="00B22275">
        <w:rPr>
          <w:rFonts w:eastAsia="Andika"/>
          <w:i/>
          <w:color w:val="AEAAAA"/>
        </w:rPr>
        <w:t>ia)</w:t>
      </w:r>
      <w:r w:rsidRPr="00B22275">
        <w:t xml:space="preserve">, în calitatea de ................... </w:t>
      </w:r>
      <w:r w:rsidRPr="00B22275">
        <w:rPr>
          <w:i/>
          <w:color w:val="AEAAAA"/>
        </w:rPr>
        <w:t>(calitatea persoanei care semnează)</w:t>
      </w:r>
      <w:r w:rsidRPr="00B22275">
        <w:t xml:space="preserve">, legal autorizat să semnez oferta </w:t>
      </w:r>
      <w:r w:rsidR="004401EB">
        <w:t>ș</w:t>
      </w:r>
      <w:r w:rsidRPr="00B22275">
        <w:t xml:space="preserve">i documentele ofertei pentru </w:t>
      </w:r>
      <w:r w:rsidR="004401EB">
        <w:t>ș</w:t>
      </w:r>
      <w:r w:rsidRPr="00B22275">
        <w:t xml:space="preserve">i în numele ……………………………… </w:t>
      </w:r>
      <w:r w:rsidRPr="00B22275">
        <w:rPr>
          <w:i/>
          <w:color w:val="AEAAAA"/>
        </w:rPr>
        <w:t>(denumirea mandantului: ofertant / ofertant asociat / subcontractant / ter</w:t>
      </w:r>
      <w:r w:rsidR="004401EB">
        <w:rPr>
          <w:i/>
          <w:color w:val="AEAAAA"/>
        </w:rPr>
        <w:t>ț</w:t>
      </w:r>
      <w:r w:rsidRPr="00B22275">
        <w:rPr>
          <w:i/>
          <w:color w:val="AEAAAA"/>
        </w:rPr>
        <w:t xml:space="preserve"> sus</w:t>
      </w:r>
      <w:r w:rsidR="004401EB">
        <w:rPr>
          <w:i/>
          <w:color w:val="AEAAAA"/>
        </w:rPr>
        <w:t>ț</w:t>
      </w:r>
      <w:r w:rsidRPr="00B22275">
        <w:rPr>
          <w:i/>
          <w:color w:val="AEAAAA"/>
        </w:rPr>
        <w:t>inător)</w:t>
      </w:r>
    </w:p>
    <w:p w14:paraId="31C80703" w14:textId="77777777" w:rsidR="00880E10" w:rsidRPr="00B22275" w:rsidRDefault="00880E10"/>
    <w:p w14:paraId="61C1C8DE" w14:textId="77777777" w:rsidR="00880E10" w:rsidRPr="00B22275" w:rsidRDefault="008115E8">
      <w:r w:rsidRPr="00B22275">
        <w:t>........................................</w:t>
      </w:r>
    </w:p>
    <w:p w14:paraId="6243D120" w14:textId="77777777" w:rsidR="00880E10" w:rsidRPr="00B22275" w:rsidRDefault="008115E8">
      <w:r w:rsidRPr="00B22275">
        <w:rPr>
          <w:i/>
          <w:color w:val="AEAAAA"/>
        </w:rPr>
        <w:t>(Semnătura autorizată)</w:t>
      </w:r>
    </w:p>
    <w:p w14:paraId="5EBAA8B7" w14:textId="77777777" w:rsidR="00880E10" w:rsidRPr="00B22275" w:rsidRDefault="00880E10"/>
    <w:p w14:paraId="39E76A7E" w14:textId="77777777" w:rsidR="00880E10" w:rsidRPr="00B22275" w:rsidRDefault="008115E8">
      <w:r w:rsidRPr="00B22275">
        <w:t xml:space="preserve">........................................ </w:t>
      </w:r>
    </w:p>
    <w:p w14:paraId="7DED40D5" w14:textId="77777777" w:rsidR="00880E10" w:rsidRPr="00B22275" w:rsidRDefault="008115E8">
      <w:r w:rsidRPr="00B22275">
        <w:rPr>
          <w:i/>
          <w:color w:val="AEAAAA"/>
        </w:rPr>
        <w:t>(Specimenul de semnătură al persoanei împuternicite)</w:t>
      </w:r>
    </w:p>
    <w:p w14:paraId="11DD1C26" w14:textId="77777777" w:rsidR="00880E10" w:rsidRPr="00B22275" w:rsidRDefault="00880E10"/>
    <w:p w14:paraId="6A8D9F84" w14:textId="57A8C0DC" w:rsidR="00880E10" w:rsidRPr="00B22275" w:rsidRDefault="008115E8">
      <w:r w:rsidRPr="00B22275">
        <w:t>Notă: Împuternicirea va fi înso</w:t>
      </w:r>
      <w:r w:rsidR="004401EB">
        <w:t>ț</w:t>
      </w:r>
      <w:r w:rsidRPr="00B22275">
        <w:t xml:space="preserve">ită de o copie după actul de identitate al persoanei împuternicite </w:t>
      </w:r>
      <w:r w:rsidRPr="00B22275">
        <w:rPr>
          <w:rFonts w:eastAsia="Andika"/>
          <w:i/>
          <w:color w:val="AEAAAA"/>
        </w:rPr>
        <w:t>(buletin de identitate / carte de identitate / pa</w:t>
      </w:r>
      <w:r w:rsidR="004401EB">
        <w:rPr>
          <w:rFonts w:eastAsia="Andika"/>
          <w:i/>
          <w:color w:val="AEAAAA"/>
        </w:rPr>
        <w:t>ș</w:t>
      </w:r>
      <w:r w:rsidRPr="00B22275">
        <w:rPr>
          <w:rFonts w:eastAsia="Andika"/>
          <w:i/>
          <w:color w:val="AEAAAA"/>
        </w:rPr>
        <w:t>aport)</w:t>
      </w:r>
      <w:r w:rsidRPr="00B22275">
        <w:t>.</w:t>
      </w:r>
    </w:p>
    <w:p w14:paraId="562D7041" w14:textId="77777777" w:rsidR="00880E10" w:rsidRPr="00B22275" w:rsidRDefault="00880E10"/>
    <w:p w14:paraId="28385DA2" w14:textId="77777777" w:rsidR="00880E10" w:rsidRPr="00B22275" w:rsidRDefault="00880E10"/>
    <w:p w14:paraId="156CD889" w14:textId="77777777" w:rsidR="00880E10" w:rsidRPr="00B22275" w:rsidRDefault="008115E8">
      <w:pPr>
        <w:spacing w:after="160" w:line="259" w:lineRule="auto"/>
      </w:pPr>
      <w:r w:rsidRPr="00B22275">
        <w:br w:type="page"/>
      </w:r>
    </w:p>
    <w:p w14:paraId="0BBBBA97" w14:textId="77777777" w:rsidR="00880E10" w:rsidRPr="00B22275" w:rsidRDefault="008115E8">
      <w:pPr>
        <w:pStyle w:val="Heading1"/>
      </w:pPr>
      <w:bookmarkStart w:id="4" w:name="_Toc221736431"/>
      <w:r w:rsidRPr="00B22275">
        <w:lastRenderedPageBreak/>
        <w:t>FORMULARUL 4B – Împuternicire pentru persoana care este desemnată să semneze electronic documentele</w:t>
      </w:r>
      <w:bookmarkEnd w:id="4"/>
    </w:p>
    <w:p w14:paraId="3BF1FCE3" w14:textId="77777777" w:rsidR="00880E10" w:rsidRPr="00B22275" w:rsidRDefault="00880E10"/>
    <w:p w14:paraId="4D7F55A0" w14:textId="77777777" w:rsidR="00880E10" w:rsidRPr="00B22275" w:rsidRDefault="008115E8">
      <w:r w:rsidRPr="00B22275">
        <w:t xml:space="preserve">Operator economic: .................... </w:t>
      </w:r>
      <w:r w:rsidRPr="00B22275">
        <w:rPr>
          <w:i/>
          <w:color w:val="AEAAAA"/>
        </w:rPr>
        <w:t>(denumirea/numele)</w:t>
      </w:r>
    </w:p>
    <w:p w14:paraId="2904A7B4" w14:textId="77777777" w:rsidR="00880E10" w:rsidRPr="00B22275" w:rsidRDefault="00880E10"/>
    <w:p w14:paraId="32A2704B" w14:textId="77777777" w:rsidR="00880E10" w:rsidRPr="00B22275" w:rsidRDefault="008115E8">
      <w:pPr>
        <w:jc w:val="center"/>
      </w:pPr>
      <w:r w:rsidRPr="00B22275">
        <w:t>ÎMPUTERNICIRE</w:t>
      </w:r>
    </w:p>
    <w:p w14:paraId="1CBAC72A" w14:textId="77777777" w:rsidR="00880E10" w:rsidRPr="00B22275" w:rsidRDefault="008115E8">
      <w:pPr>
        <w:jc w:val="center"/>
      </w:pPr>
      <w:r w:rsidRPr="00B22275">
        <w:t>pentru persoana care semnează electronic toate documentele aferente procedurii</w:t>
      </w:r>
    </w:p>
    <w:p w14:paraId="44774889" w14:textId="77777777" w:rsidR="00880E10" w:rsidRPr="00B22275" w:rsidRDefault="00880E10"/>
    <w:p w14:paraId="2F26850A" w14:textId="608B603A" w:rsidR="00880E10" w:rsidRPr="00B22275" w:rsidRDefault="008115E8">
      <w:r w:rsidRPr="00B22275">
        <w:t xml:space="preserve">Subscrisa …………………………………………………………………. </w:t>
      </w:r>
      <w:r w:rsidRPr="00B22275">
        <w:rPr>
          <w:i/>
          <w:color w:val="AEAAAA"/>
        </w:rPr>
        <w:t>(nume/denumire)</w:t>
      </w:r>
      <w:r w:rsidRPr="00B22275">
        <w:t xml:space="preserve">, cu sediul în …………………………….. </w:t>
      </w:r>
      <w:r w:rsidRPr="00B22275">
        <w:rPr>
          <w:i/>
          <w:color w:val="AEAAAA"/>
        </w:rPr>
        <w:t>(adresa operatorului economic)</w:t>
      </w:r>
      <w:r w:rsidRPr="00B22275">
        <w:t>, înmatriculata la Registrul Comer</w:t>
      </w:r>
      <w:r w:rsidR="004401EB">
        <w:t>ț</w:t>
      </w:r>
      <w:r w:rsidRPr="00B22275">
        <w:t>ului sub nr .…........, CIF ………, atribut fiscal ……....., reprezentată prin ………………………, în calitate de ………………………………., împuternicim prin prezenta pe Dl/Dna ………………….……, domiciliat în ……………………………………………, identificat cu B.I./C.I. seria ……, nr. ………, CNP …………………………., eliberat de ……............................., la data de …………, având func</w:t>
      </w:r>
      <w:r w:rsidR="004401EB">
        <w:t>ț</w:t>
      </w:r>
      <w:r w:rsidRPr="00B22275">
        <w:t xml:space="preserve">ia de ………………………………………………, să ne reprezinte la procedura de atribuire a contractului </w:t>
      </w:r>
      <w:bookmarkStart w:id="5" w:name="_Hlk196741641"/>
      <w:r w:rsidR="00C87C35" w:rsidRPr="00C87C35">
        <w:rPr>
          <w:color w:val="000000"/>
        </w:rPr>
        <w:t>Achiziție Echipamente Hardware și Soluție integrată pentru implementarea și/sau îmbunătățirea Software-ului Clinic și Non-clinic și a interoperabilității, inclusiv cursuri de formare a personalului</w:t>
      </w:r>
      <w:r w:rsidR="00C87C35">
        <w:rPr>
          <w:color w:val="000000"/>
        </w:rPr>
        <w:t xml:space="preserve"> </w:t>
      </w:r>
      <w:r w:rsidR="00C87C35" w:rsidRPr="00C87C35">
        <w:rPr>
          <w:color w:val="000000"/>
        </w:rPr>
        <w:t>în cadrul Spitalului de Boli Infecțioase și Psihiatrie Baia Mare prin proiectul  Guvernanță digitală eHealth și interoperabilitate în cadrul Spitalului de Boli Infecțioase și Psihiatrie Baia Mare finanțat prin Investiția specifică I3.3 „Investiții în sistemele informatice și în infrastructura digitală a unităților sanitare publice”</w:t>
      </w:r>
      <w:r w:rsidRPr="00B22275">
        <w:t xml:space="preserve">, organizată de </w:t>
      </w:r>
      <w:r w:rsidR="00DE4507">
        <w:t>Spitalul de Boli Infecțioase și Psihiatrie Baia Mare</w:t>
      </w:r>
      <w:r w:rsidRPr="00B22275">
        <w:t xml:space="preserve"> </w:t>
      </w:r>
      <w:bookmarkEnd w:id="5"/>
      <w:r w:rsidRPr="00B22275">
        <w:t>în scopul atribuirii contractului.</w:t>
      </w:r>
    </w:p>
    <w:p w14:paraId="73CA9F3B" w14:textId="757A84D0" w:rsidR="00880E10" w:rsidRPr="00B22275" w:rsidRDefault="008115E8">
      <w:r w:rsidRPr="00B22275">
        <w:t xml:space="preserve">În îndeplinirea mandatului său, împuternicitul va avea următoarele drepturi </w:t>
      </w:r>
      <w:r w:rsidR="004401EB">
        <w:t>ș</w:t>
      </w:r>
      <w:r w:rsidRPr="00B22275">
        <w:t>i obliga</w:t>
      </w:r>
      <w:r w:rsidR="004401EB">
        <w:t>ț</w:t>
      </w:r>
      <w:r w:rsidRPr="00B22275">
        <w:t>ii:</w:t>
      </w:r>
    </w:p>
    <w:p w14:paraId="3F4B8907" w14:textId="3490FBB6" w:rsidR="00880E10" w:rsidRPr="00B22275" w:rsidRDefault="008115E8">
      <w:r w:rsidRPr="00B22275">
        <w:t xml:space="preserve">1.Să semneze electronic toate actele </w:t>
      </w:r>
      <w:r w:rsidR="004401EB">
        <w:t>ș</w:t>
      </w:r>
      <w:r w:rsidRPr="00B22275">
        <w:t>i documentele care emană de la subscrisa în legătură cu participarea la procedură.</w:t>
      </w:r>
    </w:p>
    <w:p w14:paraId="4FD4AF47" w14:textId="7F4F7805" w:rsidR="00880E10" w:rsidRPr="00B22275" w:rsidRDefault="008115E8">
      <w:r w:rsidRPr="00B22275">
        <w:t xml:space="preserve">Prin prezenta, împuternicitul nostru este pe deplin autorizat să angajeze răspunderea subscrisei cu privire la toate actele </w:t>
      </w:r>
      <w:r w:rsidR="004401EB">
        <w:t>ș</w:t>
      </w:r>
      <w:r w:rsidRPr="00B22275">
        <w:t>i faptele ce decurg din participarea la procedură.</w:t>
      </w:r>
    </w:p>
    <w:p w14:paraId="2D55198D" w14:textId="22C8C6B8" w:rsidR="00880E10" w:rsidRPr="00B22275" w:rsidRDefault="008115E8">
      <w:r w:rsidRPr="00B22275">
        <w:t>În</w:t>
      </w:r>
      <w:r w:rsidR="004401EB">
        <w:t>ț</w:t>
      </w:r>
      <w:r w:rsidRPr="00B22275">
        <w:t>eleg că în cazul în care această declara</w:t>
      </w:r>
      <w:r w:rsidR="004401EB">
        <w:t>ț</w:t>
      </w:r>
      <w:r w:rsidRPr="00B22275">
        <w:t>ie nu este conformă cu realitatea sunt pasibil de încălcarea prevederilor legisla</w:t>
      </w:r>
      <w:r w:rsidR="004401EB">
        <w:t>ț</w:t>
      </w:r>
      <w:r w:rsidRPr="00B22275">
        <w:t>iei penale privind falsul în declara</w:t>
      </w:r>
      <w:r w:rsidR="004401EB">
        <w:t>ț</w:t>
      </w:r>
      <w:r w:rsidRPr="00B22275">
        <w:t xml:space="preserve">ii </w:t>
      </w:r>
      <w:r w:rsidR="004401EB">
        <w:t>ș</w:t>
      </w:r>
      <w:r w:rsidRPr="00B22275">
        <w:t>i sunt de acord cu orice decizie a Autorită</w:t>
      </w:r>
      <w:r w:rsidR="004401EB">
        <w:t>ț</w:t>
      </w:r>
      <w:r w:rsidRPr="00B22275">
        <w:t>ii Contractante referitoare la excluderea din procedura pentru atribuirea contractelor de achizi</w:t>
      </w:r>
      <w:r w:rsidR="004401EB">
        <w:t>ț</w:t>
      </w:r>
      <w:r w:rsidRPr="00B22275">
        <w:t>ie publica.</w:t>
      </w:r>
    </w:p>
    <w:p w14:paraId="34C1F922" w14:textId="77777777" w:rsidR="00880E10" w:rsidRPr="00B22275" w:rsidRDefault="00880E10"/>
    <w:p w14:paraId="107F6F10" w14:textId="622DB4F1" w:rsidR="00880E10" w:rsidRPr="00B22275" w:rsidRDefault="008115E8">
      <w:r w:rsidRPr="00B22275">
        <w:t xml:space="preserve">Întocmit azi ........... </w:t>
      </w:r>
      <w:r w:rsidRPr="00B22275">
        <w:rPr>
          <w:i/>
          <w:color w:val="AEAAAA"/>
        </w:rPr>
        <w:t>(data – zi, luna, an)</w:t>
      </w:r>
      <w:r w:rsidRPr="00B22275">
        <w:t xml:space="preserve">, de către ..................... </w:t>
      </w:r>
      <w:r w:rsidRPr="00B22275">
        <w:rPr>
          <w:i/>
          <w:color w:val="AEAAAA"/>
        </w:rPr>
        <w:t>(nume, prenume)</w:t>
      </w:r>
      <w:r w:rsidRPr="00B22275">
        <w:t xml:space="preserve"> - .................... </w:t>
      </w:r>
      <w:r w:rsidRPr="00B22275">
        <w:rPr>
          <w:rFonts w:eastAsia="Andika"/>
          <w:i/>
          <w:color w:val="AEAAAA"/>
        </w:rPr>
        <w:t>(func</w:t>
      </w:r>
      <w:r w:rsidR="004401EB">
        <w:rPr>
          <w:rFonts w:eastAsia="Andika"/>
          <w:i/>
          <w:color w:val="AEAAAA"/>
        </w:rPr>
        <w:t>ț</w:t>
      </w:r>
      <w:r w:rsidRPr="00B22275">
        <w:rPr>
          <w:rFonts w:eastAsia="Andika"/>
          <w:i/>
          <w:color w:val="AEAAAA"/>
        </w:rPr>
        <w:t>ia)</w:t>
      </w:r>
      <w:r w:rsidRPr="00B22275">
        <w:t xml:space="preserve">, în calitatea de ................... </w:t>
      </w:r>
      <w:r w:rsidRPr="00B22275">
        <w:rPr>
          <w:i/>
          <w:color w:val="AEAAAA"/>
        </w:rPr>
        <w:t>(calitatea persoanei care semnează)</w:t>
      </w:r>
      <w:r w:rsidRPr="00B22275">
        <w:t xml:space="preserve">, legal autorizat să semnez oferta </w:t>
      </w:r>
      <w:r w:rsidR="004401EB">
        <w:t>ș</w:t>
      </w:r>
      <w:r w:rsidRPr="00B22275">
        <w:t xml:space="preserve">i documentele ofertei pentru </w:t>
      </w:r>
      <w:r w:rsidR="004401EB">
        <w:t>ș</w:t>
      </w:r>
      <w:r w:rsidRPr="00B22275">
        <w:t xml:space="preserve">i în numele ……………………………… </w:t>
      </w:r>
      <w:r w:rsidRPr="00B22275">
        <w:rPr>
          <w:i/>
          <w:color w:val="AEAAAA"/>
        </w:rPr>
        <w:t>(denumirea mandantului: ofertant / ofertant asociat / subcontractant / ter</w:t>
      </w:r>
      <w:r w:rsidR="004401EB">
        <w:rPr>
          <w:i/>
          <w:color w:val="AEAAAA"/>
        </w:rPr>
        <w:t>ț</w:t>
      </w:r>
      <w:r w:rsidRPr="00B22275">
        <w:rPr>
          <w:i/>
          <w:color w:val="AEAAAA"/>
        </w:rPr>
        <w:t xml:space="preserve"> sus</w:t>
      </w:r>
      <w:r w:rsidR="004401EB">
        <w:rPr>
          <w:i/>
          <w:color w:val="AEAAAA"/>
        </w:rPr>
        <w:t>ț</w:t>
      </w:r>
      <w:r w:rsidRPr="00B22275">
        <w:rPr>
          <w:i/>
          <w:color w:val="AEAAAA"/>
        </w:rPr>
        <w:t>inător)</w:t>
      </w:r>
    </w:p>
    <w:p w14:paraId="03D466E6" w14:textId="77777777" w:rsidR="00880E10" w:rsidRPr="00B22275" w:rsidRDefault="00880E10"/>
    <w:p w14:paraId="067C2DDF" w14:textId="77777777" w:rsidR="00880E10" w:rsidRPr="00B22275" w:rsidRDefault="008115E8">
      <w:r w:rsidRPr="00B22275">
        <w:t>........................................</w:t>
      </w:r>
    </w:p>
    <w:p w14:paraId="64F86CD9" w14:textId="77777777" w:rsidR="00880E10" w:rsidRPr="00B22275" w:rsidRDefault="008115E8">
      <w:r w:rsidRPr="00B22275">
        <w:rPr>
          <w:i/>
          <w:color w:val="AEAAAA"/>
        </w:rPr>
        <w:t>(Semnătura autorizată)</w:t>
      </w:r>
    </w:p>
    <w:p w14:paraId="29749A73" w14:textId="77777777" w:rsidR="00880E10" w:rsidRPr="00B22275" w:rsidRDefault="00880E10"/>
    <w:p w14:paraId="7955EA8B" w14:textId="77777777" w:rsidR="00880E10" w:rsidRPr="00B22275" w:rsidRDefault="008115E8">
      <w:r w:rsidRPr="00B22275">
        <w:t xml:space="preserve">........................................ </w:t>
      </w:r>
    </w:p>
    <w:p w14:paraId="7013BC3F" w14:textId="77777777" w:rsidR="00880E10" w:rsidRPr="00B22275" w:rsidRDefault="008115E8">
      <w:r w:rsidRPr="00B22275">
        <w:rPr>
          <w:i/>
          <w:color w:val="AEAAAA"/>
        </w:rPr>
        <w:t>(Specimenul de semnătură al persoanei împuternicite)</w:t>
      </w:r>
    </w:p>
    <w:p w14:paraId="4029B080" w14:textId="77777777" w:rsidR="00880E10" w:rsidRPr="00B22275" w:rsidRDefault="00880E10"/>
    <w:p w14:paraId="1A6502D5" w14:textId="647A8D47" w:rsidR="00880E10" w:rsidRPr="00B22275" w:rsidRDefault="008115E8">
      <w:r w:rsidRPr="00B22275">
        <w:t>Notă: Împuternicirea va fi înso</w:t>
      </w:r>
      <w:r w:rsidR="004401EB">
        <w:t>ț</w:t>
      </w:r>
      <w:r w:rsidRPr="00B22275">
        <w:t xml:space="preserve">ită de o copie după actul de identitate al persoanei împuternicite </w:t>
      </w:r>
      <w:r w:rsidRPr="00B22275">
        <w:rPr>
          <w:rFonts w:eastAsia="Andika"/>
          <w:i/>
          <w:color w:val="AEAAAA"/>
        </w:rPr>
        <w:t>(buletin de identitate / carte de identitate / pa</w:t>
      </w:r>
      <w:r w:rsidR="004401EB">
        <w:rPr>
          <w:rFonts w:eastAsia="Andika"/>
          <w:i/>
          <w:color w:val="AEAAAA"/>
        </w:rPr>
        <w:t>ș</w:t>
      </w:r>
      <w:r w:rsidRPr="00B22275">
        <w:rPr>
          <w:rFonts w:eastAsia="Andika"/>
          <w:i/>
          <w:color w:val="AEAAAA"/>
        </w:rPr>
        <w:t>aport)</w:t>
      </w:r>
      <w:r w:rsidRPr="00B22275">
        <w:t>.</w:t>
      </w:r>
    </w:p>
    <w:p w14:paraId="302A612C" w14:textId="028FBF61" w:rsidR="00880E10" w:rsidRPr="00B22275" w:rsidRDefault="008115E8">
      <w:r w:rsidRPr="00B22275">
        <w:t xml:space="preserve">Notă: Formularul se va completa, semna de persoana împuternicită </w:t>
      </w:r>
      <w:r w:rsidR="004401EB">
        <w:t>ș</w:t>
      </w:r>
      <w:r w:rsidRPr="00B22275">
        <w:t>i de reprezentan</w:t>
      </w:r>
      <w:r w:rsidR="004401EB">
        <w:t>ț</w:t>
      </w:r>
      <w:r w:rsidRPr="00B22275">
        <w:t>ii legali ai fiecărui operator economic participant la procedură: ofertant unic, membru al asocierii, subcontractant cunoscut la momentul depunerii ofertei, ter</w:t>
      </w:r>
      <w:r w:rsidR="004401EB">
        <w:t>ț</w:t>
      </w:r>
      <w:r w:rsidRPr="00B22275">
        <w:t xml:space="preserve"> sus</w:t>
      </w:r>
      <w:r w:rsidR="004401EB">
        <w:t>ț</w:t>
      </w:r>
      <w:r w:rsidRPr="00B22275">
        <w:t>inător.</w:t>
      </w:r>
    </w:p>
    <w:p w14:paraId="64DEACE0" w14:textId="77777777" w:rsidR="00880E10" w:rsidRPr="00B22275" w:rsidRDefault="008115E8">
      <w:r w:rsidRPr="00B22275">
        <w:br w:type="page"/>
      </w:r>
    </w:p>
    <w:p w14:paraId="6307AA08" w14:textId="0E7A0597" w:rsidR="004401EB" w:rsidRPr="004401EB" w:rsidRDefault="004401EB" w:rsidP="001C680A">
      <w:pPr>
        <w:pStyle w:val="Heading1"/>
      </w:pPr>
      <w:bookmarkStart w:id="6" w:name="_Toc195628797"/>
      <w:bookmarkStart w:id="7" w:name="_Toc221736432"/>
      <w:r w:rsidRPr="004401EB">
        <w:lastRenderedPageBreak/>
        <w:t>FORMULARUL 5 – Declara</w:t>
      </w:r>
      <w:r>
        <w:t>ț</w:t>
      </w:r>
      <w:r w:rsidRPr="004401EB">
        <w:t>ie privind lista principalelor prestări de servicii / livrări de bunuri în ultimii 3 ani</w:t>
      </w:r>
      <w:bookmarkEnd w:id="6"/>
      <w:bookmarkEnd w:id="7"/>
    </w:p>
    <w:p w14:paraId="3812D0D8" w14:textId="77777777" w:rsidR="004401EB" w:rsidRPr="004401EB" w:rsidRDefault="004401EB" w:rsidP="004401EB"/>
    <w:p w14:paraId="44E2C370" w14:textId="77777777" w:rsidR="004401EB" w:rsidRPr="004401EB" w:rsidRDefault="004401EB" w:rsidP="004401EB">
      <w:r w:rsidRPr="004401EB">
        <w:t xml:space="preserve">Operator economic: .................... </w:t>
      </w:r>
      <w:r w:rsidRPr="004401EB">
        <w:rPr>
          <w:i/>
          <w:color w:val="AEAAAA"/>
        </w:rPr>
        <w:t>(denumirea/numele)</w:t>
      </w:r>
    </w:p>
    <w:p w14:paraId="4A7078C7" w14:textId="77777777" w:rsidR="004401EB" w:rsidRPr="004401EB" w:rsidRDefault="004401EB" w:rsidP="004401EB"/>
    <w:p w14:paraId="57D64302" w14:textId="77777777" w:rsidR="004401EB" w:rsidRPr="004401EB" w:rsidRDefault="004401EB" w:rsidP="004401EB">
      <w:pPr>
        <w:jc w:val="center"/>
        <w:rPr>
          <w:rFonts w:eastAsia="Andika"/>
        </w:rPr>
      </w:pPr>
      <w:r w:rsidRPr="004401EB">
        <w:rPr>
          <w:rFonts w:eastAsia="Andika"/>
        </w:rPr>
        <w:t>DECLARAȚIE PRIVIND LISTA PRINCIPALELOR</w:t>
      </w:r>
    </w:p>
    <w:p w14:paraId="51D57FF6" w14:textId="77777777" w:rsidR="004401EB" w:rsidRPr="004401EB" w:rsidRDefault="004401EB" w:rsidP="004401EB">
      <w:pPr>
        <w:jc w:val="center"/>
      </w:pPr>
      <w:r w:rsidRPr="004401EB">
        <w:rPr>
          <w:rFonts w:eastAsia="Andika"/>
        </w:rPr>
        <w:t>PRESTĂRI DE SERVICII / LIVRĂRI DE BUNURI ÎN ULTIMII 3 ANI</w:t>
      </w:r>
    </w:p>
    <w:p w14:paraId="069AF137" w14:textId="77777777" w:rsidR="004401EB" w:rsidRPr="004401EB" w:rsidRDefault="004401EB" w:rsidP="004401EB"/>
    <w:p w14:paraId="01246D3A" w14:textId="77777777" w:rsidR="004401EB" w:rsidRPr="004401EB" w:rsidRDefault="004401EB" w:rsidP="004401EB"/>
    <w:p w14:paraId="6D7EFDEB" w14:textId="7C64E96B" w:rsidR="004401EB" w:rsidRPr="004401EB" w:rsidRDefault="004401EB" w:rsidP="004401EB">
      <w:r w:rsidRPr="004401EB">
        <w:t>Subsemnatul</w:t>
      </w:r>
      <w:r w:rsidRPr="004401EB">
        <w:rPr>
          <w:i/>
          <w:color w:val="AEAAAA"/>
        </w:rPr>
        <w:t>(a)</w:t>
      </w:r>
      <w:r w:rsidRPr="004401EB">
        <w:t xml:space="preserve"> </w:t>
      </w:r>
      <w:r w:rsidRPr="004401EB">
        <w:rPr>
          <w:i/>
          <w:color w:val="AEAAAA"/>
        </w:rPr>
        <w:t>(nume/ prenume)</w:t>
      </w:r>
      <w:r w:rsidRPr="004401EB">
        <w:t>, domiciliat</w:t>
      </w:r>
      <w:r w:rsidRPr="004401EB">
        <w:rPr>
          <w:i/>
          <w:color w:val="AEAAAA"/>
        </w:rPr>
        <w:t>(a)</w:t>
      </w:r>
      <w:r w:rsidRPr="004401EB">
        <w:t xml:space="preserve"> în …………………………………………… </w:t>
      </w:r>
      <w:r w:rsidRPr="004401EB">
        <w:rPr>
          <w:i/>
          <w:color w:val="AEAAAA"/>
        </w:rPr>
        <w:t>(adresa de domiciliu)</w:t>
      </w:r>
      <w:r w:rsidRPr="004401EB">
        <w:t>, identificat</w:t>
      </w:r>
      <w:r w:rsidRPr="004401EB">
        <w:rPr>
          <w:i/>
          <w:color w:val="AEAAAA"/>
        </w:rPr>
        <w:t>(a)</w:t>
      </w:r>
      <w:r w:rsidRPr="004401EB">
        <w:t xml:space="preserve"> cu act de identitate </w:t>
      </w:r>
      <w:r w:rsidRPr="004401EB">
        <w:rPr>
          <w:rFonts w:eastAsia="Andika"/>
          <w:i/>
          <w:color w:val="AEAAAA"/>
        </w:rPr>
        <w:t>(CI/ Pa</w:t>
      </w:r>
      <w:r>
        <w:rPr>
          <w:rFonts w:eastAsia="Andika"/>
          <w:i/>
          <w:color w:val="AEAAAA"/>
        </w:rPr>
        <w:t>ș</w:t>
      </w:r>
      <w:r w:rsidRPr="004401EB">
        <w:rPr>
          <w:rFonts w:eastAsia="Andika"/>
          <w:i/>
          <w:color w:val="AEAAAA"/>
        </w:rPr>
        <w:t>aport)</w:t>
      </w:r>
      <w:r w:rsidRPr="004401EB">
        <w:t xml:space="preserve">, seria ……, nr. ………, eliberat de...................., la data de …………, CNP …………………., în calitate de reprezentant legal al operatorului economic ……………………………… </w:t>
      </w:r>
      <w:r w:rsidRPr="004401EB">
        <w:rPr>
          <w:i/>
          <w:color w:val="AEAAAA"/>
        </w:rPr>
        <w:t>(denumire)</w:t>
      </w:r>
      <w:r w:rsidRPr="004401EB">
        <w:t xml:space="preserve">, având calitatea de ........................ </w:t>
      </w:r>
      <w:r w:rsidRPr="004401EB">
        <w:rPr>
          <w:i/>
          <w:color w:val="AEAAAA"/>
        </w:rPr>
        <w:t>(ofertant unic / ofertant asociat / ter</w:t>
      </w:r>
      <w:r>
        <w:rPr>
          <w:i/>
          <w:color w:val="AEAAAA"/>
        </w:rPr>
        <w:t>ț</w:t>
      </w:r>
      <w:r w:rsidRPr="004401EB">
        <w:rPr>
          <w:i/>
          <w:color w:val="AEAAAA"/>
        </w:rPr>
        <w:t xml:space="preserve"> sus</w:t>
      </w:r>
      <w:r>
        <w:rPr>
          <w:i/>
          <w:color w:val="AEAAAA"/>
        </w:rPr>
        <w:t>ț</w:t>
      </w:r>
      <w:r w:rsidRPr="004401EB">
        <w:rPr>
          <w:i/>
          <w:color w:val="AEAAAA"/>
        </w:rPr>
        <w:t>inător / subcontractant - se înscrie ce corespunde)</w:t>
      </w:r>
      <w:r w:rsidRPr="004401EB">
        <w:t xml:space="preserve">, în procedura de atribuire a contractului </w:t>
      </w:r>
      <w:r w:rsidR="00C87C35" w:rsidRPr="00C87C35">
        <w:rPr>
          <w:color w:val="000000"/>
        </w:rPr>
        <w:t>Achiziție Echipamente Hardware și Soluție integrată pentru implementarea și/sau îmbunătățirea Software-ului Clinic și Non-clinic și a interoperabilității, inclusiv cursuri de formare a personalului</w:t>
      </w:r>
      <w:r w:rsidR="00C87C35">
        <w:rPr>
          <w:color w:val="000000"/>
        </w:rPr>
        <w:t xml:space="preserve"> </w:t>
      </w:r>
      <w:r w:rsidR="00C87C35" w:rsidRPr="00C87C35">
        <w:rPr>
          <w:color w:val="000000"/>
        </w:rPr>
        <w:t>în cadrul Spitalului de Boli Infecțioase și Psihiatrie Baia Mare prin proiectul  Guvernanță digitală eHealth și interoperabilitate în cadrul Spitalului de Boli Infecțioase și Psihiatrie Baia Mare finanțat prin Investiția specifică I3.3 „Investiții în sistemele informatice și în infrastructura digitală a unităților sanitare publice”</w:t>
      </w:r>
      <w:r w:rsidR="00D42332" w:rsidRPr="00D42332">
        <w:t xml:space="preserve">, organizată de </w:t>
      </w:r>
      <w:r w:rsidR="00DE4507">
        <w:t>Spitalul de Boli Infecțioase și Psihiatrie Baia Mare</w:t>
      </w:r>
      <w:r w:rsidR="00D42332" w:rsidRPr="00D42332">
        <w:t xml:space="preserve"> </w:t>
      </w:r>
      <w:r w:rsidRPr="004401EB">
        <w:t>în scopul atribuirii contractului, cunoscând că declararea necorespunzătoare a adevărului, inclusiv prin omisiune, constituie infrac</w:t>
      </w:r>
      <w:r>
        <w:t>ț</w:t>
      </w:r>
      <w:r w:rsidRPr="004401EB">
        <w:t xml:space="preserve">iune </w:t>
      </w:r>
      <w:r>
        <w:t>ș</w:t>
      </w:r>
      <w:r w:rsidRPr="004401EB">
        <w:t>i este pedepsită de legea penală, declar pe propria răspundere în conformitate cu prevederile art. 56 din Legea nr. 129/2019 că datele prezentate în tabelul anexat sunt reale.</w:t>
      </w:r>
    </w:p>
    <w:p w14:paraId="3BE014E3" w14:textId="77777777" w:rsidR="004401EB" w:rsidRPr="004401EB" w:rsidRDefault="004401EB" w:rsidP="004401EB">
      <w:pPr>
        <w:spacing w:after="160" w:line="259" w:lineRule="auto"/>
      </w:pPr>
    </w:p>
    <w:p w14:paraId="1E8E18DE" w14:textId="4E17DBEC" w:rsidR="004401EB" w:rsidRPr="004401EB" w:rsidRDefault="004401EB" w:rsidP="004401EB">
      <w:pPr>
        <w:spacing w:after="160" w:line="259" w:lineRule="auto"/>
      </w:pPr>
      <w:r w:rsidRPr="004401EB">
        <w:t>Subsemnatul declar că informa</w:t>
      </w:r>
      <w:r>
        <w:t>ț</w:t>
      </w:r>
      <w:r w:rsidRPr="004401EB">
        <w:t xml:space="preserve">iile furnizate sunt complete </w:t>
      </w:r>
      <w:r>
        <w:t>ș</w:t>
      </w:r>
      <w:r w:rsidRPr="004401EB">
        <w:t xml:space="preserve">i corecte în fiecare detaliu </w:t>
      </w:r>
      <w:r>
        <w:t>ș</w:t>
      </w:r>
      <w:r w:rsidRPr="004401EB">
        <w:t>i în</w:t>
      </w:r>
      <w:r>
        <w:t>ț</w:t>
      </w:r>
      <w:r w:rsidRPr="004401EB">
        <w:t xml:space="preserve">eleg că autoritatea contractantă are dreptul de a solicita, în scopul verificării </w:t>
      </w:r>
      <w:r>
        <w:t>ș</w:t>
      </w:r>
      <w:r w:rsidRPr="004401EB">
        <w:t>i confirmării declara</w:t>
      </w:r>
      <w:r>
        <w:t>ț</w:t>
      </w:r>
      <w:r w:rsidRPr="004401EB">
        <w:t>iilor, situa</w:t>
      </w:r>
      <w:r>
        <w:t>ț</w:t>
      </w:r>
      <w:r w:rsidRPr="004401EB">
        <w:t xml:space="preserve">iilor </w:t>
      </w:r>
      <w:r>
        <w:t>ș</w:t>
      </w:r>
      <w:r w:rsidRPr="004401EB">
        <w:t>i documentelor care înso</w:t>
      </w:r>
      <w:r>
        <w:t>ț</w:t>
      </w:r>
      <w:r w:rsidRPr="004401EB">
        <w:t>esc oferta, orice informa</w:t>
      </w:r>
      <w:r>
        <w:t>ț</w:t>
      </w:r>
      <w:r w:rsidRPr="004401EB">
        <w:t>ii suplimentare în scopul verificării datelor din prezenta declara</w:t>
      </w:r>
      <w:r>
        <w:t>ț</w:t>
      </w:r>
      <w:r w:rsidRPr="004401EB">
        <w:t>ie.</w:t>
      </w:r>
    </w:p>
    <w:p w14:paraId="4C5CAC4D" w14:textId="6A9D196D" w:rsidR="004401EB" w:rsidRPr="004401EB" w:rsidRDefault="004401EB" w:rsidP="004401EB">
      <w:pPr>
        <w:spacing w:after="160" w:line="259" w:lineRule="auto"/>
      </w:pPr>
      <w:r w:rsidRPr="004401EB">
        <w:t>Subsemnatul autorizez prin prezenta orice institu</w:t>
      </w:r>
      <w:r>
        <w:t>ț</w:t>
      </w:r>
      <w:r w:rsidRPr="004401EB">
        <w:t>ie, societate comercială, bancă, alte persoane juridice să furnizeze informa</w:t>
      </w:r>
      <w:r>
        <w:t>ț</w:t>
      </w:r>
      <w:r w:rsidRPr="004401EB">
        <w:t>ii reprezentan</w:t>
      </w:r>
      <w:r>
        <w:t>ț</w:t>
      </w:r>
      <w:r w:rsidRPr="004401EB">
        <w:t>ilor autoriza</w:t>
      </w:r>
      <w:r>
        <w:t>ț</w:t>
      </w:r>
      <w:r w:rsidRPr="004401EB">
        <w:t xml:space="preserve">i ai ........................................................................... </w:t>
      </w:r>
      <w:r w:rsidRPr="004401EB">
        <w:rPr>
          <w:i/>
          <w:color w:val="AEAAAA"/>
        </w:rPr>
        <w:t>(denumirea si adresa autorită</w:t>
      </w:r>
      <w:r>
        <w:rPr>
          <w:i/>
          <w:color w:val="AEAAAA"/>
        </w:rPr>
        <w:t>ț</w:t>
      </w:r>
      <w:r w:rsidRPr="004401EB">
        <w:rPr>
          <w:i/>
          <w:color w:val="AEAAAA"/>
        </w:rPr>
        <w:t>ii contractante)</w:t>
      </w:r>
      <w:r w:rsidRPr="004401EB">
        <w:t xml:space="preserve">                                                                                             cu privire la orice aspect tehnic si financiar in legătură cu activitatea noastră.</w:t>
      </w:r>
    </w:p>
    <w:p w14:paraId="1A4AF3E5" w14:textId="72584ED2" w:rsidR="004401EB" w:rsidRPr="004401EB" w:rsidRDefault="004401EB" w:rsidP="004401EB">
      <w:pPr>
        <w:spacing w:after="160" w:line="259" w:lineRule="auto"/>
      </w:pPr>
      <w:r w:rsidRPr="004401EB">
        <w:t>Prezenta declara</w:t>
      </w:r>
      <w:r>
        <w:t>ț</w:t>
      </w:r>
      <w:r w:rsidRPr="004401EB">
        <w:t xml:space="preserve">ie este valabilă până la data de …....... </w:t>
      </w:r>
      <w:r w:rsidRPr="004401EB">
        <w:rPr>
          <w:i/>
          <w:color w:val="AEAAAA"/>
        </w:rPr>
        <w:t>(se precizează data expirării perioadei de valabilitate a ofertei)</w:t>
      </w:r>
    </w:p>
    <w:p w14:paraId="487B5D93" w14:textId="77777777" w:rsidR="004401EB" w:rsidRPr="004401EB" w:rsidRDefault="004401EB" w:rsidP="004401EB"/>
    <w:p w14:paraId="3FC1B1E2" w14:textId="4C7E18FD" w:rsidR="004401EB" w:rsidRPr="004401EB" w:rsidRDefault="004401EB" w:rsidP="004401EB">
      <w:r w:rsidRPr="004401EB">
        <w:t xml:space="preserve">Întocmit azi ........... </w:t>
      </w:r>
      <w:r w:rsidRPr="004401EB">
        <w:rPr>
          <w:i/>
          <w:color w:val="AEAAAA"/>
        </w:rPr>
        <w:t>(data – zi, luna, an)</w:t>
      </w:r>
      <w:r w:rsidRPr="004401EB">
        <w:t xml:space="preserve">, de către ..................... </w:t>
      </w:r>
      <w:r w:rsidRPr="004401EB">
        <w:rPr>
          <w:i/>
          <w:color w:val="AEAAAA"/>
        </w:rPr>
        <w:t>(nume, prenume)</w:t>
      </w:r>
      <w:r w:rsidRPr="004401EB">
        <w:t xml:space="preserve"> - .................... </w:t>
      </w:r>
      <w:r w:rsidRPr="004401EB">
        <w:rPr>
          <w:rFonts w:eastAsia="Andika"/>
          <w:i/>
          <w:color w:val="AEAAAA"/>
        </w:rPr>
        <w:t>(func</w:t>
      </w:r>
      <w:r>
        <w:rPr>
          <w:rFonts w:eastAsia="Andika"/>
          <w:i/>
          <w:color w:val="AEAAAA"/>
        </w:rPr>
        <w:t>ț</w:t>
      </w:r>
      <w:r w:rsidRPr="004401EB">
        <w:rPr>
          <w:rFonts w:eastAsia="Andika"/>
          <w:i/>
          <w:color w:val="AEAAAA"/>
        </w:rPr>
        <w:t>ia)</w:t>
      </w:r>
      <w:r w:rsidRPr="004401EB">
        <w:t xml:space="preserve">, în calitatea de ................... </w:t>
      </w:r>
      <w:r w:rsidRPr="004401EB">
        <w:rPr>
          <w:i/>
          <w:color w:val="AEAAAA"/>
        </w:rPr>
        <w:t>(calitatea persoanei care semnează)</w:t>
      </w:r>
      <w:r w:rsidRPr="004401EB">
        <w:t xml:space="preserve">, legal autorizat să semnez oferta </w:t>
      </w:r>
      <w:r>
        <w:t>ș</w:t>
      </w:r>
      <w:r w:rsidRPr="004401EB">
        <w:t xml:space="preserve">i documentele ofertei pentru </w:t>
      </w:r>
      <w:r>
        <w:t>ș</w:t>
      </w:r>
      <w:r w:rsidRPr="004401EB">
        <w:t xml:space="preserve">i în numele ……………………………… </w:t>
      </w:r>
      <w:r w:rsidRPr="004401EB">
        <w:rPr>
          <w:i/>
          <w:color w:val="AEAAAA"/>
        </w:rPr>
        <w:t>(denumirea operatorului economic: ofertant / ofertant asociat / subcontractant / ter</w:t>
      </w:r>
      <w:r>
        <w:rPr>
          <w:i/>
          <w:color w:val="AEAAAA"/>
        </w:rPr>
        <w:t>ț</w:t>
      </w:r>
      <w:r w:rsidRPr="004401EB">
        <w:rPr>
          <w:i/>
          <w:color w:val="AEAAAA"/>
        </w:rPr>
        <w:t xml:space="preserve"> sus</w:t>
      </w:r>
      <w:r>
        <w:rPr>
          <w:i/>
          <w:color w:val="AEAAAA"/>
        </w:rPr>
        <w:t>ț</w:t>
      </w:r>
      <w:r w:rsidRPr="004401EB">
        <w:rPr>
          <w:i/>
          <w:color w:val="AEAAAA"/>
        </w:rPr>
        <w:t>inător)</w:t>
      </w:r>
    </w:p>
    <w:p w14:paraId="04D21102" w14:textId="77777777" w:rsidR="004401EB" w:rsidRPr="004401EB" w:rsidRDefault="004401EB" w:rsidP="004401EB"/>
    <w:p w14:paraId="09E32E68" w14:textId="77777777" w:rsidR="004401EB" w:rsidRPr="004401EB" w:rsidRDefault="004401EB" w:rsidP="004401EB">
      <w:r w:rsidRPr="004401EB">
        <w:t>........................................</w:t>
      </w:r>
    </w:p>
    <w:p w14:paraId="6B77F37E" w14:textId="77777777" w:rsidR="004401EB" w:rsidRPr="004401EB" w:rsidRDefault="004401EB" w:rsidP="004401EB">
      <w:r w:rsidRPr="004401EB">
        <w:rPr>
          <w:i/>
          <w:color w:val="AEAAAA"/>
        </w:rPr>
        <w:t>(Semnătura autorizată)</w:t>
      </w:r>
    </w:p>
    <w:p w14:paraId="73C50CF3" w14:textId="77777777" w:rsidR="004401EB" w:rsidRPr="004401EB" w:rsidRDefault="004401EB" w:rsidP="004401EB">
      <w:pPr>
        <w:spacing w:after="160" w:line="259" w:lineRule="auto"/>
      </w:pPr>
    </w:p>
    <w:p w14:paraId="0A517F91" w14:textId="77777777" w:rsidR="004401EB" w:rsidRDefault="004401EB" w:rsidP="004401EB">
      <w:pPr>
        <w:spacing w:after="160" w:line="259" w:lineRule="auto"/>
        <w:sectPr w:rsidR="004401EB">
          <w:headerReference w:type="even" r:id="rId8"/>
          <w:headerReference w:type="default" r:id="rId9"/>
          <w:footerReference w:type="even" r:id="rId10"/>
          <w:footerReference w:type="default" r:id="rId11"/>
          <w:headerReference w:type="first" r:id="rId12"/>
          <w:footerReference w:type="first" r:id="rId13"/>
          <w:pgSz w:w="11906" w:h="16838"/>
          <w:pgMar w:top="561" w:right="561" w:bottom="561" w:left="1440" w:header="0" w:footer="283" w:gutter="0"/>
          <w:pgNumType w:start="0"/>
          <w:cols w:space="720"/>
          <w:titlePg/>
        </w:sectPr>
      </w:pPr>
    </w:p>
    <w:p w14:paraId="1BECD135" w14:textId="77777777" w:rsidR="004401EB" w:rsidRDefault="004401EB" w:rsidP="004401EB">
      <w:pPr>
        <w:spacing w:after="160" w:line="259" w:lineRule="auto"/>
      </w:pPr>
    </w:p>
    <w:tbl>
      <w:tblPr>
        <w:tblStyle w:val="TableGrid"/>
        <w:tblW w:w="14416" w:type="dxa"/>
        <w:jc w:val="center"/>
        <w:tblLook w:val="01E0" w:firstRow="1" w:lastRow="1" w:firstColumn="1" w:lastColumn="1" w:noHBand="0" w:noVBand="0"/>
      </w:tblPr>
      <w:tblGrid>
        <w:gridCol w:w="625"/>
        <w:gridCol w:w="1891"/>
        <w:gridCol w:w="791"/>
        <w:gridCol w:w="2430"/>
        <w:gridCol w:w="1586"/>
        <w:gridCol w:w="1543"/>
        <w:gridCol w:w="1524"/>
        <w:gridCol w:w="1420"/>
        <w:gridCol w:w="1303"/>
        <w:gridCol w:w="1303"/>
      </w:tblGrid>
      <w:tr w:rsidR="004401EB" w:rsidRPr="004401EB" w14:paraId="0A1D7197" w14:textId="77777777" w:rsidTr="009B3826">
        <w:trPr>
          <w:jc w:val="center"/>
        </w:trPr>
        <w:tc>
          <w:tcPr>
            <w:tcW w:w="625" w:type="dxa"/>
          </w:tcPr>
          <w:p w14:paraId="29F0BF97" w14:textId="77777777" w:rsidR="004401EB" w:rsidRPr="004401EB" w:rsidRDefault="004401EB" w:rsidP="009B3826">
            <w:pPr>
              <w:jc w:val="center"/>
              <w:rPr>
                <w:rFonts w:ascii="Archivo Narrow" w:hAnsi="Archivo Narrow" w:cs="Archivo Narrow"/>
                <w:sz w:val="22"/>
                <w:szCs w:val="22"/>
              </w:rPr>
            </w:pPr>
          </w:p>
          <w:p w14:paraId="13F2C26C" w14:textId="77777777" w:rsidR="004401EB" w:rsidRPr="004401EB" w:rsidRDefault="004401EB" w:rsidP="009B3826">
            <w:pPr>
              <w:jc w:val="center"/>
              <w:rPr>
                <w:rFonts w:ascii="Archivo Narrow" w:hAnsi="Archivo Narrow" w:cs="Archivo Narrow"/>
                <w:sz w:val="22"/>
                <w:szCs w:val="22"/>
              </w:rPr>
            </w:pPr>
            <w:r w:rsidRPr="004401EB">
              <w:rPr>
                <w:rFonts w:ascii="Archivo Narrow" w:hAnsi="Archivo Narrow" w:cs="Archivo Narrow"/>
                <w:sz w:val="22"/>
                <w:szCs w:val="22"/>
              </w:rPr>
              <w:t>Nr. Crt.</w:t>
            </w:r>
          </w:p>
          <w:p w14:paraId="63197669" w14:textId="77777777" w:rsidR="004401EB" w:rsidRPr="004401EB" w:rsidRDefault="004401EB" w:rsidP="009B3826">
            <w:pPr>
              <w:jc w:val="center"/>
              <w:rPr>
                <w:rFonts w:ascii="Archivo Narrow" w:hAnsi="Archivo Narrow" w:cs="Archivo Narrow"/>
                <w:sz w:val="22"/>
                <w:szCs w:val="22"/>
              </w:rPr>
            </w:pPr>
          </w:p>
          <w:p w14:paraId="62E0776E" w14:textId="77777777" w:rsidR="004401EB" w:rsidRPr="004401EB" w:rsidRDefault="004401EB" w:rsidP="009B3826">
            <w:pPr>
              <w:jc w:val="center"/>
              <w:rPr>
                <w:rFonts w:ascii="Archivo Narrow" w:hAnsi="Archivo Narrow" w:cs="Archivo Narrow"/>
                <w:sz w:val="22"/>
                <w:szCs w:val="22"/>
              </w:rPr>
            </w:pPr>
          </w:p>
          <w:p w14:paraId="58529645" w14:textId="77777777" w:rsidR="004401EB" w:rsidRPr="004401EB" w:rsidRDefault="004401EB" w:rsidP="009B3826">
            <w:pPr>
              <w:jc w:val="center"/>
              <w:rPr>
                <w:rFonts w:ascii="Archivo Narrow" w:hAnsi="Archivo Narrow" w:cs="Archivo Narrow"/>
                <w:sz w:val="22"/>
                <w:szCs w:val="22"/>
              </w:rPr>
            </w:pPr>
          </w:p>
        </w:tc>
        <w:tc>
          <w:tcPr>
            <w:tcW w:w="1891" w:type="dxa"/>
          </w:tcPr>
          <w:p w14:paraId="735BB0B3" w14:textId="77777777" w:rsidR="004401EB" w:rsidRPr="004401EB" w:rsidRDefault="004401EB" w:rsidP="009B3826">
            <w:pPr>
              <w:jc w:val="center"/>
              <w:rPr>
                <w:rFonts w:ascii="Archivo Narrow" w:hAnsi="Archivo Narrow" w:cs="Archivo Narrow"/>
                <w:sz w:val="22"/>
                <w:szCs w:val="22"/>
              </w:rPr>
            </w:pPr>
          </w:p>
          <w:p w14:paraId="1F96C8DA" w14:textId="13736FDE" w:rsidR="004401EB" w:rsidRPr="004401EB" w:rsidRDefault="004401EB" w:rsidP="009B3826">
            <w:pPr>
              <w:jc w:val="center"/>
              <w:rPr>
                <w:rFonts w:ascii="Archivo Narrow" w:hAnsi="Archivo Narrow" w:cs="Archivo Narrow"/>
                <w:sz w:val="22"/>
                <w:szCs w:val="22"/>
              </w:rPr>
            </w:pPr>
            <w:r w:rsidRPr="004401EB">
              <w:rPr>
                <w:rFonts w:ascii="Archivo Narrow" w:hAnsi="Archivo Narrow" w:cs="Archivo Narrow"/>
                <w:sz w:val="22"/>
                <w:szCs w:val="22"/>
              </w:rPr>
              <w:t xml:space="preserve">Obiectul </w:t>
            </w:r>
            <w:r>
              <w:rPr>
                <w:rFonts w:ascii="Archivo Narrow" w:hAnsi="Archivo Narrow" w:cs="Archivo Narrow"/>
                <w:sz w:val="22"/>
                <w:szCs w:val="22"/>
              </w:rPr>
              <w:t>ș</w:t>
            </w:r>
            <w:r w:rsidRPr="004401EB">
              <w:rPr>
                <w:rFonts w:ascii="Archivo Narrow" w:hAnsi="Archivo Narrow" w:cs="Archivo Narrow"/>
                <w:sz w:val="22"/>
                <w:szCs w:val="22"/>
              </w:rPr>
              <w:t>i datele de identificare ale contractului</w:t>
            </w:r>
          </w:p>
          <w:p w14:paraId="76A4168E" w14:textId="77777777" w:rsidR="004401EB" w:rsidRPr="004401EB" w:rsidRDefault="004401EB" w:rsidP="009B3826">
            <w:pPr>
              <w:jc w:val="center"/>
              <w:rPr>
                <w:rFonts w:ascii="Archivo Narrow" w:hAnsi="Archivo Narrow" w:cs="Archivo Narrow"/>
                <w:sz w:val="22"/>
                <w:szCs w:val="22"/>
              </w:rPr>
            </w:pPr>
          </w:p>
        </w:tc>
        <w:tc>
          <w:tcPr>
            <w:tcW w:w="791" w:type="dxa"/>
          </w:tcPr>
          <w:p w14:paraId="10022ABE" w14:textId="77777777" w:rsidR="004401EB" w:rsidRPr="004401EB" w:rsidRDefault="004401EB" w:rsidP="009B3826">
            <w:pPr>
              <w:jc w:val="center"/>
              <w:rPr>
                <w:rFonts w:ascii="Archivo Narrow" w:hAnsi="Archivo Narrow" w:cs="Archivo Narrow"/>
                <w:sz w:val="22"/>
                <w:szCs w:val="22"/>
              </w:rPr>
            </w:pPr>
          </w:p>
          <w:p w14:paraId="3E2E76E4" w14:textId="77777777" w:rsidR="004401EB" w:rsidRPr="004401EB" w:rsidRDefault="004401EB" w:rsidP="009B3826">
            <w:pPr>
              <w:jc w:val="center"/>
              <w:rPr>
                <w:rFonts w:ascii="Archivo Narrow" w:hAnsi="Archivo Narrow" w:cs="Archivo Narrow"/>
                <w:sz w:val="22"/>
                <w:szCs w:val="22"/>
              </w:rPr>
            </w:pPr>
            <w:r w:rsidRPr="004401EB">
              <w:rPr>
                <w:rFonts w:ascii="Archivo Narrow" w:hAnsi="Archivo Narrow" w:cs="Archivo Narrow"/>
                <w:sz w:val="22"/>
                <w:szCs w:val="22"/>
              </w:rPr>
              <w:t>Codul CPV</w:t>
            </w:r>
          </w:p>
        </w:tc>
        <w:tc>
          <w:tcPr>
            <w:tcW w:w="2430" w:type="dxa"/>
          </w:tcPr>
          <w:p w14:paraId="1793E7B1" w14:textId="77777777" w:rsidR="004401EB" w:rsidRPr="004401EB" w:rsidRDefault="004401EB" w:rsidP="009B3826">
            <w:pPr>
              <w:jc w:val="center"/>
              <w:rPr>
                <w:rFonts w:ascii="Archivo Narrow" w:hAnsi="Archivo Narrow" w:cs="Archivo Narrow"/>
                <w:sz w:val="22"/>
                <w:szCs w:val="22"/>
              </w:rPr>
            </w:pPr>
          </w:p>
          <w:p w14:paraId="202C2321" w14:textId="77777777" w:rsidR="004401EB" w:rsidRPr="004401EB" w:rsidRDefault="004401EB" w:rsidP="009B3826">
            <w:pPr>
              <w:jc w:val="center"/>
              <w:rPr>
                <w:rFonts w:ascii="Archivo Narrow" w:hAnsi="Archivo Narrow" w:cs="Archivo Narrow"/>
                <w:sz w:val="22"/>
                <w:szCs w:val="22"/>
              </w:rPr>
            </w:pPr>
            <w:r w:rsidRPr="004401EB">
              <w:rPr>
                <w:rFonts w:ascii="Archivo Narrow" w:hAnsi="Archivo Narrow" w:cs="Archivo Narrow"/>
                <w:sz w:val="22"/>
                <w:szCs w:val="22"/>
              </w:rPr>
              <w:t>Denumirea/numele beneficiarului/clientului</w:t>
            </w:r>
          </w:p>
          <w:p w14:paraId="584C7ACF" w14:textId="77777777" w:rsidR="004401EB" w:rsidRPr="004401EB" w:rsidRDefault="004401EB" w:rsidP="009B3826">
            <w:pPr>
              <w:jc w:val="center"/>
              <w:rPr>
                <w:rFonts w:ascii="Archivo Narrow" w:hAnsi="Archivo Narrow" w:cs="Archivo Narrow"/>
                <w:sz w:val="22"/>
                <w:szCs w:val="22"/>
              </w:rPr>
            </w:pPr>
            <w:r w:rsidRPr="004401EB">
              <w:rPr>
                <w:rFonts w:ascii="Archivo Narrow" w:hAnsi="Archivo Narrow" w:cs="Archivo Narrow"/>
                <w:sz w:val="22"/>
                <w:szCs w:val="22"/>
              </w:rPr>
              <w:t>Adresa</w:t>
            </w:r>
          </w:p>
        </w:tc>
        <w:tc>
          <w:tcPr>
            <w:tcW w:w="1586" w:type="dxa"/>
          </w:tcPr>
          <w:p w14:paraId="09103E87" w14:textId="77777777" w:rsidR="004401EB" w:rsidRPr="004401EB" w:rsidRDefault="004401EB" w:rsidP="009B3826">
            <w:pPr>
              <w:jc w:val="center"/>
              <w:rPr>
                <w:rFonts w:ascii="Archivo Narrow" w:hAnsi="Archivo Narrow" w:cs="Archivo Narrow"/>
                <w:sz w:val="22"/>
                <w:szCs w:val="22"/>
              </w:rPr>
            </w:pPr>
          </w:p>
          <w:p w14:paraId="4F3B8707" w14:textId="77777777" w:rsidR="004401EB" w:rsidRPr="004401EB" w:rsidRDefault="004401EB" w:rsidP="009B3826">
            <w:pPr>
              <w:jc w:val="center"/>
              <w:rPr>
                <w:rFonts w:ascii="Archivo Narrow" w:hAnsi="Archivo Narrow" w:cs="Archivo Narrow"/>
                <w:sz w:val="22"/>
                <w:szCs w:val="22"/>
              </w:rPr>
            </w:pPr>
            <w:r w:rsidRPr="004401EB">
              <w:rPr>
                <w:rFonts w:ascii="Archivo Narrow" w:hAnsi="Archivo Narrow" w:cs="Archivo Narrow"/>
                <w:sz w:val="22"/>
                <w:szCs w:val="22"/>
              </w:rPr>
              <w:t>Calitatea prestatorului*)</w:t>
            </w:r>
          </w:p>
        </w:tc>
        <w:tc>
          <w:tcPr>
            <w:tcW w:w="1543" w:type="dxa"/>
          </w:tcPr>
          <w:p w14:paraId="39B7E40C" w14:textId="77777777" w:rsidR="004401EB" w:rsidRPr="004401EB" w:rsidRDefault="004401EB" w:rsidP="009B3826">
            <w:pPr>
              <w:jc w:val="center"/>
              <w:rPr>
                <w:rFonts w:ascii="Archivo Narrow" w:hAnsi="Archivo Narrow" w:cs="Archivo Narrow"/>
                <w:sz w:val="22"/>
                <w:szCs w:val="22"/>
              </w:rPr>
            </w:pPr>
          </w:p>
          <w:p w14:paraId="5EB4654B" w14:textId="158B87BE" w:rsidR="004401EB" w:rsidRPr="004401EB" w:rsidRDefault="004401EB" w:rsidP="009B3826">
            <w:pPr>
              <w:jc w:val="center"/>
              <w:rPr>
                <w:rFonts w:ascii="Archivo Narrow" w:hAnsi="Archivo Narrow" w:cs="Archivo Narrow"/>
                <w:sz w:val="22"/>
                <w:szCs w:val="22"/>
              </w:rPr>
            </w:pPr>
            <w:r w:rsidRPr="004401EB">
              <w:rPr>
                <w:rFonts w:ascii="Archivo Narrow" w:hAnsi="Archivo Narrow" w:cs="Archivo Narrow"/>
                <w:sz w:val="22"/>
                <w:szCs w:val="22"/>
              </w:rPr>
              <w:t>Pre</w:t>
            </w:r>
            <w:r>
              <w:rPr>
                <w:rFonts w:ascii="Archivo Narrow" w:hAnsi="Archivo Narrow" w:cs="Archivo Narrow"/>
                <w:sz w:val="22"/>
                <w:szCs w:val="22"/>
              </w:rPr>
              <w:t>ț</w:t>
            </w:r>
            <w:r w:rsidRPr="004401EB">
              <w:rPr>
                <w:rFonts w:ascii="Archivo Narrow" w:hAnsi="Archivo Narrow" w:cs="Archivo Narrow"/>
                <w:sz w:val="22"/>
                <w:szCs w:val="22"/>
              </w:rPr>
              <w:t>ul total al contractului / moneda</w:t>
            </w:r>
          </w:p>
        </w:tc>
        <w:tc>
          <w:tcPr>
            <w:tcW w:w="1524" w:type="dxa"/>
          </w:tcPr>
          <w:p w14:paraId="499ECC48" w14:textId="77777777" w:rsidR="004401EB" w:rsidRPr="004401EB" w:rsidRDefault="004401EB" w:rsidP="009B3826">
            <w:pPr>
              <w:jc w:val="center"/>
              <w:rPr>
                <w:rFonts w:ascii="Archivo Narrow" w:hAnsi="Archivo Narrow" w:cs="Archivo Narrow"/>
                <w:sz w:val="22"/>
                <w:szCs w:val="22"/>
              </w:rPr>
            </w:pPr>
          </w:p>
          <w:p w14:paraId="6C0FBE6B" w14:textId="77777777" w:rsidR="004401EB" w:rsidRPr="004401EB" w:rsidRDefault="004401EB" w:rsidP="009B3826">
            <w:pPr>
              <w:jc w:val="center"/>
              <w:rPr>
                <w:rFonts w:ascii="Archivo Narrow" w:hAnsi="Archivo Narrow" w:cs="Archivo Narrow"/>
                <w:sz w:val="22"/>
                <w:szCs w:val="22"/>
              </w:rPr>
            </w:pPr>
            <w:r w:rsidRPr="004401EB">
              <w:rPr>
                <w:rFonts w:ascii="Archivo Narrow" w:hAnsi="Archivo Narrow" w:cs="Archivo Narrow"/>
                <w:sz w:val="22"/>
                <w:szCs w:val="22"/>
              </w:rPr>
              <w:t>Procent  îndeplinit de prestator</w:t>
            </w:r>
          </w:p>
          <w:p w14:paraId="33090E07" w14:textId="77777777" w:rsidR="004401EB" w:rsidRPr="004401EB" w:rsidRDefault="004401EB" w:rsidP="009B3826">
            <w:pPr>
              <w:jc w:val="center"/>
              <w:rPr>
                <w:rFonts w:ascii="Archivo Narrow" w:hAnsi="Archivo Narrow" w:cs="Archivo Narrow"/>
                <w:sz w:val="22"/>
                <w:szCs w:val="22"/>
              </w:rPr>
            </w:pPr>
            <w:r w:rsidRPr="004401EB">
              <w:rPr>
                <w:rFonts w:ascii="Archivo Narrow" w:hAnsi="Archivo Narrow" w:cs="Archivo Narrow"/>
                <w:sz w:val="22"/>
                <w:szCs w:val="22"/>
              </w:rPr>
              <w:t>%</w:t>
            </w:r>
          </w:p>
        </w:tc>
        <w:tc>
          <w:tcPr>
            <w:tcW w:w="1420" w:type="dxa"/>
          </w:tcPr>
          <w:p w14:paraId="7D6BDF75" w14:textId="77777777" w:rsidR="004401EB" w:rsidRPr="004401EB" w:rsidRDefault="004401EB" w:rsidP="009B3826">
            <w:pPr>
              <w:jc w:val="center"/>
              <w:rPr>
                <w:rFonts w:ascii="Archivo Narrow" w:hAnsi="Archivo Narrow" w:cs="Archivo Narrow"/>
                <w:sz w:val="22"/>
                <w:szCs w:val="22"/>
              </w:rPr>
            </w:pPr>
          </w:p>
          <w:p w14:paraId="2E687F32" w14:textId="77777777" w:rsidR="004401EB" w:rsidRPr="004401EB" w:rsidRDefault="004401EB" w:rsidP="009B3826">
            <w:pPr>
              <w:jc w:val="center"/>
              <w:rPr>
                <w:rFonts w:ascii="Archivo Narrow" w:hAnsi="Archivo Narrow" w:cs="Archivo Narrow"/>
                <w:sz w:val="22"/>
                <w:szCs w:val="22"/>
              </w:rPr>
            </w:pPr>
            <w:r w:rsidRPr="004401EB">
              <w:rPr>
                <w:rFonts w:ascii="Archivo Narrow" w:hAnsi="Archivo Narrow" w:cs="Archivo Narrow"/>
                <w:sz w:val="22"/>
                <w:szCs w:val="22"/>
              </w:rPr>
              <w:t>Cantitatea (U.M.)</w:t>
            </w:r>
          </w:p>
        </w:tc>
        <w:tc>
          <w:tcPr>
            <w:tcW w:w="1303" w:type="dxa"/>
          </w:tcPr>
          <w:p w14:paraId="79E46605" w14:textId="3D6A48F0" w:rsidR="004401EB" w:rsidRPr="004401EB" w:rsidRDefault="004401EB" w:rsidP="009B3826">
            <w:pPr>
              <w:jc w:val="center"/>
              <w:rPr>
                <w:rFonts w:ascii="Archivo Narrow" w:hAnsi="Archivo Narrow" w:cs="Archivo Narrow"/>
                <w:sz w:val="22"/>
                <w:szCs w:val="22"/>
              </w:rPr>
            </w:pPr>
            <w:r w:rsidRPr="004401EB">
              <w:rPr>
                <w:rFonts w:ascii="Archivo Narrow" w:hAnsi="Archivo Narrow" w:cs="Archivo Narrow"/>
                <w:sz w:val="22"/>
                <w:szCs w:val="22"/>
              </w:rPr>
              <w:t>Pre</w:t>
            </w:r>
            <w:r>
              <w:rPr>
                <w:rFonts w:ascii="Archivo Narrow" w:hAnsi="Archivo Narrow" w:cs="Archivo Narrow"/>
                <w:sz w:val="22"/>
                <w:szCs w:val="22"/>
              </w:rPr>
              <w:t>ț</w:t>
            </w:r>
            <w:r w:rsidRPr="004401EB">
              <w:rPr>
                <w:rFonts w:ascii="Archivo Narrow" w:hAnsi="Archivo Narrow" w:cs="Archivo Narrow"/>
                <w:sz w:val="22"/>
                <w:szCs w:val="22"/>
              </w:rPr>
              <w:t>ul procentului  îndeplinit de prestator / moneda</w:t>
            </w:r>
          </w:p>
        </w:tc>
        <w:tc>
          <w:tcPr>
            <w:tcW w:w="1303" w:type="dxa"/>
          </w:tcPr>
          <w:p w14:paraId="4A2ACB3F" w14:textId="77777777" w:rsidR="004401EB" w:rsidRPr="004401EB" w:rsidRDefault="004401EB" w:rsidP="009B3826">
            <w:pPr>
              <w:jc w:val="center"/>
              <w:rPr>
                <w:rFonts w:ascii="Archivo Narrow" w:hAnsi="Archivo Narrow" w:cs="Archivo Narrow"/>
                <w:sz w:val="22"/>
                <w:szCs w:val="22"/>
              </w:rPr>
            </w:pPr>
          </w:p>
          <w:p w14:paraId="66C40C6C" w14:textId="77777777" w:rsidR="004401EB" w:rsidRPr="004401EB" w:rsidRDefault="004401EB" w:rsidP="009B3826">
            <w:pPr>
              <w:jc w:val="center"/>
              <w:rPr>
                <w:rFonts w:ascii="Archivo Narrow" w:hAnsi="Archivo Narrow" w:cs="Archivo Narrow"/>
                <w:sz w:val="22"/>
                <w:szCs w:val="22"/>
              </w:rPr>
            </w:pPr>
            <w:r w:rsidRPr="004401EB">
              <w:rPr>
                <w:rFonts w:ascii="Archivo Narrow" w:hAnsi="Archivo Narrow" w:cs="Archivo Narrow"/>
                <w:sz w:val="22"/>
                <w:szCs w:val="22"/>
              </w:rPr>
              <w:t>Perioada de derulare**)</w:t>
            </w:r>
          </w:p>
        </w:tc>
      </w:tr>
      <w:tr w:rsidR="004401EB" w:rsidRPr="004401EB" w14:paraId="040FB6FE" w14:textId="77777777" w:rsidTr="009B3826">
        <w:trPr>
          <w:jc w:val="center"/>
        </w:trPr>
        <w:tc>
          <w:tcPr>
            <w:tcW w:w="625" w:type="dxa"/>
          </w:tcPr>
          <w:p w14:paraId="269B65FB" w14:textId="77777777" w:rsidR="004401EB" w:rsidRPr="004401EB" w:rsidRDefault="004401EB" w:rsidP="009B3826">
            <w:pPr>
              <w:jc w:val="center"/>
              <w:rPr>
                <w:rFonts w:ascii="Archivo Narrow" w:hAnsi="Archivo Narrow" w:cs="Archivo Narrow"/>
                <w:sz w:val="22"/>
                <w:szCs w:val="22"/>
              </w:rPr>
            </w:pPr>
            <w:r w:rsidRPr="004401EB">
              <w:rPr>
                <w:rFonts w:ascii="Archivo Narrow" w:hAnsi="Archivo Narrow" w:cs="Archivo Narrow"/>
                <w:sz w:val="22"/>
                <w:szCs w:val="22"/>
              </w:rPr>
              <w:t>0</w:t>
            </w:r>
          </w:p>
        </w:tc>
        <w:tc>
          <w:tcPr>
            <w:tcW w:w="1891" w:type="dxa"/>
          </w:tcPr>
          <w:p w14:paraId="32A40389" w14:textId="77777777" w:rsidR="004401EB" w:rsidRPr="004401EB" w:rsidRDefault="004401EB" w:rsidP="009B3826">
            <w:pPr>
              <w:jc w:val="center"/>
              <w:rPr>
                <w:rFonts w:ascii="Archivo Narrow" w:hAnsi="Archivo Narrow" w:cs="Archivo Narrow"/>
                <w:sz w:val="22"/>
                <w:szCs w:val="22"/>
              </w:rPr>
            </w:pPr>
            <w:r w:rsidRPr="004401EB">
              <w:rPr>
                <w:rFonts w:ascii="Archivo Narrow" w:hAnsi="Archivo Narrow" w:cs="Archivo Narrow"/>
                <w:sz w:val="22"/>
                <w:szCs w:val="22"/>
              </w:rPr>
              <w:t>1</w:t>
            </w:r>
          </w:p>
        </w:tc>
        <w:tc>
          <w:tcPr>
            <w:tcW w:w="791" w:type="dxa"/>
          </w:tcPr>
          <w:p w14:paraId="59285ED5" w14:textId="77777777" w:rsidR="004401EB" w:rsidRPr="004401EB" w:rsidRDefault="004401EB" w:rsidP="009B3826">
            <w:pPr>
              <w:jc w:val="center"/>
              <w:rPr>
                <w:rFonts w:ascii="Archivo Narrow" w:hAnsi="Archivo Narrow" w:cs="Archivo Narrow"/>
                <w:sz w:val="22"/>
                <w:szCs w:val="22"/>
              </w:rPr>
            </w:pPr>
            <w:r w:rsidRPr="004401EB">
              <w:rPr>
                <w:rFonts w:ascii="Archivo Narrow" w:hAnsi="Archivo Narrow" w:cs="Archivo Narrow"/>
                <w:sz w:val="22"/>
                <w:szCs w:val="22"/>
              </w:rPr>
              <w:t>2</w:t>
            </w:r>
          </w:p>
        </w:tc>
        <w:tc>
          <w:tcPr>
            <w:tcW w:w="2430" w:type="dxa"/>
          </w:tcPr>
          <w:p w14:paraId="7CCAF6D4" w14:textId="77777777" w:rsidR="004401EB" w:rsidRPr="004401EB" w:rsidRDefault="004401EB" w:rsidP="009B3826">
            <w:pPr>
              <w:jc w:val="center"/>
              <w:rPr>
                <w:rFonts w:ascii="Archivo Narrow" w:hAnsi="Archivo Narrow" w:cs="Archivo Narrow"/>
                <w:sz w:val="22"/>
                <w:szCs w:val="22"/>
              </w:rPr>
            </w:pPr>
            <w:r w:rsidRPr="004401EB">
              <w:rPr>
                <w:rFonts w:ascii="Archivo Narrow" w:hAnsi="Archivo Narrow" w:cs="Archivo Narrow"/>
                <w:sz w:val="22"/>
                <w:szCs w:val="22"/>
              </w:rPr>
              <w:t>3</w:t>
            </w:r>
          </w:p>
        </w:tc>
        <w:tc>
          <w:tcPr>
            <w:tcW w:w="1586" w:type="dxa"/>
          </w:tcPr>
          <w:p w14:paraId="116C20F9" w14:textId="77777777" w:rsidR="004401EB" w:rsidRPr="004401EB" w:rsidRDefault="004401EB" w:rsidP="009B3826">
            <w:pPr>
              <w:jc w:val="center"/>
              <w:rPr>
                <w:rFonts w:ascii="Archivo Narrow" w:hAnsi="Archivo Narrow" w:cs="Archivo Narrow"/>
                <w:sz w:val="22"/>
                <w:szCs w:val="22"/>
              </w:rPr>
            </w:pPr>
            <w:r w:rsidRPr="004401EB">
              <w:rPr>
                <w:rFonts w:ascii="Archivo Narrow" w:hAnsi="Archivo Narrow" w:cs="Archivo Narrow"/>
                <w:sz w:val="22"/>
                <w:szCs w:val="22"/>
              </w:rPr>
              <w:t>4</w:t>
            </w:r>
          </w:p>
        </w:tc>
        <w:tc>
          <w:tcPr>
            <w:tcW w:w="1543" w:type="dxa"/>
          </w:tcPr>
          <w:p w14:paraId="7C39B0F8" w14:textId="77777777" w:rsidR="004401EB" w:rsidRPr="004401EB" w:rsidRDefault="004401EB" w:rsidP="009B3826">
            <w:pPr>
              <w:jc w:val="center"/>
              <w:rPr>
                <w:rFonts w:ascii="Archivo Narrow" w:hAnsi="Archivo Narrow" w:cs="Archivo Narrow"/>
                <w:sz w:val="22"/>
                <w:szCs w:val="22"/>
              </w:rPr>
            </w:pPr>
            <w:r w:rsidRPr="004401EB">
              <w:rPr>
                <w:rFonts w:ascii="Archivo Narrow" w:hAnsi="Archivo Narrow" w:cs="Archivo Narrow"/>
                <w:sz w:val="22"/>
                <w:szCs w:val="22"/>
              </w:rPr>
              <w:t>5</w:t>
            </w:r>
          </w:p>
        </w:tc>
        <w:tc>
          <w:tcPr>
            <w:tcW w:w="1524" w:type="dxa"/>
          </w:tcPr>
          <w:p w14:paraId="4C4702FE" w14:textId="77777777" w:rsidR="004401EB" w:rsidRPr="004401EB" w:rsidRDefault="004401EB" w:rsidP="009B3826">
            <w:pPr>
              <w:jc w:val="center"/>
              <w:rPr>
                <w:rFonts w:ascii="Archivo Narrow" w:hAnsi="Archivo Narrow" w:cs="Archivo Narrow"/>
                <w:sz w:val="22"/>
                <w:szCs w:val="22"/>
              </w:rPr>
            </w:pPr>
            <w:r w:rsidRPr="004401EB">
              <w:rPr>
                <w:rFonts w:ascii="Archivo Narrow" w:hAnsi="Archivo Narrow" w:cs="Archivo Narrow"/>
                <w:sz w:val="22"/>
                <w:szCs w:val="22"/>
              </w:rPr>
              <w:t>6</w:t>
            </w:r>
          </w:p>
        </w:tc>
        <w:tc>
          <w:tcPr>
            <w:tcW w:w="1420" w:type="dxa"/>
          </w:tcPr>
          <w:p w14:paraId="5B4AAF80" w14:textId="77777777" w:rsidR="004401EB" w:rsidRPr="004401EB" w:rsidRDefault="004401EB" w:rsidP="009B3826">
            <w:pPr>
              <w:jc w:val="center"/>
              <w:rPr>
                <w:rFonts w:ascii="Archivo Narrow" w:hAnsi="Archivo Narrow" w:cs="Archivo Narrow"/>
                <w:sz w:val="22"/>
                <w:szCs w:val="22"/>
              </w:rPr>
            </w:pPr>
            <w:r w:rsidRPr="004401EB">
              <w:rPr>
                <w:rFonts w:ascii="Archivo Narrow" w:hAnsi="Archivo Narrow" w:cs="Archivo Narrow"/>
                <w:sz w:val="22"/>
                <w:szCs w:val="22"/>
              </w:rPr>
              <w:t>7</w:t>
            </w:r>
          </w:p>
        </w:tc>
        <w:tc>
          <w:tcPr>
            <w:tcW w:w="1303" w:type="dxa"/>
          </w:tcPr>
          <w:p w14:paraId="5B3BAA8C" w14:textId="77777777" w:rsidR="004401EB" w:rsidRPr="004401EB" w:rsidRDefault="004401EB" w:rsidP="009B3826">
            <w:pPr>
              <w:jc w:val="center"/>
              <w:rPr>
                <w:rFonts w:ascii="Archivo Narrow" w:hAnsi="Archivo Narrow" w:cs="Archivo Narrow"/>
                <w:sz w:val="22"/>
                <w:szCs w:val="22"/>
              </w:rPr>
            </w:pPr>
            <w:r w:rsidRPr="004401EB">
              <w:rPr>
                <w:rFonts w:ascii="Archivo Narrow" w:hAnsi="Archivo Narrow" w:cs="Archivo Narrow"/>
                <w:sz w:val="22"/>
                <w:szCs w:val="22"/>
              </w:rPr>
              <w:t>8</w:t>
            </w:r>
          </w:p>
        </w:tc>
        <w:tc>
          <w:tcPr>
            <w:tcW w:w="1303" w:type="dxa"/>
          </w:tcPr>
          <w:p w14:paraId="1B0AB007" w14:textId="77777777" w:rsidR="004401EB" w:rsidRPr="004401EB" w:rsidRDefault="004401EB" w:rsidP="009B3826">
            <w:pPr>
              <w:jc w:val="center"/>
              <w:rPr>
                <w:rFonts w:ascii="Archivo Narrow" w:hAnsi="Archivo Narrow" w:cs="Archivo Narrow"/>
                <w:sz w:val="22"/>
                <w:szCs w:val="22"/>
              </w:rPr>
            </w:pPr>
            <w:r w:rsidRPr="004401EB">
              <w:rPr>
                <w:rFonts w:ascii="Archivo Narrow" w:hAnsi="Archivo Narrow" w:cs="Archivo Narrow"/>
                <w:sz w:val="22"/>
                <w:szCs w:val="22"/>
              </w:rPr>
              <w:t>9</w:t>
            </w:r>
          </w:p>
        </w:tc>
      </w:tr>
      <w:tr w:rsidR="004401EB" w:rsidRPr="004401EB" w14:paraId="25C46B1A" w14:textId="77777777" w:rsidTr="009B3826">
        <w:trPr>
          <w:jc w:val="center"/>
        </w:trPr>
        <w:tc>
          <w:tcPr>
            <w:tcW w:w="625" w:type="dxa"/>
          </w:tcPr>
          <w:p w14:paraId="69EBD575" w14:textId="77777777" w:rsidR="004401EB" w:rsidRPr="004401EB" w:rsidRDefault="004401EB" w:rsidP="009B3826">
            <w:pPr>
              <w:jc w:val="center"/>
              <w:rPr>
                <w:rFonts w:ascii="Archivo Narrow" w:hAnsi="Archivo Narrow" w:cs="Archivo Narrow"/>
                <w:sz w:val="22"/>
                <w:szCs w:val="22"/>
              </w:rPr>
            </w:pPr>
          </w:p>
          <w:p w14:paraId="1768E9A2" w14:textId="77777777" w:rsidR="004401EB" w:rsidRPr="004401EB" w:rsidRDefault="004401EB" w:rsidP="009B3826">
            <w:pPr>
              <w:jc w:val="center"/>
              <w:rPr>
                <w:rFonts w:ascii="Archivo Narrow" w:hAnsi="Archivo Narrow" w:cs="Archivo Narrow"/>
                <w:sz w:val="22"/>
                <w:szCs w:val="22"/>
              </w:rPr>
            </w:pPr>
            <w:r w:rsidRPr="004401EB">
              <w:rPr>
                <w:rFonts w:ascii="Archivo Narrow" w:hAnsi="Archivo Narrow" w:cs="Archivo Narrow"/>
                <w:sz w:val="22"/>
                <w:szCs w:val="22"/>
              </w:rPr>
              <w:t>1</w:t>
            </w:r>
          </w:p>
          <w:p w14:paraId="2ED7B68E" w14:textId="77777777" w:rsidR="004401EB" w:rsidRPr="004401EB" w:rsidRDefault="004401EB" w:rsidP="009B3826">
            <w:pPr>
              <w:jc w:val="center"/>
              <w:rPr>
                <w:rFonts w:ascii="Archivo Narrow" w:hAnsi="Archivo Narrow" w:cs="Archivo Narrow"/>
                <w:sz w:val="22"/>
                <w:szCs w:val="22"/>
              </w:rPr>
            </w:pPr>
          </w:p>
        </w:tc>
        <w:tc>
          <w:tcPr>
            <w:tcW w:w="1891" w:type="dxa"/>
          </w:tcPr>
          <w:p w14:paraId="24834319" w14:textId="77777777" w:rsidR="004401EB" w:rsidRPr="004401EB" w:rsidRDefault="004401EB" w:rsidP="009B3826">
            <w:pPr>
              <w:jc w:val="center"/>
              <w:rPr>
                <w:rFonts w:ascii="Archivo Narrow" w:hAnsi="Archivo Narrow" w:cs="Archivo Narrow"/>
                <w:sz w:val="22"/>
                <w:szCs w:val="22"/>
              </w:rPr>
            </w:pPr>
          </w:p>
        </w:tc>
        <w:tc>
          <w:tcPr>
            <w:tcW w:w="791" w:type="dxa"/>
          </w:tcPr>
          <w:p w14:paraId="5AB1E3EE" w14:textId="77777777" w:rsidR="004401EB" w:rsidRPr="004401EB" w:rsidRDefault="004401EB" w:rsidP="009B3826">
            <w:pPr>
              <w:jc w:val="center"/>
              <w:rPr>
                <w:rFonts w:ascii="Archivo Narrow" w:hAnsi="Archivo Narrow" w:cs="Archivo Narrow"/>
                <w:sz w:val="22"/>
                <w:szCs w:val="22"/>
              </w:rPr>
            </w:pPr>
          </w:p>
        </w:tc>
        <w:tc>
          <w:tcPr>
            <w:tcW w:w="2430" w:type="dxa"/>
          </w:tcPr>
          <w:p w14:paraId="75821718" w14:textId="77777777" w:rsidR="004401EB" w:rsidRPr="004401EB" w:rsidRDefault="004401EB" w:rsidP="009B3826">
            <w:pPr>
              <w:jc w:val="center"/>
              <w:rPr>
                <w:rFonts w:ascii="Archivo Narrow" w:hAnsi="Archivo Narrow" w:cs="Archivo Narrow"/>
                <w:sz w:val="22"/>
                <w:szCs w:val="22"/>
              </w:rPr>
            </w:pPr>
          </w:p>
        </w:tc>
        <w:tc>
          <w:tcPr>
            <w:tcW w:w="1586" w:type="dxa"/>
          </w:tcPr>
          <w:p w14:paraId="1ABCFAAB" w14:textId="77777777" w:rsidR="004401EB" w:rsidRPr="004401EB" w:rsidRDefault="004401EB" w:rsidP="009B3826">
            <w:pPr>
              <w:jc w:val="center"/>
              <w:rPr>
                <w:rFonts w:ascii="Archivo Narrow" w:hAnsi="Archivo Narrow" w:cs="Archivo Narrow"/>
                <w:sz w:val="22"/>
                <w:szCs w:val="22"/>
              </w:rPr>
            </w:pPr>
          </w:p>
        </w:tc>
        <w:tc>
          <w:tcPr>
            <w:tcW w:w="1543" w:type="dxa"/>
          </w:tcPr>
          <w:p w14:paraId="5EE92AD7" w14:textId="77777777" w:rsidR="004401EB" w:rsidRPr="004401EB" w:rsidRDefault="004401EB" w:rsidP="009B3826">
            <w:pPr>
              <w:jc w:val="center"/>
              <w:rPr>
                <w:rFonts w:ascii="Archivo Narrow" w:hAnsi="Archivo Narrow" w:cs="Archivo Narrow"/>
                <w:sz w:val="22"/>
                <w:szCs w:val="22"/>
              </w:rPr>
            </w:pPr>
          </w:p>
        </w:tc>
        <w:tc>
          <w:tcPr>
            <w:tcW w:w="1524" w:type="dxa"/>
          </w:tcPr>
          <w:p w14:paraId="321D6734" w14:textId="77777777" w:rsidR="004401EB" w:rsidRPr="004401EB" w:rsidRDefault="004401EB" w:rsidP="009B3826">
            <w:pPr>
              <w:jc w:val="center"/>
              <w:rPr>
                <w:rFonts w:ascii="Archivo Narrow" w:hAnsi="Archivo Narrow" w:cs="Archivo Narrow"/>
                <w:sz w:val="22"/>
                <w:szCs w:val="22"/>
              </w:rPr>
            </w:pPr>
          </w:p>
        </w:tc>
        <w:tc>
          <w:tcPr>
            <w:tcW w:w="1420" w:type="dxa"/>
          </w:tcPr>
          <w:p w14:paraId="2D0CFB5A" w14:textId="77777777" w:rsidR="004401EB" w:rsidRPr="004401EB" w:rsidRDefault="004401EB" w:rsidP="009B3826">
            <w:pPr>
              <w:jc w:val="center"/>
              <w:rPr>
                <w:rFonts w:ascii="Archivo Narrow" w:hAnsi="Archivo Narrow" w:cs="Archivo Narrow"/>
                <w:sz w:val="22"/>
                <w:szCs w:val="22"/>
              </w:rPr>
            </w:pPr>
          </w:p>
        </w:tc>
        <w:tc>
          <w:tcPr>
            <w:tcW w:w="1303" w:type="dxa"/>
          </w:tcPr>
          <w:p w14:paraId="66136DC8" w14:textId="77777777" w:rsidR="004401EB" w:rsidRPr="004401EB" w:rsidRDefault="004401EB" w:rsidP="009B3826">
            <w:pPr>
              <w:jc w:val="center"/>
              <w:rPr>
                <w:rFonts w:ascii="Archivo Narrow" w:hAnsi="Archivo Narrow" w:cs="Archivo Narrow"/>
                <w:sz w:val="22"/>
                <w:szCs w:val="22"/>
              </w:rPr>
            </w:pPr>
          </w:p>
        </w:tc>
        <w:tc>
          <w:tcPr>
            <w:tcW w:w="1303" w:type="dxa"/>
          </w:tcPr>
          <w:p w14:paraId="12677371" w14:textId="77777777" w:rsidR="004401EB" w:rsidRPr="004401EB" w:rsidRDefault="004401EB" w:rsidP="009B3826">
            <w:pPr>
              <w:jc w:val="center"/>
              <w:rPr>
                <w:rFonts w:ascii="Archivo Narrow" w:hAnsi="Archivo Narrow" w:cs="Archivo Narrow"/>
                <w:sz w:val="22"/>
                <w:szCs w:val="22"/>
              </w:rPr>
            </w:pPr>
          </w:p>
        </w:tc>
      </w:tr>
      <w:tr w:rsidR="004401EB" w:rsidRPr="004401EB" w14:paraId="7C6B6D25" w14:textId="77777777" w:rsidTr="009B3826">
        <w:trPr>
          <w:jc w:val="center"/>
        </w:trPr>
        <w:tc>
          <w:tcPr>
            <w:tcW w:w="625" w:type="dxa"/>
          </w:tcPr>
          <w:p w14:paraId="7B4D8EFF" w14:textId="77777777" w:rsidR="004401EB" w:rsidRPr="004401EB" w:rsidRDefault="004401EB" w:rsidP="009B3826">
            <w:pPr>
              <w:jc w:val="center"/>
              <w:rPr>
                <w:rFonts w:ascii="Archivo Narrow" w:hAnsi="Archivo Narrow" w:cs="Archivo Narrow"/>
                <w:sz w:val="22"/>
                <w:szCs w:val="22"/>
              </w:rPr>
            </w:pPr>
          </w:p>
          <w:p w14:paraId="6973C292" w14:textId="77777777" w:rsidR="004401EB" w:rsidRPr="004401EB" w:rsidRDefault="004401EB" w:rsidP="009B3826">
            <w:pPr>
              <w:jc w:val="center"/>
              <w:rPr>
                <w:rFonts w:ascii="Archivo Narrow" w:hAnsi="Archivo Narrow" w:cs="Archivo Narrow"/>
                <w:sz w:val="22"/>
                <w:szCs w:val="22"/>
              </w:rPr>
            </w:pPr>
            <w:r w:rsidRPr="004401EB">
              <w:rPr>
                <w:rFonts w:ascii="Archivo Narrow" w:hAnsi="Archivo Narrow" w:cs="Archivo Narrow"/>
                <w:sz w:val="22"/>
                <w:szCs w:val="22"/>
              </w:rPr>
              <w:t>2</w:t>
            </w:r>
          </w:p>
          <w:p w14:paraId="18FC57A6" w14:textId="77777777" w:rsidR="004401EB" w:rsidRPr="004401EB" w:rsidRDefault="004401EB" w:rsidP="009B3826">
            <w:pPr>
              <w:jc w:val="center"/>
              <w:rPr>
                <w:rFonts w:ascii="Archivo Narrow" w:hAnsi="Archivo Narrow" w:cs="Archivo Narrow"/>
                <w:sz w:val="22"/>
                <w:szCs w:val="22"/>
              </w:rPr>
            </w:pPr>
          </w:p>
        </w:tc>
        <w:tc>
          <w:tcPr>
            <w:tcW w:w="1891" w:type="dxa"/>
          </w:tcPr>
          <w:p w14:paraId="23BB3168" w14:textId="77777777" w:rsidR="004401EB" w:rsidRPr="004401EB" w:rsidRDefault="004401EB" w:rsidP="009B3826">
            <w:pPr>
              <w:jc w:val="center"/>
              <w:rPr>
                <w:rFonts w:ascii="Archivo Narrow" w:hAnsi="Archivo Narrow" w:cs="Archivo Narrow"/>
                <w:sz w:val="22"/>
                <w:szCs w:val="22"/>
              </w:rPr>
            </w:pPr>
          </w:p>
        </w:tc>
        <w:tc>
          <w:tcPr>
            <w:tcW w:w="791" w:type="dxa"/>
          </w:tcPr>
          <w:p w14:paraId="5F631BCD" w14:textId="77777777" w:rsidR="004401EB" w:rsidRPr="004401EB" w:rsidRDefault="004401EB" w:rsidP="009B3826">
            <w:pPr>
              <w:jc w:val="center"/>
              <w:rPr>
                <w:rFonts w:ascii="Archivo Narrow" w:hAnsi="Archivo Narrow" w:cs="Archivo Narrow"/>
                <w:sz w:val="22"/>
                <w:szCs w:val="22"/>
              </w:rPr>
            </w:pPr>
          </w:p>
        </w:tc>
        <w:tc>
          <w:tcPr>
            <w:tcW w:w="2430" w:type="dxa"/>
          </w:tcPr>
          <w:p w14:paraId="782E6A13" w14:textId="77777777" w:rsidR="004401EB" w:rsidRPr="004401EB" w:rsidRDefault="004401EB" w:rsidP="009B3826">
            <w:pPr>
              <w:jc w:val="center"/>
              <w:rPr>
                <w:rFonts w:ascii="Archivo Narrow" w:hAnsi="Archivo Narrow" w:cs="Archivo Narrow"/>
                <w:sz w:val="22"/>
                <w:szCs w:val="22"/>
              </w:rPr>
            </w:pPr>
          </w:p>
        </w:tc>
        <w:tc>
          <w:tcPr>
            <w:tcW w:w="1586" w:type="dxa"/>
          </w:tcPr>
          <w:p w14:paraId="27A85C9B" w14:textId="77777777" w:rsidR="004401EB" w:rsidRPr="004401EB" w:rsidRDefault="004401EB" w:rsidP="009B3826">
            <w:pPr>
              <w:jc w:val="center"/>
              <w:rPr>
                <w:rFonts w:ascii="Archivo Narrow" w:hAnsi="Archivo Narrow" w:cs="Archivo Narrow"/>
                <w:sz w:val="22"/>
                <w:szCs w:val="22"/>
              </w:rPr>
            </w:pPr>
          </w:p>
        </w:tc>
        <w:tc>
          <w:tcPr>
            <w:tcW w:w="1543" w:type="dxa"/>
          </w:tcPr>
          <w:p w14:paraId="00F569F9" w14:textId="77777777" w:rsidR="004401EB" w:rsidRPr="004401EB" w:rsidRDefault="004401EB" w:rsidP="009B3826">
            <w:pPr>
              <w:jc w:val="center"/>
              <w:rPr>
                <w:rFonts w:ascii="Archivo Narrow" w:hAnsi="Archivo Narrow" w:cs="Archivo Narrow"/>
                <w:sz w:val="22"/>
                <w:szCs w:val="22"/>
              </w:rPr>
            </w:pPr>
          </w:p>
        </w:tc>
        <w:tc>
          <w:tcPr>
            <w:tcW w:w="1524" w:type="dxa"/>
          </w:tcPr>
          <w:p w14:paraId="61EF29C1" w14:textId="77777777" w:rsidR="004401EB" w:rsidRPr="004401EB" w:rsidRDefault="004401EB" w:rsidP="009B3826">
            <w:pPr>
              <w:jc w:val="center"/>
              <w:rPr>
                <w:rFonts w:ascii="Archivo Narrow" w:hAnsi="Archivo Narrow" w:cs="Archivo Narrow"/>
                <w:sz w:val="22"/>
                <w:szCs w:val="22"/>
              </w:rPr>
            </w:pPr>
          </w:p>
        </w:tc>
        <w:tc>
          <w:tcPr>
            <w:tcW w:w="1420" w:type="dxa"/>
          </w:tcPr>
          <w:p w14:paraId="2F21C913" w14:textId="77777777" w:rsidR="004401EB" w:rsidRPr="004401EB" w:rsidRDefault="004401EB" w:rsidP="009B3826">
            <w:pPr>
              <w:jc w:val="center"/>
              <w:rPr>
                <w:rFonts w:ascii="Archivo Narrow" w:hAnsi="Archivo Narrow" w:cs="Archivo Narrow"/>
                <w:sz w:val="22"/>
                <w:szCs w:val="22"/>
              </w:rPr>
            </w:pPr>
          </w:p>
        </w:tc>
        <w:tc>
          <w:tcPr>
            <w:tcW w:w="1303" w:type="dxa"/>
          </w:tcPr>
          <w:p w14:paraId="3E2BBBCA" w14:textId="77777777" w:rsidR="004401EB" w:rsidRPr="004401EB" w:rsidRDefault="004401EB" w:rsidP="009B3826">
            <w:pPr>
              <w:jc w:val="center"/>
              <w:rPr>
                <w:rFonts w:ascii="Archivo Narrow" w:hAnsi="Archivo Narrow" w:cs="Archivo Narrow"/>
                <w:sz w:val="22"/>
                <w:szCs w:val="22"/>
              </w:rPr>
            </w:pPr>
          </w:p>
        </w:tc>
        <w:tc>
          <w:tcPr>
            <w:tcW w:w="1303" w:type="dxa"/>
          </w:tcPr>
          <w:p w14:paraId="2ECFFEB7" w14:textId="77777777" w:rsidR="004401EB" w:rsidRPr="004401EB" w:rsidRDefault="004401EB" w:rsidP="009B3826">
            <w:pPr>
              <w:jc w:val="center"/>
              <w:rPr>
                <w:rFonts w:ascii="Archivo Narrow" w:hAnsi="Archivo Narrow" w:cs="Archivo Narrow"/>
                <w:sz w:val="22"/>
                <w:szCs w:val="22"/>
              </w:rPr>
            </w:pPr>
          </w:p>
        </w:tc>
      </w:tr>
      <w:tr w:rsidR="004401EB" w:rsidRPr="004401EB" w14:paraId="7A6B5017" w14:textId="77777777" w:rsidTr="009B3826">
        <w:trPr>
          <w:jc w:val="center"/>
        </w:trPr>
        <w:tc>
          <w:tcPr>
            <w:tcW w:w="625" w:type="dxa"/>
          </w:tcPr>
          <w:p w14:paraId="40472D43" w14:textId="77777777" w:rsidR="004401EB" w:rsidRPr="004401EB" w:rsidRDefault="004401EB" w:rsidP="009B3826">
            <w:pPr>
              <w:jc w:val="center"/>
              <w:rPr>
                <w:rFonts w:ascii="Archivo Narrow" w:hAnsi="Archivo Narrow" w:cs="Archivo Narrow"/>
                <w:sz w:val="22"/>
                <w:szCs w:val="22"/>
              </w:rPr>
            </w:pPr>
          </w:p>
          <w:p w14:paraId="05A030E5" w14:textId="77777777" w:rsidR="004401EB" w:rsidRPr="004401EB" w:rsidRDefault="004401EB" w:rsidP="009B3826">
            <w:pPr>
              <w:jc w:val="center"/>
              <w:rPr>
                <w:rFonts w:ascii="Archivo Narrow" w:hAnsi="Archivo Narrow" w:cs="Archivo Narrow"/>
                <w:sz w:val="22"/>
                <w:szCs w:val="22"/>
              </w:rPr>
            </w:pPr>
            <w:r w:rsidRPr="004401EB">
              <w:rPr>
                <w:rFonts w:ascii="Archivo Narrow" w:hAnsi="Archivo Narrow" w:cs="Archivo Narrow"/>
                <w:sz w:val="22"/>
                <w:szCs w:val="22"/>
              </w:rPr>
              <w:t>.....</w:t>
            </w:r>
          </w:p>
          <w:p w14:paraId="6D807497" w14:textId="77777777" w:rsidR="004401EB" w:rsidRPr="004401EB" w:rsidRDefault="004401EB" w:rsidP="009B3826">
            <w:pPr>
              <w:jc w:val="center"/>
              <w:rPr>
                <w:rFonts w:ascii="Archivo Narrow" w:hAnsi="Archivo Narrow" w:cs="Archivo Narrow"/>
                <w:sz w:val="22"/>
                <w:szCs w:val="22"/>
              </w:rPr>
            </w:pPr>
          </w:p>
        </w:tc>
        <w:tc>
          <w:tcPr>
            <w:tcW w:w="1891" w:type="dxa"/>
          </w:tcPr>
          <w:p w14:paraId="7405B5EB" w14:textId="77777777" w:rsidR="004401EB" w:rsidRPr="004401EB" w:rsidRDefault="004401EB" w:rsidP="009B3826">
            <w:pPr>
              <w:jc w:val="center"/>
              <w:rPr>
                <w:rFonts w:ascii="Archivo Narrow" w:hAnsi="Archivo Narrow" w:cs="Archivo Narrow"/>
                <w:sz w:val="22"/>
                <w:szCs w:val="22"/>
              </w:rPr>
            </w:pPr>
          </w:p>
        </w:tc>
        <w:tc>
          <w:tcPr>
            <w:tcW w:w="791" w:type="dxa"/>
          </w:tcPr>
          <w:p w14:paraId="1A20FC53" w14:textId="77777777" w:rsidR="004401EB" w:rsidRPr="004401EB" w:rsidRDefault="004401EB" w:rsidP="009B3826">
            <w:pPr>
              <w:jc w:val="center"/>
              <w:rPr>
                <w:rFonts w:ascii="Archivo Narrow" w:hAnsi="Archivo Narrow" w:cs="Archivo Narrow"/>
                <w:sz w:val="22"/>
                <w:szCs w:val="22"/>
              </w:rPr>
            </w:pPr>
          </w:p>
        </w:tc>
        <w:tc>
          <w:tcPr>
            <w:tcW w:w="2430" w:type="dxa"/>
          </w:tcPr>
          <w:p w14:paraId="7E7CAAAE" w14:textId="77777777" w:rsidR="004401EB" w:rsidRPr="004401EB" w:rsidRDefault="004401EB" w:rsidP="009B3826">
            <w:pPr>
              <w:jc w:val="center"/>
              <w:rPr>
                <w:rFonts w:ascii="Archivo Narrow" w:hAnsi="Archivo Narrow" w:cs="Archivo Narrow"/>
                <w:sz w:val="22"/>
                <w:szCs w:val="22"/>
              </w:rPr>
            </w:pPr>
          </w:p>
        </w:tc>
        <w:tc>
          <w:tcPr>
            <w:tcW w:w="1586" w:type="dxa"/>
          </w:tcPr>
          <w:p w14:paraId="0FACCDB3" w14:textId="77777777" w:rsidR="004401EB" w:rsidRPr="004401EB" w:rsidRDefault="004401EB" w:rsidP="009B3826">
            <w:pPr>
              <w:jc w:val="center"/>
              <w:rPr>
                <w:rFonts w:ascii="Archivo Narrow" w:hAnsi="Archivo Narrow" w:cs="Archivo Narrow"/>
                <w:sz w:val="22"/>
                <w:szCs w:val="22"/>
              </w:rPr>
            </w:pPr>
          </w:p>
        </w:tc>
        <w:tc>
          <w:tcPr>
            <w:tcW w:w="1543" w:type="dxa"/>
          </w:tcPr>
          <w:p w14:paraId="735C027F" w14:textId="77777777" w:rsidR="004401EB" w:rsidRPr="004401EB" w:rsidRDefault="004401EB" w:rsidP="009B3826">
            <w:pPr>
              <w:jc w:val="center"/>
              <w:rPr>
                <w:rFonts w:ascii="Archivo Narrow" w:hAnsi="Archivo Narrow" w:cs="Archivo Narrow"/>
                <w:sz w:val="22"/>
                <w:szCs w:val="22"/>
              </w:rPr>
            </w:pPr>
          </w:p>
        </w:tc>
        <w:tc>
          <w:tcPr>
            <w:tcW w:w="1524" w:type="dxa"/>
          </w:tcPr>
          <w:p w14:paraId="2BD8C45D" w14:textId="77777777" w:rsidR="004401EB" w:rsidRPr="004401EB" w:rsidRDefault="004401EB" w:rsidP="009B3826">
            <w:pPr>
              <w:jc w:val="center"/>
              <w:rPr>
                <w:rFonts w:ascii="Archivo Narrow" w:hAnsi="Archivo Narrow" w:cs="Archivo Narrow"/>
                <w:sz w:val="22"/>
                <w:szCs w:val="22"/>
              </w:rPr>
            </w:pPr>
          </w:p>
        </w:tc>
        <w:tc>
          <w:tcPr>
            <w:tcW w:w="1420" w:type="dxa"/>
          </w:tcPr>
          <w:p w14:paraId="35F1F1F0" w14:textId="77777777" w:rsidR="004401EB" w:rsidRPr="004401EB" w:rsidRDefault="004401EB" w:rsidP="009B3826">
            <w:pPr>
              <w:jc w:val="center"/>
              <w:rPr>
                <w:rFonts w:ascii="Archivo Narrow" w:hAnsi="Archivo Narrow" w:cs="Archivo Narrow"/>
                <w:sz w:val="22"/>
                <w:szCs w:val="22"/>
              </w:rPr>
            </w:pPr>
          </w:p>
        </w:tc>
        <w:tc>
          <w:tcPr>
            <w:tcW w:w="1303" w:type="dxa"/>
          </w:tcPr>
          <w:p w14:paraId="1DDB48F9" w14:textId="77777777" w:rsidR="004401EB" w:rsidRPr="004401EB" w:rsidRDefault="004401EB" w:rsidP="009B3826">
            <w:pPr>
              <w:jc w:val="center"/>
              <w:rPr>
                <w:rFonts w:ascii="Archivo Narrow" w:hAnsi="Archivo Narrow" w:cs="Archivo Narrow"/>
                <w:sz w:val="22"/>
                <w:szCs w:val="22"/>
              </w:rPr>
            </w:pPr>
          </w:p>
        </w:tc>
        <w:tc>
          <w:tcPr>
            <w:tcW w:w="1303" w:type="dxa"/>
          </w:tcPr>
          <w:p w14:paraId="008B488F" w14:textId="77777777" w:rsidR="004401EB" w:rsidRPr="004401EB" w:rsidRDefault="004401EB" w:rsidP="009B3826">
            <w:pPr>
              <w:jc w:val="center"/>
              <w:rPr>
                <w:rFonts w:ascii="Archivo Narrow" w:hAnsi="Archivo Narrow" w:cs="Archivo Narrow"/>
                <w:sz w:val="22"/>
                <w:szCs w:val="22"/>
              </w:rPr>
            </w:pPr>
          </w:p>
        </w:tc>
      </w:tr>
      <w:tr w:rsidR="004401EB" w:rsidRPr="004401EB" w14:paraId="7A5D9D96" w14:textId="77777777" w:rsidTr="009B3826">
        <w:trPr>
          <w:jc w:val="center"/>
        </w:trPr>
        <w:tc>
          <w:tcPr>
            <w:tcW w:w="625" w:type="dxa"/>
          </w:tcPr>
          <w:p w14:paraId="01EC80C4" w14:textId="77777777" w:rsidR="004401EB" w:rsidRPr="004401EB" w:rsidRDefault="004401EB" w:rsidP="009B3826">
            <w:pPr>
              <w:jc w:val="center"/>
              <w:rPr>
                <w:rFonts w:ascii="Archivo Narrow" w:hAnsi="Archivo Narrow" w:cs="Archivo Narrow"/>
                <w:sz w:val="22"/>
                <w:szCs w:val="22"/>
              </w:rPr>
            </w:pPr>
          </w:p>
          <w:p w14:paraId="69148856" w14:textId="77777777" w:rsidR="004401EB" w:rsidRPr="004401EB" w:rsidRDefault="004401EB" w:rsidP="009B3826">
            <w:pPr>
              <w:jc w:val="center"/>
              <w:rPr>
                <w:rFonts w:ascii="Archivo Narrow" w:hAnsi="Archivo Narrow" w:cs="Archivo Narrow"/>
                <w:sz w:val="22"/>
                <w:szCs w:val="22"/>
              </w:rPr>
            </w:pPr>
          </w:p>
          <w:p w14:paraId="53BF40BB" w14:textId="77777777" w:rsidR="004401EB" w:rsidRPr="004401EB" w:rsidRDefault="004401EB" w:rsidP="009B3826">
            <w:pPr>
              <w:jc w:val="center"/>
              <w:rPr>
                <w:rFonts w:ascii="Archivo Narrow" w:hAnsi="Archivo Narrow" w:cs="Archivo Narrow"/>
                <w:sz w:val="22"/>
                <w:szCs w:val="22"/>
              </w:rPr>
            </w:pPr>
          </w:p>
        </w:tc>
        <w:tc>
          <w:tcPr>
            <w:tcW w:w="1891" w:type="dxa"/>
          </w:tcPr>
          <w:p w14:paraId="6B232F95" w14:textId="77777777" w:rsidR="004401EB" w:rsidRPr="004401EB" w:rsidRDefault="004401EB" w:rsidP="009B3826">
            <w:pPr>
              <w:jc w:val="center"/>
              <w:rPr>
                <w:rFonts w:ascii="Archivo Narrow" w:hAnsi="Archivo Narrow" w:cs="Archivo Narrow"/>
                <w:sz w:val="22"/>
                <w:szCs w:val="22"/>
              </w:rPr>
            </w:pPr>
          </w:p>
        </w:tc>
        <w:tc>
          <w:tcPr>
            <w:tcW w:w="791" w:type="dxa"/>
          </w:tcPr>
          <w:p w14:paraId="3FE54550" w14:textId="77777777" w:rsidR="004401EB" w:rsidRPr="004401EB" w:rsidRDefault="004401EB" w:rsidP="009B3826">
            <w:pPr>
              <w:jc w:val="center"/>
              <w:rPr>
                <w:rFonts w:ascii="Archivo Narrow" w:hAnsi="Archivo Narrow" w:cs="Archivo Narrow"/>
                <w:sz w:val="22"/>
                <w:szCs w:val="22"/>
              </w:rPr>
            </w:pPr>
          </w:p>
        </w:tc>
        <w:tc>
          <w:tcPr>
            <w:tcW w:w="2430" w:type="dxa"/>
          </w:tcPr>
          <w:p w14:paraId="59A0F457" w14:textId="77777777" w:rsidR="004401EB" w:rsidRPr="004401EB" w:rsidRDefault="004401EB" w:rsidP="009B3826">
            <w:pPr>
              <w:jc w:val="center"/>
              <w:rPr>
                <w:rFonts w:ascii="Archivo Narrow" w:hAnsi="Archivo Narrow" w:cs="Archivo Narrow"/>
                <w:sz w:val="22"/>
                <w:szCs w:val="22"/>
              </w:rPr>
            </w:pPr>
          </w:p>
        </w:tc>
        <w:tc>
          <w:tcPr>
            <w:tcW w:w="1586" w:type="dxa"/>
          </w:tcPr>
          <w:p w14:paraId="0ECA8520" w14:textId="77777777" w:rsidR="004401EB" w:rsidRPr="004401EB" w:rsidRDefault="004401EB" w:rsidP="009B3826">
            <w:pPr>
              <w:jc w:val="center"/>
              <w:rPr>
                <w:rFonts w:ascii="Archivo Narrow" w:hAnsi="Archivo Narrow" w:cs="Archivo Narrow"/>
                <w:sz w:val="22"/>
                <w:szCs w:val="22"/>
              </w:rPr>
            </w:pPr>
          </w:p>
        </w:tc>
        <w:tc>
          <w:tcPr>
            <w:tcW w:w="1543" w:type="dxa"/>
          </w:tcPr>
          <w:p w14:paraId="0A61D619" w14:textId="77777777" w:rsidR="004401EB" w:rsidRPr="004401EB" w:rsidRDefault="004401EB" w:rsidP="009B3826">
            <w:pPr>
              <w:jc w:val="center"/>
              <w:rPr>
                <w:rFonts w:ascii="Archivo Narrow" w:hAnsi="Archivo Narrow" w:cs="Archivo Narrow"/>
                <w:sz w:val="22"/>
                <w:szCs w:val="22"/>
              </w:rPr>
            </w:pPr>
          </w:p>
        </w:tc>
        <w:tc>
          <w:tcPr>
            <w:tcW w:w="1524" w:type="dxa"/>
          </w:tcPr>
          <w:p w14:paraId="665F3CC5" w14:textId="77777777" w:rsidR="004401EB" w:rsidRPr="004401EB" w:rsidRDefault="004401EB" w:rsidP="009B3826">
            <w:pPr>
              <w:jc w:val="center"/>
              <w:rPr>
                <w:rFonts w:ascii="Archivo Narrow" w:hAnsi="Archivo Narrow" w:cs="Archivo Narrow"/>
                <w:sz w:val="22"/>
                <w:szCs w:val="22"/>
              </w:rPr>
            </w:pPr>
          </w:p>
        </w:tc>
        <w:tc>
          <w:tcPr>
            <w:tcW w:w="1420" w:type="dxa"/>
          </w:tcPr>
          <w:p w14:paraId="6EAB3A8A" w14:textId="77777777" w:rsidR="004401EB" w:rsidRPr="004401EB" w:rsidRDefault="004401EB" w:rsidP="009B3826">
            <w:pPr>
              <w:jc w:val="center"/>
              <w:rPr>
                <w:rFonts w:ascii="Archivo Narrow" w:hAnsi="Archivo Narrow" w:cs="Archivo Narrow"/>
                <w:sz w:val="22"/>
                <w:szCs w:val="22"/>
              </w:rPr>
            </w:pPr>
          </w:p>
        </w:tc>
        <w:tc>
          <w:tcPr>
            <w:tcW w:w="1303" w:type="dxa"/>
          </w:tcPr>
          <w:p w14:paraId="39F1AC54" w14:textId="77777777" w:rsidR="004401EB" w:rsidRPr="004401EB" w:rsidRDefault="004401EB" w:rsidP="009B3826">
            <w:pPr>
              <w:jc w:val="center"/>
              <w:rPr>
                <w:rFonts w:ascii="Archivo Narrow" w:hAnsi="Archivo Narrow" w:cs="Archivo Narrow"/>
                <w:sz w:val="22"/>
                <w:szCs w:val="22"/>
              </w:rPr>
            </w:pPr>
          </w:p>
        </w:tc>
        <w:tc>
          <w:tcPr>
            <w:tcW w:w="1303" w:type="dxa"/>
          </w:tcPr>
          <w:p w14:paraId="076CF773" w14:textId="77777777" w:rsidR="004401EB" w:rsidRPr="004401EB" w:rsidRDefault="004401EB" w:rsidP="009B3826">
            <w:pPr>
              <w:jc w:val="center"/>
              <w:rPr>
                <w:rFonts w:ascii="Archivo Narrow" w:hAnsi="Archivo Narrow" w:cs="Archivo Narrow"/>
                <w:sz w:val="22"/>
                <w:szCs w:val="22"/>
              </w:rPr>
            </w:pPr>
          </w:p>
        </w:tc>
      </w:tr>
      <w:tr w:rsidR="004401EB" w:rsidRPr="004401EB" w14:paraId="4507912A" w14:textId="77777777" w:rsidTr="009B3826">
        <w:trPr>
          <w:jc w:val="center"/>
        </w:trPr>
        <w:tc>
          <w:tcPr>
            <w:tcW w:w="11810" w:type="dxa"/>
            <w:gridSpan w:val="8"/>
          </w:tcPr>
          <w:p w14:paraId="74738723" w14:textId="77777777" w:rsidR="004401EB" w:rsidRPr="004401EB" w:rsidRDefault="004401EB" w:rsidP="009B3826">
            <w:pPr>
              <w:jc w:val="right"/>
              <w:rPr>
                <w:rFonts w:ascii="Archivo Narrow" w:hAnsi="Archivo Narrow" w:cs="Archivo Narrow"/>
                <w:sz w:val="22"/>
                <w:szCs w:val="22"/>
              </w:rPr>
            </w:pPr>
            <w:r w:rsidRPr="004401EB">
              <w:rPr>
                <w:rFonts w:ascii="Archivo Narrow" w:hAnsi="Archivo Narrow" w:cs="Archivo Narrow"/>
                <w:sz w:val="22"/>
                <w:szCs w:val="22"/>
              </w:rPr>
              <w:t>TOTAL valoare a procentului îndeplinit de prestator / moneda</w:t>
            </w:r>
          </w:p>
        </w:tc>
        <w:tc>
          <w:tcPr>
            <w:tcW w:w="1303" w:type="dxa"/>
          </w:tcPr>
          <w:p w14:paraId="0F144F77" w14:textId="77777777" w:rsidR="004401EB" w:rsidRPr="004401EB" w:rsidRDefault="004401EB" w:rsidP="009B3826">
            <w:pPr>
              <w:jc w:val="center"/>
              <w:rPr>
                <w:rFonts w:ascii="Archivo Narrow" w:hAnsi="Archivo Narrow" w:cs="Archivo Narrow"/>
                <w:sz w:val="22"/>
                <w:szCs w:val="22"/>
              </w:rPr>
            </w:pPr>
          </w:p>
        </w:tc>
        <w:tc>
          <w:tcPr>
            <w:tcW w:w="1303" w:type="dxa"/>
            <w:shd w:val="clear" w:color="auto" w:fill="EEECE1" w:themeFill="background2"/>
          </w:tcPr>
          <w:p w14:paraId="1939448D" w14:textId="77777777" w:rsidR="004401EB" w:rsidRPr="004401EB" w:rsidRDefault="004401EB" w:rsidP="009B3826">
            <w:pPr>
              <w:jc w:val="center"/>
              <w:rPr>
                <w:rFonts w:ascii="Archivo Narrow" w:hAnsi="Archivo Narrow" w:cs="Archivo Narrow"/>
                <w:sz w:val="22"/>
                <w:szCs w:val="22"/>
              </w:rPr>
            </w:pPr>
          </w:p>
        </w:tc>
      </w:tr>
    </w:tbl>
    <w:p w14:paraId="2E45932B" w14:textId="77777777" w:rsidR="004401EB" w:rsidRDefault="004401EB" w:rsidP="004401EB"/>
    <w:p w14:paraId="2DDA457F" w14:textId="77777777" w:rsidR="004401EB" w:rsidRDefault="004401EB" w:rsidP="004401EB"/>
    <w:p w14:paraId="50561FD0" w14:textId="77777777" w:rsidR="004401EB" w:rsidRDefault="004401EB" w:rsidP="004401EB"/>
    <w:p w14:paraId="05C8A32F" w14:textId="77777777" w:rsidR="004401EB" w:rsidRPr="004401EB" w:rsidRDefault="004401EB" w:rsidP="004401EB">
      <w:pPr>
        <w:ind w:firstLine="720"/>
      </w:pPr>
      <w:r w:rsidRPr="004401EB">
        <w:t>........................................</w:t>
      </w:r>
    </w:p>
    <w:p w14:paraId="7D28F566" w14:textId="77777777" w:rsidR="004401EB" w:rsidRPr="004401EB" w:rsidRDefault="004401EB" w:rsidP="004401EB">
      <w:pPr>
        <w:ind w:firstLine="720"/>
      </w:pPr>
      <w:r w:rsidRPr="004401EB">
        <w:rPr>
          <w:i/>
          <w:color w:val="AEAAAA"/>
        </w:rPr>
        <w:t>(Semnătura autorizată)</w:t>
      </w:r>
    </w:p>
    <w:p w14:paraId="275B3428" w14:textId="77777777" w:rsidR="004401EB" w:rsidRPr="004401EB" w:rsidRDefault="004401EB" w:rsidP="004401EB">
      <w:pPr>
        <w:spacing w:after="160" w:line="259" w:lineRule="auto"/>
      </w:pPr>
    </w:p>
    <w:p w14:paraId="698EC0EF" w14:textId="29A8EB43" w:rsidR="004401EB" w:rsidRPr="004401EB" w:rsidRDefault="004401EB" w:rsidP="004401EB">
      <w:pPr>
        <w:sectPr w:rsidR="004401EB" w:rsidRPr="004401EB" w:rsidSect="004401EB">
          <w:pgSz w:w="16838" w:h="11906" w:orient="landscape"/>
          <w:pgMar w:top="1440" w:right="561" w:bottom="561" w:left="561" w:header="0" w:footer="283" w:gutter="0"/>
          <w:pgNumType w:start="0"/>
          <w:cols w:space="720"/>
          <w:titlePg/>
          <w:docGrid w:linePitch="272"/>
        </w:sectPr>
      </w:pPr>
    </w:p>
    <w:p w14:paraId="1A1AD431" w14:textId="77777777" w:rsidR="004401EB" w:rsidRPr="004401EB" w:rsidRDefault="004401EB" w:rsidP="004401EB">
      <w:pPr>
        <w:spacing w:after="160" w:line="259" w:lineRule="auto"/>
      </w:pPr>
    </w:p>
    <w:p w14:paraId="124B1460" w14:textId="77777777" w:rsidR="004401EB" w:rsidRPr="004401EB" w:rsidRDefault="004401EB" w:rsidP="004401EB"/>
    <w:p w14:paraId="51B226B1" w14:textId="77777777" w:rsidR="00880E10" w:rsidRPr="00B22275" w:rsidRDefault="00880E10">
      <w:pPr>
        <w:spacing w:after="160" w:line="259" w:lineRule="auto"/>
      </w:pPr>
    </w:p>
    <w:p w14:paraId="54127DD2" w14:textId="5E437195" w:rsidR="00880E10" w:rsidRPr="00B22275" w:rsidRDefault="008115E8">
      <w:pPr>
        <w:pStyle w:val="Heading1"/>
      </w:pPr>
      <w:bookmarkStart w:id="8" w:name="_Toc221736433"/>
      <w:r w:rsidRPr="00B22275">
        <w:rPr>
          <w:rFonts w:eastAsia="Andika"/>
        </w:rPr>
        <w:t>FORMULARUL 6 – Declara</w:t>
      </w:r>
      <w:r w:rsidR="004401EB">
        <w:rPr>
          <w:rFonts w:eastAsia="Andika"/>
        </w:rPr>
        <w:t>ț</w:t>
      </w:r>
      <w:r w:rsidRPr="00B22275">
        <w:rPr>
          <w:rFonts w:eastAsia="Andika"/>
        </w:rPr>
        <w:t xml:space="preserve">ie privind garantarea </w:t>
      </w:r>
      <w:r w:rsidRPr="00B22275">
        <w:t>nediscriminării</w:t>
      </w:r>
      <w:r w:rsidRPr="00B22275">
        <w:rPr>
          <w:rFonts w:eastAsia="Andika"/>
        </w:rPr>
        <w:t xml:space="preserve"> </w:t>
      </w:r>
      <w:r w:rsidR="004401EB">
        <w:rPr>
          <w:rFonts w:eastAsia="Andika"/>
        </w:rPr>
        <w:t>ș</w:t>
      </w:r>
      <w:r w:rsidRPr="00B22275">
        <w:rPr>
          <w:rFonts w:eastAsia="Andika"/>
        </w:rPr>
        <w:t xml:space="preserve">i egalitatea de </w:t>
      </w:r>
      <w:r w:rsidR="004401EB">
        <w:rPr>
          <w:rFonts w:eastAsia="Andika"/>
        </w:rPr>
        <w:t>ș</w:t>
      </w:r>
      <w:r w:rsidRPr="00B22275">
        <w:rPr>
          <w:rFonts w:eastAsia="Andika"/>
        </w:rPr>
        <w:t>anse/gen</w:t>
      </w:r>
      <w:bookmarkEnd w:id="8"/>
    </w:p>
    <w:p w14:paraId="6471C192" w14:textId="77777777" w:rsidR="00880E10" w:rsidRPr="00B22275" w:rsidRDefault="00880E10"/>
    <w:p w14:paraId="7B1BE789" w14:textId="77777777" w:rsidR="00880E10" w:rsidRPr="00B22275" w:rsidRDefault="008115E8">
      <w:r w:rsidRPr="00B22275">
        <w:t xml:space="preserve">Operator economic: .................... </w:t>
      </w:r>
      <w:r w:rsidRPr="00B22275">
        <w:rPr>
          <w:i/>
          <w:color w:val="AEAAAA"/>
        </w:rPr>
        <w:t>(denumirea/numele)</w:t>
      </w:r>
    </w:p>
    <w:p w14:paraId="788E6961" w14:textId="77777777" w:rsidR="00880E10" w:rsidRPr="00B22275" w:rsidRDefault="00880E10"/>
    <w:p w14:paraId="0A6D9CC3" w14:textId="77777777" w:rsidR="00880E10" w:rsidRPr="00B22275" w:rsidRDefault="008115E8">
      <w:pPr>
        <w:tabs>
          <w:tab w:val="center" w:pos="7020"/>
        </w:tabs>
        <w:jc w:val="center"/>
      </w:pPr>
      <w:r w:rsidRPr="00B22275">
        <w:rPr>
          <w:rFonts w:eastAsia="Andika"/>
        </w:rPr>
        <w:t>DECLARAȚIE</w:t>
      </w:r>
    </w:p>
    <w:p w14:paraId="2A239552" w14:textId="2D80C2ED" w:rsidR="00880E10" w:rsidRPr="00B22275" w:rsidRDefault="008115E8">
      <w:pPr>
        <w:tabs>
          <w:tab w:val="center" w:pos="7020"/>
        </w:tabs>
        <w:jc w:val="center"/>
      </w:pPr>
      <w:r w:rsidRPr="00B22275">
        <w:t>privind garantarea nediscriminării</w:t>
      </w:r>
      <w:r w:rsidRPr="00B22275">
        <w:rPr>
          <w:rFonts w:eastAsia="Andika"/>
        </w:rPr>
        <w:t xml:space="preserve"> </w:t>
      </w:r>
      <w:r w:rsidR="004401EB">
        <w:rPr>
          <w:rFonts w:eastAsia="Andika"/>
        </w:rPr>
        <w:t>ș</w:t>
      </w:r>
      <w:r w:rsidRPr="00B22275">
        <w:rPr>
          <w:rFonts w:eastAsia="Andika"/>
        </w:rPr>
        <w:t xml:space="preserve">i egalitatea de </w:t>
      </w:r>
      <w:r w:rsidR="004401EB">
        <w:rPr>
          <w:rFonts w:eastAsia="Andika"/>
        </w:rPr>
        <w:t>ș</w:t>
      </w:r>
      <w:r w:rsidRPr="00B22275">
        <w:rPr>
          <w:rFonts w:eastAsia="Andika"/>
        </w:rPr>
        <w:t>anse/gen</w:t>
      </w:r>
    </w:p>
    <w:p w14:paraId="32243246" w14:textId="77777777" w:rsidR="00880E10" w:rsidRPr="00B22275" w:rsidRDefault="00880E10">
      <w:pPr>
        <w:tabs>
          <w:tab w:val="center" w:pos="7020"/>
        </w:tabs>
        <w:jc w:val="center"/>
      </w:pPr>
    </w:p>
    <w:p w14:paraId="31A965D9" w14:textId="467F7D3B" w:rsidR="00880E10" w:rsidRPr="00B22275" w:rsidRDefault="008115E8">
      <w:r w:rsidRPr="00B22275">
        <w:t>Subsemnatul</w:t>
      </w:r>
      <w:r w:rsidRPr="00B22275">
        <w:rPr>
          <w:i/>
          <w:color w:val="AEAAAA"/>
        </w:rPr>
        <w:t>(a)</w:t>
      </w:r>
      <w:r w:rsidRPr="00B22275">
        <w:t xml:space="preserve"> </w:t>
      </w:r>
      <w:r w:rsidRPr="00B22275">
        <w:rPr>
          <w:i/>
          <w:color w:val="AEAAAA"/>
        </w:rPr>
        <w:t>(nume/ prenume)</w:t>
      </w:r>
      <w:r w:rsidRPr="00B22275">
        <w:t>, domiciliat</w:t>
      </w:r>
      <w:r w:rsidRPr="00B22275">
        <w:rPr>
          <w:i/>
          <w:color w:val="AEAAAA"/>
        </w:rPr>
        <w:t>(a)</w:t>
      </w:r>
      <w:r w:rsidRPr="00B22275">
        <w:t xml:space="preserve"> în …………………………………………… </w:t>
      </w:r>
      <w:r w:rsidRPr="00B22275">
        <w:rPr>
          <w:i/>
          <w:color w:val="AEAAAA"/>
        </w:rPr>
        <w:t>(adresa de domiciliu)</w:t>
      </w:r>
      <w:r w:rsidRPr="00B22275">
        <w:t>, identificat</w:t>
      </w:r>
      <w:r w:rsidRPr="00B22275">
        <w:rPr>
          <w:i/>
          <w:color w:val="AEAAAA"/>
        </w:rPr>
        <w:t>(a)</w:t>
      </w:r>
      <w:r w:rsidRPr="00B22275">
        <w:t xml:space="preserve"> cu act de identitate </w:t>
      </w:r>
      <w:r w:rsidRPr="00B22275">
        <w:rPr>
          <w:rFonts w:eastAsia="Andika"/>
          <w:i/>
          <w:color w:val="AEAAAA"/>
        </w:rPr>
        <w:t>(CI/ Pa</w:t>
      </w:r>
      <w:r w:rsidR="004401EB">
        <w:rPr>
          <w:rFonts w:eastAsia="Andika"/>
          <w:i/>
          <w:color w:val="AEAAAA"/>
        </w:rPr>
        <w:t>ș</w:t>
      </w:r>
      <w:r w:rsidRPr="00B22275">
        <w:rPr>
          <w:rFonts w:eastAsia="Andika"/>
          <w:i/>
          <w:color w:val="AEAAAA"/>
        </w:rPr>
        <w:t>aport)</w:t>
      </w:r>
      <w:r w:rsidRPr="00B22275">
        <w:t xml:space="preserve">, seria ……, nr. ………, eliberat de...................., la data de …………, CNP …………………., în calitate de reprezentant legal al operatorului economic ……………………………… </w:t>
      </w:r>
      <w:r w:rsidRPr="00B22275">
        <w:rPr>
          <w:i/>
          <w:color w:val="AEAAAA"/>
        </w:rPr>
        <w:t>(denumire)</w:t>
      </w:r>
      <w:r w:rsidRPr="00B22275">
        <w:t xml:space="preserve">, având calitatea de ........................ </w:t>
      </w:r>
      <w:r w:rsidRPr="00B22275">
        <w:rPr>
          <w:i/>
          <w:color w:val="AEAAAA"/>
        </w:rPr>
        <w:t>(ofertant unic / ofertant asociat / subcontractant - se înscrie ce corespunde)</w:t>
      </w:r>
      <w:r w:rsidRPr="00B22275">
        <w:t xml:space="preserve">, în procedura de atribuire a contractului </w:t>
      </w:r>
      <w:r w:rsidR="00C87C35" w:rsidRPr="00C87C35">
        <w:rPr>
          <w:color w:val="000000"/>
        </w:rPr>
        <w:t>Achiziție Echipamente Hardware și Soluție integrată pentru implementarea și/sau îmbunătățirea Software-ului Clinic și Non-clinic și a interoperabilității, inclusiv cursuri de formare a personalului</w:t>
      </w:r>
      <w:r w:rsidR="00C87C35">
        <w:rPr>
          <w:color w:val="000000"/>
        </w:rPr>
        <w:t xml:space="preserve"> </w:t>
      </w:r>
      <w:r w:rsidR="00C87C35" w:rsidRPr="00C87C35">
        <w:rPr>
          <w:color w:val="000000"/>
        </w:rPr>
        <w:t>în cadrul Spitalului de Boli Infecțioase și Psihiatrie Baia Mare prin proiectul  Guvernanță digitală eHealth și interoperabilitate în cadrul Spitalului de Boli Infecțioase și Psihiatrie Baia Mare finanțat prin Investiția specifică I3.3 „Investiții în sistemele informatice și în infrastructura digitală a unităților sanitare publice”</w:t>
      </w:r>
      <w:r w:rsidRPr="00B22275">
        <w:t xml:space="preserve">, organizată de </w:t>
      </w:r>
      <w:r w:rsidR="00DE4507">
        <w:t>Spitalul de Boli Infecțioase și Psihiatrie Baia Mare</w:t>
      </w:r>
      <w:r w:rsidRPr="00B22275">
        <w:t xml:space="preserve"> în scopul atribuirii contractului, confirm ca am fost informat cu privire la dispozi</w:t>
      </w:r>
      <w:r w:rsidR="004401EB">
        <w:t>ț</w:t>
      </w:r>
      <w:r w:rsidRPr="00B22275">
        <w:t xml:space="preserve">iile Regulamentelor </w:t>
      </w:r>
      <w:r w:rsidRPr="00B22275">
        <w:rPr>
          <w:i/>
          <w:color w:val="AEAAAA"/>
        </w:rPr>
        <w:t>(UE)</w:t>
      </w:r>
      <w:r w:rsidRPr="00B22275">
        <w:t xml:space="preserve"> 2000/43/CE, 2000/78/CE </w:t>
      </w:r>
      <w:r w:rsidR="004401EB">
        <w:t>ș</w:t>
      </w:r>
      <w:r w:rsidRPr="00B22275">
        <w:t xml:space="preserve">i 2004/113/CE care interzic discriminarea în toate formele, </w:t>
      </w:r>
      <w:r w:rsidR="004401EB">
        <w:t>ș</w:t>
      </w:r>
      <w:r w:rsidRPr="00B22275">
        <w:t>i declar pe proprie răspundere că:</w:t>
      </w:r>
    </w:p>
    <w:p w14:paraId="4AB4F512" w14:textId="420BC416" w:rsidR="00880E10" w:rsidRPr="00B22275" w:rsidRDefault="008115E8">
      <w:pPr>
        <w:numPr>
          <w:ilvl w:val="0"/>
          <w:numId w:val="4"/>
        </w:numPr>
        <w:pBdr>
          <w:top w:val="nil"/>
          <w:left w:val="nil"/>
          <w:bottom w:val="nil"/>
          <w:right w:val="nil"/>
          <w:between w:val="nil"/>
        </w:pBdr>
        <w:spacing w:line="240" w:lineRule="auto"/>
      </w:pPr>
      <w:r w:rsidRPr="00B22275">
        <w:rPr>
          <w:color w:val="000000"/>
        </w:rPr>
        <w:t>garantăm nediscriminarea în procesul de gestionare a resurselor umane pe criterii de rasă, na</w:t>
      </w:r>
      <w:r w:rsidR="004401EB">
        <w:rPr>
          <w:color w:val="000000"/>
        </w:rPr>
        <w:t>ț</w:t>
      </w:r>
      <w:r w:rsidRPr="00B22275">
        <w:rPr>
          <w:color w:val="000000"/>
        </w:rPr>
        <w:t>ionalitate, etnie, limbă, religie, categorie socială, convingeri, sex, orientare sexuală, vârstă, handicap, boală cronică necontagioasă, infectare HIV, apartenen</w:t>
      </w:r>
      <w:r w:rsidR="004401EB">
        <w:rPr>
          <w:color w:val="000000"/>
        </w:rPr>
        <w:t>ț</w:t>
      </w:r>
      <w:r w:rsidRPr="00B22275">
        <w:rPr>
          <w:color w:val="000000"/>
        </w:rPr>
        <w:t xml:space="preserve">ă la o categorie defavorizată, precum </w:t>
      </w:r>
      <w:r w:rsidR="004401EB">
        <w:rPr>
          <w:color w:val="000000"/>
        </w:rPr>
        <w:t>ș</w:t>
      </w:r>
      <w:r w:rsidRPr="00B22275">
        <w:rPr>
          <w:color w:val="000000"/>
        </w:rPr>
        <w:t>i orice alt criteriu cu poten</w:t>
      </w:r>
      <w:r w:rsidR="004401EB">
        <w:rPr>
          <w:color w:val="000000"/>
        </w:rPr>
        <w:t>ț</w:t>
      </w:r>
      <w:r w:rsidRPr="00B22275">
        <w:rPr>
          <w:color w:val="000000"/>
        </w:rPr>
        <w:t xml:space="preserve">ial de discriminare; </w:t>
      </w:r>
    </w:p>
    <w:p w14:paraId="1B2A9912" w14:textId="06269D0A" w:rsidR="00880E10" w:rsidRPr="00B22275" w:rsidRDefault="008115E8">
      <w:pPr>
        <w:numPr>
          <w:ilvl w:val="0"/>
          <w:numId w:val="4"/>
        </w:numPr>
        <w:pBdr>
          <w:top w:val="nil"/>
          <w:left w:val="nil"/>
          <w:bottom w:val="nil"/>
          <w:right w:val="nil"/>
          <w:between w:val="nil"/>
        </w:pBdr>
        <w:spacing w:line="240" w:lineRule="auto"/>
      </w:pPr>
      <w:r w:rsidRPr="00B22275">
        <w:rPr>
          <w:rFonts w:eastAsia="Andika"/>
          <w:color w:val="000000"/>
        </w:rPr>
        <w:t xml:space="preserve">vom asigura </w:t>
      </w:r>
      <w:r w:rsidR="004401EB">
        <w:rPr>
          <w:rFonts w:eastAsia="Andika"/>
          <w:color w:val="000000"/>
        </w:rPr>
        <w:t>ș</w:t>
      </w:r>
      <w:r w:rsidRPr="00B22275">
        <w:rPr>
          <w:rFonts w:eastAsia="Andika"/>
          <w:color w:val="000000"/>
        </w:rPr>
        <w:t xml:space="preserve">i promova egalitatea de </w:t>
      </w:r>
      <w:r w:rsidR="004401EB">
        <w:rPr>
          <w:rFonts w:eastAsia="Andika"/>
          <w:color w:val="000000"/>
        </w:rPr>
        <w:t>ș</w:t>
      </w:r>
      <w:r w:rsidRPr="00B22275">
        <w:rPr>
          <w:rFonts w:eastAsia="Andika"/>
          <w:color w:val="000000"/>
        </w:rPr>
        <w:t>anse</w:t>
      </w:r>
      <w:r w:rsidRPr="00B22275">
        <w:rPr>
          <w:rFonts w:eastAsia="Andika"/>
        </w:rPr>
        <w:t xml:space="preserve"> </w:t>
      </w:r>
      <w:r w:rsidR="004401EB">
        <w:rPr>
          <w:rFonts w:eastAsia="Andika"/>
        </w:rPr>
        <w:t>ș</w:t>
      </w:r>
      <w:r w:rsidRPr="00B22275">
        <w:rPr>
          <w:rFonts w:eastAsia="Andika"/>
        </w:rPr>
        <w:t xml:space="preserve">i </w:t>
      </w:r>
      <w:r w:rsidRPr="00B22275">
        <w:rPr>
          <w:color w:val="000000"/>
        </w:rPr>
        <w:t>de tratament între angaja</w:t>
      </w:r>
      <w:r w:rsidR="004401EB">
        <w:rPr>
          <w:color w:val="000000"/>
        </w:rPr>
        <w:t>ț</w:t>
      </w:r>
      <w:r w:rsidRPr="00B22275">
        <w:rPr>
          <w:color w:val="000000"/>
        </w:rPr>
        <w:t xml:space="preserve">i, femei </w:t>
      </w:r>
      <w:r w:rsidR="004401EB">
        <w:rPr>
          <w:color w:val="000000"/>
        </w:rPr>
        <w:t>ș</w:t>
      </w:r>
      <w:r w:rsidRPr="00B22275">
        <w:rPr>
          <w:color w:val="000000"/>
        </w:rPr>
        <w:t>i bărba</w:t>
      </w:r>
      <w:r w:rsidR="004401EB">
        <w:rPr>
          <w:color w:val="000000"/>
        </w:rPr>
        <w:t>ț</w:t>
      </w:r>
      <w:r w:rsidRPr="00B22275">
        <w:rPr>
          <w:color w:val="000000"/>
        </w:rPr>
        <w:t>i, în cadrul rela</w:t>
      </w:r>
      <w:r w:rsidR="004401EB">
        <w:rPr>
          <w:color w:val="000000"/>
        </w:rPr>
        <w:t>ț</w:t>
      </w:r>
      <w:r w:rsidRPr="00B22275">
        <w:rPr>
          <w:color w:val="000000"/>
        </w:rPr>
        <w:t xml:space="preserve">iilor de muncă de orice fel, inclusiv prin introducerea de măsuri </w:t>
      </w:r>
      <w:r w:rsidR="004401EB">
        <w:rPr>
          <w:color w:val="000000"/>
        </w:rPr>
        <w:t>ș</w:t>
      </w:r>
      <w:r w:rsidRPr="00B22275">
        <w:rPr>
          <w:color w:val="000000"/>
        </w:rPr>
        <w:t>i dispozi</w:t>
      </w:r>
      <w:r w:rsidR="004401EB">
        <w:rPr>
          <w:color w:val="000000"/>
        </w:rPr>
        <w:t>ț</w:t>
      </w:r>
      <w:r w:rsidRPr="00B22275">
        <w:rPr>
          <w:color w:val="000000"/>
        </w:rPr>
        <w:t>ii pentru interzicerea discriminărilor bazate pe criterii de sex, apartenen</w:t>
      </w:r>
      <w:r w:rsidR="004401EB">
        <w:rPr>
          <w:color w:val="000000"/>
        </w:rPr>
        <w:t>ț</w:t>
      </w:r>
      <w:r w:rsidRPr="00B22275">
        <w:rPr>
          <w:color w:val="000000"/>
        </w:rPr>
        <w:t>a la grupuri minoritare, rasă,  religie, dizabilită</w:t>
      </w:r>
      <w:r w:rsidR="004401EB">
        <w:rPr>
          <w:color w:val="000000"/>
        </w:rPr>
        <w:t>ț</w:t>
      </w:r>
      <w:r w:rsidRPr="00B22275">
        <w:rPr>
          <w:color w:val="000000"/>
        </w:rPr>
        <w:t xml:space="preserve">i; </w:t>
      </w:r>
    </w:p>
    <w:p w14:paraId="4C3EFFBC" w14:textId="01AA2B02" w:rsidR="00880E10" w:rsidRPr="00B22275" w:rsidRDefault="008115E8">
      <w:pPr>
        <w:numPr>
          <w:ilvl w:val="0"/>
          <w:numId w:val="4"/>
        </w:numPr>
        <w:pBdr>
          <w:top w:val="nil"/>
          <w:left w:val="nil"/>
          <w:bottom w:val="nil"/>
          <w:right w:val="nil"/>
          <w:between w:val="nil"/>
        </w:pBdr>
        <w:spacing w:line="240" w:lineRule="auto"/>
      </w:pPr>
      <w:r w:rsidRPr="00B22275">
        <w:rPr>
          <w:color w:val="000000"/>
        </w:rPr>
        <w:t xml:space="preserve">vom respecta </w:t>
      </w:r>
      <w:r w:rsidR="004401EB">
        <w:rPr>
          <w:color w:val="000000"/>
        </w:rPr>
        <w:t>ș</w:t>
      </w:r>
      <w:r w:rsidRPr="00B22275">
        <w:rPr>
          <w:color w:val="000000"/>
        </w:rPr>
        <w:t>i încuraja accesul persoanelor dezavantajate la locurile de muncă nou create;</w:t>
      </w:r>
    </w:p>
    <w:p w14:paraId="27E5B1FB" w14:textId="4CCAF65C" w:rsidR="00880E10" w:rsidRPr="00B22275" w:rsidRDefault="008115E8">
      <w:pPr>
        <w:numPr>
          <w:ilvl w:val="0"/>
          <w:numId w:val="4"/>
        </w:numPr>
        <w:pBdr>
          <w:top w:val="nil"/>
          <w:left w:val="nil"/>
          <w:bottom w:val="nil"/>
          <w:right w:val="nil"/>
          <w:between w:val="nil"/>
        </w:pBdr>
        <w:spacing w:after="60" w:line="240" w:lineRule="auto"/>
      </w:pPr>
      <w:r w:rsidRPr="00B22275">
        <w:rPr>
          <w:color w:val="000000"/>
        </w:rPr>
        <w:t>garantăm nediscriminarea în procesul de angajare a personalului pe locurile de muncă nou create, pe criterii de rasă, sex, religie, dizabilită</w:t>
      </w:r>
      <w:r w:rsidR="004401EB">
        <w:rPr>
          <w:color w:val="000000"/>
        </w:rPr>
        <w:t>ț</w:t>
      </w:r>
      <w:r w:rsidRPr="00B22275">
        <w:rPr>
          <w:color w:val="000000"/>
        </w:rPr>
        <w:t>i, vârstă, apartenen</w:t>
      </w:r>
      <w:r w:rsidR="004401EB">
        <w:rPr>
          <w:color w:val="000000"/>
        </w:rPr>
        <w:t>ț</w:t>
      </w:r>
      <w:r w:rsidRPr="00B22275">
        <w:rPr>
          <w:color w:val="000000"/>
        </w:rPr>
        <w:t>ă la alte etnii.</w:t>
      </w:r>
    </w:p>
    <w:p w14:paraId="31E9A621" w14:textId="77777777" w:rsidR="00880E10" w:rsidRPr="00B22275" w:rsidRDefault="00880E10"/>
    <w:p w14:paraId="6B96FF73" w14:textId="583EF4A8" w:rsidR="00880E10" w:rsidRPr="00B22275" w:rsidRDefault="008115E8">
      <w:r w:rsidRPr="00B22275">
        <w:t xml:space="preserve">Întocmit azi ........... </w:t>
      </w:r>
      <w:r w:rsidRPr="00B22275">
        <w:rPr>
          <w:i/>
          <w:color w:val="AEAAAA"/>
        </w:rPr>
        <w:t>(data – zi, luna, an)</w:t>
      </w:r>
      <w:r w:rsidRPr="00B22275">
        <w:t xml:space="preserve">, de către ..................... </w:t>
      </w:r>
      <w:r w:rsidRPr="00B22275">
        <w:rPr>
          <w:i/>
          <w:color w:val="AEAAAA"/>
        </w:rPr>
        <w:t>(nume, prenume)</w:t>
      </w:r>
      <w:r w:rsidRPr="00B22275">
        <w:t xml:space="preserve"> - .................... </w:t>
      </w:r>
      <w:r w:rsidRPr="00B22275">
        <w:rPr>
          <w:rFonts w:eastAsia="Andika"/>
          <w:i/>
          <w:color w:val="AEAAAA"/>
        </w:rPr>
        <w:t>(func</w:t>
      </w:r>
      <w:r w:rsidR="004401EB">
        <w:rPr>
          <w:rFonts w:eastAsia="Andika"/>
          <w:i/>
          <w:color w:val="AEAAAA"/>
        </w:rPr>
        <w:t>ț</w:t>
      </w:r>
      <w:r w:rsidRPr="00B22275">
        <w:rPr>
          <w:rFonts w:eastAsia="Andika"/>
          <w:i/>
          <w:color w:val="AEAAAA"/>
        </w:rPr>
        <w:t>ia)</w:t>
      </w:r>
      <w:r w:rsidRPr="00B22275">
        <w:t xml:space="preserve">, în calitatea de ................... </w:t>
      </w:r>
      <w:r w:rsidRPr="00B22275">
        <w:rPr>
          <w:i/>
          <w:color w:val="AEAAAA"/>
        </w:rPr>
        <w:t>(calitatea persoanei care semnează)</w:t>
      </w:r>
      <w:r w:rsidRPr="00B22275">
        <w:t xml:space="preserve">, legal autorizat să semnez oferta </w:t>
      </w:r>
      <w:r w:rsidR="004401EB">
        <w:t>ș</w:t>
      </w:r>
      <w:r w:rsidRPr="00B22275">
        <w:t xml:space="preserve">i documentele ofertei pentru </w:t>
      </w:r>
      <w:r w:rsidR="004401EB">
        <w:t>ș</w:t>
      </w:r>
      <w:r w:rsidRPr="00B22275">
        <w:t xml:space="preserve">i în numele ……………………………… </w:t>
      </w:r>
      <w:r w:rsidRPr="00B22275">
        <w:rPr>
          <w:i/>
          <w:color w:val="AEAAAA"/>
        </w:rPr>
        <w:t>(denumirea operatorului economic: ofertant / ofertant asociat / subcontractant)</w:t>
      </w:r>
    </w:p>
    <w:p w14:paraId="1AD2D936" w14:textId="77777777" w:rsidR="00880E10" w:rsidRPr="00B22275" w:rsidRDefault="00880E10"/>
    <w:p w14:paraId="25E3BEF7" w14:textId="77777777" w:rsidR="00880E10" w:rsidRPr="00B22275" w:rsidRDefault="008115E8">
      <w:r w:rsidRPr="00B22275">
        <w:t>........................................</w:t>
      </w:r>
    </w:p>
    <w:p w14:paraId="2D21D51C" w14:textId="77777777" w:rsidR="00880E10" w:rsidRPr="00B22275" w:rsidRDefault="008115E8">
      <w:r w:rsidRPr="00B22275">
        <w:rPr>
          <w:i/>
          <w:color w:val="AEAAAA"/>
        </w:rPr>
        <w:t>(Semnătura autorizată)</w:t>
      </w:r>
    </w:p>
    <w:p w14:paraId="05F962AD" w14:textId="77777777" w:rsidR="00880E10" w:rsidRPr="00B22275" w:rsidRDefault="00880E10">
      <w:pPr>
        <w:spacing w:after="160" w:line="259" w:lineRule="auto"/>
      </w:pPr>
    </w:p>
    <w:p w14:paraId="4B4B2F9C" w14:textId="6DF013F9" w:rsidR="00880E10" w:rsidRPr="00B22275" w:rsidRDefault="008115E8">
      <w:pPr>
        <w:spacing w:after="160" w:line="259" w:lineRule="auto"/>
      </w:pPr>
      <w:r w:rsidRPr="00B22275">
        <w:t>Notă: Formularul se va completa de reprezentan</w:t>
      </w:r>
      <w:r w:rsidR="004401EB">
        <w:t>ț</w:t>
      </w:r>
      <w:r w:rsidRPr="00B22275">
        <w:t>ii legali ai operatorilor economici participan</w:t>
      </w:r>
      <w:r w:rsidR="004401EB">
        <w:t>ț</w:t>
      </w:r>
      <w:r w:rsidRPr="00B22275">
        <w:t>i la procedură: ofertant unic, membru al asocierii, subcontractant cunoscut la momentul depunerii ofertei.</w:t>
      </w:r>
    </w:p>
    <w:p w14:paraId="1E6E4652" w14:textId="77777777" w:rsidR="00880E10" w:rsidRPr="00B22275" w:rsidRDefault="008115E8">
      <w:pPr>
        <w:spacing w:after="160" w:line="259" w:lineRule="auto"/>
      </w:pPr>
      <w:r w:rsidRPr="00B22275">
        <w:br w:type="page"/>
      </w:r>
    </w:p>
    <w:p w14:paraId="078C78AE" w14:textId="561BB6BD" w:rsidR="00880E10" w:rsidRPr="00B22275" w:rsidRDefault="008115E8">
      <w:pPr>
        <w:pStyle w:val="Heading1"/>
      </w:pPr>
      <w:bookmarkStart w:id="9" w:name="_Toc221736434"/>
      <w:r w:rsidRPr="00B22275">
        <w:lastRenderedPageBreak/>
        <w:t>FORMULARUL 7 – Declara</w:t>
      </w:r>
      <w:r w:rsidR="004401EB">
        <w:t>ț</w:t>
      </w:r>
      <w:r w:rsidRPr="00B22275">
        <w:t>ie de consim</w:t>
      </w:r>
      <w:r w:rsidR="004401EB">
        <w:t>ț</w:t>
      </w:r>
      <w:r w:rsidRPr="00B22275">
        <w:t>ământ privind prelucrarea datelor cu caracter personal</w:t>
      </w:r>
      <w:bookmarkEnd w:id="9"/>
    </w:p>
    <w:p w14:paraId="32FE6A3A" w14:textId="77777777" w:rsidR="00880E10" w:rsidRPr="00B22275" w:rsidRDefault="00880E10"/>
    <w:p w14:paraId="653E03B1" w14:textId="77777777" w:rsidR="00880E10" w:rsidRPr="00B22275" w:rsidRDefault="008115E8">
      <w:r w:rsidRPr="00B22275">
        <w:t xml:space="preserve">Operator economic: .................... </w:t>
      </w:r>
      <w:r w:rsidRPr="00B22275">
        <w:rPr>
          <w:i/>
          <w:color w:val="AEAAAA"/>
        </w:rPr>
        <w:t>(denumirea/numele)</w:t>
      </w:r>
    </w:p>
    <w:p w14:paraId="1720883A" w14:textId="77777777" w:rsidR="00880E10" w:rsidRPr="00B22275" w:rsidRDefault="00880E10">
      <w:pPr>
        <w:tabs>
          <w:tab w:val="center" w:pos="7020"/>
        </w:tabs>
      </w:pPr>
    </w:p>
    <w:p w14:paraId="5616D443" w14:textId="77777777" w:rsidR="00880E10" w:rsidRPr="00B22275" w:rsidRDefault="008115E8">
      <w:pPr>
        <w:tabs>
          <w:tab w:val="center" w:pos="7020"/>
        </w:tabs>
        <w:jc w:val="center"/>
      </w:pPr>
      <w:r w:rsidRPr="00B22275">
        <w:t xml:space="preserve">DECLARAŢIE DE CONSIMŢĂMÂNT  </w:t>
      </w:r>
    </w:p>
    <w:p w14:paraId="44D9FB36" w14:textId="77777777" w:rsidR="00880E10" w:rsidRPr="00B22275" w:rsidRDefault="008115E8">
      <w:pPr>
        <w:tabs>
          <w:tab w:val="center" w:pos="7020"/>
        </w:tabs>
        <w:jc w:val="center"/>
      </w:pPr>
      <w:r w:rsidRPr="00B22275">
        <w:t>privind prelucrarea datelor cu caracter personal</w:t>
      </w:r>
    </w:p>
    <w:p w14:paraId="79871D88" w14:textId="77777777" w:rsidR="00880E10" w:rsidRPr="00B22275" w:rsidRDefault="00880E10"/>
    <w:p w14:paraId="4F84DF38" w14:textId="6938C33A" w:rsidR="00880E10" w:rsidRPr="00B22275" w:rsidRDefault="008115E8">
      <w:pPr>
        <w:spacing w:after="160" w:line="259" w:lineRule="auto"/>
      </w:pPr>
      <w:r w:rsidRPr="00B22275">
        <w:t>Subsemnatul</w:t>
      </w:r>
      <w:r w:rsidRPr="00B22275">
        <w:rPr>
          <w:i/>
          <w:color w:val="AEAAAA"/>
        </w:rPr>
        <w:t>(a)</w:t>
      </w:r>
      <w:r w:rsidRPr="00B22275">
        <w:t xml:space="preserve"> </w:t>
      </w:r>
      <w:r w:rsidRPr="00B22275">
        <w:rPr>
          <w:i/>
          <w:color w:val="AEAAAA"/>
        </w:rPr>
        <w:t>(nume/ prenume)</w:t>
      </w:r>
      <w:r w:rsidRPr="00B22275">
        <w:t>, domiciliat</w:t>
      </w:r>
      <w:r w:rsidRPr="00B22275">
        <w:rPr>
          <w:i/>
          <w:color w:val="AEAAAA"/>
        </w:rPr>
        <w:t>(a)</w:t>
      </w:r>
      <w:r w:rsidRPr="00B22275">
        <w:t xml:space="preserve"> în …………………………………………… </w:t>
      </w:r>
      <w:r w:rsidRPr="00B22275">
        <w:rPr>
          <w:i/>
          <w:color w:val="AEAAAA"/>
        </w:rPr>
        <w:t>(adresa de domiciliu)</w:t>
      </w:r>
      <w:r w:rsidRPr="00B22275">
        <w:t>, identificat</w:t>
      </w:r>
      <w:r w:rsidRPr="00B22275">
        <w:rPr>
          <w:i/>
          <w:color w:val="AEAAAA"/>
        </w:rPr>
        <w:t>(a)</w:t>
      </w:r>
      <w:r w:rsidRPr="00B22275">
        <w:t xml:space="preserve"> cu act de identitate </w:t>
      </w:r>
      <w:r w:rsidRPr="00B22275">
        <w:rPr>
          <w:rFonts w:eastAsia="Andika"/>
          <w:i/>
          <w:color w:val="AEAAAA"/>
        </w:rPr>
        <w:t>(CI/ Pa</w:t>
      </w:r>
      <w:r w:rsidR="004401EB">
        <w:rPr>
          <w:rFonts w:eastAsia="Andika"/>
          <w:i/>
          <w:color w:val="AEAAAA"/>
        </w:rPr>
        <w:t>ș</w:t>
      </w:r>
      <w:r w:rsidRPr="00B22275">
        <w:rPr>
          <w:rFonts w:eastAsia="Andika"/>
          <w:i/>
          <w:color w:val="AEAAAA"/>
        </w:rPr>
        <w:t>aport)</w:t>
      </w:r>
      <w:r w:rsidRPr="00B22275">
        <w:t xml:space="preserve">, seria ……, nr. ………, eliberat de...................., la data de …………, CNP …………………., în calitate de reprezentant legal al operatorului economic ……………………………… </w:t>
      </w:r>
      <w:r w:rsidRPr="00B22275">
        <w:rPr>
          <w:i/>
          <w:color w:val="AEAAAA"/>
        </w:rPr>
        <w:t>(denumire)</w:t>
      </w:r>
      <w:r w:rsidRPr="00B22275">
        <w:t xml:space="preserve">, având calitatea de ........................ </w:t>
      </w:r>
      <w:r w:rsidRPr="00B22275">
        <w:rPr>
          <w:i/>
          <w:color w:val="AEAAAA"/>
        </w:rPr>
        <w:t>(ofertant unic / ofertant asociat / subcontractant - se înscrie ce corespunde)</w:t>
      </w:r>
      <w:r w:rsidRPr="00B22275">
        <w:t xml:space="preserve">, în procedura de atribuire a contractului </w:t>
      </w:r>
      <w:r w:rsidR="00C87C35" w:rsidRPr="00C87C35">
        <w:rPr>
          <w:color w:val="000000"/>
        </w:rPr>
        <w:t>Achiziție Echipamente Hardware și Soluție integrată pentru implementarea și/sau îmbunătățirea Software-ului Clinic și Non-clinic și a interoperabilității, inclusiv cursuri de formare a personalului</w:t>
      </w:r>
      <w:r w:rsidR="00C87C35">
        <w:rPr>
          <w:color w:val="000000"/>
        </w:rPr>
        <w:t xml:space="preserve"> </w:t>
      </w:r>
      <w:r w:rsidR="00C87C35" w:rsidRPr="00C87C35">
        <w:rPr>
          <w:color w:val="000000"/>
        </w:rPr>
        <w:t>în cadrul Spitalului de Boli Infecțioase și Psihiatrie Baia Mare prin proiectul  Guvernanță digitală eHealth și interoperabilitate în cadrul Spitalului de Boli Infecțioase și Psihiatrie Baia Mare finanțat prin Investiția specifică I3.3 „Investiții în sistemele informatice și în infrastructura digitală a unităților sanitare publice”</w:t>
      </w:r>
      <w:r w:rsidRPr="00B22275">
        <w:t xml:space="preserve">, organizată de </w:t>
      </w:r>
      <w:r w:rsidR="00DE4507">
        <w:t>Spitalul de Boli Infecțioase și Psihiatrie Baia Mare</w:t>
      </w:r>
      <w:r w:rsidRPr="00B22275">
        <w:t xml:space="preserve"> în scopul atribuirii contractului, îmi exprim acordul cu privire la utilizarea </w:t>
      </w:r>
      <w:r w:rsidR="004401EB">
        <w:t>ș</w:t>
      </w:r>
      <w:r w:rsidRPr="00B22275">
        <w:t xml:space="preserve">i prelucrarea datelor cu caracter personal de către </w:t>
      </w:r>
      <w:r w:rsidR="00DE4507">
        <w:t>Spitalul de Boli Infecțioase și Psihiatrie Baia Mare</w:t>
      </w:r>
      <w:r w:rsidRPr="00B22275">
        <w:t xml:space="preserve">. </w:t>
      </w:r>
    </w:p>
    <w:p w14:paraId="37744814" w14:textId="6395554E" w:rsidR="00880E10" w:rsidRPr="00B22275" w:rsidRDefault="008115E8">
      <w:pPr>
        <w:spacing w:after="160" w:line="259" w:lineRule="auto"/>
      </w:pPr>
      <w:r w:rsidRPr="00B22275">
        <w:rPr>
          <w:rFonts w:eastAsia="Andika"/>
        </w:rPr>
        <w:t>Acestea vor fi folosite în cadrul procedurii de atribuire a contractului men</w:t>
      </w:r>
      <w:r w:rsidR="004401EB">
        <w:rPr>
          <w:rFonts w:eastAsia="Andika"/>
        </w:rPr>
        <w:t>ț</w:t>
      </w:r>
      <w:r w:rsidRPr="00B22275">
        <w:rPr>
          <w:rFonts w:eastAsia="Andika"/>
        </w:rPr>
        <w:t xml:space="preserve">ionat mai sus. </w:t>
      </w:r>
    </w:p>
    <w:p w14:paraId="02FDEDDA" w14:textId="237694E5" w:rsidR="00880E10" w:rsidRPr="00B22275" w:rsidRDefault="008115E8">
      <w:pPr>
        <w:spacing w:after="160" w:line="259" w:lineRule="auto"/>
      </w:pPr>
      <w:r w:rsidRPr="00B22275">
        <w:t>Confirm că am fost informat cu privire la dispozi</w:t>
      </w:r>
      <w:r w:rsidR="004401EB">
        <w:t>ț</w:t>
      </w:r>
      <w:r w:rsidRPr="00B22275">
        <w:t xml:space="preserve">iile Regulamentului </w:t>
      </w:r>
      <w:r w:rsidRPr="00B22275">
        <w:rPr>
          <w:i/>
          <w:color w:val="AEAAAA"/>
        </w:rPr>
        <w:t>(UE)</w:t>
      </w:r>
      <w:r w:rsidRPr="00B22275">
        <w:t xml:space="preserve"> 2016/679 privind protec</w:t>
      </w:r>
      <w:r w:rsidR="004401EB">
        <w:t>ț</w:t>
      </w:r>
      <w:r w:rsidRPr="00B22275">
        <w:t>ia persoanelor fizice în ceea ce prive</w:t>
      </w:r>
      <w:r w:rsidR="004401EB">
        <w:t>ș</w:t>
      </w:r>
      <w:r w:rsidRPr="00B22275">
        <w:t xml:space="preserve">te prelucrarea datelor cu caracter personal </w:t>
      </w:r>
      <w:r w:rsidR="004401EB">
        <w:t>ș</w:t>
      </w:r>
      <w:r w:rsidRPr="00B22275">
        <w:t>i privind libera circula</w:t>
      </w:r>
      <w:r w:rsidR="004401EB">
        <w:t>ț</w:t>
      </w:r>
      <w:r w:rsidRPr="00B22275">
        <w:t xml:space="preserve">ie a acestor date </w:t>
      </w:r>
      <w:r w:rsidR="004401EB">
        <w:t>ș</w:t>
      </w:r>
      <w:r w:rsidRPr="00B22275">
        <w:t xml:space="preserve">i de abrogare a Directivei 95/46/CE </w:t>
      </w:r>
      <w:r w:rsidRPr="00B22275">
        <w:rPr>
          <w:rFonts w:eastAsia="Andika"/>
          <w:i/>
          <w:color w:val="AEAAAA"/>
        </w:rPr>
        <w:t>(Regulamentul general privind protec</w:t>
      </w:r>
      <w:r w:rsidR="004401EB">
        <w:rPr>
          <w:rFonts w:eastAsia="Andika"/>
          <w:i/>
          <w:color w:val="AEAAAA"/>
        </w:rPr>
        <w:t>ț</w:t>
      </w:r>
      <w:r w:rsidRPr="00B22275">
        <w:rPr>
          <w:rFonts w:eastAsia="Andika"/>
          <w:i/>
          <w:color w:val="AEAAAA"/>
        </w:rPr>
        <w:t>ia datelor)</w:t>
      </w:r>
      <w:r w:rsidRPr="00B22275">
        <w:t>.</w:t>
      </w:r>
    </w:p>
    <w:p w14:paraId="629A7BB7" w14:textId="0A163352" w:rsidR="00880E10" w:rsidRPr="00B22275" w:rsidRDefault="008115E8">
      <w:pPr>
        <w:spacing w:after="160" w:line="259" w:lineRule="auto"/>
      </w:pPr>
      <w:r w:rsidRPr="00B22275">
        <w:t>Mi s-a adus la cuno</w:t>
      </w:r>
      <w:r w:rsidR="004401EB">
        <w:t>ș</w:t>
      </w:r>
      <w:r w:rsidRPr="00B22275">
        <w:t>tin</w:t>
      </w:r>
      <w:r w:rsidR="004401EB">
        <w:t>ț</w:t>
      </w:r>
      <w:r w:rsidRPr="00B22275">
        <w:t xml:space="preserve">ă despre faptul că refuzul meu de a furniza datele cu caracter personal necesare </w:t>
      </w:r>
      <w:r w:rsidR="004401EB">
        <w:t>ș</w:t>
      </w:r>
      <w:r w:rsidRPr="00B22275">
        <w:t xml:space="preserve">i solicitate de către </w:t>
      </w:r>
      <w:r w:rsidR="00DE4507">
        <w:t>Spitalul de Boli Infecțioase și Psihiatrie Baia Mare</w:t>
      </w:r>
      <w:r w:rsidRPr="00B22275">
        <w:t xml:space="preserve"> determină imposibilitatea stabilirii raporturilor juridice specifice procedurii de atribuire a contractului men</w:t>
      </w:r>
      <w:r w:rsidR="004401EB">
        <w:t>ț</w:t>
      </w:r>
      <w:r w:rsidRPr="00B22275">
        <w:t xml:space="preserve">ionat mai sus. Dacă datele cu caracter personal furnizate sunt incorecte sau vor suferi modificări </w:t>
      </w:r>
      <w:r w:rsidRPr="00B22275">
        <w:rPr>
          <w:i/>
          <w:color w:val="AEAAAA"/>
        </w:rPr>
        <w:t>(schimbare domiciliu, statut civil, etc.)</w:t>
      </w:r>
      <w:r w:rsidRPr="00B22275">
        <w:t xml:space="preserve"> mă oblig să informez în scris </w:t>
      </w:r>
      <w:r w:rsidR="00DE4507">
        <w:t>Spitalul de Boli Infecțioase și Psihiatrie Baia Mare</w:t>
      </w:r>
      <w:r w:rsidRPr="00B22275">
        <w:t>.</w:t>
      </w:r>
    </w:p>
    <w:p w14:paraId="5B890C2C" w14:textId="636A332E" w:rsidR="00880E10" w:rsidRPr="00B22275" w:rsidRDefault="008115E8">
      <w:pPr>
        <w:spacing w:after="160" w:line="259" w:lineRule="auto"/>
      </w:pPr>
      <w:r w:rsidRPr="00B22275">
        <w:t xml:space="preserve">Declar faptul că la elaborarea ofertei am </w:t>
      </w:r>
      <w:r w:rsidR="004401EB">
        <w:t>ț</w:t>
      </w:r>
      <w:r w:rsidRPr="00B22275">
        <w:t>inut cont de protejarea datelor cu caracter personal.</w:t>
      </w:r>
    </w:p>
    <w:p w14:paraId="33A4EC05" w14:textId="5313F943" w:rsidR="00880E10" w:rsidRPr="00B22275" w:rsidRDefault="008115E8">
      <w:r w:rsidRPr="00B22275">
        <w:t xml:space="preserve">Întocmit azi ........... </w:t>
      </w:r>
      <w:r w:rsidRPr="00B22275">
        <w:rPr>
          <w:i/>
          <w:color w:val="AEAAAA"/>
        </w:rPr>
        <w:t>(data – zi, luna, an)</w:t>
      </w:r>
      <w:r w:rsidRPr="00B22275">
        <w:t xml:space="preserve">, de către ..................... </w:t>
      </w:r>
      <w:r w:rsidRPr="00B22275">
        <w:rPr>
          <w:i/>
          <w:color w:val="AEAAAA"/>
        </w:rPr>
        <w:t>(nume, prenume)</w:t>
      </w:r>
      <w:r w:rsidRPr="00B22275">
        <w:t xml:space="preserve"> - .................... </w:t>
      </w:r>
      <w:r w:rsidRPr="00B22275">
        <w:rPr>
          <w:rFonts w:eastAsia="Andika"/>
          <w:i/>
          <w:color w:val="AEAAAA"/>
        </w:rPr>
        <w:t>(func</w:t>
      </w:r>
      <w:r w:rsidR="004401EB">
        <w:rPr>
          <w:rFonts w:eastAsia="Andika"/>
          <w:i/>
          <w:color w:val="AEAAAA"/>
        </w:rPr>
        <w:t>ț</w:t>
      </w:r>
      <w:r w:rsidRPr="00B22275">
        <w:rPr>
          <w:rFonts w:eastAsia="Andika"/>
          <w:i/>
          <w:color w:val="AEAAAA"/>
        </w:rPr>
        <w:t>ia)</w:t>
      </w:r>
      <w:r w:rsidRPr="00B22275">
        <w:t xml:space="preserve">, în calitatea de ................... </w:t>
      </w:r>
      <w:r w:rsidRPr="00B22275">
        <w:rPr>
          <w:i/>
          <w:color w:val="AEAAAA"/>
        </w:rPr>
        <w:t>(calitatea persoanei care semnează)</w:t>
      </w:r>
      <w:r w:rsidRPr="00B22275">
        <w:t xml:space="preserve">, legal autorizat să semnez oferta </w:t>
      </w:r>
      <w:r w:rsidR="004401EB">
        <w:t>ș</w:t>
      </w:r>
      <w:r w:rsidRPr="00B22275">
        <w:t xml:space="preserve">i documentele ofertei pentru </w:t>
      </w:r>
      <w:r w:rsidR="004401EB">
        <w:t>ș</w:t>
      </w:r>
      <w:r w:rsidRPr="00B22275">
        <w:t xml:space="preserve">i în numele ……………………………… </w:t>
      </w:r>
      <w:r w:rsidRPr="00B22275">
        <w:rPr>
          <w:i/>
          <w:color w:val="AEAAAA"/>
        </w:rPr>
        <w:t>(denumirea operatorului economic: ofertant / ofertant asociat / subcontractant / ter</w:t>
      </w:r>
      <w:r w:rsidR="004401EB">
        <w:rPr>
          <w:i/>
          <w:color w:val="AEAAAA"/>
        </w:rPr>
        <w:t>ț</w:t>
      </w:r>
      <w:r w:rsidRPr="00B22275">
        <w:rPr>
          <w:i/>
          <w:color w:val="AEAAAA"/>
        </w:rPr>
        <w:t xml:space="preserve"> sus</w:t>
      </w:r>
      <w:r w:rsidR="004401EB">
        <w:rPr>
          <w:i/>
          <w:color w:val="AEAAAA"/>
        </w:rPr>
        <w:t>ț</w:t>
      </w:r>
      <w:r w:rsidRPr="00B22275">
        <w:rPr>
          <w:i/>
          <w:color w:val="AEAAAA"/>
        </w:rPr>
        <w:t>inător)</w:t>
      </w:r>
    </w:p>
    <w:p w14:paraId="58FF5534" w14:textId="77777777" w:rsidR="00880E10" w:rsidRPr="00B22275" w:rsidRDefault="00880E10"/>
    <w:p w14:paraId="5674A07A" w14:textId="77777777" w:rsidR="00880E10" w:rsidRPr="00B22275" w:rsidRDefault="008115E8">
      <w:r w:rsidRPr="00B22275">
        <w:t>........................................</w:t>
      </w:r>
    </w:p>
    <w:p w14:paraId="533D5A6F" w14:textId="77777777" w:rsidR="00880E10" w:rsidRPr="00B22275" w:rsidRDefault="008115E8">
      <w:r w:rsidRPr="00B22275">
        <w:rPr>
          <w:i/>
          <w:color w:val="AEAAAA"/>
        </w:rPr>
        <w:t>(Semnătura autorizată)</w:t>
      </w:r>
    </w:p>
    <w:p w14:paraId="73C346A9" w14:textId="77777777" w:rsidR="00880E10" w:rsidRPr="00B22275" w:rsidRDefault="00880E10"/>
    <w:p w14:paraId="257AC8A4" w14:textId="0724F7CA" w:rsidR="00880E10" w:rsidRPr="00B22275" w:rsidRDefault="008115E8">
      <w:pPr>
        <w:spacing w:after="160" w:line="259" w:lineRule="auto"/>
      </w:pPr>
      <w:r w:rsidRPr="00B22275">
        <w:t>Notă: Formularul se va completa de reprezentan</w:t>
      </w:r>
      <w:r w:rsidR="004401EB">
        <w:t>ț</w:t>
      </w:r>
      <w:r w:rsidRPr="00B22275">
        <w:t>ii legali ai operatorilor economici participan</w:t>
      </w:r>
      <w:r w:rsidR="004401EB">
        <w:t>ț</w:t>
      </w:r>
      <w:r w:rsidRPr="00B22275">
        <w:t>i la procedură: ofertant unic, membru al asocierii, subcontractant cunoscut la momentul depunerii ofertei, ter</w:t>
      </w:r>
      <w:r w:rsidR="004401EB">
        <w:t>ț</w:t>
      </w:r>
      <w:r w:rsidRPr="00B22275">
        <w:t xml:space="preserve"> sus</w:t>
      </w:r>
      <w:r w:rsidR="004401EB">
        <w:t>ț</w:t>
      </w:r>
      <w:r w:rsidRPr="00B22275">
        <w:t>inător.</w:t>
      </w:r>
    </w:p>
    <w:p w14:paraId="7270102B" w14:textId="77777777" w:rsidR="00880E10" w:rsidRPr="00B22275" w:rsidRDefault="00880E10">
      <w:pPr>
        <w:spacing w:after="160" w:line="259" w:lineRule="auto"/>
      </w:pPr>
    </w:p>
    <w:p w14:paraId="50294498" w14:textId="77777777" w:rsidR="00880E10" w:rsidRPr="00B22275" w:rsidRDefault="008115E8">
      <w:pPr>
        <w:spacing w:after="160" w:line="259" w:lineRule="auto"/>
      </w:pPr>
      <w:r w:rsidRPr="00B22275">
        <w:br w:type="page"/>
      </w:r>
    </w:p>
    <w:p w14:paraId="5A39688A" w14:textId="5AA7F80F" w:rsidR="00880E10" w:rsidRPr="00B22275" w:rsidRDefault="008115E8">
      <w:pPr>
        <w:pStyle w:val="Heading1"/>
      </w:pPr>
      <w:bookmarkStart w:id="10" w:name="_Toc221736435"/>
      <w:r w:rsidRPr="00B22275">
        <w:lastRenderedPageBreak/>
        <w:t>FORMULARUL 8 - Declara</w:t>
      </w:r>
      <w:r w:rsidR="004401EB">
        <w:t>ț</w:t>
      </w:r>
      <w:r w:rsidRPr="00B22275">
        <w:t>ie privind respectarea reglementărilor obligatorii din domeniul mediului, social, al rela</w:t>
      </w:r>
      <w:r w:rsidR="004401EB">
        <w:t>ț</w:t>
      </w:r>
      <w:r w:rsidRPr="00B22275">
        <w:t xml:space="preserve">iilor de muncă </w:t>
      </w:r>
      <w:r w:rsidR="004401EB">
        <w:t>ș</w:t>
      </w:r>
      <w:r w:rsidRPr="00B22275">
        <w:t>i privind respectarea legisla</w:t>
      </w:r>
      <w:r w:rsidR="004401EB">
        <w:t>ț</w:t>
      </w:r>
      <w:r w:rsidRPr="00B22275">
        <w:t xml:space="preserve">iei de securitate </w:t>
      </w:r>
      <w:r w:rsidR="004401EB">
        <w:t>ș</w:t>
      </w:r>
      <w:r w:rsidRPr="00B22275">
        <w:t>i sănătate în muncă</w:t>
      </w:r>
      <w:bookmarkEnd w:id="10"/>
    </w:p>
    <w:p w14:paraId="676C507F" w14:textId="77777777" w:rsidR="00880E10" w:rsidRPr="00B22275" w:rsidRDefault="00880E10"/>
    <w:p w14:paraId="4158F439" w14:textId="77777777" w:rsidR="00880E10" w:rsidRPr="00B22275" w:rsidRDefault="008115E8">
      <w:r w:rsidRPr="00B22275">
        <w:t xml:space="preserve">Operator economic: .................... </w:t>
      </w:r>
      <w:r w:rsidRPr="00B22275">
        <w:rPr>
          <w:i/>
          <w:color w:val="AEAAAA"/>
        </w:rPr>
        <w:t>(denumirea/numele)</w:t>
      </w:r>
    </w:p>
    <w:p w14:paraId="0C9E119E" w14:textId="77777777" w:rsidR="00880E10" w:rsidRPr="00B22275" w:rsidRDefault="00880E10"/>
    <w:p w14:paraId="271684E2" w14:textId="77777777" w:rsidR="00880E10" w:rsidRPr="00B22275" w:rsidRDefault="008115E8">
      <w:pPr>
        <w:jc w:val="center"/>
      </w:pPr>
      <w:r w:rsidRPr="00B22275">
        <w:rPr>
          <w:rFonts w:eastAsia="Andika"/>
        </w:rPr>
        <w:t>DECLARAȚIE</w:t>
      </w:r>
    </w:p>
    <w:p w14:paraId="25F4AB91" w14:textId="0B9E98CC" w:rsidR="00880E10" w:rsidRPr="00B22275" w:rsidRDefault="008115E8">
      <w:pPr>
        <w:jc w:val="center"/>
      </w:pPr>
      <w:r w:rsidRPr="00B22275">
        <w:t>privind respectarea reglementărilor obligatorii din domeniul mediului, social, al rela</w:t>
      </w:r>
      <w:r w:rsidR="004401EB">
        <w:t>ț</w:t>
      </w:r>
      <w:r w:rsidRPr="00B22275">
        <w:t xml:space="preserve">iilor de muncă </w:t>
      </w:r>
      <w:r w:rsidR="004401EB">
        <w:t>ș</w:t>
      </w:r>
      <w:r w:rsidRPr="00B22275">
        <w:t>i privind respectarea legisla</w:t>
      </w:r>
      <w:r w:rsidR="004401EB">
        <w:t>ț</w:t>
      </w:r>
      <w:r w:rsidRPr="00B22275">
        <w:t xml:space="preserve">iei de securitate </w:t>
      </w:r>
      <w:r w:rsidR="004401EB">
        <w:t>ș</w:t>
      </w:r>
      <w:r w:rsidRPr="00B22275">
        <w:t>i sănătate în muncă</w:t>
      </w:r>
    </w:p>
    <w:p w14:paraId="3666AEDF" w14:textId="77777777" w:rsidR="00880E10" w:rsidRPr="00B22275" w:rsidRDefault="00880E10"/>
    <w:p w14:paraId="1C4F68A5" w14:textId="2806CDCF" w:rsidR="00880E10" w:rsidRPr="00B22275" w:rsidRDefault="008115E8">
      <w:r w:rsidRPr="00B22275">
        <w:t>Subsemnatul</w:t>
      </w:r>
      <w:r w:rsidRPr="00B22275">
        <w:rPr>
          <w:i/>
          <w:color w:val="AEAAAA"/>
        </w:rPr>
        <w:t>(a)</w:t>
      </w:r>
      <w:r w:rsidRPr="00B22275">
        <w:t xml:space="preserve"> </w:t>
      </w:r>
      <w:r w:rsidRPr="00B22275">
        <w:rPr>
          <w:i/>
          <w:color w:val="AEAAAA"/>
        </w:rPr>
        <w:t>(nume/ prenume)</w:t>
      </w:r>
      <w:r w:rsidRPr="00B22275">
        <w:t>, domiciliat</w:t>
      </w:r>
      <w:r w:rsidRPr="00B22275">
        <w:rPr>
          <w:i/>
          <w:color w:val="AEAAAA"/>
        </w:rPr>
        <w:t>(a)</w:t>
      </w:r>
      <w:r w:rsidRPr="00B22275">
        <w:t xml:space="preserve"> în …………………………………………… </w:t>
      </w:r>
      <w:r w:rsidRPr="00B22275">
        <w:rPr>
          <w:i/>
          <w:color w:val="AEAAAA"/>
        </w:rPr>
        <w:t>(adresa de domiciliu)</w:t>
      </w:r>
      <w:r w:rsidRPr="00B22275">
        <w:t>, identificat</w:t>
      </w:r>
      <w:r w:rsidRPr="00B22275">
        <w:rPr>
          <w:i/>
          <w:color w:val="AEAAAA"/>
        </w:rPr>
        <w:t>(a)</w:t>
      </w:r>
      <w:r w:rsidRPr="00B22275">
        <w:t xml:space="preserve"> cu act de identitate </w:t>
      </w:r>
      <w:r w:rsidRPr="00B22275">
        <w:rPr>
          <w:rFonts w:eastAsia="Andika"/>
          <w:i/>
          <w:color w:val="AEAAAA"/>
        </w:rPr>
        <w:t>(CI/ Pa</w:t>
      </w:r>
      <w:r w:rsidR="004401EB">
        <w:rPr>
          <w:rFonts w:eastAsia="Andika"/>
          <w:i/>
          <w:color w:val="AEAAAA"/>
        </w:rPr>
        <w:t>ș</w:t>
      </w:r>
      <w:r w:rsidRPr="00B22275">
        <w:rPr>
          <w:rFonts w:eastAsia="Andika"/>
          <w:i/>
          <w:color w:val="AEAAAA"/>
        </w:rPr>
        <w:t>aport)</w:t>
      </w:r>
      <w:r w:rsidRPr="00B22275">
        <w:t xml:space="preserve">, seria ……, nr. ………, eliberat de...................., la data de …………, CNP …………………., în calitate de reprezentant legal al operatorului economic ……………………………… </w:t>
      </w:r>
      <w:r w:rsidRPr="00B22275">
        <w:rPr>
          <w:i/>
          <w:color w:val="AEAAAA"/>
        </w:rPr>
        <w:t>(denumire)</w:t>
      </w:r>
      <w:r w:rsidRPr="00B22275">
        <w:t xml:space="preserve">, având calitatea de ........................ </w:t>
      </w:r>
      <w:r w:rsidRPr="00B22275">
        <w:rPr>
          <w:i/>
          <w:color w:val="AEAAAA"/>
        </w:rPr>
        <w:t>(ofertant unic / ofertant asociat / subcontractant - se înscrie ce corespunde)</w:t>
      </w:r>
      <w:r w:rsidRPr="00B22275">
        <w:t xml:space="preserve">, în procedura de atribuire a contractului </w:t>
      </w:r>
      <w:r w:rsidR="00C87C35" w:rsidRPr="00C87C35">
        <w:rPr>
          <w:color w:val="000000"/>
        </w:rPr>
        <w:t>Achiziție Echipamente Hardware și Soluție integrată pentru implementarea și/sau îmbunătățirea Software-ului Clinic și Non-clinic și a interoperabilității, inclusiv cursuri de formare a personalului</w:t>
      </w:r>
      <w:r w:rsidR="00C87C35">
        <w:rPr>
          <w:color w:val="000000"/>
        </w:rPr>
        <w:t xml:space="preserve"> </w:t>
      </w:r>
      <w:r w:rsidR="00C87C35" w:rsidRPr="00C87C35">
        <w:rPr>
          <w:color w:val="000000"/>
        </w:rPr>
        <w:t>în cadrul Spitalului de Boli Infecțioase și Psihiatrie Baia Mare prin proiectul  Guvernanță digitală eHealth și interoperabilitate în cadrul Spitalului de Boli Infecțioase și Psihiatrie Baia Mare finanțat prin Investiția specifică I3.3 „Investiții în sistemele informatice și în infrastructura digitală a unităților sanitare publice”</w:t>
      </w:r>
      <w:r w:rsidRPr="00B22275">
        <w:t xml:space="preserve">, organizată de </w:t>
      </w:r>
      <w:r w:rsidR="00DE4507">
        <w:t>Spitalul de Boli Infecțioase și Psihiatrie Baia Mare</w:t>
      </w:r>
      <w:r w:rsidRPr="00B22275">
        <w:t xml:space="preserve"> în scopul atribuirii contractului, declar pe propria răspundere, că pe toată durata contractului, voi respecta reglementările obligatorii din domeniul mediului, social </w:t>
      </w:r>
      <w:r w:rsidR="004401EB">
        <w:t>ș</w:t>
      </w:r>
      <w:r w:rsidRPr="00B22275">
        <w:t>i al rela</w:t>
      </w:r>
      <w:r w:rsidR="004401EB">
        <w:t>ț</w:t>
      </w:r>
      <w:r w:rsidRPr="00B22275">
        <w:t>iilor de muncă.</w:t>
      </w:r>
    </w:p>
    <w:p w14:paraId="2D6E4E4B" w14:textId="17C07678" w:rsidR="00880E10" w:rsidRPr="00B22275" w:rsidRDefault="008115E8">
      <w:r w:rsidRPr="00B22275">
        <w:t>De asemenea, declar pe propria răspundere, că pe toata durata contractului, voi respecta legisla</w:t>
      </w:r>
      <w:r w:rsidR="004401EB">
        <w:t>ț</w:t>
      </w:r>
      <w:r w:rsidRPr="00B22275">
        <w:t xml:space="preserve">ia de securitate </w:t>
      </w:r>
      <w:r w:rsidR="004401EB">
        <w:t>ș</w:t>
      </w:r>
      <w:r w:rsidRPr="00B22275">
        <w:t>i sănătate în muncă, în vigoare, pentru tot personalul angajat în execu</w:t>
      </w:r>
      <w:r w:rsidR="004401EB">
        <w:t>ț</w:t>
      </w:r>
      <w:r w:rsidRPr="00B22275">
        <w:t>ia lucrărilor.</w:t>
      </w:r>
    </w:p>
    <w:p w14:paraId="7BBE709A" w14:textId="3CEE9E02" w:rsidR="00880E10" w:rsidRPr="00B22275" w:rsidRDefault="008115E8">
      <w:r w:rsidRPr="00B22275">
        <w:t>Totodată, declar că am luat la cuno</w:t>
      </w:r>
      <w:r w:rsidR="004401EB">
        <w:t>ș</w:t>
      </w:r>
      <w:r w:rsidRPr="00B22275">
        <w:t>tin</w:t>
      </w:r>
      <w:r w:rsidR="004401EB">
        <w:t>ț</w:t>
      </w:r>
      <w:r w:rsidRPr="00B22275">
        <w:t>ă de prevederile art. 326 « Falsul în Declara</w:t>
      </w:r>
      <w:r w:rsidR="004401EB">
        <w:t>ț</w:t>
      </w:r>
      <w:r w:rsidRPr="00B22275">
        <w:t>ii » din Codul Penal referitor la „Declararea necorespunzătoare a adevărului, făcută unei persoane dintre cele prevăzute în art. 175 sau unei unită</w:t>
      </w:r>
      <w:r w:rsidR="004401EB">
        <w:t>ț</w:t>
      </w:r>
      <w:r w:rsidRPr="00B22275">
        <w:t>i în care aceasta î</w:t>
      </w:r>
      <w:r w:rsidR="004401EB">
        <w:t>ș</w:t>
      </w:r>
      <w:r w:rsidRPr="00B22275">
        <w:t>i desfă</w:t>
      </w:r>
      <w:r w:rsidR="004401EB">
        <w:t>ș</w:t>
      </w:r>
      <w:r w:rsidRPr="00B22275">
        <w:t>oară activitatea în vederea producerii unei consecin</w:t>
      </w:r>
      <w:r w:rsidR="004401EB">
        <w:t>ț</w:t>
      </w:r>
      <w:r w:rsidRPr="00B22275">
        <w:t>e juridice, pentru sine sau pentru altul, atunci când, potrivit legii ori împrejurărilor, declara</w:t>
      </w:r>
      <w:r w:rsidR="004401EB">
        <w:t>ț</w:t>
      </w:r>
      <w:r w:rsidRPr="00B22275">
        <w:t>ia făcută serve</w:t>
      </w:r>
      <w:r w:rsidR="004401EB">
        <w:t>ș</w:t>
      </w:r>
      <w:r w:rsidRPr="00B22275">
        <w:t>te la producerea acelei consecin</w:t>
      </w:r>
      <w:r w:rsidR="004401EB">
        <w:t>ț</w:t>
      </w:r>
      <w:r w:rsidRPr="00B22275">
        <w:t>e, se pedepse</w:t>
      </w:r>
      <w:r w:rsidR="004401EB">
        <w:t>ș</w:t>
      </w:r>
      <w:r w:rsidRPr="00B22275">
        <w:t>te cu închisoare de la 3 luni la 2 ani sau cu amendă”.</w:t>
      </w:r>
    </w:p>
    <w:p w14:paraId="53F2D096" w14:textId="77777777" w:rsidR="00880E10" w:rsidRPr="00B22275" w:rsidRDefault="00880E10"/>
    <w:p w14:paraId="2538E216" w14:textId="21E911C5" w:rsidR="00880E10" w:rsidRPr="00B22275" w:rsidRDefault="008115E8">
      <w:r w:rsidRPr="00B22275">
        <w:t xml:space="preserve">Întocmit azi ........... </w:t>
      </w:r>
      <w:r w:rsidRPr="00B22275">
        <w:rPr>
          <w:i/>
          <w:color w:val="AEAAAA"/>
        </w:rPr>
        <w:t>(data – zi, luna, an)</w:t>
      </w:r>
      <w:r w:rsidRPr="00B22275">
        <w:t xml:space="preserve">, de către ..................... </w:t>
      </w:r>
      <w:r w:rsidRPr="00B22275">
        <w:rPr>
          <w:i/>
          <w:color w:val="AEAAAA"/>
        </w:rPr>
        <w:t>(nume, prenume)</w:t>
      </w:r>
      <w:r w:rsidRPr="00B22275">
        <w:t xml:space="preserve"> - .................... </w:t>
      </w:r>
      <w:r w:rsidRPr="00B22275">
        <w:rPr>
          <w:rFonts w:eastAsia="Andika"/>
          <w:i/>
          <w:color w:val="AEAAAA"/>
        </w:rPr>
        <w:t>(func</w:t>
      </w:r>
      <w:r w:rsidR="004401EB">
        <w:rPr>
          <w:rFonts w:eastAsia="Andika"/>
          <w:i/>
          <w:color w:val="AEAAAA"/>
        </w:rPr>
        <w:t>ț</w:t>
      </w:r>
      <w:r w:rsidRPr="00B22275">
        <w:rPr>
          <w:rFonts w:eastAsia="Andika"/>
          <w:i/>
          <w:color w:val="AEAAAA"/>
        </w:rPr>
        <w:t>ia)</w:t>
      </w:r>
      <w:r w:rsidRPr="00B22275">
        <w:t xml:space="preserve">, în calitatea de ................... </w:t>
      </w:r>
      <w:r w:rsidRPr="00B22275">
        <w:rPr>
          <w:i/>
          <w:color w:val="AEAAAA"/>
        </w:rPr>
        <w:t>(calitatea persoanei care semnează)</w:t>
      </w:r>
      <w:r w:rsidRPr="00B22275">
        <w:t xml:space="preserve">, legal autorizat să semnez oferta </w:t>
      </w:r>
      <w:r w:rsidR="004401EB">
        <w:t>ș</w:t>
      </w:r>
      <w:r w:rsidRPr="00B22275">
        <w:t xml:space="preserve">i documentele ofertei pentru </w:t>
      </w:r>
      <w:r w:rsidR="004401EB">
        <w:t>ș</w:t>
      </w:r>
      <w:r w:rsidRPr="00B22275">
        <w:t xml:space="preserve">i în numele ……………………………… </w:t>
      </w:r>
      <w:r w:rsidRPr="00B22275">
        <w:rPr>
          <w:i/>
          <w:color w:val="AEAAAA"/>
        </w:rPr>
        <w:t>(denumirea operatorului economic: ofertant / ofertant asociat / subcontractant)</w:t>
      </w:r>
    </w:p>
    <w:p w14:paraId="1246266F" w14:textId="77777777" w:rsidR="00880E10" w:rsidRPr="00B22275" w:rsidRDefault="00880E10"/>
    <w:p w14:paraId="283D2BE5" w14:textId="77777777" w:rsidR="00880E10" w:rsidRPr="00B22275" w:rsidRDefault="008115E8">
      <w:r w:rsidRPr="00B22275">
        <w:t>........................................</w:t>
      </w:r>
    </w:p>
    <w:p w14:paraId="4DC9B32D" w14:textId="77777777" w:rsidR="00880E10" w:rsidRPr="00B22275" w:rsidRDefault="008115E8">
      <w:r w:rsidRPr="00B22275">
        <w:rPr>
          <w:i/>
          <w:color w:val="AEAAAA"/>
        </w:rPr>
        <w:t>(Semnătura autorizată)</w:t>
      </w:r>
    </w:p>
    <w:p w14:paraId="4DEBAE06" w14:textId="77777777" w:rsidR="00880E10" w:rsidRPr="00B22275" w:rsidRDefault="00880E10"/>
    <w:p w14:paraId="657FEC80" w14:textId="53747387" w:rsidR="00880E10" w:rsidRPr="00B22275" w:rsidRDefault="008115E8">
      <w:pPr>
        <w:spacing w:after="160" w:line="259" w:lineRule="auto"/>
      </w:pPr>
      <w:r w:rsidRPr="00B22275">
        <w:t>Notă: Formularul se va completa de reprezentan</w:t>
      </w:r>
      <w:r w:rsidR="004401EB">
        <w:t>ț</w:t>
      </w:r>
      <w:r w:rsidRPr="00B22275">
        <w:t>ii legali ai operatorilor economici participan</w:t>
      </w:r>
      <w:r w:rsidR="004401EB">
        <w:t>ț</w:t>
      </w:r>
      <w:r w:rsidRPr="00B22275">
        <w:t>i la procedură: ofertant unic, asociere, subcontractant cunoscut la momentul depunerii ofertei.</w:t>
      </w:r>
    </w:p>
    <w:p w14:paraId="77A0DFE9" w14:textId="77777777" w:rsidR="00880E10" w:rsidRPr="00B22275" w:rsidRDefault="00880E10"/>
    <w:p w14:paraId="71BADFAF" w14:textId="77777777" w:rsidR="00880E10" w:rsidRPr="00B22275" w:rsidRDefault="008115E8">
      <w:r w:rsidRPr="00B22275">
        <w:br w:type="page"/>
      </w:r>
    </w:p>
    <w:p w14:paraId="29242819" w14:textId="2237D9B3" w:rsidR="00880E10" w:rsidRPr="00B22275" w:rsidRDefault="008115E8">
      <w:pPr>
        <w:pStyle w:val="Heading1"/>
      </w:pPr>
      <w:bookmarkStart w:id="11" w:name="_Toc221736436"/>
      <w:r w:rsidRPr="00B22275">
        <w:lastRenderedPageBreak/>
        <w:t>FORMULARUL 9A – Angajament ferm privind sus</w:t>
      </w:r>
      <w:r w:rsidR="004401EB">
        <w:t>ț</w:t>
      </w:r>
      <w:r w:rsidRPr="00B22275">
        <w:t xml:space="preserve">inerea tehnică </w:t>
      </w:r>
      <w:r w:rsidR="004401EB">
        <w:t>ș</w:t>
      </w:r>
      <w:r w:rsidRPr="00B22275">
        <w:t>i profesională a ofertantului</w:t>
      </w:r>
      <w:bookmarkEnd w:id="11"/>
    </w:p>
    <w:p w14:paraId="6B2313BB" w14:textId="77777777" w:rsidR="00880E10" w:rsidRPr="00B22275" w:rsidRDefault="00880E10">
      <w:pPr>
        <w:keepNext/>
        <w:spacing w:line="360" w:lineRule="auto"/>
      </w:pPr>
    </w:p>
    <w:p w14:paraId="3BB8E62B" w14:textId="591A56C1" w:rsidR="00880E10" w:rsidRPr="00B22275" w:rsidRDefault="008115E8">
      <w:pPr>
        <w:keepNext/>
        <w:spacing w:line="360" w:lineRule="auto"/>
        <w:rPr>
          <w:i/>
          <w:color w:val="AEAAAA"/>
        </w:rPr>
      </w:pPr>
      <w:r w:rsidRPr="00B22275">
        <w:t>Ter</w:t>
      </w:r>
      <w:r w:rsidR="004401EB">
        <w:t>ț</w:t>
      </w:r>
      <w:r w:rsidRPr="00B22275">
        <w:t xml:space="preserve"> sus</w:t>
      </w:r>
      <w:r w:rsidR="004401EB">
        <w:t>ț</w:t>
      </w:r>
      <w:r w:rsidRPr="00B22275">
        <w:t>inător al capacită</w:t>
      </w:r>
      <w:r w:rsidR="004401EB">
        <w:t>ț</w:t>
      </w:r>
      <w:r w:rsidRPr="00B22275">
        <w:t xml:space="preserve">ii tehnice </w:t>
      </w:r>
      <w:r w:rsidR="004401EB">
        <w:t>ș</w:t>
      </w:r>
      <w:r w:rsidRPr="00B22275">
        <w:t xml:space="preserve">i/sau profesionale .......................... </w:t>
      </w:r>
      <w:r w:rsidRPr="00B22275">
        <w:rPr>
          <w:i/>
          <w:color w:val="AEAAAA"/>
        </w:rPr>
        <w:t>(denumirea operatorului economic sus</w:t>
      </w:r>
      <w:r w:rsidR="004401EB">
        <w:rPr>
          <w:i/>
          <w:color w:val="AEAAAA"/>
        </w:rPr>
        <w:t>ț</w:t>
      </w:r>
      <w:r w:rsidRPr="00B22275">
        <w:rPr>
          <w:i/>
          <w:color w:val="AEAAAA"/>
        </w:rPr>
        <w:t>inător)</w:t>
      </w:r>
    </w:p>
    <w:p w14:paraId="3F62D590" w14:textId="77777777" w:rsidR="00880E10" w:rsidRPr="00B22275" w:rsidRDefault="00880E10">
      <w:pPr>
        <w:keepNext/>
        <w:spacing w:line="360" w:lineRule="auto"/>
      </w:pPr>
    </w:p>
    <w:p w14:paraId="4DA7DC43" w14:textId="77777777" w:rsidR="00880E10" w:rsidRPr="00B22275" w:rsidRDefault="008115E8">
      <w:pPr>
        <w:shd w:val="clear" w:color="auto" w:fill="FFFFFF"/>
        <w:jc w:val="center"/>
      </w:pPr>
      <w:r w:rsidRPr="00B22275">
        <w:t>ANGAJAMENT</w:t>
      </w:r>
    </w:p>
    <w:p w14:paraId="3BB9E635" w14:textId="77777777" w:rsidR="00880E10" w:rsidRPr="00B22275" w:rsidRDefault="008115E8">
      <w:pPr>
        <w:jc w:val="center"/>
      </w:pPr>
      <w:r w:rsidRPr="00B22275">
        <w:t>PRIVIND SUSȚINEREA TEHNICĂ ȘI PROFESIONALĂ A OFERTANTULUI</w:t>
      </w:r>
    </w:p>
    <w:p w14:paraId="65C1605C" w14:textId="77777777" w:rsidR="00880E10" w:rsidRPr="00B22275" w:rsidRDefault="00880E10"/>
    <w:p w14:paraId="469A92D9" w14:textId="11FCF42D" w:rsidR="00880E10" w:rsidRPr="00B22275" w:rsidRDefault="008115E8">
      <w:r w:rsidRPr="00B22275">
        <w:t xml:space="preserve">Către: </w:t>
      </w:r>
      <w:r w:rsidR="00DE4507">
        <w:t>Spitalul de Boli Infecțioase și Psihiatrie Baia Mare</w:t>
      </w:r>
    </w:p>
    <w:p w14:paraId="3300581D" w14:textId="5F7E0F32" w:rsidR="00880E10" w:rsidRPr="00B22275" w:rsidRDefault="008115E8">
      <w:r w:rsidRPr="00B22275">
        <w:rPr>
          <w:rFonts w:eastAsia="Andika"/>
        </w:rPr>
        <w:t xml:space="preserve">Cu privire la procedura pentru atribuirea contractului </w:t>
      </w:r>
      <w:r w:rsidR="00C87C35" w:rsidRPr="00C87C35">
        <w:rPr>
          <w:color w:val="000000"/>
        </w:rPr>
        <w:t>Achiziție Echipamente Hardware și Soluție integrată pentru implementarea și/sau îmbunătățirea Software-ului Clinic și Non-clinic și a interoperabilității, inclusiv cursuri de formare a personalului</w:t>
      </w:r>
      <w:r w:rsidR="00C87C35">
        <w:rPr>
          <w:color w:val="000000"/>
        </w:rPr>
        <w:t xml:space="preserve"> </w:t>
      </w:r>
      <w:r w:rsidR="00C87C35" w:rsidRPr="00C87C35">
        <w:rPr>
          <w:color w:val="000000"/>
        </w:rPr>
        <w:t>în cadrul Spitalului de Boli Infecțioase și Psihiatrie Baia Mare prin proiectul  Guvernanță digitală eHealth și interoperabilitate în cadrul Spitalului de Boli Infecțioase și Psihiatrie Baia Mare finanțat prin Investiția specifică I3.3 „Investiții în sistemele informatice și în infrastructura digitală a unităților sanitare publice”</w:t>
      </w:r>
      <w:r w:rsidRPr="00B22275">
        <w:rPr>
          <w:rFonts w:eastAsia="Andika"/>
        </w:rPr>
        <w:t xml:space="preserve">, noi ............. </w:t>
      </w:r>
      <w:r w:rsidRPr="00B22275">
        <w:rPr>
          <w:i/>
          <w:color w:val="AEAAAA"/>
        </w:rPr>
        <w:t>(denumirea operatorului economic sus</w:t>
      </w:r>
      <w:r w:rsidR="004401EB">
        <w:rPr>
          <w:i/>
          <w:color w:val="AEAAAA"/>
        </w:rPr>
        <w:t>ț</w:t>
      </w:r>
      <w:r w:rsidRPr="00B22275">
        <w:rPr>
          <w:i/>
          <w:color w:val="AEAAAA"/>
        </w:rPr>
        <w:t>inător)</w:t>
      </w:r>
      <w:r w:rsidRPr="00B22275">
        <w:t>, având sediul înregistrat la .......................</w:t>
      </w:r>
      <w:r w:rsidRPr="00B22275">
        <w:rPr>
          <w:i/>
          <w:color w:val="AEAAAA"/>
        </w:rPr>
        <w:t>(adresa operatorului economic sus</w:t>
      </w:r>
      <w:r w:rsidR="004401EB">
        <w:rPr>
          <w:i/>
          <w:color w:val="AEAAAA"/>
        </w:rPr>
        <w:t>ț</w:t>
      </w:r>
      <w:r w:rsidRPr="00B22275">
        <w:rPr>
          <w:i/>
          <w:color w:val="AEAAAA"/>
        </w:rPr>
        <w:t>inător)</w:t>
      </w:r>
      <w:r w:rsidRPr="00B22275">
        <w:t>, ne obligăm, în mod ferm, necondi</w:t>
      </w:r>
      <w:r w:rsidR="004401EB">
        <w:t>ț</w:t>
      </w:r>
      <w:r w:rsidRPr="00B22275">
        <w:t xml:space="preserve">ionat </w:t>
      </w:r>
      <w:r w:rsidR="004401EB">
        <w:t>ș</w:t>
      </w:r>
      <w:r w:rsidRPr="00B22275">
        <w:t>i irevocabil, să punem la dispozi</w:t>
      </w:r>
      <w:r w:rsidR="004401EB">
        <w:t>ț</w:t>
      </w:r>
      <w:r w:rsidRPr="00B22275">
        <w:t xml:space="preserve">ia .............. </w:t>
      </w:r>
      <w:r w:rsidRPr="00B22275">
        <w:rPr>
          <w:i/>
          <w:color w:val="AEAAAA"/>
        </w:rPr>
        <w:t>(denumirea ofertantului/grupului de operatori economici)</w:t>
      </w:r>
      <w:r w:rsidRPr="00B22275">
        <w:t xml:space="preserve"> toate resursele tehnice </w:t>
      </w:r>
      <w:r w:rsidR="004401EB">
        <w:t>ș</w:t>
      </w:r>
      <w:r w:rsidRPr="00B22275">
        <w:t xml:space="preserve">i profesionale necesare pentru îndeplinirea integrală </w:t>
      </w:r>
      <w:r w:rsidR="004401EB">
        <w:t>ș</w:t>
      </w:r>
      <w:r w:rsidRPr="00B22275">
        <w:t>i la termen a tuturor obliga</w:t>
      </w:r>
      <w:r w:rsidR="004401EB">
        <w:t>ț</w:t>
      </w:r>
      <w:r w:rsidRPr="00B22275">
        <w:t xml:space="preserve">iilor asumate de acesta, conform ofertei prezentate </w:t>
      </w:r>
      <w:r w:rsidR="004401EB">
        <w:t>ș</w:t>
      </w:r>
      <w:r w:rsidRPr="00B22275">
        <w:t>i contractului de achizi</w:t>
      </w:r>
      <w:r w:rsidR="004401EB">
        <w:t>ț</w:t>
      </w:r>
      <w:r w:rsidRPr="00B22275">
        <w:t xml:space="preserve">ie publică ce urmează a fi încheiat între ofertant </w:t>
      </w:r>
      <w:r w:rsidR="004401EB">
        <w:t>ș</w:t>
      </w:r>
      <w:r w:rsidRPr="00B22275">
        <w:t>i autoritatea contractantă.</w:t>
      </w:r>
    </w:p>
    <w:p w14:paraId="2F411CBD" w14:textId="411C8E44" w:rsidR="00880E10" w:rsidRPr="00B22275" w:rsidRDefault="008115E8">
      <w:pPr>
        <w:shd w:val="clear" w:color="auto" w:fill="FFFFFF"/>
        <w:tabs>
          <w:tab w:val="left" w:pos="7181"/>
        </w:tabs>
      </w:pPr>
      <w:r w:rsidRPr="00B22275">
        <w:t>Acordarea sus</w:t>
      </w:r>
      <w:r w:rsidR="004401EB">
        <w:t>ț</w:t>
      </w:r>
      <w:r w:rsidRPr="00B22275">
        <w:t xml:space="preserve">inerii tehnice </w:t>
      </w:r>
      <w:r w:rsidR="004401EB">
        <w:t>ș</w:t>
      </w:r>
      <w:r w:rsidRPr="00B22275">
        <w:t>i profesionale nu implică alte costuri pentru achizitor, cu excep</w:t>
      </w:r>
      <w:r w:rsidR="004401EB">
        <w:t>ț</w:t>
      </w:r>
      <w:r w:rsidRPr="00B22275">
        <w:t>ia celor care au fost incluse în propunerea financiară. În acest sens, ne obligăm în mod ferm, necondi</w:t>
      </w:r>
      <w:r w:rsidR="004401EB">
        <w:t>ț</w:t>
      </w:r>
      <w:r w:rsidRPr="00B22275">
        <w:t xml:space="preserve">ionat </w:t>
      </w:r>
      <w:r w:rsidR="004401EB">
        <w:t>ș</w:t>
      </w:r>
      <w:r w:rsidRPr="00B22275">
        <w:t>i irevocabil, să punem la dispozi</w:t>
      </w:r>
      <w:r w:rsidR="004401EB">
        <w:t>ț</w:t>
      </w:r>
      <w:r w:rsidRPr="00B22275">
        <w:t xml:space="preserve">ia .................................. </w:t>
      </w:r>
      <w:r w:rsidRPr="00B22275">
        <w:rPr>
          <w:i/>
          <w:color w:val="AEAAAA"/>
        </w:rPr>
        <w:t>(denumirea ofertantului/grupului de operatori economici)</w:t>
      </w:r>
      <w:r w:rsidRPr="00B22275">
        <w:t xml:space="preserve"> următoarele resurse  tehnice </w:t>
      </w:r>
      <w:r w:rsidR="004401EB">
        <w:t>ș</w:t>
      </w:r>
      <w:r w:rsidRPr="00B22275">
        <w:t xml:space="preserve">i/sau profesionale necesare pentru îndeplinirea integrală, reglementară </w:t>
      </w:r>
      <w:r w:rsidR="004401EB">
        <w:t>ș</w:t>
      </w:r>
      <w:r w:rsidRPr="00B22275">
        <w:t xml:space="preserve">i la termen a contractului </w:t>
      </w:r>
      <w:r w:rsidR="00C87C35" w:rsidRPr="00C87C35">
        <w:rPr>
          <w:color w:val="000000"/>
        </w:rPr>
        <w:t>Achiziție Echipamente Hardware și Soluție integrată pentru implementarea și/sau îmbunătățirea Software-ului Clinic și Non-clinic și a interoperabilității, inclusiv cursuri de formare a personalului</w:t>
      </w:r>
      <w:r w:rsidR="00C87C35">
        <w:rPr>
          <w:color w:val="000000"/>
        </w:rPr>
        <w:t xml:space="preserve"> </w:t>
      </w:r>
      <w:r w:rsidR="00C87C35" w:rsidRPr="00C87C35">
        <w:rPr>
          <w:color w:val="000000"/>
        </w:rPr>
        <w:t>în cadrul Spitalului de Boli Infecțioase și Psihiatrie Baia Mare prin proiectul  Guvernanță digitală eHealth și interoperabilitate în cadrul Spitalului de Boli Infecțioase și Psihiatrie Baia Mare finanțat prin Investiția specifică I3.3 „Investiții în sistemele informatice și în infrastructura digitală a unităților sanitare publice”</w:t>
      </w:r>
      <w:r w:rsidRPr="00B22275">
        <w:t xml:space="preserve"> </w:t>
      </w:r>
      <w:r w:rsidR="004401EB">
        <w:t>ș</w:t>
      </w:r>
      <w:r w:rsidRPr="00B22275">
        <w:t>i, lista contractelor privind experien</w:t>
      </w:r>
      <w:r w:rsidR="004401EB">
        <w:t>ț</w:t>
      </w:r>
      <w:r w:rsidRPr="00B22275">
        <w:t>a similară, necesară pentru îndeplinirea cerin</w:t>
      </w:r>
      <w:r w:rsidR="004401EB">
        <w:t>ț</w:t>
      </w:r>
      <w:r w:rsidRPr="00B22275">
        <w:t>ei minime de calificare referitoare la experien</w:t>
      </w:r>
      <w:r w:rsidR="004401EB">
        <w:t>ț</w:t>
      </w:r>
      <w:r w:rsidRPr="00B22275">
        <w:t>a similară.</w:t>
      </w:r>
    </w:p>
    <w:p w14:paraId="6FF84E15" w14:textId="3536F863" w:rsidR="00880E10" w:rsidRPr="00B22275" w:rsidRDefault="008115E8">
      <w:pPr>
        <w:tabs>
          <w:tab w:val="left" w:pos="6648"/>
        </w:tabs>
      </w:pPr>
      <w:r w:rsidRPr="00B22275">
        <w:t>În func</w:t>
      </w:r>
      <w:r w:rsidR="004401EB">
        <w:t>ț</w:t>
      </w:r>
      <w:r w:rsidRPr="00B22275">
        <w:t>ie de necesită</w:t>
      </w:r>
      <w:r w:rsidR="004401EB">
        <w:t>ț</w:t>
      </w:r>
      <w:r w:rsidRPr="00B22275">
        <w:t xml:space="preserve">ile care vor apărea pe parcursul îndeplinirii contractului </w:t>
      </w:r>
      <w:r w:rsidR="00C87C35" w:rsidRPr="00C87C35">
        <w:rPr>
          <w:color w:val="000000"/>
        </w:rPr>
        <w:t>Achiziție Echipamente Hardware și Soluție integrată pentru implementarea și/sau îmbunătățirea Software-ului Clinic și Non-clinic și a interoperabilității, inclusiv cursuri de formare a personalului</w:t>
      </w:r>
      <w:r w:rsidR="00C87C35">
        <w:rPr>
          <w:color w:val="000000"/>
        </w:rPr>
        <w:t xml:space="preserve"> </w:t>
      </w:r>
      <w:r w:rsidR="00C87C35" w:rsidRPr="00C87C35">
        <w:rPr>
          <w:color w:val="000000"/>
        </w:rPr>
        <w:t>în cadrul Spitalului de Boli Infecțioase și Psihiatrie Baia Mare prin proiectul  Guvernanță digitală eHealth și interoperabilitate în cadrul Spitalului de Boli Infecțioase și Psihiatrie Baia Mare finanțat prin Investiția specifică I3.3 „Investiții în sistemele informatice și în infrastructura digitală a unităților sanitare publice”</w:t>
      </w:r>
      <w:r w:rsidRPr="00B22275">
        <w:t xml:space="preserve">, vom interveni în implementarea acestuia astfel: ............................. </w:t>
      </w:r>
      <w:r w:rsidRPr="00B22275">
        <w:rPr>
          <w:i/>
          <w:color w:val="AEAAAA"/>
        </w:rPr>
        <w:t>(se va preciza modul concret în care ter</w:t>
      </w:r>
      <w:r w:rsidR="004401EB">
        <w:rPr>
          <w:i/>
          <w:color w:val="AEAAAA"/>
        </w:rPr>
        <w:t>ț</w:t>
      </w:r>
      <w:r w:rsidRPr="00B22275">
        <w:rPr>
          <w:i/>
          <w:color w:val="AEAAAA"/>
        </w:rPr>
        <w:t>ul sus</w:t>
      </w:r>
      <w:r w:rsidR="004401EB">
        <w:rPr>
          <w:i/>
          <w:color w:val="AEAAAA"/>
        </w:rPr>
        <w:t>ț</w:t>
      </w:r>
      <w:r w:rsidRPr="00B22275">
        <w:rPr>
          <w:i/>
          <w:color w:val="AEAAAA"/>
        </w:rPr>
        <w:t>inător va interveni în implementarea contractului)</w:t>
      </w:r>
      <w:r w:rsidRPr="00B22275">
        <w:t>.</w:t>
      </w:r>
    </w:p>
    <w:p w14:paraId="23D86A26" w14:textId="0CC16B79" w:rsidR="00880E10" w:rsidRPr="00B22275" w:rsidRDefault="008115E8">
      <w:pPr>
        <w:shd w:val="clear" w:color="auto" w:fill="FFFFFF"/>
      </w:pPr>
      <w:r w:rsidRPr="00B22275">
        <w:t xml:space="preserve">Noi, ....................... </w:t>
      </w:r>
      <w:r w:rsidRPr="00B22275">
        <w:rPr>
          <w:i/>
          <w:color w:val="AEAAAA"/>
        </w:rPr>
        <w:t>(denumirea operatorului economic sus</w:t>
      </w:r>
      <w:r w:rsidR="004401EB">
        <w:rPr>
          <w:i/>
          <w:color w:val="AEAAAA"/>
        </w:rPr>
        <w:t>ț</w:t>
      </w:r>
      <w:r w:rsidRPr="00B22275">
        <w:rPr>
          <w:i/>
          <w:color w:val="AEAAAA"/>
        </w:rPr>
        <w:t>inător)</w:t>
      </w:r>
      <w:r w:rsidRPr="00B22275">
        <w:t>, declarăm că în</w:t>
      </w:r>
      <w:r w:rsidR="004401EB">
        <w:t>ț</w:t>
      </w:r>
      <w:r w:rsidRPr="00B22275">
        <w:t>elegem să răspundem, în mod necondi</w:t>
      </w:r>
      <w:r w:rsidR="004401EB">
        <w:t>ț</w:t>
      </w:r>
      <w:r w:rsidRPr="00B22275">
        <w:t>ionat, fa</w:t>
      </w:r>
      <w:r w:rsidR="004401EB">
        <w:t>ț</w:t>
      </w:r>
      <w:r w:rsidRPr="00B22275">
        <w:t>ă de autoritatea contractantă pentru neexecutarea oricărei obliga</w:t>
      </w:r>
      <w:r w:rsidR="004401EB">
        <w:t>ț</w:t>
      </w:r>
      <w:r w:rsidRPr="00B22275">
        <w:t xml:space="preserve">ii asumate de ....................... </w:t>
      </w:r>
      <w:r w:rsidRPr="00B22275">
        <w:rPr>
          <w:i/>
          <w:color w:val="AEAAAA"/>
        </w:rPr>
        <w:t>(denumirea ofertantului/grupului de operatori economici)</w:t>
      </w:r>
      <w:r w:rsidRPr="00B22275">
        <w:t>, în baza contractului de achizi</w:t>
      </w:r>
      <w:r w:rsidR="004401EB">
        <w:t>ț</w:t>
      </w:r>
      <w:r w:rsidRPr="00B22275">
        <w:t xml:space="preserve">ie publica, </w:t>
      </w:r>
      <w:r w:rsidR="004401EB">
        <w:t>ș</w:t>
      </w:r>
      <w:r w:rsidRPr="00B22275">
        <w:t>i pentru care acesta a primit sus</w:t>
      </w:r>
      <w:r w:rsidR="004401EB">
        <w:t>ț</w:t>
      </w:r>
      <w:r w:rsidRPr="00B22275">
        <w:t xml:space="preserve">inerea tehnică </w:t>
      </w:r>
      <w:r w:rsidR="004401EB">
        <w:t>ș</w:t>
      </w:r>
      <w:r w:rsidRPr="00B22275">
        <w:t>i profesională conform prezentului angajament, renun</w:t>
      </w:r>
      <w:r w:rsidR="004401EB">
        <w:t>ț</w:t>
      </w:r>
      <w:r w:rsidRPr="00B22275">
        <w:t xml:space="preserve">ând în acest sens, definitiv </w:t>
      </w:r>
      <w:r w:rsidR="004401EB">
        <w:t>ș</w:t>
      </w:r>
      <w:r w:rsidRPr="00B22275">
        <w:t>i irevocabil, la invocarea beneficiului de diviziune sau discu</w:t>
      </w:r>
      <w:r w:rsidR="004401EB">
        <w:t>ț</w:t>
      </w:r>
      <w:r w:rsidRPr="00B22275">
        <w:t>iune.</w:t>
      </w:r>
    </w:p>
    <w:p w14:paraId="406D0AA6" w14:textId="67AFC4DD" w:rsidR="00880E10" w:rsidRPr="00B22275" w:rsidRDefault="008115E8">
      <w:pPr>
        <w:shd w:val="clear" w:color="auto" w:fill="FFFFFF"/>
      </w:pPr>
      <w:r w:rsidRPr="00B22275">
        <w:t xml:space="preserve">Noi, .................. </w:t>
      </w:r>
      <w:r w:rsidRPr="00B22275">
        <w:rPr>
          <w:i/>
          <w:color w:val="AEAAAA"/>
        </w:rPr>
        <w:t>(denumirea operatorului economic sus</w:t>
      </w:r>
      <w:r w:rsidR="004401EB">
        <w:rPr>
          <w:i/>
          <w:color w:val="AEAAAA"/>
        </w:rPr>
        <w:t>ț</w:t>
      </w:r>
      <w:r w:rsidRPr="00B22275">
        <w:rPr>
          <w:i/>
          <w:color w:val="AEAAAA"/>
        </w:rPr>
        <w:t>inător)</w:t>
      </w:r>
      <w:r w:rsidRPr="00B22275">
        <w:t>, declarăm ca în</w:t>
      </w:r>
      <w:r w:rsidR="004401EB">
        <w:t>ț</w:t>
      </w:r>
      <w:r w:rsidRPr="00B22275">
        <w:t>elegem să renun</w:t>
      </w:r>
      <w:r w:rsidR="004401EB">
        <w:t>ț</w:t>
      </w:r>
      <w:r w:rsidRPr="00B22275">
        <w:t xml:space="preserve">ăm definitiv </w:t>
      </w:r>
      <w:r w:rsidR="004401EB">
        <w:t>ș</w:t>
      </w:r>
      <w:r w:rsidRPr="00B22275">
        <w:t>i irevocabil la dreptul de a invoca orice excep</w:t>
      </w:r>
      <w:r w:rsidR="004401EB">
        <w:t>ț</w:t>
      </w:r>
      <w:r w:rsidRPr="00B22275">
        <w:t>ie de neexecutare, atât fa</w:t>
      </w:r>
      <w:r w:rsidR="004401EB">
        <w:t>ț</w:t>
      </w:r>
      <w:r w:rsidRPr="00B22275">
        <w:t xml:space="preserve">ă de autoritatea contractantă, cât </w:t>
      </w:r>
      <w:r w:rsidR="004401EB">
        <w:t>ș</w:t>
      </w:r>
      <w:r w:rsidRPr="00B22275">
        <w:t>i fa</w:t>
      </w:r>
      <w:r w:rsidR="004401EB">
        <w:t>ț</w:t>
      </w:r>
      <w:r w:rsidRPr="00B22275">
        <w:t xml:space="preserve">ă de ................. </w:t>
      </w:r>
      <w:r w:rsidRPr="00B22275">
        <w:rPr>
          <w:i/>
          <w:color w:val="AEAAAA"/>
        </w:rPr>
        <w:t>(denumirea ofertantului/grupului de operatori economici)</w:t>
      </w:r>
      <w:r w:rsidRPr="00B22275">
        <w:t>, care ar putea conduce la neexecutarea, par</w:t>
      </w:r>
      <w:r w:rsidR="004401EB">
        <w:t>ț</w:t>
      </w:r>
      <w:r w:rsidRPr="00B22275">
        <w:t>ială sau totală, sau la executarea cu întârziere sau în mod necorespunzător a obliga</w:t>
      </w:r>
      <w:r w:rsidR="004401EB">
        <w:t>ț</w:t>
      </w:r>
      <w:r w:rsidRPr="00B22275">
        <w:t>iilor asumate de noi prin prezentul angajament.</w:t>
      </w:r>
    </w:p>
    <w:p w14:paraId="323E49CA" w14:textId="6FB4881C" w:rsidR="00880E10" w:rsidRPr="00B22275" w:rsidRDefault="008115E8">
      <w:pPr>
        <w:shd w:val="clear" w:color="auto" w:fill="FFFFFF"/>
      </w:pPr>
      <w:r w:rsidRPr="00B22275">
        <w:t xml:space="preserve">Noi,.................................. </w:t>
      </w:r>
      <w:r w:rsidRPr="00B22275">
        <w:rPr>
          <w:i/>
          <w:color w:val="AEAAAA"/>
        </w:rPr>
        <w:t>(denumirea operatorului economic sus</w:t>
      </w:r>
      <w:r w:rsidR="004401EB">
        <w:rPr>
          <w:i/>
          <w:color w:val="AEAAAA"/>
        </w:rPr>
        <w:t>ț</w:t>
      </w:r>
      <w:r w:rsidRPr="00B22275">
        <w:rPr>
          <w:i/>
          <w:color w:val="AEAAAA"/>
        </w:rPr>
        <w:t>inător)</w:t>
      </w:r>
      <w:r w:rsidRPr="00B22275">
        <w:t>, declarăm că în</w:t>
      </w:r>
      <w:r w:rsidR="004401EB">
        <w:t>ț</w:t>
      </w:r>
      <w:r w:rsidRPr="00B22275">
        <w:t>elegem să răspundem pentru prejudiciile cauzate Autorită</w:t>
      </w:r>
      <w:r w:rsidR="004401EB">
        <w:t>ț</w:t>
      </w:r>
      <w:r w:rsidRPr="00B22275">
        <w:t>ii Contractante ca urmare a nerespectării obliga</w:t>
      </w:r>
      <w:r w:rsidR="004401EB">
        <w:t>ț</w:t>
      </w:r>
      <w:r w:rsidRPr="00B22275">
        <w:t>iilor prevăzute în angajament.</w:t>
      </w:r>
    </w:p>
    <w:p w14:paraId="1AA188CD" w14:textId="77777777" w:rsidR="00880E10" w:rsidRPr="00B22275" w:rsidRDefault="00880E10">
      <w:pPr>
        <w:shd w:val="clear" w:color="auto" w:fill="FFFFFF"/>
      </w:pPr>
    </w:p>
    <w:p w14:paraId="4209DFB6" w14:textId="0394356D" w:rsidR="00880E10" w:rsidRPr="00B22275" w:rsidRDefault="008115E8">
      <w:pPr>
        <w:shd w:val="clear" w:color="auto" w:fill="FFFFFF"/>
      </w:pPr>
      <w:r w:rsidRPr="00B22275">
        <w:t xml:space="preserve">Prezentul reprezintă angajamentul nostru ferm încheiat în conformitate cu prevederile Legii nr.98/2016 cu modificările </w:t>
      </w:r>
      <w:r w:rsidR="004401EB">
        <w:t>ș</w:t>
      </w:r>
      <w:r w:rsidRPr="00B22275">
        <w:t>i completările ulterioare, care dă dreptul Autorită</w:t>
      </w:r>
      <w:r w:rsidR="004401EB">
        <w:t>ț</w:t>
      </w:r>
      <w:r w:rsidRPr="00B22275">
        <w:t>ii Contractante de a solicita, în mod legitim, îndeplinirea de către noi a anumitor obliga</w:t>
      </w:r>
      <w:r w:rsidR="004401EB">
        <w:t>ț</w:t>
      </w:r>
      <w:r w:rsidRPr="00B22275">
        <w:t>ii care decurg din sus</w:t>
      </w:r>
      <w:r w:rsidR="004401EB">
        <w:t>ț</w:t>
      </w:r>
      <w:r w:rsidRPr="00B22275">
        <w:t xml:space="preserve">inerea tehnică </w:t>
      </w:r>
      <w:r w:rsidR="004401EB">
        <w:t>ș</w:t>
      </w:r>
      <w:r w:rsidRPr="00B22275">
        <w:t xml:space="preserve">i profesională acordată ....................................... </w:t>
      </w:r>
      <w:r w:rsidRPr="00B22275">
        <w:rPr>
          <w:i/>
          <w:color w:val="AEAAAA"/>
        </w:rPr>
        <w:t>(denumirea ofertantului/grupului de operatori economici)</w:t>
      </w:r>
      <w:r w:rsidRPr="00B22275">
        <w:t>.</w:t>
      </w:r>
    </w:p>
    <w:p w14:paraId="0FD82EA6" w14:textId="77777777" w:rsidR="00880E10" w:rsidRPr="00B22275" w:rsidRDefault="00880E10"/>
    <w:p w14:paraId="73824E80" w14:textId="0BD1F129" w:rsidR="00880E10" w:rsidRPr="00B22275" w:rsidRDefault="008115E8">
      <w:r w:rsidRPr="00B22275">
        <w:t xml:space="preserve">Întocmit azi ........... </w:t>
      </w:r>
      <w:r w:rsidRPr="00B22275">
        <w:rPr>
          <w:i/>
          <w:color w:val="AEAAAA"/>
        </w:rPr>
        <w:t>(data – zi, luna, an)</w:t>
      </w:r>
      <w:r w:rsidRPr="00B22275">
        <w:t xml:space="preserve">, de către ..................... </w:t>
      </w:r>
      <w:r w:rsidRPr="00B22275">
        <w:rPr>
          <w:i/>
          <w:color w:val="AEAAAA"/>
        </w:rPr>
        <w:t>(nume, prenume)</w:t>
      </w:r>
      <w:r w:rsidRPr="00B22275">
        <w:t xml:space="preserve"> - .................... </w:t>
      </w:r>
      <w:r w:rsidRPr="00B22275">
        <w:rPr>
          <w:rFonts w:eastAsia="Andika"/>
          <w:i/>
          <w:color w:val="AEAAAA"/>
        </w:rPr>
        <w:t>(func</w:t>
      </w:r>
      <w:r w:rsidR="004401EB">
        <w:rPr>
          <w:rFonts w:eastAsia="Andika"/>
          <w:i/>
          <w:color w:val="AEAAAA"/>
        </w:rPr>
        <w:t>ț</w:t>
      </w:r>
      <w:r w:rsidRPr="00B22275">
        <w:rPr>
          <w:rFonts w:eastAsia="Andika"/>
          <w:i/>
          <w:color w:val="AEAAAA"/>
        </w:rPr>
        <w:t>ia)</w:t>
      </w:r>
      <w:r w:rsidRPr="00B22275">
        <w:t xml:space="preserve">, în calitatea de ................... </w:t>
      </w:r>
      <w:r w:rsidRPr="00B22275">
        <w:rPr>
          <w:i/>
          <w:color w:val="AEAAAA"/>
        </w:rPr>
        <w:t>(calitatea persoanei care semnează)</w:t>
      </w:r>
      <w:r w:rsidRPr="00B22275">
        <w:t xml:space="preserve">, legal autorizat să semnez documentele pentru </w:t>
      </w:r>
      <w:r w:rsidR="004401EB">
        <w:t>ș</w:t>
      </w:r>
      <w:r w:rsidRPr="00B22275">
        <w:t xml:space="preserve">i în numele ……………………………… </w:t>
      </w:r>
      <w:r w:rsidRPr="00B22275">
        <w:rPr>
          <w:i/>
          <w:color w:val="AEAAAA"/>
        </w:rPr>
        <w:t>(denumirea operatorului economic sus</w:t>
      </w:r>
      <w:r w:rsidR="004401EB">
        <w:rPr>
          <w:i/>
          <w:color w:val="AEAAAA"/>
        </w:rPr>
        <w:t>ț</w:t>
      </w:r>
      <w:r w:rsidRPr="00B22275">
        <w:rPr>
          <w:i/>
          <w:color w:val="AEAAAA"/>
        </w:rPr>
        <w:t>inător)</w:t>
      </w:r>
    </w:p>
    <w:p w14:paraId="60FF8926" w14:textId="23C81E59" w:rsidR="00880E10" w:rsidRPr="00D97F44" w:rsidRDefault="008115E8" w:rsidP="00D97F44">
      <w:r w:rsidRPr="00B22275">
        <w:t>........................................</w:t>
      </w:r>
      <w:r w:rsidRPr="00B22275">
        <w:rPr>
          <w:i/>
          <w:color w:val="AEAAAA"/>
        </w:rPr>
        <w:t>(Semnătura autorizată)</w:t>
      </w:r>
    </w:p>
    <w:p w14:paraId="3D8FEA78" w14:textId="4F4105B0" w:rsidR="00880E10" w:rsidRPr="00B22275" w:rsidRDefault="008115E8" w:rsidP="00D97F44">
      <w:pPr>
        <w:keepNext/>
      </w:pPr>
      <w:r w:rsidRPr="00B22275">
        <w:br w:type="page"/>
      </w:r>
      <w:r w:rsidRPr="00B22275">
        <w:lastRenderedPageBreak/>
        <w:t>FORMULARUL 9B – Declara</w:t>
      </w:r>
      <w:r w:rsidR="004401EB">
        <w:t>ț</w:t>
      </w:r>
      <w:r w:rsidRPr="00B22275">
        <w:t>ie ter</w:t>
      </w:r>
      <w:r w:rsidR="004401EB">
        <w:t>ț</w:t>
      </w:r>
      <w:r w:rsidRPr="00B22275">
        <w:t xml:space="preserve"> sus</w:t>
      </w:r>
      <w:r w:rsidR="004401EB">
        <w:t>ț</w:t>
      </w:r>
      <w:r w:rsidRPr="00B22275">
        <w:t xml:space="preserve">inător tehnic </w:t>
      </w:r>
      <w:r w:rsidR="004401EB">
        <w:t>ș</w:t>
      </w:r>
      <w:r w:rsidRPr="00B22275">
        <w:t>i profesional</w:t>
      </w:r>
    </w:p>
    <w:p w14:paraId="5522DDE0" w14:textId="77777777" w:rsidR="00880E10" w:rsidRPr="00B22275" w:rsidRDefault="008115E8">
      <w:pPr>
        <w:keepNext/>
        <w:spacing w:line="360" w:lineRule="auto"/>
      </w:pPr>
      <w:r w:rsidRPr="00B22275">
        <w:t xml:space="preserve"> </w:t>
      </w:r>
    </w:p>
    <w:p w14:paraId="35A6C3E0" w14:textId="0A09E4C3" w:rsidR="00880E10" w:rsidRPr="00B22275" w:rsidRDefault="008115E8">
      <w:pPr>
        <w:rPr>
          <w:color w:val="AEAAAA"/>
        </w:rPr>
      </w:pPr>
      <w:r w:rsidRPr="00B22275">
        <w:t>Ter</w:t>
      </w:r>
      <w:r w:rsidR="004401EB">
        <w:t>ț</w:t>
      </w:r>
      <w:r w:rsidRPr="00B22275">
        <w:t xml:space="preserve"> sus</w:t>
      </w:r>
      <w:r w:rsidR="004401EB">
        <w:t>ț</w:t>
      </w:r>
      <w:r w:rsidRPr="00B22275">
        <w:t xml:space="preserve">inător tehnic </w:t>
      </w:r>
      <w:r w:rsidR="004401EB">
        <w:t>ș</w:t>
      </w:r>
      <w:r w:rsidRPr="00B22275">
        <w:t xml:space="preserve">i profesional .......................... </w:t>
      </w:r>
      <w:r w:rsidRPr="00B22275">
        <w:rPr>
          <w:i/>
          <w:color w:val="AEAAAA"/>
        </w:rPr>
        <w:t>(denumirea operatorului economic sus</w:t>
      </w:r>
      <w:r w:rsidR="004401EB">
        <w:rPr>
          <w:i/>
          <w:color w:val="AEAAAA"/>
        </w:rPr>
        <w:t>ț</w:t>
      </w:r>
      <w:r w:rsidRPr="00B22275">
        <w:rPr>
          <w:i/>
          <w:color w:val="AEAAAA"/>
        </w:rPr>
        <w:t>inător)</w:t>
      </w:r>
    </w:p>
    <w:p w14:paraId="59B5389F" w14:textId="77777777" w:rsidR="00880E10" w:rsidRPr="00B22275" w:rsidRDefault="00880E10"/>
    <w:p w14:paraId="184A1A35" w14:textId="77777777" w:rsidR="00880E10" w:rsidRPr="00B22275" w:rsidRDefault="008115E8">
      <w:pPr>
        <w:tabs>
          <w:tab w:val="left" w:pos="3570"/>
        </w:tabs>
        <w:jc w:val="center"/>
      </w:pPr>
      <w:r w:rsidRPr="00B22275">
        <w:t>DECLARAȚIE TERȚ SUSȚINĂTOR TEHNIC ȘI PROFESIONAL</w:t>
      </w:r>
    </w:p>
    <w:p w14:paraId="6DDC330D" w14:textId="77777777" w:rsidR="00880E10" w:rsidRPr="00B22275" w:rsidRDefault="00880E10">
      <w:pPr>
        <w:tabs>
          <w:tab w:val="left" w:pos="6648"/>
        </w:tabs>
      </w:pPr>
    </w:p>
    <w:p w14:paraId="339F64B9" w14:textId="03DEEA71" w:rsidR="00880E10" w:rsidRPr="00B22275" w:rsidRDefault="008115E8">
      <w:pPr>
        <w:tabs>
          <w:tab w:val="left" w:pos="6648"/>
        </w:tabs>
      </w:pPr>
      <w:r w:rsidRPr="00B22275">
        <w:t xml:space="preserve">Subsemnatul ..................., reprezentant legal/împuternicitul ............................... </w:t>
      </w:r>
      <w:r w:rsidRPr="00B22275">
        <w:rPr>
          <w:i/>
          <w:color w:val="AEAAAA"/>
        </w:rPr>
        <w:t>(denumirea operatorului economic sus</w:t>
      </w:r>
      <w:r w:rsidR="004401EB">
        <w:rPr>
          <w:i/>
          <w:color w:val="AEAAAA"/>
        </w:rPr>
        <w:t>ț</w:t>
      </w:r>
      <w:r w:rsidRPr="00B22275">
        <w:rPr>
          <w:i/>
          <w:color w:val="AEAAAA"/>
        </w:rPr>
        <w:t>inător)</w:t>
      </w:r>
      <w:r w:rsidRPr="00B22275">
        <w:t>, declar pe propria răspundere, sub sanc</w:t>
      </w:r>
      <w:r w:rsidR="004401EB">
        <w:t>ț</w:t>
      </w:r>
      <w:r w:rsidRPr="00B22275">
        <w:t>iunile aplicabile faptei de fals în acte publice, că datele prezentate în tabelul anexat privind experien</w:t>
      </w:r>
      <w:r w:rsidR="004401EB">
        <w:t>ț</w:t>
      </w:r>
      <w:r w:rsidRPr="00B22275">
        <w:t xml:space="preserve">a similară, pentru îndeplinirea contractului </w:t>
      </w:r>
      <w:r w:rsidR="00C87C35" w:rsidRPr="00C87C35">
        <w:rPr>
          <w:color w:val="000000"/>
        </w:rPr>
        <w:t>Achiziție Echipamente Hardware și Soluție integrată pentru implementarea și/sau îmbunătățirea Software-ului Clinic și Non-clinic și a interoperabilității, inclusiv cursuri de formare a personalului</w:t>
      </w:r>
      <w:r w:rsidR="00C87C35">
        <w:rPr>
          <w:color w:val="000000"/>
        </w:rPr>
        <w:t xml:space="preserve"> </w:t>
      </w:r>
      <w:r w:rsidR="00C87C35" w:rsidRPr="00C87C35">
        <w:rPr>
          <w:color w:val="000000"/>
        </w:rPr>
        <w:t>în cadrul Spitalului de Boli Infecțioase și Psihiatrie Baia Mare prin proiectul  Guvernanță digitală eHealth și interoperabilitate în cadrul Spitalului de Boli Infecțioase și Psihiatrie Baia Mare finanțat prin Investiția specifică I3.3 „Investiții în sistemele informatice și în infrastructura digitală a unităților sanitare publice”</w:t>
      </w:r>
      <w:r w:rsidRPr="00B22275">
        <w:t xml:space="preserve"> sunt reale.</w:t>
      </w:r>
    </w:p>
    <w:p w14:paraId="04E7CF5F" w14:textId="77777777" w:rsidR="00880E10" w:rsidRPr="00B22275" w:rsidRDefault="00880E10"/>
    <w:p w14:paraId="4C0B31E6" w14:textId="77777777" w:rsidR="00880E10" w:rsidRPr="00B22275" w:rsidRDefault="008115E8">
      <w:r w:rsidRPr="00B22275">
        <w:t>LISTA PRINCIPALELOR CONTRACTE SIMILARE PRESTATE ÎN ULTIMII 3 ANI</w:t>
      </w:r>
    </w:p>
    <w:p w14:paraId="64861BD8" w14:textId="77777777" w:rsidR="00880E10" w:rsidRPr="00B22275" w:rsidRDefault="00880E10"/>
    <w:tbl>
      <w:tblPr>
        <w:tblStyle w:val="a"/>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1125"/>
        <w:gridCol w:w="1935"/>
        <w:gridCol w:w="1200"/>
        <w:gridCol w:w="1500"/>
        <w:gridCol w:w="1275"/>
        <w:gridCol w:w="900"/>
        <w:gridCol w:w="1125"/>
      </w:tblGrid>
      <w:tr w:rsidR="00880E10" w:rsidRPr="00B22275" w14:paraId="3DD927FF" w14:textId="77777777">
        <w:tc>
          <w:tcPr>
            <w:tcW w:w="540" w:type="dxa"/>
            <w:vAlign w:val="center"/>
          </w:tcPr>
          <w:p w14:paraId="07E71EC4" w14:textId="77777777"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jc w:val="center"/>
            </w:pPr>
            <w:r w:rsidRPr="00B22275">
              <w:t xml:space="preserve">Nr. crt. </w:t>
            </w:r>
          </w:p>
        </w:tc>
        <w:tc>
          <w:tcPr>
            <w:tcW w:w="1125" w:type="dxa"/>
            <w:vAlign w:val="center"/>
          </w:tcPr>
          <w:p w14:paraId="4893EAE4" w14:textId="008751AB"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jc w:val="center"/>
            </w:pPr>
            <w:r w:rsidRPr="00B22275">
              <w:t xml:space="preserve">Denumire, număr </w:t>
            </w:r>
            <w:r w:rsidR="004401EB">
              <w:t>ș</w:t>
            </w:r>
            <w:r w:rsidRPr="00B22275">
              <w:t>i dată contract</w:t>
            </w:r>
          </w:p>
        </w:tc>
        <w:tc>
          <w:tcPr>
            <w:tcW w:w="1935" w:type="dxa"/>
            <w:vAlign w:val="center"/>
          </w:tcPr>
          <w:p w14:paraId="6DA714AD" w14:textId="77777777"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jc w:val="center"/>
            </w:pPr>
            <w:r w:rsidRPr="00B22275">
              <w:t>Denumirea/numele beneficiarului/clientului</w:t>
            </w:r>
          </w:p>
          <w:p w14:paraId="3DD1279C" w14:textId="77777777"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jc w:val="center"/>
            </w:pPr>
            <w:r w:rsidRPr="00B22275">
              <w:t xml:space="preserve">Date de contact </w:t>
            </w:r>
            <w:r w:rsidRPr="00B22275">
              <w:rPr>
                <w:i/>
              </w:rPr>
              <w:t>(adresă, telefon, fax, e-mail)</w:t>
            </w:r>
          </w:p>
        </w:tc>
        <w:tc>
          <w:tcPr>
            <w:tcW w:w="1200" w:type="dxa"/>
            <w:vAlign w:val="center"/>
          </w:tcPr>
          <w:p w14:paraId="1BE961C4"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jc w:val="center"/>
            </w:pPr>
          </w:p>
          <w:p w14:paraId="63586ABA" w14:textId="496B3532"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jc w:val="center"/>
            </w:pPr>
            <w:r w:rsidRPr="00B22275">
              <w:t>Calitatea ter</w:t>
            </w:r>
            <w:r w:rsidR="004401EB">
              <w:t>ț</w:t>
            </w:r>
            <w:r w:rsidRPr="00B22275">
              <w:t>ului sus</w:t>
            </w:r>
            <w:r w:rsidR="004401EB">
              <w:t>ț</w:t>
            </w:r>
            <w:r w:rsidRPr="00B22275">
              <w:t>inător *</w:t>
            </w:r>
          </w:p>
          <w:p w14:paraId="52034932"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jc w:val="center"/>
            </w:pPr>
          </w:p>
        </w:tc>
        <w:tc>
          <w:tcPr>
            <w:tcW w:w="1500" w:type="dxa"/>
            <w:vAlign w:val="center"/>
          </w:tcPr>
          <w:p w14:paraId="631BE505" w14:textId="3233FAF6"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jc w:val="center"/>
            </w:pPr>
            <w:r w:rsidRPr="00B22275">
              <w:t>Natura serviciilor prestate pentru partea din contract îndeplinită de ter</w:t>
            </w:r>
            <w:r w:rsidR="004401EB">
              <w:t>ț</w:t>
            </w:r>
            <w:r w:rsidRPr="00B22275">
              <w:t>ul sus</w:t>
            </w:r>
            <w:r w:rsidR="004401EB">
              <w:t>ț</w:t>
            </w:r>
            <w:r w:rsidRPr="00B22275">
              <w:t>inător</w:t>
            </w:r>
          </w:p>
        </w:tc>
        <w:tc>
          <w:tcPr>
            <w:tcW w:w="1275" w:type="dxa"/>
            <w:vAlign w:val="center"/>
          </w:tcPr>
          <w:p w14:paraId="402DD333" w14:textId="2D67AB29"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jc w:val="center"/>
            </w:pPr>
            <w:r w:rsidRPr="00B22275">
              <w:rPr>
                <w:rFonts w:eastAsia="Andika"/>
              </w:rPr>
              <w:t>Modul de îndeplinire a obliga</w:t>
            </w:r>
            <w:r w:rsidR="004401EB">
              <w:rPr>
                <w:rFonts w:eastAsia="Andika"/>
              </w:rPr>
              <w:t>ț</w:t>
            </w:r>
            <w:r w:rsidRPr="00B22275">
              <w:rPr>
                <w:rFonts w:eastAsia="Andika"/>
              </w:rPr>
              <w:t>iilor contractuale: calitate, timp, cost</w:t>
            </w:r>
          </w:p>
        </w:tc>
        <w:tc>
          <w:tcPr>
            <w:tcW w:w="900" w:type="dxa"/>
            <w:vAlign w:val="center"/>
          </w:tcPr>
          <w:p w14:paraId="390C11F6" w14:textId="7A2D3E47"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jc w:val="center"/>
            </w:pPr>
            <w:r w:rsidRPr="00B22275">
              <w:t>Procent îndeplinit de ter</w:t>
            </w:r>
            <w:r w:rsidR="004401EB">
              <w:t>ț</w:t>
            </w:r>
            <w:r w:rsidRPr="00B22275">
              <w:t>ul sus</w:t>
            </w:r>
            <w:r w:rsidR="004401EB">
              <w:t>ț</w:t>
            </w:r>
            <w:r w:rsidRPr="00B22275">
              <w:t xml:space="preserve">inător </w:t>
            </w:r>
            <w:r w:rsidRPr="00B22275">
              <w:rPr>
                <w:i/>
              </w:rPr>
              <w:t>(%)</w:t>
            </w:r>
          </w:p>
        </w:tc>
        <w:tc>
          <w:tcPr>
            <w:tcW w:w="1125" w:type="dxa"/>
            <w:vAlign w:val="center"/>
          </w:tcPr>
          <w:p w14:paraId="1F19DA51" w14:textId="77777777"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jc w:val="center"/>
            </w:pPr>
            <w:r w:rsidRPr="00B22275">
              <w:t>Perioada de derulare a contractului**</w:t>
            </w:r>
          </w:p>
        </w:tc>
      </w:tr>
      <w:tr w:rsidR="00880E10" w:rsidRPr="00B22275" w14:paraId="5DDE4EC3" w14:textId="77777777">
        <w:tc>
          <w:tcPr>
            <w:tcW w:w="540" w:type="dxa"/>
            <w:vAlign w:val="center"/>
          </w:tcPr>
          <w:p w14:paraId="4EE041EB" w14:textId="77777777"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r w:rsidRPr="00B22275">
              <w:t>1.</w:t>
            </w:r>
          </w:p>
        </w:tc>
        <w:tc>
          <w:tcPr>
            <w:tcW w:w="1125" w:type="dxa"/>
            <w:vAlign w:val="center"/>
          </w:tcPr>
          <w:p w14:paraId="0C4DBDE0"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935" w:type="dxa"/>
            <w:vAlign w:val="center"/>
          </w:tcPr>
          <w:p w14:paraId="1D79E443"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200" w:type="dxa"/>
            <w:vAlign w:val="center"/>
          </w:tcPr>
          <w:p w14:paraId="6836A66B"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500" w:type="dxa"/>
          </w:tcPr>
          <w:p w14:paraId="139B4D09"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275" w:type="dxa"/>
          </w:tcPr>
          <w:p w14:paraId="47E716E7"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900" w:type="dxa"/>
          </w:tcPr>
          <w:p w14:paraId="07668472"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125" w:type="dxa"/>
          </w:tcPr>
          <w:p w14:paraId="02F3CBCE"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r>
      <w:tr w:rsidR="00880E10" w:rsidRPr="00B22275" w14:paraId="6B8B93E5" w14:textId="77777777">
        <w:tc>
          <w:tcPr>
            <w:tcW w:w="540" w:type="dxa"/>
            <w:vAlign w:val="center"/>
          </w:tcPr>
          <w:p w14:paraId="34808023" w14:textId="77777777"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r w:rsidRPr="00B22275">
              <w:t>2.</w:t>
            </w:r>
          </w:p>
        </w:tc>
        <w:tc>
          <w:tcPr>
            <w:tcW w:w="1125" w:type="dxa"/>
            <w:vAlign w:val="center"/>
          </w:tcPr>
          <w:p w14:paraId="40C07B68"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935" w:type="dxa"/>
            <w:vAlign w:val="center"/>
          </w:tcPr>
          <w:p w14:paraId="334B2391"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200" w:type="dxa"/>
            <w:vAlign w:val="center"/>
          </w:tcPr>
          <w:p w14:paraId="64A042E5"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500" w:type="dxa"/>
          </w:tcPr>
          <w:p w14:paraId="7333477F"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275" w:type="dxa"/>
          </w:tcPr>
          <w:p w14:paraId="114ABA17"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900" w:type="dxa"/>
          </w:tcPr>
          <w:p w14:paraId="7AD1CE02"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125" w:type="dxa"/>
          </w:tcPr>
          <w:p w14:paraId="5DD911C5"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r>
      <w:tr w:rsidR="00880E10" w:rsidRPr="00B22275" w14:paraId="2312F3D9" w14:textId="77777777">
        <w:tc>
          <w:tcPr>
            <w:tcW w:w="540" w:type="dxa"/>
            <w:vAlign w:val="center"/>
          </w:tcPr>
          <w:p w14:paraId="64B5B685" w14:textId="77777777"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r w:rsidRPr="00B22275">
              <w:t>...</w:t>
            </w:r>
          </w:p>
        </w:tc>
        <w:tc>
          <w:tcPr>
            <w:tcW w:w="1125" w:type="dxa"/>
            <w:vAlign w:val="center"/>
          </w:tcPr>
          <w:p w14:paraId="2A27EFBF"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935" w:type="dxa"/>
            <w:vAlign w:val="center"/>
          </w:tcPr>
          <w:p w14:paraId="59254DA6"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200" w:type="dxa"/>
            <w:vAlign w:val="center"/>
          </w:tcPr>
          <w:p w14:paraId="0720BC4A"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500" w:type="dxa"/>
          </w:tcPr>
          <w:p w14:paraId="0DE41457"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275" w:type="dxa"/>
          </w:tcPr>
          <w:p w14:paraId="01ECFC97"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900" w:type="dxa"/>
          </w:tcPr>
          <w:p w14:paraId="7BA2DC0F"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c>
          <w:tcPr>
            <w:tcW w:w="1125" w:type="dxa"/>
          </w:tcPr>
          <w:p w14:paraId="31E115ED"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jc w:val="right"/>
            </w:pPr>
          </w:p>
        </w:tc>
      </w:tr>
    </w:tbl>
    <w:p w14:paraId="2921A200" w14:textId="77777777" w:rsidR="00880E10" w:rsidRPr="00B22275" w:rsidRDefault="00880E10"/>
    <w:p w14:paraId="0A50AF7F" w14:textId="0A7236F5" w:rsidR="00880E10" w:rsidRPr="00B22275" w:rsidRDefault="008115E8">
      <w:r w:rsidRPr="00B22275">
        <w:t xml:space="preserve">*) Se precizează calitatea în care a participat la îndeplinirea contractului, care poate fi de: contractant unic sau contractant conducător </w:t>
      </w:r>
      <w:r w:rsidRPr="00B22275">
        <w:rPr>
          <w:rFonts w:eastAsia="Andika"/>
          <w:i/>
          <w:color w:val="AEAAAA"/>
        </w:rPr>
        <w:t>(lider de asocia</w:t>
      </w:r>
      <w:r w:rsidR="004401EB">
        <w:rPr>
          <w:rFonts w:eastAsia="Andika"/>
          <w:i/>
          <w:color w:val="AEAAAA"/>
        </w:rPr>
        <w:t>ț</w:t>
      </w:r>
      <w:r w:rsidRPr="00B22275">
        <w:rPr>
          <w:rFonts w:eastAsia="Andika"/>
          <w:i/>
          <w:color w:val="AEAAAA"/>
        </w:rPr>
        <w:t>ie)</w:t>
      </w:r>
      <w:r w:rsidRPr="00B22275">
        <w:t>; contractant asociat; subcontractant.</w:t>
      </w:r>
    </w:p>
    <w:p w14:paraId="54695847" w14:textId="65DE1CBD" w:rsidR="00880E10" w:rsidRPr="00B22275" w:rsidRDefault="008115E8">
      <w:pPr>
        <w:widowControl w:val="0"/>
        <w:spacing w:line="240" w:lineRule="auto"/>
      </w:pPr>
      <w:r w:rsidRPr="00B22275">
        <w:rPr>
          <w:rFonts w:eastAsia="Andika"/>
        </w:rPr>
        <w:t xml:space="preserve">**) Se vor preciza datele de începere </w:t>
      </w:r>
      <w:r w:rsidR="004401EB">
        <w:rPr>
          <w:rFonts w:eastAsia="Andika"/>
        </w:rPr>
        <w:t>ș</w:t>
      </w:r>
      <w:r w:rsidRPr="00B22275">
        <w:rPr>
          <w:rFonts w:eastAsia="Andika"/>
        </w:rPr>
        <w:t>i de finalizare a contractului.</w:t>
      </w:r>
    </w:p>
    <w:p w14:paraId="686C7E06" w14:textId="77777777" w:rsidR="00880E10" w:rsidRPr="00B22275" w:rsidRDefault="008115E8">
      <w:pPr>
        <w:jc w:val="center"/>
      </w:pPr>
      <w:r w:rsidRPr="00B22275">
        <w:t>RESURSE TEHNICE</w:t>
      </w:r>
    </w:p>
    <w:tbl>
      <w:tblPr>
        <w:tblStyle w:val="a0"/>
        <w:tblW w:w="99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2"/>
        <w:gridCol w:w="4953"/>
      </w:tblGrid>
      <w:tr w:rsidR="00880E10" w:rsidRPr="00B22275" w14:paraId="1A1B2E7A" w14:textId="77777777">
        <w:trPr>
          <w:jc w:val="center"/>
        </w:trPr>
        <w:tc>
          <w:tcPr>
            <w:tcW w:w="4952" w:type="dxa"/>
            <w:tcMar>
              <w:top w:w="100" w:type="dxa"/>
              <w:left w:w="100" w:type="dxa"/>
              <w:bottom w:w="100" w:type="dxa"/>
              <w:right w:w="100" w:type="dxa"/>
            </w:tcMar>
          </w:tcPr>
          <w:p w14:paraId="252B8B0A" w14:textId="77777777" w:rsidR="00880E10" w:rsidRPr="00B22275" w:rsidRDefault="008115E8">
            <w:pPr>
              <w:spacing w:line="240" w:lineRule="auto"/>
              <w:jc w:val="center"/>
            </w:pPr>
            <w:r w:rsidRPr="00B22275">
              <w:t>Resursă tehnică</w:t>
            </w:r>
          </w:p>
        </w:tc>
        <w:tc>
          <w:tcPr>
            <w:tcW w:w="4952" w:type="dxa"/>
            <w:tcMar>
              <w:top w:w="100" w:type="dxa"/>
              <w:left w:w="100" w:type="dxa"/>
              <w:bottom w:w="100" w:type="dxa"/>
              <w:right w:w="100" w:type="dxa"/>
            </w:tcMar>
          </w:tcPr>
          <w:p w14:paraId="1281D6D4" w14:textId="22088078" w:rsidR="00880E10" w:rsidRPr="00B22275" w:rsidRDefault="008115E8">
            <w:pPr>
              <w:spacing w:line="240" w:lineRule="auto"/>
              <w:jc w:val="center"/>
            </w:pPr>
            <w:r w:rsidRPr="00B22275">
              <w:rPr>
                <w:rFonts w:eastAsia="Andika"/>
              </w:rPr>
              <w:t>Modalitatea de punere la dispozi</w:t>
            </w:r>
            <w:r w:rsidR="004401EB">
              <w:rPr>
                <w:rFonts w:eastAsia="Andika"/>
              </w:rPr>
              <w:t>ț</w:t>
            </w:r>
            <w:r w:rsidRPr="00B22275">
              <w:rPr>
                <w:rFonts w:eastAsia="Andika"/>
              </w:rPr>
              <w:t>ie resurse tehnice</w:t>
            </w:r>
          </w:p>
        </w:tc>
      </w:tr>
      <w:tr w:rsidR="00880E10" w:rsidRPr="00B22275" w14:paraId="0C3C365E" w14:textId="77777777">
        <w:trPr>
          <w:jc w:val="center"/>
        </w:trPr>
        <w:tc>
          <w:tcPr>
            <w:tcW w:w="4952" w:type="dxa"/>
            <w:tcMar>
              <w:top w:w="100" w:type="dxa"/>
              <w:left w:w="100" w:type="dxa"/>
              <w:bottom w:w="100" w:type="dxa"/>
              <w:right w:w="100" w:type="dxa"/>
            </w:tcMar>
          </w:tcPr>
          <w:p w14:paraId="1FD2BF49" w14:textId="77777777" w:rsidR="00880E10" w:rsidRPr="00B22275" w:rsidRDefault="00880E10">
            <w:pPr>
              <w:spacing w:line="240" w:lineRule="auto"/>
            </w:pPr>
          </w:p>
        </w:tc>
        <w:tc>
          <w:tcPr>
            <w:tcW w:w="4952" w:type="dxa"/>
            <w:tcMar>
              <w:top w:w="100" w:type="dxa"/>
              <w:left w:w="100" w:type="dxa"/>
              <w:bottom w:w="100" w:type="dxa"/>
              <w:right w:w="100" w:type="dxa"/>
            </w:tcMar>
          </w:tcPr>
          <w:p w14:paraId="73011980" w14:textId="77777777" w:rsidR="00880E10" w:rsidRPr="00B22275" w:rsidRDefault="00880E10">
            <w:pPr>
              <w:spacing w:line="240" w:lineRule="auto"/>
            </w:pPr>
          </w:p>
        </w:tc>
      </w:tr>
    </w:tbl>
    <w:p w14:paraId="7CFE7927" w14:textId="77777777" w:rsidR="00880E10" w:rsidRPr="00B22275" w:rsidRDefault="00880E10">
      <w:pPr>
        <w:jc w:val="center"/>
      </w:pPr>
    </w:p>
    <w:p w14:paraId="497AD889" w14:textId="5D7A08CE" w:rsidR="00880E10" w:rsidRPr="00B22275" w:rsidRDefault="008115E8">
      <w:r w:rsidRPr="00B22275">
        <w:rPr>
          <w:rFonts w:eastAsia="Andika"/>
        </w:rPr>
        <w:t>Anexez declara</w:t>
      </w:r>
      <w:r w:rsidR="004401EB">
        <w:rPr>
          <w:rFonts w:eastAsia="Andika"/>
        </w:rPr>
        <w:t>ț</w:t>
      </w:r>
      <w:r w:rsidRPr="00B22275">
        <w:rPr>
          <w:rFonts w:eastAsia="Andika"/>
        </w:rPr>
        <w:t>iei documentele de confirmare solicitate, în conformitate cu cerin</w:t>
      </w:r>
      <w:r w:rsidR="004401EB">
        <w:rPr>
          <w:rFonts w:eastAsia="Andika"/>
        </w:rPr>
        <w:t>ț</w:t>
      </w:r>
      <w:r w:rsidRPr="00B22275">
        <w:rPr>
          <w:rFonts w:eastAsia="Andika"/>
        </w:rPr>
        <w:t>ele documenta</w:t>
      </w:r>
      <w:r w:rsidR="004401EB">
        <w:rPr>
          <w:rFonts w:eastAsia="Andika"/>
        </w:rPr>
        <w:t>ț</w:t>
      </w:r>
      <w:r w:rsidRPr="00B22275">
        <w:rPr>
          <w:rFonts w:eastAsia="Andika"/>
        </w:rPr>
        <w:t>iei de atribuire.</w:t>
      </w:r>
    </w:p>
    <w:p w14:paraId="08D1D3EB" w14:textId="3ACD5418" w:rsidR="00880E10" w:rsidRPr="00B22275" w:rsidRDefault="008115E8">
      <w:r w:rsidRPr="00B22275">
        <w:t>Subsemnatul declar că informa</w:t>
      </w:r>
      <w:r w:rsidR="004401EB">
        <w:t>ț</w:t>
      </w:r>
      <w:r w:rsidRPr="00B22275">
        <w:t xml:space="preserve">iile furnizate sunt complete </w:t>
      </w:r>
      <w:r w:rsidR="004401EB">
        <w:t>ș</w:t>
      </w:r>
      <w:r w:rsidRPr="00B22275">
        <w:t xml:space="preserve">i corecte în fiecare detaliu </w:t>
      </w:r>
      <w:r w:rsidR="004401EB">
        <w:t>ș</w:t>
      </w:r>
      <w:r w:rsidRPr="00B22275">
        <w:t>i în</w:t>
      </w:r>
      <w:r w:rsidR="004401EB">
        <w:t>ț</w:t>
      </w:r>
      <w:r w:rsidRPr="00B22275">
        <w:t xml:space="preserve">eleg că autoritatea contractantă are dreptul de a solicita, în scopul verificării </w:t>
      </w:r>
      <w:r w:rsidR="004401EB">
        <w:t>ș</w:t>
      </w:r>
      <w:r w:rsidRPr="00B22275">
        <w:t>i confirmării declara</w:t>
      </w:r>
      <w:r w:rsidR="004401EB">
        <w:t>ț</w:t>
      </w:r>
      <w:r w:rsidRPr="00B22275">
        <w:t>iilor, situa</w:t>
      </w:r>
      <w:r w:rsidR="004401EB">
        <w:t>ț</w:t>
      </w:r>
      <w:r w:rsidRPr="00B22275">
        <w:t xml:space="preserve">iilor </w:t>
      </w:r>
      <w:r w:rsidR="004401EB">
        <w:t>ș</w:t>
      </w:r>
      <w:r w:rsidRPr="00B22275">
        <w:t>i documentelor care înso</w:t>
      </w:r>
      <w:r w:rsidR="004401EB">
        <w:t>ț</w:t>
      </w:r>
      <w:r w:rsidRPr="00B22275">
        <w:t>esc oferta, orice informa</w:t>
      </w:r>
      <w:r w:rsidR="004401EB">
        <w:t>ț</w:t>
      </w:r>
      <w:r w:rsidRPr="00B22275">
        <w:t>ii suplimentare în scopul verificării datelor din prezenta declara</w:t>
      </w:r>
      <w:r w:rsidR="004401EB">
        <w:t>ț</w:t>
      </w:r>
      <w:r w:rsidRPr="00B22275">
        <w:t>ie.</w:t>
      </w:r>
    </w:p>
    <w:p w14:paraId="74BB912B" w14:textId="77777777" w:rsidR="00880E10" w:rsidRPr="00B22275" w:rsidRDefault="00880E10">
      <w:pPr>
        <w:ind w:left="28"/>
      </w:pPr>
    </w:p>
    <w:p w14:paraId="5ABD24AB" w14:textId="50B28D11" w:rsidR="00880E10" w:rsidRPr="00B22275" w:rsidRDefault="008115E8">
      <w:pPr>
        <w:ind w:left="28"/>
      </w:pPr>
      <w:r w:rsidRPr="00B22275">
        <w:t>Prezenta declara</w:t>
      </w:r>
      <w:r w:rsidR="004401EB">
        <w:t>ț</w:t>
      </w:r>
      <w:r w:rsidRPr="00B22275">
        <w:t>ie este anexă la Angajamentul privind sus</w:t>
      </w:r>
      <w:r w:rsidR="004401EB">
        <w:t>ț</w:t>
      </w:r>
      <w:r w:rsidRPr="00B22275">
        <w:t xml:space="preserve">inerea tehnică </w:t>
      </w:r>
      <w:r w:rsidR="004401EB">
        <w:t>ș</w:t>
      </w:r>
      <w:r w:rsidRPr="00B22275">
        <w:t xml:space="preserve">i profesională oferită de noi ................................................. </w:t>
      </w:r>
      <w:r w:rsidRPr="00B22275">
        <w:rPr>
          <w:i/>
          <w:color w:val="AEAAAA"/>
        </w:rPr>
        <w:t>(denumirea ofertantului/grupului de operatori economici)</w:t>
      </w:r>
      <w:r w:rsidRPr="00B22275">
        <w:t>.</w:t>
      </w:r>
    </w:p>
    <w:p w14:paraId="25348C50" w14:textId="1B779E17" w:rsidR="00880E10" w:rsidRPr="00B22275" w:rsidRDefault="008115E8">
      <w:r w:rsidRPr="00B22275">
        <w:t xml:space="preserve">Întocmit azi ........... </w:t>
      </w:r>
      <w:r w:rsidRPr="00B22275">
        <w:rPr>
          <w:i/>
          <w:color w:val="AEAAAA"/>
        </w:rPr>
        <w:t>(data – zi, luna, an)</w:t>
      </w:r>
      <w:r w:rsidRPr="00B22275">
        <w:t xml:space="preserve">, de către ..................... </w:t>
      </w:r>
      <w:r w:rsidRPr="00B22275">
        <w:rPr>
          <w:i/>
          <w:color w:val="AEAAAA"/>
        </w:rPr>
        <w:t>(nume, prenume)</w:t>
      </w:r>
      <w:r w:rsidRPr="00B22275">
        <w:t xml:space="preserve"> - .................... </w:t>
      </w:r>
      <w:r w:rsidRPr="00B22275">
        <w:rPr>
          <w:rFonts w:eastAsia="Andika"/>
          <w:i/>
          <w:color w:val="AEAAAA"/>
        </w:rPr>
        <w:t>(func</w:t>
      </w:r>
      <w:r w:rsidR="004401EB">
        <w:rPr>
          <w:rFonts w:eastAsia="Andika"/>
          <w:i/>
          <w:color w:val="AEAAAA"/>
        </w:rPr>
        <w:t>ț</w:t>
      </w:r>
      <w:r w:rsidRPr="00B22275">
        <w:rPr>
          <w:rFonts w:eastAsia="Andika"/>
          <w:i/>
          <w:color w:val="AEAAAA"/>
        </w:rPr>
        <w:t>ia)</w:t>
      </w:r>
      <w:r w:rsidRPr="00B22275">
        <w:t xml:space="preserve">, în calitatea de ................... </w:t>
      </w:r>
      <w:r w:rsidRPr="00B22275">
        <w:rPr>
          <w:i/>
          <w:color w:val="AEAAAA"/>
        </w:rPr>
        <w:t>(calitatea persoanei care semnează)</w:t>
      </w:r>
      <w:r w:rsidRPr="00B22275">
        <w:t xml:space="preserve">, legal autorizat să semnez documentele pentru </w:t>
      </w:r>
      <w:r w:rsidR="004401EB">
        <w:t>ș</w:t>
      </w:r>
      <w:r w:rsidRPr="00B22275">
        <w:t xml:space="preserve">i în numele ……………………………… </w:t>
      </w:r>
      <w:r w:rsidRPr="00B22275">
        <w:rPr>
          <w:i/>
          <w:color w:val="AEAAAA"/>
        </w:rPr>
        <w:t>(denumirea operatorului economic sus</w:t>
      </w:r>
      <w:r w:rsidR="004401EB">
        <w:rPr>
          <w:i/>
          <w:color w:val="AEAAAA"/>
        </w:rPr>
        <w:t>ț</w:t>
      </w:r>
      <w:r w:rsidRPr="00B22275">
        <w:rPr>
          <w:i/>
          <w:color w:val="AEAAAA"/>
        </w:rPr>
        <w:t>inător)</w:t>
      </w:r>
    </w:p>
    <w:p w14:paraId="6BF7AAE2" w14:textId="77777777" w:rsidR="00880E10" w:rsidRPr="00B22275" w:rsidRDefault="00880E10"/>
    <w:p w14:paraId="1763876E" w14:textId="77777777" w:rsidR="00880E10" w:rsidRPr="00B22275" w:rsidRDefault="008115E8">
      <w:r w:rsidRPr="00B22275">
        <w:t>........................................</w:t>
      </w:r>
    </w:p>
    <w:p w14:paraId="604F4D04" w14:textId="77777777" w:rsidR="00880E10" w:rsidRPr="00B22275" w:rsidRDefault="008115E8">
      <w:pPr>
        <w:rPr>
          <w:i/>
          <w:color w:val="AEAAAA"/>
        </w:rPr>
      </w:pPr>
      <w:r w:rsidRPr="00B22275">
        <w:rPr>
          <w:i/>
          <w:color w:val="AEAAAA"/>
        </w:rPr>
        <w:t>(Semnătura autorizată)</w:t>
      </w:r>
    </w:p>
    <w:p w14:paraId="5D4A8C49" w14:textId="77777777" w:rsidR="00880E10" w:rsidRPr="00B22275" w:rsidRDefault="00880E10">
      <w:pPr>
        <w:rPr>
          <w:color w:val="AEAAAA"/>
        </w:rPr>
      </w:pPr>
    </w:p>
    <w:p w14:paraId="1356B7A6" w14:textId="1BF60F91" w:rsidR="00880E10" w:rsidRPr="00B22275" w:rsidRDefault="008115E8">
      <w:pPr>
        <w:pStyle w:val="Heading1"/>
      </w:pPr>
      <w:bookmarkStart w:id="12" w:name="_Toc221736437"/>
      <w:r w:rsidRPr="00B22275">
        <w:t xml:space="preserve">FORMULARUL 10 – Formular ofertă, Anexa 1, Anexa 2 </w:t>
      </w:r>
      <w:r w:rsidR="004401EB">
        <w:t>ș</w:t>
      </w:r>
      <w:r w:rsidRPr="00B22275">
        <w:t>i Anexa 3 la formularul de ofertă</w:t>
      </w:r>
      <w:bookmarkEnd w:id="12"/>
    </w:p>
    <w:p w14:paraId="00D01F7E" w14:textId="77777777" w:rsidR="00880E10" w:rsidRPr="00B22275" w:rsidRDefault="00880E10">
      <w:pPr>
        <w:keepNext/>
        <w:jc w:val="center"/>
      </w:pPr>
    </w:p>
    <w:p w14:paraId="4B54E37D" w14:textId="77777777" w:rsidR="00880E10" w:rsidRPr="00B22275" w:rsidRDefault="008115E8">
      <w:pPr>
        <w:tabs>
          <w:tab w:val="right" w:pos="9072"/>
        </w:tabs>
        <w:rPr>
          <w:i/>
          <w:color w:val="AEAAAA"/>
        </w:rPr>
      </w:pPr>
      <w:r w:rsidRPr="00B22275">
        <w:t xml:space="preserve">Numele ofertantului / grupului de operatori economici: .......................... </w:t>
      </w:r>
      <w:r w:rsidRPr="00B22275">
        <w:rPr>
          <w:i/>
          <w:color w:val="AEAAAA"/>
        </w:rPr>
        <w:t>(denumirea/numele)</w:t>
      </w:r>
    </w:p>
    <w:p w14:paraId="12A80D87" w14:textId="1C6527AC" w:rsidR="00880E10" w:rsidRPr="00B22275" w:rsidRDefault="008115E8">
      <w:pPr>
        <w:tabs>
          <w:tab w:val="right" w:pos="9072"/>
        </w:tabs>
      </w:pPr>
      <w:r w:rsidRPr="00B22275">
        <w:rPr>
          <w:rFonts w:eastAsia="Andika"/>
        </w:rPr>
        <w:t>Anun</w:t>
      </w:r>
      <w:r w:rsidR="004401EB">
        <w:rPr>
          <w:rFonts w:eastAsia="Andika"/>
        </w:rPr>
        <w:t>ț</w:t>
      </w:r>
      <w:r w:rsidRPr="00B22275">
        <w:rPr>
          <w:rFonts w:eastAsia="Andika"/>
        </w:rPr>
        <w:t xml:space="preserve"> de participare: ............................... </w:t>
      </w:r>
      <w:r w:rsidRPr="00B22275">
        <w:rPr>
          <w:i/>
          <w:color w:val="AEAAAA"/>
        </w:rPr>
        <w:t>(introduce</w:t>
      </w:r>
      <w:r w:rsidR="004401EB">
        <w:rPr>
          <w:i/>
          <w:color w:val="AEAAAA"/>
        </w:rPr>
        <w:t>ț</w:t>
      </w:r>
      <w:r w:rsidRPr="00B22275">
        <w:rPr>
          <w:i/>
          <w:color w:val="AEAAAA"/>
        </w:rPr>
        <w:t>i numărul anun</w:t>
      </w:r>
      <w:r w:rsidR="004401EB">
        <w:rPr>
          <w:i/>
          <w:color w:val="AEAAAA"/>
        </w:rPr>
        <w:t>ț</w:t>
      </w:r>
      <w:r w:rsidRPr="00B22275">
        <w:rPr>
          <w:i/>
          <w:color w:val="AEAAAA"/>
        </w:rPr>
        <w:t>ului de participare)</w:t>
      </w:r>
    </w:p>
    <w:p w14:paraId="44F63F7A" w14:textId="0B0C7F7F" w:rsidR="00880E10" w:rsidRPr="00B22275" w:rsidRDefault="008115E8" w:rsidP="00C87C35">
      <w:pPr>
        <w:tabs>
          <w:tab w:val="right" w:pos="9072"/>
        </w:tabs>
      </w:pPr>
      <w:r w:rsidRPr="00B22275">
        <w:lastRenderedPageBreak/>
        <w:t xml:space="preserve">Obiectul contractului: </w:t>
      </w:r>
      <w:r w:rsidR="00C87C35" w:rsidRPr="00C87C35">
        <w:rPr>
          <w:color w:val="000000"/>
        </w:rPr>
        <w:t>Achiziție Echipamente Hardware și Soluție integrată pentru implementarea și/sau îmbunătățirea Software-ului Clinic și Non-clinic și a interoperabilității, inclusiv cursuri de formare a personalului</w:t>
      </w:r>
      <w:r w:rsidR="00C87C35">
        <w:rPr>
          <w:color w:val="000000"/>
        </w:rPr>
        <w:t xml:space="preserve"> </w:t>
      </w:r>
      <w:r w:rsidR="00C87C35" w:rsidRPr="00C87C35">
        <w:rPr>
          <w:color w:val="000000"/>
        </w:rPr>
        <w:t>în cadrul Spitalului de Boli Infecțioase și Psihiatrie Baia Mare prin proiectul  Guvernanță digitală eHealth și interoperabilitate în cadrul Spitalului de Boli Infecțioase și Psihiatrie Baia Mare finanțat prin Investiția specifică I3.3 „Investiții în sistemele informatice și în infrastructura digitală a unităților sanitare publice”</w:t>
      </w:r>
    </w:p>
    <w:p w14:paraId="35EE1592" w14:textId="77777777" w:rsidR="00880E10" w:rsidRPr="00B22275" w:rsidRDefault="008115E8">
      <w:pPr>
        <w:keepNext/>
        <w:jc w:val="center"/>
      </w:pPr>
      <w:r w:rsidRPr="00B22275">
        <w:t>FORMULAR DE OFERTĂ</w:t>
      </w:r>
    </w:p>
    <w:p w14:paraId="09BE4B3F" w14:textId="5ECD7039" w:rsidR="00880E10" w:rsidRPr="00B22275" w:rsidRDefault="008115E8">
      <w:pPr>
        <w:keepNext/>
      </w:pPr>
      <w:r w:rsidRPr="00B22275">
        <w:t xml:space="preserve">Către </w:t>
      </w:r>
      <w:r w:rsidR="00DE4507">
        <w:t>Spitalul de Boli Infecțioase și Psihiatrie Baia Mare</w:t>
      </w:r>
      <w:r w:rsidRPr="00B22275">
        <w:t xml:space="preserve"> - </w:t>
      </w:r>
      <w:r w:rsidR="00DE4507">
        <w:t>Baia Mare, str. Vasile Lucaciu, nr. 72, județul Maramureș</w:t>
      </w:r>
    </w:p>
    <w:p w14:paraId="6459751E" w14:textId="77777777" w:rsidR="00880E10" w:rsidRPr="00B22275" w:rsidRDefault="00880E10">
      <w:pPr>
        <w:keepNext/>
      </w:pPr>
    </w:p>
    <w:p w14:paraId="56EEF9CE" w14:textId="77777777" w:rsidR="00880E10" w:rsidRPr="00B22275" w:rsidRDefault="008115E8">
      <w:pPr>
        <w:keepNext/>
      </w:pPr>
      <w:r w:rsidRPr="00B22275">
        <w:t>Doamnelor/Domnilor,</w:t>
      </w:r>
    </w:p>
    <w:p w14:paraId="28F241FB" w14:textId="77777777" w:rsidR="00880E10" w:rsidRPr="00B22275" w:rsidRDefault="00880E10">
      <w:pPr>
        <w:keepNext/>
      </w:pPr>
    </w:p>
    <w:p w14:paraId="70DA1478" w14:textId="140ABE6E" w:rsidR="00880E10" w:rsidRPr="00B22275" w:rsidRDefault="008115E8">
      <w:pPr>
        <w:keepNext/>
      </w:pPr>
      <w:r w:rsidRPr="00B22275">
        <w:rPr>
          <w:rFonts w:eastAsia="Andika"/>
        </w:rPr>
        <w:t>1. Examinând documenta</w:t>
      </w:r>
      <w:r w:rsidR="004401EB">
        <w:rPr>
          <w:rFonts w:eastAsia="Andika"/>
        </w:rPr>
        <w:t>ț</w:t>
      </w:r>
      <w:r w:rsidRPr="00B22275">
        <w:rPr>
          <w:rFonts w:eastAsia="Andika"/>
        </w:rPr>
        <w:t>ia de atribuire, subsemna</w:t>
      </w:r>
      <w:r w:rsidR="004401EB">
        <w:rPr>
          <w:rFonts w:eastAsia="Andika"/>
        </w:rPr>
        <w:t>ț</w:t>
      </w:r>
      <w:r w:rsidRPr="00B22275">
        <w:rPr>
          <w:rFonts w:eastAsia="Andika"/>
        </w:rPr>
        <w:t>ii, reprezentan</w:t>
      </w:r>
      <w:r w:rsidR="004401EB">
        <w:rPr>
          <w:rFonts w:eastAsia="Andika"/>
        </w:rPr>
        <w:t>ț</w:t>
      </w:r>
      <w:r w:rsidRPr="00B22275">
        <w:rPr>
          <w:rFonts w:eastAsia="Andika"/>
        </w:rPr>
        <w:t xml:space="preserve">i ai ofertantului .............................. </w:t>
      </w:r>
      <w:r w:rsidRPr="00B22275">
        <w:rPr>
          <w:i/>
          <w:color w:val="AEAAAA"/>
        </w:rPr>
        <w:t>(denumirea/numele ofertantului)</w:t>
      </w:r>
      <w:r w:rsidRPr="00B22275">
        <w:t xml:space="preserve">, ne oferim ca, în conformitate cu prevederile </w:t>
      </w:r>
      <w:r w:rsidR="004401EB">
        <w:t>ș</w:t>
      </w:r>
      <w:r w:rsidRPr="00B22275">
        <w:t>i cerin</w:t>
      </w:r>
      <w:r w:rsidR="004401EB">
        <w:t>ț</w:t>
      </w:r>
      <w:r w:rsidRPr="00B22275">
        <w:t>ele cuprinse în documenta</w:t>
      </w:r>
      <w:r w:rsidR="004401EB">
        <w:t>ț</w:t>
      </w:r>
      <w:r w:rsidRPr="00B22275">
        <w:t>ia mai sus men</w:t>
      </w:r>
      <w:r w:rsidR="004401EB">
        <w:t>ț</w:t>
      </w:r>
      <w:r w:rsidRPr="00B22275">
        <w:t xml:space="preserve">ionată, să prestăm ...........................  pentru suma de ......................... </w:t>
      </w:r>
      <w:r w:rsidRPr="00B22275">
        <w:rPr>
          <w:rFonts w:eastAsia="Andika"/>
          <w:i/>
          <w:color w:val="AEAAAA"/>
        </w:rPr>
        <w:t xml:space="preserve">(suma în litere </w:t>
      </w:r>
      <w:r w:rsidR="004401EB">
        <w:rPr>
          <w:rFonts w:eastAsia="Andika"/>
          <w:i/>
          <w:color w:val="AEAAAA"/>
        </w:rPr>
        <w:t>ș</w:t>
      </w:r>
      <w:r w:rsidRPr="00B22275">
        <w:rPr>
          <w:rFonts w:eastAsia="Andika"/>
          <w:i/>
          <w:color w:val="AEAAAA"/>
        </w:rPr>
        <w:t>i în cifre)</w:t>
      </w:r>
      <w:r w:rsidRPr="00B22275">
        <w:t xml:space="preserve"> ................. </w:t>
      </w:r>
      <w:r w:rsidRPr="00B22275">
        <w:rPr>
          <w:i/>
          <w:color w:val="AEAAAA"/>
        </w:rPr>
        <w:t>(moneda ofertei)</w:t>
      </w:r>
      <w:r w:rsidRPr="00B22275">
        <w:t xml:space="preserve"> la care se adaugă taxa pe valoarea adăugată în valoare de ................... </w:t>
      </w:r>
      <w:r w:rsidRPr="00B22275">
        <w:rPr>
          <w:rFonts w:eastAsia="Andika"/>
          <w:i/>
          <w:color w:val="AEAAAA"/>
        </w:rPr>
        <w:t xml:space="preserve">(suma în litere </w:t>
      </w:r>
      <w:r w:rsidR="004401EB">
        <w:rPr>
          <w:rFonts w:eastAsia="Andika"/>
          <w:i/>
          <w:color w:val="AEAAAA"/>
        </w:rPr>
        <w:t>ș</w:t>
      </w:r>
      <w:r w:rsidRPr="00B22275">
        <w:rPr>
          <w:rFonts w:eastAsia="Andika"/>
          <w:i/>
          <w:color w:val="AEAAAA"/>
        </w:rPr>
        <w:t>i în cifre)</w:t>
      </w:r>
      <w:r w:rsidRPr="00B22275">
        <w:t xml:space="preserve"> ................. </w:t>
      </w:r>
      <w:r w:rsidRPr="00B22275">
        <w:rPr>
          <w:i/>
          <w:color w:val="AEAAAA"/>
        </w:rPr>
        <w:t>(moneda ofertei)</w:t>
      </w:r>
      <w:r w:rsidRPr="00B22275">
        <w:t>.</w:t>
      </w:r>
    </w:p>
    <w:p w14:paraId="79503B13" w14:textId="0D2A6AD9" w:rsidR="00880E10" w:rsidRPr="00B22275" w:rsidRDefault="008115E8">
      <w:pPr>
        <w:keepNext/>
      </w:pPr>
      <w:r w:rsidRPr="00B22275">
        <w:t>2. Ne angajăm ca, în cazul în care oferta noastră este stabilită câ</w:t>
      </w:r>
      <w:r w:rsidR="004401EB">
        <w:t>ș</w:t>
      </w:r>
      <w:r w:rsidRPr="00B22275">
        <w:t>tigătoare, să începem execu</w:t>
      </w:r>
      <w:r w:rsidR="004401EB">
        <w:t>ț</w:t>
      </w:r>
      <w:r w:rsidRPr="00B22275">
        <w:t xml:space="preserve">ia cât mai curând posibil după primirea ordinului de începere, </w:t>
      </w:r>
      <w:r w:rsidR="004401EB">
        <w:t>ș</w:t>
      </w:r>
      <w:r w:rsidRPr="00B22275">
        <w:t xml:space="preserve">i să terminăm prestarea serviciilor  în conformitate cu graficul de prestare din cadrul propunerii tehnice în termen de ..................... </w:t>
      </w:r>
      <w:r w:rsidRPr="00B22275">
        <w:rPr>
          <w:rFonts w:eastAsia="Andika"/>
          <w:i/>
          <w:color w:val="AEAAAA"/>
        </w:rPr>
        <w:t xml:space="preserve">(perioada în litere </w:t>
      </w:r>
      <w:r w:rsidR="004401EB">
        <w:rPr>
          <w:rFonts w:eastAsia="Andika"/>
          <w:i/>
          <w:color w:val="AEAAAA"/>
        </w:rPr>
        <w:t>ș</w:t>
      </w:r>
      <w:r w:rsidRPr="00B22275">
        <w:rPr>
          <w:rFonts w:eastAsia="Andika"/>
          <w:i/>
          <w:color w:val="AEAAAA"/>
        </w:rPr>
        <w:t>i în cifre)</w:t>
      </w:r>
      <w:r w:rsidRPr="00B22275">
        <w:t xml:space="preserve"> zile lucrătoare.</w:t>
      </w:r>
    </w:p>
    <w:p w14:paraId="15F72EEF" w14:textId="37B6E931" w:rsidR="00880E10" w:rsidRPr="00B22275" w:rsidRDefault="008115E8">
      <w:pPr>
        <w:keepNext/>
        <w:spacing w:after="120"/>
      </w:pPr>
      <w:r w:rsidRPr="00B22275">
        <w:t>3. Ne angajăm să men</w:t>
      </w:r>
      <w:r w:rsidR="004401EB">
        <w:t>ț</w:t>
      </w:r>
      <w:r w:rsidRPr="00B22275">
        <w:t xml:space="preserve">inem această ofertă valabilă pentru o durata de ........................... </w:t>
      </w:r>
      <w:r w:rsidRPr="00B22275">
        <w:rPr>
          <w:rFonts w:eastAsia="Andika"/>
          <w:i/>
          <w:color w:val="AEAAAA"/>
        </w:rPr>
        <w:t xml:space="preserve">(durata în litere </w:t>
      </w:r>
      <w:r w:rsidR="004401EB">
        <w:rPr>
          <w:rFonts w:eastAsia="Andika"/>
          <w:i/>
          <w:color w:val="AEAAAA"/>
        </w:rPr>
        <w:t>ș</w:t>
      </w:r>
      <w:r w:rsidRPr="00B22275">
        <w:rPr>
          <w:rFonts w:eastAsia="Andika"/>
          <w:i/>
          <w:color w:val="AEAAAA"/>
        </w:rPr>
        <w:t>i în cifre)</w:t>
      </w:r>
      <w:r w:rsidRPr="00B22275">
        <w:t xml:space="preserve"> zile, respectiv până la data de ................. </w:t>
      </w:r>
      <w:r w:rsidRPr="00B22275">
        <w:rPr>
          <w:i/>
          <w:color w:val="AEAAAA"/>
        </w:rPr>
        <w:t>(ziua, luna, anul)</w:t>
      </w:r>
      <w:r w:rsidRPr="00B22275">
        <w:t xml:space="preserve">, </w:t>
      </w:r>
      <w:r w:rsidR="004401EB">
        <w:t>ș</w:t>
      </w:r>
      <w:r w:rsidRPr="00B22275">
        <w:t xml:space="preserve">i ea va rămâne obligatorie pentru noi </w:t>
      </w:r>
      <w:r w:rsidR="004401EB">
        <w:t>ș</w:t>
      </w:r>
      <w:r w:rsidRPr="00B22275">
        <w:t>i poate fi acceptată oricând înainte de expirarea perioadei de valabilitate.</w:t>
      </w:r>
    </w:p>
    <w:p w14:paraId="46D03102" w14:textId="54ED9AD9" w:rsidR="00880E10" w:rsidRPr="00B22275" w:rsidRDefault="008115E8">
      <w:pPr>
        <w:keepNext/>
        <w:spacing w:after="120"/>
      </w:pPr>
      <w:r w:rsidRPr="00B22275">
        <w:t xml:space="preserve">4. Până la încheierea </w:t>
      </w:r>
      <w:r w:rsidR="004401EB">
        <w:t>ș</w:t>
      </w:r>
      <w:r w:rsidRPr="00B22275">
        <w:t>i semnarea contractului de achizi</w:t>
      </w:r>
      <w:r w:rsidR="004401EB">
        <w:t>ț</w:t>
      </w:r>
      <w:r w:rsidRPr="00B22275">
        <w:t>ie publică aceasta ofertă, împreuna cu comunicarea transmisă de dumneavoastră, prin care oferta noastră este stabilită câ</w:t>
      </w:r>
      <w:r w:rsidR="004401EB">
        <w:t>ș</w:t>
      </w:r>
      <w:r w:rsidRPr="00B22275">
        <w:t>tigătoare, vor constitui un contract angajant între noi.</w:t>
      </w:r>
    </w:p>
    <w:p w14:paraId="3BF4FDAE" w14:textId="1D09C2B9" w:rsidR="00880E10" w:rsidRPr="00B22275" w:rsidRDefault="008115E8">
      <w:pPr>
        <w:keepNext/>
        <w:spacing w:after="120"/>
      </w:pPr>
      <w:r w:rsidRPr="00B22275">
        <w:t xml:space="preserve">5. Precizăm că </w:t>
      </w:r>
      <w:r w:rsidRPr="00B22275">
        <w:rPr>
          <w:i/>
          <w:color w:val="AEAAAA"/>
        </w:rPr>
        <w:t>(se bifează op</w:t>
      </w:r>
      <w:r w:rsidR="004401EB">
        <w:rPr>
          <w:i/>
          <w:color w:val="AEAAAA"/>
        </w:rPr>
        <w:t>ț</w:t>
      </w:r>
      <w:r w:rsidRPr="00B22275">
        <w:rPr>
          <w:i/>
          <w:color w:val="AEAAAA"/>
        </w:rPr>
        <w:t>iunea corespunzătoare)</w:t>
      </w:r>
      <w:r w:rsidRPr="00B22275">
        <w:t>:</w:t>
      </w:r>
    </w:p>
    <w:p w14:paraId="40B4E1E4" w14:textId="77777777" w:rsidR="00880E10" w:rsidRPr="00B22275" w:rsidRDefault="008115E8">
      <w:pPr>
        <w:keepNext/>
        <w:spacing w:after="120"/>
        <w:ind w:firstLine="720"/>
      </w:pPr>
      <w:r w:rsidRPr="00B22275">
        <w:rPr>
          <w:rFonts w:ascii="Segoe UI Symbol" w:eastAsia="Arial Unicode MS" w:hAnsi="Segoe UI Symbol" w:cs="Segoe UI Symbol"/>
        </w:rPr>
        <w:t>☐</w:t>
      </w:r>
      <w:r w:rsidRPr="00B22275">
        <w:t xml:space="preserve"> depunem ofertă alternativă, ale cărei detalii sunt prezentate într-un formular de ofertă separat, marcat în mod clar "alternativă".</w:t>
      </w:r>
    </w:p>
    <w:p w14:paraId="764AADF5" w14:textId="77777777" w:rsidR="00880E10" w:rsidRPr="00B22275" w:rsidRDefault="008115E8">
      <w:pPr>
        <w:keepNext/>
        <w:spacing w:after="120"/>
        <w:ind w:left="708"/>
      </w:pPr>
      <w:r w:rsidRPr="00B22275">
        <w:rPr>
          <w:rFonts w:ascii="Segoe UI Symbol" w:eastAsia="Arial Unicode MS" w:hAnsi="Segoe UI Symbol" w:cs="Segoe UI Symbol"/>
        </w:rPr>
        <w:t>☒</w:t>
      </w:r>
      <w:r w:rsidRPr="00B22275">
        <w:t xml:space="preserve"> nu depunem oferta alternativă.</w:t>
      </w:r>
    </w:p>
    <w:p w14:paraId="2A0090CF" w14:textId="68639375" w:rsidR="00880E10" w:rsidRPr="00B22275" w:rsidRDefault="008115E8">
      <w:pPr>
        <w:keepNext/>
        <w:spacing w:after="120"/>
      </w:pPr>
      <w:r w:rsidRPr="00B22275">
        <w:t>6. Am în</w:t>
      </w:r>
      <w:r w:rsidR="004401EB">
        <w:t>ț</w:t>
      </w:r>
      <w:r w:rsidRPr="00B22275">
        <w:t xml:space="preserve">eles </w:t>
      </w:r>
      <w:r w:rsidR="004401EB">
        <w:t>ș</w:t>
      </w:r>
      <w:r w:rsidRPr="00B22275">
        <w:t>i consim</w:t>
      </w:r>
      <w:r w:rsidR="004401EB">
        <w:t>ț</w:t>
      </w:r>
      <w:r w:rsidRPr="00B22275">
        <w:t>im că, în cazul în care oferta noastră este stabilită ca fiind câ</w:t>
      </w:r>
      <w:r w:rsidR="004401EB">
        <w:t>ș</w:t>
      </w:r>
      <w:r w:rsidRPr="00B22275">
        <w:t>tigătoare, să constituim garan</w:t>
      </w:r>
      <w:r w:rsidR="004401EB">
        <w:t>ț</w:t>
      </w:r>
      <w:r w:rsidRPr="00B22275">
        <w:t>ia de bună execu</w:t>
      </w:r>
      <w:r w:rsidR="004401EB">
        <w:t>ț</w:t>
      </w:r>
      <w:r w:rsidRPr="00B22275">
        <w:t>ie în conformitate cu prevederile din documenta</w:t>
      </w:r>
      <w:r w:rsidR="004401EB">
        <w:t>ț</w:t>
      </w:r>
      <w:r w:rsidRPr="00B22275">
        <w:t>ia de atribuire.</w:t>
      </w:r>
    </w:p>
    <w:p w14:paraId="72C011F7" w14:textId="25D4FEDA" w:rsidR="00880E10" w:rsidRPr="00B22275" w:rsidRDefault="008115E8">
      <w:pPr>
        <w:keepNext/>
        <w:spacing w:after="120"/>
      </w:pPr>
      <w:r w:rsidRPr="00B22275">
        <w:t>7. În</w:t>
      </w:r>
      <w:r w:rsidR="004401EB">
        <w:t>ț</w:t>
      </w:r>
      <w:r w:rsidRPr="00B22275">
        <w:t>elegem că nu sunte</w:t>
      </w:r>
      <w:r w:rsidR="004401EB">
        <w:t>ț</w:t>
      </w:r>
      <w:r w:rsidRPr="00B22275">
        <w:t>i obliga</w:t>
      </w:r>
      <w:r w:rsidR="004401EB">
        <w:t>ț</w:t>
      </w:r>
      <w:r w:rsidRPr="00B22275">
        <w:t>i să accepta</w:t>
      </w:r>
      <w:r w:rsidR="004401EB">
        <w:t>ț</w:t>
      </w:r>
      <w:r w:rsidRPr="00B22275">
        <w:t>i oferta cu cel mai scăzut pre</w:t>
      </w:r>
      <w:r w:rsidR="004401EB">
        <w:t>ț</w:t>
      </w:r>
      <w:r w:rsidRPr="00B22275">
        <w:t xml:space="preserve"> sau orice altă ofertă pe care o pute</w:t>
      </w:r>
      <w:r w:rsidR="004401EB">
        <w:t>ț</w:t>
      </w:r>
      <w:r w:rsidRPr="00B22275">
        <w:t>i primi.</w:t>
      </w:r>
    </w:p>
    <w:p w14:paraId="4D7E167C" w14:textId="2B4375AD" w:rsidR="00880E10" w:rsidRPr="00B22275" w:rsidRDefault="008115E8">
      <w:r w:rsidRPr="00B22275">
        <w:t xml:space="preserve">Întocmit azi ........... </w:t>
      </w:r>
      <w:r w:rsidRPr="00B22275">
        <w:rPr>
          <w:i/>
          <w:color w:val="AEAAAA"/>
        </w:rPr>
        <w:t>(data – zi, luna, an)</w:t>
      </w:r>
      <w:r w:rsidRPr="00B22275">
        <w:t xml:space="preserve">, de către ..................... </w:t>
      </w:r>
      <w:r w:rsidRPr="00B22275">
        <w:rPr>
          <w:i/>
          <w:color w:val="AEAAAA"/>
        </w:rPr>
        <w:t>(nume, prenume)</w:t>
      </w:r>
      <w:r w:rsidRPr="00B22275">
        <w:t xml:space="preserve"> - .................... </w:t>
      </w:r>
      <w:r w:rsidRPr="00B22275">
        <w:rPr>
          <w:rFonts w:eastAsia="Andika"/>
          <w:i/>
          <w:color w:val="AEAAAA"/>
        </w:rPr>
        <w:t>(func</w:t>
      </w:r>
      <w:r w:rsidR="004401EB">
        <w:rPr>
          <w:rFonts w:eastAsia="Andika"/>
          <w:i/>
          <w:color w:val="AEAAAA"/>
        </w:rPr>
        <w:t>ț</w:t>
      </w:r>
      <w:r w:rsidRPr="00B22275">
        <w:rPr>
          <w:rFonts w:eastAsia="Andika"/>
          <w:i/>
          <w:color w:val="AEAAAA"/>
        </w:rPr>
        <w:t>ia)</w:t>
      </w:r>
      <w:r w:rsidRPr="00B22275">
        <w:t xml:space="preserve">, în calitatea de ................... </w:t>
      </w:r>
      <w:r w:rsidRPr="00B22275">
        <w:rPr>
          <w:i/>
          <w:color w:val="AEAAAA"/>
        </w:rPr>
        <w:t>(calitatea persoanei care semnează)</w:t>
      </w:r>
      <w:r w:rsidRPr="00B22275">
        <w:t xml:space="preserve">, legal autorizat să semnez oferta </w:t>
      </w:r>
      <w:r w:rsidR="004401EB">
        <w:t>ș</w:t>
      </w:r>
      <w:r w:rsidRPr="00B22275">
        <w:t xml:space="preserve">i documentele ofertei pentru </w:t>
      </w:r>
      <w:r w:rsidR="004401EB">
        <w:t>ș</w:t>
      </w:r>
      <w:r w:rsidRPr="00B22275">
        <w:t xml:space="preserve">i în numele ……………………………… </w:t>
      </w:r>
      <w:r w:rsidRPr="00B22275">
        <w:rPr>
          <w:i/>
          <w:color w:val="AEAAAA"/>
        </w:rPr>
        <w:t>(denumirea operatorului economic ofertant / grupului de operatori economici)</w:t>
      </w:r>
    </w:p>
    <w:p w14:paraId="7931604B" w14:textId="77777777" w:rsidR="00880E10" w:rsidRPr="00B22275" w:rsidRDefault="00880E10"/>
    <w:p w14:paraId="764827DC" w14:textId="77777777" w:rsidR="00880E10" w:rsidRPr="00B22275" w:rsidRDefault="008115E8">
      <w:r w:rsidRPr="00B22275">
        <w:t>........................................</w:t>
      </w:r>
    </w:p>
    <w:p w14:paraId="492E249F" w14:textId="77777777" w:rsidR="00880E10" w:rsidRPr="00B22275" w:rsidRDefault="008115E8">
      <w:pPr>
        <w:keepNext/>
      </w:pPr>
      <w:r w:rsidRPr="00B22275">
        <w:rPr>
          <w:i/>
          <w:color w:val="AEAAAA"/>
        </w:rPr>
        <w:t>(Semnătura autorizată)</w:t>
      </w:r>
    </w:p>
    <w:p w14:paraId="0A3FD1CA" w14:textId="77777777" w:rsidR="00880E10" w:rsidRPr="00B22275" w:rsidRDefault="00880E10"/>
    <w:p w14:paraId="4D5FE6AF" w14:textId="77777777" w:rsidR="00880E10" w:rsidRPr="00B22275" w:rsidRDefault="008115E8">
      <w:r w:rsidRPr="00B22275">
        <w:br w:type="page"/>
      </w:r>
    </w:p>
    <w:p w14:paraId="7321992B" w14:textId="77777777" w:rsidR="00880E10" w:rsidRPr="00B22275" w:rsidRDefault="008115E8">
      <w:pPr>
        <w:pStyle w:val="Heading2"/>
      </w:pPr>
      <w:bookmarkStart w:id="13" w:name="_Toc221736438"/>
      <w:r w:rsidRPr="00B22275">
        <w:lastRenderedPageBreak/>
        <w:t>Anexa 1 la formularul de ofertă</w:t>
      </w:r>
      <w:bookmarkEnd w:id="13"/>
    </w:p>
    <w:p w14:paraId="6AFDFF67" w14:textId="77777777" w:rsidR="00880E10" w:rsidRPr="00B22275" w:rsidRDefault="008115E8">
      <w:pPr>
        <w:tabs>
          <w:tab w:val="right" w:pos="9072"/>
        </w:tabs>
      </w:pPr>
      <w:r w:rsidRPr="00B22275">
        <w:t xml:space="preserve">Numele ofertantului / grupului de operatori economici: .......................... </w:t>
      </w:r>
      <w:r w:rsidRPr="00B22275">
        <w:rPr>
          <w:i/>
          <w:color w:val="AEAAAA"/>
        </w:rPr>
        <w:t>(denumirea/numele)</w:t>
      </w:r>
    </w:p>
    <w:p w14:paraId="2D3C0B21" w14:textId="00DE9498" w:rsidR="00880E10" w:rsidRPr="00B22275" w:rsidRDefault="008115E8">
      <w:pPr>
        <w:tabs>
          <w:tab w:val="right" w:pos="9072"/>
        </w:tabs>
      </w:pPr>
      <w:r w:rsidRPr="00B22275">
        <w:rPr>
          <w:rFonts w:eastAsia="Andika"/>
        </w:rPr>
        <w:t>Anun</w:t>
      </w:r>
      <w:r w:rsidR="004401EB">
        <w:rPr>
          <w:rFonts w:eastAsia="Andika"/>
        </w:rPr>
        <w:t>ț</w:t>
      </w:r>
      <w:r w:rsidRPr="00B22275">
        <w:rPr>
          <w:rFonts w:eastAsia="Andika"/>
        </w:rPr>
        <w:t xml:space="preserve"> de participare: ............................... </w:t>
      </w:r>
      <w:r w:rsidRPr="00B22275">
        <w:rPr>
          <w:i/>
          <w:color w:val="AEAAAA"/>
        </w:rPr>
        <w:t>(introduce</w:t>
      </w:r>
      <w:r w:rsidR="004401EB">
        <w:rPr>
          <w:i/>
          <w:color w:val="AEAAAA"/>
        </w:rPr>
        <w:t>ț</w:t>
      </w:r>
      <w:r w:rsidRPr="00B22275">
        <w:rPr>
          <w:i/>
          <w:color w:val="AEAAAA"/>
        </w:rPr>
        <w:t>i numărul anun</w:t>
      </w:r>
      <w:r w:rsidR="004401EB">
        <w:rPr>
          <w:i/>
          <w:color w:val="AEAAAA"/>
        </w:rPr>
        <w:t>ț</w:t>
      </w:r>
      <w:r w:rsidRPr="00B22275">
        <w:rPr>
          <w:i/>
          <w:color w:val="AEAAAA"/>
        </w:rPr>
        <w:t>ului de participare)</w:t>
      </w:r>
    </w:p>
    <w:p w14:paraId="1FE11185" w14:textId="37AD3230" w:rsidR="00880E10" w:rsidRPr="00B22275" w:rsidRDefault="008115E8" w:rsidP="00C87C35">
      <w:pPr>
        <w:spacing w:line="360" w:lineRule="auto"/>
      </w:pPr>
      <w:r w:rsidRPr="00B22275">
        <w:t xml:space="preserve">Obiectul contractului: </w:t>
      </w:r>
      <w:r w:rsidR="00C87C35" w:rsidRPr="00C87C35">
        <w:rPr>
          <w:color w:val="000000"/>
        </w:rPr>
        <w:t>Achiziție Echipamente Hardware și Soluție integrată pentru implementarea și/sau îmbunătățirea Software-ului Clinic și Non-clinic și a interoperabilității, inclusiv cursuri de formare a personalului</w:t>
      </w:r>
      <w:r w:rsidR="00C87C35">
        <w:rPr>
          <w:color w:val="000000"/>
        </w:rPr>
        <w:t xml:space="preserve"> </w:t>
      </w:r>
      <w:r w:rsidR="00C87C35" w:rsidRPr="00C87C35">
        <w:rPr>
          <w:color w:val="000000"/>
        </w:rPr>
        <w:t>în cadrul Spitalului de Boli Infecțioase și Psihiatrie Baia Mare prin proiectul  Guvernanță digitală eHealth și interoperabilitate în cadrul Spitalului de Boli Infecțioase și Psihiatrie Baia Mare finanțat prin Investiția specifică I3.3 „Investiții în sistemele informatice și în infrastructura digitală a unităților sanitare publice”</w:t>
      </w:r>
    </w:p>
    <w:p w14:paraId="1869E679" w14:textId="77777777" w:rsidR="00880E10" w:rsidRPr="00B22275" w:rsidRDefault="008115E8">
      <w:pPr>
        <w:jc w:val="center"/>
      </w:pPr>
      <w:r w:rsidRPr="00B22275">
        <w:rPr>
          <w:rFonts w:eastAsia="Andika"/>
        </w:rPr>
        <w:t xml:space="preserve">CENTRALIZATORUL PREȚURILOR PE LIVRABILE </w:t>
      </w:r>
    </w:p>
    <w:p w14:paraId="31BB6A8D" w14:textId="77777777" w:rsidR="00880E10" w:rsidRPr="00B22275" w:rsidRDefault="00880E10">
      <w:pPr>
        <w:jc w:val="center"/>
      </w:pPr>
    </w:p>
    <w:p w14:paraId="7DF37EB5" w14:textId="470D9E3C" w:rsidR="00880E10" w:rsidRPr="00B22275" w:rsidRDefault="008115E8">
      <w:r w:rsidRPr="00B22275">
        <w:t>Pentru a clarifica structura pre</w:t>
      </w:r>
      <w:r w:rsidR="004401EB">
        <w:t>ț</w:t>
      </w:r>
      <w:r w:rsidRPr="00B22275">
        <w:t xml:space="preserve">ului ofertei noastre </w:t>
      </w:r>
      <w:r w:rsidR="004401EB">
        <w:t>ș</w:t>
      </w:r>
      <w:r w:rsidRPr="00B22275">
        <w:t>i a veni în întâmpinarea nevoii de informa</w:t>
      </w:r>
      <w:r w:rsidR="004401EB">
        <w:t>ț</w:t>
      </w:r>
      <w:r w:rsidRPr="00B22275">
        <w:t>ii a Autorită</w:t>
      </w:r>
      <w:r w:rsidR="004401EB">
        <w:t>ț</w:t>
      </w:r>
      <w:r w:rsidRPr="00B22275">
        <w:t>ii Contractante, prezentăm o defalcare a acestuia la nivelul pre</w:t>
      </w:r>
      <w:r w:rsidR="004401EB">
        <w:t>ț</w:t>
      </w:r>
      <w:r w:rsidRPr="00B22275">
        <w:t>urilor forfetare aferente fiecărui livrabil/activitate asumate prin Caietul de sarcini ce pot face obiectul decontării par</w:t>
      </w:r>
      <w:r w:rsidR="004401EB">
        <w:t>ț</w:t>
      </w:r>
      <w:r w:rsidRPr="00B22275">
        <w:t>iale conform contractului, exprimate în lei:</w:t>
      </w:r>
    </w:p>
    <w:p w14:paraId="0150DDA5" w14:textId="77777777" w:rsidR="00880E10" w:rsidRPr="00B22275" w:rsidRDefault="00880E10"/>
    <w:tbl>
      <w:tblPr>
        <w:tblStyle w:val="a1"/>
        <w:tblW w:w="9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0"/>
        <w:gridCol w:w="1725"/>
        <w:gridCol w:w="4425"/>
        <w:gridCol w:w="1650"/>
        <w:gridCol w:w="1500"/>
      </w:tblGrid>
      <w:tr w:rsidR="00880E10" w:rsidRPr="00B22275" w14:paraId="181C5327" w14:textId="77777777">
        <w:tc>
          <w:tcPr>
            <w:tcW w:w="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53A809" w14:textId="77777777"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rPr>
                <w:color w:val="538135"/>
              </w:rPr>
            </w:pPr>
            <w:r w:rsidRPr="00B22275">
              <w:t>Nr. crt.</w:t>
            </w:r>
          </w:p>
        </w:tc>
        <w:tc>
          <w:tcPr>
            <w:tcW w:w="1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621160" w14:textId="77777777"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rPr>
                <w:color w:val="538135"/>
              </w:rPr>
            </w:pPr>
            <w:r w:rsidRPr="00B22275">
              <w:t xml:space="preserve">Activitate </w:t>
            </w:r>
            <w:r w:rsidRPr="00B22275">
              <w:rPr>
                <w:i/>
                <w:color w:val="AEAAAA"/>
              </w:rPr>
              <w:t>(Etapă)</w:t>
            </w:r>
            <w:r w:rsidRPr="00B22275">
              <w:t xml:space="preserve"> / Servicii prestate</w:t>
            </w:r>
          </w:p>
        </w:tc>
        <w:tc>
          <w:tcPr>
            <w:tcW w:w="4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416662" w14:textId="68DCAD51"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rPr>
                <w:color w:val="538135"/>
              </w:rPr>
            </w:pPr>
            <w:r w:rsidRPr="00B22275">
              <w:rPr>
                <w:rFonts w:eastAsia="Andika"/>
              </w:rPr>
              <w:t>Livrabil / Rezultat a</w:t>
            </w:r>
            <w:r w:rsidR="004401EB">
              <w:rPr>
                <w:rFonts w:eastAsia="Andika"/>
              </w:rPr>
              <w:t>ș</w:t>
            </w:r>
            <w:r w:rsidRPr="00B22275">
              <w:rPr>
                <w:rFonts w:eastAsia="Andika"/>
              </w:rPr>
              <w:t>teptat</w:t>
            </w:r>
          </w:p>
        </w:tc>
        <w:tc>
          <w:tcPr>
            <w:tcW w:w="1650" w:type="dxa"/>
            <w:tcBorders>
              <w:top w:val="single" w:sz="8" w:space="0" w:color="000000"/>
              <w:left w:val="single" w:sz="8" w:space="0" w:color="000000"/>
              <w:bottom w:val="single" w:sz="8" w:space="0" w:color="000000"/>
              <w:right w:val="single" w:sz="8" w:space="0" w:color="000000"/>
            </w:tcBorders>
          </w:tcPr>
          <w:p w14:paraId="130178E9" w14:textId="77777777"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pPr>
            <w:r w:rsidRPr="00B22275">
              <w:t>Valoare fără TVA</w:t>
            </w:r>
          </w:p>
        </w:tc>
        <w:tc>
          <w:tcPr>
            <w:tcW w:w="1500" w:type="dxa"/>
            <w:tcBorders>
              <w:top w:val="single" w:sz="8" w:space="0" w:color="000000"/>
              <w:left w:val="single" w:sz="8" w:space="0" w:color="000000"/>
              <w:bottom w:val="single" w:sz="8" w:space="0" w:color="000000"/>
              <w:right w:val="single" w:sz="8" w:space="0" w:color="000000"/>
            </w:tcBorders>
          </w:tcPr>
          <w:p w14:paraId="3A88406C" w14:textId="77777777"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pPr>
            <w:r w:rsidRPr="00B22275">
              <w:t>TVA</w:t>
            </w:r>
          </w:p>
        </w:tc>
      </w:tr>
      <w:tr w:rsidR="0018377A" w:rsidRPr="00B22275" w14:paraId="1581031F" w14:textId="77777777">
        <w:tc>
          <w:tcPr>
            <w:tcW w:w="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AECE25" w14:textId="77777777" w:rsidR="0018377A" w:rsidRPr="00B22275" w:rsidRDefault="0018377A" w:rsidP="0018377A">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rPr>
                <w:color w:val="538135"/>
              </w:rPr>
            </w:pPr>
            <w:r w:rsidRPr="00B22275">
              <w:t>1</w:t>
            </w:r>
          </w:p>
        </w:tc>
        <w:tc>
          <w:tcPr>
            <w:tcW w:w="1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272626" w14:textId="5C60B560" w:rsidR="0018377A" w:rsidRPr="00B22275" w:rsidRDefault="0018377A" w:rsidP="0018377A">
            <w:pPr>
              <w:pBdr>
                <w:top w:val="none" w:sz="0" w:space="0" w:color="000000"/>
                <w:left w:val="none" w:sz="0" w:space="0" w:color="000000"/>
                <w:bottom w:val="none" w:sz="0" w:space="0" w:color="000000"/>
                <w:right w:val="none" w:sz="0" w:space="0" w:color="000000"/>
                <w:between w:val="none" w:sz="0" w:space="0" w:color="000000"/>
              </w:pBdr>
              <w:spacing w:line="240" w:lineRule="auto"/>
              <w:ind w:right="45"/>
              <w:rPr>
                <w:color w:val="538135"/>
              </w:rPr>
            </w:pPr>
            <w:r w:rsidRPr="000E5A70">
              <w:t xml:space="preserve">Furnizarea, configurarea </w:t>
            </w:r>
            <w:r w:rsidRPr="000E5A70">
              <w:rPr>
                <w:rFonts w:cs="Calibri"/>
              </w:rPr>
              <w:t>ș</w:t>
            </w:r>
            <w:r w:rsidRPr="000E5A70">
              <w:t>i punerea în func</w:t>
            </w:r>
            <w:r>
              <w:rPr>
                <w:rFonts w:cs="Calibri"/>
              </w:rPr>
              <w:t>ț</w:t>
            </w:r>
            <w:r w:rsidRPr="000E5A70">
              <w:t>iune/ instalarea de tehnic</w:t>
            </w:r>
            <w:r w:rsidRPr="000E5A70">
              <w:rPr>
                <w:rFonts w:cs="Calibri"/>
              </w:rPr>
              <w:t>ă</w:t>
            </w:r>
            <w:r w:rsidRPr="000E5A70">
              <w:t xml:space="preserve"> de calcul, periferice, elemente active </w:t>
            </w:r>
            <w:r w:rsidRPr="000E5A70">
              <w:rPr>
                <w:rFonts w:cs="Calibri"/>
              </w:rPr>
              <w:t>ș</w:t>
            </w:r>
            <w:r w:rsidRPr="000E5A70">
              <w:t>i pasive re</w:t>
            </w:r>
            <w:r>
              <w:rPr>
                <w:rFonts w:cs="Calibri"/>
              </w:rPr>
              <w:t>ț</w:t>
            </w:r>
            <w:r w:rsidRPr="000E5A70">
              <w:t xml:space="preserve">ea </w:t>
            </w:r>
            <w:r w:rsidRPr="000E5A70">
              <w:rPr>
                <w:rFonts w:cs="Calibri"/>
              </w:rPr>
              <w:t>ș</w:t>
            </w:r>
            <w:r w:rsidRPr="000E5A70">
              <w:t>i, dup</w:t>
            </w:r>
            <w:r w:rsidRPr="000E5A70">
              <w:rPr>
                <w:rFonts w:cs="Calibri"/>
              </w:rPr>
              <w:t>ă</w:t>
            </w:r>
            <w:r w:rsidRPr="000E5A70">
              <w:t xml:space="preserve"> caz, licen</w:t>
            </w:r>
            <w:r>
              <w:rPr>
                <w:rFonts w:cs="Calibri"/>
              </w:rPr>
              <w:t>ț</w:t>
            </w:r>
            <w:r w:rsidRPr="000E5A70">
              <w:t xml:space="preserve">e software; realizarea infrastructurii de transport date </w:t>
            </w:r>
            <w:r w:rsidRPr="000E5A70">
              <w:rPr>
                <w:rFonts w:cs="Calibri"/>
              </w:rPr>
              <w:t>ș</w:t>
            </w:r>
            <w:r w:rsidRPr="000E5A70">
              <w:t>i a Planului tehnic IT (componenta 1).</w:t>
            </w:r>
          </w:p>
        </w:tc>
        <w:tc>
          <w:tcPr>
            <w:tcW w:w="4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E254D7" w14:textId="77777777" w:rsidR="0018377A" w:rsidRPr="000E5A70" w:rsidRDefault="0018377A" w:rsidP="0018377A">
            <w:pPr>
              <w:widowControl w:val="0"/>
            </w:pPr>
            <w:r w:rsidRPr="000E5A70">
              <w:t xml:space="preserve">Tehnica de calcul, perifericele, elementele active </w:t>
            </w:r>
            <w:r w:rsidRPr="000E5A70">
              <w:rPr>
                <w:rFonts w:cs="Calibri"/>
              </w:rPr>
              <w:t>ș</w:t>
            </w:r>
            <w:r w:rsidRPr="000E5A70">
              <w:t>i pasive re</w:t>
            </w:r>
            <w:r>
              <w:rPr>
                <w:rFonts w:cs="Calibri"/>
              </w:rPr>
              <w:t>ț</w:t>
            </w:r>
            <w:r w:rsidRPr="000E5A70">
              <w:t xml:space="preserve">ea </w:t>
            </w:r>
            <w:r w:rsidRPr="000E5A70">
              <w:rPr>
                <w:rFonts w:cs="Calibri"/>
              </w:rPr>
              <w:t>ș</w:t>
            </w:r>
            <w:r w:rsidRPr="000E5A70">
              <w:t>i, dup</w:t>
            </w:r>
            <w:r w:rsidRPr="000E5A70">
              <w:rPr>
                <w:rFonts w:cs="Calibri"/>
              </w:rPr>
              <w:t>ă</w:t>
            </w:r>
            <w:r w:rsidRPr="000E5A70">
              <w:t xml:space="preserve"> caz, licen</w:t>
            </w:r>
            <w:r>
              <w:rPr>
                <w:rFonts w:cs="Calibri"/>
              </w:rPr>
              <w:t>ț</w:t>
            </w:r>
            <w:r w:rsidRPr="000E5A70">
              <w:t>ele software (sisteme de operare, birotic</w:t>
            </w:r>
            <w:r w:rsidRPr="000E5A70">
              <w:rPr>
                <w:rFonts w:cs="Calibri"/>
              </w:rPr>
              <w:t>ă</w:t>
            </w:r>
            <w:r w:rsidRPr="000E5A70">
              <w:t>, antivirus etc - conform cerin</w:t>
            </w:r>
            <w:r>
              <w:rPr>
                <w:rFonts w:cs="Calibri"/>
              </w:rPr>
              <w:t>ț</w:t>
            </w:r>
            <w:r w:rsidRPr="000E5A70">
              <w:t xml:space="preserve">elor </w:t>
            </w:r>
            <w:r w:rsidRPr="000E5A70">
              <w:rPr>
                <w:rFonts w:cs="Calibri"/>
              </w:rPr>
              <w:t>ș</w:t>
            </w:r>
            <w:r w:rsidRPr="000E5A70">
              <w:t>i specifica</w:t>
            </w:r>
            <w:r>
              <w:rPr>
                <w:rFonts w:cs="Calibri"/>
              </w:rPr>
              <w:t>ț</w:t>
            </w:r>
            <w:r w:rsidRPr="000E5A70">
              <w:t xml:space="preserve">iilor tehnice), sunt furnizate, configurate </w:t>
            </w:r>
            <w:r w:rsidRPr="000E5A70">
              <w:rPr>
                <w:rFonts w:cs="Calibri"/>
              </w:rPr>
              <w:t>ș</w:t>
            </w:r>
            <w:r w:rsidRPr="000E5A70">
              <w:t>i puse în func</w:t>
            </w:r>
            <w:r>
              <w:rPr>
                <w:rFonts w:cs="Calibri"/>
              </w:rPr>
              <w:t>ț</w:t>
            </w:r>
            <w:r w:rsidRPr="000E5A70">
              <w:t>iune/instalate la amplasamentele desemnate. Infrastructura de transport date (inclusiv, dup</w:t>
            </w:r>
            <w:r w:rsidRPr="000E5A70">
              <w:rPr>
                <w:rFonts w:cs="Calibri"/>
              </w:rPr>
              <w:t>ă</w:t>
            </w:r>
            <w:r w:rsidRPr="000E5A70">
              <w:t xml:space="preserve"> caz, la nivelul amplasamentelor) </w:t>
            </w:r>
            <w:r w:rsidRPr="000E5A70">
              <w:rPr>
                <w:rFonts w:cs="Calibri"/>
              </w:rPr>
              <w:t>ș</w:t>
            </w:r>
            <w:r w:rsidRPr="000E5A70">
              <w:t>i Planul tehnic IT (amplasament fizic, diagrama structural</w:t>
            </w:r>
            <w:r w:rsidRPr="000E5A70">
              <w:rPr>
                <w:rFonts w:cs="Calibri"/>
              </w:rPr>
              <w:t>ă</w:t>
            </w:r>
            <w:r w:rsidRPr="000E5A70">
              <w:t>) sunt realizate.</w:t>
            </w:r>
          </w:p>
          <w:p w14:paraId="5E8D9B3D" w14:textId="565C5DB1" w:rsidR="0018377A" w:rsidRPr="00B22275" w:rsidRDefault="0018377A" w:rsidP="0018377A">
            <w:pPr>
              <w:pBdr>
                <w:top w:val="none" w:sz="0" w:space="0" w:color="000000"/>
                <w:left w:val="none" w:sz="0" w:space="0" w:color="000000"/>
                <w:bottom w:val="none" w:sz="0" w:space="0" w:color="000000"/>
                <w:right w:val="none" w:sz="0" w:space="0" w:color="000000"/>
                <w:between w:val="none" w:sz="0" w:space="0" w:color="000000"/>
              </w:pBdr>
              <w:spacing w:line="240" w:lineRule="auto"/>
              <w:ind w:right="45"/>
              <w:rPr>
                <w:color w:val="538135"/>
              </w:rPr>
            </w:pPr>
          </w:p>
        </w:tc>
        <w:tc>
          <w:tcPr>
            <w:tcW w:w="1650" w:type="dxa"/>
            <w:tcBorders>
              <w:top w:val="single" w:sz="8" w:space="0" w:color="000000"/>
              <w:left w:val="single" w:sz="8" w:space="0" w:color="000000"/>
              <w:bottom w:val="single" w:sz="8" w:space="0" w:color="000000"/>
              <w:right w:val="single" w:sz="8" w:space="0" w:color="000000"/>
            </w:tcBorders>
            <w:shd w:val="clear" w:color="auto" w:fill="F3F3F3"/>
          </w:tcPr>
          <w:p w14:paraId="79894AD3" w14:textId="5858E795" w:rsidR="0018377A" w:rsidRPr="00B22275" w:rsidRDefault="0018377A" w:rsidP="0018377A">
            <w:pPr>
              <w:pBdr>
                <w:top w:val="none" w:sz="0" w:space="0" w:color="000000"/>
                <w:left w:val="none" w:sz="0" w:space="0" w:color="000000"/>
                <w:bottom w:val="none" w:sz="0" w:space="0" w:color="000000"/>
                <w:right w:val="none" w:sz="0" w:space="0" w:color="000000"/>
                <w:between w:val="none" w:sz="0" w:space="0" w:color="000000"/>
              </w:pBdr>
              <w:spacing w:line="240" w:lineRule="auto"/>
              <w:ind w:right="45"/>
            </w:pPr>
            <w:r w:rsidRPr="00B22275">
              <w:rPr>
                <w:i/>
                <w:color w:val="AEAAAA"/>
              </w:rPr>
              <w:t>(introduce</w:t>
            </w:r>
            <w:r>
              <w:rPr>
                <w:i/>
                <w:color w:val="AEAAAA"/>
              </w:rPr>
              <w:t>ț</w:t>
            </w:r>
            <w:r w:rsidRPr="00B22275">
              <w:rPr>
                <w:i/>
                <w:color w:val="AEAAAA"/>
              </w:rPr>
              <w:t>i  valoarea totală a echipamentelor livrate a</w:t>
            </w:r>
            <w:r>
              <w:rPr>
                <w:i/>
                <w:color w:val="AEAAAA"/>
              </w:rPr>
              <w:t>ș</w:t>
            </w:r>
            <w:r w:rsidRPr="00B22275">
              <w:rPr>
                <w:i/>
                <w:color w:val="AEAAAA"/>
              </w:rPr>
              <w:t>a cum reiese din Anexa 2 la formularul de ofertă)</w:t>
            </w:r>
          </w:p>
        </w:tc>
        <w:tc>
          <w:tcPr>
            <w:tcW w:w="1500" w:type="dxa"/>
            <w:tcBorders>
              <w:top w:val="single" w:sz="8" w:space="0" w:color="000000"/>
              <w:left w:val="single" w:sz="8" w:space="0" w:color="000000"/>
              <w:bottom w:val="single" w:sz="8" w:space="0" w:color="000000"/>
              <w:right w:val="single" w:sz="8" w:space="0" w:color="000000"/>
            </w:tcBorders>
            <w:shd w:val="clear" w:color="auto" w:fill="F3F3F3"/>
          </w:tcPr>
          <w:p w14:paraId="23086E6D" w14:textId="0CDF6727" w:rsidR="0018377A" w:rsidRPr="00B22275" w:rsidRDefault="0018377A" w:rsidP="0018377A">
            <w:pPr>
              <w:pBdr>
                <w:top w:val="none" w:sz="0" w:space="0" w:color="000000"/>
                <w:left w:val="none" w:sz="0" w:space="0" w:color="000000"/>
                <w:bottom w:val="none" w:sz="0" w:space="0" w:color="000000"/>
                <w:right w:val="none" w:sz="0" w:space="0" w:color="000000"/>
                <w:between w:val="none" w:sz="0" w:space="0" w:color="000000"/>
              </w:pBdr>
              <w:spacing w:line="240" w:lineRule="auto"/>
              <w:ind w:right="45"/>
            </w:pPr>
            <w:r w:rsidRPr="00B22275">
              <w:rPr>
                <w:i/>
                <w:color w:val="AEAAAA"/>
              </w:rPr>
              <w:t>(introduce</w:t>
            </w:r>
            <w:r>
              <w:rPr>
                <w:i/>
                <w:color w:val="AEAAAA"/>
              </w:rPr>
              <w:t>ț</w:t>
            </w:r>
            <w:r w:rsidRPr="00B22275">
              <w:rPr>
                <w:i/>
                <w:color w:val="AEAAAA"/>
              </w:rPr>
              <w:t>i valoarea totală TVA a echipamentelor a</w:t>
            </w:r>
            <w:r>
              <w:rPr>
                <w:i/>
                <w:color w:val="AEAAAA"/>
              </w:rPr>
              <w:t>ș</w:t>
            </w:r>
            <w:r w:rsidRPr="00B22275">
              <w:rPr>
                <w:i/>
                <w:color w:val="AEAAAA"/>
              </w:rPr>
              <w:t>a cum reiese din Anexa 2 la formularul de ofertă)</w:t>
            </w:r>
          </w:p>
        </w:tc>
      </w:tr>
      <w:tr w:rsidR="0018377A" w:rsidRPr="00B22275" w14:paraId="28B0689A" w14:textId="77777777">
        <w:tc>
          <w:tcPr>
            <w:tcW w:w="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618698" w14:textId="77777777" w:rsidR="0018377A" w:rsidRPr="00B22275" w:rsidRDefault="0018377A" w:rsidP="0018377A">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rPr>
                <w:color w:val="538135"/>
              </w:rPr>
            </w:pPr>
            <w:r w:rsidRPr="00B22275">
              <w:t>2</w:t>
            </w:r>
          </w:p>
        </w:tc>
        <w:tc>
          <w:tcPr>
            <w:tcW w:w="1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752FE3" w14:textId="743F1461" w:rsidR="0018377A" w:rsidRPr="00B22275" w:rsidRDefault="0018377A" w:rsidP="0018377A">
            <w:pPr>
              <w:pBdr>
                <w:top w:val="none" w:sz="0" w:space="0" w:color="000000"/>
                <w:left w:val="none" w:sz="0" w:space="0" w:color="000000"/>
                <w:bottom w:val="none" w:sz="0" w:space="0" w:color="000000"/>
                <w:right w:val="none" w:sz="0" w:space="0" w:color="000000"/>
                <w:between w:val="none" w:sz="0" w:space="0" w:color="000000"/>
              </w:pBdr>
              <w:spacing w:line="240" w:lineRule="auto"/>
              <w:ind w:right="45"/>
              <w:rPr>
                <w:color w:val="538135"/>
              </w:rPr>
            </w:pPr>
            <w:r w:rsidRPr="000E5A70">
              <w:t>Servicii de licen</w:t>
            </w:r>
            <w:r>
              <w:rPr>
                <w:rFonts w:cs="Calibri"/>
              </w:rPr>
              <w:t>ț</w:t>
            </w:r>
            <w:r w:rsidRPr="000E5A70">
              <w:t>iere acces la infrastructur</w:t>
            </w:r>
            <w:r w:rsidRPr="000E5A70">
              <w:rPr>
                <w:rFonts w:cs="Calibri"/>
              </w:rPr>
              <w:t>ă</w:t>
            </w:r>
            <w:r w:rsidRPr="000E5A70">
              <w:t xml:space="preserve"> digital</w:t>
            </w:r>
            <w:r w:rsidRPr="000E5A70">
              <w:rPr>
                <w:rFonts w:cs="Calibri"/>
              </w:rPr>
              <w:t>ă</w:t>
            </w:r>
            <w:r w:rsidRPr="000E5A70">
              <w:t xml:space="preserve"> (hardware, software </w:t>
            </w:r>
            <w:r w:rsidRPr="000E5A70">
              <w:rPr>
                <w:rFonts w:cs="Calibri"/>
              </w:rPr>
              <w:t>ș</w:t>
            </w:r>
            <w:r w:rsidRPr="000E5A70">
              <w:t xml:space="preserve">i servicii conexe) pentru digitalizarea proceselor </w:t>
            </w:r>
            <w:r w:rsidRPr="000E5A70">
              <w:rPr>
                <w:rFonts w:cs="Calibri"/>
              </w:rPr>
              <w:t>ș</w:t>
            </w:r>
            <w:r w:rsidRPr="000E5A70">
              <w:t>i a rela</w:t>
            </w:r>
            <w:r>
              <w:rPr>
                <w:rFonts w:cs="Calibri"/>
              </w:rPr>
              <w:t>ț</w:t>
            </w:r>
            <w:r w:rsidRPr="000E5A70">
              <w:t>iei cu ter</w:t>
            </w:r>
            <w:r>
              <w:rPr>
                <w:rFonts w:cs="Calibri"/>
              </w:rPr>
              <w:t>ț</w:t>
            </w:r>
            <w:r w:rsidRPr="000E5A70">
              <w:t>ii (componentele 2 și 3)</w:t>
            </w:r>
          </w:p>
        </w:tc>
        <w:tc>
          <w:tcPr>
            <w:tcW w:w="4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E1BAE" w14:textId="77777777" w:rsidR="0018377A" w:rsidRPr="000E5A70" w:rsidRDefault="0018377A" w:rsidP="0018377A">
            <w:pPr>
              <w:widowControl w:val="0"/>
            </w:pPr>
            <w:r w:rsidRPr="000E5A70">
              <w:t>Licen</w:t>
            </w:r>
            <w:r>
              <w:rPr>
                <w:rFonts w:cs="Calibri"/>
              </w:rPr>
              <w:t>ț</w:t>
            </w:r>
            <w:r w:rsidRPr="000E5A70">
              <w:t>a de acces la solu</w:t>
            </w:r>
            <w:r>
              <w:rPr>
                <w:rFonts w:cs="Calibri"/>
              </w:rPr>
              <w:t>ț</w:t>
            </w:r>
            <w:r w:rsidRPr="000E5A70">
              <w:t xml:space="preserve">ia IT pentru digitalizarea proceselor </w:t>
            </w:r>
            <w:r w:rsidRPr="000E5A70">
              <w:rPr>
                <w:rFonts w:cs="Calibri"/>
              </w:rPr>
              <w:t>ș</w:t>
            </w:r>
            <w:r w:rsidRPr="000E5A70">
              <w:t>i a rela</w:t>
            </w:r>
            <w:r>
              <w:rPr>
                <w:rFonts w:cs="Calibri"/>
              </w:rPr>
              <w:t>ț</w:t>
            </w:r>
            <w:r w:rsidRPr="000E5A70">
              <w:t>iei cu ter</w:t>
            </w:r>
            <w:r>
              <w:rPr>
                <w:rFonts w:cs="Calibri"/>
              </w:rPr>
              <w:t>ț</w:t>
            </w:r>
            <w:r w:rsidRPr="000E5A70">
              <w:t>ii este acordat</w:t>
            </w:r>
            <w:r w:rsidRPr="000E5A70">
              <w:rPr>
                <w:rFonts w:cs="Calibri"/>
              </w:rPr>
              <w:t>ă</w:t>
            </w:r>
            <w:r w:rsidRPr="000E5A70">
              <w:t>, pentru institu</w:t>
            </w:r>
            <w:r>
              <w:rPr>
                <w:rFonts w:cs="Calibri"/>
              </w:rPr>
              <w:t>ț</w:t>
            </w:r>
            <w:r w:rsidRPr="000E5A70">
              <w:t>ie f</w:t>
            </w:r>
            <w:r w:rsidRPr="000E5A70">
              <w:rPr>
                <w:rFonts w:cs="Calibri"/>
              </w:rPr>
              <w:t>ă</w:t>
            </w:r>
            <w:r w:rsidRPr="000E5A70">
              <w:t>r</w:t>
            </w:r>
            <w:r w:rsidRPr="000E5A70">
              <w:rPr>
                <w:rFonts w:cs="Calibri"/>
              </w:rPr>
              <w:t>ă</w:t>
            </w:r>
            <w:r w:rsidRPr="000E5A70">
              <w:t xml:space="preserve"> a limita num</w:t>
            </w:r>
            <w:r w:rsidRPr="000E5A70">
              <w:rPr>
                <w:rFonts w:cs="Calibri"/>
              </w:rPr>
              <w:t>ă</w:t>
            </w:r>
            <w:r w:rsidRPr="000E5A70">
              <w:t>rul salaria</w:t>
            </w:r>
            <w:r>
              <w:rPr>
                <w:rFonts w:cs="Calibri"/>
              </w:rPr>
              <w:t>ț</w:t>
            </w:r>
            <w:r w:rsidRPr="000E5A70">
              <w:t>ilor ori num</w:t>
            </w:r>
            <w:r w:rsidRPr="000E5A70">
              <w:rPr>
                <w:rFonts w:cs="Calibri"/>
              </w:rPr>
              <w:t>ă</w:t>
            </w:r>
            <w:r w:rsidRPr="000E5A70">
              <w:t>rul de cet</w:t>
            </w:r>
            <w:r w:rsidRPr="000E5A70">
              <w:rPr>
                <w:rFonts w:cs="Calibri"/>
              </w:rPr>
              <w:t>ă</w:t>
            </w:r>
            <w:r>
              <w:rPr>
                <w:rFonts w:cs="Calibri"/>
              </w:rPr>
              <w:t>ț</w:t>
            </w:r>
            <w:r w:rsidRPr="000E5A70">
              <w:t>eni / reprezentan</w:t>
            </w:r>
            <w:r>
              <w:rPr>
                <w:rFonts w:cs="Calibri"/>
              </w:rPr>
              <w:t>ț</w:t>
            </w:r>
            <w:r w:rsidRPr="000E5A70">
              <w:t>i persoane juridice ce pot accesa sistemul, respectiv:</w:t>
            </w:r>
          </w:p>
          <w:p w14:paraId="6008C81D" w14:textId="77777777" w:rsidR="0018377A" w:rsidRPr="000E5A70" w:rsidRDefault="0018377A" w:rsidP="0018377A">
            <w:pPr>
              <w:widowControl w:val="0"/>
              <w:numPr>
                <w:ilvl w:val="0"/>
                <w:numId w:val="15"/>
              </w:numPr>
              <w:spacing w:line="240" w:lineRule="auto"/>
              <w:ind w:right="45"/>
            </w:pPr>
            <w:r w:rsidRPr="000E5A70">
              <w:t>Structura departamentelor institu</w:t>
            </w:r>
            <w:r>
              <w:rPr>
                <w:rFonts w:cs="Calibri"/>
              </w:rPr>
              <w:t>ț</w:t>
            </w:r>
            <w:r w:rsidRPr="000E5A70">
              <w:t>iei este definit</w:t>
            </w:r>
            <w:r w:rsidRPr="000E5A70">
              <w:rPr>
                <w:rFonts w:cs="Calibri"/>
              </w:rPr>
              <w:t>ă</w:t>
            </w:r>
            <w:r w:rsidRPr="000E5A70">
              <w:t xml:space="preserve">, rolurile, registrele </w:t>
            </w:r>
            <w:r w:rsidRPr="000E5A70">
              <w:rPr>
                <w:rFonts w:cs="Calibri"/>
              </w:rPr>
              <w:t>ș</w:t>
            </w:r>
            <w:r w:rsidRPr="000E5A70">
              <w:t xml:space="preserve">i grupele de documente sunt parametrizate </w:t>
            </w:r>
            <w:r w:rsidRPr="000E5A70">
              <w:rPr>
                <w:rFonts w:cs="Calibri"/>
              </w:rPr>
              <w:t>ș</w:t>
            </w:r>
            <w:r w:rsidRPr="000E5A70">
              <w:t>i active opera</w:t>
            </w:r>
            <w:r>
              <w:rPr>
                <w:rFonts w:cs="Calibri"/>
              </w:rPr>
              <w:t>ț</w:t>
            </w:r>
            <w:r w:rsidRPr="000E5A70">
              <w:t>ional;</w:t>
            </w:r>
          </w:p>
          <w:p w14:paraId="4BF1DB93" w14:textId="77777777" w:rsidR="0018377A" w:rsidRPr="000E5A70" w:rsidRDefault="0018377A" w:rsidP="0018377A">
            <w:pPr>
              <w:widowControl w:val="0"/>
              <w:numPr>
                <w:ilvl w:val="0"/>
                <w:numId w:val="15"/>
              </w:numPr>
              <w:spacing w:line="240" w:lineRule="auto"/>
              <w:ind w:right="45"/>
            </w:pPr>
            <w:r w:rsidRPr="000E5A70">
              <w:t>Activit</w:t>
            </w:r>
            <w:r w:rsidRPr="000E5A70">
              <w:rPr>
                <w:rFonts w:cs="Calibri"/>
              </w:rPr>
              <w:t>ă</w:t>
            </w:r>
            <w:r>
              <w:rPr>
                <w:rFonts w:cs="Calibri"/>
              </w:rPr>
              <w:t>ț</w:t>
            </w:r>
            <w:r w:rsidRPr="000E5A70">
              <w:t>ile specifice administr</w:t>
            </w:r>
            <w:r w:rsidRPr="000E5A70">
              <w:rPr>
                <w:rFonts w:cs="Calibri"/>
              </w:rPr>
              <w:t>ă</w:t>
            </w:r>
            <w:r w:rsidRPr="000E5A70">
              <w:t>rii sistemului (alte parametriz</w:t>
            </w:r>
            <w:r w:rsidRPr="000E5A70">
              <w:rPr>
                <w:rFonts w:cs="Calibri"/>
              </w:rPr>
              <w:t>ă</w:t>
            </w:r>
            <w:r w:rsidRPr="000E5A70">
              <w:t xml:space="preserve">ri, roluri) sunt realizate, </w:t>
            </w:r>
            <w:r w:rsidRPr="000E5A70">
              <w:rPr>
                <w:rFonts w:cs="Calibri"/>
              </w:rPr>
              <w:t>ș</w:t>
            </w:r>
            <w:r w:rsidRPr="000E5A70">
              <w:t>i conturile pentru num</w:t>
            </w:r>
            <w:r w:rsidRPr="000E5A70">
              <w:rPr>
                <w:rFonts w:cs="Calibri"/>
              </w:rPr>
              <w:t>ă</w:t>
            </w:r>
            <w:r w:rsidRPr="000E5A70">
              <w:t>rul de utilizatori salaria</w:t>
            </w:r>
            <w:r>
              <w:rPr>
                <w:rFonts w:cs="Calibri"/>
              </w:rPr>
              <w:t>ț</w:t>
            </w:r>
            <w:r w:rsidRPr="000E5A70">
              <w:t>i solicitat sunt activate;</w:t>
            </w:r>
          </w:p>
          <w:p w14:paraId="1881647B" w14:textId="77777777" w:rsidR="0018377A" w:rsidRPr="000E5A70" w:rsidRDefault="0018377A" w:rsidP="0018377A">
            <w:pPr>
              <w:widowControl w:val="0"/>
              <w:numPr>
                <w:ilvl w:val="0"/>
                <w:numId w:val="15"/>
              </w:numPr>
              <w:spacing w:line="240" w:lineRule="auto"/>
              <w:ind w:right="45"/>
            </w:pPr>
            <w:r w:rsidRPr="000E5A70">
              <w:t>Func</w:t>
            </w:r>
            <w:r>
              <w:rPr>
                <w:rFonts w:cs="Calibri"/>
              </w:rPr>
              <w:t>ț</w:t>
            </w:r>
            <w:r w:rsidRPr="000E5A70">
              <w:t>ionalit</w:t>
            </w:r>
            <w:r w:rsidRPr="000E5A70">
              <w:rPr>
                <w:rFonts w:cs="Calibri"/>
              </w:rPr>
              <w:t>ă</w:t>
            </w:r>
            <w:r>
              <w:rPr>
                <w:rFonts w:cs="Calibri"/>
              </w:rPr>
              <w:t>ț</w:t>
            </w:r>
            <w:r w:rsidRPr="000E5A70">
              <w:t>ile specifice solu</w:t>
            </w:r>
            <w:r>
              <w:rPr>
                <w:rFonts w:cs="Calibri"/>
              </w:rPr>
              <w:t>ț</w:t>
            </w:r>
            <w:r w:rsidRPr="000E5A70">
              <w:t xml:space="preserve">iei digitale sunt realizate </w:t>
            </w:r>
            <w:r w:rsidRPr="000E5A70">
              <w:rPr>
                <w:rFonts w:cs="Calibri"/>
              </w:rPr>
              <w:t>ș</w:t>
            </w:r>
            <w:r w:rsidRPr="000E5A70">
              <w:t xml:space="preserve">i sunt disponibile front-office </w:t>
            </w:r>
            <w:r w:rsidRPr="000E5A70">
              <w:rPr>
                <w:rFonts w:cs="Calibri"/>
              </w:rPr>
              <w:t>ș</w:t>
            </w:r>
            <w:r w:rsidRPr="000E5A70">
              <w:t>i back-office;</w:t>
            </w:r>
          </w:p>
          <w:p w14:paraId="69999053" w14:textId="1D39441D" w:rsidR="0018377A" w:rsidRPr="00A61725" w:rsidRDefault="0018377A" w:rsidP="0018377A">
            <w:pPr>
              <w:widowControl w:val="0"/>
              <w:numPr>
                <w:ilvl w:val="0"/>
                <w:numId w:val="15"/>
              </w:numPr>
              <w:spacing w:line="240" w:lineRule="auto"/>
              <w:ind w:right="45"/>
            </w:pPr>
            <w:r w:rsidRPr="000E5A70">
              <w:t>Func</w:t>
            </w:r>
            <w:r>
              <w:rPr>
                <w:rFonts w:cs="Calibri"/>
              </w:rPr>
              <w:t>ț</w:t>
            </w:r>
            <w:r w:rsidRPr="000E5A70">
              <w:t>ionalit</w:t>
            </w:r>
            <w:r w:rsidRPr="000E5A70">
              <w:rPr>
                <w:rFonts w:cs="Calibri"/>
              </w:rPr>
              <w:t>ă</w:t>
            </w:r>
            <w:r>
              <w:rPr>
                <w:rFonts w:cs="Calibri"/>
              </w:rPr>
              <w:t>ț</w:t>
            </w:r>
            <w:r w:rsidRPr="000E5A70">
              <w:t xml:space="preserve">ile specifice fluxurilor back-office sunt implementate </w:t>
            </w:r>
            <w:r w:rsidRPr="000E5A70">
              <w:rPr>
                <w:rFonts w:cs="Calibri"/>
              </w:rPr>
              <w:t>ș</w:t>
            </w:r>
            <w:r w:rsidRPr="000E5A70">
              <w:t>i disponibile opera</w:t>
            </w:r>
            <w:r>
              <w:rPr>
                <w:rFonts w:cs="Calibri"/>
              </w:rPr>
              <w:t>ț</w:t>
            </w:r>
            <w:r w:rsidRPr="000E5A70">
              <w:t>ional interconectat la nivel interinstitu</w:t>
            </w:r>
            <w:r>
              <w:rPr>
                <w:rFonts w:cs="Calibri"/>
              </w:rPr>
              <w:t>ț</w:t>
            </w:r>
            <w:r w:rsidRPr="000E5A70">
              <w:t>ional (se testeaz</w:t>
            </w:r>
            <w:r w:rsidRPr="000E5A70">
              <w:rPr>
                <w:rFonts w:cs="Calibri"/>
              </w:rPr>
              <w:t>ă</w:t>
            </w:r>
            <w:r w:rsidRPr="000E5A70">
              <w:t xml:space="preserve"> capabilitatea </w:t>
            </w:r>
            <w:r w:rsidRPr="000E5A70">
              <w:rPr>
                <w:rFonts w:cs="Lato Light"/>
              </w:rPr>
              <w:t>î</w:t>
            </w:r>
            <w:r w:rsidRPr="000E5A70">
              <w:t>n sine raportat la func</w:t>
            </w:r>
            <w:r>
              <w:rPr>
                <w:rFonts w:cs="Calibri"/>
              </w:rPr>
              <w:t>ț</w:t>
            </w:r>
            <w:r w:rsidRPr="000E5A70">
              <w:t>ionalit</w:t>
            </w:r>
            <w:r w:rsidRPr="000E5A70">
              <w:rPr>
                <w:rFonts w:cs="Calibri"/>
              </w:rPr>
              <w:t>ă</w:t>
            </w:r>
            <w:r>
              <w:rPr>
                <w:rFonts w:cs="Calibri"/>
              </w:rPr>
              <w:t>ț</w:t>
            </w:r>
            <w:r w:rsidRPr="000E5A70">
              <w:t xml:space="preserve">ile solicitate, respectiv transportul de date </w:t>
            </w:r>
            <w:r w:rsidRPr="000E5A70">
              <w:rPr>
                <w:rFonts w:cs="Calibri"/>
              </w:rPr>
              <w:t>ș</w:t>
            </w:r>
            <w:r w:rsidRPr="000E5A70">
              <w:t>i trasabilitatea manifestat</w:t>
            </w:r>
            <w:r w:rsidRPr="000E5A70">
              <w:rPr>
                <w:rFonts w:cs="Calibri"/>
              </w:rPr>
              <w:t>ă</w:t>
            </w:r>
            <w:r w:rsidRPr="000E5A70">
              <w:t xml:space="preserve"> interactiv la nivelul fluxului din perspectivele actorilor);</w:t>
            </w:r>
          </w:p>
        </w:tc>
        <w:tc>
          <w:tcPr>
            <w:tcW w:w="1650" w:type="dxa"/>
            <w:tcBorders>
              <w:top w:val="single" w:sz="8" w:space="0" w:color="000000"/>
              <w:left w:val="single" w:sz="8" w:space="0" w:color="000000"/>
              <w:bottom w:val="single" w:sz="8" w:space="0" w:color="000000"/>
              <w:right w:val="single" w:sz="8" w:space="0" w:color="000000"/>
            </w:tcBorders>
          </w:tcPr>
          <w:p w14:paraId="4342B484" w14:textId="77777777" w:rsidR="0018377A" w:rsidRPr="00B22275" w:rsidRDefault="0018377A" w:rsidP="0018377A">
            <w:pPr>
              <w:pBdr>
                <w:top w:val="none" w:sz="0" w:space="0" w:color="000000"/>
                <w:left w:val="none" w:sz="0" w:space="0" w:color="000000"/>
                <w:bottom w:val="none" w:sz="0" w:space="0" w:color="000000"/>
                <w:right w:val="none" w:sz="0" w:space="0" w:color="000000"/>
                <w:between w:val="none" w:sz="0" w:space="0" w:color="000000"/>
              </w:pBdr>
              <w:spacing w:line="240" w:lineRule="auto"/>
              <w:ind w:right="45"/>
            </w:pPr>
          </w:p>
        </w:tc>
        <w:tc>
          <w:tcPr>
            <w:tcW w:w="1500" w:type="dxa"/>
            <w:tcBorders>
              <w:top w:val="single" w:sz="8" w:space="0" w:color="000000"/>
              <w:left w:val="single" w:sz="8" w:space="0" w:color="000000"/>
              <w:bottom w:val="single" w:sz="8" w:space="0" w:color="000000"/>
              <w:right w:val="single" w:sz="8" w:space="0" w:color="000000"/>
            </w:tcBorders>
          </w:tcPr>
          <w:p w14:paraId="71140929" w14:textId="77777777" w:rsidR="0018377A" w:rsidRPr="00B22275" w:rsidRDefault="0018377A" w:rsidP="0018377A">
            <w:pPr>
              <w:pBdr>
                <w:top w:val="none" w:sz="0" w:space="0" w:color="000000"/>
                <w:left w:val="none" w:sz="0" w:space="0" w:color="000000"/>
                <w:bottom w:val="none" w:sz="0" w:space="0" w:color="000000"/>
                <w:right w:val="none" w:sz="0" w:space="0" w:color="000000"/>
                <w:between w:val="none" w:sz="0" w:space="0" w:color="000000"/>
              </w:pBdr>
              <w:spacing w:line="240" w:lineRule="auto"/>
              <w:ind w:right="45"/>
            </w:pPr>
          </w:p>
        </w:tc>
      </w:tr>
      <w:tr w:rsidR="0018377A" w:rsidRPr="00B22275" w14:paraId="7B60E1B5" w14:textId="77777777">
        <w:tc>
          <w:tcPr>
            <w:tcW w:w="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949445" w14:textId="4EBFCF65" w:rsidR="0018377A" w:rsidRPr="00B22275" w:rsidRDefault="0018377A" w:rsidP="0018377A">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pPr>
            <w:r>
              <w:t>3</w:t>
            </w:r>
          </w:p>
        </w:tc>
        <w:tc>
          <w:tcPr>
            <w:tcW w:w="1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08FC52" w14:textId="1C45CE76" w:rsidR="0018377A" w:rsidRPr="00B22275" w:rsidRDefault="0018377A" w:rsidP="0018377A">
            <w:pPr>
              <w:pBdr>
                <w:top w:val="none" w:sz="0" w:space="0" w:color="000000"/>
                <w:left w:val="none" w:sz="0" w:space="0" w:color="000000"/>
                <w:bottom w:val="none" w:sz="0" w:space="0" w:color="000000"/>
                <w:right w:val="none" w:sz="0" w:space="0" w:color="000000"/>
                <w:between w:val="none" w:sz="0" w:space="0" w:color="000000"/>
              </w:pBdr>
              <w:spacing w:line="240" w:lineRule="auto"/>
              <w:ind w:right="45"/>
            </w:pPr>
            <w:r w:rsidRPr="000E5A70">
              <w:t>Parametrizarea activit</w:t>
            </w:r>
            <w:r w:rsidRPr="000E5A70">
              <w:rPr>
                <w:rFonts w:cs="Calibri"/>
              </w:rPr>
              <w:t>ă</w:t>
            </w:r>
            <w:r>
              <w:rPr>
                <w:rFonts w:cs="Calibri"/>
              </w:rPr>
              <w:t>ț</w:t>
            </w:r>
            <w:r w:rsidRPr="000E5A70">
              <w:t>ilor clinice (componenta 2)</w:t>
            </w:r>
          </w:p>
        </w:tc>
        <w:tc>
          <w:tcPr>
            <w:tcW w:w="4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C4CD26" w14:textId="706FBF62" w:rsidR="0018377A" w:rsidRPr="00B22275" w:rsidRDefault="0018377A" w:rsidP="0018377A">
            <w:r w:rsidRPr="000E5A70">
              <w:t>Func</w:t>
            </w:r>
            <w:r>
              <w:rPr>
                <w:rFonts w:cs="Calibri"/>
              </w:rPr>
              <w:t>ț</w:t>
            </w:r>
            <w:r w:rsidRPr="000E5A70">
              <w:t>ionalit</w:t>
            </w:r>
            <w:r w:rsidRPr="000E5A70">
              <w:rPr>
                <w:rFonts w:cs="Calibri"/>
              </w:rPr>
              <w:t>ă</w:t>
            </w:r>
            <w:r>
              <w:rPr>
                <w:rFonts w:cs="Calibri"/>
              </w:rPr>
              <w:t>ț</w:t>
            </w:r>
            <w:r w:rsidRPr="000E5A70">
              <w:t>ile specifice activit</w:t>
            </w:r>
            <w:r w:rsidRPr="000E5A70">
              <w:rPr>
                <w:rFonts w:cs="Calibri"/>
              </w:rPr>
              <w:t>ă</w:t>
            </w:r>
            <w:r>
              <w:rPr>
                <w:rFonts w:cs="Calibri"/>
              </w:rPr>
              <w:t>ț</w:t>
            </w:r>
            <w:r w:rsidRPr="000E5A70">
              <w:t>ii clinice a Spitalului de Boli Infec</w:t>
            </w:r>
            <w:r>
              <w:rPr>
                <w:rFonts w:cs="Calibri"/>
              </w:rPr>
              <w:t>ț</w:t>
            </w:r>
            <w:r w:rsidRPr="000E5A70">
              <w:t xml:space="preserve">ioase </w:t>
            </w:r>
            <w:r w:rsidRPr="000E5A70">
              <w:rPr>
                <w:rFonts w:cs="Calibri"/>
              </w:rPr>
              <w:t>ș</w:t>
            </w:r>
            <w:r w:rsidRPr="000E5A70">
              <w:t>i Psihiatrie Baia Mare</w:t>
            </w:r>
            <w:r w:rsidRPr="000E5A70">
              <w:rPr>
                <w:rFonts w:eastAsia="Andika"/>
              </w:rPr>
              <w:t xml:space="preserve"> (front-office </w:t>
            </w:r>
            <w:r w:rsidRPr="000E5A70">
              <w:rPr>
                <w:rFonts w:eastAsia="Andika" w:cs="Calibri"/>
              </w:rPr>
              <w:t>ș</w:t>
            </w:r>
            <w:r w:rsidRPr="000E5A70">
              <w:rPr>
                <w:rFonts w:eastAsia="Andika"/>
              </w:rPr>
              <w:t>i back-office) sunt parametrizate.</w:t>
            </w:r>
          </w:p>
        </w:tc>
        <w:tc>
          <w:tcPr>
            <w:tcW w:w="1650" w:type="dxa"/>
            <w:tcBorders>
              <w:top w:val="single" w:sz="8" w:space="0" w:color="000000"/>
              <w:left w:val="single" w:sz="8" w:space="0" w:color="000000"/>
              <w:bottom w:val="single" w:sz="8" w:space="0" w:color="000000"/>
              <w:right w:val="single" w:sz="8" w:space="0" w:color="000000"/>
            </w:tcBorders>
          </w:tcPr>
          <w:p w14:paraId="77FF1234" w14:textId="77777777" w:rsidR="0018377A" w:rsidRPr="00B22275" w:rsidRDefault="0018377A" w:rsidP="0018377A">
            <w:pPr>
              <w:pBdr>
                <w:top w:val="none" w:sz="0" w:space="0" w:color="000000"/>
                <w:left w:val="none" w:sz="0" w:space="0" w:color="000000"/>
                <w:bottom w:val="none" w:sz="0" w:space="0" w:color="000000"/>
                <w:right w:val="none" w:sz="0" w:space="0" w:color="000000"/>
                <w:between w:val="none" w:sz="0" w:space="0" w:color="000000"/>
              </w:pBdr>
              <w:spacing w:line="240" w:lineRule="auto"/>
              <w:ind w:right="45"/>
            </w:pPr>
          </w:p>
        </w:tc>
        <w:tc>
          <w:tcPr>
            <w:tcW w:w="1500" w:type="dxa"/>
            <w:tcBorders>
              <w:top w:val="single" w:sz="8" w:space="0" w:color="000000"/>
              <w:left w:val="single" w:sz="8" w:space="0" w:color="000000"/>
              <w:bottom w:val="single" w:sz="8" w:space="0" w:color="000000"/>
              <w:right w:val="single" w:sz="8" w:space="0" w:color="000000"/>
            </w:tcBorders>
          </w:tcPr>
          <w:p w14:paraId="0F6A4835" w14:textId="77777777" w:rsidR="0018377A" w:rsidRPr="00B22275" w:rsidRDefault="0018377A" w:rsidP="0018377A">
            <w:pPr>
              <w:pBdr>
                <w:top w:val="none" w:sz="0" w:space="0" w:color="000000"/>
                <w:left w:val="none" w:sz="0" w:space="0" w:color="000000"/>
                <w:bottom w:val="none" w:sz="0" w:space="0" w:color="000000"/>
                <w:right w:val="none" w:sz="0" w:space="0" w:color="000000"/>
                <w:between w:val="none" w:sz="0" w:space="0" w:color="000000"/>
              </w:pBdr>
              <w:spacing w:line="240" w:lineRule="auto"/>
              <w:ind w:right="45"/>
            </w:pPr>
          </w:p>
        </w:tc>
      </w:tr>
      <w:tr w:rsidR="0018377A" w:rsidRPr="00B22275" w14:paraId="3105F495" w14:textId="77777777">
        <w:tc>
          <w:tcPr>
            <w:tcW w:w="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A9956B" w14:textId="09BF453B" w:rsidR="0018377A" w:rsidRPr="00B22275" w:rsidRDefault="0018377A" w:rsidP="0018377A">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rPr>
                <w:color w:val="538135"/>
              </w:rPr>
            </w:pPr>
            <w:r>
              <w:t>4</w:t>
            </w:r>
          </w:p>
        </w:tc>
        <w:tc>
          <w:tcPr>
            <w:tcW w:w="1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D5E990" w14:textId="19BACF38" w:rsidR="0018377A" w:rsidRPr="00B22275" w:rsidRDefault="0018377A" w:rsidP="0018377A">
            <w:pPr>
              <w:pBdr>
                <w:top w:val="none" w:sz="0" w:space="0" w:color="000000"/>
                <w:left w:val="none" w:sz="0" w:space="0" w:color="000000"/>
                <w:bottom w:val="none" w:sz="0" w:space="0" w:color="000000"/>
                <w:right w:val="none" w:sz="0" w:space="0" w:color="000000"/>
                <w:between w:val="none" w:sz="0" w:space="0" w:color="000000"/>
              </w:pBdr>
              <w:spacing w:line="240" w:lineRule="auto"/>
              <w:ind w:right="45"/>
              <w:rPr>
                <w:color w:val="538135"/>
              </w:rPr>
            </w:pPr>
            <w:r w:rsidRPr="000E5A70">
              <w:t>Parametrizarea activit</w:t>
            </w:r>
            <w:r w:rsidRPr="000E5A70">
              <w:rPr>
                <w:rFonts w:cs="Calibri"/>
              </w:rPr>
              <w:t>ă</w:t>
            </w:r>
            <w:r>
              <w:rPr>
                <w:rFonts w:cs="Calibri"/>
              </w:rPr>
              <w:t>ț</w:t>
            </w:r>
            <w:r w:rsidRPr="000E5A70">
              <w:t>ilor non-</w:t>
            </w:r>
            <w:r w:rsidRPr="000E5A70">
              <w:lastRenderedPageBreak/>
              <w:t>clinice (componenta 3)</w:t>
            </w:r>
          </w:p>
        </w:tc>
        <w:tc>
          <w:tcPr>
            <w:tcW w:w="4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6DFBED" w14:textId="58A0DE68" w:rsidR="0018377A" w:rsidRPr="0018377A" w:rsidRDefault="0018377A" w:rsidP="0018377A">
            <w:r w:rsidRPr="000E5A70">
              <w:lastRenderedPageBreak/>
              <w:t>Func</w:t>
            </w:r>
            <w:r>
              <w:rPr>
                <w:rFonts w:cs="Calibri"/>
              </w:rPr>
              <w:t>ț</w:t>
            </w:r>
            <w:r w:rsidRPr="000E5A70">
              <w:t>ionalit</w:t>
            </w:r>
            <w:r w:rsidRPr="000E5A70">
              <w:rPr>
                <w:rFonts w:cs="Calibri"/>
              </w:rPr>
              <w:t>ă</w:t>
            </w:r>
            <w:r>
              <w:rPr>
                <w:rFonts w:cs="Calibri"/>
              </w:rPr>
              <w:t>ț</w:t>
            </w:r>
            <w:r w:rsidRPr="000E5A70">
              <w:t>ile specifice activit</w:t>
            </w:r>
            <w:r w:rsidRPr="000E5A70">
              <w:rPr>
                <w:rFonts w:cs="Calibri"/>
              </w:rPr>
              <w:t>ă</w:t>
            </w:r>
            <w:r>
              <w:rPr>
                <w:rFonts w:cs="Calibri"/>
              </w:rPr>
              <w:t>ț</w:t>
            </w:r>
            <w:r w:rsidRPr="000E5A70">
              <w:t xml:space="preserve">ii non-clinice a Spitalului </w:t>
            </w:r>
            <w:r w:rsidRPr="000E5A70">
              <w:lastRenderedPageBreak/>
              <w:t>de Boli Infec</w:t>
            </w:r>
            <w:r>
              <w:rPr>
                <w:rFonts w:cs="Calibri"/>
              </w:rPr>
              <w:t>ț</w:t>
            </w:r>
            <w:r w:rsidRPr="000E5A70">
              <w:t xml:space="preserve">ioase </w:t>
            </w:r>
            <w:r w:rsidRPr="000E5A70">
              <w:rPr>
                <w:rFonts w:cs="Calibri"/>
              </w:rPr>
              <w:t>ș</w:t>
            </w:r>
            <w:r w:rsidRPr="000E5A70">
              <w:t>i Psihiatrie Baia Mare</w:t>
            </w:r>
            <w:r w:rsidRPr="000E5A70">
              <w:rPr>
                <w:rFonts w:eastAsia="Andika"/>
              </w:rPr>
              <w:t xml:space="preserve"> (front-office </w:t>
            </w:r>
            <w:r w:rsidRPr="000E5A70">
              <w:rPr>
                <w:rFonts w:eastAsia="Andika" w:cs="Calibri"/>
              </w:rPr>
              <w:t>ș</w:t>
            </w:r>
            <w:r w:rsidRPr="000E5A70">
              <w:rPr>
                <w:rFonts w:eastAsia="Andika"/>
              </w:rPr>
              <w:t>i back-office) sunt parametrizate.</w:t>
            </w:r>
          </w:p>
        </w:tc>
        <w:tc>
          <w:tcPr>
            <w:tcW w:w="1650" w:type="dxa"/>
            <w:tcBorders>
              <w:top w:val="single" w:sz="8" w:space="0" w:color="000000"/>
              <w:left w:val="single" w:sz="8" w:space="0" w:color="000000"/>
              <w:bottom w:val="single" w:sz="8" w:space="0" w:color="000000"/>
              <w:right w:val="single" w:sz="8" w:space="0" w:color="000000"/>
            </w:tcBorders>
          </w:tcPr>
          <w:p w14:paraId="796678ED" w14:textId="77777777" w:rsidR="0018377A" w:rsidRPr="00B22275" w:rsidRDefault="0018377A" w:rsidP="0018377A">
            <w:pPr>
              <w:pBdr>
                <w:top w:val="none" w:sz="0" w:space="0" w:color="000000"/>
                <w:left w:val="none" w:sz="0" w:space="0" w:color="000000"/>
                <w:bottom w:val="none" w:sz="0" w:space="0" w:color="000000"/>
                <w:right w:val="none" w:sz="0" w:space="0" w:color="000000"/>
                <w:between w:val="none" w:sz="0" w:space="0" w:color="000000"/>
              </w:pBdr>
              <w:spacing w:line="240" w:lineRule="auto"/>
              <w:ind w:right="45"/>
            </w:pPr>
          </w:p>
        </w:tc>
        <w:tc>
          <w:tcPr>
            <w:tcW w:w="1500" w:type="dxa"/>
            <w:tcBorders>
              <w:top w:val="single" w:sz="8" w:space="0" w:color="000000"/>
              <w:left w:val="single" w:sz="8" w:space="0" w:color="000000"/>
              <w:bottom w:val="single" w:sz="8" w:space="0" w:color="000000"/>
              <w:right w:val="single" w:sz="8" w:space="0" w:color="000000"/>
            </w:tcBorders>
          </w:tcPr>
          <w:p w14:paraId="6B3A2763" w14:textId="77777777" w:rsidR="0018377A" w:rsidRPr="00B22275" w:rsidRDefault="0018377A" w:rsidP="0018377A">
            <w:pPr>
              <w:pBdr>
                <w:top w:val="none" w:sz="0" w:space="0" w:color="000000"/>
                <w:left w:val="none" w:sz="0" w:space="0" w:color="000000"/>
                <w:bottom w:val="none" w:sz="0" w:space="0" w:color="000000"/>
                <w:right w:val="none" w:sz="0" w:space="0" w:color="000000"/>
                <w:between w:val="none" w:sz="0" w:space="0" w:color="000000"/>
              </w:pBdr>
              <w:spacing w:line="240" w:lineRule="auto"/>
              <w:ind w:right="45"/>
            </w:pPr>
          </w:p>
        </w:tc>
      </w:tr>
      <w:tr w:rsidR="0018377A" w:rsidRPr="00B22275" w14:paraId="387B3E7A" w14:textId="77777777">
        <w:tc>
          <w:tcPr>
            <w:tcW w:w="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84B618" w14:textId="7BB9F588" w:rsidR="0018377A" w:rsidRPr="00B22275" w:rsidRDefault="0018377A" w:rsidP="0018377A">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rPr>
                <w:color w:val="538135"/>
              </w:rPr>
            </w:pPr>
            <w:r>
              <w:t>5</w:t>
            </w:r>
          </w:p>
        </w:tc>
        <w:tc>
          <w:tcPr>
            <w:tcW w:w="1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4A98E1" w14:textId="36B0FF4D" w:rsidR="0018377A" w:rsidRPr="00B22275" w:rsidRDefault="0018377A" w:rsidP="0018377A">
            <w:pPr>
              <w:pBdr>
                <w:top w:val="none" w:sz="0" w:space="0" w:color="000000"/>
                <w:left w:val="none" w:sz="0" w:space="0" w:color="000000"/>
                <w:bottom w:val="none" w:sz="0" w:space="0" w:color="000000"/>
                <w:right w:val="none" w:sz="0" w:space="0" w:color="000000"/>
                <w:between w:val="none" w:sz="0" w:space="0" w:color="000000"/>
              </w:pBdr>
              <w:spacing w:line="240" w:lineRule="auto"/>
              <w:ind w:right="45"/>
              <w:rPr>
                <w:color w:val="538135"/>
              </w:rPr>
            </w:pPr>
            <w:r w:rsidRPr="000E5A70">
              <w:t>Servicii de Instruire / formare a utilizatorilor (componentele 2 și 3)</w:t>
            </w:r>
          </w:p>
        </w:tc>
        <w:tc>
          <w:tcPr>
            <w:tcW w:w="4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D7A144" w14:textId="2BD64787" w:rsidR="0018377A" w:rsidRPr="0018377A" w:rsidRDefault="0018377A" w:rsidP="0018377A">
            <w:pPr>
              <w:widowControl w:val="0"/>
            </w:pPr>
            <w:r w:rsidRPr="000E5A70">
              <w:t>Serviciile de formare/</w:t>
            </w:r>
            <w:r w:rsidRPr="0018377A">
              <w:t xml:space="preserve">instruire pentru 180 </w:t>
            </w:r>
            <w:r w:rsidRPr="0018377A">
              <w:rPr>
                <w:rFonts w:eastAsia="Andika"/>
              </w:rPr>
              <w:t>utilizatori-salaria</w:t>
            </w:r>
            <w:r w:rsidRPr="0018377A">
              <w:rPr>
                <w:rFonts w:eastAsia="Andika" w:cs="Calibri"/>
              </w:rPr>
              <w:t>ț</w:t>
            </w:r>
            <w:r w:rsidRPr="0018377A">
              <w:rPr>
                <w:rFonts w:eastAsia="Andika"/>
              </w:rPr>
              <w:t>i</w:t>
            </w:r>
            <w:r w:rsidRPr="0018377A">
              <w:t xml:space="preserve"> sunt prestate.</w:t>
            </w:r>
          </w:p>
        </w:tc>
        <w:tc>
          <w:tcPr>
            <w:tcW w:w="1650" w:type="dxa"/>
            <w:tcBorders>
              <w:top w:val="single" w:sz="8" w:space="0" w:color="000000"/>
              <w:left w:val="single" w:sz="8" w:space="0" w:color="000000"/>
              <w:bottom w:val="single" w:sz="8" w:space="0" w:color="000000"/>
              <w:right w:val="single" w:sz="8" w:space="0" w:color="000000"/>
            </w:tcBorders>
          </w:tcPr>
          <w:p w14:paraId="7D528A03" w14:textId="77777777" w:rsidR="0018377A" w:rsidRPr="00B22275" w:rsidRDefault="0018377A" w:rsidP="0018377A">
            <w:pPr>
              <w:pBdr>
                <w:top w:val="none" w:sz="0" w:space="0" w:color="000000"/>
                <w:left w:val="none" w:sz="0" w:space="0" w:color="000000"/>
                <w:bottom w:val="none" w:sz="0" w:space="0" w:color="000000"/>
                <w:right w:val="none" w:sz="0" w:space="0" w:color="000000"/>
                <w:between w:val="none" w:sz="0" w:space="0" w:color="000000"/>
              </w:pBdr>
              <w:spacing w:line="240" w:lineRule="auto"/>
              <w:ind w:right="45"/>
            </w:pPr>
          </w:p>
        </w:tc>
        <w:tc>
          <w:tcPr>
            <w:tcW w:w="1500" w:type="dxa"/>
            <w:tcBorders>
              <w:top w:val="single" w:sz="8" w:space="0" w:color="000000"/>
              <w:left w:val="single" w:sz="8" w:space="0" w:color="000000"/>
              <w:bottom w:val="single" w:sz="8" w:space="0" w:color="000000"/>
              <w:right w:val="single" w:sz="8" w:space="0" w:color="000000"/>
            </w:tcBorders>
          </w:tcPr>
          <w:p w14:paraId="62858CE6" w14:textId="77777777" w:rsidR="0018377A" w:rsidRPr="00B22275" w:rsidRDefault="0018377A" w:rsidP="0018377A">
            <w:pPr>
              <w:pBdr>
                <w:top w:val="none" w:sz="0" w:space="0" w:color="000000"/>
                <w:left w:val="none" w:sz="0" w:space="0" w:color="000000"/>
                <w:bottom w:val="none" w:sz="0" w:space="0" w:color="000000"/>
                <w:right w:val="none" w:sz="0" w:space="0" w:color="000000"/>
                <w:between w:val="none" w:sz="0" w:space="0" w:color="000000"/>
              </w:pBdr>
              <w:spacing w:line="240" w:lineRule="auto"/>
              <w:ind w:right="45"/>
            </w:pPr>
          </w:p>
        </w:tc>
      </w:tr>
      <w:tr w:rsidR="00880E10" w:rsidRPr="00B22275" w14:paraId="0A8AB129" w14:textId="77777777">
        <w:trPr>
          <w:trHeight w:val="400"/>
        </w:trPr>
        <w:tc>
          <w:tcPr>
            <w:tcW w:w="675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18AFE0" w14:textId="77777777"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right"/>
            </w:pPr>
            <w:r w:rsidRPr="00B22275">
              <w:t>TOTAL OFERTĂ</w:t>
            </w:r>
          </w:p>
        </w:tc>
        <w:tc>
          <w:tcPr>
            <w:tcW w:w="1650" w:type="dxa"/>
            <w:tcBorders>
              <w:top w:val="single" w:sz="8" w:space="0" w:color="000000"/>
              <w:left w:val="single" w:sz="8" w:space="0" w:color="000000"/>
              <w:bottom w:val="single" w:sz="8" w:space="0" w:color="000000"/>
              <w:right w:val="single" w:sz="8" w:space="0" w:color="000000"/>
            </w:tcBorders>
          </w:tcPr>
          <w:p w14:paraId="2D20113F"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ind w:right="45"/>
            </w:pPr>
          </w:p>
        </w:tc>
        <w:tc>
          <w:tcPr>
            <w:tcW w:w="1500" w:type="dxa"/>
            <w:tcBorders>
              <w:top w:val="single" w:sz="8" w:space="0" w:color="000000"/>
              <w:left w:val="single" w:sz="8" w:space="0" w:color="000000"/>
              <w:bottom w:val="single" w:sz="8" w:space="0" w:color="000000"/>
              <w:right w:val="single" w:sz="8" w:space="0" w:color="000000"/>
            </w:tcBorders>
          </w:tcPr>
          <w:p w14:paraId="424274E1"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ind w:right="45"/>
            </w:pPr>
          </w:p>
        </w:tc>
      </w:tr>
      <w:tr w:rsidR="00880E10" w:rsidRPr="00B22275" w14:paraId="3F23EB87" w14:textId="77777777">
        <w:trPr>
          <w:trHeight w:val="400"/>
        </w:trPr>
        <w:tc>
          <w:tcPr>
            <w:tcW w:w="675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BB2812" w14:textId="77777777"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right"/>
            </w:pPr>
            <w:r w:rsidRPr="00B22275">
              <w:t>VALOAREA TOTALĂ OFERTĂ (inclusiv TVA)</w:t>
            </w:r>
          </w:p>
        </w:tc>
        <w:tc>
          <w:tcPr>
            <w:tcW w:w="3150" w:type="dxa"/>
            <w:gridSpan w:val="2"/>
            <w:tcBorders>
              <w:top w:val="single" w:sz="8" w:space="0" w:color="000000"/>
              <w:left w:val="single" w:sz="8" w:space="0" w:color="000000"/>
              <w:bottom w:val="single" w:sz="8" w:space="0" w:color="000000"/>
              <w:right w:val="single" w:sz="8" w:space="0" w:color="000000"/>
            </w:tcBorders>
          </w:tcPr>
          <w:p w14:paraId="77FCFA86"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ind w:right="45"/>
            </w:pPr>
          </w:p>
        </w:tc>
      </w:tr>
    </w:tbl>
    <w:p w14:paraId="600F75D4" w14:textId="77777777" w:rsidR="00880E10" w:rsidRPr="00B22275" w:rsidRDefault="00880E10">
      <w:pPr>
        <w:keepNext/>
        <w:pBdr>
          <w:top w:val="nil"/>
          <w:left w:val="nil"/>
          <w:bottom w:val="nil"/>
          <w:right w:val="nil"/>
          <w:between w:val="nil"/>
        </w:pBdr>
        <w:spacing w:after="60" w:line="240" w:lineRule="auto"/>
        <w:ind w:left="720" w:hanging="720"/>
      </w:pPr>
    </w:p>
    <w:p w14:paraId="4C283369" w14:textId="77777777" w:rsidR="00880E10" w:rsidRPr="00B22275" w:rsidRDefault="008115E8">
      <w:pPr>
        <w:keepNext/>
        <w:pBdr>
          <w:top w:val="nil"/>
          <w:left w:val="nil"/>
          <w:bottom w:val="nil"/>
          <w:right w:val="nil"/>
          <w:between w:val="nil"/>
        </w:pBdr>
        <w:spacing w:after="60" w:line="240" w:lineRule="auto"/>
        <w:ind w:left="720" w:hanging="720"/>
        <w:rPr>
          <w:color w:val="000000"/>
        </w:rPr>
      </w:pPr>
      <w:r w:rsidRPr="00B22275">
        <w:rPr>
          <w:color w:val="000000"/>
        </w:rPr>
        <w:t>Data ...../...../.....</w:t>
      </w:r>
    </w:p>
    <w:p w14:paraId="3D49247A" w14:textId="476F6B36" w:rsidR="00880E10" w:rsidRPr="00B22275" w:rsidRDefault="008115E8">
      <w:pPr>
        <w:keepNext/>
      </w:pPr>
      <w:r w:rsidRPr="00B22275">
        <w:t xml:space="preserve">în calitate de ...................... , legal autorizat să semnez oferta pentru </w:t>
      </w:r>
      <w:r w:rsidR="004401EB">
        <w:t>ș</w:t>
      </w:r>
      <w:r w:rsidRPr="00B22275">
        <w:t>i în numele ....................</w:t>
      </w:r>
    </w:p>
    <w:p w14:paraId="3A093449" w14:textId="77777777" w:rsidR="00880E10" w:rsidRPr="00B22275" w:rsidRDefault="008115E8">
      <w:pPr>
        <w:keepNext/>
        <w:ind w:left="4248" w:firstLine="708"/>
      </w:pPr>
      <w:r w:rsidRPr="00B22275">
        <w:rPr>
          <w:i/>
          <w:color w:val="AEAAAA"/>
        </w:rPr>
        <w:t>(denumirea/numele operator economic)</w:t>
      </w:r>
      <w:r w:rsidRPr="00B22275">
        <w:t>.</w:t>
      </w:r>
    </w:p>
    <w:p w14:paraId="0E27B7CE" w14:textId="77777777" w:rsidR="00880E10" w:rsidRPr="00B22275" w:rsidRDefault="008115E8">
      <w:pPr>
        <w:rPr>
          <w:i/>
          <w:color w:val="AEAAAA"/>
        </w:rPr>
      </w:pPr>
      <w:r w:rsidRPr="00B22275">
        <w:t xml:space="preserve">….......................................          </w:t>
      </w:r>
      <w:r w:rsidRPr="00B22275">
        <w:rPr>
          <w:i/>
          <w:color w:val="AEAAAA"/>
        </w:rPr>
        <w:t>(semnătura)</w:t>
      </w:r>
    </w:p>
    <w:p w14:paraId="24C300CD" w14:textId="77777777" w:rsidR="00880E10" w:rsidRPr="00B22275" w:rsidRDefault="00880E10"/>
    <w:p w14:paraId="68027D54" w14:textId="77777777" w:rsidR="00880E10" w:rsidRPr="00B22275" w:rsidRDefault="008115E8">
      <w:r w:rsidRPr="00B22275">
        <w:br w:type="page"/>
      </w:r>
    </w:p>
    <w:p w14:paraId="428EFCF2" w14:textId="77777777" w:rsidR="00880E10" w:rsidRPr="00B22275" w:rsidRDefault="008115E8">
      <w:pPr>
        <w:pStyle w:val="Heading2"/>
      </w:pPr>
      <w:bookmarkStart w:id="14" w:name="_Toc221736439"/>
      <w:r w:rsidRPr="00B22275">
        <w:lastRenderedPageBreak/>
        <w:t>Anexa 2 la formularul de ofertă</w:t>
      </w:r>
      <w:bookmarkEnd w:id="14"/>
    </w:p>
    <w:p w14:paraId="028AAC4E" w14:textId="77777777" w:rsidR="00880E10" w:rsidRPr="00B22275" w:rsidRDefault="008115E8">
      <w:pPr>
        <w:tabs>
          <w:tab w:val="right" w:pos="9072"/>
        </w:tabs>
      </w:pPr>
      <w:r w:rsidRPr="00B22275">
        <w:t xml:space="preserve">Numele ofertantului / grupului de operatori economici: .......................... </w:t>
      </w:r>
      <w:r w:rsidRPr="00B22275">
        <w:rPr>
          <w:i/>
          <w:color w:val="AEAAAA"/>
        </w:rPr>
        <w:t>(denumirea/numele)</w:t>
      </w:r>
    </w:p>
    <w:p w14:paraId="1D00DE64" w14:textId="0140C1BB" w:rsidR="00880E10" w:rsidRPr="00B22275" w:rsidRDefault="008115E8">
      <w:pPr>
        <w:tabs>
          <w:tab w:val="right" w:pos="9072"/>
        </w:tabs>
      </w:pPr>
      <w:r w:rsidRPr="00B22275">
        <w:rPr>
          <w:rFonts w:eastAsia="Andika"/>
        </w:rPr>
        <w:t>Anun</w:t>
      </w:r>
      <w:r w:rsidR="004401EB">
        <w:rPr>
          <w:rFonts w:eastAsia="Andika"/>
        </w:rPr>
        <w:t>ț</w:t>
      </w:r>
      <w:r w:rsidRPr="00B22275">
        <w:rPr>
          <w:rFonts w:eastAsia="Andika"/>
        </w:rPr>
        <w:t xml:space="preserve"> de participare: ............................... </w:t>
      </w:r>
      <w:r w:rsidRPr="00B22275">
        <w:rPr>
          <w:i/>
          <w:color w:val="AEAAAA"/>
        </w:rPr>
        <w:t>(introduce</w:t>
      </w:r>
      <w:r w:rsidR="004401EB">
        <w:rPr>
          <w:i/>
          <w:color w:val="AEAAAA"/>
        </w:rPr>
        <w:t>ț</w:t>
      </w:r>
      <w:r w:rsidRPr="00B22275">
        <w:rPr>
          <w:i/>
          <w:color w:val="AEAAAA"/>
        </w:rPr>
        <w:t>i numărul anun</w:t>
      </w:r>
      <w:r w:rsidR="004401EB">
        <w:rPr>
          <w:i/>
          <w:color w:val="AEAAAA"/>
        </w:rPr>
        <w:t>ț</w:t>
      </w:r>
      <w:r w:rsidRPr="00B22275">
        <w:rPr>
          <w:i/>
          <w:color w:val="AEAAAA"/>
        </w:rPr>
        <w:t>ului de participare)</w:t>
      </w:r>
    </w:p>
    <w:p w14:paraId="1DB71245" w14:textId="3BC0F5FE" w:rsidR="00880E10" w:rsidRPr="00B22275" w:rsidRDefault="008115E8" w:rsidP="00C87C35">
      <w:pPr>
        <w:spacing w:line="360" w:lineRule="auto"/>
      </w:pPr>
      <w:r w:rsidRPr="00B22275">
        <w:t xml:space="preserve">Obiectul contractului: </w:t>
      </w:r>
      <w:r w:rsidR="00C87C35" w:rsidRPr="00C87C35">
        <w:rPr>
          <w:color w:val="000000"/>
        </w:rPr>
        <w:t>Achiziție Echipamente Hardware și Soluție integrată pentru implementarea și/sau îmbunătățirea Software-ului Clinic și Non-clinic și a interoperabilității, inclusiv cursuri de formare a personalului</w:t>
      </w:r>
      <w:r w:rsidR="00C87C35">
        <w:rPr>
          <w:color w:val="000000"/>
        </w:rPr>
        <w:t xml:space="preserve"> </w:t>
      </w:r>
      <w:r w:rsidR="00C87C35" w:rsidRPr="00C87C35">
        <w:rPr>
          <w:color w:val="000000"/>
        </w:rPr>
        <w:t>în cadrul Spitalului de Boli Infecțioase și Psihiatrie Baia Mare prin proiectul  Guvernanță digitală eHealth și interoperabilitate în cadrul Spitalului de Boli Infecțioase și Psihiatrie Baia Mare finanțat prin Investiția specifică I3.3 „Investiții în sistemele informatice și în infrastructura digitală a unităților sanitare publice”</w:t>
      </w:r>
    </w:p>
    <w:p w14:paraId="13449F1C" w14:textId="77777777" w:rsidR="00880E10" w:rsidRPr="00B22275" w:rsidRDefault="008115E8">
      <w:pPr>
        <w:jc w:val="center"/>
      </w:pPr>
      <w:r w:rsidRPr="00B22275">
        <w:rPr>
          <w:rFonts w:eastAsia="Andika"/>
        </w:rPr>
        <w:t xml:space="preserve">CENTRALIZATORUL PREȚURILOR PE ECHIPAMENTE </w:t>
      </w:r>
    </w:p>
    <w:p w14:paraId="4A98B7EF" w14:textId="77777777" w:rsidR="00880E10" w:rsidRPr="00B22275" w:rsidRDefault="00880E10">
      <w:pPr>
        <w:jc w:val="center"/>
      </w:pPr>
    </w:p>
    <w:p w14:paraId="5FD51F98" w14:textId="387EA6C2" w:rsidR="00880E10" w:rsidRPr="00B22275" w:rsidRDefault="008115E8">
      <w:r w:rsidRPr="00B22275">
        <w:t>Pentru a clarifica structura pre</w:t>
      </w:r>
      <w:r w:rsidR="004401EB">
        <w:t>ț</w:t>
      </w:r>
      <w:r w:rsidRPr="00B22275">
        <w:t xml:space="preserve">ului ofertei noastre </w:t>
      </w:r>
      <w:r w:rsidR="004401EB">
        <w:t>ș</w:t>
      </w:r>
      <w:r w:rsidRPr="00B22275">
        <w:t>i a veni în întâmpinarea nevoii de informa</w:t>
      </w:r>
      <w:r w:rsidR="004401EB">
        <w:t>ț</w:t>
      </w:r>
      <w:r w:rsidRPr="00B22275">
        <w:t>ii a Autorită</w:t>
      </w:r>
      <w:r w:rsidR="004401EB">
        <w:t>ț</w:t>
      </w:r>
      <w:r w:rsidRPr="00B22275">
        <w:t>ii Contractante, prezentăm o defalcare a pre</w:t>
      </w:r>
      <w:r w:rsidR="004401EB">
        <w:t>ț</w:t>
      </w:r>
      <w:r w:rsidRPr="00B22275">
        <w:t>ului propus la pozi</w:t>
      </w:r>
      <w:r w:rsidR="004401EB">
        <w:t>ț</w:t>
      </w:r>
      <w:r w:rsidRPr="00B22275">
        <w:t>ia nr. 1 în cadrul Anexei 1 la formularul de ofertă pe fiecare din echipamentele propuse (tehnică de calcul, periferice, infrastructură de transport date) la nivelul pre</w:t>
      </w:r>
      <w:r w:rsidR="004401EB">
        <w:t>ț</w:t>
      </w:r>
      <w:r w:rsidRPr="00B22275">
        <w:t>urilor forfetare ale acestora, exprimate în lei:</w:t>
      </w:r>
    </w:p>
    <w:p w14:paraId="0E29E6E9" w14:textId="77777777" w:rsidR="00880E10" w:rsidRPr="00B22275" w:rsidRDefault="00880E10"/>
    <w:tbl>
      <w:tblPr>
        <w:tblStyle w:val="a2"/>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30"/>
        <w:gridCol w:w="1395"/>
        <w:gridCol w:w="1470"/>
        <w:gridCol w:w="1230"/>
        <w:gridCol w:w="1185"/>
        <w:gridCol w:w="1230"/>
        <w:gridCol w:w="1170"/>
        <w:gridCol w:w="1020"/>
      </w:tblGrid>
      <w:tr w:rsidR="00880E10" w:rsidRPr="00B22275" w14:paraId="73CA41A5" w14:textId="77777777">
        <w:tc>
          <w:tcPr>
            <w:tcW w:w="1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8C2034" w14:textId="77777777"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rPr>
                <w:color w:val="538135"/>
              </w:rPr>
            </w:pPr>
            <w:r w:rsidRPr="00B22275">
              <w:t>Nr. crt.</w:t>
            </w:r>
          </w:p>
        </w:tc>
        <w:tc>
          <w:tcPr>
            <w:tcW w:w="1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BC677F" w14:textId="77777777"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rPr>
                <w:color w:val="538135"/>
              </w:rPr>
            </w:pPr>
            <w:r w:rsidRPr="00B22275">
              <w:t>Denumirea echipamentului / serviciului solicitat</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DB4FAD" w14:textId="77777777"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rPr>
                <w:color w:val="538135"/>
              </w:rPr>
            </w:pPr>
            <w:r w:rsidRPr="00B22275">
              <w:t>Denumirea echipamentului / serviciului propus</w:t>
            </w:r>
          </w:p>
        </w:tc>
        <w:tc>
          <w:tcPr>
            <w:tcW w:w="1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8C5FD5" w14:textId="77777777"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rPr>
                <w:color w:val="538135"/>
              </w:rPr>
            </w:pPr>
            <w:r w:rsidRPr="00B22275">
              <w:t>Cantitatea</w:t>
            </w:r>
          </w:p>
        </w:tc>
        <w:tc>
          <w:tcPr>
            <w:tcW w:w="1185" w:type="dxa"/>
            <w:tcBorders>
              <w:top w:val="single" w:sz="8" w:space="0" w:color="000000"/>
              <w:left w:val="single" w:sz="8" w:space="0" w:color="000000"/>
              <w:bottom w:val="single" w:sz="8" w:space="0" w:color="000000"/>
              <w:right w:val="single" w:sz="8" w:space="0" w:color="000000"/>
            </w:tcBorders>
          </w:tcPr>
          <w:p w14:paraId="3C45733A" w14:textId="77777777"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pPr>
            <w:r w:rsidRPr="00B22275">
              <w:t>Unitatea de măsură</w:t>
            </w:r>
          </w:p>
        </w:tc>
        <w:tc>
          <w:tcPr>
            <w:tcW w:w="1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625F65" w14:textId="50BD2680"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rPr>
                <w:color w:val="538135"/>
              </w:rPr>
            </w:pPr>
            <w:r w:rsidRPr="00B22275">
              <w:rPr>
                <w:rFonts w:eastAsia="Andika"/>
              </w:rPr>
              <w:t>Pre</w:t>
            </w:r>
            <w:r w:rsidR="004401EB">
              <w:rPr>
                <w:rFonts w:eastAsia="Andika"/>
              </w:rPr>
              <w:t>ț</w:t>
            </w:r>
            <w:r w:rsidRPr="00B22275">
              <w:rPr>
                <w:rFonts w:eastAsia="Andika"/>
              </w:rPr>
              <w:t>ul unitar</w:t>
            </w:r>
          </w:p>
        </w:tc>
        <w:tc>
          <w:tcPr>
            <w:tcW w:w="1170" w:type="dxa"/>
            <w:tcBorders>
              <w:top w:val="single" w:sz="8" w:space="0" w:color="000000"/>
              <w:left w:val="single" w:sz="8" w:space="0" w:color="000000"/>
              <w:bottom w:val="single" w:sz="8" w:space="0" w:color="000000"/>
              <w:right w:val="single" w:sz="8" w:space="0" w:color="000000"/>
            </w:tcBorders>
          </w:tcPr>
          <w:p w14:paraId="0BF2920B" w14:textId="77777777"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pPr>
            <w:r w:rsidRPr="00B22275">
              <w:t>Valoare fără TVA</w:t>
            </w:r>
          </w:p>
        </w:tc>
        <w:tc>
          <w:tcPr>
            <w:tcW w:w="1020" w:type="dxa"/>
            <w:tcBorders>
              <w:top w:val="single" w:sz="8" w:space="0" w:color="000000"/>
              <w:left w:val="single" w:sz="8" w:space="0" w:color="000000"/>
              <w:bottom w:val="single" w:sz="8" w:space="0" w:color="000000"/>
              <w:right w:val="single" w:sz="8" w:space="0" w:color="000000"/>
            </w:tcBorders>
          </w:tcPr>
          <w:p w14:paraId="73D95622" w14:textId="77777777"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pPr>
            <w:r w:rsidRPr="00B22275">
              <w:t>Valoarea TVA</w:t>
            </w:r>
          </w:p>
        </w:tc>
      </w:tr>
      <w:tr w:rsidR="00880E10" w:rsidRPr="00B22275" w14:paraId="526CBC4B" w14:textId="77777777">
        <w:trPr>
          <w:trHeight w:val="86"/>
        </w:trPr>
        <w:tc>
          <w:tcPr>
            <w:tcW w:w="1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455B57" w14:textId="77777777"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pPr>
            <w:r w:rsidRPr="00B22275">
              <w:t>1</w:t>
            </w:r>
          </w:p>
        </w:tc>
        <w:tc>
          <w:tcPr>
            <w:tcW w:w="1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CDF0F2" w14:textId="77777777"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pPr>
            <w:r w:rsidRPr="00B22275">
              <w:t>2</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A153AD" w14:textId="77777777"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pPr>
            <w:r w:rsidRPr="00B22275">
              <w:t>3</w:t>
            </w:r>
          </w:p>
        </w:tc>
        <w:tc>
          <w:tcPr>
            <w:tcW w:w="1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13CC92" w14:textId="77777777"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pPr>
            <w:r w:rsidRPr="00B22275">
              <w:t>4</w:t>
            </w:r>
          </w:p>
        </w:tc>
        <w:tc>
          <w:tcPr>
            <w:tcW w:w="1185" w:type="dxa"/>
            <w:tcBorders>
              <w:top w:val="single" w:sz="8" w:space="0" w:color="000000"/>
              <w:left w:val="single" w:sz="8" w:space="0" w:color="000000"/>
              <w:bottom w:val="single" w:sz="8" w:space="0" w:color="000000"/>
              <w:right w:val="single" w:sz="8" w:space="0" w:color="000000"/>
            </w:tcBorders>
          </w:tcPr>
          <w:p w14:paraId="259BC3C6" w14:textId="77777777"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pPr>
            <w:r w:rsidRPr="00B22275">
              <w:t>5</w:t>
            </w:r>
          </w:p>
        </w:tc>
        <w:tc>
          <w:tcPr>
            <w:tcW w:w="1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B24863" w14:textId="77777777"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pPr>
            <w:r w:rsidRPr="00B22275">
              <w:t>6</w:t>
            </w:r>
          </w:p>
        </w:tc>
        <w:tc>
          <w:tcPr>
            <w:tcW w:w="1170" w:type="dxa"/>
            <w:tcBorders>
              <w:top w:val="single" w:sz="8" w:space="0" w:color="000000"/>
              <w:left w:val="single" w:sz="8" w:space="0" w:color="000000"/>
              <w:bottom w:val="single" w:sz="8" w:space="0" w:color="000000"/>
              <w:right w:val="single" w:sz="8" w:space="0" w:color="000000"/>
            </w:tcBorders>
          </w:tcPr>
          <w:p w14:paraId="498FE66A" w14:textId="77777777"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pPr>
            <w:r w:rsidRPr="00B22275">
              <w:t>7 = 4 * 6</w:t>
            </w:r>
          </w:p>
        </w:tc>
        <w:tc>
          <w:tcPr>
            <w:tcW w:w="1020" w:type="dxa"/>
            <w:tcBorders>
              <w:top w:val="single" w:sz="8" w:space="0" w:color="000000"/>
              <w:left w:val="single" w:sz="8" w:space="0" w:color="000000"/>
              <w:bottom w:val="single" w:sz="8" w:space="0" w:color="000000"/>
              <w:right w:val="single" w:sz="8" w:space="0" w:color="000000"/>
            </w:tcBorders>
          </w:tcPr>
          <w:p w14:paraId="3087524A" w14:textId="77777777"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pPr>
            <w:r w:rsidRPr="00B22275">
              <w:t>8</w:t>
            </w:r>
          </w:p>
        </w:tc>
      </w:tr>
      <w:tr w:rsidR="00880E10" w:rsidRPr="00B22275" w14:paraId="2ECE1EFE" w14:textId="77777777">
        <w:tc>
          <w:tcPr>
            <w:tcW w:w="1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807A2A" w14:textId="52E4795D"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rPr>
                <w:color w:val="538135"/>
              </w:rPr>
            </w:pPr>
            <w:r w:rsidRPr="00B22275">
              <w:rPr>
                <w:i/>
                <w:color w:val="AEAAAA"/>
              </w:rPr>
              <w:t>(introduce</w:t>
            </w:r>
            <w:r w:rsidR="004401EB">
              <w:rPr>
                <w:i/>
                <w:color w:val="AEAAAA"/>
              </w:rPr>
              <w:t>ț</w:t>
            </w:r>
            <w:r w:rsidRPr="00B22275">
              <w:rPr>
                <w:i/>
                <w:color w:val="AEAAAA"/>
              </w:rPr>
              <w:t>i pozi</w:t>
            </w:r>
            <w:r w:rsidR="004401EB">
              <w:rPr>
                <w:i/>
                <w:color w:val="AEAAAA"/>
              </w:rPr>
              <w:t>ț</w:t>
            </w:r>
            <w:r w:rsidRPr="00B22275">
              <w:rPr>
                <w:i/>
                <w:color w:val="AEAAAA"/>
              </w:rPr>
              <w:t>ia echipamentului produs în coresponden</w:t>
            </w:r>
            <w:r w:rsidR="004401EB">
              <w:rPr>
                <w:i/>
                <w:color w:val="AEAAAA"/>
              </w:rPr>
              <w:t>ț</w:t>
            </w:r>
            <w:r w:rsidRPr="00B22275">
              <w:rPr>
                <w:i/>
                <w:color w:val="AEAAAA"/>
              </w:rPr>
              <w:t>ă cu Anexa tehnică la Caietul de sarcini)</w:t>
            </w:r>
          </w:p>
        </w:tc>
        <w:tc>
          <w:tcPr>
            <w:tcW w:w="1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DB6CD5" w14:textId="2756BB68"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rPr>
                <w:color w:val="538135"/>
              </w:rPr>
            </w:pPr>
            <w:r w:rsidRPr="00B22275">
              <w:rPr>
                <w:i/>
                <w:color w:val="AEAAAA"/>
              </w:rPr>
              <w:t>(introduce</w:t>
            </w:r>
            <w:r w:rsidR="004401EB">
              <w:rPr>
                <w:i/>
                <w:color w:val="AEAAAA"/>
              </w:rPr>
              <w:t>ț</w:t>
            </w:r>
            <w:r w:rsidRPr="00B22275">
              <w:rPr>
                <w:i/>
                <w:color w:val="AEAAAA"/>
              </w:rPr>
              <w:t>i pozi</w:t>
            </w:r>
            <w:r w:rsidR="004401EB">
              <w:rPr>
                <w:i/>
                <w:color w:val="AEAAAA"/>
              </w:rPr>
              <w:t>ț</w:t>
            </w:r>
            <w:r w:rsidRPr="00B22275">
              <w:rPr>
                <w:i/>
                <w:color w:val="AEAAAA"/>
              </w:rPr>
              <w:t>ia echipamentului produs în coresponden</w:t>
            </w:r>
            <w:r w:rsidR="004401EB">
              <w:rPr>
                <w:i/>
                <w:color w:val="AEAAAA"/>
              </w:rPr>
              <w:t>ț</w:t>
            </w:r>
            <w:r w:rsidRPr="00B22275">
              <w:rPr>
                <w:i/>
                <w:color w:val="AEAAAA"/>
              </w:rPr>
              <w:t>ă cu Anexa tehnică la Caietul de sarcini)</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EAFD79" w14:textId="1CDE6E27"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rPr>
                <w:color w:val="538135"/>
              </w:rPr>
            </w:pPr>
            <w:r w:rsidRPr="00B22275">
              <w:rPr>
                <w:rFonts w:eastAsia="Andika"/>
                <w:i/>
                <w:color w:val="AEAAAA"/>
              </w:rPr>
              <w:t>(Introduce</w:t>
            </w:r>
            <w:r w:rsidR="004401EB">
              <w:rPr>
                <w:rFonts w:eastAsia="Andika"/>
                <w:i/>
                <w:color w:val="AEAAAA"/>
              </w:rPr>
              <w:t>ț</w:t>
            </w:r>
            <w:r w:rsidRPr="00B22275">
              <w:rPr>
                <w:rFonts w:eastAsia="Andika"/>
                <w:i/>
                <w:color w:val="AEAAAA"/>
              </w:rPr>
              <w:t>i denumirea echipamentului / serviciului echivalent propus)</w:t>
            </w:r>
          </w:p>
        </w:tc>
        <w:tc>
          <w:tcPr>
            <w:tcW w:w="1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0AD97B" w14:textId="26C5B873"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rPr>
                <w:color w:val="538135"/>
              </w:rPr>
            </w:pPr>
            <w:r w:rsidRPr="00B22275">
              <w:rPr>
                <w:rFonts w:eastAsia="Andika"/>
                <w:i/>
                <w:color w:val="AEAAAA"/>
              </w:rPr>
              <w:t>(Introduce</w:t>
            </w:r>
            <w:r w:rsidR="004401EB">
              <w:rPr>
                <w:rFonts w:eastAsia="Andika"/>
                <w:i/>
                <w:color w:val="AEAAAA"/>
              </w:rPr>
              <w:t>ț</w:t>
            </w:r>
            <w:r w:rsidRPr="00B22275">
              <w:rPr>
                <w:rFonts w:eastAsia="Andika"/>
                <w:i/>
                <w:color w:val="AEAAAA"/>
              </w:rPr>
              <w:t>i cantitatea)</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462B4F" w14:textId="1BBED52C"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rPr>
                <w:color w:val="538135"/>
              </w:rPr>
            </w:pPr>
            <w:r w:rsidRPr="00B22275">
              <w:rPr>
                <w:i/>
                <w:color w:val="AEAAAA"/>
              </w:rPr>
              <w:t>(Completa</w:t>
            </w:r>
            <w:r w:rsidR="004401EB">
              <w:rPr>
                <w:i/>
                <w:color w:val="AEAAAA"/>
              </w:rPr>
              <w:t>ț</w:t>
            </w:r>
            <w:r w:rsidRPr="00B22275">
              <w:rPr>
                <w:i/>
                <w:color w:val="AEAAAA"/>
              </w:rPr>
              <w:t>i unitatea de măsură)</w:t>
            </w:r>
          </w:p>
        </w:tc>
        <w:tc>
          <w:tcPr>
            <w:tcW w:w="1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F8578F" w14:textId="6641D210"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rPr>
                <w:color w:val="538135"/>
              </w:rPr>
            </w:pPr>
            <w:r w:rsidRPr="00B22275">
              <w:rPr>
                <w:rFonts w:eastAsia="Andika"/>
                <w:i/>
                <w:color w:val="AEAAAA"/>
              </w:rPr>
              <w:t>(Introduce</w:t>
            </w:r>
            <w:r w:rsidR="004401EB">
              <w:rPr>
                <w:rFonts w:eastAsia="Andika"/>
                <w:i/>
                <w:color w:val="AEAAAA"/>
              </w:rPr>
              <w:t>ț</w:t>
            </w:r>
            <w:r w:rsidRPr="00B22275">
              <w:rPr>
                <w:rFonts w:eastAsia="Andika"/>
                <w:i/>
                <w:color w:val="AEAAAA"/>
              </w:rPr>
              <w:t>i denumirea echipamentului / serviciului echivalent propus)</w:t>
            </w:r>
          </w:p>
        </w:tc>
        <w:tc>
          <w:tcPr>
            <w:tcW w:w="1170" w:type="dxa"/>
            <w:tcBorders>
              <w:top w:val="single" w:sz="8" w:space="0" w:color="000000"/>
              <w:left w:val="single" w:sz="8" w:space="0" w:color="000000"/>
              <w:bottom w:val="single" w:sz="8" w:space="0" w:color="000000"/>
              <w:right w:val="single" w:sz="8" w:space="0" w:color="000000"/>
            </w:tcBorders>
          </w:tcPr>
          <w:p w14:paraId="5043C4F7" w14:textId="44684155"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pPr>
            <w:r w:rsidRPr="00B22275">
              <w:rPr>
                <w:i/>
                <w:color w:val="AEAAAA"/>
              </w:rPr>
              <w:t>(Completa</w:t>
            </w:r>
            <w:r w:rsidR="004401EB">
              <w:rPr>
                <w:i/>
                <w:color w:val="AEAAAA"/>
              </w:rPr>
              <w:t>ț</w:t>
            </w:r>
            <w:r w:rsidRPr="00B22275">
              <w:rPr>
                <w:i/>
                <w:color w:val="AEAAAA"/>
              </w:rPr>
              <w:t>i valoarea fără TVA)</w:t>
            </w:r>
          </w:p>
        </w:tc>
        <w:tc>
          <w:tcPr>
            <w:tcW w:w="1020" w:type="dxa"/>
            <w:tcBorders>
              <w:top w:val="single" w:sz="8" w:space="0" w:color="000000"/>
              <w:left w:val="single" w:sz="8" w:space="0" w:color="000000"/>
              <w:bottom w:val="single" w:sz="8" w:space="0" w:color="000000"/>
              <w:right w:val="single" w:sz="8" w:space="0" w:color="000000"/>
            </w:tcBorders>
          </w:tcPr>
          <w:p w14:paraId="52E82487" w14:textId="6C566E1A"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pPr>
            <w:r w:rsidRPr="00B22275">
              <w:rPr>
                <w:rFonts w:eastAsia="Andika"/>
                <w:i/>
                <w:color w:val="AEAAAA"/>
              </w:rPr>
              <w:t>(Completa</w:t>
            </w:r>
            <w:r w:rsidR="004401EB">
              <w:rPr>
                <w:rFonts w:eastAsia="Andika"/>
                <w:i/>
                <w:color w:val="AEAAAA"/>
              </w:rPr>
              <w:t>ț</w:t>
            </w:r>
            <w:r w:rsidRPr="00B22275">
              <w:rPr>
                <w:rFonts w:eastAsia="Andika"/>
                <w:i/>
                <w:color w:val="AEAAAA"/>
              </w:rPr>
              <w:t>i valoarea  TVA)</w:t>
            </w:r>
          </w:p>
        </w:tc>
      </w:tr>
      <w:tr w:rsidR="00880E10" w:rsidRPr="00B22275" w14:paraId="1F35762B" w14:textId="77777777">
        <w:tc>
          <w:tcPr>
            <w:tcW w:w="1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87C8D8" w14:textId="77777777"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rPr>
                <w:i/>
                <w:color w:val="AEAAAA"/>
              </w:rPr>
            </w:pPr>
            <w:r w:rsidRPr="00B22275">
              <w:rPr>
                <w:i/>
                <w:color w:val="AEAAAA"/>
              </w:rPr>
              <w:t>…</w:t>
            </w:r>
          </w:p>
        </w:tc>
        <w:tc>
          <w:tcPr>
            <w:tcW w:w="1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30E6C0"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rPr>
                <w:i/>
                <w:color w:val="AEAAAA"/>
              </w:rPr>
            </w:pP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113D3F"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rPr>
                <w:i/>
                <w:color w:val="AEAAAA"/>
              </w:rPr>
            </w:pPr>
          </w:p>
        </w:tc>
        <w:tc>
          <w:tcPr>
            <w:tcW w:w="1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679080"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rPr>
                <w:i/>
                <w:color w:val="AEAAAA"/>
              </w:rPr>
            </w:pP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1F4694"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rPr>
                <w:i/>
                <w:color w:val="AEAAAA"/>
              </w:rPr>
            </w:pPr>
          </w:p>
        </w:tc>
        <w:tc>
          <w:tcPr>
            <w:tcW w:w="1230" w:type="dxa"/>
            <w:tcBorders>
              <w:top w:val="single" w:sz="8" w:space="0" w:color="000000"/>
              <w:left w:val="single" w:sz="8" w:space="0" w:color="000000"/>
              <w:bottom w:val="single" w:sz="8" w:space="0" w:color="000000"/>
              <w:right w:val="single" w:sz="8" w:space="0" w:color="000000"/>
            </w:tcBorders>
          </w:tcPr>
          <w:p w14:paraId="1DE391EE"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rPr>
                <w:i/>
                <w:color w:val="AEAAAA"/>
              </w:rPr>
            </w:pPr>
          </w:p>
        </w:tc>
        <w:tc>
          <w:tcPr>
            <w:tcW w:w="1170" w:type="dxa"/>
            <w:tcBorders>
              <w:top w:val="single" w:sz="8" w:space="0" w:color="000000"/>
              <w:left w:val="single" w:sz="8" w:space="0" w:color="000000"/>
              <w:bottom w:val="single" w:sz="8" w:space="0" w:color="000000"/>
              <w:right w:val="single" w:sz="8" w:space="0" w:color="000000"/>
            </w:tcBorders>
          </w:tcPr>
          <w:p w14:paraId="3E621C2C"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rPr>
                <w:i/>
                <w:color w:val="AEAAAA"/>
              </w:rPr>
            </w:pPr>
          </w:p>
        </w:tc>
        <w:tc>
          <w:tcPr>
            <w:tcW w:w="1020" w:type="dxa"/>
            <w:tcBorders>
              <w:top w:val="single" w:sz="8" w:space="0" w:color="000000"/>
              <w:left w:val="single" w:sz="8" w:space="0" w:color="000000"/>
              <w:bottom w:val="single" w:sz="8" w:space="0" w:color="000000"/>
              <w:right w:val="single" w:sz="8" w:space="0" w:color="000000"/>
            </w:tcBorders>
          </w:tcPr>
          <w:p w14:paraId="54DF8D1D"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rPr>
                <w:i/>
                <w:color w:val="AEAAAA"/>
              </w:rPr>
            </w:pPr>
          </w:p>
        </w:tc>
      </w:tr>
      <w:tr w:rsidR="00880E10" w:rsidRPr="00B22275" w14:paraId="5A50676A" w14:textId="77777777">
        <w:tc>
          <w:tcPr>
            <w:tcW w:w="1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0300EC" w14:textId="77777777"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rPr>
                <w:i/>
                <w:color w:val="AEAAAA"/>
              </w:rPr>
            </w:pPr>
            <w:r w:rsidRPr="00B22275">
              <w:rPr>
                <w:i/>
                <w:color w:val="AEAAAA"/>
              </w:rPr>
              <w:t>…</w:t>
            </w:r>
          </w:p>
        </w:tc>
        <w:tc>
          <w:tcPr>
            <w:tcW w:w="1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474B81"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rPr>
                <w:i/>
                <w:color w:val="AEAAAA"/>
              </w:rPr>
            </w:pP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2871AD"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rPr>
                <w:i/>
                <w:color w:val="AEAAAA"/>
              </w:rPr>
            </w:pPr>
          </w:p>
        </w:tc>
        <w:tc>
          <w:tcPr>
            <w:tcW w:w="1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9DBD35"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rPr>
                <w:i/>
                <w:color w:val="AEAAAA"/>
              </w:rPr>
            </w:pP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707F69"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rPr>
                <w:i/>
                <w:color w:val="AEAAAA"/>
              </w:rPr>
            </w:pPr>
          </w:p>
        </w:tc>
        <w:tc>
          <w:tcPr>
            <w:tcW w:w="1230" w:type="dxa"/>
            <w:tcBorders>
              <w:top w:val="single" w:sz="8" w:space="0" w:color="000000"/>
              <w:left w:val="single" w:sz="8" w:space="0" w:color="000000"/>
              <w:bottom w:val="single" w:sz="8" w:space="0" w:color="000000"/>
              <w:right w:val="single" w:sz="8" w:space="0" w:color="000000"/>
            </w:tcBorders>
          </w:tcPr>
          <w:p w14:paraId="23D49B04"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rPr>
                <w:i/>
                <w:color w:val="AEAAAA"/>
              </w:rPr>
            </w:pPr>
          </w:p>
        </w:tc>
        <w:tc>
          <w:tcPr>
            <w:tcW w:w="1170" w:type="dxa"/>
            <w:tcBorders>
              <w:top w:val="single" w:sz="8" w:space="0" w:color="000000"/>
              <w:left w:val="single" w:sz="8" w:space="0" w:color="000000"/>
              <w:bottom w:val="single" w:sz="8" w:space="0" w:color="000000"/>
              <w:right w:val="single" w:sz="8" w:space="0" w:color="000000"/>
            </w:tcBorders>
          </w:tcPr>
          <w:p w14:paraId="2E4BA0F3"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rPr>
                <w:i/>
                <w:color w:val="AEAAAA"/>
              </w:rPr>
            </w:pPr>
          </w:p>
        </w:tc>
        <w:tc>
          <w:tcPr>
            <w:tcW w:w="1020" w:type="dxa"/>
            <w:tcBorders>
              <w:top w:val="single" w:sz="8" w:space="0" w:color="000000"/>
              <w:left w:val="single" w:sz="8" w:space="0" w:color="000000"/>
              <w:bottom w:val="single" w:sz="8" w:space="0" w:color="000000"/>
              <w:right w:val="single" w:sz="8" w:space="0" w:color="000000"/>
            </w:tcBorders>
          </w:tcPr>
          <w:p w14:paraId="266A6278"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center"/>
              <w:rPr>
                <w:i/>
                <w:color w:val="AEAAAA"/>
              </w:rPr>
            </w:pPr>
          </w:p>
        </w:tc>
      </w:tr>
      <w:tr w:rsidR="00880E10" w:rsidRPr="00B22275" w14:paraId="00FAECD7" w14:textId="77777777">
        <w:trPr>
          <w:trHeight w:val="400"/>
        </w:trPr>
        <w:tc>
          <w:tcPr>
            <w:tcW w:w="7740"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9C34D5" w14:textId="77777777"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right"/>
            </w:pPr>
            <w:r w:rsidRPr="00B22275">
              <w:t>TOTAL ECHIPAMENTE</w:t>
            </w:r>
          </w:p>
        </w:tc>
        <w:tc>
          <w:tcPr>
            <w:tcW w:w="1170" w:type="dxa"/>
            <w:tcBorders>
              <w:top w:val="single" w:sz="8" w:space="0" w:color="000000"/>
              <w:left w:val="single" w:sz="8" w:space="0" w:color="000000"/>
              <w:bottom w:val="single" w:sz="8" w:space="0" w:color="000000"/>
              <w:right w:val="single" w:sz="8" w:space="0" w:color="000000"/>
            </w:tcBorders>
            <w:shd w:val="clear" w:color="auto" w:fill="F3F3F3"/>
          </w:tcPr>
          <w:p w14:paraId="58A3BBB9"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ind w:right="45"/>
            </w:pPr>
          </w:p>
        </w:tc>
        <w:tc>
          <w:tcPr>
            <w:tcW w:w="1020" w:type="dxa"/>
            <w:tcBorders>
              <w:top w:val="single" w:sz="8" w:space="0" w:color="000000"/>
              <w:left w:val="single" w:sz="8" w:space="0" w:color="000000"/>
              <w:bottom w:val="single" w:sz="8" w:space="0" w:color="000000"/>
              <w:right w:val="single" w:sz="8" w:space="0" w:color="000000"/>
            </w:tcBorders>
            <w:shd w:val="clear" w:color="auto" w:fill="F3F3F3"/>
          </w:tcPr>
          <w:p w14:paraId="1C659B13"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ind w:right="45"/>
            </w:pPr>
          </w:p>
        </w:tc>
      </w:tr>
      <w:tr w:rsidR="00880E10" w:rsidRPr="00B22275" w14:paraId="33DF573E" w14:textId="77777777">
        <w:trPr>
          <w:trHeight w:val="400"/>
        </w:trPr>
        <w:tc>
          <w:tcPr>
            <w:tcW w:w="7740"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5CABC7" w14:textId="77777777" w:rsidR="00880E10" w:rsidRPr="00B22275" w:rsidRDefault="008115E8">
            <w:pPr>
              <w:pBdr>
                <w:top w:val="none" w:sz="0" w:space="0" w:color="000000"/>
                <w:left w:val="none" w:sz="0" w:space="0" w:color="000000"/>
                <w:bottom w:val="none" w:sz="0" w:space="0" w:color="000000"/>
                <w:right w:val="none" w:sz="0" w:space="0" w:color="000000"/>
                <w:between w:val="none" w:sz="0" w:space="0" w:color="000000"/>
              </w:pBdr>
              <w:spacing w:line="240" w:lineRule="auto"/>
              <w:ind w:right="45"/>
              <w:jc w:val="right"/>
            </w:pPr>
            <w:r w:rsidRPr="00B22275">
              <w:t>VALOAREA TOTALĂ ECHIPAMENTE (inclusiv TVA)</w:t>
            </w:r>
          </w:p>
        </w:tc>
        <w:tc>
          <w:tcPr>
            <w:tcW w:w="2190" w:type="dxa"/>
            <w:gridSpan w:val="2"/>
            <w:tcBorders>
              <w:top w:val="single" w:sz="8" w:space="0" w:color="000000"/>
              <w:left w:val="single" w:sz="8" w:space="0" w:color="000000"/>
              <w:bottom w:val="single" w:sz="8" w:space="0" w:color="000000"/>
              <w:right w:val="single" w:sz="8" w:space="0" w:color="000000"/>
            </w:tcBorders>
          </w:tcPr>
          <w:p w14:paraId="3F36C98F" w14:textId="77777777" w:rsidR="00880E10" w:rsidRPr="00B22275" w:rsidRDefault="00880E10">
            <w:pPr>
              <w:pBdr>
                <w:top w:val="none" w:sz="0" w:space="0" w:color="000000"/>
                <w:left w:val="none" w:sz="0" w:space="0" w:color="000000"/>
                <w:bottom w:val="none" w:sz="0" w:space="0" w:color="000000"/>
                <w:right w:val="none" w:sz="0" w:space="0" w:color="000000"/>
                <w:between w:val="none" w:sz="0" w:space="0" w:color="000000"/>
              </w:pBdr>
              <w:spacing w:line="240" w:lineRule="auto"/>
              <w:ind w:right="45"/>
            </w:pPr>
          </w:p>
        </w:tc>
      </w:tr>
    </w:tbl>
    <w:p w14:paraId="1A22B10E" w14:textId="77777777" w:rsidR="00880E10" w:rsidRPr="00B22275" w:rsidRDefault="00880E10">
      <w:pPr>
        <w:keepNext/>
        <w:spacing w:after="60" w:line="240" w:lineRule="auto"/>
        <w:ind w:left="720"/>
      </w:pPr>
    </w:p>
    <w:p w14:paraId="3FEF1D29" w14:textId="77777777" w:rsidR="00880E10" w:rsidRPr="00B22275" w:rsidRDefault="008115E8">
      <w:pPr>
        <w:keepNext/>
        <w:spacing w:after="60" w:line="240" w:lineRule="auto"/>
        <w:ind w:left="720"/>
      </w:pPr>
      <w:r w:rsidRPr="00B22275">
        <w:t>Data ...../...../.....</w:t>
      </w:r>
    </w:p>
    <w:p w14:paraId="533E74C7" w14:textId="66CA7912" w:rsidR="00880E10" w:rsidRPr="00B22275" w:rsidRDefault="008115E8">
      <w:pPr>
        <w:keepNext/>
      </w:pPr>
      <w:r w:rsidRPr="00B22275">
        <w:t xml:space="preserve">în calitate de ...................... , legal autorizat să semnez oferta pentru </w:t>
      </w:r>
      <w:r w:rsidR="004401EB">
        <w:t>ș</w:t>
      </w:r>
      <w:r w:rsidRPr="00B22275">
        <w:t>i în numele ....................</w:t>
      </w:r>
    </w:p>
    <w:p w14:paraId="1E12C9B1" w14:textId="77777777" w:rsidR="00880E10" w:rsidRPr="00B22275" w:rsidRDefault="008115E8">
      <w:pPr>
        <w:keepNext/>
        <w:ind w:left="4248" w:firstLine="708"/>
      </w:pPr>
      <w:r w:rsidRPr="00B22275">
        <w:rPr>
          <w:i/>
          <w:color w:val="AEAAAA"/>
        </w:rPr>
        <w:t>(denumirea/numele operator economic)</w:t>
      </w:r>
      <w:r w:rsidRPr="00B22275">
        <w:t>.</w:t>
      </w:r>
    </w:p>
    <w:p w14:paraId="51D04525" w14:textId="77777777" w:rsidR="00880E10" w:rsidRPr="00B22275" w:rsidRDefault="008115E8">
      <w:r w:rsidRPr="00B22275">
        <w:t xml:space="preserve">….......................................          </w:t>
      </w:r>
      <w:r w:rsidRPr="00B22275">
        <w:rPr>
          <w:i/>
          <w:color w:val="AEAAAA"/>
        </w:rPr>
        <w:t>(semnătura)</w:t>
      </w:r>
    </w:p>
    <w:p w14:paraId="3DF97EF9" w14:textId="77777777" w:rsidR="00880E10" w:rsidRPr="00B22275" w:rsidRDefault="00880E10">
      <w:pPr>
        <w:spacing w:after="160" w:line="259" w:lineRule="auto"/>
      </w:pPr>
    </w:p>
    <w:p w14:paraId="2788EAD4" w14:textId="77777777" w:rsidR="00880E10" w:rsidRPr="00B22275" w:rsidRDefault="00880E10">
      <w:pPr>
        <w:spacing w:after="160" w:line="259" w:lineRule="auto"/>
      </w:pPr>
    </w:p>
    <w:p w14:paraId="4AA58EB9" w14:textId="77777777" w:rsidR="00880E10" w:rsidRPr="00B22275" w:rsidRDefault="00880E10">
      <w:pPr>
        <w:spacing w:after="160" w:line="259" w:lineRule="auto"/>
      </w:pPr>
    </w:p>
    <w:p w14:paraId="4C612287" w14:textId="77777777" w:rsidR="00880E10" w:rsidRPr="00B22275" w:rsidRDefault="008115E8">
      <w:pPr>
        <w:spacing w:after="160" w:line="259" w:lineRule="auto"/>
      </w:pPr>
      <w:r w:rsidRPr="00B22275">
        <w:br w:type="page"/>
      </w:r>
    </w:p>
    <w:p w14:paraId="45766E48" w14:textId="77777777" w:rsidR="00880E10" w:rsidRPr="00B22275" w:rsidRDefault="008115E8">
      <w:pPr>
        <w:pStyle w:val="Heading2"/>
      </w:pPr>
      <w:bookmarkStart w:id="15" w:name="_Toc221736440"/>
      <w:r w:rsidRPr="00B22275">
        <w:lastRenderedPageBreak/>
        <w:t>Anexa 3 la formularul de ofertă</w:t>
      </w:r>
      <w:bookmarkEnd w:id="15"/>
    </w:p>
    <w:p w14:paraId="6B71A6CE" w14:textId="77777777" w:rsidR="00880E10" w:rsidRPr="00B22275" w:rsidRDefault="00880E10">
      <w:pPr>
        <w:tabs>
          <w:tab w:val="right" w:pos="9072"/>
        </w:tabs>
      </w:pPr>
    </w:p>
    <w:p w14:paraId="02192733" w14:textId="77777777" w:rsidR="00880E10" w:rsidRPr="00B22275" w:rsidRDefault="008115E8">
      <w:pPr>
        <w:tabs>
          <w:tab w:val="right" w:pos="9072"/>
        </w:tabs>
      </w:pPr>
      <w:r w:rsidRPr="00B22275">
        <w:t xml:space="preserve">Numele ofertantului / grupului de operatori economici: .......................... </w:t>
      </w:r>
      <w:r w:rsidRPr="00B22275">
        <w:rPr>
          <w:i/>
          <w:color w:val="AEAAAA"/>
        </w:rPr>
        <w:t>(denumirea/numele)</w:t>
      </w:r>
    </w:p>
    <w:p w14:paraId="1A017478" w14:textId="1C290E39" w:rsidR="00880E10" w:rsidRPr="00B22275" w:rsidRDefault="008115E8">
      <w:pPr>
        <w:tabs>
          <w:tab w:val="right" w:pos="9072"/>
        </w:tabs>
      </w:pPr>
      <w:r w:rsidRPr="00B22275">
        <w:rPr>
          <w:rFonts w:eastAsia="Andika"/>
        </w:rPr>
        <w:t>Anun</w:t>
      </w:r>
      <w:r w:rsidR="004401EB">
        <w:rPr>
          <w:rFonts w:eastAsia="Andika"/>
        </w:rPr>
        <w:t>ț</w:t>
      </w:r>
      <w:r w:rsidRPr="00B22275">
        <w:rPr>
          <w:rFonts w:eastAsia="Andika"/>
        </w:rPr>
        <w:t xml:space="preserve"> de participare: ............................... </w:t>
      </w:r>
      <w:r w:rsidRPr="00B22275">
        <w:rPr>
          <w:i/>
          <w:color w:val="AEAAAA"/>
        </w:rPr>
        <w:t>(introduce</w:t>
      </w:r>
      <w:r w:rsidR="004401EB">
        <w:rPr>
          <w:i/>
          <w:color w:val="AEAAAA"/>
        </w:rPr>
        <w:t>ț</w:t>
      </w:r>
      <w:r w:rsidRPr="00B22275">
        <w:rPr>
          <w:i/>
          <w:color w:val="AEAAAA"/>
        </w:rPr>
        <w:t>i numărul anun</w:t>
      </w:r>
      <w:r w:rsidR="004401EB">
        <w:rPr>
          <w:i/>
          <w:color w:val="AEAAAA"/>
        </w:rPr>
        <w:t>ț</w:t>
      </w:r>
      <w:r w:rsidRPr="00B22275">
        <w:rPr>
          <w:i/>
          <w:color w:val="AEAAAA"/>
        </w:rPr>
        <w:t>ului de participare)</w:t>
      </w:r>
    </w:p>
    <w:p w14:paraId="101EFDE0" w14:textId="563059FA" w:rsidR="00880E10" w:rsidRPr="00B22275" w:rsidRDefault="008115E8" w:rsidP="00C87C35">
      <w:pPr>
        <w:spacing w:line="360" w:lineRule="auto"/>
      </w:pPr>
      <w:r w:rsidRPr="00B22275">
        <w:t xml:space="preserve">Obiectul contractului: </w:t>
      </w:r>
      <w:r w:rsidR="00C87C35" w:rsidRPr="00C87C35">
        <w:rPr>
          <w:color w:val="000000"/>
        </w:rPr>
        <w:t>Achiziție Echipamente Hardware și Soluție integrată pentru implementarea și/sau îmbunătățirea Software-ului Clinic și Non-clinic și a interoperabilității, inclusiv cursuri de formare a personalului</w:t>
      </w:r>
      <w:r w:rsidR="00C87C35">
        <w:rPr>
          <w:color w:val="000000"/>
        </w:rPr>
        <w:t xml:space="preserve"> </w:t>
      </w:r>
      <w:r w:rsidR="00C87C35" w:rsidRPr="00C87C35">
        <w:rPr>
          <w:color w:val="000000"/>
        </w:rPr>
        <w:t>în cadrul Spitalului de Boli Infecțioase și Psihiatrie Baia Mare prin proiectul  Guvernanță digitală eHealth și interoperabilitate în cadrul Spitalului de Boli Infecțioase și Psihiatrie Baia Mare finanțat prin Investiția specifică I3.3 „Investiții în sistemele informatice și în infrastructura digitală a unităților sanitare publice”</w:t>
      </w:r>
    </w:p>
    <w:p w14:paraId="0FFE4395" w14:textId="77777777" w:rsidR="00880E10" w:rsidRPr="00B22275" w:rsidRDefault="008115E8">
      <w:pPr>
        <w:jc w:val="center"/>
      </w:pPr>
      <w:r w:rsidRPr="00B22275">
        <w:t>TARIFUL PE ZI PENTRU FIECARE EXPERT SOLICITAT PENTRU REALIZAREA CONTRACTULUI</w:t>
      </w:r>
    </w:p>
    <w:p w14:paraId="2873705D" w14:textId="77777777" w:rsidR="00880E10" w:rsidRPr="00B22275" w:rsidRDefault="00880E10">
      <w:pPr>
        <w:jc w:val="center"/>
      </w:pPr>
    </w:p>
    <w:p w14:paraId="6FAA7354" w14:textId="2E7F7CCA" w:rsidR="00880E10" w:rsidRPr="00B22275" w:rsidRDefault="008115E8">
      <w:r w:rsidRPr="00B22275">
        <w:t>1. Privind pre</w:t>
      </w:r>
      <w:r w:rsidR="004401EB">
        <w:t>ț</w:t>
      </w:r>
      <w:r w:rsidRPr="00B22275">
        <w:t>ul ofertei prezentat de noi în Oferta Financiară, în</w:t>
      </w:r>
      <w:r w:rsidR="004401EB">
        <w:t>ț</w:t>
      </w:r>
      <w:r w:rsidRPr="00B22275">
        <w:t>elegând nevoia Autorită</w:t>
      </w:r>
      <w:r w:rsidR="004401EB">
        <w:t>ț</w:t>
      </w:r>
      <w:r w:rsidRPr="00B22275">
        <w:t>ii Contractante de a avea aceste informa</w:t>
      </w:r>
      <w:r w:rsidR="004401EB">
        <w:t>ț</w:t>
      </w:r>
      <w:r w:rsidRPr="00B22275">
        <w:t xml:space="preserve">ii în vederea determinării unei chei de control atât în procesul de evaluare al ofertelor </w:t>
      </w:r>
      <w:r w:rsidRPr="00B22275">
        <w:rPr>
          <w:i/>
          <w:color w:val="AEAAAA"/>
        </w:rPr>
        <w:t>(în situa</w:t>
      </w:r>
      <w:r w:rsidR="004401EB">
        <w:rPr>
          <w:i/>
          <w:color w:val="AEAAAA"/>
        </w:rPr>
        <w:t>ț</w:t>
      </w:r>
      <w:r w:rsidRPr="00B22275">
        <w:rPr>
          <w:i/>
          <w:color w:val="AEAAAA"/>
        </w:rPr>
        <w:t>ia existen</w:t>
      </w:r>
      <w:r w:rsidR="004401EB">
        <w:rPr>
          <w:i/>
          <w:color w:val="AEAAAA"/>
        </w:rPr>
        <w:t>ț</w:t>
      </w:r>
      <w:r w:rsidRPr="00B22275">
        <w:rPr>
          <w:i/>
          <w:color w:val="AEAAAA"/>
        </w:rPr>
        <w:t>ei unor oferte neobi</w:t>
      </w:r>
      <w:r w:rsidR="004401EB">
        <w:rPr>
          <w:i/>
          <w:color w:val="AEAAAA"/>
        </w:rPr>
        <w:t>ș</w:t>
      </w:r>
      <w:r w:rsidRPr="00B22275">
        <w:rPr>
          <w:i/>
          <w:color w:val="AEAAAA"/>
        </w:rPr>
        <w:t>nuit de scăzute)</w:t>
      </w:r>
      <w:r w:rsidRPr="00B22275">
        <w:t xml:space="preserve">, cât </w:t>
      </w:r>
      <w:r w:rsidR="004401EB">
        <w:t>ș</w:t>
      </w:r>
      <w:r w:rsidRPr="00B22275">
        <w:t>i în vederea determinării cuantumului valoric al unor poten</w:t>
      </w:r>
      <w:r w:rsidR="004401EB">
        <w:t>ț</w:t>
      </w:r>
      <w:r w:rsidRPr="00B22275">
        <w:t>iale modificări la contract, vă prezentăm defalcarea efortului exprimat în zile/om la nivelul presta</w:t>
      </w:r>
      <w:r w:rsidR="004401EB">
        <w:t>ț</w:t>
      </w:r>
      <w:r w:rsidRPr="00B22275">
        <w:t xml:space="preserve">iei, precum </w:t>
      </w:r>
      <w:r w:rsidR="004401EB">
        <w:t>ș</w:t>
      </w:r>
      <w:r w:rsidRPr="00B22275">
        <w:t>i tariful orar al exper</w:t>
      </w:r>
      <w:r w:rsidR="004401EB">
        <w:t>ț</w:t>
      </w:r>
      <w:r w:rsidRPr="00B22275">
        <w:t>ilor practicat de societatea noastră în oferta înaintată, după cum urmează :</w:t>
      </w:r>
    </w:p>
    <w:tbl>
      <w:tblPr>
        <w:tblStyle w:val="a3"/>
        <w:tblW w:w="9607" w:type="dxa"/>
        <w:tblBorders>
          <w:top w:val="single" w:sz="4" w:space="0" w:color="70AD47"/>
          <w:left w:val="single" w:sz="24" w:space="0" w:color="70AD47"/>
          <w:bottom w:val="single" w:sz="4" w:space="0" w:color="70AD47"/>
          <w:right w:val="single" w:sz="24" w:space="0" w:color="70AD47"/>
          <w:insideH w:val="single" w:sz="4" w:space="0" w:color="A8D08D"/>
          <w:insideV w:val="single" w:sz="4" w:space="0" w:color="A8D08D"/>
        </w:tblBorders>
        <w:tblLayout w:type="fixed"/>
        <w:tblLook w:val="0400" w:firstRow="0" w:lastRow="0" w:firstColumn="0" w:lastColumn="0" w:noHBand="0" w:noVBand="1"/>
      </w:tblPr>
      <w:tblGrid>
        <w:gridCol w:w="3497"/>
        <w:gridCol w:w="2113"/>
        <w:gridCol w:w="2001"/>
        <w:gridCol w:w="1996"/>
      </w:tblGrid>
      <w:tr w:rsidR="00880E10" w:rsidRPr="00B22275" w14:paraId="153A02FB" w14:textId="77777777">
        <w:tc>
          <w:tcPr>
            <w:tcW w:w="3497" w:type="dxa"/>
            <w:tcBorders>
              <w:top w:val="single" w:sz="4" w:space="0" w:color="000000"/>
              <w:left w:val="single" w:sz="4" w:space="0" w:color="000000"/>
              <w:bottom w:val="single" w:sz="4" w:space="0" w:color="000000"/>
              <w:right w:val="single" w:sz="4" w:space="0" w:color="000000"/>
            </w:tcBorders>
            <w:shd w:val="clear" w:color="auto" w:fill="auto"/>
          </w:tcPr>
          <w:p w14:paraId="79174BA8" w14:textId="77777777" w:rsidR="00880E10" w:rsidRPr="00B22275" w:rsidRDefault="00880E10">
            <w:pPr>
              <w:spacing w:after="160" w:line="259" w:lineRule="auto"/>
              <w:jc w:val="center"/>
              <w:rPr>
                <w:rFonts w:ascii="Archivo Narrow" w:eastAsia="Archivo Narrow" w:hAnsi="Archivo Narrow" w:cs="Archivo Narrow"/>
                <w:color w:val="000000"/>
              </w:rPr>
            </w:pPr>
          </w:p>
        </w:tc>
        <w:tc>
          <w:tcPr>
            <w:tcW w:w="6110" w:type="dxa"/>
            <w:gridSpan w:val="3"/>
            <w:tcBorders>
              <w:top w:val="single" w:sz="4" w:space="0" w:color="000000"/>
              <w:left w:val="single" w:sz="4" w:space="0" w:color="000000"/>
              <w:bottom w:val="single" w:sz="4" w:space="0" w:color="000000"/>
              <w:right w:val="single" w:sz="4" w:space="0" w:color="000000"/>
            </w:tcBorders>
            <w:shd w:val="clear" w:color="auto" w:fill="auto"/>
          </w:tcPr>
          <w:p w14:paraId="0DBE6CD6" w14:textId="77777777" w:rsidR="00880E10" w:rsidRPr="00B22275" w:rsidRDefault="008115E8">
            <w:pPr>
              <w:spacing w:after="160" w:line="259" w:lineRule="auto"/>
              <w:jc w:val="center"/>
              <w:rPr>
                <w:rFonts w:ascii="Archivo Narrow" w:eastAsia="Archivo Narrow" w:hAnsi="Archivo Narrow" w:cs="Archivo Narrow"/>
                <w:color w:val="000000"/>
              </w:rPr>
            </w:pPr>
            <w:r w:rsidRPr="00B22275">
              <w:rPr>
                <w:rFonts w:ascii="Archivo Narrow" w:eastAsia="Archivo Narrow" w:hAnsi="Archivo Narrow" w:cs="Archivo Narrow"/>
                <w:color w:val="000000"/>
              </w:rPr>
              <w:t xml:space="preserve">Tarif/Onorariu pe zi </w:t>
            </w:r>
            <w:r w:rsidRPr="00B22275">
              <w:rPr>
                <w:rFonts w:ascii="Archivo Narrow" w:eastAsia="Archivo Narrow" w:hAnsi="Archivo Narrow" w:cs="Archivo Narrow"/>
                <w:i/>
                <w:color w:val="000000"/>
              </w:rPr>
              <w:t>(lei/zi (fără TVA)</w:t>
            </w:r>
            <w:r w:rsidRPr="00B22275">
              <w:rPr>
                <w:rFonts w:ascii="Archivo Narrow" w:eastAsia="Archivo Narrow" w:hAnsi="Archivo Narrow" w:cs="Archivo Narrow"/>
                <w:color w:val="000000"/>
              </w:rPr>
              <w:t xml:space="preserve">) </w:t>
            </w:r>
          </w:p>
          <w:p w14:paraId="5D620A82" w14:textId="77777777" w:rsidR="00880E10" w:rsidRPr="00B22275" w:rsidRDefault="008115E8">
            <w:pPr>
              <w:spacing w:after="160" w:line="259" w:lineRule="auto"/>
              <w:jc w:val="center"/>
              <w:rPr>
                <w:rFonts w:ascii="Archivo Narrow" w:eastAsia="Archivo Narrow" w:hAnsi="Archivo Narrow" w:cs="Archivo Narrow"/>
                <w:color w:val="000000"/>
              </w:rPr>
            </w:pPr>
            <w:r w:rsidRPr="00B22275">
              <w:rPr>
                <w:rFonts w:ascii="Archivo Narrow" w:eastAsia="Archivo Narrow" w:hAnsi="Archivo Narrow" w:cs="Archivo Narrow"/>
                <w:color w:val="000000"/>
              </w:rPr>
              <w:t>pentru servicii realizate de către personalul propus în rolul de expert-cheie</w:t>
            </w:r>
          </w:p>
        </w:tc>
      </w:tr>
      <w:tr w:rsidR="00880E10" w:rsidRPr="00B22275" w14:paraId="1F38BB5B" w14:textId="77777777">
        <w:tc>
          <w:tcPr>
            <w:tcW w:w="3497" w:type="dxa"/>
            <w:tcBorders>
              <w:top w:val="single" w:sz="4" w:space="0" w:color="000000"/>
              <w:left w:val="single" w:sz="4" w:space="0" w:color="000000"/>
              <w:bottom w:val="single" w:sz="4" w:space="0" w:color="000000"/>
              <w:right w:val="single" w:sz="4" w:space="0" w:color="000000"/>
            </w:tcBorders>
            <w:shd w:val="clear" w:color="auto" w:fill="auto"/>
          </w:tcPr>
          <w:p w14:paraId="6D912448" w14:textId="77777777" w:rsidR="00880E10" w:rsidRPr="00B22275" w:rsidRDefault="008115E8">
            <w:pPr>
              <w:spacing w:after="160" w:line="259" w:lineRule="auto"/>
              <w:jc w:val="center"/>
              <w:rPr>
                <w:rFonts w:ascii="Archivo Narrow" w:eastAsia="Archivo Narrow" w:hAnsi="Archivo Narrow" w:cs="Archivo Narrow"/>
                <w:color w:val="000000"/>
              </w:rPr>
            </w:pPr>
            <w:r w:rsidRPr="00B22275">
              <w:rPr>
                <w:rFonts w:ascii="Archivo Narrow" w:eastAsia="Archivo Narrow" w:hAnsi="Archivo Narrow" w:cs="Archivo Narrow"/>
                <w:color w:val="000000"/>
              </w:rPr>
              <w:t>Rolul expertului</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7429DAD6" w14:textId="77777777" w:rsidR="00880E10" w:rsidRPr="00B22275" w:rsidRDefault="008115E8">
            <w:pPr>
              <w:spacing w:after="160" w:line="259" w:lineRule="auto"/>
              <w:jc w:val="center"/>
              <w:rPr>
                <w:rFonts w:ascii="Archivo Narrow" w:eastAsia="Archivo Narrow" w:hAnsi="Archivo Narrow" w:cs="Archivo Narrow"/>
                <w:color w:val="000000"/>
              </w:rPr>
            </w:pPr>
            <w:r w:rsidRPr="00B22275">
              <w:rPr>
                <w:rFonts w:ascii="Archivo Narrow" w:eastAsia="Archivo Narrow" w:hAnsi="Archivo Narrow" w:cs="Archivo Narrow"/>
                <w:color w:val="000000"/>
              </w:rPr>
              <w:t>la sediul Ofertantului devenit Contractant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Pr>
          <w:p w14:paraId="04BD272D" w14:textId="10C5A6CF" w:rsidR="00880E10" w:rsidRPr="00B22275" w:rsidRDefault="008115E8">
            <w:pPr>
              <w:spacing w:after="160" w:line="259" w:lineRule="auto"/>
              <w:jc w:val="center"/>
              <w:rPr>
                <w:rFonts w:ascii="Archivo Narrow" w:eastAsia="Archivo Narrow" w:hAnsi="Archivo Narrow" w:cs="Archivo Narrow"/>
                <w:color w:val="000000"/>
              </w:rPr>
            </w:pPr>
            <w:r w:rsidRPr="00B22275">
              <w:rPr>
                <w:rFonts w:ascii="Archivo Narrow" w:eastAsia="Archivo Narrow" w:hAnsi="Archivo Narrow" w:cs="Archivo Narrow"/>
                <w:color w:val="000000"/>
              </w:rPr>
              <w:t>la sediul Autorită</w:t>
            </w:r>
            <w:r w:rsidR="004401EB">
              <w:rPr>
                <w:rFonts w:ascii="Archivo Narrow" w:eastAsia="Archivo Narrow" w:hAnsi="Archivo Narrow" w:cs="Archivo Narrow"/>
                <w:color w:val="000000"/>
              </w:rPr>
              <w:t>ț</w:t>
            </w:r>
            <w:r w:rsidRPr="00B22275">
              <w:rPr>
                <w:rFonts w:ascii="Archivo Narrow" w:eastAsia="Archivo Narrow" w:hAnsi="Archivo Narrow" w:cs="Archivo Narrow"/>
                <w:color w:val="000000"/>
              </w:rPr>
              <w:t>ii Contractante</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14:paraId="67949E52" w14:textId="67669468" w:rsidR="00880E10" w:rsidRPr="00B22275" w:rsidRDefault="008115E8">
            <w:pPr>
              <w:spacing w:after="160" w:line="259" w:lineRule="auto"/>
              <w:jc w:val="center"/>
              <w:rPr>
                <w:rFonts w:ascii="Archivo Narrow" w:eastAsia="Archivo Narrow" w:hAnsi="Archivo Narrow" w:cs="Archivo Narrow"/>
                <w:color w:val="000000"/>
              </w:rPr>
            </w:pPr>
            <w:r w:rsidRPr="00B22275">
              <w:rPr>
                <w:rFonts w:ascii="Archivo Narrow" w:eastAsia="Archivo Narrow" w:hAnsi="Archivo Narrow" w:cs="Archivo Narrow"/>
                <w:color w:val="000000"/>
              </w:rPr>
              <w:t>în alte loca</w:t>
            </w:r>
            <w:r w:rsidR="004401EB">
              <w:rPr>
                <w:rFonts w:ascii="Archivo Narrow" w:eastAsia="Archivo Narrow" w:hAnsi="Archivo Narrow" w:cs="Archivo Narrow"/>
                <w:color w:val="000000"/>
              </w:rPr>
              <w:t>ț</w:t>
            </w:r>
            <w:r w:rsidRPr="00B22275">
              <w:rPr>
                <w:rFonts w:ascii="Archivo Narrow" w:eastAsia="Archivo Narrow" w:hAnsi="Archivo Narrow" w:cs="Archivo Narrow"/>
                <w:color w:val="000000"/>
              </w:rPr>
              <w:t>ii indicate de Autoritatea Contractantă în Caietul de sarcini</w:t>
            </w:r>
          </w:p>
          <w:p w14:paraId="4B8A99BD" w14:textId="77777777" w:rsidR="00880E10" w:rsidRPr="00B22275" w:rsidRDefault="008115E8">
            <w:pPr>
              <w:spacing w:after="160" w:line="259" w:lineRule="auto"/>
              <w:jc w:val="center"/>
              <w:rPr>
                <w:rFonts w:ascii="Archivo Narrow" w:eastAsia="Archivo Narrow" w:hAnsi="Archivo Narrow" w:cs="Archivo Narrow"/>
                <w:color w:val="000000"/>
              </w:rPr>
            </w:pPr>
            <w:r w:rsidRPr="00B22275">
              <w:rPr>
                <w:rFonts w:ascii="Archivo Narrow" w:eastAsia="Archivo Narrow" w:hAnsi="Archivo Narrow" w:cs="Archivo Narrow"/>
                <w:i/>
                <w:color w:val="000000"/>
              </w:rPr>
              <w:t>(dacă se aplică)</w:t>
            </w:r>
          </w:p>
        </w:tc>
      </w:tr>
      <w:tr w:rsidR="00880E10" w:rsidRPr="00B22275" w14:paraId="473FAA2D" w14:textId="77777777">
        <w:tc>
          <w:tcPr>
            <w:tcW w:w="3497" w:type="dxa"/>
            <w:tcBorders>
              <w:top w:val="single" w:sz="4" w:space="0" w:color="000000"/>
              <w:left w:val="single" w:sz="4" w:space="0" w:color="000000"/>
              <w:bottom w:val="single" w:sz="4" w:space="0" w:color="000000"/>
              <w:right w:val="single" w:sz="4" w:space="0" w:color="000000"/>
            </w:tcBorders>
            <w:shd w:val="clear" w:color="auto" w:fill="auto"/>
          </w:tcPr>
          <w:p w14:paraId="5E7867C6" w14:textId="77777777" w:rsidR="00880E10" w:rsidRPr="00B22275" w:rsidRDefault="008115E8">
            <w:pPr>
              <w:spacing w:after="160" w:line="259" w:lineRule="auto"/>
              <w:rPr>
                <w:rFonts w:ascii="Archivo Narrow" w:eastAsia="Archivo Narrow" w:hAnsi="Archivo Narrow" w:cs="Archivo Narrow"/>
                <w:color w:val="000000"/>
              </w:rPr>
            </w:pPr>
            <w:r w:rsidRPr="00B22275">
              <w:rPr>
                <w:rFonts w:ascii="Archivo Narrow" w:eastAsia="Archivo Narrow" w:hAnsi="Archivo Narrow" w:cs="Archivo Narrow"/>
                <w:color w:val="000000"/>
              </w:rPr>
              <w:t>Manager de proiect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4C320F57" w14:textId="06DD689D" w:rsidR="00880E10" w:rsidRPr="00B22275" w:rsidRDefault="008115E8">
            <w:pPr>
              <w:spacing w:after="160" w:line="259" w:lineRule="auto"/>
              <w:jc w:val="center"/>
              <w:rPr>
                <w:rFonts w:ascii="Archivo Narrow" w:eastAsia="Archivo Narrow" w:hAnsi="Archivo Narrow" w:cs="Archivo Narrow"/>
                <w:color w:val="000000"/>
              </w:rPr>
            </w:pPr>
            <w:r w:rsidRPr="00B22275">
              <w:rPr>
                <w:rFonts w:ascii="Archivo Narrow" w:eastAsia="Andika" w:hAnsi="Archivo Narrow" w:cs="Archivo Narrow"/>
                <w:color w:val="000000"/>
              </w:rPr>
              <w:t>[Introduce</w:t>
            </w:r>
            <w:r w:rsidR="004401EB">
              <w:rPr>
                <w:rFonts w:ascii="Archivo Narrow" w:eastAsia="Andika" w:hAnsi="Archivo Narrow" w:cs="Archivo Narrow"/>
                <w:color w:val="000000"/>
              </w:rPr>
              <w:t>ț</w:t>
            </w:r>
            <w:r w:rsidRPr="00B22275">
              <w:rPr>
                <w:rFonts w:ascii="Archivo Narrow" w:eastAsia="Andika" w:hAnsi="Archivo Narrow" w:cs="Archivo Narrow"/>
                <w:color w:val="000000"/>
              </w:rPr>
              <w:t>i tariful pe zi]</w:t>
            </w:r>
          </w:p>
        </w:tc>
        <w:tc>
          <w:tcPr>
            <w:tcW w:w="2001" w:type="dxa"/>
            <w:tcBorders>
              <w:top w:val="single" w:sz="4" w:space="0" w:color="000000"/>
              <w:left w:val="single" w:sz="4" w:space="0" w:color="000000"/>
              <w:bottom w:val="single" w:sz="4" w:space="0" w:color="000000"/>
              <w:right w:val="single" w:sz="4" w:space="0" w:color="000000"/>
            </w:tcBorders>
            <w:shd w:val="clear" w:color="auto" w:fill="auto"/>
          </w:tcPr>
          <w:p w14:paraId="37835279" w14:textId="77777777" w:rsidR="00880E10" w:rsidRPr="00B22275" w:rsidRDefault="00880E10">
            <w:pPr>
              <w:spacing w:after="160" w:line="259" w:lineRule="auto"/>
              <w:jc w:val="center"/>
              <w:rPr>
                <w:rFonts w:ascii="Archivo Narrow" w:eastAsia="Archivo Narrow" w:hAnsi="Archivo Narrow" w:cs="Archivo Narrow"/>
                <w:color w:val="000000"/>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14:paraId="43FFCBF1" w14:textId="77777777" w:rsidR="00880E10" w:rsidRPr="00B22275" w:rsidRDefault="00880E10">
            <w:pPr>
              <w:spacing w:after="160" w:line="259" w:lineRule="auto"/>
              <w:jc w:val="center"/>
              <w:rPr>
                <w:rFonts w:ascii="Archivo Narrow" w:eastAsia="Archivo Narrow" w:hAnsi="Archivo Narrow" w:cs="Archivo Narrow"/>
                <w:color w:val="000000"/>
              </w:rPr>
            </w:pPr>
          </w:p>
        </w:tc>
      </w:tr>
      <w:tr w:rsidR="00880E10" w:rsidRPr="00B22275" w14:paraId="3CB179C4" w14:textId="77777777">
        <w:tc>
          <w:tcPr>
            <w:tcW w:w="3497" w:type="dxa"/>
            <w:tcBorders>
              <w:top w:val="single" w:sz="4" w:space="0" w:color="000000"/>
              <w:left w:val="single" w:sz="4" w:space="0" w:color="000000"/>
              <w:bottom w:val="single" w:sz="4" w:space="0" w:color="000000"/>
              <w:right w:val="single" w:sz="4" w:space="0" w:color="000000"/>
            </w:tcBorders>
            <w:shd w:val="clear" w:color="auto" w:fill="auto"/>
          </w:tcPr>
          <w:p w14:paraId="70706114" w14:textId="77777777" w:rsidR="00880E10" w:rsidRPr="00B22275" w:rsidRDefault="008115E8">
            <w:pPr>
              <w:spacing w:after="160" w:line="259" w:lineRule="auto"/>
              <w:rPr>
                <w:rFonts w:ascii="Archivo Narrow" w:eastAsia="Archivo Narrow" w:hAnsi="Archivo Narrow" w:cs="Archivo Narrow"/>
                <w:color w:val="000000"/>
              </w:rPr>
            </w:pPr>
            <w:r w:rsidRPr="00B22275">
              <w:rPr>
                <w:rFonts w:ascii="Archivo Narrow" w:eastAsia="Archivo Narrow" w:hAnsi="Archivo Narrow" w:cs="Archivo Narrow"/>
                <w:color w:val="000000"/>
              </w:rPr>
              <w:t xml:space="preserve">Expert e-guvernare </w:t>
            </w:r>
            <w:r w:rsidRPr="00B22275">
              <w:rPr>
                <w:rFonts w:ascii="Archivo Narrow" w:eastAsia="Archivo Narrow" w:hAnsi="Archivo Narrow" w:cs="Archivo Narrow"/>
                <w:i/>
                <w:color w:val="000000"/>
              </w:rPr>
              <w:t>(1)</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22492937" w14:textId="4ADA3DDF" w:rsidR="00880E10" w:rsidRPr="00B22275" w:rsidRDefault="008115E8">
            <w:pPr>
              <w:spacing w:after="160" w:line="259" w:lineRule="auto"/>
              <w:jc w:val="center"/>
              <w:rPr>
                <w:rFonts w:ascii="Archivo Narrow" w:eastAsia="Archivo Narrow" w:hAnsi="Archivo Narrow" w:cs="Archivo Narrow"/>
                <w:color w:val="000000"/>
              </w:rPr>
            </w:pPr>
            <w:r w:rsidRPr="00B22275">
              <w:rPr>
                <w:rFonts w:ascii="Archivo Narrow" w:eastAsia="Andika" w:hAnsi="Archivo Narrow" w:cs="Archivo Narrow"/>
                <w:color w:val="000000"/>
              </w:rPr>
              <w:t>[Introduce</w:t>
            </w:r>
            <w:r w:rsidR="004401EB">
              <w:rPr>
                <w:rFonts w:ascii="Archivo Narrow" w:eastAsia="Andika" w:hAnsi="Archivo Narrow" w:cs="Archivo Narrow"/>
                <w:color w:val="000000"/>
              </w:rPr>
              <w:t>ț</w:t>
            </w:r>
            <w:r w:rsidRPr="00B22275">
              <w:rPr>
                <w:rFonts w:ascii="Archivo Narrow" w:eastAsia="Andika" w:hAnsi="Archivo Narrow" w:cs="Archivo Narrow"/>
                <w:color w:val="000000"/>
              </w:rPr>
              <w:t>i tariful pe zi]</w:t>
            </w:r>
          </w:p>
        </w:tc>
        <w:tc>
          <w:tcPr>
            <w:tcW w:w="2001" w:type="dxa"/>
            <w:tcBorders>
              <w:top w:val="single" w:sz="4" w:space="0" w:color="000000"/>
              <w:left w:val="single" w:sz="4" w:space="0" w:color="000000"/>
              <w:bottom w:val="single" w:sz="4" w:space="0" w:color="000000"/>
              <w:right w:val="single" w:sz="4" w:space="0" w:color="000000"/>
            </w:tcBorders>
            <w:shd w:val="clear" w:color="auto" w:fill="auto"/>
          </w:tcPr>
          <w:p w14:paraId="6BBEDAA6" w14:textId="41A7C829" w:rsidR="00880E10" w:rsidRPr="00B22275" w:rsidRDefault="008115E8">
            <w:pPr>
              <w:spacing w:after="160" w:line="259" w:lineRule="auto"/>
              <w:jc w:val="center"/>
              <w:rPr>
                <w:rFonts w:ascii="Archivo Narrow" w:eastAsia="Archivo Narrow" w:hAnsi="Archivo Narrow" w:cs="Archivo Narrow"/>
                <w:color w:val="000000"/>
              </w:rPr>
            </w:pPr>
            <w:r w:rsidRPr="00B22275">
              <w:rPr>
                <w:rFonts w:ascii="Archivo Narrow" w:eastAsia="Andika" w:hAnsi="Archivo Narrow" w:cs="Archivo Narrow"/>
                <w:color w:val="000000"/>
              </w:rPr>
              <w:t>[Introduce</w:t>
            </w:r>
            <w:r w:rsidR="004401EB">
              <w:rPr>
                <w:rFonts w:ascii="Archivo Narrow" w:eastAsia="Andika" w:hAnsi="Archivo Narrow" w:cs="Archivo Narrow"/>
                <w:color w:val="000000"/>
              </w:rPr>
              <w:t>ț</w:t>
            </w:r>
            <w:r w:rsidRPr="00B22275">
              <w:rPr>
                <w:rFonts w:ascii="Archivo Narrow" w:eastAsia="Andika" w:hAnsi="Archivo Narrow" w:cs="Archivo Narrow"/>
                <w:color w:val="000000"/>
              </w:rPr>
              <w:t>i tariful pe zi]</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14:paraId="13D710F0" w14:textId="63DCE659" w:rsidR="00880E10" w:rsidRPr="00B22275" w:rsidRDefault="008115E8">
            <w:pPr>
              <w:spacing w:after="160" w:line="259" w:lineRule="auto"/>
              <w:jc w:val="center"/>
              <w:rPr>
                <w:rFonts w:ascii="Archivo Narrow" w:eastAsia="Archivo Narrow" w:hAnsi="Archivo Narrow" w:cs="Archivo Narrow"/>
                <w:color w:val="000000"/>
              </w:rPr>
            </w:pPr>
            <w:r w:rsidRPr="00B22275">
              <w:rPr>
                <w:rFonts w:ascii="Archivo Narrow" w:eastAsia="Andika" w:hAnsi="Archivo Narrow" w:cs="Archivo Narrow"/>
                <w:color w:val="000000"/>
              </w:rPr>
              <w:t>[Introduce</w:t>
            </w:r>
            <w:r w:rsidR="004401EB">
              <w:rPr>
                <w:rFonts w:ascii="Archivo Narrow" w:eastAsia="Andika" w:hAnsi="Archivo Narrow" w:cs="Archivo Narrow"/>
                <w:color w:val="000000"/>
              </w:rPr>
              <w:t>ț</w:t>
            </w:r>
            <w:r w:rsidRPr="00B22275">
              <w:rPr>
                <w:rFonts w:ascii="Archivo Narrow" w:eastAsia="Andika" w:hAnsi="Archivo Narrow" w:cs="Archivo Narrow"/>
                <w:color w:val="000000"/>
              </w:rPr>
              <w:t>i tariful pe zi]</w:t>
            </w:r>
          </w:p>
        </w:tc>
      </w:tr>
      <w:tr w:rsidR="00880E10" w:rsidRPr="00B22275" w14:paraId="76C6A366" w14:textId="77777777">
        <w:tc>
          <w:tcPr>
            <w:tcW w:w="3497" w:type="dxa"/>
            <w:tcBorders>
              <w:top w:val="single" w:sz="4" w:space="0" w:color="000000"/>
              <w:left w:val="single" w:sz="4" w:space="0" w:color="000000"/>
              <w:bottom w:val="single" w:sz="4" w:space="0" w:color="000000"/>
              <w:right w:val="single" w:sz="4" w:space="0" w:color="000000"/>
            </w:tcBorders>
            <w:shd w:val="clear" w:color="auto" w:fill="auto"/>
          </w:tcPr>
          <w:p w14:paraId="7F991EFA" w14:textId="77777777" w:rsidR="00880E10" w:rsidRPr="00B22275" w:rsidRDefault="008115E8">
            <w:pPr>
              <w:spacing w:after="160" w:line="259" w:lineRule="auto"/>
              <w:rPr>
                <w:rFonts w:ascii="Archivo Narrow" w:eastAsia="Archivo Narrow" w:hAnsi="Archivo Narrow" w:cs="Archivo Narrow"/>
                <w:color w:val="000000"/>
              </w:rPr>
            </w:pPr>
            <w:r w:rsidRPr="00B22275">
              <w:rPr>
                <w:rFonts w:ascii="Archivo Narrow" w:eastAsia="Archivo Narrow" w:hAnsi="Archivo Narrow" w:cs="Archivo Narrow"/>
                <w:color w:val="000000"/>
              </w:rPr>
              <w:t xml:space="preserve">Expert e-guvernare </w:t>
            </w:r>
            <w:r w:rsidRPr="00B22275">
              <w:rPr>
                <w:rFonts w:ascii="Archivo Narrow" w:eastAsia="Archivo Narrow" w:hAnsi="Archivo Narrow" w:cs="Archivo Narrow"/>
                <w:i/>
                <w:color w:val="000000"/>
              </w:rPr>
              <w:t>(2)</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304667AA" w14:textId="742573E8" w:rsidR="00880E10" w:rsidRPr="00B22275" w:rsidRDefault="008115E8">
            <w:pPr>
              <w:spacing w:after="160" w:line="259" w:lineRule="auto"/>
              <w:jc w:val="center"/>
              <w:rPr>
                <w:rFonts w:ascii="Archivo Narrow" w:eastAsia="Archivo Narrow" w:hAnsi="Archivo Narrow" w:cs="Archivo Narrow"/>
                <w:color w:val="000000"/>
              </w:rPr>
            </w:pPr>
            <w:r w:rsidRPr="00B22275">
              <w:rPr>
                <w:rFonts w:ascii="Archivo Narrow" w:eastAsia="Andika" w:hAnsi="Archivo Narrow" w:cs="Archivo Narrow"/>
                <w:color w:val="000000"/>
              </w:rPr>
              <w:t>[Introduce</w:t>
            </w:r>
            <w:r w:rsidR="004401EB">
              <w:rPr>
                <w:rFonts w:ascii="Archivo Narrow" w:eastAsia="Andika" w:hAnsi="Archivo Narrow" w:cs="Archivo Narrow"/>
                <w:color w:val="000000"/>
              </w:rPr>
              <w:t>ț</w:t>
            </w:r>
            <w:r w:rsidRPr="00B22275">
              <w:rPr>
                <w:rFonts w:ascii="Archivo Narrow" w:eastAsia="Andika" w:hAnsi="Archivo Narrow" w:cs="Archivo Narrow"/>
                <w:color w:val="000000"/>
              </w:rPr>
              <w:t>i tariful pe zi]</w:t>
            </w:r>
          </w:p>
        </w:tc>
        <w:tc>
          <w:tcPr>
            <w:tcW w:w="2001" w:type="dxa"/>
            <w:tcBorders>
              <w:top w:val="single" w:sz="4" w:space="0" w:color="000000"/>
              <w:left w:val="single" w:sz="4" w:space="0" w:color="000000"/>
              <w:bottom w:val="single" w:sz="4" w:space="0" w:color="000000"/>
              <w:right w:val="single" w:sz="4" w:space="0" w:color="000000"/>
            </w:tcBorders>
            <w:shd w:val="clear" w:color="auto" w:fill="auto"/>
          </w:tcPr>
          <w:p w14:paraId="1803AE91" w14:textId="33311037" w:rsidR="00880E10" w:rsidRPr="00B22275" w:rsidRDefault="008115E8">
            <w:pPr>
              <w:spacing w:after="160" w:line="259" w:lineRule="auto"/>
              <w:jc w:val="center"/>
              <w:rPr>
                <w:rFonts w:ascii="Archivo Narrow" w:eastAsia="Archivo Narrow" w:hAnsi="Archivo Narrow" w:cs="Archivo Narrow"/>
                <w:color w:val="000000"/>
              </w:rPr>
            </w:pPr>
            <w:r w:rsidRPr="00B22275">
              <w:rPr>
                <w:rFonts w:ascii="Archivo Narrow" w:eastAsia="Andika" w:hAnsi="Archivo Narrow" w:cs="Archivo Narrow"/>
                <w:color w:val="000000"/>
              </w:rPr>
              <w:t>[Introduce</w:t>
            </w:r>
            <w:r w:rsidR="004401EB">
              <w:rPr>
                <w:rFonts w:ascii="Archivo Narrow" w:eastAsia="Andika" w:hAnsi="Archivo Narrow" w:cs="Archivo Narrow"/>
                <w:color w:val="000000"/>
              </w:rPr>
              <w:t>ț</w:t>
            </w:r>
            <w:r w:rsidRPr="00B22275">
              <w:rPr>
                <w:rFonts w:ascii="Archivo Narrow" w:eastAsia="Andika" w:hAnsi="Archivo Narrow" w:cs="Archivo Narrow"/>
                <w:color w:val="000000"/>
              </w:rPr>
              <w:t>i tariful pe zi]</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14:paraId="604CA0EE" w14:textId="6A287C67" w:rsidR="00880E10" w:rsidRPr="00B22275" w:rsidRDefault="008115E8">
            <w:pPr>
              <w:spacing w:after="160" w:line="259" w:lineRule="auto"/>
              <w:jc w:val="center"/>
              <w:rPr>
                <w:rFonts w:ascii="Archivo Narrow" w:eastAsia="Archivo Narrow" w:hAnsi="Archivo Narrow" w:cs="Archivo Narrow"/>
                <w:color w:val="000000"/>
              </w:rPr>
            </w:pPr>
            <w:r w:rsidRPr="00B22275">
              <w:rPr>
                <w:rFonts w:ascii="Archivo Narrow" w:eastAsia="Andika" w:hAnsi="Archivo Narrow" w:cs="Archivo Narrow"/>
                <w:color w:val="000000"/>
              </w:rPr>
              <w:t>[Introduce</w:t>
            </w:r>
            <w:r w:rsidR="004401EB">
              <w:rPr>
                <w:rFonts w:ascii="Archivo Narrow" w:eastAsia="Andika" w:hAnsi="Archivo Narrow" w:cs="Archivo Narrow"/>
                <w:color w:val="000000"/>
              </w:rPr>
              <w:t>ț</w:t>
            </w:r>
            <w:r w:rsidRPr="00B22275">
              <w:rPr>
                <w:rFonts w:ascii="Archivo Narrow" w:eastAsia="Andika" w:hAnsi="Archivo Narrow" w:cs="Archivo Narrow"/>
                <w:color w:val="000000"/>
              </w:rPr>
              <w:t>i tariful pe zi]</w:t>
            </w:r>
          </w:p>
        </w:tc>
      </w:tr>
      <w:tr w:rsidR="00880E10" w:rsidRPr="00B22275" w14:paraId="0F0E19D2" w14:textId="77777777">
        <w:tc>
          <w:tcPr>
            <w:tcW w:w="3497" w:type="dxa"/>
            <w:tcBorders>
              <w:top w:val="single" w:sz="4" w:space="0" w:color="000000"/>
              <w:left w:val="single" w:sz="4" w:space="0" w:color="000000"/>
              <w:bottom w:val="single" w:sz="4" w:space="0" w:color="000000"/>
              <w:right w:val="single" w:sz="4" w:space="0" w:color="000000"/>
            </w:tcBorders>
            <w:shd w:val="clear" w:color="auto" w:fill="auto"/>
          </w:tcPr>
          <w:p w14:paraId="3D777132" w14:textId="77777777" w:rsidR="00880E10" w:rsidRPr="00B22275" w:rsidRDefault="008115E8">
            <w:pPr>
              <w:spacing w:after="160" w:line="259" w:lineRule="auto"/>
              <w:rPr>
                <w:rFonts w:ascii="Archivo Narrow" w:eastAsia="Archivo Narrow" w:hAnsi="Archivo Narrow" w:cs="Archivo Narrow"/>
                <w:color w:val="000000"/>
              </w:rPr>
            </w:pPr>
            <w:r w:rsidRPr="00B22275">
              <w:rPr>
                <w:rFonts w:ascii="Archivo Narrow" w:eastAsia="Archivo Narrow" w:hAnsi="Archivo Narrow" w:cs="Archivo Narrow"/>
                <w:color w:val="000000"/>
              </w:rPr>
              <w:t xml:space="preserve">Expert e-guvernare </w:t>
            </w:r>
            <w:r w:rsidRPr="00B22275">
              <w:rPr>
                <w:rFonts w:ascii="Archivo Narrow" w:eastAsia="Archivo Narrow" w:hAnsi="Archivo Narrow" w:cs="Archivo Narrow"/>
                <w:i/>
                <w:color w:val="000000"/>
              </w:rPr>
              <w:t>(3)</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2A3E6FCB" w14:textId="6CDE24BA" w:rsidR="00880E10" w:rsidRPr="00B22275" w:rsidRDefault="008115E8">
            <w:pPr>
              <w:spacing w:after="160" w:line="259" w:lineRule="auto"/>
              <w:jc w:val="center"/>
              <w:rPr>
                <w:rFonts w:ascii="Archivo Narrow" w:eastAsia="Archivo Narrow" w:hAnsi="Archivo Narrow" w:cs="Archivo Narrow"/>
                <w:color w:val="000000"/>
              </w:rPr>
            </w:pPr>
            <w:r w:rsidRPr="00B22275">
              <w:rPr>
                <w:rFonts w:ascii="Archivo Narrow" w:eastAsia="Andika" w:hAnsi="Archivo Narrow" w:cs="Archivo Narrow"/>
                <w:color w:val="000000"/>
              </w:rPr>
              <w:t>[Introduce</w:t>
            </w:r>
            <w:r w:rsidR="004401EB">
              <w:rPr>
                <w:rFonts w:ascii="Archivo Narrow" w:eastAsia="Andika" w:hAnsi="Archivo Narrow" w:cs="Archivo Narrow"/>
                <w:color w:val="000000"/>
              </w:rPr>
              <w:t>ț</w:t>
            </w:r>
            <w:r w:rsidRPr="00B22275">
              <w:rPr>
                <w:rFonts w:ascii="Archivo Narrow" w:eastAsia="Andika" w:hAnsi="Archivo Narrow" w:cs="Archivo Narrow"/>
                <w:color w:val="000000"/>
              </w:rPr>
              <w:t>i tariful pe zi]</w:t>
            </w:r>
          </w:p>
        </w:tc>
        <w:tc>
          <w:tcPr>
            <w:tcW w:w="2001" w:type="dxa"/>
            <w:tcBorders>
              <w:top w:val="single" w:sz="4" w:space="0" w:color="000000"/>
              <w:left w:val="single" w:sz="4" w:space="0" w:color="000000"/>
              <w:bottom w:val="single" w:sz="4" w:space="0" w:color="000000"/>
              <w:right w:val="single" w:sz="4" w:space="0" w:color="000000"/>
            </w:tcBorders>
            <w:shd w:val="clear" w:color="auto" w:fill="auto"/>
          </w:tcPr>
          <w:p w14:paraId="3853966A" w14:textId="5E5E643B" w:rsidR="00880E10" w:rsidRPr="00B22275" w:rsidRDefault="008115E8">
            <w:pPr>
              <w:spacing w:after="160" w:line="259" w:lineRule="auto"/>
              <w:jc w:val="center"/>
              <w:rPr>
                <w:rFonts w:ascii="Archivo Narrow" w:eastAsia="Archivo Narrow" w:hAnsi="Archivo Narrow" w:cs="Archivo Narrow"/>
                <w:color w:val="000000"/>
              </w:rPr>
            </w:pPr>
            <w:r w:rsidRPr="00B22275">
              <w:rPr>
                <w:rFonts w:ascii="Archivo Narrow" w:eastAsia="Andika" w:hAnsi="Archivo Narrow" w:cs="Archivo Narrow"/>
                <w:color w:val="000000"/>
              </w:rPr>
              <w:t>[Introduce</w:t>
            </w:r>
            <w:r w:rsidR="004401EB">
              <w:rPr>
                <w:rFonts w:ascii="Archivo Narrow" w:eastAsia="Andika" w:hAnsi="Archivo Narrow" w:cs="Archivo Narrow"/>
                <w:color w:val="000000"/>
              </w:rPr>
              <w:t>ț</w:t>
            </w:r>
            <w:r w:rsidRPr="00B22275">
              <w:rPr>
                <w:rFonts w:ascii="Archivo Narrow" w:eastAsia="Andika" w:hAnsi="Archivo Narrow" w:cs="Archivo Narrow"/>
                <w:color w:val="000000"/>
              </w:rPr>
              <w:t>i tariful pe zi]</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14:paraId="79BE27E9" w14:textId="105FA6E3" w:rsidR="00880E10" w:rsidRPr="00B22275" w:rsidRDefault="008115E8">
            <w:pPr>
              <w:spacing w:after="160" w:line="259" w:lineRule="auto"/>
              <w:jc w:val="center"/>
              <w:rPr>
                <w:rFonts w:ascii="Archivo Narrow" w:eastAsia="Archivo Narrow" w:hAnsi="Archivo Narrow" w:cs="Archivo Narrow"/>
                <w:color w:val="000000"/>
              </w:rPr>
            </w:pPr>
            <w:r w:rsidRPr="00B22275">
              <w:rPr>
                <w:rFonts w:ascii="Archivo Narrow" w:eastAsia="Andika" w:hAnsi="Archivo Narrow" w:cs="Archivo Narrow"/>
                <w:color w:val="000000"/>
              </w:rPr>
              <w:t>[Introduce</w:t>
            </w:r>
            <w:r w:rsidR="004401EB">
              <w:rPr>
                <w:rFonts w:ascii="Archivo Narrow" w:eastAsia="Andika" w:hAnsi="Archivo Narrow" w:cs="Archivo Narrow"/>
                <w:color w:val="000000"/>
              </w:rPr>
              <w:t>ț</w:t>
            </w:r>
            <w:r w:rsidRPr="00B22275">
              <w:rPr>
                <w:rFonts w:ascii="Archivo Narrow" w:eastAsia="Andika" w:hAnsi="Archivo Narrow" w:cs="Archivo Narrow"/>
                <w:color w:val="000000"/>
              </w:rPr>
              <w:t>i tariful pe zi]</w:t>
            </w:r>
          </w:p>
        </w:tc>
      </w:tr>
    </w:tbl>
    <w:p w14:paraId="2B0150A7" w14:textId="77777777" w:rsidR="00880E10" w:rsidRPr="00B22275" w:rsidRDefault="00880E10"/>
    <w:p w14:paraId="6C7FD575" w14:textId="02CA94BB" w:rsidR="00880E10" w:rsidRPr="00B22275" w:rsidRDefault="008115E8">
      <w:r w:rsidRPr="00B22275">
        <w:t>2. În</w:t>
      </w:r>
      <w:r w:rsidR="004401EB">
        <w:t>ț</w:t>
      </w:r>
      <w:r w:rsidRPr="00B22275">
        <w:t>elegem de asemenea că aceste informa</w:t>
      </w:r>
      <w:r w:rsidR="004401EB">
        <w:t>ț</w:t>
      </w:r>
      <w:r w:rsidRPr="00B22275">
        <w:t>ii vor fi utilizate doar în situa</w:t>
      </w:r>
      <w:r w:rsidR="004401EB">
        <w:t>ț</w:t>
      </w:r>
      <w:r w:rsidRPr="00B22275">
        <w:t>ia în care va fi necesară modificarea/completarea unei/unor activită</w:t>
      </w:r>
      <w:r w:rsidR="004401EB">
        <w:t>ț</w:t>
      </w:r>
      <w:r w:rsidRPr="00B22275">
        <w:t xml:space="preserve">i din proiect </w:t>
      </w:r>
      <w:r w:rsidR="004401EB">
        <w:t>ș</w:t>
      </w:r>
      <w:r w:rsidRPr="00B22275">
        <w:t>i nu pentru efectuarea plă</w:t>
      </w:r>
      <w:r w:rsidR="004401EB">
        <w:t>ț</w:t>
      </w:r>
      <w:r w:rsidRPr="00B22275">
        <w:t xml:space="preserve">ilor efective </w:t>
      </w:r>
      <w:r w:rsidRPr="00B22275">
        <w:rPr>
          <w:i/>
          <w:color w:val="AEAAAA"/>
        </w:rPr>
        <w:t>(acestea realizându-se pe baza pre</w:t>
      </w:r>
      <w:r w:rsidR="004401EB">
        <w:rPr>
          <w:i/>
          <w:color w:val="AEAAAA"/>
        </w:rPr>
        <w:t>ț</w:t>
      </w:r>
      <w:r w:rsidRPr="00B22275">
        <w:rPr>
          <w:i/>
          <w:color w:val="AEAAAA"/>
        </w:rPr>
        <w:t>urilor forfetare aferente livrabilelor/activită</w:t>
      </w:r>
      <w:r w:rsidR="004401EB">
        <w:rPr>
          <w:i/>
          <w:color w:val="AEAAAA"/>
        </w:rPr>
        <w:t>ț</w:t>
      </w:r>
      <w:r w:rsidRPr="00B22275">
        <w:rPr>
          <w:i/>
          <w:color w:val="AEAAAA"/>
        </w:rPr>
        <w:t>ilor)</w:t>
      </w:r>
      <w:r w:rsidRPr="00B22275">
        <w:t xml:space="preserve">. </w:t>
      </w:r>
    </w:p>
    <w:p w14:paraId="7F2CCB95" w14:textId="77777777" w:rsidR="00880E10" w:rsidRPr="00B22275" w:rsidRDefault="008115E8">
      <w:pPr>
        <w:keepNext/>
        <w:pBdr>
          <w:top w:val="nil"/>
          <w:left w:val="nil"/>
          <w:bottom w:val="nil"/>
          <w:right w:val="nil"/>
          <w:between w:val="nil"/>
        </w:pBdr>
        <w:spacing w:after="60" w:line="240" w:lineRule="auto"/>
        <w:ind w:left="720" w:hanging="720"/>
        <w:rPr>
          <w:color w:val="000000"/>
        </w:rPr>
      </w:pPr>
      <w:r w:rsidRPr="00B22275">
        <w:rPr>
          <w:color w:val="000000"/>
        </w:rPr>
        <w:t>Data ...../...../.....</w:t>
      </w:r>
    </w:p>
    <w:p w14:paraId="748B0A7D" w14:textId="77777777" w:rsidR="00880E10" w:rsidRPr="00B22275" w:rsidRDefault="00880E10">
      <w:pPr>
        <w:keepNext/>
      </w:pPr>
    </w:p>
    <w:p w14:paraId="151E44E4" w14:textId="30F4F3B7" w:rsidR="00880E10" w:rsidRPr="00B22275" w:rsidRDefault="008115E8">
      <w:pPr>
        <w:keepNext/>
      </w:pPr>
      <w:bookmarkStart w:id="16" w:name="_26in1rg" w:colFirst="0" w:colLast="0"/>
      <w:bookmarkEnd w:id="16"/>
      <w:r w:rsidRPr="00B22275">
        <w:t xml:space="preserve">în calitate de ...................... , legal autorizat să semnez oferta pentru </w:t>
      </w:r>
      <w:r w:rsidR="004401EB">
        <w:t>ș</w:t>
      </w:r>
      <w:r w:rsidRPr="00B22275">
        <w:t>i în numele ....................</w:t>
      </w:r>
    </w:p>
    <w:p w14:paraId="45458C76" w14:textId="77777777" w:rsidR="00880E10" w:rsidRPr="00B22275" w:rsidRDefault="008115E8">
      <w:pPr>
        <w:keepNext/>
        <w:ind w:left="4248" w:firstLine="708"/>
      </w:pPr>
      <w:r w:rsidRPr="00B22275">
        <w:rPr>
          <w:i/>
          <w:color w:val="AEAAAA"/>
        </w:rPr>
        <w:t>(denumirea/numele operator economic)</w:t>
      </w:r>
      <w:r w:rsidRPr="00B22275">
        <w:t>.</w:t>
      </w:r>
    </w:p>
    <w:p w14:paraId="182A5619" w14:textId="77777777" w:rsidR="00880E10" w:rsidRPr="00B22275" w:rsidRDefault="008115E8">
      <w:r w:rsidRPr="00B22275">
        <w:t xml:space="preserve">….......................................          </w:t>
      </w:r>
      <w:r w:rsidRPr="00B22275">
        <w:rPr>
          <w:i/>
          <w:color w:val="AEAAAA"/>
        </w:rPr>
        <w:t>(semnătura)</w:t>
      </w:r>
    </w:p>
    <w:p w14:paraId="2B35BEA5" w14:textId="77777777" w:rsidR="00880E10" w:rsidRPr="00B22275" w:rsidRDefault="00880E10">
      <w:pPr>
        <w:spacing w:after="160" w:line="259" w:lineRule="auto"/>
      </w:pPr>
    </w:p>
    <w:p w14:paraId="47DF974F" w14:textId="77777777" w:rsidR="00880E10" w:rsidRPr="00B22275" w:rsidRDefault="008115E8">
      <w:pPr>
        <w:spacing w:after="160" w:line="259" w:lineRule="auto"/>
      </w:pPr>
      <w:r w:rsidRPr="00B22275">
        <w:br w:type="page"/>
      </w:r>
    </w:p>
    <w:p w14:paraId="67BC8398" w14:textId="4CCBB09F" w:rsidR="00880E10" w:rsidRPr="00B22275" w:rsidRDefault="008115E8">
      <w:pPr>
        <w:pStyle w:val="Heading1"/>
      </w:pPr>
      <w:bookmarkStart w:id="17" w:name="_Toc221736441"/>
      <w:r w:rsidRPr="00B22275">
        <w:lastRenderedPageBreak/>
        <w:t>FORMULARUL 11A – Declara</w:t>
      </w:r>
      <w:r w:rsidR="004401EB">
        <w:t>ț</w:t>
      </w:r>
      <w:r w:rsidRPr="00B22275">
        <w:t>ie privind perioada de garan</w:t>
      </w:r>
      <w:r w:rsidR="004401EB">
        <w:t>ț</w:t>
      </w:r>
      <w:r w:rsidRPr="00B22275">
        <w:t>ie acordată serviciilor</w:t>
      </w:r>
      <w:bookmarkEnd w:id="17"/>
    </w:p>
    <w:p w14:paraId="46114C83" w14:textId="77777777" w:rsidR="00880E10" w:rsidRPr="00B22275" w:rsidRDefault="008115E8">
      <w:pPr>
        <w:tabs>
          <w:tab w:val="right" w:pos="9072"/>
        </w:tabs>
      </w:pPr>
      <w:r w:rsidRPr="00B22275">
        <w:t xml:space="preserve">Numele ofertantului / grupului de operatori economici: .......................... </w:t>
      </w:r>
      <w:r w:rsidRPr="00B22275">
        <w:rPr>
          <w:i/>
          <w:color w:val="AEAAAA"/>
        </w:rPr>
        <w:t>(denumirea/numele)</w:t>
      </w:r>
    </w:p>
    <w:p w14:paraId="20B125D1" w14:textId="31439CE0" w:rsidR="00880E10" w:rsidRPr="00B22275" w:rsidRDefault="008115E8">
      <w:pPr>
        <w:tabs>
          <w:tab w:val="right" w:pos="9072"/>
        </w:tabs>
      </w:pPr>
      <w:r w:rsidRPr="00B22275">
        <w:rPr>
          <w:rFonts w:eastAsia="Andika"/>
        </w:rPr>
        <w:t>Anun</w:t>
      </w:r>
      <w:r w:rsidR="004401EB">
        <w:rPr>
          <w:rFonts w:eastAsia="Andika"/>
        </w:rPr>
        <w:t>ț</w:t>
      </w:r>
      <w:r w:rsidRPr="00B22275">
        <w:rPr>
          <w:rFonts w:eastAsia="Andika"/>
        </w:rPr>
        <w:t xml:space="preserve"> de participare: ............................... </w:t>
      </w:r>
      <w:r w:rsidRPr="00B22275">
        <w:rPr>
          <w:i/>
          <w:color w:val="AEAAAA"/>
        </w:rPr>
        <w:t>(introduce</w:t>
      </w:r>
      <w:r w:rsidR="004401EB">
        <w:rPr>
          <w:i/>
          <w:color w:val="AEAAAA"/>
        </w:rPr>
        <w:t>ț</w:t>
      </w:r>
      <w:r w:rsidRPr="00B22275">
        <w:rPr>
          <w:i/>
          <w:color w:val="AEAAAA"/>
        </w:rPr>
        <w:t>i numărul anun</w:t>
      </w:r>
      <w:r w:rsidR="004401EB">
        <w:rPr>
          <w:i/>
          <w:color w:val="AEAAAA"/>
        </w:rPr>
        <w:t>ț</w:t>
      </w:r>
      <w:r w:rsidRPr="00B22275">
        <w:rPr>
          <w:i/>
          <w:color w:val="AEAAAA"/>
        </w:rPr>
        <w:t>ului de participare)</w:t>
      </w:r>
    </w:p>
    <w:p w14:paraId="6E63204E" w14:textId="77777777" w:rsidR="002336A0" w:rsidRPr="00B22275" w:rsidRDefault="008115E8" w:rsidP="002336A0">
      <w:pPr>
        <w:spacing w:line="360" w:lineRule="auto"/>
      </w:pPr>
      <w:r w:rsidRPr="00B22275">
        <w:t xml:space="preserve">Obiectul contractului: </w:t>
      </w:r>
      <w:r w:rsidR="002336A0" w:rsidRPr="00C87C35">
        <w:rPr>
          <w:color w:val="000000"/>
        </w:rPr>
        <w:t>Achiziție Echipamente Hardware și Soluție integrată pentru implementarea și/sau îmbunătățirea Software-ului Clinic și Non-clinic și a interoperabilității, inclusiv cursuri de formare a personalului</w:t>
      </w:r>
      <w:r w:rsidR="002336A0">
        <w:rPr>
          <w:color w:val="000000"/>
        </w:rPr>
        <w:t xml:space="preserve"> </w:t>
      </w:r>
      <w:r w:rsidR="002336A0" w:rsidRPr="00C87C35">
        <w:rPr>
          <w:color w:val="000000"/>
        </w:rPr>
        <w:t>în cadrul Spitalului de Boli Infecțioase și Psihiatrie Baia Mare prin proiectul  Guvernanță digitală eHealth și interoperabilitate în cadrul Spitalului de Boli Infecțioase și Psihiatrie Baia Mare finanțat prin Investiția specifică I3.3 „Investiții în sistemele informatice și în infrastructura digitală a unităților sanitare publice”</w:t>
      </w:r>
    </w:p>
    <w:p w14:paraId="150D9340" w14:textId="6BDB473F" w:rsidR="00880E10" w:rsidRPr="00B22275" w:rsidRDefault="00880E10" w:rsidP="002336A0">
      <w:pPr>
        <w:spacing w:line="360" w:lineRule="auto"/>
      </w:pPr>
    </w:p>
    <w:p w14:paraId="44D6C7AE" w14:textId="77777777" w:rsidR="00880E10" w:rsidRPr="00B22275" w:rsidRDefault="008115E8">
      <w:pPr>
        <w:tabs>
          <w:tab w:val="center" w:pos="7020"/>
        </w:tabs>
        <w:jc w:val="center"/>
      </w:pPr>
      <w:r w:rsidRPr="00B22275">
        <w:rPr>
          <w:rFonts w:eastAsia="Andika"/>
        </w:rPr>
        <w:t>DECLARAȚIE</w:t>
      </w:r>
    </w:p>
    <w:p w14:paraId="7EB73859" w14:textId="59076251" w:rsidR="00880E10" w:rsidRPr="00B22275" w:rsidRDefault="008115E8">
      <w:pPr>
        <w:tabs>
          <w:tab w:val="center" w:pos="7020"/>
        </w:tabs>
        <w:jc w:val="center"/>
      </w:pPr>
      <w:r w:rsidRPr="00B22275">
        <w:t>privind perioada de garan</w:t>
      </w:r>
      <w:r w:rsidR="004401EB">
        <w:t>ț</w:t>
      </w:r>
      <w:r w:rsidRPr="00B22275">
        <w:t>ie acordată serviciilor</w:t>
      </w:r>
    </w:p>
    <w:p w14:paraId="55F99BE0" w14:textId="77777777" w:rsidR="00880E10" w:rsidRPr="00B22275" w:rsidRDefault="00880E10">
      <w:pPr>
        <w:tabs>
          <w:tab w:val="center" w:pos="7020"/>
        </w:tabs>
        <w:jc w:val="center"/>
      </w:pPr>
    </w:p>
    <w:p w14:paraId="63DDCFCB" w14:textId="77777777" w:rsidR="00880E10" w:rsidRPr="00B22275" w:rsidRDefault="00880E10">
      <w:pPr>
        <w:tabs>
          <w:tab w:val="center" w:pos="7020"/>
        </w:tabs>
      </w:pPr>
    </w:p>
    <w:p w14:paraId="4F797C68" w14:textId="15F4E916" w:rsidR="00880E10" w:rsidRPr="00B22275" w:rsidRDefault="008115E8" w:rsidP="002336A0">
      <w:pPr>
        <w:spacing w:line="360" w:lineRule="auto"/>
      </w:pPr>
      <w:r w:rsidRPr="00B22275">
        <w:t>Subsemnatul</w:t>
      </w:r>
      <w:r w:rsidRPr="00B22275">
        <w:rPr>
          <w:i/>
          <w:color w:val="AEAAAA"/>
        </w:rPr>
        <w:t>(a)</w:t>
      </w:r>
      <w:r w:rsidRPr="00B22275">
        <w:t xml:space="preserve"> </w:t>
      </w:r>
      <w:r w:rsidRPr="00B22275">
        <w:rPr>
          <w:i/>
          <w:color w:val="AEAAAA"/>
        </w:rPr>
        <w:t>(nume/ prenume)</w:t>
      </w:r>
      <w:r w:rsidRPr="00B22275">
        <w:t>, domiciliat</w:t>
      </w:r>
      <w:r w:rsidRPr="00B22275">
        <w:rPr>
          <w:i/>
          <w:color w:val="AEAAAA"/>
        </w:rPr>
        <w:t>(a)</w:t>
      </w:r>
      <w:r w:rsidRPr="00B22275">
        <w:t xml:space="preserve"> în …………………………………………… </w:t>
      </w:r>
      <w:r w:rsidRPr="00B22275">
        <w:rPr>
          <w:i/>
          <w:color w:val="AEAAAA"/>
        </w:rPr>
        <w:t>(adresa de domiciliu)</w:t>
      </w:r>
      <w:r w:rsidRPr="00B22275">
        <w:t>, identificat</w:t>
      </w:r>
      <w:r w:rsidRPr="00B22275">
        <w:rPr>
          <w:i/>
          <w:color w:val="AEAAAA"/>
        </w:rPr>
        <w:t>(ă)</w:t>
      </w:r>
      <w:r w:rsidRPr="00B22275">
        <w:t xml:space="preserve"> cu act de identitate </w:t>
      </w:r>
      <w:r w:rsidRPr="00B22275">
        <w:rPr>
          <w:rFonts w:eastAsia="Andika"/>
          <w:i/>
          <w:color w:val="AEAAAA"/>
        </w:rPr>
        <w:t>(CI/ Pa</w:t>
      </w:r>
      <w:r w:rsidR="004401EB">
        <w:rPr>
          <w:rFonts w:eastAsia="Andika"/>
          <w:i/>
          <w:color w:val="AEAAAA"/>
        </w:rPr>
        <w:t>ș</w:t>
      </w:r>
      <w:r w:rsidRPr="00B22275">
        <w:rPr>
          <w:rFonts w:eastAsia="Andika"/>
          <w:i/>
          <w:color w:val="AEAAAA"/>
        </w:rPr>
        <w:t>aport)</w:t>
      </w:r>
      <w:r w:rsidRPr="00B22275">
        <w:t xml:space="preserve">, seria ……, nr. ………, eliberat de...................., la data de …………, CNP …………………., în calitate de reprezentant legal al operatorului economic ……………………………… </w:t>
      </w:r>
      <w:r w:rsidRPr="00B22275">
        <w:rPr>
          <w:i/>
          <w:color w:val="AEAAAA"/>
        </w:rPr>
        <w:t>(denumirea/numele ofertantului)</w:t>
      </w:r>
      <w:r w:rsidRPr="00B22275">
        <w:t xml:space="preserve">, având calitatea de ofertant în procedura de atribuire a contractului </w:t>
      </w:r>
      <w:r w:rsidR="002336A0" w:rsidRPr="00C87C35">
        <w:rPr>
          <w:color w:val="000000"/>
        </w:rPr>
        <w:t>Achiziție Echipamente Hardware și Soluție integrată pentru implementarea și/sau îmbunătățirea Software-ului Clinic și Non-clinic și a interoperabilității, inclusiv cursuri de formare a personalului</w:t>
      </w:r>
      <w:r w:rsidR="002336A0">
        <w:rPr>
          <w:color w:val="000000"/>
        </w:rPr>
        <w:t xml:space="preserve"> </w:t>
      </w:r>
      <w:r w:rsidR="002336A0" w:rsidRPr="00C87C35">
        <w:rPr>
          <w:color w:val="000000"/>
        </w:rPr>
        <w:t>în cadrul Spitalului de Boli Infecțioase și Psihiatrie Baia Mare prin proiectul  Guvernanță digitală eHealth și interoperabilitate în cadrul Spitalului de Boli Infecțioase și Psihiatrie Baia Mare finanțat prin Investiția specifică I3.3 „Investiții în sistemele informatice și în infrastructura digitală a unităților sanitare publice”</w:t>
      </w:r>
      <w:r w:rsidRPr="00B22275">
        <w:t xml:space="preserve">, organizată de </w:t>
      </w:r>
      <w:r w:rsidR="00DE4507">
        <w:t>Spitalul de Boli Infecțioase și Psihiatrie Baia Mare</w:t>
      </w:r>
      <w:r w:rsidRPr="00B22275">
        <w:t xml:space="preserve"> în scopul atribuirii contractului, declar că asigurăm o perioadă de garan</w:t>
      </w:r>
      <w:r w:rsidR="004401EB">
        <w:t>ț</w:t>
      </w:r>
      <w:r w:rsidRPr="00B22275">
        <w:t>ie a serviciilor de .......... luni socotită de la data recep</w:t>
      </w:r>
      <w:r w:rsidR="004401EB">
        <w:t>ț</w:t>
      </w:r>
      <w:r w:rsidRPr="00B22275">
        <w:t>iei la data procesului verbal de acceptan</w:t>
      </w:r>
      <w:r w:rsidR="004401EB">
        <w:t>ț</w:t>
      </w:r>
      <w:r w:rsidRPr="00B22275">
        <w:t>ă al presta</w:t>
      </w:r>
      <w:r w:rsidR="004401EB">
        <w:t>ț</w:t>
      </w:r>
      <w:r w:rsidRPr="00B22275">
        <w:t>iei, conform legii.</w:t>
      </w:r>
    </w:p>
    <w:p w14:paraId="02A67D93" w14:textId="77777777" w:rsidR="00880E10" w:rsidRPr="00B22275" w:rsidRDefault="00880E10">
      <w:pPr>
        <w:rPr>
          <w:strike/>
        </w:rPr>
      </w:pPr>
    </w:p>
    <w:p w14:paraId="482C1112" w14:textId="77777777" w:rsidR="00880E10" w:rsidRPr="00B22275" w:rsidRDefault="008115E8">
      <w:r w:rsidRPr="00B22275">
        <w:t xml:space="preserve">Întocmit azi ........... </w:t>
      </w:r>
      <w:r w:rsidRPr="00B22275">
        <w:rPr>
          <w:i/>
          <w:color w:val="AEAAAA"/>
        </w:rPr>
        <w:t>(data)</w:t>
      </w:r>
      <w:r w:rsidRPr="00B22275">
        <w:t xml:space="preserve">, </w:t>
      </w:r>
    </w:p>
    <w:p w14:paraId="5D97C0DF" w14:textId="77777777" w:rsidR="00880E10" w:rsidRPr="00B22275" w:rsidRDefault="00880E10"/>
    <w:p w14:paraId="21CF19FC" w14:textId="77777777" w:rsidR="00880E10" w:rsidRPr="00B22275" w:rsidRDefault="008115E8">
      <w:r w:rsidRPr="00B22275">
        <w:t>........................................</w:t>
      </w:r>
    </w:p>
    <w:p w14:paraId="21248C66" w14:textId="77777777" w:rsidR="00880E10" w:rsidRPr="00B22275" w:rsidRDefault="008115E8">
      <w:r w:rsidRPr="00B22275">
        <w:rPr>
          <w:i/>
          <w:color w:val="AEAAAA"/>
        </w:rPr>
        <w:t>(Semnătura autorizată)</w:t>
      </w:r>
    </w:p>
    <w:p w14:paraId="122AF335" w14:textId="77777777" w:rsidR="00880E10" w:rsidRPr="00B22275" w:rsidRDefault="00880E10"/>
    <w:p w14:paraId="14C0FD0B" w14:textId="77777777" w:rsidR="00880E10" w:rsidRPr="00B22275" w:rsidRDefault="008115E8">
      <w:pPr>
        <w:spacing w:after="160" w:line="259" w:lineRule="auto"/>
      </w:pPr>
      <w:r w:rsidRPr="00B22275">
        <w:br w:type="page"/>
      </w:r>
    </w:p>
    <w:p w14:paraId="4AB838BB" w14:textId="6FE6E277" w:rsidR="00880E10" w:rsidRPr="00B22275" w:rsidRDefault="008115E8">
      <w:pPr>
        <w:pStyle w:val="Heading1"/>
      </w:pPr>
      <w:bookmarkStart w:id="18" w:name="_Toc221736442"/>
      <w:r w:rsidRPr="00B22275">
        <w:lastRenderedPageBreak/>
        <w:t>FORMULARUL 11B – Declara</w:t>
      </w:r>
      <w:r w:rsidR="004401EB">
        <w:t>ț</w:t>
      </w:r>
      <w:r w:rsidRPr="00B22275">
        <w:t>ie privind perioada de garan</w:t>
      </w:r>
      <w:r w:rsidR="004401EB">
        <w:t>ț</w:t>
      </w:r>
      <w:r w:rsidRPr="00B22275">
        <w:t>ie acordată echipamentelor</w:t>
      </w:r>
      <w:bookmarkEnd w:id="18"/>
    </w:p>
    <w:p w14:paraId="18653E72" w14:textId="77777777" w:rsidR="00880E10" w:rsidRPr="00B22275" w:rsidRDefault="008115E8">
      <w:pPr>
        <w:tabs>
          <w:tab w:val="right" w:pos="9072"/>
        </w:tabs>
      </w:pPr>
      <w:r w:rsidRPr="00B22275">
        <w:t xml:space="preserve">Numele ofertantului / grupului de operatori economici: .......................... </w:t>
      </w:r>
      <w:r w:rsidRPr="00B22275">
        <w:rPr>
          <w:i/>
          <w:color w:val="AEAAAA"/>
        </w:rPr>
        <w:t>(denumirea/numele)</w:t>
      </w:r>
    </w:p>
    <w:p w14:paraId="7F194D17" w14:textId="55521FC3" w:rsidR="00880E10" w:rsidRPr="00B22275" w:rsidRDefault="008115E8">
      <w:pPr>
        <w:tabs>
          <w:tab w:val="right" w:pos="9072"/>
        </w:tabs>
      </w:pPr>
      <w:r w:rsidRPr="00B22275">
        <w:rPr>
          <w:rFonts w:eastAsia="Andika"/>
        </w:rPr>
        <w:t>Anun</w:t>
      </w:r>
      <w:r w:rsidR="004401EB">
        <w:rPr>
          <w:rFonts w:eastAsia="Andika"/>
        </w:rPr>
        <w:t>ț</w:t>
      </w:r>
      <w:r w:rsidRPr="00B22275">
        <w:rPr>
          <w:rFonts w:eastAsia="Andika"/>
        </w:rPr>
        <w:t xml:space="preserve"> de participare: ............................... </w:t>
      </w:r>
      <w:r w:rsidRPr="00B22275">
        <w:rPr>
          <w:i/>
          <w:color w:val="AEAAAA"/>
        </w:rPr>
        <w:t>(introduce</w:t>
      </w:r>
      <w:r w:rsidR="004401EB">
        <w:rPr>
          <w:i/>
          <w:color w:val="AEAAAA"/>
        </w:rPr>
        <w:t>ț</w:t>
      </w:r>
      <w:r w:rsidRPr="00B22275">
        <w:rPr>
          <w:i/>
          <w:color w:val="AEAAAA"/>
        </w:rPr>
        <w:t>i numărul anun</w:t>
      </w:r>
      <w:r w:rsidR="004401EB">
        <w:rPr>
          <w:i/>
          <w:color w:val="AEAAAA"/>
        </w:rPr>
        <w:t>ț</w:t>
      </w:r>
      <w:r w:rsidRPr="00B22275">
        <w:rPr>
          <w:i/>
          <w:color w:val="AEAAAA"/>
        </w:rPr>
        <w:t>ului de participare)</w:t>
      </w:r>
    </w:p>
    <w:p w14:paraId="4E5A40BA" w14:textId="77777777" w:rsidR="002336A0" w:rsidRPr="00B22275" w:rsidRDefault="008115E8" w:rsidP="002336A0">
      <w:pPr>
        <w:spacing w:line="360" w:lineRule="auto"/>
      </w:pPr>
      <w:r w:rsidRPr="00B22275">
        <w:t xml:space="preserve">Obiectul contractului: </w:t>
      </w:r>
      <w:r w:rsidR="002336A0" w:rsidRPr="00C87C35">
        <w:rPr>
          <w:color w:val="000000"/>
        </w:rPr>
        <w:t>Achiziție Echipamente Hardware și Soluție integrată pentru implementarea și/sau îmbunătățirea Software-ului Clinic și Non-clinic și a interoperabilității, inclusiv cursuri de formare a personalului</w:t>
      </w:r>
      <w:r w:rsidR="002336A0">
        <w:rPr>
          <w:color w:val="000000"/>
        </w:rPr>
        <w:t xml:space="preserve"> </w:t>
      </w:r>
      <w:r w:rsidR="002336A0" w:rsidRPr="00C87C35">
        <w:rPr>
          <w:color w:val="000000"/>
        </w:rPr>
        <w:t>în cadrul Spitalului de Boli Infecțioase și Psihiatrie Baia Mare prin proiectul  Guvernanță digitală eHealth și interoperabilitate în cadrul Spitalului de Boli Infecțioase și Psihiatrie Baia Mare finanțat prin Investiția specifică I3.3 „Investiții în sistemele informatice și în infrastructura digitală a unităților sanitare publice”</w:t>
      </w:r>
    </w:p>
    <w:p w14:paraId="4973E4AA" w14:textId="77720EE9" w:rsidR="00880E10" w:rsidRPr="00B22275" w:rsidRDefault="00880E10" w:rsidP="002336A0">
      <w:pPr>
        <w:spacing w:line="360" w:lineRule="auto"/>
      </w:pPr>
    </w:p>
    <w:p w14:paraId="7E1820ED" w14:textId="77777777" w:rsidR="00880E10" w:rsidRPr="00B22275" w:rsidRDefault="00880E10"/>
    <w:p w14:paraId="7EB415C3" w14:textId="77777777" w:rsidR="00880E10" w:rsidRPr="00B22275" w:rsidRDefault="008115E8">
      <w:pPr>
        <w:tabs>
          <w:tab w:val="center" w:pos="7020"/>
        </w:tabs>
        <w:jc w:val="center"/>
      </w:pPr>
      <w:r w:rsidRPr="00B22275">
        <w:rPr>
          <w:rFonts w:eastAsia="Andika"/>
        </w:rPr>
        <w:t>DECLARAȚIE</w:t>
      </w:r>
    </w:p>
    <w:p w14:paraId="5DB3C8CF" w14:textId="7A0268A7" w:rsidR="00880E10" w:rsidRPr="00B22275" w:rsidRDefault="008115E8">
      <w:pPr>
        <w:tabs>
          <w:tab w:val="center" w:pos="7020"/>
        </w:tabs>
        <w:jc w:val="center"/>
      </w:pPr>
      <w:r w:rsidRPr="00B22275">
        <w:t>privind perioada de garan</w:t>
      </w:r>
      <w:r w:rsidR="004401EB">
        <w:t>ț</w:t>
      </w:r>
      <w:r w:rsidRPr="00B22275">
        <w:t>ie acordată echipamentelor</w:t>
      </w:r>
    </w:p>
    <w:p w14:paraId="552B877D" w14:textId="77777777" w:rsidR="00880E10" w:rsidRPr="00B22275" w:rsidRDefault="00880E10">
      <w:pPr>
        <w:tabs>
          <w:tab w:val="center" w:pos="7020"/>
        </w:tabs>
        <w:jc w:val="center"/>
      </w:pPr>
    </w:p>
    <w:p w14:paraId="01F99B88" w14:textId="77777777" w:rsidR="00880E10" w:rsidRPr="00B22275" w:rsidRDefault="00880E10">
      <w:pPr>
        <w:tabs>
          <w:tab w:val="center" w:pos="7020"/>
        </w:tabs>
      </w:pPr>
    </w:p>
    <w:p w14:paraId="5FD07111" w14:textId="37509A3D" w:rsidR="00880E10" w:rsidRPr="00B22275" w:rsidRDefault="008115E8" w:rsidP="002336A0">
      <w:pPr>
        <w:spacing w:line="360" w:lineRule="auto"/>
      </w:pPr>
      <w:r w:rsidRPr="00B22275">
        <w:t>Subsemnatul</w:t>
      </w:r>
      <w:r w:rsidRPr="00B22275">
        <w:rPr>
          <w:i/>
          <w:color w:val="AEAAAA"/>
        </w:rPr>
        <w:t>(a)</w:t>
      </w:r>
      <w:r w:rsidRPr="00B22275">
        <w:t xml:space="preserve"> </w:t>
      </w:r>
      <w:r w:rsidRPr="00B22275">
        <w:rPr>
          <w:i/>
          <w:color w:val="AEAAAA"/>
        </w:rPr>
        <w:t>(nume/ prenume)</w:t>
      </w:r>
      <w:r w:rsidRPr="00B22275">
        <w:t>, domiciliat</w:t>
      </w:r>
      <w:r w:rsidRPr="00B22275">
        <w:rPr>
          <w:i/>
          <w:color w:val="AEAAAA"/>
        </w:rPr>
        <w:t>(a)</w:t>
      </w:r>
      <w:r w:rsidRPr="00B22275">
        <w:t xml:space="preserve"> în …………………………………………… </w:t>
      </w:r>
      <w:r w:rsidRPr="00B22275">
        <w:rPr>
          <w:i/>
          <w:color w:val="AEAAAA"/>
        </w:rPr>
        <w:t>(adresa de domiciliu)</w:t>
      </w:r>
      <w:r w:rsidRPr="00B22275">
        <w:t>, identificat</w:t>
      </w:r>
      <w:r w:rsidRPr="00B22275">
        <w:rPr>
          <w:i/>
          <w:color w:val="AEAAAA"/>
        </w:rPr>
        <w:t>(ă)</w:t>
      </w:r>
      <w:r w:rsidRPr="00B22275">
        <w:t xml:space="preserve"> cu act de identitate </w:t>
      </w:r>
      <w:r w:rsidRPr="00B22275">
        <w:rPr>
          <w:rFonts w:eastAsia="Andika"/>
          <w:i/>
          <w:color w:val="AEAAAA"/>
        </w:rPr>
        <w:t>(CI/ Pa</w:t>
      </w:r>
      <w:r w:rsidR="004401EB">
        <w:rPr>
          <w:rFonts w:eastAsia="Andika"/>
          <w:i/>
          <w:color w:val="AEAAAA"/>
        </w:rPr>
        <w:t>ș</w:t>
      </w:r>
      <w:r w:rsidRPr="00B22275">
        <w:rPr>
          <w:rFonts w:eastAsia="Andika"/>
          <w:i/>
          <w:color w:val="AEAAAA"/>
        </w:rPr>
        <w:t>aport)</w:t>
      </w:r>
      <w:r w:rsidRPr="00B22275">
        <w:t xml:space="preserve">, seria ……, nr. ………, eliberat de...................., la data de …………, CNP …………………., în calitate de reprezentant legal al operatorului economic ……………………………… </w:t>
      </w:r>
      <w:r w:rsidRPr="00B22275">
        <w:rPr>
          <w:i/>
          <w:color w:val="AEAAAA"/>
        </w:rPr>
        <w:t>(denumirea/numele ofertantului)</w:t>
      </w:r>
      <w:r w:rsidRPr="00B22275">
        <w:t xml:space="preserve">, având calitatea de ofertant în procedura de atribuire a contractului </w:t>
      </w:r>
      <w:r w:rsidR="002336A0" w:rsidRPr="00C87C35">
        <w:rPr>
          <w:color w:val="000000"/>
        </w:rPr>
        <w:t>Achiziție Echipamente Hardware și Soluție integrată pentru implementarea și/sau îmbunătățirea Software-ului Clinic și Non-clinic și a interoperabilității, inclusiv cursuri de formare a personalului</w:t>
      </w:r>
      <w:r w:rsidR="002336A0">
        <w:rPr>
          <w:color w:val="000000"/>
        </w:rPr>
        <w:t xml:space="preserve"> </w:t>
      </w:r>
      <w:r w:rsidR="002336A0" w:rsidRPr="00C87C35">
        <w:rPr>
          <w:color w:val="000000"/>
        </w:rPr>
        <w:t>în cadrul Spitalului de Boli Infecțioase și Psihiatrie Baia Mare prin proiectul  Guvernanță digitală eHealth și interoperabilitate în cadrul Spitalului de Boli Infecțioase și Psihiatrie Baia Mare finanțat prin Investiția specifică I3.3 „Investiții în sistemele informatice și în infrastructura digitală a unităților sanitare publice”</w:t>
      </w:r>
      <w:r w:rsidRPr="00B22275">
        <w:t xml:space="preserve">, organizată de </w:t>
      </w:r>
      <w:r w:rsidR="00DE4507">
        <w:t>Spitalul de Boli Infecțioase și Psihiatrie Baia Mare</w:t>
      </w:r>
      <w:r w:rsidRPr="00B22275">
        <w:t xml:space="preserve"> în scopul atribuirii contractului, declar că asigurăm o perioadă de garan</w:t>
      </w:r>
      <w:r w:rsidR="004401EB">
        <w:t>ț</w:t>
      </w:r>
      <w:r w:rsidRPr="00B22275">
        <w:t>ie a echipamentelor:</w:t>
      </w:r>
    </w:p>
    <w:p w14:paraId="5A8E9003" w14:textId="496F468A" w:rsidR="00880E10" w:rsidRPr="00B22275" w:rsidRDefault="008115E8">
      <w:pPr>
        <w:tabs>
          <w:tab w:val="center" w:pos="7020"/>
        </w:tabs>
        <w:rPr>
          <w:i/>
          <w:color w:val="AEAAAA"/>
        </w:rPr>
      </w:pPr>
      <w:r w:rsidRPr="00B22275">
        <w:rPr>
          <w:rFonts w:eastAsia="Andika"/>
          <w:i/>
          <w:color w:val="AEAAAA"/>
        </w:rPr>
        <w:t>(completa</w:t>
      </w:r>
      <w:r w:rsidR="004401EB">
        <w:rPr>
          <w:rFonts w:eastAsia="Andika"/>
          <w:i/>
          <w:color w:val="AEAAAA"/>
        </w:rPr>
        <w:t>ț</w:t>
      </w:r>
      <w:r w:rsidRPr="00B22275">
        <w:rPr>
          <w:rFonts w:eastAsia="Andika"/>
          <w:i/>
          <w:color w:val="AEAAAA"/>
        </w:rPr>
        <w:t>i una din variantele de mai jos)</w:t>
      </w:r>
    </w:p>
    <w:p w14:paraId="2A37B715" w14:textId="29605074" w:rsidR="00880E10" w:rsidRPr="00B22275" w:rsidRDefault="008115E8">
      <w:pPr>
        <w:numPr>
          <w:ilvl w:val="0"/>
          <w:numId w:val="1"/>
        </w:numPr>
        <w:tabs>
          <w:tab w:val="center" w:pos="7020"/>
        </w:tabs>
      </w:pPr>
      <w:r w:rsidRPr="00B22275">
        <w:t xml:space="preserve"> de .......... luni socotită de la data procesului verbal de recep</w:t>
      </w:r>
      <w:r w:rsidR="004401EB">
        <w:t>ț</w:t>
      </w:r>
      <w:r w:rsidRPr="00B22275">
        <w:t xml:space="preserve">ie </w:t>
      </w:r>
      <w:r w:rsidR="004401EB">
        <w:t>ș</w:t>
      </w:r>
      <w:r w:rsidRPr="00B22275">
        <w:t>i acceptan</w:t>
      </w:r>
      <w:r w:rsidR="004401EB">
        <w:t>ț</w:t>
      </w:r>
      <w:r w:rsidRPr="00B22275">
        <w:t>ă, conform legii.</w:t>
      </w:r>
    </w:p>
    <w:p w14:paraId="36775B00" w14:textId="365473C0" w:rsidR="00880E10" w:rsidRPr="00B22275" w:rsidRDefault="008115E8">
      <w:pPr>
        <w:numPr>
          <w:ilvl w:val="0"/>
          <w:numId w:val="1"/>
        </w:numPr>
        <w:tabs>
          <w:tab w:val="center" w:pos="7020"/>
        </w:tabs>
      </w:pPr>
      <w:r w:rsidRPr="00B22275">
        <w:t xml:space="preserve"> conform tabelului prezentat în ANEXA de .......... luni socotită de la data procesului verbal de recep</w:t>
      </w:r>
      <w:r w:rsidR="004401EB">
        <w:t>ț</w:t>
      </w:r>
      <w:r w:rsidRPr="00B22275">
        <w:t xml:space="preserve">ie </w:t>
      </w:r>
      <w:r w:rsidR="004401EB">
        <w:t>ș</w:t>
      </w:r>
      <w:r w:rsidRPr="00B22275">
        <w:t>i acceptan</w:t>
      </w:r>
      <w:r w:rsidR="004401EB">
        <w:t>ț</w:t>
      </w:r>
      <w:r w:rsidRPr="00B22275">
        <w:t>ă, conform legii.</w:t>
      </w:r>
    </w:p>
    <w:p w14:paraId="1BEAD596" w14:textId="77777777" w:rsidR="00880E10" w:rsidRPr="00B22275" w:rsidRDefault="00880E10">
      <w:pPr>
        <w:rPr>
          <w:strike/>
        </w:rPr>
      </w:pPr>
    </w:p>
    <w:p w14:paraId="1B109304" w14:textId="77777777" w:rsidR="00880E10" w:rsidRPr="00B22275" w:rsidRDefault="008115E8">
      <w:r w:rsidRPr="00B22275">
        <w:t xml:space="preserve">Întocmit azi ........... </w:t>
      </w:r>
      <w:r w:rsidRPr="00B22275">
        <w:rPr>
          <w:i/>
          <w:color w:val="AEAAAA"/>
        </w:rPr>
        <w:t>(data)</w:t>
      </w:r>
      <w:r w:rsidRPr="00B22275">
        <w:t xml:space="preserve">, </w:t>
      </w:r>
    </w:p>
    <w:p w14:paraId="65E4CAC8" w14:textId="77777777" w:rsidR="00880E10" w:rsidRPr="00B22275" w:rsidRDefault="00880E10"/>
    <w:p w14:paraId="15443BB1" w14:textId="77777777" w:rsidR="00880E10" w:rsidRPr="00B22275" w:rsidRDefault="008115E8">
      <w:r w:rsidRPr="00B22275">
        <w:t>........................................</w:t>
      </w:r>
    </w:p>
    <w:p w14:paraId="75B2B164" w14:textId="77777777" w:rsidR="00880E10" w:rsidRPr="00B22275" w:rsidRDefault="008115E8">
      <w:r w:rsidRPr="00B22275">
        <w:rPr>
          <w:i/>
          <w:color w:val="AEAAAA"/>
        </w:rPr>
        <w:t>(Semnătura autorizată)</w:t>
      </w:r>
    </w:p>
    <w:p w14:paraId="634C3D17" w14:textId="77777777" w:rsidR="00880E10" w:rsidRPr="00B22275" w:rsidRDefault="00880E10">
      <w:pPr>
        <w:spacing w:after="160" w:line="259" w:lineRule="auto"/>
      </w:pPr>
    </w:p>
    <w:p w14:paraId="7ED08D9E" w14:textId="77777777" w:rsidR="00880E10" w:rsidRPr="00B22275" w:rsidRDefault="008115E8">
      <w:pPr>
        <w:spacing w:after="160" w:line="259" w:lineRule="auto"/>
      </w:pPr>
      <w:r w:rsidRPr="00B22275">
        <w:br w:type="page"/>
      </w:r>
    </w:p>
    <w:p w14:paraId="21D5E6AE" w14:textId="71FDE3F6" w:rsidR="00880E10" w:rsidRPr="00B22275" w:rsidRDefault="008115E8">
      <w:pPr>
        <w:pStyle w:val="Heading1"/>
      </w:pPr>
      <w:bookmarkStart w:id="19" w:name="_Toc221736443"/>
      <w:r w:rsidRPr="00B22275">
        <w:rPr>
          <w:rFonts w:eastAsia="Andika"/>
        </w:rPr>
        <w:lastRenderedPageBreak/>
        <w:t>FORMULARUL 12 – Declara</w:t>
      </w:r>
      <w:r w:rsidR="004401EB">
        <w:rPr>
          <w:rFonts w:eastAsia="Andika"/>
        </w:rPr>
        <w:t>ț</w:t>
      </w:r>
      <w:r w:rsidRPr="00B22275">
        <w:rPr>
          <w:rFonts w:eastAsia="Andika"/>
        </w:rPr>
        <w:t xml:space="preserve">ie de disponibilitate </w:t>
      </w:r>
      <w:r w:rsidR="004401EB">
        <w:rPr>
          <w:rFonts w:eastAsia="Andika"/>
        </w:rPr>
        <w:t>ș</w:t>
      </w:r>
      <w:r w:rsidRPr="00B22275">
        <w:rPr>
          <w:rFonts w:eastAsia="Andika"/>
        </w:rPr>
        <w:t>i confiden</w:t>
      </w:r>
      <w:r w:rsidR="004401EB">
        <w:rPr>
          <w:rFonts w:eastAsia="Andika"/>
        </w:rPr>
        <w:t>ț</w:t>
      </w:r>
      <w:r w:rsidRPr="00B22275">
        <w:rPr>
          <w:rFonts w:eastAsia="Andika"/>
        </w:rPr>
        <w:t>ialitate</w:t>
      </w:r>
      <w:bookmarkEnd w:id="19"/>
    </w:p>
    <w:p w14:paraId="25FF537D" w14:textId="77777777" w:rsidR="00880E10" w:rsidRPr="00B22275" w:rsidRDefault="00880E10"/>
    <w:p w14:paraId="4F32B7AE" w14:textId="2DA95D11" w:rsidR="00880E10" w:rsidRPr="00B22275" w:rsidRDefault="008115E8">
      <w:r w:rsidRPr="00B22275">
        <w:t xml:space="preserve">Notă: se completează </w:t>
      </w:r>
      <w:r w:rsidR="004401EB">
        <w:t>ș</w:t>
      </w:r>
      <w:r w:rsidRPr="00B22275">
        <w:t>i semnează de fiecare din persoanele propuse în roluri de exper</w:t>
      </w:r>
      <w:r w:rsidR="004401EB">
        <w:t>ț</w:t>
      </w:r>
      <w:r w:rsidRPr="00B22275">
        <w:t>i</w:t>
      </w:r>
    </w:p>
    <w:p w14:paraId="67BD5CCF" w14:textId="77777777" w:rsidR="00880E10" w:rsidRPr="00B22275" w:rsidRDefault="00880E10"/>
    <w:p w14:paraId="669E5FCB" w14:textId="77777777" w:rsidR="00880E10" w:rsidRPr="00B22275" w:rsidRDefault="008115E8">
      <w:pPr>
        <w:jc w:val="center"/>
      </w:pPr>
      <w:r w:rsidRPr="00B22275">
        <w:t>DECLARAŢIE DE DISPONIBILITATE ȘI CONFIDENȚIALITATE</w:t>
      </w:r>
    </w:p>
    <w:p w14:paraId="64CDCC7B" w14:textId="77777777" w:rsidR="00880E10" w:rsidRPr="00B22275" w:rsidRDefault="00880E10"/>
    <w:p w14:paraId="462A6D70" w14:textId="683339A6" w:rsidR="00880E10" w:rsidRPr="00B22275" w:rsidRDefault="008115E8">
      <w:r w:rsidRPr="00B22275">
        <w:t>Subsemnatul</w:t>
      </w:r>
      <w:r w:rsidRPr="00B22275">
        <w:rPr>
          <w:i/>
          <w:color w:val="AEAAAA"/>
        </w:rPr>
        <w:t>(a)</w:t>
      </w:r>
      <w:r w:rsidRPr="00B22275">
        <w:t xml:space="preserve"> ......................... legitimat</w:t>
      </w:r>
      <w:r w:rsidRPr="00B22275">
        <w:rPr>
          <w:i/>
          <w:color w:val="AEAAAA"/>
        </w:rPr>
        <w:t>(ă)</w:t>
      </w:r>
      <w:r w:rsidRPr="00B22275">
        <w:t xml:space="preserve"> cu cartea de identitate serie .............. nr.............., eliberată de ......................./ pa</w:t>
      </w:r>
      <w:r w:rsidR="004401EB">
        <w:t>ș</w:t>
      </w:r>
      <w:r w:rsidRPr="00B22275">
        <w:t>aport, serie ............... nr. .................. eliberat de   ..................... , domiciliat</w:t>
      </w:r>
      <w:r w:rsidRPr="00B22275">
        <w:rPr>
          <w:i/>
          <w:color w:val="AEAAAA"/>
        </w:rPr>
        <w:t>(ă)</w:t>
      </w:r>
      <w:r w:rsidRPr="00B22275">
        <w:t xml:space="preserve"> în localitatea ........................ jude</w:t>
      </w:r>
      <w:r w:rsidR="004401EB">
        <w:t>ț</w:t>
      </w:r>
      <w:r w:rsidRPr="00B22275">
        <w:t>/sector.............................., adresa ............................................., telefon fix/mobil ...................................., e-mail ..................................... declar că sunt disponibil</w:t>
      </w:r>
      <w:r w:rsidRPr="00B22275">
        <w:rPr>
          <w:i/>
          <w:color w:val="AEAAAA"/>
        </w:rPr>
        <w:t>(ă)</w:t>
      </w:r>
      <w:r w:rsidRPr="00B22275">
        <w:rPr>
          <w:rFonts w:eastAsia="Andika"/>
        </w:rPr>
        <w:t xml:space="preserve"> pentru a îndeplini în totalitate atribu</w:t>
      </w:r>
      <w:r w:rsidR="004401EB">
        <w:rPr>
          <w:rFonts w:eastAsia="Andika"/>
        </w:rPr>
        <w:t>ț</w:t>
      </w:r>
      <w:r w:rsidRPr="00B22275">
        <w:rPr>
          <w:rFonts w:eastAsia="Andika"/>
        </w:rPr>
        <w:t>iile aferente pozi</w:t>
      </w:r>
      <w:r w:rsidR="004401EB">
        <w:rPr>
          <w:rFonts w:eastAsia="Andika"/>
        </w:rPr>
        <w:t>ț</w:t>
      </w:r>
      <w:r w:rsidRPr="00B22275">
        <w:rPr>
          <w:rFonts w:eastAsia="Andika"/>
        </w:rPr>
        <w:t xml:space="preserve">iei de .................................... </w:t>
      </w:r>
      <w:r w:rsidRPr="00B22275">
        <w:rPr>
          <w:i/>
          <w:color w:val="AEAAAA"/>
        </w:rPr>
        <w:t>(pozi</w:t>
      </w:r>
      <w:r w:rsidR="004401EB">
        <w:rPr>
          <w:i/>
          <w:color w:val="AEAAAA"/>
        </w:rPr>
        <w:t>ț</w:t>
      </w:r>
      <w:r w:rsidRPr="00B22275">
        <w:rPr>
          <w:i/>
          <w:color w:val="AEAAAA"/>
        </w:rPr>
        <w:t>ia pentru care este propusă persoana)</w:t>
      </w:r>
      <w:r w:rsidRPr="00B22275">
        <w:t xml:space="preserve">, pe întreaga perioadă de implicare efectiva în derularea contractului, pentru ofertantul ................................... </w:t>
      </w:r>
      <w:r w:rsidRPr="00B22275">
        <w:rPr>
          <w:i/>
          <w:color w:val="AEAAAA"/>
        </w:rPr>
        <w:t>(denumirea operatorului economic ofertant / grupului de operatori economici)</w:t>
      </w:r>
      <w:r w:rsidRPr="00B22275">
        <w:t xml:space="preserve">, în cadrul contractului </w:t>
      </w:r>
      <w:r w:rsidR="002336A0" w:rsidRPr="002336A0">
        <w:t>Achiziție Echipamente Hardware și Soluție integrată pentru implementarea și/sau îmbunătățirea Software-ului Clinic și Non-clinic și a interoperabilității, inclusiv cursuri de formare a personalului în cadrul Spitalului de Boli Infecțioase și Psihiatrie Baia Mare prin proiectul  Guvernanță digitală eHealth și interoperabilitate în cadrul Spitalului de Boli Infecțioase și Psihiatrie Baia Mare finanțat prin Investiția specifică I3.3 „Investiții în sistemele informatice și în infrastructura digitală a unităților sanitare publice”</w:t>
      </w:r>
      <w:r w:rsidRPr="00B22275">
        <w:t xml:space="preserve">, ce urmează a fi atribuit de </w:t>
      </w:r>
      <w:r w:rsidR="00DE4507">
        <w:t>Spitalul de Boli Infecțioase și Psihiatrie Baia Mare</w:t>
      </w:r>
      <w:r w:rsidRPr="00B22275">
        <w:t>.</w:t>
      </w:r>
    </w:p>
    <w:p w14:paraId="64B54AF6" w14:textId="06BEAA72" w:rsidR="00880E10" w:rsidRPr="00B22275" w:rsidRDefault="008115E8">
      <w:r w:rsidRPr="00B22275">
        <w:t>Mă angajez sa păstrez cu stricte</w:t>
      </w:r>
      <w:r w:rsidR="004401EB">
        <w:t>ț</w:t>
      </w:r>
      <w:r w:rsidRPr="00B22275">
        <w:t>e confiden</w:t>
      </w:r>
      <w:r w:rsidR="004401EB">
        <w:t>ț</w:t>
      </w:r>
      <w:r w:rsidRPr="00B22275">
        <w:t xml:space="preserve">ialitatea asupra tuturor datelor </w:t>
      </w:r>
      <w:r w:rsidR="004401EB">
        <w:t>ș</w:t>
      </w:r>
      <w:r w:rsidRPr="00B22275">
        <w:t>i informa</w:t>
      </w:r>
      <w:r w:rsidR="004401EB">
        <w:t>ț</w:t>
      </w:r>
      <w:r w:rsidRPr="00B22275">
        <w:t>iilor ce mi-au fost încredin</w:t>
      </w:r>
      <w:r w:rsidR="004401EB">
        <w:t>ț</w:t>
      </w:r>
      <w:r w:rsidRPr="00B22275">
        <w:t>ate, sa respect întocmai normele legale cu privire la eviden</w:t>
      </w:r>
      <w:r w:rsidR="004401EB">
        <w:t>ț</w:t>
      </w:r>
      <w:r w:rsidRPr="00B22275">
        <w:t xml:space="preserve">a, manipularea, păstrarea </w:t>
      </w:r>
      <w:r w:rsidR="004401EB">
        <w:t>ș</w:t>
      </w:r>
      <w:r w:rsidRPr="00B22275">
        <w:t>i furnizarea informa</w:t>
      </w:r>
      <w:r w:rsidR="004401EB">
        <w:t>ț</w:t>
      </w:r>
      <w:r w:rsidRPr="00B22275">
        <w:t xml:space="preserve">iilor, datelor </w:t>
      </w:r>
      <w:r w:rsidR="004401EB">
        <w:t>ș</w:t>
      </w:r>
      <w:r w:rsidRPr="00B22275">
        <w:t>i documentelor. Sunt con</w:t>
      </w:r>
      <w:r w:rsidR="004401EB">
        <w:t>ș</w:t>
      </w:r>
      <w:r w:rsidRPr="00B22275">
        <w:t>tient ca în cazul când voi încălca dispozi</w:t>
      </w:r>
      <w:r w:rsidR="004401EB">
        <w:t>ț</w:t>
      </w:r>
      <w:r w:rsidRPr="00B22275">
        <w:t>iile legale privind confiden</w:t>
      </w:r>
      <w:r w:rsidR="004401EB">
        <w:t>ț</w:t>
      </w:r>
      <w:r w:rsidRPr="00B22275">
        <w:t>ialitatea asupra activită</w:t>
      </w:r>
      <w:r w:rsidR="004401EB">
        <w:t>ț</w:t>
      </w:r>
      <w:r w:rsidRPr="00B22275">
        <w:t>ii desfă</w:t>
      </w:r>
      <w:r w:rsidR="004401EB">
        <w:t>ș</w:t>
      </w:r>
      <w:r w:rsidRPr="00B22275">
        <w:t xml:space="preserve">urate, divulgarea oricăror date </w:t>
      </w:r>
      <w:r w:rsidR="004401EB">
        <w:t>ș</w:t>
      </w:r>
      <w:r w:rsidRPr="00B22275">
        <w:t>i informa</w:t>
      </w:r>
      <w:r w:rsidR="004401EB">
        <w:t>ț</w:t>
      </w:r>
      <w:r w:rsidRPr="00B22275">
        <w:t>ii, voi răspunde potrivit legii.</w:t>
      </w:r>
    </w:p>
    <w:p w14:paraId="1A09A114" w14:textId="7C3549D3" w:rsidR="00880E10" w:rsidRPr="00B22275" w:rsidRDefault="008115E8">
      <w:r w:rsidRPr="00B22275">
        <w:t>Mă angajez să prelungesc în mod corespunzător prezenta declara</w:t>
      </w:r>
      <w:r w:rsidR="004401EB">
        <w:t>ț</w:t>
      </w:r>
      <w:r w:rsidRPr="00B22275">
        <w:t>ie în cazul în care perioada de execu</w:t>
      </w:r>
      <w:r w:rsidR="004401EB">
        <w:t>ț</w:t>
      </w:r>
      <w:r w:rsidRPr="00B22275">
        <w:t>ie a contractului se va prelungi din cauza unor motive care nu pot fi prevăzute la momentul de fa</w:t>
      </w:r>
      <w:r w:rsidR="004401EB">
        <w:t>ț</w:t>
      </w:r>
      <w:r w:rsidRPr="00B22275">
        <w:t>ă.</w:t>
      </w:r>
    </w:p>
    <w:p w14:paraId="7E752A58" w14:textId="77777777" w:rsidR="00880E10" w:rsidRPr="00B22275" w:rsidRDefault="00880E10"/>
    <w:p w14:paraId="6FE66701" w14:textId="77777777" w:rsidR="00880E10" w:rsidRPr="00B22275" w:rsidRDefault="008115E8">
      <w:r w:rsidRPr="00B22275">
        <w:t>Data</w:t>
      </w:r>
      <w:r w:rsidRPr="00B22275">
        <w:tab/>
      </w:r>
      <w:r w:rsidRPr="00B22275">
        <w:tab/>
        <w:t>............................</w:t>
      </w:r>
    </w:p>
    <w:p w14:paraId="750A8713" w14:textId="77777777" w:rsidR="00880E10" w:rsidRPr="00B22275" w:rsidRDefault="008115E8">
      <w:r w:rsidRPr="00B22275">
        <w:t>Nume</w:t>
      </w:r>
      <w:r w:rsidRPr="00B22275">
        <w:tab/>
      </w:r>
      <w:r w:rsidRPr="00B22275">
        <w:tab/>
        <w:t>............................</w:t>
      </w:r>
    </w:p>
    <w:p w14:paraId="2FECCB88" w14:textId="77777777" w:rsidR="00880E10" w:rsidRPr="00B22275" w:rsidRDefault="008115E8">
      <w:r w:rsidRPr="00B22275">
        <w:t>Semnătura</w:t>
      </w:r>
      <w:r w:rsidRPr="00B22275">
        <w:tab/>
        <w:t>............................</w:t>
      </w:r>
    </w:p>
    <w:p w14:paraId="2A48DBFA" w14:textId="77777777" w:rsidR="00880E10" w:rsidRPr="00B22275" w:rsidRDefault="00880E10">
      <w:pPr>
        <w:spacing w:after="160" w:line="259" w:lineRule="auto"/>
      </w:pPr>
    </w:p>
    <w:p w14:paraId="482BC8CE" w14:textId="77777777" w:rsidR="00880E10" w:rsidRPr="00B22275" w:rsidRDefault="008115E8">
      <w:pPr>
        <w:spacing w:after="160" w:line="259" w:lineRule="auto"/>
      </w:pPr>
      <w:r w:rsidRPr="00B22275">
        <w:br w:type="page"/>
      </w:r>
    </w:p>
    <w:p w14:paraId="52C36F83" w14:textId="43A7385E" w:rsidR="00880E10" w:rsidRPr="00B22275" w:rsidRDefault="008115E8">
      <w:pPr>
        <w:pStyle w:val="Heading1"/>
      </w:pPr>
      <w:bookmarkStart w:id="20" w:name="_Toc221736444"/>
      <w:r w:rsidRPr="00B22275">
        <w:lastRenderedPageBreak/>
        <w:t>FORMULARUL 13 – Declara</w:t>
      </w:r>
      <w:r w:rsidR="004401EB">
        <w:t>ț</w:t>
      </w:r>
      <w:r w:rsidRPr="00B22275">
        <w:t>ie privind partea/păr</w:t>
      </w:r>
      <w:r w:rsidR="004401EB">
        <w:t>ț</w:t>
      </w:r>
      <w:r w:rsidRPr="00B22275">
        <w:t xml:space="preserve">ile din Propunerea Tehnică </w:t>
      </w:r>
      <w:r w:rsidR="004401EB">
        <w:t>ș</w:t>
      </w:r>
      <w:r w:rsidRPr="00B22275">
        <w:t>i Financiară care au caracter confiden</w:t>
      </w:r>
      <w:r w:rsidR="004401EB">
        <w:t>ț</w:t>
      </w:r>
      <w:r w:rsidRPr="00B22275">
        <w:t>ial</w:t>
      </w:r>
      <w:bookmarkEnd w:id="20"/>
    </w:p>
    <w:p w14:paraId="2E99C4EA" w14:textId="77777777" w:rsidR="00880E10" w:rsidRPr="00B22275" w:rsidRDefault="008115E8">
      <w:pPr>
        <w:tabs>
          <w:tab w:val="right" w:pos="9072"/>
        </w:tabs>
      </w:pPr>
      <w:r w:rsidRPr="00B22275">
        <w:t xml:space="preserve">Numele ofertantului / grupului de operatori economici: .......................... </w:t>
      </w:r>
      <w:r w:rsidRPr="00B22275">
        <w:rPr>
          <w:i/>
          <w:color w:val="AEAAAA"/>
        </w:rPr>
        <w:t>(denumirea/numele)</w:t>
      </w:r>
    </w:p>
    <w:p w14:paraId="5C24140E" w14:textId="4F025FFE" w:rsidR="00880E10" w:rsidRPr="00B22275" w:rsidRDefault="008115E8">
      <w:pPr>
        <w:tabs>
          <w:tab w:val="right" w:pos="9072"/>
        </w:tabs>
      </w:pPr>
      <w:r w:rsidRPr="00B22275">
        <w:rPr>
          <w:rFonts w:eastAsia="Andika"/>
        </w:rPr>
        <w:t>Anun</w:t>
      </w:r>
      <w:r w:rsidR="004401EB">
        <w:rPr>
          <w:rFonts w:eastAsia="Andika"/>
        </w:rPr>
        <w:t>ț</w:t>
      </w:r>
      <w:r w:rsidRPr="00B22275">
        <w:rPr>
          <w:rFonts w:eastAsia="Andika"/>
        </w:rPr>
        <w:t xml:space="preserve"> de participare: ............................... </w:t>
      </w:r>
      <w:r w:rsidRPr="00B22275">
        <w:rPr>
          <w:i/>
          <w:color w:val="AEAAAA"/>
        </w:rPr>
        <w:t>(introduce</w:t>
      </w:r>
      <w:r w:rsidR="004401EB">
        <w:rPr>
          <w:i/>
          <w:color w:val="AEAAAA"/>
        </w:rPr>
        <w:t>ț</w:t>
      </w:r>
      <w:r w:rsidRPr="00B22275">
        <w:rPr>
          <w:i/>
          <w:color w:val="AEAAAA"/>
        </w:rPr>
        <w:t>i numărul anun</w:t>
      </w:r>
      <w:r w:rsidR="004401EB">
        <w:rPr>
          <w:i/>
          <w:color w:val="AEAAAA"/>
        </w:rPr>
        <w:t>ț</w:t>
      </w:r>
      <w:r w:rsidRPr="00B22275">
        <w:rPr>
          <w:i/>
          <w:color w:val="AEAAAA"/>
        </w:rPr>
        <w:t>ului de participare)</w:t>
      </w:r>
    </w:p>
    <w:p w14:paraId="3E83B881" w14:textId="77777777" w:rsidR="002336A0" w:rsidRPr="00B22275" w:rsidRDefault="008115E8" w:rsidP="002336A0">
      <w:pPr>
        <w:spacing w:line="360" w:lineRule="auto"/>
      </w:pPr>
      <w:r w:rsidRPr="00B22275">
        <w:t xml:space="preserve">Obiectul contractului: </w:t>
      </w:r>
      <w:r w:rsidR="002336A0" w:rsidRPr="00C87C35">
        <w:rPr>
          <w:color w:val="000000"/>
        </w:rPr>
        <w:t>Achiziție Echipamente Hardware și Soluție integrată pentru implementarea și/sau îmbunătățirea Software-ului Clinic și Non-clinic și a interoperabilității, inclusiv cursuri de formare a personalului</w:t>
      </w:r>
      <w:r w:rsidR="002336A0">
        <w:rPr>
          <w:color w:val="000000"/>
        </w:rPr>
        <w:t xml:space="preserve"> </w:t>
      </w:r>
      <w:r w:rsidR="002336A0" w:rsidRPr="00C87C35">
        <w:rPr>
          <w:color w:val="000000"/>
        </w:rPr>
        <w:t>în cadrul Spitalului de Boli Infecțioase și Psihiatrie Baia Mare prin proiectul  Guvernanță digitală eHealth și interoperabilitate în cadrul Spitalului de Boli Infecțioase și Psihiatrie Baia Mare finanțat prin Investiția specifică I3.3 „Investiții în sistemele informatice și în infrastructura digitală a unităților sanitare publice”</w:t>
      </w:r>
    </w:p>
    <w:p w14:paraId="6F224F20" w14:textId="5E49FEE9" w:rsidR="00880E10" w:rsidRPr="00B22275" w:rsidRDefault="00880E10">
      <w:pPr>
        <w:spacing w:line="360" w:lineRule="auto"/>
      </w:pPr>
    </w:p>
    <w:p w14:paraId="12426A00" w14:textId="77777777" w:rsidR="00880E10" w:rsidRPr="00B22275" w:rsidRDefault="00880E10"/>
    <w:p w14:paraId="18E940B8" w14:textId="77777777" w:rsidR="00880E10" w:rsidRPr="00B22275" w:rsidRDefault="00880E10"/>
    <w:p w14:paraId="47648798" w14:textId="77777777" w:rsidR="00880E10" w:rsidRPr="00B22275" w:rsidRDefault="008115E8">
      <w:pPr>
        <w:jc w:val="center"/>
      </w:pPr>
      <w:r w:rsidRPr="00B22275">
        <w:t>DECLARAŢIE</w:t>
      </w:r>
    </w:p>
    <w:p w14:paraId="76B2A742" w14:textId="4B106980" w:rsidR="00880E10" w:rsidRPr="00B22275" w:rsidRDefault="008115E8">
      <w:pPr>
        <w:jc w:val="center"/>
      </w:pPr>
      <w:r w:rsidRPr="00B22275">
        <w:t>privind partea/ păr</w:t>
      </w:r>
      <w:r w:rsidR="004401EB">
        <w:t>ț</w:t>
      </w:r>
      <w:r w:rsidRPr="00B22275">
        <w:t xml:space="preserve">ile din PROPUNEREA TEHNICĂ </w:t>
      </w:r>
      <w:r w:rsidR="004401EB">
        <w:t>ș</w:t>
      </w:r>
      <w:r w:rsidRPr="00B22275">
        <w:t>i FINANCIARĂ care au caracter confiden</w:t>
      </w:r>
      <w:r w:rsidR="004401EB">
        <w:t>ț</w:t>
      </w:r>
      <w:r w:rsidRPr="00B22275">
        <w:t>ial</w:t>
      </w:r>
    </w:p>
    <w:p w14:paraId="3EC79566" w14:textId="77777777" w:rsidR="00880E10" w:rsidRPr="00B22275" w:rsidRDefault="00880E10">
      <w:pPr>
        <w:jc w:val="center"/>
      </w:pPr>
    </w:p>
    <w:p w14:paraId="09BB3ECD" w14:textId="760C0E41" w:rsidR="00880E10" w:rsidRPr="00B22275" w:rsidRDefault="008115E8">
      <w:r w:rsidRPr="00B22275">
        <w:t>Subsemnatul</w:t>
      </w:r>
      <w:r w:rsidRPr="00B22275">
        <w:rPr>
          <w:i/>
          <w:color w:val="AEAAAA"/>
        </w:rPr>
        <w:t>(a)</w:t>
      </w:r>
      <w:r w:rsidRPr="00B22275">
        <w:t xml:space="preserve"> </w:t>
      </w:r>
      <w:r w:rsidRPr="00B22275">
        <w:rPr>
          <w:i/>
          <w:color w:val="AEAAAA"/>
        </w:rPr>
        <w:t>(nume/ prenume)</w:t>
      </w:r>
      <w:r w:rsidRPr="00B22275">
        <w:t>, domiciliat</w:t>
      </w:r>
      <w:r w:rsidRPr="00B22275">
        <w:rPr>
          <w:i/>
          <w:color w:val="AEAAAA"/>
        </w:rPr>
        <w:t>(a)</w:t>
      </w:r>
      <w:r w:rsidRPr="00B22275">
        <w:t xml:space="preserve"> în …………………………………………… </w:t>
      </w:r>
      <w:r w:rsidRPr="00B22275">
        <w:rPr>
          <w:i/>
          <w:color w:val="AEAAAA"/>
        </w:rPr>
        <w:t>(adresa de domiciliu)</w:t>
      </w:r>
      <w:r w:rsidRPr="00B22275">
        <w:t>, identificat</w:t>
      </w:r>
      <w:r w:rsidRPr="00B22275">
        <w:rPr>
          <w:i/>
          <w:color w:val="AEAAAA"/>
        </w:rPr>
        <w:t>(a)</w:t>
      </w:r>
      <w:r w:rsidRPr="00B22275">
        <w:t xml:space="preserve"> cu act de identitate </w:t>
      </w:r>
      <w:r w:rsidRPr="00B22275">
        <w:rPr>
          <w:rFonts w:eastAsia="Andika"/>
          <w:i/>
          <w:color w:val="AEAAAA"/>
        </w:rPr>
        <w:t>(CI/ Pa</w:t>
      </w:r>
      <w:r w:rsidR="004401EB">
        <w:rPr>
          <w:rFonts w:eastAsia="Andika"/>
          <w:i/>
          <w:color w:val="AEAAAA"/>
        </w:rPr>
        <w:t>ș</w:t>
      </w:r>
      <w:r w:rsidRPr="00B22275">
        <w:rPr>
          <w:rFonts w:eastAsia="Andika"/>
          <w:i/>
          <w:color w:val="AEAAAA"/>
        </w:rPr>
        <w:t>aport)</w:t>
      </w:r>
      <w:r w:rsidRPr="00B22275">
        <w:t xml:space="preserve">, seria ……, nr. ………, eliberat de...................., la data de …………, CNP …………………., în calitate de reprezentant legal al operatorului economic ……………………………… </w:t>
      </w:r>
      <w:r w:rsidRPr="00B22275">
        <w:rPr>
          <w:i/>
          <w:color w:val="AEAAAA"/>
        </w:rPr>
        <w:t>(denumire)</w:t>
      </w:r>
      <w:r w:rsidRPr="00B22275">
        <w:t xml:space="preserve">, având calitatea de ........................ </w:t>
      </w:r>
      <w:r w:rsidRPr="00B22275">
        <w:rPr>
          <w:i/>
          <w:color w:val="AEAAAA"/>
        </w:rPr>
        <w:t>(ofertant unic / ofertant asociat - se înscrie ce corespunde)</w:t>
      </w:r>
      <w:r w:rsidRPr="00B22275">
        <w:t xml:space="preserve">, în procedura de atribuire a contractului </w:t>
      </w:r>
      <w:r w:rsidR="002336A0" w:rsidRPr="002336A0">
        <w:t>Achiziție Echipamente Hardware și Soluție integrată pentru implementarea și/sau îmbunătățirea Software-ului Clinic și Non-clinic și a interoperabilității, inclusiv cursuri de formare a personalului în cadrul Spitalului de Boli Infecțioase și Psihiatrie Baia Mare prin proiectul  Guvernanță digitală eHealth și interoperabilitate în cadrul Spitalului de Boli Infecțioase și Psihiatrie Baia Mare finanțat prin Investiția specifică I3.3 „Investiții în sistemele informatice și în infrastructura digitală a unităților sanitare publice”</w:t>
      </w:r>
      <w:r w:rsidRPr="00B22275">
        <w:t xml:space="preserve">, organizată de </w:t>
      </w:r>
      <w:r w:rsidR="00DE4507">
        <w:t>Spitalul de Boli Infecțioase și Psihiatrie Baia Mare</w:t>
      </w:r>
      <w:r w:rsidRPr="00B22275">
        <w:t xml:space="preserve"> în scopul atribuirii contractului, văzând prevederile art. 57 alin. (1), art. 217 alin. (5) </w:t>
      </w:r>
      <w:r w:rsidR="004401EB">
        <w:t>ș</w:t>
      </w:r>
      <w:r w:rsidRPr="00B22275">
        <w:t xml:space="preserve">i alin. (6) din Legea nr. 98/2016, ale art. 19 alin. (1) </w:t>
      </w:r>
      <w:r w:rsidR="004401EB">
        <w:t>ș</w:t>
      </w:r>
      <w:r w:rsidRPr="00B22275">
        <w:t xml:space="preserve">i alin. (3) din Legea nr. 101/2016 </w:t>
      </w:r>
      <w:r w:rsidR="004401EB">
        <w:t>ș</w:t>
      </w:r>
      <w:r w:rsidRPr="00B22275">
        <w:t>i în virtutea art. 123 alin. (1) din HG nr. 395/2016, precizăm că păr</w:t>
      </w:r>
      <w:r w:rsidR="004401EB">
        <w:t>ț</w:t>
      </w:r>
      <w:r w:rsidRPr="00B22275">
        <w:t>ile/informa</w:t>
      </w:r>
      <w:r w:rsidR="004401EB">
        <w:t>ț</w:t>
      </w:r>
      <w:r w:rsidRPr="00B22275">
        <w:t xml:space="preserve">iile din Propunerea Tehnică </w:t>
      </w:r>
      <w:r w:rsidR="004401EB">
        <w:t>ș</w:t>
      </w:r>
      <w:r w:rsidRPr="00B22275">
        <w:t>i din Propunerea Financiară prezentate mai jos au caracter confiden</w:t>
      </w:r>
      <w:r w:rsidR="004401EB">
        <w:t>ț</w:t>
      </w:r>
      <w:r w:rsidRPr="00B22275">
        <w:t>ial pentru a nu prejudicia interesele noastre legitime în ceea ce prive</w:t>
      </w:r>
      <w:r w:rsidR="004401EB">
        <w:t>ș</w:t>
      </w:r>
      <w:r w:rsidRPr="00B22275">
        <w:t xml:space="preserve">te secretul comercial </w:t>
      </w:r>
      <w:r w:rsidR="004401EB">
        <w:t>ș</w:t>
      </w:r>
      <w:r w:rsidRPr="00B22275">
        <w:t xml:space="preserve">i dreptul de proprietate intelectuală, am anexat documentele doveditoare </w:t>
      </w:r>
      <w:r w:rsidR="004401EB">
        <w:t>ș</w:t>
      </w:r>
      <w:r w:rsidRPr="00B22275">
        <w:t xml:space="preserve">i prezentăm motivele, după cum urmează: </w:t>
      </w:r>
    </w:p>
    <w:p w14:paraId="6F6502A8" w14:textId="77777777" w:rsidR="00880E10" w:rsidRPr="00B22275" w:rsidRDefault="00880E10"/>
    <w:tbl>
      <w:tblPr>
        <w:tblStyle w:val="a4"/>
        <w:tblW w:w="9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0"/>
        <w:gridCol w:w="2700"/>
        <w:gridCol w:w="6360"/>
      </w:tblGrid>
      <w:tr w:rsidR="00880E10" w:rsidRPr="00B22275" w14:paraId="6358A042" w14:textId="77777777">
        <w:tc>
          <w:tcPr>
            <w:tcW w:w="840" w:type="dxa"/>
            <w:tcMar>
              <w:top w:w="100" w:type="dxa"/>
              <w:left w:w="100" w:type="dxa"/>
              <w:bottom w:w="100" w:type="dxa"/>
              <w:right w:w="100" w:type="dxa"/>
            </w:tcMar>
          </w:tcPr>
          <w:p w14:paraId="1123CC1D" w14:textId="77777777" w:rsidR="00880E10" w:rsidRPr="00B22275" w:rsidRDefault="008115E8">
            <w:pPr>
              <w:widowControl w:val="0"/>
              <w:spacing w:line="240" w:lineRule="auto"/>
              <w:jc w:val="left"/>
            </w:pPr>
            <w:r w:rsidRPr="00B22275">
              <w:t>Nr. crt.</w:t>
            </w:r>
          </w:p>
        </w:tc>
        <w:tc>
          <w:tcPr>
            <w:tcW w:w="2700" w:type="dxa"/>
            <w:tcMar>
              <w:top w:w="100" w:type="dxa"/>
              <w:left w:w="100" w:type="dxa"/>
              <w:bottom w:w="100" w:type="dxa"/>
              <w:right w:w="100" w:type="dxa"/>
            </w:tcMar>
          </w:tcPr>
          <w:p w14:paraId="255A295D" w14:textId="31E06DEB" w:rsidR="00880E10" w:rsidRPr="00B22275" w:rsidRDefault="008115E8">
            <w:pPr>
              <w:widowControl w:val="0"/>
              <w:spacing w:line="240" w:lineRule="auto"/>
              <w:jc w:val="left"/>
            </w:pPr>
            <w:r w:rsidRPr="00B22275">
              <w:rPr>
                <w:rFonts w:eastAsia="Andika"/>
              </w:rPr>
              <w:t>Referin</w:t>
            </w:r>
            <w:r w:rsidR="004401EB">
              <w:rPr>
                <w:rFonts w:eastAsia="Andika"/>
              </w:rPr>
              <w:t>ț</w:t>
            </w:r>
            <w:r w:rsidRPr="00B22275">
              <w:rPr>
                <w:rFonts w:eastAsia="Andika"/>
              </w:rPr>
              <w:t>a din documentele ofertei</w:t>
            </w:r>
          </w:p>
        </w:tc>
        <w:tc>
          <w:tcPr>
            <w:tcW w:w="6360" w:type="dxa"/>
            <w:tcMar>
              <w:top w:w="100" w:type="dxa"/>
              <w:left w:w="100" w:type="dxa"/>
              <w:bottom w:w="100" w:type="dxa"/>
              <w:right w:w="100" w:type="dxa"/>
            </w:tcMar>
          </w:tcPr>
          <w:p w14:paraId="0EF18A70" w14:textId="14144EDD" w:rsidR="00880E10" w:rsidRPr="00B22275" w:rsidRDefault="008115E8">
            <w:pPr>
              <w:widowControl w:val="0"/>
              <w:spacing w:line="240" w:lineRule="auto"/>
              <w:jc w:val="left"/>
            </w:pPr>
            <w:r w:rsidRPr="00B22275">
              <w:t>Motivele pentru care păr</w:t>
            </w:r>
            <w:r w:rsidR="004401EB">
              <w:t>ț</w:t>
            </w:r>
            <w:r w:rsidRPr="00B22275">
              <w:t>ile/informa</w:t>
            </w:r>
            <w:r w:rsidR="004401EB">
              <w:t>ț</w:t>
            </w:r>
            <w:r w:rsidRPr="00B22275">
              <w:t>iile sunt confiden</w:t>
            </w:r>
            <w:r w:rsidR="004401EB">
              <w:t>ț</w:t>
            </w:r>
            <w:r w:rsidRPr="00B22275">
              <w:t xml:space="preserve">iale </w:t>
            </w:r>
            <w:r w:rsidR="004401EB">
              <w:t>ș</w:t>
            </w:r>
            <w:r w:rsidRPr="00B22275">
              <w:t>i referin</w:t>
            </w:r>
            <w:r w:rsidR="004401EB">
              <w:t>ț</w:t>
            </w:r>
            <w:r w:rsidRPr="00B22275">
              <w:t>e/informa</w:t>
            </w:r>
            <w:r w:rsidR="004401EB">
              <w:t>ț</w:t>
            </w:r>
            <w:r w:rsidRPr="00B22275">
              <w:t>ii care dovedesc acest fapt</w:t>
            </w:r>
          </w:p>
        </w:tc>
      </w:tr>
      <w:tr w:rsidR="00880E10" w:rsidRPr="00B22275" w14:paraId="7A139EAB" w14:textId="77777777">
        <w:tc>
          <w:tcPr>
            <w:tcW w:w="840" w:type="dxa"/>
            <w:tcMar>
              <w:top w:w="100" w:type="dxa"/>
              <w:left w:w="100" w:type="dxa"/>
              <w:bottom w:w="100" w:type="dxa"/>
              <w:right w:w="100" w:type="dxa"/>
            </w:tcMar>
          </w:tcPr>
          <w:p w14:paraId="5A08FF4F" w14:textId="77777777" w:rsidR="00880E10" w:rsidRPr="00B22275" w:rsidRDefault="008115E8">
            <w:pPr>
              <w:widowControl w:val="0"/>
              <w:spacing w:line="240" w:lineRule="auto"/>
              <w:jc w:val="left"/>
            </w:pPr>
            <w:r w:rsidRPr="00B22275">
              <w:t>1.</w:t>
            </w:r>
          </w:p>
        </w:tc>
        <w:tc>
          <w:tcPr>
            <w:tcW w:w="2700" w:type="dxa"/>
            <w:tcMar>
              <w:top w:w="100" w:type="dxa"/>
              <w:left w:w="100" w:type="dxa"/>
              <w:bottom w:w="100" w:type="dxa"/>
              <w:right w:w="100" w:type="dxa"/>
            </w:tcMar>
          </w:tcPr>
          <w:p w14:paraId="263752CA" w14:textId="07A3484B" w:rsidR="00880E10" w:rsidRPr="00B22275" w:rsidRDefault="008115E8">
            <w:pPr>
              <w:widowControl w:val="0"/>
              <w:spacing w:line="240" w:lineRule="auto"/>
              <w:jc w:val="left"/>
            </w:pPr>
            <w:r w:rsidRPr="00B22275">
              <w:rPr>
                <w:rFonts w:eastAsia="Andika"/>
                <w:i/>
                <w:color w:val="999999"/>
              </w:rPr>
              <w:t>(introduce</w:t>
            </w:r>
            <w:r w:rsidR="004401EB">
              <w:rPr>
                <w:rFonts w:eastAsia="Andika"/>
                <w:i/>
                <w:color w:val="999999"/>
              </w:rPr>
              <w:t>ț</w:t>
            </w:r>
            <w:r w:rsidRPr="00B22275">
              <w:rPr>
                <w:rFonts w:eastAsia="Andika"/>
                <w:i/>
                <w:color w:val="999999"/>
              </w:rPr>
              <w:t>i documentul - Propunere T</w:t>
            </w:r>
            <w:r w:rsidRPr="00B22275">
              <w:rPr>
                <w:i/>
                <w:color w:val="999999"/>
              </w:rPr>
              <w:t>ehnică / Propunerea Financiară, numărul paginii, de la paragraful nr. ... la paragraful nr. …)</w:t>
            </w:r>
          </w:p>
        </w:tc>
        <w:tc>
          <w:tcPr>
            <w:tcW w:w="6360" w:type="dxa"/>
            <w:tcMar>
              <w:top w:w="100" w:type="dxa"/>
              <w:left w:w="100" w:type="dxa"/>
              <w:bottom w:w="100" w:type="dxa"/>
              <w:right w:w="100" w:type="dxa"/>
            </w:tcMar>
          </w:tcPr>
          <w:p w14:paraId="336FE819" w14:textId="3F86DC6F" w:rsidR="00880E10" w:rsidRPr="00B22275" w:rsidRDefault="008115E8">
            <w:pPr>
              <w:widowControl w:val="0"/>
              <w:spacing w:line="240" w:lineRule="auto"/>
              <w:jc w:val="left"/>
              <w:rPr>
                <w:i/>
                <w:color w:val="999999"/>
              </w:rPr>
            </w:pPr>
            <w:r w:rsidRPr="00B22275">
              <w:rPr>
                <w:i/>
                <w:color w:val="999999"/>
              </w:rPr>
              <w:t>(introduce</w:t>
            </w:r>
            <w:r w:rsidR="004401EB">
              <w:rPr>
                <w:i/>
                <w:color w:val="999999"/>
              </w:rPr>
              <w:t>ț</w:t>
            </w:r>
            <w:r w:rsidRPr="00B22275">
              <w:rPr>
                <w:i/>
                <w:color w:val="999999"/>
              </w:rPr>
              <w:t>i motivele pentru care păr</w:t>
            </w:r>
            <w:r w:rsidR="004401EB">
              <w:rPr>
                <w:i/>
                <w:color w:val="999999"/>
              </w:rPr>
              <w:t>ț</w:t>
            </w:r>
            <w:r w:rsidRPr="00B22275">
              <w:rPr>
                <w:i/>
                <w:color w:val="999999"/>
              </w:rPr>
              <w:t>ile/informa</w:t>
            </w:r>
            <w:r w:rsidR="004401EB">
              <w:rPr>
                <w:i/>
                <w:color w:val="999999"/>
              </w:rPr>
              <w:t>ț</w:t>
            </w:r>
            <w:r w:rsidRPr="00B22275">
              <w:rPr>
                <w:i/>
                <w:color w:val="999999"/>
              </w:rPr>
              <w:t>iile sunt confiden</w:t>
            </w:r>
            <w:r w:rsidR="004401EB">
              <w:rPr>
                <w:i/>
                <w:color w:val="999999"/>
              </w:rPr>
              <w:t>ț</w:t>
            </w:r>
            <w:r w:rsidRPr="00B22275">
              <w:rPr>
                <w:i/>
                <w:color w:val="999999"/>
              </w:rPr>
              <w:t>iale - (1) date cu caracter personal, (2) secrete tehnice sau comerciale,  sau (3) informa</w:t>
            </w:r>
            <w:r w:rsidR="004401EB">
              <w:rPr>
                <w:i/>
                <w:color w:val="999999"/>
              </w:rPr>
              <w:t>ț</w:t>
            </w:r>
            <w:r w:rsidRPr="00B22275">
              <w:rPr>
                <w:i/>
                <w:color w:val="999999"/>
              </w:rPr>
              <w:t>ii care sunt protejate de un drept de proprietate intelectuală</w:t>
            </w:r>
          </w:p>
          <w:p w14:paraId="6727E351" w14:textId="3ACC7BFB" w:rsidR="00880E10" w:rsidRPr="00B22275" w:rsidRDefault="004401EB">
            <w:pPr>
              <w:widowControl w:val="0"/>
              <w:spacing w:line="240" w:lineRule="auto"/>
              <w:jc w:val="left"/>
              <w:rPr>
                <w:i/>
                <w:color w:val="999999"/>
              </w:rPr>
            </w:pPr>
            <w:r>
              <w:rPr>
                <w:rFonts w:eastAsia="Andika"/>
                <w:i/>
                <w:color w:val="999999"/>
              </w:rPr>
              <w:t>ș</w:t>
            </w:r>
            <w:r w:rsidR="008115E8" w:rsidRPr="00B22275">
              <w:rPr>
                <w:rFonts w:eastAsia="Andika"/>
                <w:i/>
                <w:color w:val="999999"/>
              </w:rPr>
              <w:t>i,</w:t>
            </w:r>
          </w:p>
          <w:p w14:paraId="00488B46" w14:textId="2605412A" w:rsidR="00880E10" w:rsidRPr="00B22275" w:rsidRDefault="008115E8">
            <w:pPr>
              <w:widowControl w:val="0"/>
              <w:spacing w:line="240" w:lineRule="auto"/>
              <w:jc w:val="left"/>
              <w:rPr>
                <w:i/>
                <w:color w:val="999999"/>
              </w:rPr>
            </w:pPr>
            <w:r w:rsidRPr="00B22275">
              <w:rPr>
                <w:i/>
                <w:color w:val="999999"/>
              </w:rPr>
              <w:t>referin</w:t>
            </w:r>
            <w:r w:rsidR="004401EB">
              <w:rPr>
                <w:i/>
                <w:color w:val="999999"/>
              </w:rPr>
              <w:t>ț</w:t>
            </w:r>
            <w:r w:rsidRPr="00B22275">
              <w:rPr>
                <w:i/>
                <w:color w:val="999999"/>
              </w:rPr>
              <w:t>e către dovada anexată ofertei care le conferă caracterul de confiden</w:t>
            </w:r>
            <w:r w:rsidR="004401EB">
              <w:rPr>
                <w:i/>
                <w:color w:val="999999"/>
              </w:rPr>
              <w:t>ț</w:t>
            </w:r>
            <w:r w:rsidRPr="00B22275">
              <w:rPr>
                <w:i/>
                <w:color w:val="999999"/>
              </w:rPr>
              <w:t>ialitate)</w:t>
            </w:r>
          </w:p>
        </w:tc>
      </w:tr>
      <w:tr w:rsidR="00880E10" w:rsidRPr="00B22275" w14:paraId="277B2F65" w14:textId="77777777">
        <w:tc>
          <w:tcPr>
            <w:tcW w:w="840" w:type="dxa"/>
            <w:tcMar>
              <w:top w:w="100" w:type="dxa"/>
              <w:left w:w="100" w:type="dxa"/>
              <w:bottom w:w="100" w:type="dxa"/>
              <w:right w:w="100" w:type="dxa"/>
            </w:tcMar>
          </w:tcPr>
          <w:p w14:paraId="5DBB06B3" w14:textId="77777777" w:rsidR="00880E10" w:rsidRPr="00B22275" w:rsidRDefault="008115E8">
            <w:pPr>
              <w:widowControl w:val="0"/>
              <w:spacing w:line="240" w:lineRule="auto"/>
              <w:jc w:val="left"/>
            </w:pPr>
            <w:r w:rsidRPr="00B22275">
              <w:t>…</w:t>
            </w:r>
          </w:p>
        </w:tc>
        <w:tc>
          <w:tcPr>
            <w:tcW w:w="2700" w:type="dxa"/>
            <w:tcMar>
              <w:top w:w="100" w:type="dxa"/>
              <w:left w:w="100" w:type="dxa"/>
              <w:bottom w:w="100" w:type="dxa"/>
              <w:right w:w="100" w:type="dxa"/>
            </w:tcMar>
          </w:tcPr>
          <w:p w14:paraId="6AFCDD90" w14:textId="77777777" w:rsidR="00880E10" w:rsidRPr="00B22275" w:rsidRDefault="008115E8">
            <w:pPr>
              <w:widowControl w:val="0"/>
              <w:spacing w:line="240" w:lineRule="auto"/>
              <w:jc w:val="left"/>
            </w:pPr>
            <w:r w:rsidRPr="00B22275">
              <w:t>…</w:t>
            </w:r>
          </w:p>
        </w:tc>
        <w:tc>
          <w:tcPr>
            <w:tcW w:w="6360" w:type="dxa"/>
            <w:tcMar>
              <w:top w:w="100" w:type="dxa"/>
              <w:left w:w="100" w:type="dxa"/>
              <w:bottom w:w="100" w:type="dxa"/>
              <w:right w:w="100" w:type="dxa"/>
            </w:tcMar>
          </w:tcPr>
          <w:p w14:paraId="01CCC3AB" w14:textId="77777777" w:rsidR="00880E10" w:rsidRPr="00B22275" w:rsidRDefault="00880E10">
            <w:pPr>
              <w:widowControl w:val="0"/>
              <w:spacing w:line="240" w:lineRule="auto"/>
              <w:jc w:val="left"/>
            </w:pPr>
          </w:p>
        </w:tc>
      </w:tr>
    </w:tbl>
    <w:p w14:paraId="3BD5F8FB" w14:textId="77777777" w:rsidR="00880E10" w:rsidRPr="00B22275" w:rsidRDefault="00880E10"/>
    <w:p w14:paraId="1ABD8403" w14:textId="19BEE736" w:rsidR="00880E10" w:rsidRPr="00B22275" w:rsidRDefault="008115E8">
      <w:r w:rsidRPr="00B22275">
        <w:t xml:space="preserve">Întocmit azi ........... </w:t>
      </w:r>
      <w:r w:rsidRPr="00B22275">
        <w:rPr>
          <w:i/>
          <w:color w:val="AEAAAA"/>
        </w:rPr>
        <w:t>(data – zi, luna, an)</w:t>
      </w:r>
      <w:r w:rsidRPr="00B22275">
        <w:t xml:space="preserve">, de către ..................... </w:t>
      </w:r>
      <w:r w:rsidRPr="00B22275">
        <w:rPr>
          <w:i/>
          <w:color w:val="AEAAAA"/>
        </w:rPr>
        <w:t>(nume, prenume)</w:t>
      </w:r>
      <w:r w:rsidRPr="00B22275">
        <w:t xml:space="preserve"> - .................... </w:t>
      </w:r>
      <w:r w:rsidRPr="00B22275">
        <w:rPr>
          <w:rFonts w:eastAsia="Andika"/>
          <w:i/>
          <w:color w:val="AEAAAA"/>
        </w:rPr>
        <w:t>(func</w:t>
      </w:r>
      <w:r w:rsidR="004401EB">
        <w:rPr>
          <w:rFonts w:eastAsia="Andika"/>
          <w:i/>
          <w:color w:val="AEAAAA"/>
        </w:rPr>
        <w:t>ț</w:t>
      </w:r>
      <w:r w:rsidRPr="00B22275">
        <w:rPr>
          <w:rFonts w:eastAsia="Andika"/>
          <w:i/>
          <w:color w:val="AEAAAA"/>
        </w:rPr>
        <w:t>ia)</w:t>
      </w:r>
      <w:r w:rsidRPr="00B22275">
        <w:t xml:space="preserve">, în calitatea de ................... </w:t>
      </w:r>
      <w:r w:rsidRPr="00B22275">
        <w:rPr>
          <w:i/>
          <w:color w:val="AEAAAA"/>
        </w:rPr>
        <w:t>(calitatea persoanei care semnează)</w:t>
      </w:r>
      <w:r w:rsidRPr="00B22275">
        <w:t xml:space="preserve">, legal autorizat să semnez oferta </w:t>
      </w:r>
      <w:r w:rsidR="004401EB">
        <w:t>ș</w:t>
      </w:r>
      <w:r w:rsidRPr="00B22275">
        <w:t xml:space="preserve">i documentele ofertei pentru </w:t>
      </w:r>
      <w:r w:rsidR="004401EB">
        <w:t>ș</w:t>
      </w:r>
      <w:r w:rsidRPr="00B22275">
        <w:t xml:space="preserve">i în numele ……………………………… </w:t>
      </w:r>
      <w:r w:rsidRPr="00B22275">
        <w:rPr>
          <w:i/>
          <w:color w:val="AEAAAA"/>
        </w:rPr>
        <w:t>(denumirea operatorului economic ofertant / grupului de operatori economici)</w:t>
      </w:r>
    </w:p>
    <w:p w14:paraId="737E1DDC" w14:textId="77777777" w:rsidR="00880E10" w:rsidRPr="00B22275" w:rsidRDefault="00880E10"/>
    <w:p w14:paraId="484C78A8" w14:textId="77777777" w:rsidR="00880E10" w:rsidRPr="00B22275" w:rsidRDefault="008115E8">
      <w:r w:rsidRPr="00B22275">
        <w:t>........................................</w:t>
      </w:r>
    </w:p>
    <w:p w14:paraId="38BDA910" w14:textId="77777777" w:rsidR="00880E10" w:rsidRPr="00B22275" w:rsidRDefault="008115E8">
      <w:pPr>
        <w:keepNext/>
      </w:pPr>
      <w:r w:rsidRPr="00B22275">
        <w:rPr>
          <w:i/>
          <w:color w:val="AEAAAA"/>
        </w:rPr>
        <w:t>(Semnătura autorizată)</w:t>
      </w:r>
    </w:p>
    <w:p w14:paraId="5F0B9118" w14:textId="77777777" w:rsidR="00880E10" w:rsidRPr="00B22275" w:rsidRDefault="00880E10">
      <w:pPr>
        <w:spacing w:after="160" w:line="259" w:lineRule="auto"/>
      </w:pPr>
    </w:p>
    <w:p w14:paraId="59CA2E18" w14:textId="77777777" w:rsidR="00880E10" w:rsidRPr="00B22275" w:rsidRDefault="008115E8">
      <w:r w:rsidRPr="00B22275">
        <w:br w:type="page"/>
      </w:r>
    </w:p>
    <w:p w14:paraId="3C572988" w14:textId="77777777" w:rsidR="00880E10" w:rsidRPr="00B22275" w:rsidRDefault="008115E8">
      <w:pPr>
        <w:pStyle w:val="Heading1"/>
      </w:pPr>
      <w:bookmarkStart w:id="21" w:name="_Toc221736445"/>
      <w:r w:rsidRPr="00B22275">
        <w:lastRenderedPageBreak/>
        <w:t>FORMULARUL 14 – Instrument de garantare pentru participare cu ofertă</w:t>
      </w:r>
      <w:bookmarkEnd w:id="21"/>
    </w:p>
    <w:p w14:paraId="76E125F0" w14:textId="77777777" w:rsidR="00880E10" w:rsidRPr="00B22275" w:rsidRDefault="00880E10"/>
    <w:p w14:paraId="367958BB" w14:textId="1A009BC0" w:rsidR="00880E10" w:rsidRPr="00B22275" w:rsidRDefault="008115E8">
      <w:r w:rsidRPr="00B22275">
        <w:rPr>
          <w:rFonts w:eastAsia="Andika"/>
        </w:rPr>
        <w:t>Institu</w:t>
      </w:r>
      <w:r w:rsidR="004401EB">
        <w:rPr>
          <w:rFonts w:eastAsia="Andika"/>
        </w:rPr>
        <w:t>ț</w:t>
      </w:r>
      <w:r w:rsidRPr="00B22275">
        <w:rPr>
          <w:rFonts w:eastAsia="Andika"/>
        </w:rPr>
        <w:t xml:space="preserve">ie de credit/societate de asigurare: .................... </w:t>
      </w:r>
      <w:r w:rsidRPr="00B22275">
        <w:rPr>
          <w:i/>
          <w:color w:val="AEAAAA"/>
        </w:rPr>
        <w:t>(denumirea/numele emitentului)</w:t>
      </w:r>
    </w:p>
    <w:p w14:paraId="684DD12D" w14:textId="77777777" w:rsidR="00880E10" w:rsidRPr="00B22275" w:rsidRDefault="00880E10"/>
    <w:p w14:paraId="0C5EA3FC" w14:textId="77777777" w:rsidR="00880E10" w:rsidRPr="00B22275" w:rsidRDefault="008115E8">
      <w:pPr>
        <w:jc w:val="center"/>
      </w:pPr>
      <w:r w:rsidRPr="00B22275">
        <w:t>INSTRUMENT DE GARANTARE</w:t>
      </w:r>
    </w:p>
    <w:p w14:paraId="25C5BEF5" w14:textId="23E84087" w:rsidR="00880E10" w:rsidRPr="00B22275" w:rsidRDefault="008115E8">
      <w:pPr>
        <w:jc w:val="center"/>
      </w:pPr>
      <w:r w:rsidRPr="00B22275">
        <w:t>pentru participare cu ofertă la procedura de atribuire a contractului de achizi</w:t>
      </w:r>
      <w:r w:rsidR="004401EB">
        <w:t>ț</w:t>
      </w:r>
      <w:r w:rsidRPr="00B22275">
        <w:t>ie publică</w:t>
      </w:r>
    </w:p>
    <w:p w14:paraId="2E3B90A0" w14:textId="77777777" w:rsidR="00880E10" w:rsidRPr="00B22275" w:rsidRDefault="00880E10">
      <w:pPr>
        <w:jc w:val="center"/>
      </w:pPr>
    </w:p>
    <w:p w14:paraId="3E2818E0" w14:textId="499F51D3" w:rsidR="00880E10" w:rsidRPr="00B22275" w:rsidRDefault="008115E8">
      <w:r w:rsidRPr="00B22275">
        <w:t xml:space="preserve">Către: </w:t>
      </w:r>
      <w:r w:rsidR="00DE4507">
        <w:t>Spitalul de Boli Infecțioase și Psihiatrie Baia Mare</w:t>
      </w:r>
      <w:r w:rsidRPr="00B22275">
        <w:t xml:space="preserve">, </w:t>
      </w:r>
      <w:r w:rsidR="00DE4507">
        <w:t>Baia Mare, str. Vasile Lucaciu, nr. 72, județul Maramureș</w:t>
      </w:r>
    </w:p>
    <w:p w14:paraId="234F1F8B" w14:textId="77777777" w:rsidR="00880E10" w:rsidRPr="00B22275" w:rsidRDefault="00880E10"/>
    <w:p w14:paraId="2D79ECFE" w14:textId="4060D7CE" w:rsidR="00880E10" w:rsidRPr="00B22275" w:rsidRDefault="008115E8">
      <w:r w:rsidRPr="00B22275">
        <w:t xml:space="preserve">Având în vedere procedura </w:t>
      </w:r>
      <w:r w:rsidR="002336A0" w:rsidRPr="002336A0">
        <w:t>Achiziție Echipamente Hardware și Soluție integrată pentru implementarea și/sau îmbunătățirea Software-ului Clinic și Non-clinic și a interoperabilității, inclusiv cursuri de formare a personalului în cadrul Spitalului de Boli Infecțioase și Psihiatrie Baia Mare prin proiectul  Guvernanță digitală eHealth și interoperabilitate în cadrul Spitalului de Boli Infecțioase și Psihiatrie Baia Mare finanțat prin Investiția specifică I3.3 „Investiții în sistemele informatice și în infrastructura digitală a unităților sanitare publice”</w:t>
      </w:r>
      <w:r w:rsidRPr="00B22275">
        <w:rPr>
          <w:i/>
          <w:color w:val="AEAAAA"/>
        </w:rPr>
        <w:t>)</w:t>
      </w:r>
      <w:r w:rsidRPr="00B22275">
        <w:t xml:space="preserve">, noi  ....................  </w:t>
      </w:r>
      <w:r w:rsidRPr="00B22275">
        <w:rPr>
          <w:i/>
          <w:color w:val="AEAAAA"/>
        </w:rPr>
        <w:t>(denumirea emitentului)</w:t>
      </w:r>
      <w:r w:rsidRPr="00B22275">
        <w:t>, având sediul înregistrat la ....................</w:t>
      </w:r>
      <w:r w:rsidRPr="00B22275">
        <w:rPr>
          <w:i/>
          <w:color w:val="AEAAAA"/>
        </w:rPr>
        <w:t xml:space="preserve"> (adresa emitentului)</w:t>
      </w:r>
      <w:r w:rsidRPr="00B22275">
        <w:t>, ne obligăm irevocabil fa</w:t>
      </w:r>
      <w:r w:rsidR="004401EB">
        <w:t>ț</w:t>
      </w:r>
      <w:r w:rsidRPr="00B22275">
        <w:t xml:space="preserve">ă de </w:t>
      </w:r>
      <w:r w:rsidR="00DE4507">
        <w:t>Spitalul de Boli Infecțioase și Psihiatrie Baia Mare</w:t>
      </w:r>
      <w:r w:rsidRPr="00B22275">
        <w:t xml:space="preserve"> </w:t>
      </w:r>
      <w:r w:rsidRPr="00B22275">
        <w:rPr>
          <w:i/>
          <w:color w:val="AEAAAA"/>
        </w:rPr>
        <w:t>(denumirea autorită</w:t>
      </w:r>
      <w:r w:rsidR="004401EB">
        <w:rPr>
          <w:i/>
          <w:color w:val="AEAAAA"/>
        </w:rPr>
        <w:t>ț</w:t>
      </w:r>
      <w:r w:rsidRPr="00B22275">
        <w:rPr>
          <w:i/>
          <w:color w:val="AEAAAA"/>
        </w:rPr>
        <w:t>ii contractante)</w:t>
      </w:r>
      <w:r w:rsidRPr="00B22275">
        <w:t xml:space="preserve"> să onorăm necondi</w:t>
      </w:r>
      <w:r w:rsidR="004401EB">
        <w:t>ț</w:t>
      </w:r>
      <w:r w:rsidRPr="00B22275">
        <w:t>ionat orice solicitare de plată din partea autorită</w:t>
      </w:r>
      <w:r w:rsidR="004401EB">
        <w:t>ț</w:t>
      </w:r>
      <w:r w:rsidRPr="00B22275">
        <w:t>ii contractante,  adică suma de ....................</w:t>
      </w:r>
      <w:r w:rsidRPr="00B22275">
        <w:rPr>
          <w:rFonts w:eastAsia="Andika"/>
          <w:i/>
          <w:color w:val="AEAAAA"/>
        </w:rPr>
        <w:t xml:space="preserve"> (valoarea garan</w:t>
      </w:r>
      <w:r w:rsidR="004401EB">
        <w:rPr>
          <w:rFonts w:eastAsia="Andika"/>
          <w:i/>
          <w:color w:val="AEAAAA"/>
        </w:rPr>
        <w:t>ț</w:t>
      </w:r>
      <w:r w:rsidRPr="00B22275">
        <w:rPr>
          <w:rFonts w:eastAsia="Andika"/>
          <w:i/>
          <w:color w:val="AEAAAA"/>
        </w:rPr>
        <w:t>iei de participare)</w:t>
      </w:r>
      <w:r w:rsidRPr="00B22275">
        <w:t xml:space="preserve"> RON, (....................) </w:t>
      </w:r>
      <w:r w:rsidRPr="00B22275">
        <w:rPr>
          <w:rFonts w:eastAsia="Andika"/>
          <w:i/>
          <w:color w:val="AEAAAA"/>
        </w:rPr>
        <w:t>(valoarea garan</w:t>
      </w:r>
      <w:r w:rsidR="004401EB">
        <w:rPr>
          <w:rFonts w:eastAsia="Andika"/>
          <w:i/>
          <w:color w:val="AEAAAA"/>
        </w:rPr>
        <w:t>ț</w:t>
      </w:r>
      <w:r w:rsidRPr="00B22275">
        <w:rPr>
          <w:rFonts w:eastAsia="Andika"/>
          <w:i/>
          <w:color w:val="AEAAAA"/>
        </w:rPr>
        <w:t xml:space="preserve">iei de participare în litere </w:t>
      </w:r>
      <w:r w:rsidR="004401EB">
        <w:rPr>
          <w:rFonts w:eastAsia="Andika"/>
          <w:i/>
          <w:color w:val="AEAAAA"/>
        </w:rPr>
        <w:t>ș</w:t>
      </w:r>
      <w:r w:rsidRPr="00B22275">
        <w:rPr>
          <w:rFonts w:eastAsia="Andika"/>
          <w:i/>
          <w:color w:val="AEAAAA"/>
        </w:rPr>
        <w:t>i în cifre)</w:t>
      </w:r>
      <w:r w:rsidRPr="00B22275">
        <w:t xml:space="preserve"> la prima să cerere scrisă </w:t>
      </w:r>
      <w:r w:rsidR="004401EB">
        <w:t>ș</w:t>
      </w:r>
      <w:r w:rsidRPr="00B22275">
        <w:t>i fără că această să aibă obliga</w:t>
      </w:r>
      <w:r w:rsidR="004401EB">
        <w:t>ț</w:t>
      </w:r>
      <w:r w:rsidRPr="00B22275">
        <w:t>ia de a-</w:t>
      </w:r>
      <w:r w:rsidR="004401EB">
        <w:t>ș</w:t>
      </w:r>
      <w:r w:rsidRPr="00B22275">
        <w:t>i motiva cererea respectivă, în situa</w:t>
      </w:r>
      <w:r w:rsidR="004401EB">
        <w:t>ț</w:t>
      </w:r>
      <w:r w:rsidRPr="00B22275">
        <w:t xml:space="preserve">ia în care autoritatea contractantă declară că suma cerută de ea </w:t>
      </w:r>
      <w:r w:rsidR="004401EB">
        <w:t>ș</w:t>
      </w:r>
      <w:r w:rsidRPr="00B22275">
        <w:t>i datorată ei este cauzată de culpa ofertantului, fiind incidente una sau mai multe dintre situa</w:t>
      </w:r>
      <w:r w:rsidR="004401EB">
        <w:t>ț</w:t>
      </w:r>
      <w:r w:rsidRPr="00B22275">
        <w:t>iile de la literele a) – c) de mai jos conform art.37 din HG 395/2006);</w:t>
      </w:r>
    </w:p>
    <w:p w14:paraId="3985896A" w14:textId="38FF6CF1" w:rsidR="00880E10" w:rsidRPr="00B22275" w:rsidRDefault="008115E8">
      <w:pPr>
        <w:numPr>
          <w:ilvl w:val="0"/>
          <w:numId w:val="14"/>
        </w:numPr>
      </w:pPr>
      <w:r w:rsidRPr="00B22275">
        <w:t xml:space="preserve">ofertantul ………………………. </w:t>
      </w:r>
      <w:r w:rsidRPr="00B22275">
        <w:rPr>
          <w:i/>
          <w:color w:val="B7B7B7"/>
        </w:rPr>
        <w:t>(denumirea/numele)</w:t>
      </w:r>
      <w:r w:rsidRPr="00B22275">
        <w:rPr>
          <w:rFonts w:eastAsia="Andika"/>
        </w:rPr>
        <w:t xml:space="preserve">, </w:t>
      </w:r>
      <w:r w:rsidR="004401EB">
        <w:rPr>
          <w:rFonts w:eastAsia="Andika"/>
        </w:rPr>
        <w:t>ș</w:t>
      </w:r>
      <w:r w:rsidRPr="00B22275">
        <w:rPr>
          <w:rFonts w:eastAsia="Andika"/>
        </w:rPr>
        <w:t>i-a retras oferta în perioada de valabilitate a acesteia;</w:t>
      </w:r>
    </w:p>
    <w:p w14:paraId="52F589BD" w14:textId="2783F8C1" w:rsidR="00880E10" w:rsidRPr="00B22275" w:rsidRDefault="008115E8">
      <w:pPr>
        <w:numPr>
          <w:ilvl w:val="0"/>
          <w:numId w:val="14"/>
        </w:numPr>
      </w:pPr>
      <w:r w:rsidRPr="00B22275">
        <w:t>oferta sa fiind stabilită câ</w:t>
      </w:r>
      <w:r w:rsidR="004401EB">
        <w:t>ș</w:t>
      </w:r>
      <w:r w:rsidRPr="00B22275">
        <w:t xml:space="preserve">tigătoare ofertantul ………………………. </w:t>
      </w:r>
      <w:r w:rsidRPr="00B22275">
        <w:rPr>
          <w:i/>
          <w:color w:val="B7B7B7"/>
        </w:rPr>
        <w:t>(denumirea/numele)</w:t>
      </w:r>
      <w:r w:rsidRPr="00B22275">
        <w:t>, nu  constituie garan</w:t>
      </w:r>
      <w:r w:rsidR="004401EB">
        <w:t>ț</w:t>
      </w:r>
      <w:r w:rsidRPr="00B22275">
        <w:t>ia de bună execu</w:t>
      </w:r>
      <w:r w:rsidR="004401EB">
        <w:t>ț</w:t>
      </w:r>
      <w:r w:rsidRPr="00B22275">
        <w:t>ie în perioada de valabilitate a ofertei sau o constituie mai târziu de 5 zile lucrătoare de la semnarea contractului;</w:t>
      </w:r>
    </w:p>
    <w:p w14:paraId="30B1F685" w14:textId="242A46AD" w:rsidR="00880E10" w:rsidRPr="00B22275" w:rsidRDefault="008115E8">
      <w:pPr>
        <w:numPr>
          <w:ilvl w:val="0"/>
          <w:numId w:val="14"/>
        </w:numPr>
      </w:pPr>
      <w:r w:rsidRPr="00B22275">
        <w:t>oferta sa fiind stabilită câ</w:t>
      </w:r>
      <w:r w:rsidR="004401EB">
        <w:t>ș</w:t>
      </w:r>
      <w:r w:rsidRPr="00B22275">
        <w:t xml:space="preserve">tigătoare, ofertantul ………………………. </w:t>
      </w:r>
      <w:r w:rsidRPr="00B22275">
        <w:rPr>
          <w:i/>
          <w:color w:val="B7B7B7"/>
        </w:rPr>
        <w:t>(denumirea/numele)</w:t>
      </w:r>
      <w:r w:rsidRPr="00B22275">
        <w:t xml:space="preserve"> a refuzat să semneze contractul în perioada de valabilitate a ofertei;</w:t>
      </w:r>
    </w:p>
    <w:p w14:paraId="364B2482" w14:textId="70CFDB35" w:rsidR="00880E10" w:rsidRPr="00B22275" w:rsidRDefault="008115E8">
      <w:r w:rsidRPr="00B22275">
        <w:t>Prezenta garan</w:t>
      </w:r>
      <w:r w:rsidR="004401EB">
        <w:t>ț</w:t>
      </w:r>
      <w:r w:rsidRPr="00B22275">
        <w:t xml:space="preserve">ie este valabilă până la data de ………………………. </w:t>
      </w:r>
      <w:r w:rsidRPr="00B22275">
        <w:rPr>
          <w:i/>
          <w:color w:val="B7B7B7"/>
        </w:rPr>
        <w:t>(se va înscrie data până la care este valabilă oferta)</w:t>
      </w:r>
      <w:r w:rsidRPr="00B22275">
        <w:t>.</w:t>
      </w:r>
    </w:p>
    <w:p w14:paraId="7BC4610C" w14:textId="0A72644D" w:rsidR="00880E10" w:rsidRPr="00B22275" w:rsidRDefault="008115E8">
      <w:r w:rsidRPr="00B22275">
        <w:t>În cazul în care păr</w:t>
      </w:r>
      <w:r w:rsidR="004401EB">
        <w:t>ț</w:t>
      </w:r>
      <w:r w:rsidRPr="00B22275">
        <w:t>ile sunt de acord să prelungească perioada de valabilitate a garan</w:t>
      </w:r>
      <w:r w:rsidR="004401EB">
        <w:t>ț</w:t>
      </w:r>
      <w:r w:rsidRPr="00B22275">
        <w:t>iei sau să modifice unele elemente ale ofertei care au efecte asupra prezentului angajament, se va ob</w:t>
      </w:r>
      <w:r w:rsidR="004401EB">
        <w:t>ț</w:t>
      </w:r>
      <w:r w:rsidRPr="00B22275">
        <w:t>ine acordul nostru prealabil, în caz contrar prezenta scrisoare de garan</w:t>
      </w:r>
      <w:r w:rsidR="004401EB">
        <w:t>ț</w:t>
      </w:r>
      <w:r w:rsidRPr="00B22275">
        <w:t>ie î</w:t>
      </w:r>
      <w:r w:rsidR="004401EB">
        <w:t>ș</w:t>
      </w:r>
      <w:r w:rsidRPr="00B22275">
        <w:t>i pierde valabilitatea.</w:t>
      </w:r>
    </w:p>
    <w:p w14:paraId="37CBF0B0" w14:textId="2FDF8FAE" w:rsidR="00880E10" w:rsidRPr="00B22275" w:rsidRDefault="008115E8">
      <w:r w:rsidRPr="00B22275">
        <w:t>Legea aplicabilă prezen</w:t>
      </w:r>
      <w:r w:rsidR="004401EB">
        <w:t>ț</w:t>
      </w:r>
      <w:r w:rsidRPr="00B22275">
        <w:t>ei garan</w:t>
      </w:r>
      <w:r w:rsidR="004401EB">
        <w:t>ț</w:t>
      </w:r>
      <w:r w:rsidRPr="00B22275">
        <w:t>ii de participare este legea română.</w:t>
      </w:r>
    </w:p>
    <w:p w14:paraId="25DD55FF" w14:textId="4E48A9D7" w:rsidR="00880E10" w:rsidRPr="00B22275" w:rsidRDefault="008115E8">
      <w:r w:rsidRPr="00B22275">
        <w:t>Competente să solu</w:t>
      </w:r>
      <w:r w:rsidR="004401EB">
        <w:t>ț</w:t>
      </w:r>
      <w:r w:rsidRPr="00B22275">
        <w:t>ioneze orice dispută izvorâtă în legătură cu prezenta garan</w:t>
      </w:r>
      <w:r w:rsidR="004401EB">
        <w:t>ț</w:t>
      </w:r>
      <w:r w:rsidRPr="00B22275">
        <w:t>ie de participare sunt instan</w:t>
      </w:r>
      <w:r w:rsidR="004401EB">
        <w:t>ț</w:t>
      </w:r>
      <w:r w:rsidRPr="00B22275">
        <w:t>ele judecătore</w:t>
      </w:r>
      <w:r w:rsidR="004401EB">
        <w:t>ș</w:t>
      </w:r>
      <w:r w:rsidRPr="00B22275">
        <w:t>ti române.</w:t>
      </w:r>
    </w:p>
    <w:p w14:paraId="3738EB1C" w14:textId="77777777" w:rsidR="00880E10" w:rsidRPr="00B22275" w:rsidRDefault="008115E8">
      <w:r w:rsidRPr="00B22275">
        <w:t xml:space="preserve"> </w:t>
      </w:r>
    </w:p>
    <w:p w14:paraId="1DA051FD" w14:textId="77777777" w:rsidR="00880E10" w:rsidRPr="00B22275" w:rsidRDefault="008115E8">
      <w:r w:rsidRPr="00B22275">
        <w:t>Data completării  ............................</w:t>
      </w:r>
    </w:p>
    <w:p w14:paraId="2A760EF5" w14:textId="77777777" w:rsidR="00880E10" w:rsidRPr="00B22275" w:rsidRDefault="008115E8">
      <w:r w:rsidRPr="00B22275">
        <w:t xml:space="preserve"> </w:t>
      </w:r>
    </w:p>
    <w:p w14:paraId="0E28A1C0" w14:textId="77777777" w:rsidR="00880E10" w:rsidRPr="00B22275" w:rsidRDefault="008115E8">
      <w:r w:rsidRPr="00B22275">
        <w:t xml:space="preserve">Parafată de ………………………. </w:t>
      </w:r>
      <w:r w:rsidRPr="00B22275">
        <w:rPr>
          <w:i/>
          <w:color w:val="B7B7B7"/>
        </w:rPr>
        <w:t>(denumirea/numele emitentului)</w:t>
      </w:r>
      <w:r w:rsidRPr="00B22275">
        <w:t xml:space="preserve"> în ziua ….. luna ….. anul ….. </w:t>
      </w:r>
    </w:p>
    <w:p w14:paraId="47D206EF" w14:textId="79F9F69A" w:rsidR="00880E10" w:rsidRPr="00B22275" w:rsidRDefault="008115E8">
      <w:r w:rsidRPr="00B22275">
        <w:t xml:space="preserve">(semnătură </w:t>
      </w:r>
      <w:r w:rsidR="004401EB">
        <w:t>ș</w:t>
      </w:r>
      <w:r w:rsidRPr="00B22275">
        <w:t xml:space="preserve">i </w:t>
      </w:r>
      <w:r w:rsidR="004401EB">
        <w:t>ș</w:t>
      </w:r>
      <w:r w:rsidRPr="00B22275">
        <w:t>tampila organismului care eliberează această garan</w:t>
      </w:r>
      <w:r w:rsidR="004401EB">
        <w:t>ț</w:t>
      </w:r>
      <w:r w:rsidRPr="00B22275">
        <w:t>ie de participare).</w:t>
      </w:r>
    </w:p>
    <w:p w14:paraId="5F60E3E7" w14:textId="77777777" w:rsidR="00880E10" w:rsidRPr="00B22275" w:rsidRDefault="008115E8">
      <w:r w:rsidRPr="00B22275">
        <w:t xml:space="preserve"> </w:t>
      </w:r>
    </w:p>
    <w:p w14:paraId="2313F008" w14:textId="286B3724" w:rsidR="00880E10" w:rsidRPr="00B22275" w:rsidRDefault="008115E8">
      <w:r w:rsidRPr="00B22275">
        <w:t>Notă: Instrumentul de garantare prezentat în cazul unei asocieri de operatori economici că dovadă a constituirii garan</w:t>
      </w:r>
      <w:r w:rsidR="004401EB">
        <w:t>ț</w:t>
      </w:r>
      <w:r w:rsidRPr="00B22275">
        <w:t xml:space="preserve">iei de participare, trebuie să fie emis în numele asocierii </w:t>
      </w:r>
      <w:r w:rsidR="004401EB">
        <w:t>ș</w:t>
      </w:r>
      <w:r w:rsidRPr="00B22275">
        <w:t>i să cuprindă men</w:t>
      </w:r>
      <w:r w:rsidR="004401EB">
        <w:t>ț</w:t>
      </w:r>
      <w:r w:rsidRPr="00B22275">
        <w:t>iunea expresă că respectivul instrument de garantare acoperă în mod solidar to</w:t>
      </w:r>
      <w:r w:rsidR="004401EB">
        <w:t>ț</w:t>
      </w:r>
      <w:r w:rsidRPr="00B22275">
        <w:t>i membrii asocierii cu nominalizarea acestora, emitentul instrumentului de garantare declarând că va plăti din garan</w:t>
      </w:r>
      <w:r w:rsidR="004401EB">
        <w:t>ț</w:t>
      </w:r>
      <w:r w:rsidRPr="00B22275">
        <w:t>ia de participare sumele prevăzute de dispozi</w:t>
      </w:r>
      <w:r w:rsidR="004401EB">
        <w:t>ț</w:t>
      </w:r>
      <w:r w:rsidRPr="00B22275">
        <w:t>iile legale aplicabile în cazul culpei oricăruia dintre membrii asocierii.</w:t>
      </w:r>
    </w:p>
    <w:p w14:paraId="4EEC37F3" w14:textId="77777777" w:rsidR="00880E10" w:rsidRPr="00B22275" w:rsidRDefault="00880E10"/>
    <w:p w14:paraId="572B4556" w14:textId="72AA0E77" w:rsidR="004401EB" w:rsidRDefault="004401EB">
      <w:r>
        <w:br w:type="page"/>
      </w:r>
    </w:p>
    <w:p w14:paraId="4E91BFB0" w14:textId="49FD6B21" w:rsidR="00977722" w:rsidRPr="00050FFD" w:rsidRDefault="00977722" w:rsidP="00977722">
      <w:pPr>
        <w:pStyle w:val="Heading1"/>
      </w:pPr>
      <w:bookmarkStart w:id="22" w:name="_Toc214580589"/>
      <w:bookmarkStart w:id="23" w:name="_Toc219833308"/>
      <w:bookmarkStart w:id="24" w:name="_Toc221736446"/>
      <w:r w:rsidRPr="00050FFD">
        <w:lastRenderedPageBreak/>
        <w:t>FORMULARUL 1</w:t>
      </w:r>
      <w:r>
        <w:t>5</w:t>
      </w:r>
      <w:r w:rsidRPr="00050FFD">
        <w:t xml:space="preserve"> – Declarație privind respectarea aplicării principiului DNSH</w:t>
      </w:r>
      <w:bookmarkEnd w:id="22"/>
      <w:bookmarkEnd w:id="23"/>
      <w:r w:rsidR="00B55383" w:rsidRPr="00050FFD">
        <w:rPr>
          <w:bCs/>
          <w:lang w:val="pt-PT"/>
        </w:rPr>
        <w:t>(„Do no significant harm” – „A nu prejudicia în mod semnificativ” mediul)</w:t>
      </w:r>
      <w:bookmarkEnd w:id="24"/>
    </w:p>
    <w:p w14:paraId="665D341D" w14:textId="77777777" w:rsidR="00977722" w:rsidRPr="00050FFD" w:rsidRDefault="00977722" w:rsidP="00977722">
      <w:pPr>
        <w:rPr>
          <w:lang w:val="pt-PT"/>
        </w:rPr>
      </w:pPr>
    </w:p>
    <w:p w14:paraId="20A5328D" w14:textId="529FF49B" w:rsidR="00977722" w:rsidRPr="00050FFD" w:rsidRDefault="00977722" w:rsidP="00977722">
      <w:r w:rsidRPr="00050FFD">
        <w:t>Subsemnatul</w:t>
      </w:r>
      <w:r w:rsidRPr="00050FFD">
        <w:rPr>
          <w:i/>
        </w:rPr>
        <w:t>(a)</w:t>
      </w:r>
      <w:r w:rsidRPr="00050FFD">
        <w:t xml:space="preserve"> </w:t>
      </w:r>
      <w:r w:rsidRPr="00050FFD">
        <w:rPr>
          <w:i/>
        </w:rPr>
        <w:t>(nume/ prenume)</w:t>
      </w:r>
      <w:r w:rsidRPr="00050FFD">
        <w:t>, domiciliat</w:t>
      </w:r>
      <w:r w:rsidRPr="00050FFD">
        <w:rPr>
          <w:i/>
        </w:rPr>
        <w:t>(a)</w:t>
      </w:r>
      <w:r w:rsidRPr="00050FFD">
        <w:t xml:space="preserve"> în …………………………………………… </w:t>
      </w:r>
      <w:r w:rsidRPr="00050FFD">
        <w:rPr>
          <w:i/>
        </w:rPr>
        <w:t>(adresa de domiciliu)</w:t>
      </w:r>
      <w:r w:rsidRPr="00050FFD">
        <w:t>, identificat</w:t>
      </w:r>
      <w:r w:rsidRPr="00050FFD">
        <w:rPr>
          <w:i/>
        </w:rPr>
        <w:t>(a)</w:t>
      </w:r>
      <w:r w:rsidRPr="00050FFD">
        <w:t xml:space="preserve"> cu act de identitate </w:t>
      </w:r>
      <w:r w:rsidRPr="00050FFD">
        <w:rPr>
          <w:i/>
        </w:rPr>
        <w:t>(CI/ Pașaport)</w:t>
      </w:r>
      <w:r w:rsidRPr="00050FFD">
        <w:t xml:space="preserve">, seria ……, nr. ………, eliberat de...................., la data de …………, CNP …………………., în calitate de reprezentant legal al operatorului economic ……………………………… </w:t>
      </w:r>
      <w:r w:rsidRPr="00050FFD">
        <w:rPr>
          <w:i/>
        </w:rPr>
        <w:t>(denumire)</w:t>
      </w:r>
      <w:r w:rsidRPr="00050FFD">
        <w:t xml:space="preserve">, având calitatea de ........................ </w:t>
      </w:r>
      <w:r w:rsidRPr="00050FFD">
        <w:rPr>
          <w:i/>
        </w:rPr>
        <w:t>(ofertant unic / ofertant asociat / terț susținător / subcontractant - se înscrie ce corespunde)</w:t>
      </w:r>
      <w:r w:rsidRPr="00050FFD">
        <w:t xml:space="preserve">, în procedura de atribuire a contractului </w:t>
      </w:r>
      <w:r w:rsidR="002336A0" w:rsidRPr="002336A0">
        <w:t>Achiziție Echipamente Hardware și Soluție integrată pentru implementarea și/sau îmbunătățirea Software-ului Clinic și Non-clinic și a interoperabilității, inclusiv cursuri de formare a personalului în cadrul Spitalului de Boli Infecțioase și Psihiatrie Baia Mare prin proiectul  Guvernanță digitală eHealth și interoperabilitate în cadrul Spitalului de Boli Infecțioase și Psihiatrie Baia Mare finanțat prin Investiția specifică I3.3 „Investiții în sistemele informatice și în infrastructura digitală a unităților sanitare publice”</w:t>
      </w:r>
      <w:r w:rsidR="00B55383" w:rsidRPr="00B22275">
        <w:t xml:space="preserve">, organizată de </w:t>
      </w:r>
      <w:r w:rsidR="00B55383">
        <w:t>Spitalul de Boli Infecțioase și Psihiatrie Baia Mare</w:t>
      </w:r>
      <w:r w:rsidR="00B55383" w:rsidRPr="00B22275">
        <w:t xml:space="preserve"> în scopul atribuirii contractului</w:t>
      </w:r>
      <w:r w:rsidR="00B55383">
        <w:t xml:space="preserve"> </w:t>
      </w:r>
      <w:r w:rsidRPr="00050FFD">
        <w:t>în scopul atribuirii contractului, cunoscând că declararea necorespunzătoare a adevărului, inclusiv prin omisiune, constituie infracțiune și este pedepsită de legea penală, declar pe propria răspundere în conformitate cu prevederile art. 56 din Legea nr. 129/2019, că oferta respectă în integralitate principiul de „a nu prejudicia în mod semnificativ” (DNSH), în temeiul Articolul 9(4) din Regulamentul (UE) 2021/1060, Recitalul (6) din Regulamentul (UE) 2021/1058 și în sensul definiției din Articolul 17 al Regulamentului Taxonomie (2020/852), pe durata întregului ciclu de viață a investiției propuse în cadrul acesteia, în special luând în considerare etapele de implementare/execuție, operare și scoatere din uz a investiției. Astfel, declarăm următoarele:</w:t>
      </w:r>
    </w:p>
    <w:p w14:paraId="7C9101EB" w14:textId="77777777" w:rsidR="00977722" w:rsidRPr="00050FFD" w:rsidRDefault="00977722" w:rsidP="00977722">
      <w:pPr>
        <w:numPr>
          <w:ilvl w:val="0"/>
          <w:numId w:val="16"/>
        </w:numPr>
      </w:pPr>
      <w:r w:rsidRPr="00050FFD">
        <w:t>Soluția propusă</w:t>
      </w:r>
      <w:r>
        <w:t>, echipamenteles</w:t>
      </w:r>
      <w:r w:rsidRPr="00050FFD">
        <w:t xml:space="preserve"> și modelul de livrare nu prejudiciază în mod semnificativ pe durata întregului ciclu de viață a investiției nici unul dintre cele 6 obiective de mediu, prin raportare la prevederile art. 17 din Regulamentului (UE) 2020/852, respectiv:</w:t>
      </w:r>
    </w:p>
    <w:p w14:paraId="62038523" w14:textId="77777777" w:rsidR="00977722" w:rsidRPr="00050FFD" w:rsidRDefault="00977722" w:rsidP="00977722">
      <w:pPr>
        <w:numPr>
          <w:ilvl w:val="0"/>
          <w:numId w:val="17"/>
        </w:numPr>
      </w:pPr>
      <w:r w:rsidRPr="00050FFD">
        <w:t>atenuarea schimbărilor climatice;</w:t>
      </w:r>
    </w:p>
    <w:p w14:paraId="3C1777CA" w14:textId="77777777" w:rsidR="00977722" w:rsidRPr="00050FFD" w:rsidRDefault="00977722" w:rsidP="00977722">
      <w:pPr>
        <w:numPr>
          <w:ilvl w:val="0"/>
          <w:numId w:val="17"/>
        </w:numPr>
      </w:pPr>
      <w:r w:rsidRPr="00050FFD">
        <w:t>adaptarea la schimbările climatice;</w:t>
      </w:r>
    </w:p>
    <w:p w14:paraId="6B5B65AF" w14:textId="77777777" w:rsidR="00977722" w:rsidRPr="00050FFD" w:rsidRDefault="00977722" w:rsidP="00977722">
      <w:pPr>
        <w:numPr>
          <w:ilvl w:val="0"/>
          <w:numId w:val="17"/>
        </w:numPr>
      </w:pPr>
      <w:r w:rsidRPr="00050FFD">
        <w:t>utilizarea durabilă și protecția resurselor de apă și a celor marine;</w:t>
      </w:r>
    </w:p>
    <w:p w14:paraId="2C58DA98" w14:textId="77777777" w:rsidR="00977722" w:rsidRPr="00050FFD" w:rsidRDefault="00977722" w:rsidP="00977722">
      <w:pPr>
        <w:numPr>
          <w:ilvl w:val="0"/>
          <w:numId w:val="17"/>
        </w:numPr>
      </w:pPr>
      <w:r w:rsidRPr="00050FFD">
        <w:t>tranziția către o economie circulară;</w:t>
      </w:r>
    </w:p>
    <w:p w14:paraId="67C6C1F9" w14:textId="77777777" w:rsidR="00977722" w:rsidRPr="00050FFD" w:rsidRDefault="00977722" w:rsidP="00977722">
      <w:pPr>
        <w:numPr>
          <w:ilvl w:val="0"/>
          <w:numId w:val="17"/>
        </w:numPr>
      </w:pPr>
      <w:r w:rsidRPr="00050FFD">
        <w:t>prevenirea și controlul poluării;</w:t>
      </w:r>
    </w:p>
    <w:p w14:paraId="4F0C559B" w14:textId="77777777" w:rsidR="00977722" w:rsidRPr="00050FFD" w:rsidRDefault="00977722" w:rsidP="00977722">
      <w:pPr>
        <w:numPr>
          <w:ilvl w:val="0"/>
          <w:numId w:val="17"/>
        </w:numPr>
      </w:pPr>
      <w:r w:rsidRPr="00050FFD">
        <w:t>protecția și refacerea biodiversității și a ecosistemelor.</w:t>
      </w:r>
    </w:p>
    <w:p w14:paraId="273D0795" w14:textId="77777777" w:rsidR="00977722" w:rsidRPr="00050FFD" w:rsidRDefault="00977722" w:rsidP="00977722">
      <w:pPr>
        <w:numPr>
          <w:ilvl w:val="0"/>
          <w:numId w:val="16"/>
        </w:numPr>
      </w:pPr>
      <w:r w:rsidRPr="00050FFD">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6B58A4A9" w14:textId="77777777" w:rsidR="00977722" w:rsidRPr="00050FFD" w:rsidRDefault="00977722" w:rsidP="00977722">
      <w:pPr>
        <w:numPr>
          <w:ilvl w:val="0"/>
          <w:numId w:val="16"/>
        </w:numPr>
      </w:pPr>
      <w:r w:rsidRPr="00050FFD">
        <w:t>Am luat la cunoștință de prevederile art. 326 „Falsul în declarații” din Codul penal conform căruia „(1)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42B1D6D0" w14:textId="77777777" w:rsidR="00977722" w:rsidRPr="00050FFD" w:rsidRDefault="00977722" w:rsidP="00977722">
      <w:pPr>
        <w:numPr>
          <w:ilvl w:val="0"/>
          <w:numId w:val="16"/>
        </w:numPr>
      </w:pPr>
      <w:r w:rsidRPr="00050FFD">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3B8AC74C" w14:textId="77777777" w:rsidR="00977722" w:rsidRPr="00050FFD" w:rsidRDefault="00977722" w:rsidP="00977722"/>
    <w:p w14:paraId="560C915D" w14:textId="77777777" w:rsidR="00977722" w:rsidRPr="00050FFD" w:rsidRDefault="00977722" w:rsidP="00977722">
      <w:r w:rsidRPr="00050FFD">
        <w:t>Data:</w:t>
      </w:r>
    </w:p>
    <w:p w14:paraId="3B31860F" w14:textId="77777777" w:rsidR="00977722" w:rsidRPr="00050FFD" w:rsidRDefault="00977722" w:rsidP="00977722">
      <w:r w:rsidRPr="00050FFD">
        <w:t>Nume, prenume:</w:t>
      </w:r>
    </w:p>
    <w:p w14:paraId="75F0CF27" w14:textId="77777777" w:rsidR="00977722" w:rsidRPr="00050FFD" w:rsidRDefault="00977722" w:rsidP="00977722">
      <w:r w:rsidRPr="00050FFD">
        <w:t>Semnătura reprezentantului legal al solicitantului/ persoanei împuternicite</w:t>
      </w:r>
    </w:p>
    <w:p w14:paraId="324805FA" w14:textId="77777777" w:rsidR="00977722" w:rsidRPr="00050FFD" w:rsidRDefault="00977722" w:rsidP="00977722"/>
    <w:p w14:paraId="101A1693" w14:textId="77777777" w:rsidR="00977722" w:rsidRPr="00050FFD" w:rsidRDefault="00977722" w:rsidP="00977722">
      <w:r w:rsidRPr="00050FFD">
        <w:t>Notă: Formularul se va completa de reprezentantul legal al ofertantului</w:t>
      </w:r>
    </w:p>
    <w:p w14:paraId="00F9E6A4" w14:textId="77777777" w:rsidR="00880E10" w:rsidRDefault="00880E10"/>
    <w:p w14:paraId="14A6BAF5" w14:textId="77777777" w:rsidR="00B55383" w:rsidRDefault="00B55383"/>
    <w:p w14:paraId="6366A19E" w14:textId="77777777" w:rsidR="00C002F4" w:rsidRDefault="00C002F4"/>
    <w:p w14:paraId="52FBC826" w14:textId="77777777" w:rsidR="00C002F4" w:rsidRDefault="00C002F4"/>
    <w:p w14:paraId="7745EB4C" w14:textId="77777777" w:rsidR="00C002F4" w:rsidRDefault="00C002F4"/>
    <w:p w14:paraId="2747638A" w14:textId="77777777" w:rsidR="00C002F4" w:rsidRDefault="00C002F4"/>
    <w:p w14:paraId="5806CE35" w14:textId="77777777" w:rsidR="00C002F4" w:rsidRDefault="00C002F4"/>
    <w:p w14:paraId="5D6764CD" w14:textId="77777777" w:rsidR="00C002F4" w:rsidRDefault="00C002F4"/>
    <w:p w14:paraId="3D6E6520" w14:textId="77777777" w:rsidR="00C002F4" w:rsidRDefault="00C002F4"/>
    <w:p w14:paraId="2518F25B" w14:textId="77777777" w:rsidR="00C002F4" w:rsidRDefault="00C002F4"/>
    <w:p w14:paraId="76A24ED5" w14:textId="77777777" w:rsidR="00C002F4" w:rsidRDefault="00C002F4"/>
    <w:p w14:paraId="516436FA" w14:textId="77777777" w:rsidR="00C002F4" w:rsidRDefault="00C002F4"/>
    <w:p w14:paraId="2380280F" w14:textId="77777777" w:rsidR="00C002F4" w:rsidRDefault="00C002F4"/>
    <w:p w14:paraId="7DD3FAB4" w14:textId="77777777" w:rsidR="00C002F4" w:rsidRDefault="00C002F4"/>
    <w:p w14:paraId="126E0966" w14:textId="4E5E3339" w:rsidR="00C002F4" w:rsidRPr="00C002F4" w:rsidRDefault="00C002F4" w:rsidP="00EC4A50">
      <w:pPr>
        <w:pStyle w:val="Heading1"/>
      </w:pPr>
      <w:bookmarkStart w:id="25" w:name="_Toc221736447"/>
      <w:r w:rsidRPr="00C002F4">
        <w:t>Formularul 16 - DECLARAȚIE privind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bookmarkEnd w:id="25"/>
    </w:p>
    <w:p w14:paraId="226B4DD2" w14:textId="77777777" w:rsidR="00C002F4" w:rsidRDefault="00C002F4" w:rsidP="00C002F4">
      <w:r>
        <w:t xml:space="preserve"> </w:t>
      </w:r>
    </w:p>
    <w:p w14:paraId="09953ADF" w14:textId="77777777" w:rsidR="00C002F4" w:rsidRDefault="00C002F4" w:rsidP="00C002F4">
      <w:r>
        <w:t xml:space="preserve"> </w:t>
      </w:r>
    </w:p>
    <w:p w14:paraId="3D003EB9" w14:textId="77777777" w:rsidR="00C002F4" w:rsidRDefault="00C002F4" w:rsidP="00C002F4">
      <w:r>
        <w:t>Subsemnatul/a ......................................................................................., reprezentant legal/împuternicit al ..................................................................................................... (denumirea și datele de identificare ale operatorului economic), participant la prezenta procedură de atribuire în calitate de .................................................. (a se alege varianta corectă pentru situația operatorului economic: ofertant individual/asociat/subcontractant/terț susținător), declar pe propria răspundere, sub sancțiunea excluderii din procedură și sub sancțiunile aplicate faptei de fals în declarații, următoarele:</w:t>
      </w:r>
    </w:p>
    <w:p w14:paraId="554C7F3E" w14:textId="619D4448" w:rsidR="00C002F4" w:rsidRDefault="00C002F4" w:rsidP="00C002F4"/>
    <w:p w14:paraId="72BA5C90" w14:textId="72A94C49" w:rsidR="00C002F4" w:rsidRDefault="007833DA" w:rsidP="00C002F4">
      <w:r>
        <w:t>1</w:t>
      </w:r>
      <w:r w:rsidR="00C002F4">
        <w:t xml:space="preserve">.     </w:t>
      </w:r>
      <w:r w:rsidR="00C002F4">
        <w:tab/>
        <w:t>Respect prevederile art. 5K din Regulamentul (UE) 2022/576 al Consiliului din 8 aprilie 2022 de modificare a Regulamentului (UE) nr. 833/2014 privind măsuri restrictive având în vedere acțiunile Rusiei de destabilizare a situației în Ucraina („Regulamentul (UE) 2022/576”). Declar pe proprie răspundere că nu există implicare rusă din partea operatorului economic pe care îl reprezint care să depășească limitele prevăzute la articolul 5k din Regulamentul (UE) 2022/576. În special, declar următoarele:</w:t>
      </w:r>
    </w:p>
    <w:p w14:paraId="727E07DB" w14:textId="77777777" w:rsidR="00C002F4" w:rsidRDefault="00C002F4" w:rsidP="00C002F4">
      <w:r>
        <w:t xml:space="preserve">a)     </w:t>
      </w:r>
      <w:r>
        <w:tab/>
        <w:t>operatorul economic pe care îl reprezint nu este resortisant rus ori o persoană fizică sau juridică, o entitate sau un organism stabilit în Rusia;</w:t>
      </w:r>
    </w:p>
    <w:p w14:paraId="68004D06" w14:textId="77777777" w:rsidR="00C002F4" w:rsidRDefault="00C002F4" w:rsidP="00C002F4">
      <w:r>
        <w:t xml:space="preserve">b)    </w:t>
      </w:r>
      <w:r>
        <w:tab/>
        <w:t>operatorul economic pe care îl reprezint nu este o persoană juridică, o entitate sau un organism ale cărui drepturi de proprietate sunt deținute, în mod direct sau indirect, în proporție de peste 50 % de o entitate (entitate/persoană/organism) menționată la lit. a);</w:t>
      </w:r>
    </w:p>
    <w:p w14:paraId="6E97D1BE" w14:textId="77777777" w:rsidR="00C002F4" w:rsidRDefault="00C002F4" w:rsidP="00C002F4">
      <w:r>
        <w:t xml:space="preserve">c)     </w:t>
      </w:r>
      <w:r>
        <w:tab/>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51565BCF" w14:textId="77777777" w:rsidR="00C002F4" w:rsidRDefault="00C002F4" w:rsidP="00C002F4">
      <w:r>
        <w:t xml:space="preserve">d)    </w:t>
      </w:r>
      <w:r>
        <w:tab/>
        <w:t>operatorul economic nu are niciun furnizor care să facă parte din oricare dintre entitățile entitățile/persoanele/organismele prevăzute la lit. a)-c) și a cărui implicare reprezintă mai mult de 10 % din valoarea contractului de achiziție publică ce urmează a fi atribuit prin prezenta procedură.</w:t>
      </w:r>
    </w:p>
    <w:p w14:paraId="790D02B7" w14:textId="37BFEFC0" w:rsidR="00C002F4" w:rsidRDefault="007833DA" w:rsidP="00C002F4">
      <w:r>
        <w:t>2</w:t>
      </w:r>
      <w:r w:rsidR="00C002F4">
        <w:t xml:space="preserve">.     </w:t>
      </w:r>
      <w:r w:rsidR="00C002F4">
        <w:tab/>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032E239D" w14:textId="77777777" w:rsidR="00C002F4" w:rsidRDefault="00C002F4" w:rsidP="00C002F4">
      <w:r>
        <w:t xml:space="preserve"> </w:t>
      </w:r>
    </w:p>
    <w:p w14:paraId="1C18FEB3" w14:textId="6DFC9F50" w:rsidR="00C002F4" w:rsidRDefault="007833DA" w:rsidP="00C002F4">
      <w:r>
        <w:t>3</w:t>
      </w:r>
      <w:r w:rsidR="00C002F4">
        <w:t xml:space="preserve">.     </w:t>
      </w:r>
      <w:r w:rsidR="00C002F4">
        <w:tab/>
        <w:t>Am luat la cunoștință de prevederile art. 326 „Falsul în declarații” din Codul penal conform căruia „(1)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05EFE982" w14:textId="77777777" w:rsidR="00C002F4" w:rsidRDefault="00C002F4" w:rsidP="00C002F4">
      <w:r>
        <w:t xml:space="preserve"> </w:t>
      </w:r>
    </w:p>
    <w:p w14:paraId="5FDDC77D" w14:textId="25CB2A02" w:rsidR="00C002F4" w:rsidRDefault="007833DA" w:rsidP="00C002F4">
      <w:r>
        <w:t>4</w:t>
      </w:r>
      <w:r w:rsidR="00C002F4">
        <w:t xml:space="preserve">.     </w:t>
      </w:r>
      <w:r w:rsidR="00C002F4">
        <w:tab/>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acordului-cadru/contractului de achiziție publică.</w:t>
      </w:r>
    </w:p>
    <w:p w14:paraId="5A3AE724" w14:textId="77777777" w:rsidR="00C002F4" w:rsidRDefault="00C002F4" w:rsidP="00C002F4">
      <w:r>
        <w:t xml:space="preserve"> </w:t>
      </w:r>
    </w:p>
    <w:p w14:paraId="20C23D07" w14:textId="77777777" w:rsidR="00C002F4" w:rsidRDefault="00C002F4" w:rsidP="00C002F4">
      <w:r>
        <w:t>Data completării: ........................</w:t>
      </w:r>
    </w:p>
    <w:p w14:paraId="56ABED10" w14:textId="77777777" w:rsidR="00C002F4" w:rsidRDefault="00C002F4" w:rsidP="00C002F4">
      <w:r>
        <w:t xml:space="preserve"> </w:t>
      </w:r>
    </w:p>
    <w:p w14:paraId="1CB26F82" w14:textId="77777777" w:rsidR="00C002F4" w:rsidRDefault="00C002F4" w:rsidP="00C002F4">
      <w:r>
        <w:t xml:space="preserve"> </w:t>
      </w:r>
    </w:p>
    <w:p w14:paraId="046C88E6" w14:textId="77777777" w:rsidR="00C002F4" w:rsidRDefault="00C002F4" w:rsidP="00C002F4">
      <w:r>
        <w:t>Semnez ……………….. (nume și semnătură), în calitate de ……………………, legal autorizat să angajez răspunderea ………………………………………….........................................</w:t>
      </w:r>
    </w:p>
    <w:p w14:paraId="52CC9BA5" w14:textId="77777777" w:rsidR="00C002F4" w:rsidRDefault="00C002F4" w:rsidP="00C002F4">
      <w:r>
        <w:t>(denumirea operatorului economic participant la procedura)</w:t>
      </w:r>
    </w:p>
    <w:p w14:paraId="0E7BFCB5" w14:textId="77777777" w:rsidR="00C002F4" w:rsidRDefault="00C002F4" w:rsidP="00C002F4">
      <w:r>
        <w:t xml:space="preserve"> </w:t>
      </w:r>
    </w:p>
    <w:p w14:paraId="396C6EDC" w14:textId="77777777" w:rsidR="00C002F4" w:rsidRDefault="00C002F4"/>
    <w:p w14:paraId="74D8D708" w14:textId="77777777" w:rsidR="00052866" w:rsidRDefault="00052866"/>
    <w:p w14:paraId="47406B82" w14:textId="77777777" w:rsidR="00052866" w:rsidRDefault="00052866"/>
    <w:p w14:paraId="16BA7077" w14:textId="77777777" w:rsidR="00052866" w:rsidRDefault="00052866"/>
    <w:p w14:paraId="0B3C2106" w14:textId="77777777" w:rsidR="00052866" w:rsidRDefault="00052866"/>
    <w:p w14:paraId="3C8B36B9" w14:textId="77777777" w:rsidR="00052866" w:rsidRDefault="00052866" w:rsidP="00052866"/>
    <w:p w14:paraId="1698E441" w14:textId="77777777" w:rsidR="00052866" w:rsidRDefault="00052866" w:rsidP="00052866"/>
    <w:p w14:paraId="00FD794D" w14:textId="26F5AB38" w:rsidR="007534C5" w:rsidRDefault="007534C5">
      <w:r>
        <w:br w:type="page"/>
      </w:r>
    </w:p>
    <w:p w14:paraId="090A6BF7" w14:textId="5A6E63DE" w:rsidR="00052866" w:rsidRPr="00052866" w:rsidRDefault="00052866" w:rsidP="007534C5">
      <w:pPr>
        <w:pStyle w:val="Heading1"/>
      </w:pPr>
      <w:bookmarkStart w:id="26" w:name="_Toc221736448"/>
      <w:r w:rsidRPr="00052866">
        <w:lastRenderedPageBreak/>
        <w:t>Formularul 17 - DECLARAȚIE PE PROPRIE RĂSPUNDERE privind beneficiarul real</w:t>
      </w:r>
      <w:bookmarkEnd w:id="26"/>
    </w:p>
    <w:p w14:paraId="6FDC9741" w14:textId="77777777" w:rsidR="00052866" w:rsidRPr="00E81E3A" w:rsidRDefault="00052866" w:rsidP="00052866">
      <w:pPr>
        <w:rPr>
          <w:color w:val="FF0000"/>
        </w:rPr>
      </w:pPr>
      <w:r w:rsidRPr="00E81E3A">
        <w:rPr>
          <w:color w:val="FF0000"/>
        </w:rPr>
        <w:t xml:space="preserve"> </w:t>
      </w:r>
    </w:p>
    <w:p w14:paraId="7CA37F1D" w14:textId="77777777" w:rsidR="00052866" w:rsidRPr="00E81E3A" w:rsidRDefault="00052866" w:rsidP="00052866">
      <w:pPr>
        <w:rPr>
          <w:color w:val="FF0000"/>
        </w:rPr>
      </w:pPr>
      <w:r w:rsidRPr="00E81E3A">
        <w:rPr>
          <w:color w:val="FF0000"/>
        </w:rPr>
        <w:t xml:space="preserve"> </w:t>
      </w:r>
    </w:p>
    <w:p w14:paraId="275067F5" w14:textId="77777777" w:rsidR="00052866" w:rsidRPr="00E81E3A" w:rsidRDefault="00052866" w:rsidP="00052866">
      <w:pPr>
        <w:rPr>
          <w:color w:val="FF0000"/>
        </w:rPr>
      </w:pPr>
      <w:r w:rsidRPr="00E81E3A">
        <w:rPr>
          <w:color w:val="FF0000"/>
        </w:rPr>
        <w:t xml:space="preserve"> </w:t>
      </w:r>
    </w:p>
    <w:p w14:paraId="62B34C53" w14:textId="77777777" w:rsidR="00211366" w:rsidRPr="00211366" w:rsidRDefault="00211366" w:rsidP="00211366">
      <w:r w:rsidRPr="00211366">
        <w:t xml:space="preserve">Operator economic: .................... </w:t>
      </w:r>
      <w:r w:rsidRPr="00211366">
        <w:rPr>
          <w:i/>
        </w:rPr>
        <w:t>(denumirea/numele)</w:t>
      </w:r>
    </w:p>
    <w:p w14:paraId="1383F5F4" w14:textId="77777777" w:rsidR="00211366" w:rsidRPr="00211366" w:rsidRDefault="00211366" w:rsidP="00211366"/>
    <w:p w14:paraId="487F5766" w14:textId="77777777" w:rsidR="00211366" w:rsidRPr="00211366" w:rsidRDefault="00211366" w:rsidP="00211366">
      <w:r w:rsidRPr="00211366">
        <w:t>DECLARAȚIE PE PROPRIE RASPUNDERE PRIVIND BENEFICIARUL REAL</w:t>
      </w:r>
    </w:p>
    <w:p w14:paraId="5848C203" w14:textId="77777777" w:rsidR="00211366" w:rsidRPr="00211366" w:rsidRDefault="00211366" w:rsidP="00211366"/>
    <w:p w14:paraId="7A47E4BF" w14:textId="77777777" w:rsidR="00211366" w:rsidRPr="00211366" w:rsidRDefault="00211366" w:rsidP="00211366"/>
    <w:p w14:paraId="331F76AA" w14:textId="3DCF615A" w:rsidR="00211366" w:rsidRPr="00211366" w:rsidRDefault="00211366" w:rsidP="00211366">
      <w:r w:rsidRPr="00211366">
        <w:t>Subsemnatul</w:t>
      </w:r>
      <w:r w:rsidRPr="00211366">
        <w:rPr>
          <w:i/>
        </w:rPr>
        <w:t>(a)</w:t>
      </w:r>
      <w:r w:rsidRPr="00211366">
        <w:t xml:space="preserve"> </w:t>
      </w:r>
      <w:r w:rsidRPr="00211366">
        <w:rPr>
          <w:i/>
        </w:rPr>
        <w:t>(nume/ prenume)</w:t>
      </w:r>
      <w:r w:rsidRPr="00211366">
        <w:t>, domiciliat</w:t>
      </w:r>
      <w:r w:rsidRPr="00211366">
        <w:rPr>
          <w:i/>
        </w:rPr>
        <w:t>(a)</w:t>
      </w:r>
      <w:r w:rsidRPr="00211366">
        <w:t xml:space="preserve"> în …………………………………………… </w:t>
      </w:r>
      <w:r w:rsidRPr="00211366">
        <w:rPr>
          <w:i/>
        </w:rPr>
        <w:t>(adresa de domiciliu)</w:t>
      </w:r>
      <w:r w:rsidRPr="00211366">
        <w:t>, identificat</w:t>
      </w:r>
      <w:r w:rsidRPr="00211366">
        <w:rPr>
          <w:i/>
        </w:rPr>
        <w:t>(a)</w:t>
      </w:r>
      <w:r w:rsidRPr="00211366">
        <w:t xml:space="preserve"> cu act de identitate </w:t>
      </w:r>
      <w:r w:rsidRPr="00211366">
        <w:rPr>
          <w:i/>
        </w:rPr>
        <w:t>(CI/ Pașaport)</w:t>
      </w:r>
      <w:r w:rsidRPr="00211366">
        <w:t xml:space="preserve">, seria ……, nr. ………, eliberat de...................., la data de …………, CNP …………………., în calitate de reprezentant legal al operatorului economic ……………………………… </w:t>
      </w:r>
      <w:r w:rsidRPr="00211366">
        <w:rPr>
          <w:i/>
        </w:rPr>
        <w:t>(denumire)</w:t>
      </w:r>
      <w:r w:rsidRPr="00211366">
        <w:t xml:space="preserve">, având calitatea de ........................ </w:t>
      </w:r>
      <w:r w:rsidRPr="00211366">
        <w:rPr>
          <w:i/>
        </w:rPr>
        <w:t>(ofertant unic / ofertant asociat / terț susținător / subcontractant - se înscrie ce corespunde)</w:t>
      </w:r>
      <w:r w:rsidRPr="00211366">
        <w:t xml:space="preserve">, în procedura de atribuire a </w:t>
      </w:r>
      <w:r w:rsidR="00AE74E4" w:rsidRPr="00AE74E4">
        <w:t xml:space="preserve">contractului </w:t>
      </w:r>
      <w:r w:rsidR="00AE74E4">
        <w:t>„</w:t>
      </w:r>
      <w:r w:rsidR="00AE74E4" w:rsidRPr="00AE74E4">
        <w:t>Achiziție Echipamente Hardware și Soluție integrată pentru implementarea și/sau îmbunătățirea Software-ului Clinic și Non-clinic și a interoperabilității, inclusiv cursuri de formare a personalului</w:t>
      </w:r>
      <w:r w:rsidR="00AE74E4">
        <w:t>”,</w:t>
      </w:r>
      <w:r w:rsidR="00AE74E4" w:rsidRPr="00AE74E4">
        <w:t xml:space="preserve"> în cadrul Spitalului de Boli Infecțioase și Psihiatrie Baia Mare prin proiectul  Guvernanță digitală eHealth și interoperabilitate în cadrul Spitalului de Boli Infecțioase și Psihiatrie Baia Mare finanțat prin Investiția specifică I3.3 „Investiții în sistemele informatice și în infrastructura digitală a unităților sanitare publice”, organizată de Spitalul de Boli Infecțioase și Psihiatrie Baia Mare în scopul atribuirii contractului</w:t>
      </w:r>
      <w:r w:rsidRPr="00211366">
        <w:t>, cunoscând că declararea necorespunzătoare a adevărului, inclusiv prin omisiune, constituie infracțiune și este pedepsită de legea penală, declar pe propria răspundere în conformitate cu prevederile art. 56 din Legea nr. 129/2019 următoarele:</w:t>
      </w:r>
    </w:p>
    <w:p w14:paraId="59181439" w14:textId="77777777" w:rsidR="00211366" w:rsidRPr="00211366" w:rsidRDefault="00211366" w:rsidP="00211366">
      <w:r w:rsidRPr="00211366">
        <w:t>1) Am luat la cunoștință faptul că prezenta declarație este parte integrantă din dosarul de achiziție și că va fi verificată cu datele privind beneficiarii reali ai operatorului economic pe care îl reprezint înregistrate la ONRC.</w:t>
      </w:r>
    </w:p>
    <w:p w14:paraId="0BCCBEF4" w14:textId="77777777" w:rsidR="00211366" w:rsidRPr="00211366" w:rsidRDefault="00211366" w:rsidP="00211366">
      <w:r w:rsidRPr="00211366">
        <w:t>2) Beneficiarul/ beneficiarii real/i al/ai operatorului economic pe care îl reprezint, precum și modalitatea de exercitare a controlului sunt</w:t>
      </w:r>
      <w:r w:rsidRPr="00211366">
        <w:rPr>
          <w:vertAlign w:val="superscript"/>
        </w:rPr>
        <w:footnoteReference w:id="1"/>
      </w:r>
      <w:r w:rsidRPr="00211366">
        <w:t>:</w:t>
      </w:r>
    </w:p>
    <w:p w14:paraId="48C64DDD" w14:textId="77777777" w:rsidR="00211366" w:rsidRPr="00211366" w:rsidRDefault="00211366" w:rsidP="00211366"/>
    <w:p w14:paraId="7AA5EC1A" w14:textId="77777777" w:rsidR="00211366" w:rsidRPr="00211366" w:rsidRDefault="00211366" w:rsidP="00211366">
      <w:r w:rsidRPr="00211366">
        <w:t>a) Nume și prenume:</w:t>
      </w:r>
      <w:r w:rsidRPr="00211366">
        <w:rPr>
          <w:vertAlign w:val="superscript"/>
        </w:rPr>
        <w:footnoteReference w:id="2"/>
      </w:r>
    </w:p>
    <w:p w14:paraId="4A5F92F6" w14:textId="77777777" w:rsidR="00211366" w:rsidRPr="00211366" w:rsidRDefault="00211366" w:rsidP="00211366">
      <w:r w:rsidRPr="00211366">
        <w:t xml:space="preserve"> .............................................................................................................................................................</w:t>
      </w:r>
    </w:p>
    <w:p w14:paraId="4F95C866" w14:textId="77777777" w:rsidR="00211366" w:rsidRPr="00211366" w:rsidRDefault="00211366" w:rsidP="00211366">
      <w:r w:rsidRPr="00211366">
        <w:t>Dată naștere…………………………locul nașterii (localitate)......... ...........................................................</w:t>
      </w:r>
    </w:p>
    <w:p w14:paraId="4035D383" w14:textId="77777777" w:rsidR="00211366" w:rsidRPr="00211366" w:rsidRDefault="00211366" w:rsidP="00211366">
      <w:r w:rsidRPr="00211366">
        <w:t>(județ/sector/țară) ....................................................................... CNP..........................……………………</w:t>
      </w:r>
    </w:p>
    <w:p w14:paraId="6C0015FD" w14:textId="77777777" w:rsidR="00211366" w:rsidRPr="00211366" w:rsidRDefault="00211366" w:rsidP="00211366">
      <w:r w:rsidRPr="00211366">
        <w:t xml:space="preserve">act identitate .................... seria ……......... nr. ............................. cetățenie…...................................... </w:t>
      </w:r>
    </w:p>
    <w:p w14:paraId="5A587D19" w14:textId="77777777" w:rsidR="00211366" w:rsidRPr="00211366" w:rsidRDefault="00211366" w:rsidP="00211366">
      <w:r w:rsidRPr="00211366">
        <w:rPr>
          <w:rFonts w:ascii="Segoe UI Symbol" w:hAnsi="Segoe UI Symbol" w:cs="Segoe UI Symbol"/>
        </w:rPr>
        <w:t>☐</w:t>
      </w:r>
      <w:r w:rsidRPr="00211366">
        <w:t xml:space="preserve"> domiciliu / </w:t>
      </w:r>
      <w:r w:rsidRPr="00211366">
        <w:rPr>
          <w:rFonts w:ascii="Segoe UI Symbol" w:hAnsi="Segoe UI Symbol" w:cs="Segoe UI Symbol"/>
        </w:rPr>
        <w:t>☐</w:t>
      </w:r>
      <w:r w:rsidRPr="00211366">
        <w:t xml:space="preserve"> reședința: țara………………………………….. localitatea ..................................................</w:t>
      </w:r>
    </w:p>
    <w:p w14:paraId="0FC42165" w14:textId="77777777" w:rsidR="00211366" w:rsidRPr="00211366" w:rsidRDefault="00211366" w:rsidP="00211366">
      <w:r w:rsidRPr="00211366">
        <w:t>str.………......................... nr. .......  bloc........... scara............ etaj........ ap....... județ/sector..................</w:t>
      </w:r>
    </w:p>
    <w:p w14:paraId="7241D616" w14:textId="77777777" w:rsidR="00211366" w:rsidRPr="00211366" w:rsidRDefault="00211366" w:rsidP="00211366">
      <w:r w:rsidRPr="00211366">
        <w:t>b) Nume și prenume:</w:t>
      </w:r>
    </w:p>
    <w:p w14:paraId="62BF053F" w14:textId="77777777" w:rsidR="00211366" w:rsidRPr="00211366" w:rsidRDefault="00211366" w:rsidP="00211366">
      <w:r w:rsidRPr="00211366">
        <w:t>.............................................................................................................................................................</w:t>
      </w:r>
    </w:p>
    <w:p w14:paraId="55393A72" w14:textId="77777777" w:rsidR="00211366" w:rsidRPr="00211366" w:rsidRDefault="00211366" w:rsidP="00211366">
      <w:r w:rsidRPr="00211366">
        <w:t>Dată naștere…………………………locul nașterii (localitate)......... ...........................................................</w:t>
      </w:r>
    </w:p>
    <w:p w14:paraId="0F840B39" w14:textId="77777777" w:rsidR="00211366" w:rsidRPr="00211366" w:rsidRDefault="00211366" w:rsidP="00211366">
      <w:r w:rsidRPr="00211366">
        <w:t>(județ/sector/țară) ....................................................................... CNP..........................……………………</w:t>
      </w:r>
    </w:p>
    <w:p w14:paraId="57AF3B15" w14:textId="77777777" w:rsidR="00211366" w:rsidRPr="00211366" w:rsidRDefault="00211366" w:rsidP="00211366">
      <w:r w:rsidRPr="00211366">
        <w:t xml:space="preserve">act identitate .................... seria ……......... nr. ............................. cetățenie…...................................... </w:t>
      </w:r>
    </w:p>
    <w:p w14:paraId="787A895D" w14:textId="77777777" w:rsidR="00211366" w:rsidRPr="00211366" w:rsidRDefault="00211366" w:rsidP="00211366">
      <w:r w:rsidRPr="00211366">
        <w:rPr>
          <w:rFonts w:ascii="Segoe UI Symbol" w:hAnsi="Segoe UI Symbol" w:cs="Segoe UI Symbol"/>
        </w:rPr>
        <w:t>☐</w:t>
      </w:r>
      <w:r w:rsidRPr="00211366">
        <w:t xml:space="preserve"> domiciliu / </w:t>
      </w:r>
      <w:r w:rsidRPr="00211366">
        <w:rPr>
          <w:rFonts w:ascii="Segoe UI Symbol" w:hAnsi="Segoe UI Symbol" w:cs="Segoe UI Symbol"/>
        </w:rPr>
        <w:t>☐</w:t>
      </w:r>
      <w:r w:rsidRPr="00211366">
        <w:t xml:space="preserve"> reședința: țara………………………………….. localitatea ..................................................</w:t>
      </w:r>
    </w:p>
    <w:p w14:paraId="0FF4B4D7" w14:textId="77777777" w:rsidR="00211366" w:rsidRPr="00211366" w:rsidRDefault="00211366" w:rsidP="00211366">
      <w:r w:rsidRPr="00211366">
        <w:t>str.………......................... nr. .......  bloc........... scara............ etaj........ ap....... județ/sector..................</w:t>
      </w:r>
    </w:p>
    <w:p w14:paraId="39CA5FEB" w14:textId="77777777" w:rsidR="00211366" w:rsidRPr="00211366" w:rsidRDefault="00211366" w:rsidP="00211366">
      <w:pPr>
        <w:rPr>
          <w:i/>
          <w:iCs/>
        </w:rPr>
      </w:pPr>
    </w:p>
    <w:p w14:paraId="23CE7C9C" w14:textId="77777777" w:rsidR="00211366" w:rsidRPr="00211366" w:rsidRDefault="00211366" w:rsidP="00211366">
      <w:pPr>
        <w:rPr>
          <w:i/>
          <w:iCs/>
        </w:rPr>
      </w:pPr>
      <w:r w:rsidRPr="00211366">
        <w:rPr>
          <w:i/>
          <w:iCs/>
        </w:rPr>
        <w:t>Modalitatea în care se exercită controlul asupra societății/persoanei juridice:</w:t>
      </w:r>
    </w:p>
    <w:p w14:paraId="438F3607" w14:textId="77777777" w:rsidR="00211366" w:rsidRPr="00211366" w:rsidRDefault="00211366" w:rsidP="00211366">
      <w:r w:rsidRPr="00211366">
        <w:rPr>
          <w:rFonts w:ascii="Segoe UI Symbol" w:hAnsi="Segoe UI Symbol" w:cs="Segoe UI Symbol"/>
        </w:rPr>
        <w:t>☐</w:t>
      </w:r>
      <w:r w:rsidRPr="00211366">
        <w:t xml:space="preserve"> potrivit prevederilor art. 4 alin. (2) lit. a), pct.1 din Legea nr.129/2019; </w:t>
      </w:r>
    </w:p>
    <w:p w14:paraId="68187DB6" w14:textId="77777777" w:rsidR="00211366" w:rsidRPr="00211366" w:rsidRDefault="00211366" w:rsidP="00211366">
      <w:r w:rsidRPr="00211366">
        <w:rPr>
          <w:rFonts w:ascii="Segoe UI Symbol" w:hAnsi="Segoe UI Symbol" w:cs="Segoe UI Symbol"/>
        </w:rPr>
        <w:t>☐</w:t>
      </w:r>
      <w:r w:rsidRPr="00211366">
        <w:t xml:space="preserve"> potrivit prevederilor art. 4 alin. (2) lit. a), pct. 2 din Legea nr.129/2019; </w:t>
      </w:r>
    </w:p>
    <w:p w14:paraId="0E9BA0C9" w14:textId="77777777" w:rsidR="00211366" w:rsidRPr="00211366" w:rsidRDefault="00211366" w:rsidP="00211366">
      <w:r w:rsidRPr="00211366">
        <w:rPr>
          <w:rFonts w:ascii="Segoe UI Symbol" w:hAnsi="Segoe UI Symbol" w:cs="Segoe UI Symbol"/>
        </w:rPr>
        <w:t>☐</w:t>
      </w:r>
      <w:r w:rsidRPr="00211366">
        <w:t xml:space="preserve"> potrivit prevederilor art. 4 alin. (2) lit. d), pct.1 din Legea nr.129/2019; </w:t>
      </w:r>
    </w:p>
    <w:p w14:paraId="0374078E" w14:textId="77777777" w:rsidR="00211366" w:rsidRPr="00211366" w:rsidRDefault="00211366" w:rsidP="00211366">
      <w:r w:rsidRPr="00211366">
        <w:rPr>
          <w:rFonts w:ascii="Segoe UI Symbol" w:hAnsi="Segoe UI Symbol" w:cs="Segoe UI Symbol"/>
        </w:rPr>
        <w:t>☐</w:t>
      </w:r>
      <w:r w:rsidRPr="00211366">
        <w:t xml:space="preserve"> potrivit prevederilor art. 4 alin. (2) lit. d), pct.2 din Legea nr.129/2019; </w:t>
      </w:r>
    </w:p>
    <w:p w14:paraId="15527F79" w14:textId="77777777" w:rsidR="00211366" w:rsidRPr="00211366" w:rsidRDefault="00211366" w:rsidP="00211366">
      <w:r w:rsidRPr="00211366">
        <w:rPr>
          <w:rFonts w:ascii="Segoe UI Symbol" w:hAnsi="Segoe UI Symbol" w:cs="Segoe UI Symbol"/>
        </w:rPr>
        <w:t>☐</w:t>
      </w:r>
      <w:r w:rsidRPr="00211366">
        <w:t xml:space="preserve"> potrivit prevederilor art. 4 alin. (2) lit. d), pct.3 din Legea nr.129/2019; </w:t>
      </w:r>
    </w:p>
    <w:p w14:paraId="18F0F0DE" w14:textId="77777777" w:rsidR="00211366" w:rsidRPr="00211366" w:rsidRDefault="00211366" w:rsidP="00211366">
      <w:r w:rsidRPr="00211366">
        <w:rPr>
          <w:rFonts w:ascii="Segoe UI Symbol" w:hAnsi="Segoe UI Symbol" w:cs="Segoe UI Symbol"/>
        </w:rPr>
        <w:t>☐</w:t>
      </w:r>
      <w:r w:rsidRPr="00211366">
        <w:t xml:space="preserve"> potrivit prevederilor art. 4 alin. (2) lit. d), pct.4 din Legea nr.129/2019; </w:t>
      </w:r>
    </w:p>
    <w:p w14:paraId="6E55390E" w14:textId="77777777" w:rsidR="00211366" w:rsidRPr="00211366" w:rsidRDefault="00211366" w:rsidP="00211366">
      <w:pPr>
        <w:rPr>
          <w:i/>
          <w:iCs/>
        </w:rPr>
      </w:pPr>
      <w:r w:rsidRPr="00211366">
        <w:t>Descriere: .......................................................................................................................................................................................</w:t>
      </w:r>
    </w:p>
    <w:p w14:paraId="567AC811" w14:textId="77777777" w:rsidR="00211366" w:rsidRPr="00211366" w:rsidRDefault="00211366" w:rsidP="00211366">
      <w:pPr>
        <w:rPr>
          <w:i/>
          <w:iCs/>
        </w:rPr>
      </w:pPr>
      <w:r w:rsidRPr="00211366">
        <w:t>3) Am fost informat cu privire la obligația mea de a transmite datele și informațiile cu privire la beneficiarii reali,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înainte semnării contractelor de achiziție publică și a contractelor comerciale finanțate din fonduri europene.</w:t>
      </w:r>
    </w:p>
    <w:p w14:paraId="3F5A294A" w14:textId="77777777" w:rsidR="00211366" w:rsidRPr="00211366" w:rsidRDefault="00211366" w:rsidP="00211366">
      <w:pPr>
        <w:rPr>
          <w:i/>
          <w:iCs/>
        </w:rPr>
      </w:pPr>
      <w:r w:rsidRPr="00211366">
        <w:t>4) Cunosc prevederile articolelor 56 si 57 din Legea nr. 129 din 11 iulie 2019 pentru prevenirea și combaterea spălării banilor și finanțării terorismului modificată și completată prin Legea 315/2021, în particular obligația actualizării informațiilor la ONRC de fiecare dată când are loc o modificare a acestora, sub rezerva aplicării sancțiunilor contravenționale și a dizolvării societății.</w:t>
      </w:r>
    </w:p>
    <w:p w14:paraId="00EED20E" w14:textId="77777777" w:rsidR="00211366" w:rsidRPr="00211366" w:rsidRDefault="00211366" w:rsidP="00211366">
      <w:pPr>
        <w:rPr>
          <w:i/>
          <w:iCs/>
        </w:rPr>
      </w:pPr>
      <w:r w:rsidRPr="00211366">
        <w:t xml:space="preserve">5) Cunosc și îmi asum faptul că, în cazul subcontractorilor, trebuie să colectez informațiile privind numele acestora, acordând atenție modificării numărului de subcontractori și nevoii de actualizare a acestor informații pe toată perioada contractului de furnizare de </w:t>
      </w:r>
      <w:r w:rsidRPr="00211366">
        <w:rPr>
          <w:u w:val="single"/>
        </w:rPr>
        <w:t>bunuri/servicii</w:t>
      </w:r>
      <w:r w:rsidRPr="00211366">
        <w:t>.</w:t>
      </w:r>
    </w:p>
    <w:p w14:paraId="64FD1237" w14:textId="77777777" w:rsidR="00211366" w:rsidRPr="00211366" w:rsidRDefault="00211366" w:rsidP="00211366"/>
    <w:p w14:paraId="5BB0AB7C" w14:textId="77777777" w:rsidR="00211366" w:rsidRPr="00211366" w:rsidRDefault="00211366" w:rsidP="00211366">
      <w:r w:rsidRPr="00211366">
        <w:t>Data:</w:t>
      </w:r>
    </w:p>
    <w:p w14:paraId="23AFA1BE" w14:textId="77777777" w:rsidR="00211366" w:rsidRPr="00211366" w:rsidRDefault="00211366" w:rsidP="00211366">
      <w:r w:rsidRPr="00211366">
        <w:t>Nume, prenume:</w:t>
      </w:r>
    </w:p>
    <w:p w14:paraId="07EBF55E" w14:textId="23DCCCDE" w:rsidR="00052866" w:rsidRDefault="00211366" w:rsidP="00211366">
      <w:r w:rsidRPr="00211366">
        <w:t>Semnătura reprezentantului legal al solicitantului/ persoanei împuternicite</w:t>
      </w:r>
    </w:p>
    <w:p w14:paraId="0230CF20" w14:textId="77777777" w:rsidR="00052866" w:rsidRDefault="00052866" w:rsidP="00052866">
      <w:r>
        <w:t xml:space="preserve"> </w:t>
      </w:r>
    </w:p>
    <w:p w14:paraId="49681C51" w14:textId="77777777" w:rsidR="00052866" w:rsidRPr="00B22275" w:rsidRDefault="00052866"/>
    <w:sectPr w:rsidR="00052866" w:rsidRPr="00B22275">
      <w:footerReference w:type="default" r:id="rId14"/>
      <w:footerReference w:type="first" r:id="rId15"/>
      <w:pgSz w:w="11906" w:h="16838"/>
      <w:pgMar w:top="561" w:right="561" w:bottom="561" w:left="1440" w:header="0" w:footer="283"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6701F" w14:textId="77777777" w:rsidR="0042342B" w:rsidRDefault="0042342B">
      <w:pPr>
        <w:spacing w:line="240" w:lineRule="auto"/>
      </w:pPr>
      <w:r>
        <w:separator/>
      </w:r>
    </w:p>
  </w:endnote>
  <w:endnote w:type="continuationSeparator" w:id="0">
    <w:p w14:paraId="0BD96481" w14:textId="77777777" w:rsidR="0042342B" w:rsidRDefault="004234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chivo Narrow">
    <w:altName w:val="Times New Roman"/>
    <w:charset w:val="00"/>
    <w:family w:val="auto"/>
    <w:pitch w:val="variable"/>
    <w:sig w:usb0="00000001" w:usb1="500020FB" w:usb2="00000008" w:usb3="00000000" w:csb0="000001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ika">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Lato Light">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5255" w14:textId="77777777" w:rsidR="009B3826" w:rsidRDefault="009B38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783F" w14:textId="77777777" w:rsidR="009B3826" w:rsidRDefault="009B3826">
    <w:pPr>
      <w:jc w:val="right"/>
    </w:pPr>
    <w:r>
      <w:fldChar w:fldCharType="begin"/>
    </w:r>
    <w:r>
      <w:instrText>PAGE</w:instrText>
    </w:r>
    <w:r>
      <w:fldChar w:fldCharType="separate"/>
    </w:r>
    <w:r w:rsidR="004039D6">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214C5" w14:textId="77777777" w:rsidR="009B3826" w:rsidRDefault="009B382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621A7" w14:textId="77777777" w:rsidR="009B3826" w:rsidRDefault="009B3826">
    <w:pPr>
      <w:jc w:val="right"/>
    </w:pPr>
    <w:r>
      <w:fldChar w:fldCharType="begin"/>
    </w:r>
    <w:r>
      <w:instrText>PAGE</w:instrText>
    </w:r>
    <w:r>
      <w:fldChar w:fldCharType="separate"/>
    </w:r>
    <w:r w:rsidR="004039D6">
      <w:rPr>
        <w:noProof/>
      </w:rPr>
      <w:t>18</w:t>
    </w:r>
    <w:r>
      <w:fldChar w:fldCharType="end"/>
    </w:r>
  </w:p>
  <w:p w14:paraId="37F2C966" w14:textId="77777777" w:rsidR="009B3826" w:rsidRDefault="009B382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BA3A" w14:textId="77777777" w:rsidR="009B3826" w:rsidRDefault="009B38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4EED8" w14:textId="77777777" w:rsidR="0042342B" w:rsidRDefault="0042342B">
      <w:pPr>
        <w:spacing w:line="240" w:lineRule="auto"/>
      </w:pPr>
      <w:r>
        <w:separator/>
      </w:r>
    </w:p>
  </w:footnote>
  <w:footnote w:type="continuationSeparator" w:id="0">
    <w:p w14:paraId="45C34E39" w14:textId="77777777" w:rsidR="0042342B" w:rsidRDefault="0042342B">
      <w:pPr>
        <w:spacing w:line="240" w:lineRule="auto"/>
      </w:pPr>
      <w:r>
        <w:continuationSeparator/>
      </w:r>
    </w:p>
  </w:footnote>
  <w:footnote w:id="1">
    <w:p w14:paraId="68AC2821" w14:textId="77777777" w:rsidR="009B3826" w:rsidRPr="00A66B48" w:rsidRDefault="009B3826" w:rsidP="00211366">
      <w:pPr>
        <w:pStyle w:val="Heading4"/>
        <w:shd w:val="clear" w:color="auto" w:fill="FFFFFF"/>
        <w:spacing w:before="0" w:after="0"/>
        <w:rPr>
          <w:color w:val="auto"/>
          <w:sz w:val="16"/>
          <w:szCs w:val="16"/>
        </w:rPr>
      </w:pPr>
      <w:r w:rsidRPr="00A66B48">
        <w:rPr>
          <w:rStyle w:val="FootnoteReference"/>
          <w:sz w:val="16"/>
          <w:szCs w:val="16"/>
        </w:rPr>
        <w:footnoteRef/>
      </w:r>
      <w:r w:rsidRPr="00A66B48">
        <w:rPr>
          <w:sz w:val="16"/>
          <w:szCs w:val="16"/>
        </w:rPr>
        <w:t xml:space="preserve"> </w:t>
      </w:r>
      <w:r w:rsidRPr="00A66B48">
        <w:rPr>
          <w:color w:val="auto"/>
          <w:sz w:val="16"/>
          <w:szCs w:val="16"/>
        </w:rPr>
        <w:t>Art. 4 din Legea nr. 129/2019:</w:t>
      </w:r>
    </w:p>
    <w:p w14:paraId="2F8C5EC5" w14:textId="77777777" w:rsidR="009B3826" w:rsidRPr="00A66B48" w:rsidRDefault="009B3826" w:rsidP="00211366">
      <w:pPr>
        <w:shd w:val="clear" w:color="auto" w:fill="FFFFFF"/>
        <w:rPr>
          <w:rFonts w:ascii="Archivo Narrow" w:hAnsi="Archivo Narrow"/>
          <w:sz w:val="16"/>
          <w:szCs w:val="16"/>
        </w:rPr>
      </w:pPr>
      <w:r w:rsidRPr="00A66B48">
        <w:rPr>
          <w:rFonts w:ascii="Archivo Narrow" w:hAnsi="Archivo Narrow"/>
          <w:b/>
          <w:bCs/>
          <w:sz w:val="16"/>
          <w:szCs w:val="16"/>
        </w:rPr>
        <w:t>(1)</w:t>
      </w:r>
      <w:r w:rsidRPr="00A66B48">
        <w:rPr>
          <w:rFonts w:ascii="Archivo Narrow" w:hAnsi="Archivo Narrow"/>
          <w:sz w:val="16"/>
          <w:szCs w:val="16"/>
        </w:rPr>
        <w:t> În sensul prezentei legi, prin beneficiar real se în</w:t>
      </w:r>
      <w:r>
        <w:rPr>
          <w:rFonts w:ascii="Archivo Narrow" w:hAnsi="Archivo Narrow"/>
          <w:sz w:val="16"/>
          <w:szCs w:val="16"/>
        </w:rPr>
        <w:t>ț</w:t>
      </w:r>
      <w:r w:rsidRPr="00A66B48">
        <w:rPr>
          <w:rFonts w:ascii="Archivo Narrow" w:hAnsi="Archivo Narrow"/>
          <w:sz w:val="16"/>
          <w:szCs w:val="16"/>
        </w:rPr>
        <w:t>elege orice persoană fizică ce de</w:t>
      </w:r>
      <w:r>
        <w:rPr>
          <w:rFonts w:ascii="Archivo Narrow" w:hAnsi="Archivo Narrow"/>
          <w:sz w:val="16"/>
          <w:szCs w:val="16"/>
        </w:rPr>
        <w:t>ț</w:t>
      </w:r>
      <w:r w:rsidRPr="00A66B48">
        <w:rPr>
          <w:rFonts w:ascii="Archivo Narrow" w:hAnsi="Archivo Narrow"/>
          <w:sz w:val="16"/>
          <w:szCs w:val="16"/>
        </w:rPr>
        <w:t xml:space="preserve">ine sau controlează în cele din urmă clientul </w:t>
      </w:r>
      <w:r>
        <w:rPr>
          <w:rFonts w:ascii="Archivo Narrow" w:hAnsi="Archivo Narrow"/>
          <w:sz w:val="16"/>
          <w:szCs w:val="16"/>
        </w:rPr>
        <w:t>ș</w:t>
      </w:r>
      <w:r w:rsidRPr="00A66B48">
        <w:rPr>
          <w:rFonts w:ascii="Archivo Narrow" w:hAnsi="Archivo Narrow"/>
          <w:sz w:val="16"/>
          <w:szCs w:val="16"/>
        </w:rPr>
        <w:t>i/sau persoana fizică în numele ori în interesul căruia/căreia se realizează, direct sau indirect, o tranzac</w:t>
      </w:r>
      <w:r>
        <w:rPr>
          <w:rFonts w:ascii="Archivo Narrow" w:hAnsi="Archivo Narrow"/>
          <w:sz w:val="16"/>
          <w:szCs w:val="16"/>
        </w:rPr>
        <w:t>ț</w:t>
      </w:r>
      <w:r w:rsidRPr="00A66B48">
        <w:rPr>
          <w:rFonts w:ascii="Archivo Narrow" w:hAnsi="Archivo Narrow"/>
          <w:sz w:val="16"/>
          <w:szCs w:val="16"/>
        </w:rPr>
        <w:t>ie, o opera</w:t>
      </w:r>
      <w:r>
        <w:rPr>
          <w:rFonts w:ascii="Archivo Narrow" w:hAnsi="Archivo Narrow"/>
          <w:sz w:val="16"/>
          <w:szCs w:val="16"/>
        </w:rPr>
        <w:t>ț</w:t>
      </w:r>
      <w:r w:rsidRPr="00A66B48">
        <w:rPr>
          <w:rFonts w:ascii="Archivo Narrow" w:hAnsi="Archivo Narrow"/>
          <w:sz w:val="16"/>
          <w:szCs w:val="16"/>
        </w:rPr>
        <w:t>iune sau o activitate.</w:t>
      </w:r>
    </w:p>
    <w:p w14:paraId="371C6ACF" w14:textId="77777777" w:rsidR="009B3826" w:rsidRPr="00A66B48" w:rsidRDefault="009B3826" w:rsidP="00211366">
      <w:pPr>
        <w:shd w:val="clear" w:color="auto" w:fill="FFFFFF"/>
        <w:rPr>
          <w:rFonts w:ascii="Archivo Narrow" w:hAnsi="Archivo Narrow"/>
          <w:sz w:val="16"/>
          <w:szCs w:val="16"/>
        </w:rPr>
      </w:pPr>
      <w:r w:rsidRPr="00A66B48">
        <w:rPr>
          <w:rFonts w:ascii="Archivo Narrow" w:hAnsi="Archivo Narrow"/>
          <w:b/>
          <w:bCs/>
          <w:sz w:val="16"/>
          <w:szCs w:val="16"/>
        </w:rPr>
        <w:t>(2)</w:t>
      </w:r>
      <w:r w:rsidRPr="00A66B48">
        <w:rPr>
          <w:rFonts w:ascii="Archivo Narrow" w:hAnsi="Archivo Narrow"/>
          <w:sz w:val="16"/>
          <w:szCs w:val="16"/>
        </w:rPr>
        <w:t> No</w:t>
      </w:r>
      <w:r>
        <w:rPr>
          <w:rFonts w:ascii="Archivo Narrow" w:hAnsi="Archivo Narrow"/>
          <w:sz w:val="16"/>
          <w:szCs w:val="16"/>
        </w:rPr>
        <w:t>ț</w:t>
      </w:r>
      <w:r w:rsidRPr="00A66B48">
        <w:rPr>
          <w:rFonts w:ascii="Archivo Narrow" w:hAnsi="Archivo Narrow"/>
          <w:sz w:val="16"/>
          <w:szCs w:val="16"/>
        </w:rPr>
        <w:t>iunea de beneficiar real include cel pu</w:t>
      </w:r>
      <w:r>
        <w:rPr>
          <w:rFonts w:ascii="Archivo Narrow" w:hAnsi="Archivo Narrow"/>
          <w:sz w:val="16"/>
          <w:szCs w:val="16"/>
        </w:rPr>
        <w:t>ț</w:t>
      </w:r>
      <w:r w:rsidRPr="00A66B48">
        <w:rPr>
          <w:rFonts w:ascii="Archivo Narrow" w:hAnsi="Archivo Narrow"/>
          <w:sz w:val="16"/>
          <w:szCs w:val="16"/>
        </w:rPr>
        <w:t>in:</w:t>
      </w:r>
    </w:p>
    <w:p w14:paraId="583A465D" w14:textId="77777777" w:rsidR="009B3826" w:rsidRPr="00A66B48" w:rsidRDefault="009B3826" w:rsidP="00211366">
      <w:pPr>
        <w:shd w:val="clear" w:color="auto" w:fill="FFFFFF"/>
        <w:rPr>
          <w:rFonts w:ascii="Archivo Narrow" w:hAnsi="Archivo Narrow"/>
          <w:sz w:val="16"/>
          <w:szCs w:val="16"/>
        </w:rPr>
      </w:pPr>
      <w:r w:rsidRPr="00A66B48">
        <w:rPr>
          <w:rFonts w:ascii="Archivo Narrow" w:hAnsi="Archivo Narrow"/>
          <w:b/>
          <w:bCs/>
          <w:sz w:val="16"/>
          <w:szCs w:val="16"/>
        </w:rPr>
        <w:t>a)</w:t>
      </w:r>
      <w:r w:rsidRPr="00A66B48">
        <w:rPr>
          <w:rFonts w:ascii="Archivo Narrow" w:hAnsi="Archivo Narrow"/>
          <w:sz w:val="16"/>
          <w:szCs w:val="16"/>
        </w:rPr>
        <w:t> în cazul societă</w:t>
      </w:r>
      <w:r>
        <w:rPr>
          <w:rFonts w:ascii="Archivo Narrow" w:hAnsi="Archivo Narrow"/>
          <w:sz w:val="16"/>
          <w:szCs w:val="16"/>
        </w:rPr>
        <w:t>ț</w:t>
      </w:r>
      <w:r w:rsidRPr="00A66B48">
        <w:rPr>
          <w:rFonts w:ascii="Archivo Narrow" w:hAnsi="Archivo Narrow"/>
          <w:sz w:val="16"/>
          <w:szCs w:val="16"/>
        </w:rPr>
        <w:t>ilor supuse înregistrării în registrul comer</w:t>
      </w:r>
      <w:r>
        <w:rPr>
          <w:rFonts w:ascii="Archivo Narrow" w:hAnsi="Archivo Narrow"/>
          <w:sz w:val="16"/>
          <w:szCs w:val="16"/>
        </w:rPr>
        <w:t>ț</w:t>
      </w:r>
      <w:r w:rsidRPr="00A66B48">
        <w:rPr>
          <w:rFonts w:ascii="Archivo Narrow" w:hAnsi="Archivo Narrow"/>
          <w:sz w:val="16"/>
          <w:szCs w:val="16"/>
        </w:rPr>
        <w:t xml:space="preserve">ului </w:t>
      </w:r>
      <w:r>
        <w:rPr>
          <w:rFonts w:ascii="Archivo Narrow" w:hAnsi="Archivo Narrow"/>
          <w:sz w:val="16"/>
          <w:szCs w:val="16"/>
        </w:rPr>
        <w:t>ș</w:t>
      </w:r>
      <w:r w:rsidRPr="00A66B48">
        <w:rPr>
          <w:rFonts w:ascii="Archivo Narrow" w:hAnsi="Archivo Narrow"/>
          <w:sz w:val="16"/>
          <w:szCs w:val="16"/>
        </w:rPr>
        <w:t>i entită</w:t>
      </w:r>
      <w:r>
        <w:rPr>
          <w:rFonts w:ascii="Archivo Narrow" w:hAnsi="Archivo Narrow"/>
          <w:sz w:val="16"/>
          <w:szCs w:val="16"/>
        </w:rPr>
        <w:t>ț</w:t>
      </w:r>
      <w:r w:rsidRPr="00A66B48">
        <w:rPr>
          <w:rFonts w:ascii="Archivo Narrow" w:hAnsi="Archivo Narrow"/>
          <w:sz w:val="16"/>
          <w:szCs w:val="16"/>
        </w:rPr>
        <w:t>ilor corporative străine:</w:t>
      </w:r>
    </w:p>
    <w:p w14:paraId="4EAA3C58" w14:textId="77777777" w:rsidR="009B3826" w:rsidRPr="00A66B48" w:rsidRDefault="009B3826" w:rsidP="00211366">
      <w:pPr>
        <w:shd w:val="clear" w:color="auto" w:fill="FFFFFF"/>
        <w:rPr>
          <w:rFonts w:ascii="Archivo Narrow" w:hAnsi="Archivo Narrow"/>
          <w:sz w:val="16"/>
          <w:szCs w:val="16"/>
        </w:rPr>
      </w:pPr>
      <w:r w:rsidRPr="00A66B48">
        <w:rPr>
          <w:rFonts w:ascii="Archivo Narrow" w:hAnsi="Archivo Narrow"/>
          <w:b/>
          <w:bCs/>
          <w:sz w:val="16"/>
          <w:szCs w:val="16"/>
        </w:rPr>
        <w:t>1.</w:t>
      </w:r>
      <w:r w:rsidRPr="00A66B48">
        <w:rPr>
          <w:rFonts w:ascii="Archivo Narrow" w:hAnsi="Archivo Narrow"/>
          <w:sz w:val="16"/>
          <w:szCs w:val="16"/>
        </w:rPr>
        <w:t> persoana fizică sau persoanele fizice care de</w:t>
      </w:r>
      <w:r>
        <w:rPr>
          <w:rFonts w:ascii="Archivo Narrow" w:hAnsi="Archivo Narrow"/>
          <w:sz w:val="16"/>
          <w:szCs w:val="16"/>
        </w:rPr>
        <w:t>ț</w:t>
      </w:r>
      <w:r w:rsidRPr="00A66B48">
        <w:rPr>
          <w:rFonts w:ascii="Archivo Narrow" w:hAnsi="Archivo Narrow"/>
          <w:sz w:val="16"/>
          <w:szCs w:val="16"/>
        </w:rPr>
        <w:t>in sau controlează în ultimă instan</w:t>
      </w:r>
      <w:r>
        <w:rPr>
          <w:rFonts w:ascii="Archivo Narrow" w:hAnsi="Archivo Narrow"/>
          <w:sz w:val="16"/>
          <w:szCs w:val="16"/>
        </w:rPr>
        <w:t>ț</w:t>
      </w:r>
      <w:r w:rsidRPr="00A66B48">
        <w:rPr>
          <w:rFonts w:ascii="Archivo Narrow" w:hAnsi="Archivo Narrow"/>
          <w:sz w:val="16"/>
          <w:szCs w:val="16"/>
        </w:rPr>
        <w:t>ă societatea supusă înregistrării în registrul comer</w:t>
      </w:r>
      <w:r>
        <w:rPr>
          <w:rFonts w:ascii="Archivo Narrow" w:hAnsi="Archivo Narrow"/>
          <w:sz w:val="16"/>
          <w:szCs w:val="16"/>
        </w:rPr>
        <w:t>ț</w:t>
      </w:r>
      <w:r w:rsidRPr="00A66B48">
        <w:rPr>
          <w:rFonts w:ascii="Archivo Narrow" w:hAnsi="Archivo Narrow"/>
          <w:sz w:val="16"/>
          <w:szCs w:val="16"/>
        </w:rPr>
        <w:t>ului prin exercitarea directă sau indirectă a dreptului de proprietate asupra unui procent suficient din numărul de ac</w:t>
      </w:r>
      <w:r>
        <w:rPr>
          <w:rFonts w:ascii="Archivo Narrow" w:hAnsi="Archivo Narrow"/>
          <w:sz w:val="16"/>
          <w:szCs w:val="16"/>
        </w:rPr>
        <w:t>ț</w:t>
      </w:r>
      <w:r w:rsidRPr="00A66B48">
        <w:rPr>
          <w:rFonts w:ascii="Archivo Narrow" w:hAnsi="Archivo Narrow"/>
          <w:sz w:val="16"/>
          <w:szCs w:val="16"/>
        </w:rPr>
        <w:t>iuni ori din drepturile de vot ori prin participa</w:t>
      </w:r>
      <w:r>
        <w:rPr>
          <w:rFonts w:ascii="Archivo Narrow" w:hAnsi="Archivo Narrow"/>
          <w:sz w:val="16"/>
          <w:szCs w:val="16"/>
        </w:rPr>
        <w:t>ț</w:t>
      </w:r>
      <w:r w:rsidRPr="00A66B48">
        <w:rPr>
          <w:rFonts w:ascii="Archivo Narrow" w:hAnsi="Archivo Narrow"/>
          <w:sz w:val="16"/>
          <w:szCs w:val="16"/>
        </w:rPr>
        <w:t>ia în capitalurile proprii ale societă</w:t>
      </w:r>
      <w:r>
        <w:rPr>
          <w:rFonts w:ascii="Archivo Narrow" w:hAnsi="Archivo Narrow"/>
          <w:sz w:val="16"/>
          <w:szCs w:val="16"/>
        </w:rPr>
        <w:t>ț</w:t>
      </w:r>
      <w:r w:rsidRPr="00A66B48">
        <w:rPr>
          <w:rFonts w:ascii="Archivo Narrow" w:hAnsi="Archivo Narrow"/>
          <w:sz w:val="16"/>
          <w:szCs w:val="16"/>
        </w:rPr>
        <w:t>ii respective, inclusiv prin de</w:t>
      </w:r>
      <w:r>
        <w:rPr>
          <w:rFonts w:ascii="Archivo Narrow" w:hAnsi="Archivo Narrow"/>
          <w:sz w:val="16"/>
          <w:szCs w:val="16"/>
        </w:rPr>
        <w:t>ț</w:t>
      </w:r>
      <w:r w:rsidRPr="00A66B48">
        <w:rPr>
          <w:rFonts w:ascii="Archivo Narrow" w:hAnsi="Archivo Narrow"/>
          <w:sz w:val="16"/>
          <w:szCs w:val="16"/>
        </w:rPr>
        <w:t>inerea de ac</w:t>
      </w:r>
      <w:r>
        <w:rPr>
          <w:rFonts w:ascii="Archivo Narrow" w:hAnsi="Archivo Narrow"/>
          <w:sz w:val="16"/>
          <w:szCs w:val="16"/>
        </w:rPr>
        <w:t>ț</w:t>
      </w:r>
      <w:r w:rsidRPr="00A66B48">
        <w:rPr>
          <w:rFonts w:ascii="Archivo Narrow" w:hAnsi="Archivo Narrow"/>
          <w:sz w:val="16"/>
          <w:szCs w:val="16"/>
        </w:rPr>
        <w:t>iuni la purtător, sau prin exercitarea controlului prin alte mijloace, alta decât o societate cotată pe o pia</w:t>
      </w:r>
      <w:r>
        <w:rPr>
          <w:rFonts w:ascii="Archivo Narrow" w:hAnsi="Archivo Narrow"/>
          <w:sz w:val="16"/>
          <w:szCs w:val="16"/>
        </w:rPr>
        <w:t>ț</w:t>
      </w:r>
      <w:r w:rsidRPr="00A66B48">
        <w:rPr>
          <w:rFonts w:ascii="Archivo Narrow" w:hAnsi="Archivo Narrow"/>
          <w:sz w:val="16"/>
          <w:szCs w:val="16"/>
        </w:rPr>
        <w:t>ă reglementată care face obiectul cerin</w:t>
      </w:r>
      <w:r>
        <w:rPr>
          <w:rFonts w:ascii="Archivo Narrow" w:hAnsi="Archivo Narrow"/>
          <w:sz w:val="16"/>
          <w:szCs w:val="16"/>
        </w:rPr>
        <w:t>ț</w:t>
      </w:r>
      <w:r w:rsidRPr="00A66B48">
        <w:rPr>
          <w:rFonts w:ascii="Archivo Narrow" w:hAnsi="Archivo Narrow"/>
          <w:sz w:val="16"/>
          <w:szCs w:val="16"/>
        </w:rPr>
        <w:t>elor de divulgare a informa</w:t>
      </w:r>
      <w:r>
        <w:rPr>
          <w:rFonts w:ascii="Archivo Narrow" w:hAnsi="Archivo Narrow"/>
          <w:sz w:val="16"/>
          <w:szCs w:val="16"/>
        </w:rPr>
        <w:t>ț</w:t>
      </w:r>
      <w:r w:rsidRPr="00A66B48">
        <w:rPr>
          <w:rFonts w:ascii="Archivo Narrow" w:hAnsi="Archivo Narrow"/>
          <w:sz w:val="16"/>
          <w:szCs w:val="16"/>
        </w:rPr>
        <w:t>iilor în conformitate cu dreptul Uniunii Europene sau cu standarde interna</w:t>
      </w:r>
      <w:r>
        <w:rPr>
          <w:rFonts w:ascii="Archivo Narrow" w:hAnsi="Archivo Narrow"/>
          <w:sz w:val="16"/>
          <w:szCs w:val="16"/>
        </w:rPr>
        <w:t>ț</w:t>
      </w:r>
      <w:r w:rsidRPr="00A66B48">
        <w:rPr>
          <w:rFonts w:ascii="Archivo Narrow" w:hAnsi="Archivo Narrow"/>
          <w:sz w:val="16"/>
          <w:szCs w:val="16"/>
        </w:rPr>
        <w:t>ionale echivalente care asigură transparen</w:t>
      </w:r>
      <w:r>
        <w:rPr>
          <w:rFonts w:ascii="Archivo Narrow" w:hAnsi="Archivo Narrow"/>
          <w:sz w:val="16"/>
          <w:szCs w:val="16"/>
        </w:rPr>
        <w:t>ț</w:t>
      </w:r>
      <w:r w:rsidRPr="00A66B48">
        <w:rPr>
          <w:rFonts w:ascii="Archivo Narrow" w:hAnsi="Archivo Narrow"/>
          <w:sz w:val="16"/>
          <w:szCs w:val="16"/>
        </w:rPr>
        <w:t>a corespunzătoare a informa</w:t>
      </w:r>
      <w:r>
        <w:rPr>
          <w:rFonts w:ascii="Archivo Narrow" w:hAnsi="Archivo Narrow"/>
          <w:sz w:val="16"/>
          <w:szCs w:val="16"/>
        </w:rPr>
        <w:t>ț</w:t>
      </w:r>
      <w:r w:rsidRPr="00A66B48">
        <w:rPr>
          <w:rFonts w:ascii="Archivo Narrow" w:hAnsi="Archivo Narrow"/>
          <w:sz w:val="16"/>
          <w:szCs w:val="16"/>
        </w:rPr>
        <w:t>iilor privind exercitarea dreptului de proprietate. De</w:t>
      </w:r>
      <w:r>
        <w:rPr>
          <w:rFonts w:ascii="Archivo Narrow" w:hAnsi="Archivo Narrow"/>
          <w:sz w:val="16"/>
          <w:szCs w:val="16"/>
        </w:rPr>
        <w:t>ț</w:t>
      </w:r>
      <w:r w:rsidRPr="00A66B48">
        <w:rPr>
          <w:rFonts w:ascii="Archivo Narrow" w:hAnsi="Archivo Narrow"/>
          <w:sz w:val="16"/>
          <w:szCs w:val="16"/>
        </w:rPr>
        <w:t>inerea a 25% plus unu ac</w:t>
      </w:r>
      <w:r>
        <w:rPr>
          <w:rFonts w:ascii="Archivo Narrow" w:hAnsi="Archivo Narrow"/>
          <w:sz w:val="16"/>
          <w:szCs w:val="16"/>
        </w:rPr>
        <w:t>ț</w:t>
      </w:r>
      <w:r w:rsidRPr="00A66B48">
        <w:rPr>
          <w:rFonts w:ascii="Archivo Narrow" w:hAnsi="Archivo Narrow"/>
          <w:sz w:val="16"/>
          <w:szCs w:val="16"/>
        </w:rPr>
        <w:t>iuni sau participare în capital al unei societă</w:t>
      </w:r>
      <w:r>
        <w:rPr>
          <w:rFonts w:ascii="Archivo Narrow" w:hAnsi="Archivo Narrow"/>
          <w:sz w:val="16"/>
          <w:szCs w:val="16"/>
        </w:rPr>
        <w:t>ț</w:t>
      </w:r>
      <w:r w:rsidRPr="00A66B48">
        <w:rPr>
          <w:rFonts w:ascii="Archivo Narrow" w:hAnsi="Archivo Narrow"/>
          <w:sz w:val="16"/>
          <w:szCs w:val="16"/>
        </w:rPr>
        <w:t>i într-un procent de peste 25% de către o persoană fizică este un indiciu al exercitării directe a dreptului de proprietate. De</w:t>
      </w:r>
      <w:r>
        <w:rPr>
          <w:rFonts w:ascii="Archivo Narrow" w:hAnsi="Archivo Narrow"/>
          <w:sz w:val="16"/>
          <w:szCs w:val="16"/>
        </w:rPr>
        <w:t>ț</w:t>
      </w:r>
      <w:r w:rsidRPr="00A66B48">
        <w:rPr>
          <w:rFonts w:ascii="Archivo Narrow" w:hAnsi="Archivo Narrow"/>
          <w:sz w:val="16"/>
          <w:szCs w:val="16"/>
        </w:rPr>
        <w:t>inerea a 25% plus unu ac</w:t>
      </w:r>
      <w:r>
        <w:rPr>
          <w:rFonts w:ascii="Archivo Narrow" w:hAnsi="Archivo Narrow"/>
          <w:sz w:val="16"/>
          <w:szCs w:val="16"/>
        </w:rPr>
        <w:t>ț</w:t>
      </w:r>
      <w:r w:rsidRPr="00A66B48">
        <w:rPr>
          <w:rFonts w:ascii="Archivo Narrow" w:hAnsi="Archivo Narrow"/>
          <w:sz w:val="16"/>
          <w:szCs w:val="16"/>
        </w:rPr>
        <w:t>iuni sau participarea în capital al unei societă</w:t>
      </w:r>
      <w:r>
        <w:rPr>
          <w:rFonts w:ascii="Archivo Narrow" w:hAnsi="Archivo Narrow"/>
          <w:sz w:val="16"/>
          <w:szCs w:val="16"/>
        </w:rPr>
        <w:t>ț</w:t>
      </w:r>
      <w:r w:rsidRPr="00A66B48">
        <w:rPr>
          <w:rFonts w:ascii="Archivo Narrow" w:hAnsi="Archivo Narrow"/>
          <w:sz w:val="16"/>
          <w:szCs w:val="16"/>
        </w:rPr>
        <w:t>i într-un procent de peste 25% de către o entitate corporativă străină, care se află sub controlul unei persoane fizice, sau de către mai multe entită</w:t>
      </w:r>
      <w:r>
        <w:rPr>
          <w:rFonts w:ascii="Archivo Narrow" w:hAnsi="Archivo Narrow"/>
          <w:sz w:val="16"/>
          <w:szCs w:val="16"/>
        </w:rPr>
        <w:t>ț</w:t>
      </w:r>
      <w:r w:rsidRPr="00A66B48">
        <w:rPr>
          <w:rFonts w:ascii="Archivo Narrow" w:hAnsi="Archivo Narrow"/>
          <w:sz w:val="16"/>
          <w:szCs w:val="16"/>
        </w:rPr>
        <w:t>i corporative străine, care se află sub controlul aceleia</w:t>
      </w:r>
      <w:r>
        <w:rPr>
          <w:rFonts w:ascii="Archivo Narrow" w:hAnsi="Archivo Narrow"/>
          <w:sz w:val="16"/>
          <w:szCs w:val="16"/>
        </w:rPr>
        <w:t>ș</w:t>
      </w:r>
      <w:r w:rsidRPr="00A66B48">
        <w:rPr>
          <w:rFonts w:ascii="Archivo Narrow" w:hAnsi="Archivo Narrow"/>
          <w:sz w:val="16"/>
          <w:szCs w:val="16"/>
        </w:rPr>
        <w:t>i persoane fizice, este un indiciu al exercitării indirecte a dreptului de proprietate;</w:t>
      </w:r>
    </w:p>
    <w:p w14:paraId="73D9DEA5" w14:textId="77777777" w:rsidR="009B3826" w:rsidRPr="00A66B48" w:rsidRDefault="009B3826" w:rsidP="00211366">
      <w:pPr>
        <w:shd w:val="clear" w:color="auto" w:fill="FFFFFF"/>
        <w:rPr>
          <w:rFonts w:ascii="Archivo Narrow" w:hAnsi="Archivo Narrow"/>
          <w:sz w:val="16"/>
          <w:szCs w:val="16"/>
        </w:rPr>
      </w:pPr>
      <w:r w:rsidRPr="00A66B48">
        <w:rPr>
          <w:rFonts w:ascii="Archivo Narrow" w:hAnsi="Archivo Narrow"/>
          <w:b/>
          <w:bCs/>
          <w:sz w:val="16"/>
          <w:szCs w:val="16"/>
        </w:rPr>
        <w:t>2.</w:t>
      </w:r>
      <w:r w:rsidRPr="00A66B48">
        <w:rPr>
          <w:rFonts w:ascii="Archivo Narrow" w:hAnsi="Archivo Narrow"/>
          <w:sz w:val="16"/>
          <w:szCs w:val="16"/>
        </w:rPr>
        <w:t> în cazul în care, după depunerea tuturor diligen</w:t>
      </w:r>
      <w:r>
        <w:rPr>
          <w:rFonts w:ascii="Archivo Narrow" w:hAnsi="Archivo Narrow"/>
          <w:sz w:val="16"/>
          <w:szCs w:val="16"/>
        </w:rPr>
        <w:t>ț</w:t>
      </w:r>
      <w:r w:rsidRPr="00A66B48">
        <w:rPr>
          <w:rFonts w:ascii="Archivo Narrow" w:hAnsi="Archivo Narrow"/>
          <w:sz w:val="16"/>
          <w:szCs w:val="16"/>
        </w:rPr>
        <w:t xml:space="preserve">elor </w:t>
      </w:r>
      <w:r>
        <w:rPr>
          <w:rFonts w:ascii="Archivo Narrow" w:hAnsi="Archivo Narrow"/>
          <w:sz w:val="16"/>
          <w:szCs w:val="16"/>
        </w:rPr>
        <w:t>ș</w:t>
      </w:r>
      <w:r w:rsidRPr="00A66B48">
        <w:rPr>
          <w:rFonts w:ascii="Archivo Narrow" w:hAnsi="Archivo Narrow"/>
          <w:sz w:val="16"/>
          <w:szCs w:val="16"/>
        </w:rPr>
        <w:t>i cu condi</w:t>
      </w:r>
      <w:r>
        <w:rPr>
          <w:rFonts w:ascii="Archivo Narrow" w:hAnsi="Archivo Narrow"/>
          <w:sz w:val="16"/>
          <w:szCs w:val="16"/>
        </w:rPr>
        <w:t>ț</w:t>
      </w:r>
      <w:r w:rsidRPr="00A66B48">
        <w:rPr>
          <w:rFonts w:ascii="Archivo Narrow" w:hAnsi="Archivo Narrow"/>
          <w:sz w:val="16"/>
          <w:szCs w:val="16"/>
        </w:rPr>
        <w:t>ia să nu existe motive de suspiciune, nu se identifică nicio persoană în conformitate cu </w:t>
      </w:r>
      <w:hyperlink r:id="rId1" w:anchor="p-319857599" w:tgtFrame="_blank" w:history="1">
        <w:r w:rsidRPr="00A66B48">
          <w:rPr>
            <w:rStyle w:val="Hyperlink"/>
            <w:rFonts w:ascii="Archivo Narrow" w:hAnsi="Archivo Narrow"/>
            <w:color w:val="auto"/>
            <w:sz w:val="16"/>
            <w:szCs w:val="16"/>
            <w:u w:val="none"/>
          </w:rPr>
          <w:t>pct. 1</w:t>
        </w:r>
      </w:hyperlink>
      <w:r w:rsidRPr="00A66B48">
        <w:rPr>
          <w:rFonts w:ascii="Archivo Narrow" w:hAnsi="Archivo Narrow"/>
          <w:sz w:val="16"/>
          <w:szCs w:val="16"/>
        </w:rPr>
        <w:t> sau în cazul în care există orice îndoială că persoana identificată este beneficiarul real, persoana fizică care ocupă o func</w:t>
      </w:r>
      <w:r>
        <w:rPr>
          <w:rFonts w:ascii="Archivo Narrow" w:hAnsi="Archivo Narrow"/>
          <w:sz w:val="16"/>
          <w:szCs w:val="16"/>
        </w:rPr>
        <w:t>ț</w:t>
      </w:r>
      <w:r w:rsidRPr="00A66B48">
        <w:rPr>
          <w:rFonts w:ascii="Archivo Narrow" w:hAnsi="Archivo Narrow"/>
          <w:sz w:val="16"/>
          <w:szCs w:val="16"/>
        </w:rPr>
        <w:t xml:space="preserve">ie de conducere de rang superior, </w:t>
      </w:r>
      <w:r>
        <w:rPr>
          <w:rFonts w:ascii="Archivo Narrow" w:hAnsi="Archivo Narrow"/>
          <w:sz w:val="16"/>
          <w:szCs w:val="16"/>
        </w:rPr>
        <w:t>ș</w:t>
      </w:r>
      <w:r w:rsidRPr="00A66B48">
        <w:rPr>
          <w:rFonts w:ascii="Archivo Narrow" w:hAnsi="Archivo Narrow"/>
          <w:sz w:val="16"/>
          <w:szCs w:val="16"/>
        </w:rPr>
        <w:t>i anume: administratorul/administratorii, membrii consiliului de administra</w:t>
      </w:r>
      <w:r>
        <w:rPr>
          <w:rFonts w:ascii="Archivo Narrow" w:hAnsi="Archivo Narrow"/>
          <w:sz w:val="16"/>
          <w:szCs w:val="16"/>
        </w:rPr>
        <w:t>ț</w:t>
      </w:r>
      <w:r w:rsidRPr="00A66B48">
        <w:rPr>
          <w:rFonts w:ascii="Archivo Narrow" w:hAnsi="Archivo Narrow"/>
          <w:sz w:val="16"/>
          <w:szCs w:val="16"/>
        </w:rPr>
        <w:t>ie/supraveghere, directori cu competen</w:t>
      </w:r>
      <w:r>
        <w:rPr>
          <w:rFonts w:ascii="Archivo Narrow" w:hAnsi="Archivo Narrow"/>
          <w:sz w:val="16"/>
          <w:szCs w:val="16"/>
        </w:rPr>
        <w:t>ț</w:t>
      </w:r>
      <w:r w:rsidRPr="00A66B48">
        <w:rPr>
          <w:rFonts w:ascii="Archivo Narrow" w:hAnsi="Archivo Narrow"/>
          <w:sz w:val="16"/>
          <w:szCs w:val="16"/>
        </w:rPr>
        <w:t>e delegate de la administratorul/consiliul de administra</w:t>
      </w:r>
      <w:r>
        <w:rPr>
          <w:rFonts w:ascii="Archivo Narrow" w:hAnsi="Archivo Narrow"/>
          <w:sz w:val="16"/>
          <w:szCs w:val="16"/>
        </w:rPr>
        <w:t>ț</w:t>
      </w:r>
      <w:r w:rsidRPr="00A66B48">
        <w:rPr>
          <w:rFonts w:ascii="Archivo Narrow" w:hAnsi="Archivo Narrow"/>
          <w:sz w:val="16"/>
          <w:szCs w:val="16"/>
        </w:rPr>
        <w:t>ie, membrii directoratului. Entită</w:t>
      </w:r>
      <w:r>
        <w:rPr>
          <w:rFonts w:ascii="Archivo Narrow" w:hAnsi="Archivo Narrow"/>
          <w:sz w:val="16"/>
          <w:szCs w:val="16"/>
        </w:rPr>
        <w:t>ț</w:t>
      </w:r>
      <w:r w:rsidRPr="00A66B48">
        <w:rPr>
          <w:rFonts w:ascii="Archivo Narrow" w:hAnsi="Archivo Narrow"/>
          <w:sz w:val="16"/>
          <w:szCs w:val="16"/>
        </w:rPr>
        <w:t xml:space="preserve">ile raportoare </w:t>
      </w:r>
      <w:r>
        <w:rPr>
          <w:rFonts w:ascii="Archivo Narrow" w:hAnsi="Archivo Narrow"/>
          <w:sz w:val="16"/>
          <w:szCs w:val="16"/>
        </w:rPr>
        <w:t>ț</w:t>
      </w:r>
      <w:r w:rsidRPr="00A66B48">
        <w:rPr>
          <w:rFonts w:ascii="Archivo Narrow" w:hAnsi="Archivo Narrow"/>
          <w:sz w:val="16"/>
          <w:szCs w:val="16"/>
        </w:rPr>
        <w:t>in eviden</w:t>
      </w:r>
      <w:r>
        <w:rPr>
          <w:rFonts w:ascii="Archivo Narrow" w:hAnsi="Archivo Narrow"/>
          <w:sz w:val="16"/>
          <w:szCs w:val="16"/>
        </w:rPr>
        <w:t>ț</w:t>
      </w:r>
      <w:r w:rsidRPr="00A66B48">
        <w:rPr>
          <w:rFonts w:ascii="Archivo Narrow" w:hAnsi="Archivo Narrow"/>
          <w:sz w:val="16"/>
          <w:szCs w:val="16"/>
        </w:rPr>
        <w:t xml:space="preserve">a măsurilor luate în vederea identificării beneficiarilor reali în conformitate cu pct. 1 </w:t>
      </w:r>
      <w:r>
        <w:rPr>
          <w:rFonts w:ascii="Archivo Narrow" w:hAnsi="Archivo Narrow"/>
          <w:sz w:val="16"/>
          <w:szCs w:val="16"/>
        </w:rPr>
        <w:t>ș</w:t>
      </w:r>
      <w:r w:rsidRPr="00A66B48">
        <w:rPr>
          <w:rFonts w:ascii="Archivo Narrow" w:hAnsi="Archivo Narrow"/>
          <w:sz w:val="16"/>
          <w:szCs w:val="16"/>
        </w:rPr>
        <w:t xml:space="preserve">i cu prezentul punct, precum </w:t>
      </w:r>
      <w:r>
        <w:rPr>
          <w:rFonts w:ascii="Archivo Narrow" w:hAnsi="Archivo Narrow"/>
          <w:sz w:val="16"/>
          <w:szCs w:val="16"/>
        </w:rPr>
        <w:t>ș</w:t>
      </w:r>
      <w:r w:rsidRPr="00A66B48">
        <w:rPr>
          <w:rFonts w:ascii="Archivo Narrow" w:hAnsi="Archivo Narrow"/>
          <w:sz w:val="16"/>
          <w:szCs w:val="16"/>
        </w:rPr>
        <w:t>i a dificultă</w:t>
      </w:r>
      <w:r>
        <w:rPr>
          <w:rFonts w:ascii="Archivo Narrow" w:hAnsi="Archivo Narrow"/>
          <w:sz w:val="16"/>
          <w:szCs w:val="16"/>
        </w:rPr>
        <w:t>ț</w:t>
      </w:r>
      <w:r w:rsidRPr="00A66B48">
        <w:rPr>
          <w:rFonts w:ascii="Archivo Narrow" w:hAnsi="Archivo Narrow"/>
          <w:sz w:val="16"/>
          <w:szCs w:val="16"/>
        </w:rPr>
        <w:t>ilor întâmpinate în procesul de verificare a identită</w:t>
      </w:r>
      <w:r>
        <w:rPr>
          <w:rFonts w:ascii="Archivo Narrow" w:hAnsi="Archivo Narrow"/>
          <w:sz w:val="16"/>
          <w:szCs w:val="16"/>
        </w:rPr>
        <w:t>ț</w:t>
      </w:r>
      <w:r w:rsidRPr="00A66B48">
        <w:rPr>
          <w:rFonts w:ascii="Archivo Narrow" w:hAnsi="Archivo Narrow"/>
          <w:sz w:val="16"/>
          <w:szCs w:val="16"/>
        </w:rPr>
        <w:t>ii beneficiarului real;</w:t>
      </w:r>
    </w:p>
    <w:p w14:paraId="083F689D" w14:textId="77777777" w:rsidR="009B3826" w:rsidRPr="00A66B48" w:rsidRDefault="009B3826" w:rsidP="00211366">
      <w:pPr>
        <w:shd w:val="clear" w:color="auto" w:fill="FFFFFF"/>
        <w:rPr>
          <w:rFonts w:ascii="Archivo Narrow" w:hAnsi="Archivo Narrow"/>
          <w:sz w:val="16"/>
          <w:szCs w:val="16"/>
        </w:rPr>
      </w:pPr>
      <w:r w:rsidRPr="00A66B48">
        <w:rPr>
          <w:rFonts w:ascii="Archivo Narrow" w:hAnsi="Archivo Narrow"/>
          <w:b/>
          <w:bCs/>
          <w:sz w:val="16"/>
          <w:szCs w:val="16"/>
        </w:rPr>
        <w:t>b)</w:t>
      </w:r>
      <w:r w:rsidRPr="00A66B48">
        <w:rPr>
          <w:rFonts w:ascii="Archivo Narrow" w:hAnsi="Archivo Narrow"/>
          <w:sz w:val="16"/>
          <w:szCs w:val="16"/>
        </w:rPr>
        <w:t> în cazul fiduciilor sau construc</w:t>
      </w:r>
      <w:r>
        <w:rPr>
          <w:rFonts w:ascii="Archivo Narrow" w:hAnsi="Archivo Narrow"/>
          <w:sz w:val="16"/>
          <w:szCs w:val="16"/>
        </w:rPr>
        <w:t>ț</w:t>
      </w:r>
      <w:r w:rsidRPr="00A66B48">
        <w:rPr>
          <w:rFonts w:ascii="Archivo Narrow" w:hAnsi="Archivo Narrow"/>
          <w:sz w:val="16"/>
          <w:szCs w:val="16"/>
        </w:rPr>
        <w:t>iilor juridice similare - toate persoanele următoare:</w:t>
      </w:r>
    </w:p>
    <w:p w14:paraId="039D0E81" w14:textId="77777777" w:rsidR="009B3826" w:rsidRPr="00A66B48" w:rsidRDefault="009B3826" w:rsidP="00211366">
      <w:pPr>
        <w:shd w:val="clear" w:color="auto" w:fill="FFFFFF"/>
        <w:rPr>
          <w:rFonts w:ascii="Archivo Narrow" w:hAnsi="Archivo Narrow"/>
          <w:sz w:val="16"/>
          <w:szCs w:val="16"/>
        </w:rPr>
      </w:pPr>
      <w:r w:rsidRPr="00A66B48">
        <w:rPr>
          <w:rFonts w:ascii="Archivo Narrow" w:hAnsi="Archivo Narrow"/>
          <w:b/>
          <w:bCs/>
          <w:sz w:val="16"/>
          <w:szCs w:val="16"/>
        </w:rPr>
        <w:t>1.</w:t>
      </w:r>
      <w:r w:rsidRPr="00A66B48">
        <w:rPr>
          <w:rFonts w:ascii="Archivo Narrow" w:hAnsi="Archivo Narrow"/>
          <w:sz w:val="16"/>
          <w:szCs w:val="16"/>
        </w:rPr>
        <w:t xml:space="preserve"> constituitorul/constituitorii, precum </w:t>
      </w:r>
      <w:r>
        <w:rPr>
          <w:rFonts w:ascii="Archivo Narrow" w:hAnsi="Archivo Narrow"/>
          <w:sz w:val="16"/>
          <w:szCs w:val="16"/>
        </w:rPr>
        <w:t>ș</w:t>
      </w:r>
      <w:r w:rsidRPr="00A66B48">
        <w:rPr>
          <w:rFonts w:ascii="Archivo Narrow" w:hAnsi="Archivo Narrow"/>
          <w:sz w:val="16"/>
          <w:szCs w:val="16"/>
        </w:rPr>
        <w:t>i persoanele desemnate să îi/le reprezinte interesele în condi</w:t>
      </w:r>
      <w:r>
        <w:rPr>
          <w:rFonts w:ascii="Archivo Narrow" w:hAnsi="Archivo Narrow"/>
          <w:sz w:val="16"/>
          <w:szCs w:val="16"/>
        </w:rPr>
        <w:t>ț</w:t>
      </w:r>
      <w:r w:rsidRPr="00A66B48">
        <w:rPr>
          <w:rFonts w:ascii="Archivo Narrow" w:hAnsi="Archivo Narrow"/>
          <w:sz w:val="16"/>
          <w:szCs w:val="16"/>
        </w:rPr>
        <w:t>iile legii;</w:t>
      </w:r>
    </w:p>
    <w:p w14:paraId="3B421892" w14:textId="77777777" w:rsidR="009B3826" w:rsidRPr="00A66B48" w:rsidRDefault="009B3826" w:rsidP="00211366">
      <w:pPr>
        <w:shd w:val="clear" w:color="auto" w:fill="FFFFFF"/>
        <w:rPr>
          <w:rFonts w:ascii="Archivo Narrow" w:hAnsi="Archivo Narrow"/>
          <w:sz w:val="16"/>
          <w:szCs w:val="16"/>
        </w:rPr>
      </w:pPr>
      <w:r w:rsidRPr="00A66B48">
        <w:rPr>
          <w:rFonts w:ascii="Archivo Narrow" w:hAnsi="Archivo Narrow"/>
          <w:b/>
          <w:bCs/>
          <w:sz w:val="16"/>
          <w:szCs w:val="16"/>
        </w:rPr>
        <w:t>2.</w:t>
      </w:r>
      <w:r w:rsidRPr="00A66B48">
        <w:rPr>
          <w:rFonts w:ascii="Archivo Narrow" w:hAnsi="Archivo Narrow"/>
          <w:sz w:val="16"/>
          <w:szCs w:val="16"/>
        </w:rPr>
        <w:t> fiduciarul/fiduciarii;</w:t>
      </w:r>
    </w:p>
    <w:p w14:paraId="71B56B3C" w14:textId="77777777" w:rsidR="009B3826" w:rsidRPr="00A66B48" w:rsidRDefault="009B3826" w:rsidP="00211366">
      <w:pPr>
        <w:shd w:val="clear" w:color="auto" w:fill="FFFFFF"/>
        <w:rPr>
          <w:rFonts w:ascii="Archivo Narrow" w:hAnsi="Archivo Narrow"/>
          <w:sz w:val="16"/>
          <w:szCs w:val="16"/>
        </w:rPr>
      </w:pPr>
      <w:r w:rsidRPr="00A66B48">
        <w:rPr>
          <w:rFonts w:ascii="Archivo Narrow" w:hAnsi="Archivo Narrow"/>
          <w:b/>
          <w:bCs/>
          <w:sz w:val="16"/>
          <w:szCs w:val="16"/>
        </w:rPr>
        <w:t>3.</w:t>
      </w:r>
      <w:r w:rsidRPr="00A66B48">
        <w:rPr>
          <w:rFonts w:ascii="Archivo Narrow" w:hAnsi="Archivo Narrow"/>
          <w:sz w:val="16"/>
          <w:szCs w:val="16"/>
        </w:rPr>
        <w:t> beneficiarul/beneficiarii sau, în cazul în care identitatea acestuia/acestora nu este identificată, categoria de persoane în al căror interes principal se constituie sau func</w:t>
      </w:r>
      <w:r>
        <w:rPr>
          <w:rFonts w:ascii="Archivo Narrow" w:hAnsi="Archivo Narrow"/>
          <w:sz w:val="16"/>
          <w:szCs w:val="16"/>
        </w:rPr>
        <w:t>ț</w:t>
      </w:r>
      <w:r w:rsidRPr="00A66B48">
        <w:rPr>
          <w:rFonts w:ascii="Archivo Narrow" w:hAnsi="Archivo Narrow"/>
          <w:sz w:val="16"/>
          <w:szCs w:val="16"/>
        </w:rPr>
        <w:t>ionează fiducia sau construc</w:t>
      </w:r>
      <w:r>
        <w:rPr>
          <w:rFonts w:ascii="Archivo Narrow" w:hAnsi="Archivo Narrow"/>
          <w:sz w:val="16"/>
          <w:szCs w:val="16"/>
        </w:rPr>
        <w:t>ț</w:t>
      </w:r>
      <w:r w:rsidRPr="00A66B48">
        <w:rPr>
          <w:rFonts w:ascii="Archivo Narrow" w:hAnsi="Archivo Narrow"/>
          <w:sz w:val="16"/>
          <w:szCs w:val="16"/>
        </w:rPr>
        <w:t>ia juridică similară;</w:t>
      </w:r>
    </w:p>
    <w:p w14:paraId="57DFC09A" w14:textId="77777777" w:rsidR="009B3826" w:rsidRPr="00A66B48" w:rsidRDefault="009B3826" w:rsidP="00211366">
      <w:pPr>
        <w:shd w:val="clear" w:color="auto" w:fill="FFFFFF"/>
        <w:rPr>
          <w:rFonts w:ascii="Archivo Narrow" w:hAnsi="Archivo Narrow"/>
          <w:sz w:val="16"/>
          <w:szCs w:val="16"/>
        </w:rPr>
      </w:pPr>
      <w:r w:rsidRPr="00A66B48">
        <w:rPr>
          <w:rFonts w:ascii="Archivo Narrow" w:hAnsi="Archivo Narrow"/>
          <w:b/>
          <w:bCs/>
          <w:sz w:val="16"/>
          <w:szCs w:val="16"/>
        </w:rPr>
        <w:t>4.</w:t>
      </w:r>
      <w:r w:rsidRPr="00A66B48">
        <w:rPr>
          <w:rFonts w:ascii="Archivo Narrow" w:hAnsi="Archivo Narrow"/>
          <w:sz w:val="16"/>
          <w:szCs w:val="16"/>
        </w:rPr>
        <w:t> oricare altă persoană fizică ce exercită controlul în ultimă instan</w:t>
      </w:r>
      <w:r>
        <w:rPr>
          <w:rFonts w:ascii="Archivo Narrow" w:hAnsi="Archivo Narrow"/>
          <w:sz w:val="16"/>
          <w:szCs w:val="16"/>
        </w:rPr>
        <w:t>ț</w:t>
      </w:r>
      <w:r w:rsidRPr="00A66B48">
        <w:rPr>
          <w:rFonts w:ascii="Archivo Narrow" w:hAnsi="Archivo Narrow"/>
          <w:sz w:val="16"/>
          <w:szCs w:val="16"/>
        </w:rPr>
        <w:t>ă asupra fiduciei sau a construc</w:t>
      </w:r>
      <w:r>
        <w:rPr>
          <w:rFonts w:ascii="Archivo Narrow" w:hAnsi="Archivo Narrow"/>
          <w:sz w:val="16"/>
          <w:szCs w:val="16"/>
        </w:rPr>
        <w:t>ț</w:t>
      </w:r>
      <w:r w:rsidRPr="00A66B48">
        <w:rPr>
          <w:rFonts w:ascii="Archivo Narrow" w:hAnsi="Archivo Narrow"/>
          <w:sz w:val="16"/>
          <w:szCs w:val="16"/>
        </w:rPr>
        <w:t>iei juridice similare din dreptul străin prin exercitarea directă sau indirectă a dreptului de proprietate sau prin alte mijloace;</w:t>
      </w:r>
    </w:p>
    <w:p w14:paraId="3DECABB0" w14:textId="77777777" w:rsidR="009B3826" w:rsidRPr="00A66B48" w:rsidRDefault="009B3826" w:rsidP="00211366">
      <w:pPr>
        <w:shd w:val="clear" w:color="auto" w:fill="FFFFFF"/>
        <w:rPr>
          <w:rFonts w:ascii="Archivo Narrow" w:hAnsi="Archivo Narrow"/>
          <w:sz w:val="16"/>
          <w:szCs w:val="16"/>
        </w:rPr>
      </w:pPr>
      <w:r w:rsidRPr="00A66B48">
        <w:rPr>
          <w:rFonts w:ascii="Archivo Narrow" w:hAnsi="Archivo Narrow"/>
          <w:b/>
          <w:bCs/>
          <w:sz w:val="16"/>
          <w:szCs w:val="16"/>
        </w:rPr>
        <w:t>c)</w:t>
      </w:r>
      <w:r w:rsidRPr="00A66B48">
        <w:rPr>
          <w:rFonts w:ascii="Archivo Narrow" w:hAnsi="Archivo Narrow"/>
          <w:sz w:val="16"/>
          <w:szCs w:val="16"/>
        </w:rPr>
        <w:t> în cazul persoanelor juridice fără scop lucrativ:</w:t>
      </w:r>
    </w:p>
    <w:p w14:paraId="3B834D50" w14:textId="77777777" w:rsidR="009B3826" w:rsidRPr="00A66B48" w:rsidRDefault="009B3826" w:rsidP="00211366">
      <w:pPr>
        <w:shd w:val="clear" w:color="auto" w:fill="FFFFFF"/>
        <w:rPr>
          <w:rFonts w:ascii="Archivo Narrow" w:hAnsi="Archivo Narrow"/>
          <w:sz w:val="16"/>
          <w:szCs w:val="16"/>
        </w:rPr>
      </w:pPr>
      <w:r w:rsidRPr="00A66B48">
        <w:rPr>
          <w:rFonts w:ascii="Archivo Narrow" w:hAnsi="Archivo Narrow"/>
          <w:b/>
          <w:bCs/>
          <w:sz w:val="16"/>
          <w:szCs w:val="16"/>
        </w:rPr>
        <w:t>1.</w:t>
      </w:r>
      <w:r w:rsidRPr="00A66B48">
        <w:rPr>
          <w:rFonts w:ascii="Archivo Narrow" w:hAnsi="Archivo Narrow"/>
          <w:sz w:val="16"/>
          <w:szCs w:val="16"/>
        </w:rPr>
        <w:t> asocia</w:t>
      </w:r>
      <w:r>
        <w:rPr>
          <w:rFonts w:ascii="Archivo Narrow" w:hAnsi="Archivo Narrow"/>
          <w:sz w:val="16"/>
          <w:szCs w:val="16"/>
        </w:rPr>
        <w:t>ț</w:t>
      </w:r>
      <w:r w:rsidRPr="00A66B48">
        <w:rPr>
          <w:rFonts w:ascii="Archivo Narrow" w:hAnsi="Archivo Narrow"/>
          <w:sz w:val="16"/>
          <w:szCs w:val="16"/>
        </w:rPr>
        <w:t>ii sau fondatorii;</w:t>
      </w:r>
    </w:p>
    <w:p w14:paraId="3739CFC1" w14:textId="77777777" w:rsidR="009B3826" w:rsidRPr="00A66B48" w:rsidRDefault="009B3826" w:rsidP="00211366">
      <w:pPr>
        <w:shd w:val="clear" w:color="auto" w:fill="FFFFFF"/>
        <w:rPr>
          <w:rFonts w:ascii="Archivo Narrow" w:hAnsi="Archivo Narrow"/>
          <w:sz w:val="16"/>
          <w:szCs w:val="16"/>
        </w:rPr>
      </w:pPr>
      <w:r w:rsidRPr="00A66B48">
        <w:rPr>
          <w:rFonts w:ascii="Archivo Narrow" w:hAnsi="Archivo Narrow"/>
          <w:b/>
          <w:bCs/>
          <w:sz w:val="16"/>
          <w:szCs w:val="16"/>
        </w:rPr>
        <w:t>2.</w:t>
      </w:r>
      <w:r w:rsidRPr="00A66B48">
        <w:rPr>
          <w:rFonts w:ascii="Archivo Narrow" w:hAnsi="Archivo Narrow"/>
          <w:sz w:val="16"/>
          <w:szCs w:val="16"/>
        </w:rPr>
        <w:t> membrii în consiliul director;</w:t>
      </w:r>
    </w:p>
    <w:p w14:paraId="3FE3E2D9" w14:textId="77777777" w:rsidR="009B3826" w:rsidRPr="00A66B48" w:rsidRDefault="009B3826" w:rsidP="00211366">
      <w:pPr>
        <w:shd w:val="clear" w:color="auto" w:fill="FFFFFF"/>
        <w:rPr>
          <w:rFonts w:ascii="Archivo Narrow" w:hAnsi="Archivo Narrow"/>
          <w:sz w:val="16"/>
          <w:szCs w:val="16"/>
        </w:rPr>
      </w:pPr>
      <w:r w:rsidRPr="00A66B48">
        <w:rPr>
          <w:rFonts w:ascii="Archivo Narrow" w:hAnsi="Archivo Narrow"/>
          <w:b/>
          <w:bCs/>
          <w:sz w:val="16"/>
          <w:szCs w:val="16"/>
        </w:rPr>
        <w:t>3.</w:t>
      </w:r>
      <w:r w:rsidRPr="00A66B48">
        <w:rPr>
          <w:rFonts w:ascii="Archivo Narrow" w:hAnsi="Archivo Narrow"/>
          <w:sz w:val="16"/>
          <w:szCs w:val="16"/>
        </w:rPr>
        <w:t> persoanele cu func</w:t>
      </w:r>
      <w:r>
        <w:rPr>
          <w:rFonts w:ascii="Archivo Narrow" w:hAnsi="Archivo Narrow"/>
          <w:sz w:val="16"/>
          <w:szCs w:val="16"/>
        </w:rPr>
        <w:t>ț</w:t>
      </w:r>
      <w:r w:rsidRPr="00A66B48">
        <w:rPr>
          <w:rFonts w:ascii="Archivo Narrow" w:hAnsi="Archivo Narrow"/>
          <w:sz w:val="16"/>
          <w:szCs w:val="16"/>
        </w:rPr>
        <w:t>ii executive împuternicite de consiliul director să exercite atribu</w:t>
      </w:r>
      <w:r>
        <w:rPr>
          <w:rFonts w:ascii="Archivo Narrow" w:hAnsi="Archivo Narrow"/>
          <w:sz w:val="16"/>
          <w:szCs w:val="16"/>
        </w:rPr>
        <w:t>ț</w:t>
      </w:r>
      <w:r w:rsidRPr="00A66B48">
        <w:rPr>
          <w:rFonts w:ascii="Archivo Narrow" w:hAnsi="Archivo Narrow"/>
          <w:sz w:val="16"/>
          <w:szCs w:val="16"/>
        </w:rPr>
        <w:t>ii ale acestuia;</w:t>
      </w:r>
    </w:p>
    <w:p w14:paraId="24828077" w14:textId="77777777" w:rsidR="009B3826" w:rsidRPr="00A66B48" w:rsidRDefault="009B3826" w:rsidP="00211366">
      <w:pPr>
        <w:shd w:val="clear" w:color="auto" w:fill="FFFFFF"/>
        <w:rPr>
          <w:rFonts w:ascii="Archivo Narrow" w:hAnsi="Archivo Narrow"/>
          <w:sz w:val="16"/>
          <w:szCs w:val="16"/>
        </w:rPr>
      </w:pPr>
      <w:r w:rsidRPr="00A66B48">
        <w:rPr>
          <w:rFonts w:ascii="Archivo Narrow" w:hAnsi="Archivo Narrow"/>
          <w:b/>
          <w:bCs/>
          <w:sz w:val="16"/>
          <w:szCs w:val="16"/>
        </w:rPr>
        <w:t>4.</w:t>
      </w:r>
      <w:r w:rsidRPr="00A66B48">
        <w:rPr>
          <w:rFonts w:ascii="Archivo Narrow" w:hAnsi="Archivo Narrow"/>
          <w:sz w:val="16"/>
          <w:szCs w:val="16"/>
        </w:rPr>
        <w:t> în cazul asocia</w:t>
      </w:r>
      <w:r>
        <w:rPr>
          <w:rFonts w:ascii="Archivo Narrow" w:hAnsi="Archivo Narrow"/>
          <w:sz w:val="16"/>
          <w:szCs w:val="16"/>
        </w:rPr>
        <w:t>ț</w:t>
      </w:r>
      <w:r w:rsidRPr="00A66B48">
        <w:rPr>
          <w:rFonts w:ascii="Archivo Narrow" w:hAnsi="Archivo Narrow"/>
          <w:sz w:val="16"/>
          <w:szCs w:val="16"/>
        </w:rPr>
        <w:t>iilor, categoria de persoane fizice ori, după caz, persoanele fizice în al căror interes principal acestea au fost constituite, respectiv, în cazul funda</w:t>
      </w:r>
      <w:r>
        <w:rPr>
          <w:rFonts w:ascii="Archivo Narrow" w:hAnsi="Archivo Narrow"/>
          <w:sz w:val="16"/>
          <w:szCs w:val="16"/>
        </w:rPr>
        <w:t>ț</w:t>
      </w:r>
      <w:r w:rsidRPr="00A66B48">
        <w:rPr>
          <w:rFonts w:ascii="Archivo Narrow" w:hAnsi="Archivo Narrow"/>
          <w:sz w:val="16"/>
          <w:szCs w:val="16"/>
        </w:rPr>
        <w:t>iilor, categoria de persoane fizice în al căror interes principal acestea au fost constituite;</w:t>
      </w:r>
    </w:p>
    <w:p w14:paraId="3D8722B5" w14:textId="77777777" w:rsidR="009B3826" w:rsidRPr="00A66B48" w:rsidRDefault="009B3826" w:rsidP="00211366">
      <w:pPr>
        <w:shd w:val="clear" w:color="auto" w:fill="FFFFFF"/>
        <w:rPr>
          <w:rFonts w:ascii="Archivo Narrow" w:hAnsi="Archivo Narrow"/>
          <w:sz w:val="16"/>
          <w:szCs w:val="16"/>
        </w:rPr>
      </w:pPr>
      <w:r w:rsidRPr="00A66B48">
        <w:rPr>
          <w:rFonts w:ascii="Archivo Narrow" w:hAnsi="Archivo Narrow"/>
          <w:b/>
          <w:bCs/>
          <w:sz w:val="16"/>
          <w:szCs w:val="16"/>
        </w:rPr>
        <w:t>5.</w:t>
      </w:r>
      <w:r w:rsidRPr="00A66B48">
        <w:rPr>
          <w:rFonts w:ascii="Archivo Narrow" w:hAnsi="Archivo Narrow"/>
          <w:sz w:val="16"/>
          <w:szCs w:val="16"/>
        </w:rPr>
        <w:t> oricare altă persoană fizică ce exercită controlul în ultimă instan</w:t>
      </w:r>
      <w:r>
        <w:rPr>
          <w:rFonts w:ascii="Archivo Narrow" w:hAnsi="Archivo Narrow"/>
          <w:sz w:val="16"/>
          <w:szCs w:val="16"/>
        </w:rPr>
        <w:t>ț</w:t>
      </w:r>
      <w:r w:rsidRPr="00A66B48">
        <w:rPr>
          <w:rFonts w:ascii="Archivo Narrow" w:hAnsi="Archivo Narrow"/>
          <w:sz w:val="16"/>
          <w:szCs w:val="16"/>
        </w:rPr>
        <w:t>ă, prin orice mijloace, asupra persoanei juridice fără scop lucrativ;</w:t>
      </w:r>
    </w:p>
    <w:p w14:paraId="044B4C8E" w14:textId="77777777" w:rsidR="009B3826" w:rsidRPr="00A66B48" w:rsidRDefault="009B3826" w:rsidP="00211366">
      <w:pPr>
        <w:shd w:val="clear" w:color="auto" w:fill="FFFFFF"/>
        <w:rPr>
          <w:rFonts w:ascii="Archivo Narrow" w:hAnsi="Archivo Narrow"/>
          <w:sz w:val="16"/>
          <w:szCs w:val="16"/>
        </w:rPr>
      </w:pPr>
      <w:r w:rsidRPr="00A66B48">
        <w:rPr>
          <w:rFonts w:ascii="Archivo Narrow" w:hAnsi="Archivo Narrow"/>
          <w:b/>
          <w:bCs/>
          <w:sz w:val="16"/>
          <w:szCs w:val="16"/>
        </w:rPr>
        <w:t>d)</w:t>
      </w:r>
      <w:r w:rsidRPr="00A66B48">
        <w:rPr>
          <w:rFonts w:ascii="Archivo Narrow" w:hAnsi="Archivo Narrow"/>
          <w:sz w:val="16"/>
          <w:szCs w:val="16"/>
        </w:rPr>
        <w:t xml:space="preserve"> în cazul persoanelor juridice, altele decât cele prevăzute la lit. a)-c), </w:t>
      </w:r>
      <w:r>
        <w:rPr>
          <w:rFonts w:ascii="Archivo Narrow" w:hAnsi="Archivo Narrow"/>
          <w:sz w:val="16"/>
          <w:szCs w:val="16"/>
        </w:rPr>
        <w:t>ș</w:t>
      </w:r>
      <w:r w:rsidRPr="00A66B48">
        <w:rPr>
          <w:rFonts w:ascii="Archivo Narrow" w:hAnsi="Archivo Narrow"/>
          <w:sz w:val="16"/>
          <w:szCs w:val="16"/>
        </w:rPr>
        <w:t>i al entită</w:t>
      </w:r>
      <w:r>
        <w:rPr>
          <w:rFonts w:ascii="Archivo Narrow" w:hAnsi="Archivo Narrow"/>
          <w:sz w:val="16"/>
          <w:szCs w:val="16"/>
        </w:rPr>
        <w:t>ț</w:t>
      </w:r>
      <w:r w:rsidRPr="00A66B48">
        <w:rPr>
          <w:rFonts w:ascii="Archivo Narrow" w:hAnsi="Archivo Narrow"/>
          <w:sz w:val="16"/>
          <w:szCs w:val="16"/>
        </w:rPr>
        <w:t xml:space="preserve">ilor care administrează </w:t>
      </w:r>
      <w:r>
        <w:rPr>
          <w:rFonts w:ascii="Archivo Narrow" w:hAnsi="Archivo Narrow"/>
          <w:sz w:val="16"/>
          <w:szCs w:val="16"/>
        </w:rPr>
        <w:t>ș</w:t>
      </w:r>
      <w:r w:rsidRPr="00A66B48">
        <w:rPr>
          <w:rFonts w:ascii="Archivo Narrow" w:hAnsi="Archivo Narrow"/>
          <w:sz w:val="16"/>
          <w:szCs w:val="16"/>
        </w:rPr>
        <w:t>i distribuie fonduri:</w:t>
      </w:r>
    </w:p>
    <w:p w14:paraId="57C48C0C" w14:textId="77777777" w:rsidR="009B3826" w:rsidRPr="00A66B48" w:rsidRDefault="009B3826" w:rsidP="00211366">
      <w:pPr>
        <w:shd w:val="clear" w:color="auto" w:fill="FFFFFF"/>
        <w:rPr>
          <w:rFonts w:ascii="Archivo Narrow" w:hAnsi="Archivo Narrow"/>
          <w:sz w:val="16"/>
          <w:szCs w:val="16"/>
        </w:rPr>
      </w:pPr>
      <w:r w:rsidRPr="00A66B48">
        <w:rPr>
          <w:rFonts w:ascii="Archivo Narrow" w:hAnsi="Archivo Narrow"/>
          <w:b/>
          <w:bCs/>
          <w:sz w:val="16"/>
          <w:szCs w:val="16"/>
        </w:rPr>
        <w:t>1.</w:t>
      </w:r>
      <w:r w:rsidRPr="00A66B48">
        <w:rPr>
          <w:rFonts w:ascii="Archivo Narrow" w:hAnsi="Archivo Narrow"/>
          <w:sz w:val="16"/>
          <w:szCs w:val="16"/>
        </w:rPr>
        <w:t> persoana fizică beneficiară a cel pu</w:t>
      </w:r>
      <w:r>
        <w:rPr>
          <w:rFonts w:ascii="Archivo Narrow" w:hAnsi="Archivo Narrow"/>
          <w:sz w:val="16"/>
          <w:szCs w:val="16"/>
        </w:rPr>
        <w:t>ț</w:t>
      </w:r>
      <w:r w:rsidRPr="00A66B48">
        <w:rPr>
          <w:rFonts w:ascii="Archivo Narrow" w:hAnsi="Archivo Narrow"/>
          <w:sz w:val="16"/>
          <w:szCs w:val="16"/>
        </w:rPr>
        <w:t>in 25% din bunurile, respectiv păr</w:t>
      </w:r>
      <w:r>
        <w:rPr>
          <w:rFonts w:ascii="Archivo Narrow" w:hAnsi="Archivo Narrow"/>
          <w:sz w:val="16"/>
          <w:szCs w:val="16"/>
        </w:rPr>
        <w:t>ț</w:t>
      </w:r>
      <w:r w:rsidRPr="00A66B48">
        <w:rPr>
          <w:rFonts w:ascii="Archivo Narrow" w:hAnsi="Archivo Narrow"/>
          <w:sz w:val="16"/>
          <w:szCs w:val="16"/>
        </w:rPr>
        <w:t>ile sociale sau ac</w:t>
      </w:r>
      <w:r>
        <w:rPr>
          <w:rFonts w:ascii="Archivo Narrow" w:hAnsi="Archivo Narrow"/>
          <w:sz w:val="16"/>
          <w:szCs w:val="16"/>
        </w:rPr>
        <w:t>ț</w:t>
      </w:r>
      <w:r w:rsidRPr="00A66B48">
        <w:rPr>
          <w:rFonts w:ascii="Archivo Narrow" w:hAnsi="Archivo Narrow"/>
          <w:sz w:val="16"/>
          <w:szCs w:val="16"/>
        </w:rPr>
        <w:t>iunile unei persoane juridice sau ale unei entită</w:t>
      </w:r>
      <w:r>
        <w:rPr>
          <w:rFonts w:ascii="Archivo Narrow" w:hAnsi="Archivo Narrow"/>
          <w:sz w:val="16"/>
          <w:szCs w:val="16"/>
        </w:rPr>
        <w:t>ț</w:t>
      </w:r>
      <w:r w:rsidRPr="00A66B48">
        <w:rPr>
          <w:rFonts w:ascii="Archivo Narrow" w:hAnsi="Archivo Narrow"/>
          <w:sz w:val="16"/>
          <w:szCs w:val="16"/>
        </w:rPr>
        <w:t>i fără personalitate juridică, în cazul în care viitorii beneficiari au fost deja identifica</w:t>
      </w:r>
      <w:r>
        <w:rPr>
          <w:rFonts w:ascii="Archivo Narrow" w:hAnsi="Archivo Narrow"/>
          <w:sz w:val="16"/>
          <w:szCs w:val="16"/>
        </w:rPr>
        <w:t>ț</w:t>
      </w:r>
      <w:r w:rsidRPr="00A66B48">
        <w:rPr>
          <w:rFonts w:ascii="Archivo Narrow" w:hAnsi="Archivo Narrow"/>
          <w:sz w:val="16"/>
          <w:szCs w:val="16"/>
        </w:rPr>
        <w:t>i;</w:t>
      </w:r>
    </w:p>
    <w:p w14:paraId="2A3D857F" w14:textId="77777777" w:rsidR="009B3826" w:rsidRPr="00A66B48" w:rsidRDefault="009B3826" w:rsidP="00211366">
      <w:pPr>
        <w:shd w:val="clear" w:color="auto" w:fill="FFFFFF"/>
        <w:rPr>
          <w:rFonts w:ascii="Archivo Narrow" w:hAnsi="Archivo Narrow"/>
          <w:sz w:val="16"/>
          <w:szCs w:val="16"/>
        </w:rPr>
      </w:pPr>
      <w:r w:rsidRPr="00A66B48">
        <w:rPr>
          <w:rFonts w:ascii="Archivo Narrow" w:hAnsi="Archivo Narrow"/>
          <w:b/>
          <w:bCs/>
          <w:sz w:val="16"/>
          <w:szCs w:val="16"/>
        </w:rPr>
        <w:t>2.</w:t>
      </w:r>
      <w:r w:rsidRPr="00A66B48">
        <w:rPr>
          <w:rFonts w:ascii="Archivo Narrow" w:hAnsi="Archivo Narrow"/>
          <w:sz w:val="16"/>
          <w:szCs w:val="16"/>
        </w:rPr>
        <w:t> grupul de persoane în al căror interes principal se constituie ori func</w:t>
      </w:r>
      <w:r>
        <w:rPr>
          <w:rFonts w:ascii="Archivo Narrow" w:hAnsi="Archivo Narrow"/>
          <w:sz w:val="16"/>
          <w:szCs w:val="16"/>
        </w:rPr>
        <w:t>ț</w:t>
      </w:r>
      <w:r w:rsidRPr="00A66B48">
        <w:rPr>
          <w:rFonts w:ascii="Archivo Narrow" w:hAnsi="Archivo Narrow"/>
          <w:sz w:val="16"/>
          <w:szCs w:val="16"/>
        </w:rPr>
        <w:t>ionează o persoană juridică sau entitate fără personalitate juridică, în cazul în care persoanele fizice care beneficiază de persoana juridică sau de entitatea juridică nu au fost încă identificate;</w:t>
      </w:r>
    </w:p>
    <w:p w14:paraId="15372A83" w14:textId="77777777" w:rsidR="009B3826" w:rsidRPr="00A66B48" w:rsidRDefault="009B3826" w:rsidP="00211366">
      <w:pPr>
        <w:shd w:val="clear" w:color="auto" w:fill="FFFFFF"/>
        <w:rPr>
          <w:rFonts w:ascii="Archivo Narrow" w:hAnsi="Archivo Narrow"/>
          <w:sz w:val="16"/>
          <w:szCs w:val="16"/>
        </w:rPr>
      </w:pPr>
      <w:r w:rsidRPr="00A66B48">
        <w:rPr>
          <w:rFonts w:ascii="Archivo Narrow" w:hAnsi="Archivo Narrow"/>
          <w:b/>
          <w:bCs/>
          <w:sz w:val="16"/>
          <w:szCs w:val="16"/>
        </w:rPr>
        <w:t>3.</w:t>
      </w:r>
      <w:r w:rsidRPr="00A66B48">
        <w:rPr>
          <w:rFonts w:ascii="Archivo Narrow" w:hAnsi="Archivo Narrow"/>
          <w:sz w:val="16"/>
          <w:szCs w:val="16"/>
        </w:rPr>
        <w:t> persoana sau persoanele fizice care exercită controlul asupra a cel pu</w:t>
      </w:r>
      <w:r>
        <w:rPr>
          <w:rFonts w:ascii="Archivo Narrow" w:hAnsi="Archivo Narrow"/>
          <w:sz w:val="16"/>
          <w:szCs w:val="16"/>
        </w:rPr>
        <w:t>ț</w:t>
      </w:r>
      <w:r w:rsidRPr="00A66B48">
        <w:rPr>
          <w:rFonts w:ascii="Archivo Narrow" w:hAnsi="Archivo Narrow"/>
          <w:sz w:val="16"/>
          <w:szCs w:val="16"/>
        </w:rPr>
        <w:t>in 25% din bunurile unei persoane juridice sau entită</w:t>
      </w:r>
      <w:r>
        <w:rPr>
          <w:rFonts w:ascii="Archivo Narrow" w:hAnsi="Archivo Narrow"/>
          <w:sz w:val="16"/>
          <w:szCs w:val="16"/>
        </w:rPr>
        <w:t>ț</w:t>
      </w:r>
      <w:r w:rsidRPr="00A66B48">
        <w:rPr>
          <w:rFonts w:ascii="Archivo Narrow" w:hAnsi="Archivo Narrow"/>
          <w:sz w:val="16"/>
          <w:szCs w:val="16"/>
        </w:rPr>
        <w:t>i fără personalitate juridică, inclusiv prin exercitarea puterii de a numi sau de a revoca majoritatea membrilor organelor de administra</w:t>
      </w:r>
      <w:r>
        <w:rPr>
          <w:rFonts w:ascii="Archivo Narrow" w:hAnsi="Archivo Narrow"/>
          <w:sz w:val="16"/>
          <w:szCs w:val="16"/>
        </w:rPr>
        <w:t>ț</w:t>
      </w:r>
      <w:r w:rsidRPr="00A66B48">
        <w:rPr>
          <w:rFonts w:ascii="Archivo Narrow" w:hAnsi="Archivo Narrow"/>
          <w:sz w:val="16"/>
          <w:szCs w:val="16"/>
        </w:rPr>
        <w:t>ie, conducere sau supraveghere a respectivei entită</w:t>
      </w:r>
      <w:r>
        <w:rPr>
          <w:rFonts w:ascii="Archivo Narrow" w:hAnsi="Archivo Narrow"/>
          <w:sz w:val="16"/>
          <w:szCs w:val="16"/>
        </w:rPr>
        <w:t>ț</w:t>
      </w:r>
      <w:r w:rsidRPr="00A66B48">
        <w:rPr>
          <w:rFonts w:ascii="Archivo Narrow" w:hAnsi="Archivo Narrow"/>
          <w:sz w:val="16"/>
          <w:szCs w:val="16"/>
        </w:rPr>
        <w:t>i;</w:t>
      </w:r>
    </w:p>
    <w:p w14:paraId="0066A11C" w14:textId="77777777" w:rsidR="009B3826" w:rsidRPr="00A66B48" w:rsidRDefault="009B3826" w:rsidP="00211366">
      <w:pPr>
        <w:shd w:val="clear" w:color="auto" w:fill="FFFFFF"/>
        <w:rPr>
          <w:rFonts w:ascii="Archivo Narrow" w:hAnsi="Archivo Narrow"/>
          <w:color w:val="333333"/>
          <w:sz w:val="16"/>
          <w:szCs w:val="16"/>
        </w:rPr>
      </w:pPr>
      <w:r w:rsidRPr="00A66B48">
        <w:rPr>
          <w:rFonts w:ascii="Archivo Narrow" w:hAnsi="Archivo Narrow"/>
          <w:b/>
          <w:bCs/>
          <w:sz w:val="16"/>
          <w:szCs w:val="16"/>
        </w:rPr>
        <w:t>4.</w:t>
      </w:r>
      <w:r w:rsidRPr="00A66B48">
        <w:rPr>
          <w:rFonts w:ascii="Archivo Narrow" w:hAnsi="Archivo Narrow"/>
          <w:sz w:val="16"/>
          <w:szCs w:val="16"/>
        </w:rPr>
        <w:t> persoana sau persoanele fizice ce asigură conducerea persoanei juridice, în cazul în care, după depunerea tuturor diligen</w:t>
      </w:r>
      <w:r>
        <w:rPr>
          <w:rFonts w:ascii="Archivo Narrow" w:hAnsi="Archivo Narrow"/>
          <w:sz w:val="16"/>
          <w:szCs w:val="16"/>
        </w:rPr>
        <w:t>ț</w:t>
      </w:r>
      <w:r w:rsidRPr="00A66B48">
        <w:rPr>
          <w:rFonts w:ascii="Archivo Narrow" w:hAnsi="Archivo Narrow"/>
          <w:sz w:val="16"/>
          <w:szCs w:val="16"/>
        </w:rPr>
        <w:t xml:space="preserve">elor </w:t>
      </w:r>
      <w:r>
        <w:rPr>
          <w:rFonts w:ascii="Archivo Narrow" w:hAnsi="Archivo Narrow"/>
          <w:sz w:val="16"/>
          <w:szCs w:val="16"/>
        </w:rPr>
        <w:t>ș</w:t>
      </w:r>
      <w:r w:rsidRPr="00A66B48">
        <w:rPr>
          <w:rFonts w:ascii="Archivo Narrow" w:hAnsi="Archivo Narrow"/>
          <w:sz w:val="16"/>
          <w:szCs w:val="16"/>
        </w:rPr>
        <w:t>i cu condi</w:t>
      </w:r>
      <w:r>
        <w:rPr>
          <w:rFonts w:ascii="Archivo Narrow" w:hAnsi="Archivo Narrow"/>
          <w:sz w:val="16"/>
          <w:szCs w:val="16"/>
        </w:rPr>
        <w:t>ț</w:t>
      </w:r>
      <w:r w:rsidRPr="00A66B48">
        <w:rPr>
          <w:rFonts w:ascii="Archivo Narrow" w:hAnsi="Archivo Narrow"/>
          <w:sz w:val="16"/>
          <w:szCs w:val="16"/>
        </w:rPr>
        <w:t>ia să nu existe motive de suspiciune, nu se identifică nicio persoană fizică în conformitate cu </w:t>
      </w:r>
      <w:hyperlink r:id="rId2" w:anchor="p-319857613" w:tgtFrame="_blank" w:history="1">
        <w:r w:rsidRPr="00A66B48">
          <w:rPr>
            <w:rStyle w:val="Hyperlink"/>
            <w:rFonts w:ascii="Archivo Narrow" w:hAnsi="Archivo Narrow"/>
            <w:color w:val="auto"/>
            <w:sz w:val="16"/>
            <w:szCs w:val="16"/>
            <w:u w:val="none"/>
          </w:rPr>
          <w:t>pct. 1</w:t>
        </w:r>
      </w:hyperlink>
      <w:r w:rsidRPr="00A66B48">
        <w:rPr>
          <w:rFonts w:ascii="Archivo Narrow" w:hAnsi="Archivo Narrow"/>
          <w:sz w:val="16"/>
          <w:szCs w:val="16"/>
        </w:rPr>
        <w:t>-</w:t>
      </w:r>
      <w:hyperlink r:id="rId3" w:anchor="p-319857615" w:tgtFrame="_blank" w:history="1">
        <w:r w:rsidRPr="00A66B48">
          <w:rPr>
            <w:rStyle w:val="Hyperlink"/>
            <w:rFonts w:ascii="Archivo Narrow" w:hAnsi="Archivo Narrow"/>
            <w:color w:val="auto"/>
            <w:sz w:val="16"/>
            <w:szCs w:val="16"/>
            <w:u w:val="none"/>
          </w:rPr>
          <w:t>3</w:t>
        </w:r>
      </w:hyperlink>
      <w:r w:rsidRPr="00A66B48">
        <w:rPr>
          <w:rFonts w:ascii="Archivo Narrow" w:hAnsi="Archivo Narrow"/>
          <w:sz w:val="16"/>
          <w:szCs w:val="16"/>
        </w:rPr>
        <w:t xml:space="preserve"> ori în cazul în care există orice îndoială că persoana identificată este beneficiarul real, caz în care entitatea raportoare este obligată să păstreze </w:t>
      </w:r>
      <w:r>
        <w:rPr>
          <w:rFonts w:ascii="Archivo Narrow" w:hAnsi="Archivo Narrow"/>
          <w:sz w:val="16"/>
          <w:szCs w:val="16"/>
        </w:rPr>
        <w:t>ș</w:t>
      </w:r>
      <w:r w:rsidRPr="00A66B48">
        <w:rPr>
          <w:rFonts w:ascii="Archivo Narrow" w:hAnsi="Archivo Narrow"/>
          <w:sz w:val="16"/>
          <w:szCs w:val="16"/>
        </w:rPr>
        <w:t>i eviden</w:t>
      </w:r>
      <w:r>
        <w:rPr>
          <w:rFonts w:ascii="Archivo Narrow" w:hAnsi="Archivo Narrow"/>
          <w:sz w:val="16"/>
          <w:szCs w:val="16"/>
        </w:rPr>
        <w:t>ț</w:t>
      </w:r>
      <w:r w:rsidRPr="00A66B48">
        <w:rPr>
          <w:rFonts w:ascii="Archivo Narrow" w:hAnsi="Archivo Narrow"/>
          <w:sz w:val="16"/>
          <w:szCs w:val="16"/>
        </w:rPr>
        <w:t>a măsurilor aplicate în scopul identificării beneficiarului real în conformitate cu </w:t>
      </w:r>
      <w:hyperlink r:id="rId4" w:anchor="p-319857613" w:tgtFrame="_blank" w:history="1">
        <w:r w:rsidRPr="00A66B48">
          <w:rPr>
            <w:rStyle w:val="Hyperlink"/>
            <w:rFonts w:ascii="Archivo Narrow" w:hAnsi="Archivo Narrow"/>
            <w:color w:val="auto"/>
            <w:sz w:val="16"/>
            <w:szCs w:val="16"/>
            <w:u w:val="none"/>
          </w:rPr>
          <w:t>pct. 1</w:t>
        </w:r>
      </w:hyperlink>
      <w:r w:rsidRPr="00A66B48">
        <w:rPr>
          <w:rFonts w:ascii="Archivo Narrow" w:hAnsi="Archivo Narrow"/>
          <w:sz w:val="16"/>
          <w:szCs w:val="16"/>
        </w:rPr>
        <w:t>-</w:t>
      </w:r>
      <w:hyperlink r:id="rId5" w:anchor="p-319857615" w:tgtFrame="_blank" w:history="1">
        <w:r w:rsidRPr="00A66B48">
          <w:rPr>
            <w:rStyle w:val="Hyperlink"/>
            <w:rFonts w:ascii="Archivo Narrow" w:hAnsi="Archivo Narrow"/>
            <w:color w:val="auto"/>
            <w:sz w:val="16"/>
            <w:szCs w:val="16"/>
            <w:u w:val="none"/>
          </w:rPr>
          <w:t>3</w:t>
        </w:r>
      </w:hyperlink>
      <w:r w:rsidRPr="00A66B48">
        <w:rPr>
          <w:rFonts w:ascii="Archivo Narrow" w:hAnsi="Archivo Narrow"/>
          <w:sz w:val="16"/>
          <w:szCs w:val="16"/>
        </w:rPr>
        <w:t> </w:t>
      </w:r>
      <w:r>
        <w:rPr>
          <w:rFonts w:ascii="Archivo Narrow" w:hAnsi="Archivo Narrow"/>
          <w:sz w:val="16"/>
          <w:szCs w:val="16"/>
        </w:rPr>
        <w:t>ș</w:t>
      </w:r>
      <w:r w:rsidRPr="00A66B48">
        <w:rPr>
          <w:rFonts w:ascii="Archivo Narrow" w:hAnsi="Archivo Narrow"/>
          <w:sz w:val="16"/>
          <w:szCs w:val="16"/>
        </w:rPr>
        <w:t>i prezentul punct.</w:t>
      </w:r>
    </w:p>
    <w:p w14:paraId="7C3F6784" w14:textId="77777777" w:rsidR="009B3826" w:rsidRPr="00A66B48" w:rsidRDefault="009B3826" w:rsidP="00211366">
      <w:pPr>
        <w:shd w:val="clear" w:color="auto" w:fill="FFFFFF"/>
        <w:spacing w:line="240" w:lineRule="auto"/>
        <w:contextualSpacing/>
        <w:outlineLvl w:val="3"/>
        <w:rPr>
          <w:sz w:val="16"/>
          <w:szCs w:val="16"/>
        </w:rPr>
      </w:pPr>
    </w:p>
  </w:footnote>
  <w:footnote w:id="2">
    <w:p w14:paraId="27732393" w14:textId="77777777" w:rsidR="009B3826" w:rsidRPr="00A66B48" w:rsidRDefault="009B3826" w:rsidP="00211366">
      <w:pPr>
        <w:pStyle w:val="FootnoteText"/>
        <w:rPr>
          <w:sz w:val="16"/>
          <w:szCs w:val="16"/>
        </w:rPr>
      </w:pPr>
      <w:r w:rsidRPr="00A66B48">
        <w:rPr>
          <w:rStyle w:val="FootnoteReference"/>
          <w:sz w:val="16"/>
          <w:szCs w:val="16"/>
        </w:rPr>
        <w:footnoteRef/>
      </w:r>
      <w:r w:rsidRPr="00A66B48">
        <w:rPr>
          <w:sz w:val="16"/>
          <w:szCs w:val="16"/>
        </w:rPr>
        <w:t xml:space="preserve"> Multiplica</w:t>
      </w:r>
      <w:r>
        <w:rPr>
          <w:sz w:val="16"/>
          <w:szCs w:val="16"/>
        </w:rPr>
        <w:t>ț</w:t>
      </w:r>
      <w:r w:rsidRPr="00A66B48">
        <w:rPr>
          <w:sz w:val="16"/>
          <w:szCs w:val="16"/>
        </w:rPr>
        <w:t>i informa</w:t>
      </w:r>
      <w:r>
        <w:rPr>
          <w:sz w:val="16"/>
          <w:szCs w:val="16"/>
        </w:rPr>
        <w:t>ț</w:t>
      </w:r>
      <w:r w:rsidRPr="00A66B48">
        <w:rPr>
          <w:sz w:val="16"/>
          <w:szCs w:val="16"/>
        </w:rPr>
        <w:t xml:space="preserve">iile pentru câte persoane este necesar.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A8DC1" w14:textId="77777777" w:rsidR="009B3826" w:rsidRDefault="009B38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740AF" w14:textId="77777777" w:rsidR="009B3826" w:rsidRDefault="009B38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78E17" w14:textId="77777777" w:rsidR="009B3826" w:rsidRDefault="009B38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C3BCC"/>
    <w:multiLevelType w:val="multilevel"/>
    <w:tmpl w:val="7A3CB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AE6CE7"/>
    <w:multiLevelType w:val="multilevel"/>
    <w:tmpl w:val="711E04EA"/>
    <w:lvl w:ilvl="0">
      <w:start w:val="1"/>
      <w:numFmt w:val="lowerRoman"/>
      <w:lvlText w:val="%1."/>
      <w:lvlJc w:val="left"/>
      <w:pPr>
        <w:ind w:left="720" w:hanging="360"/>
      </w:pPr>
      <w:rPr>
        <w:color w:val="44546A"/>
      </w:r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D2451A"/>
    <w:multiLevelType w:val="multilevel"/>
    <w:tmpl w:val="4F282298"/>
    <w:lvl w:ilvl="0">
      <w:start w:val="1"/>
      <w:numFmt w:val="lowerLetter"/>
      <w:lvlText w:val="%1)"/>
      <w:lvlJc w:val="left"/>
      <w:pPr>
        <w:ind w:left="360" w:hanging="360"/>
      </w:pPr>
      <w:rPr>
        <w:color w:val="44546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65A0D3A"/>
    <w:multiLevelType w:val="multilevel"/>
    <w:tmpl w:val="129C708C"/>
    <w:lvl w:ilvl="0">
      <w:start w:val="1"/>
      <w:numFmt w:val="lowerLetter"/>
      <w:lvlText w:val="%1)"/>
      <w:lvlJc w:val="left"/>
      <w:pPr>
        <w:ind w:left="720" w:hanging="360"/>
      </w:pPr>
      <w:rPr>
        <w:color w:val="44546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831823"/>
    <w:multiLevelType w:val="multilevel"/>
    <w:tmpl w:val="5E74E166"/>
    <w:lvl w:ilvl="0">
      <w:start w:val="1"/>
      <w:numFmt w:val="lowerLetter"/>
      <w:lvlText w:val="%1)"/>
      <w:lvlJc w:val="left"/>
      <w:pPr>
        <w:ind w:left="720" w:hanging="360"/>
      </w:pPr>
      <w:rPr>
        <w:color w:val="44546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2D7027"/>
    <w:multiLevelType w:val="multilevel"/>
    <w:tmpl w:val="909C334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 w15:restartNumberingAfterBreak="0">
    <w:nsid w:val="3B9174EC"/>
    <w:multiLevelType w:val="multilevel"/>
    <w:tmpl w:val="87BA65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D1C2ECE"/>
    <w:multiLevelType w:val="multilevel"/>
    <w:tmpl w:val="A9B413A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44104EC0"/>
    <w:multiLevelType w:val="multilevel"/>
    <w:tmpl w:val="CD143800"/>
    <w:lvl w:ilvl="0">
      <w:start w:val="1"/>
      <w:numFmt w:val="lowerLetter"/>
      <w:lvlText w:val="%1)"/>
      <w:lvlJc w:val="left"/>
      <w:pPr>
        <w:ind w:left="720" w:hanging="360"/>
      </w:pPr>
      <w:rPr>
        <w:color w:val="44546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C02CE7"/>
    <w:multiLevelType w:val="multilevel"/>
    <w:tmpl w:val="C130F68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563B6E45"/>
    <w:multiLevelType w:val="multilevel"/>
    <w:tmpl w:val="47FE3F78"/>
    <w:lvl w:ilvl="0">
      <w:start w:val="1"/>
      <w:numFmt w:val="lowerLetter"/>
      <w:lvlText w:val="%1)"/>
      <w:lvlJc w:val="left"/>
      <w:pPr>
        <w:ind w:left="720" w:hanging="360"/>
      </w:pPr>
      <w:rPr>
        <w:color w:val="44546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8C667A0"/>
    <w:multiLevelType w:val="hybridMultilevel"/>
    <w:tmpl w:val="8D625A0A"/>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600748A4"/>
    <w:multiLevelType w:val="multilevel"/>
    <w:tmpl w:val="13C864F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62830184"/>
    <w:multiLevelType w:val="multilevel"/>
    <w:tmpl w:val="9454E7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9135A5C"/>
    <w:multiLevelType w:val="multilevel"/>
    <w:tmpl w:val="75EAF0D2"/>
    <w:lvl w:ilvl="0">
      <w:start w:val="1"/>
      <w:numFmt w:val="decimal"/>
      <w:lvlText w:val="%1."/>
      <w:lvlJc w:val="left"/>
      <w:pPr>
        <w:ind w:left="720" w:hanging="360"/>
      </w:pPr>
      <w:rPr>
        <w:color w:val="44546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3FF5CE6"/>
    <w:multiLevelType w:val="hybridMultilevel"/>
    <w:tmpl w:val="652CC2A0"/>
    <w:lvl w:ilvl="0" w:tplc="04180017">
      <w:start w:val="1"/>
      <w:numFmt w:val="lowerLetter"/>
      <w:lvlText w:val="%1)"/>
      <w:lvlJc w:val="left"/>
      <w:pPr>
        <w:ind w:left="1080" w:hanging="360"/>
      </w:pPr>
    </w:lvl>
    <w:lvl w:ilvl="1" w:tplc="EB04B8B4">
      <w:start w:val="1"/>
      <w:numFmt w:val="decimal"/>
      <w:lvlText w:val="%2."/>
      <w:lvlJc w:val="left"/>
      <w:pPr>
        <w:ind w:left="1875" w:hanging="43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4047D08"/>
    <w:multiLevelType w:val="multilevel"/>
    <w:tmpl w:val="EA4AB8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41745634">
    <w:abstractNumId w:val="12"/>
  </w:num>
  <w:num w:numId="2" w16cid:durableId="231741001">
    <w:abstractNumId w:val="13"/>
  </w:num>
  <w:num w:numId="3" w16cid:durableId="1438207882">
    <w:abstractNumId w:val="2"/>
  </w:num>
  <w:num w:numId="4" w16cid:durableId="1099791643">
    <w:abstractNumId w:val="10"/>
  </w:num>
  <w:num w:numId="5" w16cid:durableId="1554853952">
    <w:abstractNumId w:val="5"/>
  </w:num>
  <w:num w:numId="6" w16cid:durableId="1992783650">
    <w:abstractNumId w:val="7"/>
  </w:num>
  <w:num w:numId="7" w16cid:durableId="1608581446">
    <w:abstractNumId w:val="3"/>
  </w:num>
  <w:num w:numId="8" w16cid:durableId="1392576305">
    <w:abstractNumId w:val="1"/>
  </w:num>
  <w:num w:numId="9" w16cid:durableId="2050648143">
    <w:abstractNumId w:val="16"/>
  </w:num>
  <w:num w:numId="10" w16cid:durableId="2063944699">
    <w:abstractNumId w:val="0"/>
  </w:num>
  <w:num w:numId="11" w16cid:durableId="808942417">
    <w:abstractNumId w:val="14"/>
  </w:num>
  <w:num w:numId="12" w16cid:durableId="1628006159">
    <w:abstractNumId w:val="4"/>
  </w:num>
  <w:num w:numId="13" w16cid:durableId="607347514">
    <w:abstractNumId w:val="8"/>
  </w:num>
  <w:num w:numId="14" w16cid:durableId="553666084">
    <w:abstractNumId w:val="9"/>
  </w:num>
  <w:num w:numId="15" w16cid:durableId="1423182817">
    <w:abstractNumId w:val="6"/>
  </w:num>
  <w:num w:numId="16" w16cid:durableId="1895963673">
    <w:abstractNumId w:val="11"/>
  </w:num>
  <w:num w:numId="17" w16cid:durableId="21453491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0E10"/>
    <w:rsid w:val="00052866"/>
    <w:rsid w:val="001020A0"/>
    <w:rsid w:val="0018377A"/>
    <w:rsid w:val="001C680A"/>
    <w:rsid w:val="00211366"/>
    <w:rsid w:val="002336A0"/>
    <w:rsid w:val="002502C3"/>
    <w:rsid w:val="0025247C"/>
    <w:rsid w:val="00385501"/>
    <w:rsid w:val="00402BF5"/>
    <w:rsid w:val="004039D6"/>
    <w:rsid w:val="004053B5"/>
    <w:rsid w:val="0042342B"/>
    <w:rsid w:val="004401EB"/>
    <w:rsid w:val="00497162"/>
    <w:rsid w:val="00571187"/>
    <w:rsid w:val="0057283D"/>
    <w:rsid w:val="005C4111"/>
    <w:rsid w:val="005C657D"/>
    <w:rsid w:val="006431BF"/>
    <w:rsid w:val="006B3D65"/>
    <w:rsid w:val="007534C5"/>
    <w:rsid w:val="007833DA"/>
    <w:rsid w:val="007B4EAA"/>
    <w:rsid w:val="00805DE6"/>
    <w:rsid w:val="008115E8"/>
    <w:rsid w:val="00870C02"/>
    <w:rsid w:val="00880E10"/>
    <w:rsid w:val="008B52B6"/>
    <w:rsid w:val="00971D0A"/>
    <w:rsid w:val="00977722"/>
    <w:rsid w:val="009B3826"/>
    <w:rsid w:val="009D6B80"/>
    <w:rsid w:val="00A61725"/>
    <w:rsid w:val="00AA2FAC"/>
    <w:rsid w:val="00AB2AA5"/>
    <w:rsid w:val="00AC2BFF"/>
    <w:rsid w:val="00AE74E4"/>
    <w:rsid w:val="00B22275"/>
    <w:rsid w:val="00B55383"/>
    <w:rsid w:val="00BE12D6"/>
    <w:rsid w:val="00C002F4"/>
    <w:rsid w:val="00C87C35"/>
    <w:rsid w:val="00CD2356"/>
    <w:rsid w:val="00CF5D17"/>
    <w:rsid w:val="00D42332"/>
    <w:rsid w:val="00D70F4C"/>
    <w:rsid w:val="00D97F44"/>
    <w:rsid w:val="00DC664A"/>
    <w:rsid w:val="00DE4507"/>
    <w:rsid w:val="00E4179C"/>
    <w:rsid w:val="00EA06DE"/>
    <w:rsid w:val="00EC4A50"/>
    <w:rsid w:val="00EE233D"/>
    <w:rsid w:val="00F06C42"/>
    <w:rsid w:val="00F355B4"/>
    <w:rsid w:val="00F422D5"/>
    <w:rsid w:val="00F77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D6C68"/>
  <w15:docId w15:val="{429B7BF5-216F-4A9F-867B-BF9FB26EA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chivo Narrow" w:eastAsia="Archivo Narrow" w:hAnsi="Archivo Narrow" w:cs="Archivo Narrow"/>
        <w:lang w:val="ro-RO"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356"/>
    <w:rPr>
      <w:rFonts w:ascii="Arial Narrow" w:hAnsi="Arial Narrow"/>
    </w:rPr>
  </w:style>
  <w:style w:type="paragraph" w:styleId="Heading1">
    <w:name w:val="heading 1"/>
    <w:basedOn w:val="Normal"/>
    <w:next w:val="Normal"/>
    <w:autoRedefine/>
    <w:uiPriority w:val="9"/>
    <w:qFormat/>
    <w:pPr>
      <w:keepNext/>
      <w:keepLines/>
      <w:spacing w:before="400" w:after="120"/>
      <w:outlineLvl w:val="0"/>
    </w:pPr>
    <w:rPr>
      <w:b/>
      <w:sz w:val="24"/>
      <w:szCs w:val="24"/>
    </w:rPr>
  </w:style>
  <w:style w:type="paragraph" w:styleId="Heading2">
    <w:name w:val="heading 2"/>
    <w:basedOn w:val="Normal"/>
    <w:next w:val="Normal"/>
    <w:autoRedefine/>
    <w:uiPriority w:val="9"/>
    <w:unhideWhenUsed/>
    <w:qFormat/>
    <w:pPr>
      <w:keepNext/>
      <w:keepLines/>
      <w:spacing w:before="360" w:after="120"/>
      <w:jc w:val="center"/>
      <w:outlineLvl w:val="1"/>
    </w:pPr>
    <w:rPr>
      <w:sz w:val="24"/>
      <w:szCs w:val="24"/>
    </w:rPr>
  </w:style>
  <w:style w:type="paragraph" w:styleId="Heading3">
    <w:name w:val="heading 3"/>
    <w:basedOn w:val="Normal"/>
    <w:next w:val="Normal"/>
    <w:autoRedefine/>
    <w:uiPriority w:val="9"/>
    <w:semiHidden/>
    <w:unhideWhenUsed/>
    <w:qFormat/>
    <w:pPr>
      <w:keepNext/>
      <w:keepLines/>
      <w:spacing w:before="320" w:after="80"/>
      <w:outlineLvl w:val="2"/>
    </w:pPr>
    <w:rPr>
      <w:color w:val="434343"/>
      <w:sz w:val="22"/>
      <w:szCs w:val="22"/>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Arial" w:eastAsia="Arial" w:hAnsi="Arial" w:cs="Arial"/>
      <w:color w:val="538135"/>
    </w:rPr>
    <w:tblPr>
      <w:tblStyleRowBandSize w:val="1"/>
      <w:tblStyleColBandSize w:val="1"/>
      <w:tblCellMar>
        <w:left w:w="115" w:type="dxa"/>
        <w:right w:w="115" w:type="dxa"/>
      </w:tblCellMar>
    </w:tblPr>
    <w:tcPr>
      <w:shd w:val="clear" w:color="auto" w:fill="70AD47"/>
    </w:tc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TOCHeading">
    <w:name w:val="TOC Heading"/>
    <w:basedOn w:val="Heading1"/>
    <w:next w:val="Normal"/>
    <w:uiPriority w:val="39"/>
    <w:unhideWhenUsed/>
    <w:qFormat/>
    <w:rsid w:val="00B22275"/>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B22275"/>
    <w:pPr>
      <w:spacing w:after="100"/>
    </w:pPr>
  </w:style>
  <w:style w:type="paragraph" w:styleId="TOC2">
    <w:name w:val="toc 2"/>
    <w:basedOn w:val="Normal"/>
    <w:next w:val="Normal"/>
    <w:autoRedefine/>
    <w:uiPriority w:val="39"/>
    <w:unhideWhenUsed/>
    <w:rsid w:val="00B22275"/>
    <w:pPr>
      <w:spacing w:after="100"/>
      <w:ind w:left="200"/>
    </w:pPr>
  </w:style>
  <w:style w:type="character" w:styleId="Hyperlink">
    <w:name w:val="Hyperlink"/>
    <w:basedOn w:val="DefaultParagraphFont"/>
    <w:uiPriority w:val="99"/>
    <w:unhideWhenUsed/>
    <w:rsid w:val="00B22275"/>
    <w:rPr>
      <w:color w:val="0000FF" w:themeColor="hyperlink"/>
      <w:u w:val="single"/>
    </w:rPr>
  </w:style>
  <w:style w:type="table" w:styleId="TableGrid">
    <w:name w:val="Table Grid"/>
    <w:basedOn w:val="TableNormal"/>
    <w:rsid w:val="004401EB"/>
    <w:pPr>
      <w:overflowPunct w:val="0"/>
      <w:autoSpaceDE w:val="0"/>
      <w:autoSpaceDN w:val="0"/>
      <w:adjustRightInd w:val="0"/>
      <w:spacing w:line="240" w:lineRule="auto"/>
      <w:jc w:val="left"/>
      <w:textAlignment w:val="baseline"/>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01EB"/>
    <w:pPr>
      <w:tabs>
        <w:tab w:val="center" w:pos="4680"/>
        <w:tab w:val="right" w:pos="9360"/>
      </w:tabs>
      <w:spacing w:line="240" w:lineRule="auto"/>
    </w:pPr>
  </w:style>
  <w:style w:type="character" w:customStyle="1" w:styleId="HeaderChar">
    <w:name w:val="Header Char"/>
    <w:basedOn w:val="DefaultParagraphFont"/>
    <w:link w:val="Header"/>
    <w:uiPriority w:val="99"/>
    <w:rsid w:val="004401EB"/>
  </w:style>
  <w:style w:type="paragraph" w:styleId="Footer">
    <w:name w:val="footer"/>
    <w:basedOn w:val="Normal"/>
    <w:link w:val="FooterChar"/>
    <w:uiPriority w:val="99"/>
    <w:unhideWhenUsed/>
    <w:rsid w:val="004401EB"/>
    <w:pPr>
      <w:tabs>
        <w:tab w:val="center" w:pos="4680"/>
        <w:tab w:val="right" w:pos="9360"/>
      </w:tabs>
      <w:spacing w:line="240" w:lineRule="auto"/>
    </w:pPr>
  </w:style>
  <w:style w:type="character" w:customStyle="1" w:styleId="FooterChar">
    <w:name w:val="Footer Char"/>
    <w:basedOn w:val="DefaultParagraphFont"/>
    <w:link w:val="Footer"/>
    <w:uiPriority w:val="99"/>
    <w:rsid w:val="004401EB"/>
  </w:style>
  <w:style w:type="paragraph" w:styleId="FootnoteText">
    <w:name w:val="footnote text"/>
    <w:basedOn w:val="Normal"/>
    <w:link w:val="FootnoteTextChar"/>
    <w:uiPriority w:val="99"/>
    <w:semiHidden/>
    <w:unhideWhenUsed/>
    <w:rsid w:val="004401EB"/>
    <w:pPr>
      <w:spacing w:line="240" w:lineRule="auto"/>
    </w:pPr>
  </w:style>
  <w:style w:type="character" w:customStyle="1" w:styleId="FootnoteTextChar">
    <w:name w:val="Footnote Text Char"/>
    <w:basedOn w:val="DefaultParagraphFont"/>
    <w:link w:val="FootnoteText"/>
    <w:uiPriority w:val="99"/>
    <w:semiHidden/>
    <w:rsid w:val="004401EB"/>
  </w:style>
  <w:style w:type="character" w:styleId="FootnoteReference">
    <w:name w:val="footnote reference"/>
    <w:aliases w:val="Footnote symbol"/>
    <w:basedOn w:val="DefaultParagraphFont"/>
    <w:uiPriority w:val="99"/>
    <w:unhideWhenUsed/>
    <w:rsid w:val="004401EB"/>
    <w:rPr>
      <w:vertAlign w:val="superscript"/>
    </w:rPr>
  </w:style>
  <w:style w:type="paragraph" w:customStyle="1" w:styleId="al">
    <w:name w:val="a_l"/>
    <w:basedOn w:val="Normal"/>
    <w:rsid w:val="004401EB"/>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B382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826"/>
    <w:rPr>
      <w:rFonts w:ascii="Tahoma" w:hAnsi="Tahoma" w:cs="Tahoma"/>
      <w:sz w:val="16"/>
      <w:szCs w:val="16"/>
    </w:rPr>
  </w:style>
  <w:style w:type="character" w:styleId="UnresolvedMention">
    <w:name w:val="Unresolved Mention"/>
    <w:basedOn w:val="DefaultParagraphFont"/>
    <w:uiPriority w:val="99"/>
    <w:semiHidden/>
    <w:unhideWhenUsed/>
    <w:rsid w:val="00EC4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84461-F27D-4838-A5DD-561FF7296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28</Pages>
  <Words>12961</Words>
  <Characters>73879</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9</cp:revision>
  <dcterms:created xsi:type="dcterms:W3CDTF">2026-02-08T08:37:00Z</dcterms:created>
  <dcterms:modified xsi:type="dcterms:W3CDTF">2026-02-11T19:07:00Z</dcterms:modified>
</cp:coreProperties>
</file>