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4839E9" w14:textId="3A591AC8" w:rsidR="000F76B5" w:rsidRDefault="000F76B5" w:rsidP="00650583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bCs/>
          <w:noProof/>
          <w:kern w:val="32"/>
          <w:sz w:val="24"/>
          <w:szCs w:val="24"/>
          <w:lang w:val="ro-RO"/>
          <w14:ligatures w14:val="none"/>
        </w:rPr>
      </w:pPr>
      <w:r w:rsidRPr="000F76B5">
        <w:rPr>
          <w:rFonts w:ascii="Times New Roman" w:eastAsia="Times New Roman" w:hAnsi="Times New Roman" w:cs="Times New Roman"/>
          <w:b/>
          <w:bCs/>
          <w:noProof/>
          <w:kern w:val="32"/>
          <w:sz w:val="24"/>
          <w:szCs w:val="24"/>
          <w:lang w:val="ro-RO"/>
          <w14:ligatures w14:val="none"/>
        </w:rPr>
        <w:t>GARANTII</w:t>
      </w:r>
      <w:r w:rsidR="00A1139D">
        <w:rPr>
          <w:rFonts w:ascii="Times New Roman" w:eastAsia="Times New Roman" w:hAnsi="Times New Roman" w:cs="Times New Roman"/>
          <w:b/>
          <w:bCs/>
          <w:noProof/>
          <w:kern w:val="32"/>
          <w:sz w:val="24"/>
          <w:szCs w:val="24"/>
          <w:lang w:val="ro-RO"/>
          <w14:ligatures w14:val="none"/>
        </w:rPr>
        <w:t xml:space="preserve"> DE PARTICIPARE SI DE BUNA </w:t>
      </w:r>
      <w:bookmarkStart w:id="0" w:name="_GoBack"/>
      <w:bookmarkEnd w:id="0"/>
      <w:r w:rsidR="00A1139D">
        <w:rPr>
          <w:rFonts w:ascii="Times New Roman" w:eastAsia="Times New Roman" w:hAnsi="Times New Roman" w:cs="Times New Roman"/>
          <w:b/>
          <w:bCs/>
          <w:noProof/>
          <w:kern w:val="32"/>
          <w:sz w:val="24"/>
          <w:szCs w:val="24"/>
          <w:lang w:val="ro-RO"/>
          <w14:ligatures w14:val="none"/>
        </w:rPr>
        <w:t>EXECUTIE</w:t>
      </w:r>
      <w:r w:rsidRPr="000F76B5">
        <w:rPr>
          <w:rFonts w:ascii="Times New Roman" w:eastAsia="Times New Roman" w:hAnsi="Times New Roman" w:cs="Times New Roman"/>
          <w:b/>
          <w:bCs/>
          <w:noProof/>
          <w:kern w:val="32"/>
          <w:sz w:val="24"/>
          <w:szCs w:val="24"/>
          <w:lang w:val="ro-RO"/>
          <w14:ligatures w14:val="none"/>
        </w:rPr>
        <w:t>:</w:t>
      </w:r>
    </w:p>
    <w:p w14:paraId="7678AA05" w14:textId="77777777" w:rsidR="00650583" w:rsidRPr="000F76B5" w:rsidRDefault="00650583" w:rsidP="000F76B5">
      <w:pPr>
        <w:keepNext/>
        <w:spacing w:before="240" w:after="60" w:line="240" w:lineRule="auto"/>
        <w:ind w:left="360"/>
        <w:outlineLvl w:val="0"/>
        <w:rPr>
          <w:rFonts w:ascii="Times New Roman" w:eastAsia="Times New Roman" w:hAnsi="Times New Roman" w:cs="Times New Roman"/>
          <w:b/>
          <w:bCs/>
          <w:noProof/>
          <w:kern w:val="32"/>
          <w:sz w:val="24"/>
          <w:szCs w:val="24"/>
          <w:lang w:val="ro-RO"/>
          <w14:ligatures w14:val="none"/>
        </w:rPr>
      </w:pPr>
    </w:p>
    <w:p w14:paraId="6FC58884" w14:textId="77777777" w:rsidR="00624A7F" w:rsidRPr="00624A7F" w:rsidRDefault="00624A7F" w:rsidP="00624A7F">
      <w:pPr>
        <w:spacing w:before="120" w:after="60" w:line="276" w:lineRule="auto"/>
        <w:jc w:val="both"/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val="ro-RO"/>
          <w14:ligatures w14:val="none"/>
        </w:rPr>
      </w:pPr>
      <w:r w:rsidRPr="00624A7F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val="ro-RO"/>
          <w14:ligatures w14:val="none"/>
        </w:rPr>
        <w:t xml:space="preserve">Garantie de participare      </w:t>
      </w:r>
    </w:p>
    <w:p w14:paraId="08131350" w14:textId="77777777" w:rsidR="00624A7F" w:rsidRPr="00624A7F" w:rsidRDefault="00624A7F" w:rsidP="00624A7F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ro-RO"/>
          <w14:ligatures w14:val="none"/>
        </w:rPr>
      </w:pPr>
      <w:r w:rsidRPr="00624A7F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ro-RO"/>
          <w14:ligatures w14:val="none"/>
        </w:rPr>
        <w:t xml:space="preserve">Ofertantul va constitui garantia de participare, pentru fiecare lot, in cuantum de: </w:t>
      </w:r>
    </w:p>
    <w:p w14:paraId="75B2FBB0" w14:textId="1B6D3E2B" w:rsidR="000B3657" w:rsidRDefault="000B3657" w:rsidP="00624A7F">
      <w:pPr>
        <w:autoSpaceDE w:val="0"/>
        <w:autoSpaceDN w:val="0"/>
        <w:adjustRightInd w:val="0"/>
        <w:spacing w:after="6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0B3657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Lotul 1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</w:t>
      </w:r>
      <w:r w:rsidRPr="000B3657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- 1.604,48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</w:t>
      </w:r>
      <w:r w:rsidRPr="000B3657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lei fara TVA; </w:t>
      </w:r>
    </w:p>
    <w:p w14:paraId="356B641E" w14:textId="48F6B044" w:rsidR="00624A7F" w:rsidRPr="00624A7F" w:rsidRDefault="000B3657" w:rsidP="00624A7F">
      <w:pPr>
        <w:autoSpaceDE w:val="0"/>
        <w:autoSpaceDN w:val="0"/>
        <w:adjustRightInd w:val="0"/>
        <w:spacing w:after="6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0B3657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Lotul 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</w:t>
      </w:r>
      <w:r w:rsidRPr="000B3657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</w:t>
      </w:r>
      <w:r w:rsidRPr="000B3657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1.935,90 lei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</w:t>
      </w:r>
      <w:r w:rsidR="00624A7F" w:rsidRPr="00624A7F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fara TVA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.</w:t>
      </w:r>
    </w:p>
    <w:p w14:paraId="78521B9D" w14:textId="77777777" w:rsidR="00624A7F" w:rsidRPr="00624A7F" w:rsidRDefault="00624A7F" w:rsidP="00624A7F">
      <w:pPr>
        <w:spacing w:after="60" w:line="276" w:lineRule="auto"/>
        <w:jc w:val="both"/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ro-RO"/>
          <w14:ligatures w14:val="none"/>
        </w:rPr>
      </w:pPr>
    </w:p>
    <w:p w14:paraId="00FA5201" w14:textId="77777777" w:rsidR="00624A7F" w:rsidRPr="00624A7F" w:rsidRDefault="00624A7F" w:rsidP="00624A7F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624A7F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În cazul în care ofertantul participă la mai multe loturi va întocmi garanții distincte pentru fiecare lot.</w:t>
      </w:r>
    </w:p>
    <w:p w14:paraId="1E28B42D" w14:textId="77777777" w:rsidR="00624A7F" w:rsidRPr="00624A7F" w:rsidRDefault="00624A7F" w:rsidP="00624A7F">
      <w:pPr>
        <w:spacing w:after="60" w:line="240" w:lineRule="auto"/>
        <w:jc w:val="both"/>
        <w:rPr>
          <w:rFonts w:ascii="Arial" w:eastAsia="Times New Roman" w:hAnsi="Arial" w:cs="Arial"/>
          <w:b/>
          <w:bCs/>
          <w:color w:val="808000"/>
          <w:kern w:val="0"/>
          <w:sz w:val="26"/>
          <w:szCs w:val="26"/>
          <w14:ligatures w14:val="none"/>
        </w:rPr>
      </w:pPr>
      <w:r w:rsidRPr="00624A7F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ro-RO"/>
          <w14:ligatures w14:val="none"/>
        </w:rPr>
        <w:t>Garantia de participare se va constitui conform art. 154, alin. (4) din Legea nr. 98/2016 coroborat cu art. 36 din H.G. nr. 395/2016,</w:t>
      </w:r>
      <w:r w:rsidRPr="00624A7F">
        <w:rPr>
          <w:rFonts w:ascii="Arial" w:eastAsia="Times New Roman" w:hAnsi="Arial" w:cs="Arial"/>
          <w:b/>
          <w:bCs/>
          <w:color w:val="808000"/>
          <w:kern w:val="0"/>
          <w:sz w:val="26"/>
          <w:szCs w:val="26"/>
          <w14:ligatures w14:val="none"/>
        </w:rPr>
        <w:t xml:space="preserve"> </w:t>
      </w:r>
    </w:p>
    <w:p w14:paraId="1A94E497" w14:textId="77777777" w:rsidR="00624A7F" w:rsidRPr="00624A7F" w:rsidRDefault="00624A7F" w:rsidP="00624A7F">
      <w:pPr>
        <w:spacing w:after="60" w:line="240" w:lineRule="auto"/>
        <w:jc w:val="both"/>
        <w:rPr>
          <w:rFonts w:ascii="Times New Roman" w:eastAsia="Times New Roman" w:hAnsi="Times New Roman" w:cs="Times New Roman"/>
          <w:i/>
          <w:iCs/>
          <w:noProof/>
          <w:kern w:val="0"/>
          <w:sz w:val="24"/>
          <w:szCs w:val="24"/>
          <w14:ligatures w14:val="none"/>
        </w:rPr>
      </w:pPr>
      <w:r w:rsidRPr="00624A7F">
        <w:rPr>
          <w:rFonts w:ascii="Arial" w:eastAsia="Times New Roman" w:hAnsi="Arial" w:cs="Arial"/>
          <w:b/>
          <w:bCs/>
          <w:color w:val="808000"/>
          <w:kern w:val="0"/>
          <w:sz w:val="26"/>
          <w:szCs w:val="26"/>
          <w14:ligatures w14:val="none"/>
        </w:rPr>
        <w:t xml:space="preserve">  </w:t>
      </w:r>
      <w:r w:rsidRPr="00624A7F">
        <w:rPr>
          <w:rFonts w:ascii="Times New Roman" w:eastAsia="Times New Roman" w:hAnsi="Times New Roman" w:cs="Times New Roman"/>
          <w:b/>
          <w:bCs/>
          <w:i/>
          <w:iCs/>
          <w:noProof/>
          <w:kern w:val="0"/>
          <w:sz w:val="24"/>
          <w:szCs w:val="24"/>
          <w14:ligatures w14:val="none"/>
        </w:rPr>
        <w:t>a)</w:t>
      </w:r>
      <w:r w:rsidRPr="00624A7F">
        <w:rPr>
          <w:rFonts w:ascii="Times New Roman" w:eastAsia="Times New Roman" w:hAnsi="Times New Roman" w:cs="Times New Roman"/>
          <w:i/>
          <w:iCs/>
          <w:noProof/>
          <w:kern w:val="0"/>
          <w:sz w:val="24"/>
          <w:szCs w:val="24"/>
          <w14:ligatures w14:val="none"/>
        </w:rPr>
        <w:t xml:space="preserve"> virament bancar;  </w:t>
      </w:r>
    </w:p>
    <w:p w14:paraId="5D122359" w14:textId="77777777" w:rsidR="00624A7F" w:rsidRPr="00624A7F" w:rsidRDefault="00624A7F" w:rsidP="00624A7F">
      <w:pPr>
        <w:spacing w:after="60" w:line="240" w:lineRule="auto"/>
        <w:jc w:val="both"/>
        <w:rPr>
          <w:rFonts w:ascii="Times New Roman" w:eastAsia="Times New Roman" w:hAnsi="Times New Roman" w:cs="Times New Roman"/>
          <w:i/>
          <w:iCs/>
          <w:noProof/>
          <w:kern w:val="0"/>
          <w:sz w:val="24"/>
          <w:szCs w:val="24"/>
          <w14:ligatures w14:val="none"/>
        </w:rPr>
      </w:pPr>
      <w:r w:rsidRPr="00624A7F">
        <w:rPr>
          <w:rFonts w:ascii="Times New Roman" w:eastAsia="Times New Roman" w:hAnsi="Times New Roman" w:cs="Times New Roman"/>
          <w:i/>
          <w:iCs/>
          <w:noProof/>
          <w:kern w:val="0"/>
          <w:sz w:val="24"/>
          <w:szCs w:val="24"/>
          <w14:ligatures w14:val="none"/>
        </w:rPr>
        <w:t>   </w:t>
      </w:r>
      <w:r w:rsidRPr="00624A7F">
        <w:rPr>
          <w:rFonts w:ascii="Times New Roman" w:eastAsia="Times New Roman" w:hAnsi="Times New Roman" w:cs="Times New Roman"/>
          <w:b/>
          <w:bCs/>
          <w:i/>
          <w:iCs/>
          <w:noProof/>
          <w:kern w:val="0"/>
          <w:sz w:val="24"/>
          <w:szCs w:val="24"/>
          <w14:ligatures w14:val="none"/>
        </w:rPr>
        <w:t>b)</w:t>
      </w:r>
      <w:r w:rsidRPr="00624A7F">
        <w:rPr>
          <w:rFonts w:ascii="Times New Roman" w:eastAsia="Times New Roman" w:hAnsi="Times New Roman" w:cs="Times New Roman"/>
          <w:i/>
          <w:iCs/>
          <w:noProof/>
          <w:kern w:val="0"/>
          <w:sz w:val="24"/>
          <w:szCs w:val="24"/>
          <w14:ligatures w14:val="none"/>
        </w:rPr>
        <w:t xml:space="preserve"> instrumente de garantare emise în condiţiile legii astfel:  </w:t>
      </w:r>
    </w:p>
    <w:p w14:paraId="1BE2EF27" w14:textId="77777777" w:rsidR="00624A7F" w:rsidRPr="00624A7F" w:rsidRDefault="00624A7F" w:rsidP="00624A7F">
      <w:pPr>
        <w:spacing w:after="60" w:line="240" w:lineRule="auto"/>
        <w:jc w:val="both"/>
        <w:rPr>
          <w:rFonts w:ascii="Times New Roman" w:eastAsia="Times New Roman" w:hAnsi="Times New Roman" w:cs="Times New Roman"/>
          <w:i/>
          <w:iCs/>
          <w:noProof/>
          <w:kern w:val="0"/>
          <w:sz w:val="24"/>
          <w:szCs w:val="24"/>
          <w14:ligatures w14:val="none"/>
        </w:rPr>
      </w:pPr>
      <w:r w:rsidRPr="00624A7F">
        <w:rPr>
          <w:rFonts w:ascii="Times New Roman" w:eastAsia="Times New Roman" w:hAnsi="Times New Roman" w:cs="Times New Roman"/>
          <w:i/>
          <w:iCs/>
          <w:noProof/>
          <w:kern w:val="0"/>
          <w:sz w:val="24"/>
          <w:szCs w:val="24"/>
          <w14:ligatures w14:val="none"/>
        </w:rPr>
        <w:t>   </w:t>
      </w:r>
      <w:r w:rsidRPr="00624A7F">
        <w:rPr>
          <w:rFonts w:ascii="Times New Roman" w:eastAsia="Times New Roman" w:hAnsi="Times New Roman" w:cs="Times New Roman"/>
          <w:b/>
          <w:bCs/>
          <w:i/>
          <w:iCs/>
          <w:noProof/>
          <w:kern w:val="0"/>
          <w:sz w:val="24"/>
          <w:szCs w:val="24"/>
          <w14:ligatures w14:val="none"/>
        </w:rPr>
        <w:t>(i)</w:t>
      </w:r>
      <w:r w:rsidRPr="00624A7F">
        <w:rPr>
          <w:rFonts w:ascii="Times New Roman" w:eastAsia="Times New Roman" w:hAnsi="Times New Roman" w:cs="Times New Roman"/>
          <w:i/>
          <w:iCs/>
          <w:noProof/>
          <w:kern w:val="0"/>
          <w:sz w:val="24"/>
          <w:szCs w:val="24"/>
          <w14:ligatures w14:val="none"/>
        </w:rPr>
        <w:t xml:space="preserve"> scrisori de garanţie emise de instituţii de credit bancare din România sau din alt stat;  </w:t>
      </w:r>
    </w:p>
    <w:p w14:paraId="6BFD76D8" w14:textId="77777777" w:rsidR="00624A7F" w:rsidRPr="00624A7F" w:rsidRDefault="00624A7F" w:rsidP="00624A7F">
      <w:pPr>
        <w:spacing w:after="60" w:line="240" w:lineRule="auto"/>
        <w:jc w:val="both"/>
        <w:rPr>
          <w:rFonts w:ascii="Times New Roman" w:eastAsia="Times New Roman" w:hAnsi="Times New Roman" w:cs="Times New Roman"/>
          <w:i/>
          <w:iCs/>
          <w:noProof/>
          <w:kern w:val="0"/>
          <w:sz w:val="24"/>
          <w:szCs w:val="24"/>
          <w14:ligatures w14:val="none"/>
        </w:rPr>
      </w:pPr>
      <w:r w:rsidRPr="00624A7F">
        <w:rPr>
          <w:rFonts w:ascii="Times New Roman" w:eastAsia="Times New Roman" w:hAnsi="Times New Roman" w:cs="Times New Roman"/>
          <w:i/>
          <w:iCs/>
          <w:noProof/>
          <w:kern w:val="0"/>
          <w:sz w:val="24"/>
          <w:szCs w:val="24"/>
          <w14:ligatures w14:val="none"/>
        </w:rPr>
        <w:t>   </w:t>
      </w:r>
      <w:r w:rsidRPr="00624A7F">
        <w:rPr>
          <w:rFonts w:ascii="Times New Roman" w:eastAsia="Times New Roman" w:hAnsi="Times New Roman" w:cs="Times New Roman"/>
          <w:b/>
          <w:bCs/>
          <w:i/>
          <w:iCs/>
          <w:noProof/>
          <w:kern w:val="0"/>
          <w:sz w:val="24"/>
          <w:szCs w:val="24"/>
          <w14:ligatures w14:val="none"/>
        </w:rPr>
        <w:t>(ii)</w:t>
      </w:r>
      <w:r w:rsidRPr="00624A7F">
        <w:rPr>
          <w:rFonts w:ascii="Times New Roman" w:eastAsia="Times New Roman" w:hAnsi="Times New Roman" w:cs="Times New Roman"/>
          <w:i/>
          <w:iCs/>
          <w:noProof/>
          <w:kern w:val="0"/>
          <w:sz w:val="24"/>
          <w:szCs w:val="24"/>
          <w14:ligatures w14:val="none"/>
        </w:rPr>
        <w:t xml:space="preserve"> scrisori de garanţie emise de instituţii financiare nebancare din România sau din alt stat pentru achiziţiile de lucrări a căror valoare estimată este mai mică sau egală cu 40.000.000 lei fără TVA şi respectiv pentru achiziţiile de produse sau servicii a căror valoare estimată este mai mică sau egală cu 7.000.000 lei fără TVA;  </w:t>
      </w:r>
    </w:p>
    <w:p w14:paraId="75C527D7" w14:textId="77777777" w:rsidR="00624A7F" w:rsidRPr="00624A7F" w:rsidRDefault="00624A7F" w:rsidP="00624A7F">
      <w:pPr>
        <w:spacing w:after="60" w:line="240" w:lineRule="auto"/>
        <w:jc w:val="both"/>
        <w:rPr>
          <w:rFonts w:ascii="Times New Roman" w:eastAsia="Times New Roman" w:hAnsi="Times New Roman" w:cs="Times New Roman"/>
          <w:i/>
          <w:iCs/>
          <w:noProof/>
          <w:kern w:val="0"/>
          <w:sz w:val="24"/>
          <w:szCs w:val="24"/>
          <w14:ligatures w14:val="none"/>
        </w:rPr>
      </w:pPr>
      <w:r w:rsidRPr="00624A7F">
        <w:rPr>
          <w:rFonts w:ascii="Times New Roman" w:eastAsia="Times New Roman" w:hAnsi="Times New Roman" w:cs="Times New Roman"/>
          <w:i/>
          <w:iCs/>
          <w:noProof/>
          <w:kern w:val="0"/>
          <w:sz w:val="24"/>
          <w:szCs w:val="24"/>
          <w14:ligatures w14:val="none"/>
        </w:rPr>
        <w:t>   </w:t>
      </w:r>
      <w:r w:rsidRPr="00624A7F">
        <w:rPr>
          <w:rFonts w:ascii="Times New Roman" w:eastAsia="Times New Roman" w:hAnsi="Times New Roman" w:cs="Times New Roman"/>
          <w:b/>
          <w:bCs/>
          <w:i/>
          <w:iCs/>
          <w:noProof/>
          <w:kern w:val="0"/>
          <w:sz w:val="24"/>
          <w:szCs w:val="24"/>
          <w14:ligatures w14:val="none"/>
        </w:rPr>
        <w:t>(iii)</w:t>
      </w:r>
      <w:r w:rsidRPr="00624A7F">
        <w:rPr>
          <w:rFonts w:ascii="Times New Roman" w:eastAsia="Times New Roman" w:hAnsi="Times New Roman" w:cs="Times New Roman"/>
          <w:i/>
          <w:iCs/>
          <w:noProof/>
          <w:kern w:val="0"/>
          <w:sz w:val="24"/>
          <w:szCs w:val="24"/>
          <w14:ligatures w14:val="none"/>
        </w:rPr>
        <w:t xml:space="preserve"> asigurări de garanţii emise:  </w:t>
      </w:r>
    </w:p>
    <w:p w14:paraId="27964830" w14:textId="77777777" w:rsidR="00624A7F" w:rsidRPr="00624A7F" w:rsidRDefault="00624A7F" w:rsidP="00624A7F">
      <w:pPr>
        <w:spacing w:after="60" w:line="240" w:lineRule="auto"/>
        <w:jc w:val="both"/>
        <w:rPr>
          <w:rFonts w:ascii="Times New Roman" w:eastAsia="Times New Roman" w:hAnsi="Times New Roman" w:cs="Times New Roman"/>
          <w:i/>
          <w:iCs/>
          <w:noProof/>
          <w:kern w:val="0"/>
          <w:sz w:val="24"/>
          <w:szCs w:val="24"/>
          <w14:ligatures w14:val="none"/>
        </w:rPr>
      </w:pPr>
      <w:r w:rsidRPr="00624A7F">
        <w:rPr>
          <w:rFonts w:ascii="Times New Roman" w:eastAsia="Times New Roman" w:hAnsi="Times New Roman" w:cs="Times New Roman"/>
          <w:i/>
          <w:iCs/>
          <w:noProof/>
          <w:kern w:val="0"/>
          <w:sz w:val="24"/>
          <w:szCs w:val="24"/>
          <w14:ligatures w14:val="none"/>
        </w:rPr>
        <w:t>   </w:t>
      </w:r>
      <w:r w:rsidRPr="00624A7F">
        <w:rPr>
          <w:rFonts w:ascii="Times New Roman" w:eastAsia="Times New Roman" w:hAnsi="Times New Roman" w:cs="Times New Roman"/>
          <w:b/>
          <w:bCs/>
          <w:i/>
          <w:iCs/>
          <w:noProof/>
          <w:kern w:val="0"/>
          <w:sz w:val="24"/>
          <w:szCs w:val="24"/>
          <w14:ligatures w14:val="none"/>
        </w:rPr>
        <w:t>-</w:t>
      </w:r>
      <w:r w:rsidRPr="00624A7F">
        <w:rPr>
          <w:rFonts w:ascii="Times New Roman" w:eastAsia="Times New Roman" w:hAnsi="Times New Roman" w:cs="Times New Roman"/>
          <w:i/>
          <w:iCs/>
          <w:noProof/>
          <w:kern w:val="0"/>
          <w:sz w:val="24"/>
          <w:szCs w:val="24"/>
          <w14:ligatures w14:val="none"/>
        </w:rPr>
        <w:t xml:space="preserve"> fie de societăţi de asigurare care deţin autorizaţii de funcţionare emise în România sau într-un alt stat membru al Uniunii Europene şi/sau care sunt înscrise în registrele publicate pe site-ul Autorităţii de Supraveghere Financiară, după caz;  </w:t>
      </w:r>
    </w:p>
    <w:p w14:paraId="4B5C0E43" w14:textId="77777777" w:rsidR="00624A7F" w:rsidRPr="00624A7F" w:rsidRDefault="00624A7F" w:rsidP="00624A7F">
      <w:pPr>
        <w:spacing w:after="60" w:line="240" w:lineRule="auto"/>
        <w:jc w:val="both"/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</w:pPr>
      <w:r w:rsidRPr="00624A7F">
        <w:rPr>
          <w:rFonts w:ascii="Times New Roman" w:eastAsia="Times New Roman" w:hAnsi="Times New Roman" w:cs="Times New Roman"/>
          <w:i/>
          <w:iCs/>
          <w:noProof/>
          <w:kern w:val="0"/>
          <w:sz w:val="24"/>
          <w:szCs w:val="24"/>
          <w14:ligatures w14:val="none"/>
        </w:rPr>
        <w:t>   </w:t>
      </w:r>
      <w:r w:rsidRPr="00624A7F">
        <w:rPr>
          <w:rFonts w:ascii="Times New Roman" w:eastAsia="Times New Roman" w:hAnsi="Times New Roman" w:cs="Times New Roman"/>
          <w:b/>
          <w:bCs/>
          <w:i/>
          <w:iCs/>
          <w:noProof/>
          <w:kern w:val="0"/>
          <w:sz w:val="24"/>
          <w:szCs w:val="24"/>
          <w14:ligatures w14:val="none"/>
        </w:rPr>
        <w:t>-</w:t>
      </w:r>
      <w:r w:rsidRPr="00624A7F">
        <w:rPr>
          <w:rFonts w:ascii="Times New Roman" w:eastAsia="Times New Roman" w:hAnsi="Times New Roman" w:cs="Times New Roman"/>
          <w:i/>
          <w:iCs/>
          <w:noProof/>
          <w:kern w:val="0"/>
          <w:sz w:val="24"/>
          <w:szCs w:val="24"/>
          <w14:ligatures w14:val="none"/>
        </w:rPr>
        <w:t xml:space="preserve"> fie de societăţi de asigurare din state terţe prin sucursale autorizate în România de către Autoritatea de Supraveghere Financiară</w:t>
      </w:r>
      <w:r w:rsidRPr="00624A7F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>.</w:t>
      </w:r>
    </w:p>
    <w:p w14:paraId="259BFC5B" w14:textId="77777777" w:rsidR="00624A7F" w:rsidRPr="00624A7F" w:rsidRDefault="00624A7F" w:rsidP="00624A7F">
      <w:pPr>
        <w:spacing w:after="60" w:line="240" w:lineRule="auto"/>
        <w:jc w:val="both"/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ro-RO"/>
          <w14:ligatures w14:val="none"/>
        </w:rPr>
      </w:pPr>
      <w:r w:rsidRPr="00624A7F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ro-RO"/>
          <w14:ligatures w14:val="none"/>
        </w:rPr>
        <w:t xml:space="preserve">Garanția de Participare trebuie să fie irevocabilă. </w:t>
      </w:r>
    </w:p>
    <w:p w14:paraId="6C2CE4A1" w14:textId="77777777" w:rsidR="00624A7F" w:rsidRPr="00624A7F" w:rsidRDefault="00624A7F" w:rsidP="00624A7F">
      <w:pPr>
        <w:spacing w:after="60" w:line="240" w:lineRule="auto"/>
        <w:jc w:val="both"/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ro-RO"/>
          <w14:ligatures w14:val="none"/>
        </w:rPr>
      </w:pPr>
      <w:r w:rsidRPr="00624A7F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ro-RO"/>
          <w14:ligatures w14:val="none"/>
        </w:rPr>
        <w:t>Instrumentul de garantare trebuie să prevadă ca plata garanției de participare se va executa necondiționat, respectiv la prima cerere a beneficiarului, pe baza declarației acestuia cu privire la culpa persoanei garantate.</w:t>
      </w:r>
    </w:p>
    <w:p w14:paraId="114BEFD3" w14:textId="44947682" w:rsidR="00624A7F" w:rsidRPr="00624A7F" w:rsidRDefault="00624A7F" w:rsidP="00624A7F">
      <w:pPr>
        <w:spacing w:after="60" w:line="276" w:lineRule="auto"/>
        <w:jc w:val="both"/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ro-RO"/>
          <w14:ligatures w14:val="none"/>
        </w:rPr>
      </w:pPr>
      <w:r w:rsidRPr="00624A7F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ro-RO"/>
          <w14:ligatures w14:val="none"/>
        </w:rPr>
        <w:lastRenderedPageBreak/>
        <w:t xml:space="preserve">Perioada de valabilitate a garantiei de participare este cel putin egala cu perioada de valabilitate a ofertei, respectiv: </w:t>
      </w:r>
      <w:r w:rsidR="00D60187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val="ro-RO"/>
          <w14:ligatures w14:val="none"/>
        </w:rPr>
        <w:t>18</w:t>
      </w:r>
      <w:r w:rsidRPr="00624A7F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val="ro-RO"/>
          <w14:ligatures w14:val="none"/>
        </w:rPr>
        <w:t>0 de zile</w:t>
      </w:r>
      <w:r w:rsidR="00D60187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val="ro-RO"/>
          <w14:ligatures w14:val="none"/>
        </w:rPr>
        <w:t xml:space="preserve"> (6 luni)</w:t>
      </w:r>
      <w:r w:rsidRPr="00624A7F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ro-RO"/>
          <w14:ligatures w14:val="none"/>
        </w:rPr>
        <w:t xml:space="preserve"> de la data limita de depunere a ofertelor. In cazul in care isi extinde perioada de valabilitate a ofertei, garantia de participare va fi prelungita. Cand ofertantul refuza extinderea valabilitatii, acesta va fi exclus din procedura de atribuire.</w:t>
      </w:r>
    </w:p>
    <w:p w14:paraId="293C2488" w14:textId="77777777" w:rsidR="00624A7F" w:rsidRPr="00624A7F" w:rsidRDefault="00624A7F" w:rsidP="00624A7F">
      <w:pPr>
        <w:spacing w:after="60" w:line="240" w:lineRule="auto"/>
        <w:jc w:val="both"/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ro-RO"/>
          <w14:ligatures w14:val="none"/>
        </w:rPr>
      </w:pPr>
      <w:r w:rsidRPr="00624A7F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ro-RO"/>
          <w14:ligatures w14:val="none"/>
        </w:rPr>
        <w:t>Pentru constituirea garanției de participare prin virament, transferul va fi efectuat în                           contul</w:t>
      </w:r>
      <w:bookmarkStart w:id="1" w:name="_Hlk143269652"/>
      <w:r w:rsidRPr="00624A7F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14:ligatures w14:val="none"/>
        </w:rPr>
        <w:t xml:space="preserve"> </w:t>
      </w:r>
      <w:r w:rsidRPr="00624A7F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ro-RO"/>
          <w14:ligatures w14:val="none"/>
        </w:rPr>
        <w:t xml:space="preserve">RO21TREZ7055006XXX000202, cod fiscal: 4433953, </w:t>
      </w:r>
      <w:r w:rsidRPr="00624A7F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ro-RO" w:bidi="ro-RO"/>
          <w14:ligatures w14:val="none"/>
        </w:rPr>
        <w:t xml:space="preserve">deschis la </w:t>
      </w:r>
      <w:bookmarkEnd w:id="1"/>
      <w:r w:rsidRPr="00624A7F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ro-RO" w:bidi="ro-RO"/>
          <w14:ligatures w14:val="none"/>
        </w:rPr>
        <w:t>Trezoreria Sector 5.</w:t>
      </w:r>
    </w:p>
    <w:p w14:paraId="035235B3" w14:textId="77777777" w:rsidR="00624A7F" w:rsidRPr="00624A7F" w:rsidRDefault="00624A7F" w:rsidP="00624A7F">
      <w:pPr>
        <w:spacing w:after="60" w:line="276" w:lineRule="auto"/>
        <w:jc w:val="both"/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ro-RO"/>
          <w14:ligatures w14:val="none"/>
        </w:rPr>
      </w:pPr>
      <w:r w:rsidRPr="00624A7F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ro-RO"/>
          <w14:ligatures w14:val="none"/>
        </w:rPr>
        <w:t>Dovada constituirii garantiei de participare se</w:t>
      </w:r>
      <w:r w:rsidRPr="00624A7F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 xml:space="preserve"> </w:t>
      </w:r>
      <w:r w:rsidRPr="00624A7F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ro-RO"/>
          <w14:ligatures w14:val="none"/>
        </w:rPr>
        <w:t>va</w:t>
      </w:r>
      <w:r w:rsidRPr="00624A7F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 xml:space="preserve"> i</w:t>
      </w:r>
      <w:r w:rsidRPr="00624A7F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ro-RO"/>
          <w14:ligatures w14:val="none"/>
        </w:rPr>
        <w:t>ncarca</w:t>
      </w:r>
      <w:r w:rsidRPr="00624A7F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 xml:space="preserve"> </w:t>
      </w:r>
      <w:r w:rsidRPr="00624A7F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ro-RO"/>
          <w14:ligatures w14:val="none"/>
        </w:rPr>
        <w:t>in SEAP, semnata</w:t>
      </w:r>
      <w:r w:rsidRPr="00624A7F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 xml:space="preserve"> </w:t>
      </w:r>
      <w:r w:rsidRPr="00624A7F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ro-RO"/>
          <w14:ligatures w14:val="none"/>
        </w:rPr>
        <w:t>cu</w:t>
      </w:r>
      <w:r w:rsidRPr="00624A7F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 xml:space="preserve"> </w:t>
      </w:r>
      <w:r w:rsidRPr="00624A7F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ro-RO"/>
          <w14:ligatures w14:val="none"/>
        </w:rPr>
        <w:t>semnatura</w:t>
      </w:r>
      <w:r w:rsidRPr="00624A7F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 xml:space="preserve"> </w:t>
      </w:r>
      <w:r w:rsidRPr="00624A7F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ro-RO"/>
          <w14:ligatures w14:val="none"/>
        </w:rPr>
        <w:t>electronica</w:t>
      </w:r>
      <w:r w:rsidRPr="00624A7F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 xml:space="preserve"> </w:t>
      </w:r>
      <w:r w:rsidRPr="00624A7F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ro-RO"/>
          <w14:ligatures w14:val="none"/>
        </w:rPr>
        <w:t>extinsa,</w:t>
      </w:r>
      <w:r w:rsidRPr="00624A7F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 xml:space="preserve"> </w:t>
      </w:r>
      <w:r w:rsidRPr="00624A7F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ro-RO"/>
          <w14:ligatures w14:val="none"/>
        </w:rPr>
        <w:t>bazata pe un certificat calificat, eliberat de un furnizor de servicii de certificare acreditat, impreuna cu oferta si celelalte documente ale acesteia pana la data limita de depunere a ofertelor. Oferta care nu este insotita de garantia de particip va fi respinsa.</w:t>
      </w:r>
    </w:p>
    <w:p w14:paraId="03E2C1AA" w14:textId="77777777" w:rsidR="00624A7F" w:rsidRPr="00624A7F" w:rsidRDefault="00624A7F" w:rsidP="00624A7F">
      <w:pPr>
        <w:spacing w:after="60" w:line="276" w:lineRule="auto"/>
        <w:jc w:val="both"/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ro-RO"/>
          <w14:ligatures w14:val="none"/>
        </w:rPr>
      </w:pPr>
      <w:r w:rsidRPr="00624A7F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ro-RO"/>
          <w14:ligatures w14:val="none"/>
        </w:rPr>
        <w:t>In cazul depunerii de oferte in asociere, garantia de participare trebuie constituita in numele asocierii si se mentioneaza raspunderea solidara fata de toti membrii asocierii.</w:t>
      </w:r>
    </w:p>
    <w:p w14:paraId="2D2C3BA0" w14:textId="77777777" w:rsidR="00624A7F" w:rsidRPr="00624A7F" w:rsidRDefault="00624A7F" w:rsidP="00624A7F">
      <w:pPr>
        <w:spacing w:before="100" w:beforeAutospacing="1" w:after="60" w:line="276" w:lineRule="auto"/>
        <w:jc w:val="both"/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val="ro-RO"/>
          <w14:ligatures w14:val="none"/>
        </w:rPr>
      </w:pPr>
      <w:r w:rsidRPr="00624A7F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val="ro-RO"/>
          <w14:ligatures w14:val="none"/>
        </w:rPr>
        <w:t xml:space="preserve">Garantie de buna executie   </w:t>
      </w:r>
    </w:p>
    <w:p w14:paraId="14F841AF" w14:textId="77777777" w:rsidR="00624A7F" w:rsidRPr="00624A7F" w:rsidRDefault="00624A7F" w:rsidP="00624A7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ro-RO"/>
          <w14:ligatures w14:val="none"/>
        </w:rPr>
      </w:pPr>
      <w:bookmarkStart w:id="2" w:name="_Hlk132847925"/>
      <w:r w:rsidRPr="00624A7F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ro-RO"/>
          <w14:ligatures w14:val="none"/>
        </w:rPr>
        <w:t xml:space="preserve">Cuantumul garanției de bună execuție reprezintă 10% din prețul contractului (fara TVA) și se constituie în termen de 5 zile lucrătoare de la data semnării contractului de furnizare. Modul de constituire conform prevederilor </w:t>
      </w:r>
      <w:r w:rsidRPr="00624A7F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t>art. 154, alin. (4) din Legea nr. 98/2016, cu modificările și completările ulterioare si ale</w:t>
      </w:r>
      <w:r w:rsidRPr="00624A7F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ro-RO"/>
          <w14:ligatures w14:val="none"/>
        </w:rPr>
        <w:t xml:space="preserve"> art. 40 (1^1) din H.G. nr. 395/2016:</w:t>
      </w:r>
    </w:p>
    <w:bookmarkEnd w:id="2"/>
    <w:p w14:paraId="12FC95A1" w14:textId="77777777" w:rsidR="00624A7F" w:rsidRPr="00624A7F" w:rsidRDefault="00624A7F" w:rsidP="00624A7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noProof/>
          <w:kern w:val="0"/>
          <w:sz w:val="24"/>
          <w:szCs w:val="24"/>
          <w14:ligatures w14:val="none"/>
        </w:rPr>
      </w:pPr>
      <w:r w:rsidRPr="00624A7F">
        <w:rPr>
          <w:rFonts w:ascii="Times New Roman" w:eastAsia="Times New Roman" w:hAnsi="Times New Roman" w:cs="Times New Roman"/>
          <w:bCs/>
          <w:i/>
          <w:iCs/>
          <w:noProof/>
          <w:kern w:val="0"/>
          <w:sz w:val="24"/>
          <w:szCs w:val="24"/>
          <w14:ligatures w14:val="none"/>
        </w:rPr>
        <w:t xml:space="preserve">  </w:t>
      </w:r>
      <w:r w:rsidRPr="00624A7F">
        <w:rPr>
          <w:rFonts w:ascii="Times New Roman" w:eastAsia="Times New Roman" w:hAnsi="Times New Roman" w:cs="Times New Roman"/>
          <w:b/>
          <w:bCs/>
          <w:i/>
          <w:iCs/>
          <w:noProof/>
          <w:kern w:val="0"/>
          <w:sz w:val="24"/>
          <w:szCs w:val="24"/>
          <w14:ligatures w14:val="none"/>
        </w:rPr>
        <w:t>a)</w:t>
      </w:r>
      <w:r w:rsidRPr="00624A7F">
        <w:rPr>
          <w:rFonts w:ascii="Times New Roman" w:eastAsia="Times New Roman" w:hAnsi="Times New Roman" w:cs="Times New Roman"/>
          <w:bCs/>
          <w:i/>
          <w:iCs/>
          <w:noProof/>
          <w:kern w:val="0"/>
          <w:sz w:val="24"/>
          <w:szCs w:val="24"/>
          <w14:ligatures w14:val="none"/>
        </w:rPr>
        <w:t xml:space="preserve"> virament bancar;  </w:t>
      </w:r>
    </w:p>
    <w:p w14:paraId="7F050269" w14:textId="77777777" w:rsidR="00624A7F" w:rsidRPr="00624A7F" w:rsidRDefault="00624A7F" w:rsidP="00624A7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noProof/>
          <w:kern w:val="0"/>
          <w:sz w:val="24"/>
          <w:szCs w:val="24"/>
          <w14:ligatures w14:val="none"/>
        </w:rPr>
      </w:pPr>
      <w:r w:rsidRPr="00624A7F">
        <w:rPr>
          <w:rFonts w:ascii="Times New Roman" w:eastAsia="Times New Roman" w:hAnsi="Times New Roman" w:cs="Times New Roman"/>
          <w:bCs/>
          <w:i/>
          <w:iCs/>
          <w:noProof/>
          <w:kern w:val="0"/>
          <w:sz w:val="24"/>
          <w:szCs w:val="24"/>
          <w14:ligatures w14:val="none"/>
        </w:rPr>
        <w:t>   </w:t>
      </w:r>
      <w:r w:rsidRPr="00624A7F">
        <w:rPr>
          <w:rFonts w:ascii="Times New Roman" w:eastAsia="Times New Roman" w:hAnsi="Times New Roman" w:cs="Times New Roman"/>
          <w:b/>
          <w:bCs/>
          <w:i/>
          <w:iCs/>
          <w:noProof/>
          <w:kern w:val="0"/>
          <w:sz w:val="24"/>
          <w:szCs w:val="24"/>
          <w14:ligatures w14:val="none"/>
        </w:rPr>
        <w:t>b)</w:t>
      </w:r>
      <w:r w:rsidRPr="00624A7F">
        <w:rPr>
          <w:rFonts w:ascii="Times New Roman" w:eastAsia="Times New Roman" w:hAnsi="Times New Roman" w:cs="Times New Roman"/>
          <w:bCs/>
          <w:i/>
          <w:iCs/>
          <w:noProof/>
          <w:kern w:val="0"/>
          <w:sz w:val="24"/>
          <w:szCs w:val="24"/>
          <w14:ligatures w14:val="none"/>
        </w:rPr>
        <w:t xml:space="preserve"> instrumente de garantare emise în condiţiile legii astfel:  </w:t>
      </w:r>
    </w:p>
    <w:p w14:paraId="7E3A722F" w14:textId="77777777" w:rsidR="00624A7F" w:rsidRPr="00624A7F" w:rsidRDefault="00624A7F" w:rsidP="00624A7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noProof/>
          <w:kern w:val="0"/>
          <w:sz w:val="24"/>
          <w:szCs w:val="24"/>
          <w14:ligatures w14:val="none"/>
        </w:rPr>
      </w:pPr>
      <w:r w:rsidRPr="00624A7F">
        <w:rPr>
          <w:rFonts w:ascii="Times New Roman" w:eastAsia="Times New Roman" w:hAnsi="Times New Roman" w:cs="Times New Roman"/>
          <w:bCs/>
          <w:i/>
          <w:iCs/>
          <w:noProof/>
          <w:kern w:val="0"/>
          <w:sz w:val="24"/>
          <w:szCs w:val="24"/>
          <w14:ligatures w14:val="none"/>
        </w:rPr>
        <w:t>   </w:t>
      </w:r>
      <w:r w:rsidRPr="00624A7F">
        <w:rPr>
          <w:rFonts w:ascii="Times New Roman" w:eastAsia="Times New Roman" w:hAnsi="Times New Roman" w:cs="Times New Roman"/>
          <w:b/>
          <w:bCs/>
          <w:i/>
          <w:iCs/>
          <w:noProof/>
          <w:kern w:val="0"/>
          <w:sz w:val="24"/>
          <w:szCs w:val="24"/>
          <w14:ligatures w14:val="none"/>
        </w:rPr>
        <w:t>(i)</w:t>
      </w:r>
      <w:r w:rsidRPr="00624A7F">
        <w:rPr>
          <w:rFonts w:ascii="Times New Roman" w:eastAsia="Times New Roman" w:hAnsi="Times New Roman" w:cs="Times New Roman"/>
          <w:bCs/>
          <w:i/>
          <w:iCs/>
          <w:noProof/>
          <w:kern w:val="0"/>
          <w:sz w:val="24"/>
          <w:szCs w:val="24"/>
          <w14:ligatures w14:val="none"/>
        </w:rPr>
        <w:t xml:space="preserve"> scrisori de garanţie emise de instituţii de credit bancare din România sau din alt stat;  </w:t>
      </w:r>
    </w:p>
    <w:p w14:paraId="233B7D39" w14:textId="77777777" w:rsidR="00624A7F" w:rsidRPr="00624A7F" w:rsidRDefault="00624A7F" w:rsidP="00624A7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noProof/>
          <w:kern w:val="0"/>
          <w:sz w:val="24"/>
          <w:szCs w:val="24"/>
          <w14:ligatures w14:val="none"/>
        </w:rPr>
      </w:pPr>
      <w:r w:rsidRPr="00624A7F">
        <w:rPr>
          <w:rFonts w:ascii="Times New Roman" w:eastAsia="Times New Roman" w:hAnsi="Times New Roman" w:cs="Times New Roman"/>
          <w:bCs/>
          <w:i/>
          <w:iCs/>
          <w:noProof/>
          <w:kern w:val="0"/>
          <w:sz w:val="24"/>
          <w:szCs w:val="24"/>
          <w14:ligatures w14:val="none"/>
        </w:rPr>
        <w:t>   </w:t>
      </w:r>
      <w:r w:rsidRPr="00624A7F">
        <w:rPr>
          <w:rFonts w:ascii="Times New Roman" w:eastAsia="Times New Roman" w:hAnsi="Times New Roman" w:cs="Times New Roman"/>
          <w:b/>
          <w:bCs/>
          <w:i/>
          <w:iCs/>
          <w:noProof/>
          <w:kern w:val="0"/>
          <w:sz w:val="24"/>
          <w:szCs w:val="24"/>
          <w14:ligatures w14:val="none"/>
        </w:rPr>
        <w:t>(ii)</w:t>
      </w:r>
      <w:r w:rsidRPr="00624A7F">
        <w:rPr>
          <w:rFonts w:ascii="Times New Roman" w:eastAsia="Times New Roman" w:hAnsi="Times New Roman" w:cs="Times New Roman"/>
          <w:bCs/>
          <w:i/>
          <w:iCs/>
          <w:noProof/>
          <w:kern w:val="0"/>
          <w:sz w:val="24"/>
          <w:szCs w:val="24"/>
          <w14:ligatures w14:val="none"/>
        </w:rPr>
        <w:t xml:space="preserve"> scrisori de garanţie emise de instituţii financiare nebancare din România sau din alt stat pentru achiziţiile de lucrări a căror valoare estimată este mai mică sau egală cu 40.000.000 lei fără TVA şi respectiv pentru achiziţiile de produse sau servicii a căror valoare estimată este mai mică sau egală cu 7.000.000 lei fără TVA;  </w:t>
      </w:r>
    </w:p>
    <w:p w14:paraId="3C3FA8D5" w14:textId="77777777" w:rsidR="00624A7F" w:rsidRPr="00624A7F" w:rsidRDefault="00624A7F" w:rsidP="00624A7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noProof/>
          <w:kern w:val="0"/>
          <w:sz w:val="24"/>
          <w:szCs w:val="24"/>
          <w14:ligatures w14:val="none"/>
        </w:rPr>
      </w:pPr>
      <w:r w:rsidRPr="00624A7F">
        <w:rPr>
          <w:rFonts w:ascii="Times New Roman" w:eastAsia="Times New Roman" w:hAnsi="Times New Roman" w:cs="Times New Roman"/>
          <w:bCs/>
          <w:i/>
          <w:iCs/>
          <w:noProof/>
          <w:kern w:val="0"/>
          <w:sz w:val="24"/>
          <w:szCs w:val="24"/>
          <w14:ligatures w14:val="none"/>
        </w:rPr>
        <w:t>   </w:t>
      </w:r>
      <w:r w:rsidRPr="00624A7F">
        <w:rPr>
          <w:rFonts w:ascii="Times New Roman" w:eastAsia="Times New Roman" w:hAnsi="Times New Roman" w:cs="Times New Roman"/>
          <w:b/>
          <w:bCs/>
          <w:i/>
          <w:iCs/>
          <w:noProof/>
          <w:kern w:val="0"/>
          <w:sz w:val="24"/>
          <w:szCs w:val="24"/>
          <w14:ligatures w14:val="none"/>
        </w:rPr>
        <w:t>(iii)</w:t>
      </w:r>
      <w:r w:rsidRPr="00624A7F">
        <w:rPr>
          <w:rFonts w:ascii="Times New Roman" w:eastAsia="Times New Roman" w:hAnsi="Times New Roman" w:cs="Times New Roman"/>
          <w:bCs/>
          <w:i/>
          <w:iCs/>
          <w:noProof/>
          <w:kern w:val="0"/>
          <w:sz w:val="24"/>
          <w:szCs w:val="24"/>
          <w14:ligatures w14:val="none"/>
        </w:rPr>
        <w:t xml:space="preserve"> asigurări de garanţii emise:  </w:t>
      </w:r>
    </w:p>
    <w:p w14:paraId="713CC4E6" w14:textId="77777777" w:rsidR="00624A7F" w:rsidRPr="00624A7F" w:rsidRDefault="00624A7F" w:rsidP="00624A7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noProof/>
          <w:kern w:val="0"/>
          <w:sz w:val="24"/>
          <w:szCs w:val="24"/>
          <w14:ligatures w14:val="none"/>
        </w:rPr>
      </w:pPr>
      <w:r w:rsidRPr="00624A7F">
        <w:rPr>
          <w:rFonts w:ascii="Times New Roman" w:eastAsia="Times New Roman" w:hAnsi="Times New Roman" w:cs="Times New Roman"/>
          <w:bCs/>
          <w:i/>
          <w:iCs/>
          <w:noProof/>
          <w:kern w:val="0"/>
          <w:sz w:val="24"/>
          <w:szCs w:val="24"/>
          <w14:ligatures w14:val="none"/>
        </w:rPr>
        <w:t>   </w:t>
      </w:r>
      <w:r w:rsidRPr="00624A7F">
        <w:rPr>
          <w:rFonts w:ascii="Times New Roman" w:eastAsia="Times New Roman" w:hAnsi="Times New Roman" w:cs="Times New Roman"/>
          <w:b/>
          <w:bCs/>
          <w:i/>
          <w:iCs/>
          <w:noProof/>
          <w:kern w:val="0"/>
          <w:sz w:val="24"/>
          <w:szCs w:val="24"/>
          <w14:ligatures w14:val="none"/>
        </w:rPr>
        <w:t>-</w:t>
      </w:r>
      <w:r w:rsidRPr="00624A7F">
        <w:rPr>
          <w:rFonts w:ascii="Times New Roman" w:eastAsia="Times New Roman" w:hAnsi="Times New Roman" w:cs="Times New Roman"/>
          <w:bCs/>
          <w:i/>
          <w:iCs/>
          <w:noProof/>
          <w:kern w:val="0"/>
          <w:sz w:val="24"/>
          <w:szCs w:val="24"/>
          <w14:ligatures w14:val="none"/>
        </w:rPr>
        <w:t xml:space="preserve"> fie de societăţi de asigurare care deţin autorizaţii de funcţionare emise în România sau într-un alt stat membru al Uniunii Europene şi/sau care sunt înscrise în registrele publicate pe site-ul Autorităţii de Supraveghere Financiară, după caz;  </w:t>
      </w:r>
    </w:p>
    <w:p w14:paraId="435A9D5F" w14:textId="77777777" w:rsidR="00624A7F" w:rsidRPr="00624A7F" w:rsidRDefault="00624A7F" w:rsidP="00624A7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noProof/>
          <w:kern w:val="0"/>
          <w:sz w:val="24"/>
          <w:szCs w:val="24"/>
          <w14:ligatures w14:val="none"/>
        </w:rPr>
      </w:pPr>
      <w:r w:rsidRPr="00624A7F">
        <w:rPr>
          <w:rFonts w:ascii="Times New Roman" w:eastAsia="Times New Roman" w:hAnsi="Times New Roman" w:cs="Times New Roman"/>
          <w:bCs/>
          <w:i/>
          <w:iCs/>
          <w:noProof/>
          <w:kern w:val="0"/>
          <w:sz w:val="24"/>
          <w:szCs w:val="24"/>
          <w14:ligatures w14:val="none"/>
        </w:rPr>
        <w:t>   </w:t>
      </w:r>
      <w:r w:rsidRPr="00624A7F">
        <w:rPr>
          <w:rFonts w:ascii="Times New Roman" w:eastAsia="Times New Roman" w:hAnsi="Times New Roman" w:cs="Times New Roman"/>
          <w:b/>
          <w:bCs/>
          <w:i/>
          <w:iCs/>
          <w:noProof/>
          <w:kern w:val="0"/>
          <w:sz w:val="24"/>
          <w:szCs w:val="24"/>
          <w14:ligatures w14:val="none"/>
        </w:rPr>
        <w:t>-</w:t>
      </w:r>
      <w:r w:rsidRPr="00624A7F">
        <w:rPr>
          <w:rFonts w:ascii="Times New Roman" w:eastAsia="Times New Roman" w:hAnsi="Times New Roman" w:cs="Times New Roman"/>
          <w:bCs/>
          <w:i/>
          <w:iCs/>
          <w:noProof/>
          <w:kern w:val="0"/>
          <w:sz w:val="24"/>
          <w:szCs w:val="24"/>
          <w14:ligatures w14:val="none"/>
        </w:rPr>
        <w:t xml:space="preserve"> fie de societăţi de asigurare din state terţe prin sucursale autorizate în România de către Autoritatea de Supraveghere Financiară;  </w:t>
      </w:r>
    </w:p>
    <w:p w14:paraId="06541C0F" w14:textId="77777777" w:rsidR="00624A7F" w:rsidRPr="00624A7F" w:rsidRDefault="00624A7F" w:rsidP="00624A7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noProof/>
          <w:kern w:val="0"/>
          <w:sz w:val="24"/>
          <w:szCs w:val="24"/>
          <w14:ligatures w14:val="none"/>
        </w:rPr>
      </w:pPr>
      <w:r w:rsidRPr="00624A7F">
        <w:rPr>
          <w:rFonts w:ascii="Times New Roman" w:eastAsia="Times New Roman" w:hAnsi="Times New Roman" w:cs="Times New Roman"/>
          <w:bCs/>
          <w:i/>
          <w:iCs/>
          <w:noProof/>
          <w:kern w:val="0"/>
          <w:sz w:val="24"/>
          <w:szCs w:val="24"/>
          <w14:ligatures w14:val="none"/>
        </w:rPr>
        <w:t>   </w:t>
      </w:r>
      <w:r w:rsidRPr="00624A7F">
        <w:rPr>
          <w:rFonts w:ascii="Times New Roman" w:eastAsia="Times New Roman" w:hAnsi="Times New Roman" w:cs="Times New Roman"/>
          <w:b/>
          <w:bCs/>
          <w:i/>
          <w:iCs/>
          <w:noProof/>
          <w:kern w:val="0"/>
          <w:sz w:val="24"/>
          <w:szCs w:val="24"/>
          <w14:ligatures w14:val="none"/>
        </w:rPr>
        <w:t>d)</w:t>
      </w:r>
      <w:r w:rsidRPr="00624A7F">
        <w:rPr>
          <w:rFonts w:ascii="Times New Roman" w:eastAsia="Times New Roman" w:hAnsi="Times New Roman" w:cs="Times New Roman"/>
          <w:bCs/>
          <w:i/>
          <w:iCs/>
          <w:noProof/>
          <w:kern w:val="0"/>
          <w:sz w:val="24"/>
          <w:szCs w:val="24"/>
          <w14:ligatures w14:val="none"/>
        </w:rPr>
        <w:t xml:space="preserve"> reţineri succesive din sumele datorate pentru facturi parţiale, în cazul garanţiei de bună execuţie;  </w:t>
      </w:r>
    </w:p>
    <w:p w14:paraId="63C5170E" w14:textId="77777777" w:rsidR="00624A7F" w:rsidRPr="00624A7F" w:rsidRDefault="00624A7F" w:rsidP="00624A7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noProof/>
          <w:kern w:val="0"/>
          <w:sz w:val="24"/>
          <w:szCs w:val="24"/>
          <w14:ligatures w14:val="none"/>
        </w:rPr>
      </w:pPr>
      <w:r w:rsidRPr="00624A7F">
        <w:rPr>
          <w:rFonts w:ascii="Times New Roman" w:eastAsia="Times New Roman" w:hAnsi="Times New Roman" w:cs="Times New Roman"/>
          <w:bCs/>
          <w:i/>
          <w:iCs/>
          <w:noProof/>
          <w:kern w:val="0"/>
          <w:sz w:val="24"/>
          <w:szCs w:val="24"/>
          <w14:ligatures w14:val="none"/>
        </w:rPr>
        <w:t>   </w:t>
      </w:r>
      <w:r w:rsidRPr="00624A7F">
        <w:rPr>
          <w:rFonts w:ascii="Times New Roman" w:eastAsia="Times New Roman" w:hAnsi="Times New Roman" w:cs="Times New Roman"/>
          <w:b/>
          <w:bCs/>
          <w:i/>
          <w:iCs/>
          <w:noProof/>
          <w:kern w:val="0"/>
          <w:sz w:val="24"/>
          <w:szCs w:val="24"/>
          <w14:ligatures w14:val="none"/>
        </w:rPr>
        <w:t>e)</w:t>
      </w:r>
      <w:r w:rsidRPr="00624A7F">
        <w:rPr>
          <w:rFonts w:ascii="Times New Roman" w:eastAsia="Times New Roman" w:hAnsi="Times New Roman" w:cs="Times New Roman"/>
          <w:bCs/>
          <w:i/>
          <w:iCs/>
          <w:noProof/>
          <w:kern w:val="0"/>
          <w:sz w:val="24"/>
          <w:szCs w:val="24"/>
          <w14:ligatures w14:val="none"/>
        </w:rPr>
        <w:t xml:space="preserve"> combinarea a două sau mai multe dintre modalităţile de constituire prevăzute la lit. a)-c), în cazul garanţiei de bună execuţie.  </w:t>
      </w:r>
    </w:p>
    <w:p w14:paraId="1B12695A" w14:textId="77777777" w:rsidR="00624A7F" w:rsidRPr="00624A7F" w:rsidRDefault="00624A7F" w:rsidP="00624A7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noProof/>
          <w:kern w:val="0"/>
          <w:sz w:val="24"/>
          <w:szCs w:val="24"/>
          <w:lang w:val="ro-RO"/>
          <w14:ligatures w14:val="none"/>
        </w:rPr>
      </w:pPr>
      <w:r w:rsidRPr="00624A7F">
        <w:rPr>
          <w:rFonts w:ascii="Times New Roman" w:eastAsia="Times New Roman" w:hAnsi="Times New Roman" w:cs="Times New Roman"/>
          <w:bCs/>
          <w:i/>
          <w:iCs/>
          <w:noProof/>
          <w:kern w:val="0"/>
          <w:sz w:val="24"/>
          <w:szCs w:val="24"/>
          <w:lang w:val="ro-RO"/>
          <w14:ligatures w14:val="none"/>
        </w:rPr>
        <w:t>Autoritatea contractanta a stabilit valoarea garantiei de buna executie in conformitate cu prevederile art. 39 din Normele metodologice de aplicare a prevederilor referitoare la atribuirea contractului de achizitie publica/acordului-cadru din Legea nr. 98/2016 privind achizitiile publice, aprobate prin Hotararea nr. 395/2016.</w:t>
      </w:r>
    </w:p>
    <w:p w14:paraId="4E911372" w14:textId="77777777" w:rsidR="00AE13A0" w:rsidRDefault="00AE13A0"/>
    <w:sectPr w:rsidR="00AE13A0" w:rsidSect="000139C5">
      <w:pgSz w:w="12240" w:h="15840"/>
      <w:pgMar w:top="1135" w:right="75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35F4D"/>
    <w:rsid w:val="00000643"/>
    <w:rsid w:val="000006AB"/>
    <w:rsid w:val="00001110"/>
    <w:rsid w:val="00001244"/>
    <w:rsid w:val="0000135E"/>
    <w:rsid w:val="00001532"/>
    <w:rsid w:val="00001C4D"/>
    <w:rsid w:val="00001CDD"/>
    <w:rsid w:val="00001F33"/>
    <w:rsid w:val="000026C5"/>
    <w:rsid w:val="000027B7"/>
    <w:rsid w:val="00003C64"/>
    <w:rsid w:val="0000438B"/>
    <w:rsid w:val="0000475C"/>
    <w:rsid w:val="0000501F"/>
    <w:rsid w:val="00005351"/>
    <w:rsid w:val="00005AA5"/>
    <w:rsid w:val="00005BA6"/>
    <w:rsid w:val="00010018"/>
    <w:rsid w:val="000101C8"/>
    <w:rsid w:val="00010CED"/>
    <w:rsid w:val="000119A4"/>
    <w:rsid w:val="000121EE"/>
    <w:rsid w:val="00012274"/>
    <w:rsid w:val="000123BC"/>
    <w:rsid w:val="000123D6"/>
    <w:rsid w:val="00012401"/>
    <w:rsid w:val="00012930"/>
    <w:rsid w:val="00012E27"/>
    <w:rsid w:val="000139C5"/>
    <w:rsid w:val="00014599"/>
    <w:rsid w:val="0001464A"/>
    <w:rsid w:val="0001478E"/>
    <w:rsid w:val="00014ECB"/>
    <w:rsid w:val="00014FA4"/>
    <w:rsid w:val="0001570A"/>
    <w:rsid w:val="000159B3"/>
    <w:rsid w:val="00015AA5"/>
    <w:rsid w:val="00015BBF"/>
    <w:rsid w:val="00016180"/>
    <w:rsid w:val="00016918"/>
    <w:rsid w:val="000171FE"/>
    <w:rsid w:val="0002085C"/>
    <w:rsid w:val="00020929"/>
    <w:rsid w:val="0002119A"/>
    <w:rsid w:val="000211E4"/>
    <w:rsid w:val="00021A69"/>
    <w:rsid w:val="00021AA8"/>
    <w:rsid w:val="00021B10"/>
    <w:rsid w:val="00021DAB"/>
    <w:rsid w:val="00022203"/>
    <w:rsid w:val="00022729"/>
    <w:rsid w:val="000231E9"/>
    <w:rsid w:val="00023DF0"/>
    <w:rsid w:val="000243EF"/>
    <w:rsid w:val="00024C15"/>
    <w:rsid w:val="00025C6F"/>
    <w:rsid w:val="00025CD8"/>
    <w:rsid w:val="00025EAE"/>
    <w:rsid w:val="00025EE3"/>
    <w:rsid w:val="00025FF0"/>
    <w:rsid w:val="00026046"/>
    <w:rsid w:val="000261B2"/>
    <w:rsid w:val="000261E6"/>
    <w:rsid w:val="00026259"/>
    <w:rsid w:val="00026771"/>
    <w:rsid w:val="00026B92"/>
    <w:rsid w:val="000274D7"/>
    <w:rsid w:val="000275B8"/>
    <w:rsid w:val="00027B80"/>
    <w:rsid w:val="0003033B"/>
    <w:rsid w:val="000315F1"/>
    <w:rsid w:val="000327CE"/>
    <w:rsid w:val="00032E99"/>
    <w:rsid w:val="0003301E"/>
    <w:rsid w:val="0003323A"/>
    <w:rsid w:val="000336A2"/>
    <w:rsid w:val="00034A0B"/>
    <w:rsid w:val="00035352"/>
    <w:rsid w:val="00035673"/>
    <w:rsid w:val="00036519"/>
    <w:rsid w:val="00036E58"/>
    <w:rsid w:val="00037005"/>
    <w:rsid w:val="000370C2"/>
    <w:rsid w:val="000371EC"/>
    <w:rsid w:val="000377F1"/>
    <w:rsid w:val="00037BD6"/>
    <w:rsid w:val="00040177"/>
    <w:rsid w:val="00040A08"/>
    <w:rsid w:val="000419D5"/>
    <w:rsid w:val="00041BFE"/>
    <w:rsid w:val="00042372"/>
    <w:rsid w:val="000425A8"/>
    <w:rsid w:val="00042F31"/>
    <w:rsid w:val="0004307A"/>
    <w:rsid w:val="00043B59"/>
    <w:rsid w:val="000440CC"/>
    <w:rsid w:val="00044C5B"/>
    <w:rsid w:val="00044CD1"/>
    <w:rsid w:val="00045366"/>
    <w:rsid w:val="0004547D"/>
    <w:rsid w:val="00045950"/>
    <w:rsid w:val="00047040"/>
    <w:rsid w:val="0004715A"/>
    <w:rsid w:val="000478A6"/>
    <w:rsid w:val="00047ACC"/>
    <w:rsid w:val="00050025"/>
    <w:rsid w:val="00050314"/>
    <w:rsid w:val="00051008"/>
    <w:rsid w:val="000526D7"/>
    <w:rsid w:val="00052902"/>
    <w:rsid w:val="0005294B"/>
    <w:rsid w:val="00052D10"/>
    <w:rsid w:val="00053398"/>
    <w:rsid w:val="00053D0D"/>
    <w:rsid w:val="00053EE9"/>
    <w:rsid w:val="00054097"/>
    <w:rsid w:val="00054443"/>
    <w:rsid w:val="0005472E"/>
    <w:rsid w:val="00054845"/>
    <w:rsid w:val="00054D18"/>
    <w:rsid w:val="00054DEC"/>
    <w:rsid w:val="00054E74"/>
    <w:rsid w:val="00055651"/>
    <w:rsid w:val="00055722"/>
    <w:rsid w:val="000559E6"/>
    <w:rsid w:val="00056268"/>
    <w:rsid w:val="00056539"/>
    <w:rsid w:val="00056661"/>
    <w:rsid w:val="00056899"/>
    <w:rsid w:val="0005712D"/>
    <w:rsid w:val="00057686"/>
    <w:rsid w:val="00057CAB"/>
    <w:rsid w:val="00057FDB"/>
    <w:rsid w:val="00060089"/>
    <w:rsid w:val="00060928"/>
    <w:rsid w:val="00060D97"/>
    <w:rsid w:val="00060E35"/>
    <w:rsid w:val="0006108C"/>
    <w:rsid w:val="00061207"/>
    <w:rsid w:val="000613D3"/>
    <w:rsid w:val="00061545"/>
    <w:rsid w:val="00061B9F"/>
    <w:rsid w:val="00061F32"/>
    <w:rsid w:val="000620CE"/>
    <w:rsid w:val="0006235F"/>
    <w:rsid w:val="00062F02"/>
    <w:rsid w:val="00063390"/>
    <w:rsid w:val="000633AA"/>
    <w:rsid w:val="00063432"/>
    <w:rsid w:val="00063A3A"/>
    <w:rsid w:val="00063C4F"/>
    <w:rsid w:val="00064933"/>
    <w:rsid w:val="00064B06"/>
    <w:rsid w:val="00064CD7"/>
    <w:rsid w:val="00064CF0"/>
    <w:rsid w:val="00064F09"/>
    <w:rsid w:val="00066390"/>
    <w:rsid w:val="0006647B"/>
    <w:rsid w:val="00066BFA"/>
    <w:rsid w:val="0006737A"/>
    <w:rsid w:val="0006747C"/>
    <w:rsid w:val="000674A5"/>
    <w:rsid w:val="0007088F"/>
    <w:rsid w:val="0007090D"/>
    <w:rsid w:val="0007155D"/>
    <w:rsid w:val="00071717"/>
    <w:rsid w:val="00071CDF"/>
    <w:rsid w:val="00072BBE"/>
    <w:rsid w:val="00073ED6"/>
    <w:rsid w:val="00074E2A"/>
    <w:rsid w:val="00075D4F"/>
    <w:rsid w:val="00076241"/>
    <w:rsid w:val="000763C9"/>
    <w:rsid w:val="000764E3"/>
    <w:rsid w:val="000764F2"/>
    <w:rsid w:val="000769D5"/>
    <w:rsid w:val="00076D50"/>
    <w:rsid w:val="00077076"/>
    <w:rsid w:val="00080339"/>
    <w:rsid w:val="00080C3E"/>
    <w:rsid w:val="00080D46"/>
    <w:rsid w:val="0008140B"/>
    <w:rsid w:val="00081896"/>
    <w:rsid w:val="00081A2D"/>
    <w:rsid w:val="00081A83"/>
    <w:rsid w:val="00081F0B"/>
    <w:rsid w:val="00081FF0"/>
    <w:rsid w:val="00082606"/>
    <w:rsid w:val="000826F6"/>
    <w:rsid w:val="00083104"/>
    <w:rsid w:val="000833E7"/>
    <w:rsid w:val="0008386C"/>
    <w:rsid w:val="00084D1B"/>
    <w:rsid w:val="0008573C"/>
    <w:rsid w:val="00085E6D"/>
    <w:rsid w:val="00086F00"/>
    <w:rsid w:val="00087A92"/>
    <w:rsid w:val="00087D36"/>
    <w:rsid w:val="00087ED7"/>
    <w:rsid w:val="00090140"/>
    <w:rsid w:val="000905F1"/>
    <w:rsid w:val="00090D66"/>
    <w:rsid w:val="000910E7"/>
    <w:rsid w:val="000915BA"/>
    <w:rsid w:val="00092FB3"/>
    <w:rsid w:val="000930AA"/>
    <w:rsid w:val="000931D1"/>
    <w:rsid w:val="0009369E"/>
    <w:rsid w:val="000939EB"/>
    <w:rsid w:val="00094319"/>
    <w:rsid w:val="00094804"/>
    <w:rsid w:val="00094880"/>
    <w:rsid w:val="00095EF1"/>
    <w:rsid w:val="00096056"/>
    <w:rsid w:val="000962E7"/>
    <w:rsid w:val="000963BC"/>
    <w:rsid w:val="000966CA"/>
    <w:rsid w:val="00096896"/>
    <w:rsid w:val="00096A1F"/>
    <w:rsid w:val="00097558"/>
    <w:rsid w:val="000978A9"/>
    <w:rsid w:val="00097D26"/>
    <w:rsid w:val="000A01A1"/>
    <w:rsid w:val="000A0CE4"/>
    <w:rsid w:val="000A0DD2"/>
    <w:rsid w:val="000A142C"/>
    <w:rsid w:val="000A15A1"/>
    <w:rsid w:val="000A1A6A"/>
    <w:rsid w:val="000A1B02"/>
    <w:rsid w:val="000A1C36"/>
    <w:rsid w:val="000A22C0"/>
    <w:rsid w:val="000A2C2F"/>
    <w:rsid w:val="000A2F36"/>
    <w:rsid w:val="000A3173"/>
    <w:rsid w:val="000A328E"/>
    <w:rsid w:val="000A33C9"/>
    <w:rsid w:val="000A36D4"/>
    <w:rsid w:val="000A4447"/>
    <w:rsid w:val="000A4FAE"/>
    <w:rsid w:val="000A5DC0"/>
    <w:rsid w:val="000A6283"/>
    <w:rsid w:val="000A6521"/>
    <w:rsid w:val="000A6CA6"/>
    <w:rsid w:val="000A7119"/>
    <w:rsid w:val="000A7791"/>
    <w:rsid w:val="000B040B"/>
    <w:rsid w:val="000B083D"/>
    <w:rsid w:val="000B0842"/>
    <w:rsid w:val="000B0865"/>
    <w:rsid w:val="000B0A48"/>
    <w:rsid w:val="000B0B24"/>
    <w:rsid w:val="000B18C6"/>
    <w:rsid w:val="000B19FA"/>
    <w:rsid w:val="000B1C84"/>
    <w:rsid w:val="000B1EBC"/>
    <w:rsid w:val="000B1FA0"/>
    <w:rsid w:val="000B2242"/>
    <w:rsid w:val="000B257A"/>
    <w:rsid w:val="000B25AA"/>
    <w:rsid w:val="000B3113"/>
    <w:rsid w:val="000B3300"/>
    <w:rsid w:val="000B3599"/>
    <w:rsid w:val="000B35F6"/>
    <w:rsid w:val="000B3657"/>
    <w:rsid w:val="000B3D5A"/>
    <w:rsid w:val="000B42FE"/>
    <w:rsid w:val="000B4C75"/>
    <w:rsid w:val="000B50F9"/>
    <w:rsid w:val="000B5414"/>
    <w:rsid w:val="000B6489"/>
    <w:rsid w:val="000B6A04"/>
    <w:rsid w:val="000B6A46"/>
    <w:rsid w:val="000B6B17"/>
    <w:rsid w:val="000B7D53"/>
    <w:rsid w:val="000C14D4"/>
    <w:rsid w:val="000C1F35"/>
    <w:rsid w:val="000C1FF6"/>
    <w:rsid w:val="000C2699"/>
    <w:rsid w:val="000C2EC2"/>
    <w:rsid w:val="000C3230"/>
    <w:rsid w:val="000C35DB"/>
    <w:rsid w:val="000C3659"/>
    <w:rsid w:val="000C3C5B"/>
    <w:rsid w:val="000C3F42"/>
    <w:rsid w:val="000C4BC2"/>
    <w:rsid w:val="000C4D66"/>
    <w:rsid w:val="000C50D6"/>
    <w:rsid w:val="000C5108"/>
    <w:rsid w:val="000C5141"/>
    <w:rsid w:val="000C53B4"/>
    <w:rsid w:val="000C53E7"/>
    <w:rsid w:val="000C5521"/>
    <w:rsid w:val="000C552F"/>
    <w:rsid w:val="000C55F2"/>
    <w:rsid w:val="000C612E"/>
    <w:rsid w:val="000C6325"/>
    <w:rsid w:val="000C6527"/>
    <w:rsid w:val="000C655B"/>
    <w:rsid w:val="000C67EA"/>
    <w:rsid w:val="000C690E"/>
    <w:rsid w:val="000C6F31"/>
    <w:rsid w:val="000C7061"/>
    <w:rsid w:val="000C767A"/>
    <w:rsid w:val="000D036A"/>
    <w:rsid w:val="000D055A"/>
    <w:rsid w:val="000D1038"/>
    <w:rsid w:val="000D166F"/>
    <w:rsid w:val="000D1C34"/>
    <w:rsid w:val="000D1E36"/>
    <w:rsid w:val="000D23A6"/>
    <w:rsid w:val="000D245A"/>
    <w:rsid w:val="000D2CD1"/>
    <w:rsid w:val="000D2E2D"/>
    <w:rsid w:val="000D3031"/>
    <w:rsid w:val="000D3695"/>
    <w:rsid w:val="000D3909"/>
    <w:rsid w:val="000D3E67"/>
    <w:rsid w:val="000D419A"/>
    <w:rsid w:val="000D457E"/>
    <w:rsid w:val="000D4D68"/>
    <w:rsid w:val="000D6124"/>
    <w:rsid w:val="000D6151"/>
    <w:rsid w:val="000D621F"/>
    <w:rsid w:val="000D62F7"/>
    <w:rsid w:val="000D65CC"/>
    <w:rsid w:val="000D667B"/>
    <w:rsid w:val="000D6991"/>
    <w:rsid w:val="000D6A10"/>
    <w:rsid w:val="000D7122"/>
    <w:rsid w:val="000D7731"/>
    <w:rsid w:val="000E0258"/>
    <w:rsid w:val="000E0993"/>
    <w:rsid w:val="000E1DE3"/>
    <w:rsid w:val="000E1FA9"/>
    <w:rsid w:val="000E2530"/>
    <w:rsid w:val="000E2A9C"/>
    <w:rsid w:val="000E2F00"/>
    <w:rsid w:val="000E3CB8"/>
    <w:rsid w:val="000E3F82"/>
    <w:rsid w:val="000E4382"/>
    <w:rsid w:val="000E4548"/>
    <w:rsid w:val="000E4A24"/>
    <w:rsid w:val="000E4E76"/>
    <w:rsid w:val="000E5EF3"/>
    <w:rsid w:val="000E6C51"/>
    <w:rsid w:val="000E78F3"/>
    <w:rsid w:val="000E7997"/>
    <w:rsid w:val="000E7FEC"/>
    <w:rsid w:val="000F0F34"/>
    <w:rsid w:val="000F141F"/>
    <w:rsid w:val="000F14BC"/>
    <w:rsid w:val="000F3890"/>
    <w:rsid w:val="000F3F93"/>
    <w:rsid w:val="000F4947"/>
    <w:rsid w:val="000F4A45"/>
    <w:rsid w:val="000F5B57"/>
    <w:rsid w:val="000F5F49"/>
    <w:rsid w:val="000F76B5"/>
    <w:rsid w:val="001003C3"/>
    <w:rsid w:val="001004BF"/>
    <w:rsid w:val="00100C5B"/>
    <w:rsid w:val="00100CD4"/>
    <w:rsid w:val="00100F51"/>
    <w:rsid w:val="00101280"/>
    <w:rsid w:val="001014B1"/>
    <w:rsid w:val="00101607"/>
    <w:rsid w:val="001016DD"/>
    <w:rsid w:val="0010174B"/>
    <w:rsid w:val="00101789"/>
    <w:rsid w:val="00101B56"/>
    <w:rsid w:val="00101E61"/>
    <w:rsid w:val="001020F7"/>
    <w:rsid w:val="0010218C"/>
    <w:rsid w:val="00102667"/>
    <w:rsid w:val="00102870"/>
    <w:rsid w:val="001029E5"/>
    <w:rsid w:val="00104808"/>
    <w:rsid w:val="00104A1A"/>
    <w:rsid w:val="00104E04"/>
    <w:rsid w:val="00105259"/>
    <w:rsid w:val="00105377"/>
    <w:rsid w:val="0010552B"/>
    <w:rsid w:val="00110F50"/>
    <w:rsid w:val="00111104"/>
    <w:rsid w:val="00111170"/>
    <w:rsid w:val="00111B26"/>
    <w:rsid w:val="001128A3"/>
    <w:rsid w:val="00112FCC"/>
    <w:rsid w:val="00113133"/>
    <w:rsid w:val="001131AD"/>
    <w:rsid w:val="00113293"/>
    <w:rsid w:val="00113815"/>
    <w:rsid w:val="00113C61"/>
    <w:rsid w:val="00113EFF"/>
    <w:rsid w:val="00114084"/>
    <w:rsid w:val="00114A9F"/>
    <w:rsid w:val="00114F53"/>
    <w:rsid w:val="00115D44"/>
    <w:rsid w:val="001162C9"/>
    <w:rsid w:val="00116CAB"/>
    <w:rsid w:val="001170FD"/>
    <w:rsid w:val="00117BAA"/>
    <w:rsid w:val="00120E8B"/>
    <w:rsid w:val="001217A4"/>
    <w:rsid w:val="00121EC8"/>
    <w:rsid w:val="00121F63"/>
    <w:rsid w:val="00122209"/>
    <w:rsid w:val="001222C4"/>
    <w:rsid w:val="0012276D"/>
    <w:rsid w:val="00122CA1"/>
    <w:rsid w:val="00122E3C"/>
    <w:rsid w:val="001236F3"/>
    <w:rsid w:val="00123717"/>
    <w:rsid w:val="00123C66"/>
    <w:rsid w:val="00124BB0"/>
    <w:rsid w:val="00125ADA"/>
    <w:rsid w:val="00126250"/>
    <w:rsid w:val="00126455"/>
    <w:rsid w:val="001270DA"/>
    <w:rsid w:val="00127966"/>
    <w:rsid w:val="00127B1E"/>
    <w:rsid w:val="00127B62"/>
    <w:rsid w:val="00130014"/>
    <w:rsid w:val="00130D38"/>
    <w:rsid w:val="00131147"/>
    <w:rsid w:val="00132863"/>
    <w:rsid w:val="00132CA9"/>
    <w:rsid w:val="001332F5"/>
    <w:rsid w:val="00133475"/>
    <w:rsid w:val="001334FA"/>
    <w:rsid w:val="001335D7"/>
    <w:rsid w:val="001337F7"/>
    <w:rsid w:val="0013439A"/>
    <w:rsid w:val="00134AEF"/>
    <w:rsid w:val="001352B5"/>
    <w:rsid w:val="001354BE"/>
    <w:rsid w:val="001357D5"/>
    <w:rsid w:val="001359D0"/>
    <w:rsid w:val="00135A6C"/>
    <w:rsid w:val="00136283"/>
    <w:rsid w:val="001372BA"/>
    <w:rsid w:val="0013777C"/>
    <w:rsid w:val="00137E90"/>
    <w:rsid w:val="00140467"/>
    <w:rsid w:val="001406B8"/>
    <w:rsid w:val="0014098D"/>
    <w:rsid w:val="00140B97"/>
    <w:rsid w:val="00140F57"/>
    <w:rsid w:val="0014197B"/>
    <w:rsid w:val="00141AB1"/>
    <w:rsid w:val="0014209C"/>
    <w:rsid w:val="00142B7D"/>
    <w:rsid w:val="00142BF6"/>
    <w:rsid w:val="00142C12"/>
    <w:rsid w:val="00142CF9"/>
    <w:rsid w:val="0014370A"/>
    <w:rsid w:val="0014388E"/>
    <w:rsid w:val="00143EC5"/>
    <w:rsid w:val="0014404A"/>
    <w:rsid w:val="001447FB"/>
    <w:rsid w:val="001448A5"/>
    <w:rsid w:val="00144EE3"/>
    <w:rsid w:val="00145339"/>
    <w:rsid w:val="0014621B"/>
    <w:rsid w:val="001468F3"/>
    <w:rsid w:val="001470C0"/>
    <w:rsid w:val="0014722B"/>
    <w:rsid w:val="00147282"/>
    <w:rsid w:val="001474CB"/>
    <w:rsid w:val="001476CB"/>
    <w:rsid w:val="00147AA6"/>
    <w:rsid w:val="001501D7"/>
    <w:rsid w:val="0015074A"/>
    <w:rsid w:val="001514AD"/>
    <w:rsid w:val="00151833"/>
    <w:rsid w:val="00151CE4"/>
    <w:rsid w:val="00151E64"/>
    <w:rsid w:val="0015225C"/>
    <w:rsid w:val="00152B47"/>
    <w:rsid w:val="00152D52"/>
    <w:rsid w:val="001530EB"/>
    <w:rsid w:val="00153113"/>
    <w:rsid w:val="001534F9"/>
    <w:rsid w:val="0015361B"/>
    <w:rsid w:val="0015392A"/>
    <w:rsid w:val="00153DDD"/>
    <w:rsid w:val="00153F43"/>
    <w:rsid w:val="0015447D"/>
    <w:rsid w:val="00154A84"/>
    <w:rsid w:val="00154BC8"/>
    <w:rsid w:val="00154C75"/>
    <w:rsid w:val="0015506B"/>
    <w:rsid w:val="00155295"/>
    <w:rsid w:val="00155B2C"/>
    <w:rsid w:val="00155B60"/>
    <w:rsid w:val="00156250"/>
    <w:rsid w:val="00157884"/>
    <w:rsid w:val="00160632"/>
    <w:rsid w:val="00160807"/>
    <w:rsid w:val="00160C68"/>
    <w:rsid w:val="00160F6B"/>
    <w:rsid w:val="0016135D"/>
    <w:rsid w:val="00161EE6"/>
    <w:rsid w:val="00162190"/>
    <w:rsid w:val="001623FE"/>
    <w:rsid w:val="00162458"/>
    <w:rsid w:val="00162A72"/>
    <w:rsid w:val="00162DE4"/>
    <w:rsid w:val="00162EFA"/>
    <w:rsid w:val="00163C87"/>
    <w:rsid w:val="00163F5D"/>
    <w:rsid w:val="00164107"/>
    <w:rsid w:val="00164109"/>
    <w:rsid w:val="00164177"/>
    <w:rsid w:val="00164943"/>
    <w:rsid w:val="00165178"/>
    <w:rsid w:val="0016559B"/>
    <w:rsid w:val="001656E4"/>
    <w:rsid w:val="00165C8E"/>
    <w:rsid w:val="00166E93"/>
    <w:rsid w:val="001671B0"/>
    <w:rsid w:val="0016742B"/>
    <w:rsid w:val="001674EE"/>
    <w:rsid w:val="00167A56"/>
    <w:rsid w:val="00170102"/>
    <w:rsid w:val="001711C6"/>
    <w:rsid w:val="00171517"/>
    <w:rsid w:val="001716EB"/>
    <w:rsid w:val="00171BC6"/>
    <w:rsid w:val="00171C86"/>
    <w:rsid w:val="00171ECC"/>
    <w:rsid w:val="00172087"/>
    <w:rsid w:val="001726A6"/>
    <w:rsid w:val="001726AB"/>
    <w:rsid w:val="001728FC"/>
    <w:rsid w:val="00172E02"/>
    <w:rsid w:val="00174040"/>
    <w:rsid w:val="00174041"/>
    <w:rsid w:val="00175090"/>
    <w:rsid w:val="00175479"/>
    <w:rsid w:val="00175E13"/>
    <w:rsid w:val="00175F90"/>
    <w:rsid w:val="001763ED"/>
    <w:rsid w:val="00176422"/>
    <w:rsid w:val="00176B42"/>
    <w:rsid w:val="00176C37"/>
    <w:rsid w:val="00176E1F"/>
    <w:rsid w:val="001770D3"/>
    <w:rsid w:val="00177AF2"/>
    <w:rsid w:val="00177F12"/>
    <w:rsid w:val="00181006"/>
    <w:rsid w:val="00181335"/>
    <w:rsid w:val="00181EB1"/>
    <w:rsid w:val="001820AB"/>
    <w:rsid w:val="001824D7"/>
    <w:rsid w:val="0018255B"/>
    <w:rsid w:val="00183171"/>
    <w:rsid w:val="00183AF6"/>
    <w:rsid w:val="00183E7A"/>
    <w:rsid w:val="00184633"/>
    <w:rsid w:val="0018486C"/>
    <w:rsid w:val="00184BB1"/>
    <w:rsid w:val="00185448"/>
    <w:rsid w:val="00185651"/>
    <w:rsid w:val="00185AC8"/>
    <w:rsid w:val="00186622"/>
    <w:rsid w:val="00186732"/>
    <w:rsid w:val="00186CE8"/>
    <w:rsid w:val="00187683"/>
    <w:rsid w:val="00187698"/>
    <w:rsid w:val="00190586"/>
    <w:rsid w:val="00190661"/>
    <w:rsid w:val="00190F34"/>
    <w:rsid w:val="001913C5"/>
    <w:rsid w:val="00191A2C"/>
    <w:rsid w:val="00191C15"/>
    <w:rsid w:val="00191E78"/>
    <w:rsid w:val="001924FA"/>
    <w:rsid w:val="001925D6"/>
    <w:rsid w:val="00192B31"/>
    <w:rsid w:val="001933D6"/>
    <w:rsid w:val="001936C3"/>
    <w:rsid w:val="00193B5E"/>
    <w:rsid w:val="00194750"/>
    <w:rsid w:val="001947B6"/>
    <w:rsid w:val="001949D0"/>
    <w:rsid w:val="00194B0A"/>
    <w:rsid w:val="0019525B"/>
    <w:rsid w:val="001960D0"/>
    <w:rsid w:val="00196800"/>
    <w:rsid w:val="00196D78"/>
    <w:rsid w:val="00197003"/>
    <w:rsid w:val="0019707E"/>
    <w:rsid w:val="00197355"/>
    <w:rsid w:val="0019791F"/>
    <w:rsid w:val="001A020F"/>
    <w:rsid w:val="001A041D"/>
    <w:rsid w:val="001A0489"/>
    <w:rsid w:val="001A0A07"/>
    <w:rsid w:val="001A1312"/>
    <w:rsid w:val="001A167B"/>
    <w:rsid w:val="001A1901"/>
    <w:rsid w:val="001A1A3C"/>
    <w:rsid w:val="001A1D10"/>
    <w:rsid w:val="001A1E42"/>
    <w:rsid w:val="001A3431"/>
    <w:rsid w:val="001A35C7"/>
    <w:rsid w:val="001A3BA5"/>
    <w:rsid w:val="001A4E60"/>
    <w:rsid w:val="001A535B"/>
    <w:rsid w:val="001A5486"/>
    <w:rsid w:val="001A5EA3"/>
    <w:rsid w:val="001A6417"/>
    <w:rsid w:val="001A64D5"/>
    <w:rsid w:val="001A65AF"/>
    <w:rsid w:val="001A69BF"/>
    <w:rsid w:val="001A6C16"/>
    <w:rsid w:val="001A7186"/>
    <w:rsid w:val="001A72B8"/>
    <w:rsid w:val="001A7B52"/>
    <w:rsid w:val="001B018C"/>
    <w:rsid w:val="001B0A47"/>
    <w:rsid w:val="001B0E4A"/>
    <w:rsid w:val="001B12E7"/>
    <w:rsid w:val="001B15DD"/>
    <w:rsid w:val="001B16AA"/>
    <w:rsid w:val="001B19F7"/>
    <w:rsid w:val="001B1AE8"/>
    <w:rsid w:val="001B1CBC"/>
    <w:rsid w:val="001B2500"/>
    <w:rsid w:val="001B284E"/>
    <w:rsid w:val="001B29B3"/>
    <w:rsid w:val="001B29C0"/>
    <w:rsid w:val="001B2AE9"/>
    <w:rsid w:val="001B2CDB"/>
    <w:rsid w:val="001B2DB1"/>
    <w:rsid w:val="001B3C8E"/>
    <w:rsid w:val="001B3F03"/>
    <w:rsid w:val="001B4125"/>
    <w:rsid w:val="001B4A0A"/>
    <w:rsid w:val="001B4E1D"/>
    <w:rsid w:val="001B5021"/>
    <w:rsid w:val="001B5188"/>
    <w:rsid w:val="001B5C6E"/>
    <w:rsid w:val="001B5D3A"/>
    <w:rsid w:val="001B63A6"/>
    <w:rsid w:val="001B69C6"/>
    <w:rsid w:val="001B7B3D"/>
    <w:rsid w:val="001B7C34"/>
    <w:rsid w:val="001C01F0"/>
    <w:rsid w:val="001C042D"/>
    <w:rsid w:val="001C0516"/>
    <w:rsid w:val="001C066D"/>
    <w:rsid w:val="001C0F2D"/>
    <w:rsid w:val="001C1314"/>
    <w:rsid w:val="001C1769"/>
    <w:rsid w:val="001C1B3A"/>
    <w:rsid w:val="001C1FA5"/>
    <w:rsid w:val="001C23B7"/>
    <w:rsid w:val="001C23E5"/>
    <w:rsid w:val="001C28BC"/>
    <w:rsid w:val="001C3435"/>
    <w:rsid w:val="001C3D41"/>
    <w:rsid w:val="001C415D"/>
    <w:rsid w:val="001C47FB"/>
    <w:rsid w:val="001C4FEC"/>
    <w:rsid w:val="001C5551"/>
    <w:rsid w:val="001C574F"/>
    <w:rsid w:val="001C6463"/>
    <w:rsid w:val="001C676E"/>
    <w:rsid w:val="001C687A"/>
    <w:rsid w:val="001C6DD7"/>
    <w:rsid w:val="001C76D8"/>
    <w:rsid w:val="001C7E80"/>
    <w:rsid w:val="001C7F1C"/>
    <w:rsid w:val="001D0140"/>
    <w:rsid w:val="001D02FA"/>
    <w:rsid w:val="001D0697"/>
    <w:rsid w:val="001D07C0"/>
    <w:rsid w:val="001D0914"/>
    <w:rsid w:val="001D09CA"/>
    <w:rsid w:val="001D102E"/>
    <w:rsid w:val="001D112E"/>
    <w:rsid w:val="001D1A46"/>
    <w:rsid w:val="001D3423"/>
    <w:rsid w:val="001D36DD"/>
    <w:rsid w:val="001D37AA"/>
    <w:rsid w:val="001D3C07"/>
    <w:rsid w:val="001D4028"/>
    <w:rsid w:val="001D48F6"/>
    <w:rsid w:val="001D53F5"/>
    <w:rsid w:val="001D58E1"/>
    <w:rsid w:val="001D5D7F"/>
    <w:rsid w:val="001D5FE6"/>
    <w:rsid w:val="001D6077"/>
    <w:rsid w:val="001D60AB"/>
    <w:rsid w:val="001D614B"/>
    <w:rsid w:val="001D626C"/>
    <w:rsid w:val="001D6914"/>
    <w:rsid w:val="001D6E26"/>
    <w:rsid w:val="001D744B"/>
    <w:rsid w:val="001D75A6"/>
    <w:rsid w:val="001D75CF"/>
    <w:rsid w:val="001D7627"/>
    <w:rsid w:val="001D7FCA"/>
    <w:rsid w:val="001E00D7"/>
    <w:rsid w:val="001E048C"/>
    <w:rsid w:val="001E0945"/>
    <w:rsid w:val="001E09DE"/>
    <w:rsid w:val="001E131B"/>
    <w:rsid w:val="001E131D"/>
    <w:rsid w:val="001E1D5B"/>
    <w:rsid w:val="001E1F33"/>
    <w:rsid w:val="001E1F87"/>
    <w:rsid w:val="001E2214"/>
    <w:rsid w:val="001E2790"/>
    <w:rsid w:val="001E2C16"/>
    <w:rsid w:val="001E2CC8"/>
    <w:rsid w:val="001E2D3F"/>
    <w:rsid w:val="001E35DE"/>
    <w:rsid w:val="001E4258"/>
    <w:rsid w:val="001E42BF"/>
    <w:rsid w:val="001E4EBA"/>
    <w:rsid w:val="001E5572"/>
    <w:rsid w:val="001E5A02"/>
    <w:rsid w:val="001E5CEC"/>
    <w:rsid w:val="001E5EE6"/>
    <w:rsid w:val="001E6227"/>
    <w:rsid w:val="001E63E3"/>
    <w:rsid w:val="001E66C3"/>
    <w:rsid w:val="001E67E2"/>
    <w:rsid w:val="001E6F67"/>
    <w:rsid w:val="001E76C4"/>
    <w:rsid w:val="001E7AA6"/>
    <w:rsid w:val="001E7E45"/>
    <w:rsid w:val="001F0303"/>
    <w:rsid w:val="001F051F"/>
    <w:rsid w:val="001F063C"/>
    <w:rsid w:val="001F1307"/>
    <w:rsid w:val="001F1708"/>
    <w:rsid w:val="001F2E9E"/>
    <w:rsid w:val="001F318B"/>
    <w:rsid w:val="001F3466"/>
    <w:rsid w:val="001F3501"/>
    <w:rsid w:val="001F36A4"/>
    <w:rsid w:val="001F3AF5"/>
    <w:rsid w:val="001F3BDC"/>
    <w:rsid w:val="001F4780"/>
    <w:rsid w:val="001F4A2D"/>
    <w:rsid w:val="001F4F50"/>
    <w:rsid w:val="001F4FEF"/>
    <w:rsid w:val="001F5F2B"/>
    <w:rsid w:val="001F6862"/>
    <w:rsid w:val="001F6B3C"/>
    <w:rsid w:val="001F6ED5"/>
    <w:rsid w:val="001F73B2"/>
    <w:rsid w:val="001F7497"/>
    <w:rsid w:val="001F7A32"/>
    <w:rsid w:val="001F7C7F"/>
    <w:rsid w:val="0020008C"/>
    <w:rsid w:val="00200441"/>
    <w:rsid w:val="00200CE4"/>
    <w:rsid w:val="0020204F"/>
    <w:rsid w:val="0020209C"/>
    <w:rsid w:val="0020313F"/>
    <w:rsid w:val="002036B6"/>
    <w:rsid w:val="0020393C"/>
    <w:rsid w:val="002039E3"/>
    <w:rsid w:val="00204004"/>
    <w:rsid w:val="002043AF"/>
    <w:rsid w:val="00204BBD"/>
    <w:rsid w:val="00205269"/>
    <w:rsid w:val="00205382"/>
    <w:rsid w:val="0020561B"/>
    <w:rsid w:val="0020597B"/>
    <w:rsid w:val="00205DE3"/>
    <w:rsid w:val="00206C7B"/>
    <w:rsid w:val="00207007"/>
    <w:rsid w:val="00207711"/>
    <w:rsid w:val="00207858"/>
    <w:rsid w:val="00207AB0"/>
    <w:rsid w:val="00210046"/>
    <w:rsid w:val="00210065"/>
    <w:rsid w:val="00210A4E"/>
    <w:rsid w:val="00210AE5"/>
    <w:rsid w:val="00211FE1"/>
    <w:rsid w:val="00212655"/>
    <w:rsid w:val="00213297"/>
    <w:rsid w:val="002133F7"/>
    <w:rsid w:val="00214195"/>
    <w:rsid w:val="00214237"/>
    <w:rsid w:val="00214457"/>
    <w:rsid w:val="00214997"/>
    <w:rsid w:val="00214D63"/>
    <w:rsid w:val="00215392"/>
    <w:rsid w:val="00215471"/>
    <w:rsid w:val="00215829"/>
    <w:rsid w:val="00215993"/>
    <w:rsid w:val="00215B90"/>
    <w:rsid w:val="0021620D"/>
    <w:rsid w:val="00216B79"/>
    <w:rsid w:val="00216BA8"/>
    <w:rsid w:val="00216DEF"/>
    <w:rsid w:val="00216FB2"/>
    <w:rsid w:val="002172DF"/>
    <w:rsid w:val="0021735F"/>
    <w:rsid w:val="00217559"/>
    <w:rsid w:val="002178E8"/>
    <w:rsid w:val="0021795C"/>
    <w:rsid w:val="0022134F"/>
    <w:rsid w:val="00221945"/>
    <w:rsid w:val="00222BA4"/>
    <w:rsid w:val="00222F38"/>
    <w:rsid w:val="00222FE0"/>
    <w:rsid w:val="00223D64"/>
    <w:rsid w:val="002241AF"/>
    <w:rsid w:val="002248C6"/>
    <w:rsid w:val="002248F8"/>
    <w:rsid w:val="00224EB4"/>
    <w:rsid w:val="00224FEA"/>
    <w:rsid w:val="002252B6"/>
    <w:rsid w:val="00225322"/>
    <w:rsid w:val="002258F9"/>
    <w:rsid w:val="00225C9B"/>
    <w:rsid w:val="00225CDF"/>
    <w:rsid w:val="00225D66"/>
    <w:rsid w:val="00225F95"/>
    <w:rsid w:val="002268ED"/>
    <w:rsid w:val="00227357"/>
    <w:rsid w:val="002300A6"/>
    <w:rsid w:val="002303FE"/>
    <w:rsid w:val="002309FB"/>
    <w:rsid w:val="00230F8B"/>
    <w:rsid w:val="00231978"/>
    <w:rsid w:val="00231D03"/>
    <w:rsid w:val="002330CD"/>
    <w:rsid w:val="002338E6"/>
    <w:rsid w:val="002342C8"/>
    <w:rsid w:val="00235EB7"/>
    <w:rsid w:val="002363D7"/>
    <w:rsid w:val="00236820"/>
    <w:rsid w:val="00236A51"/>
    <w:rsid w:val="0023751A"/>
    <w:rsid w:val="00237978"/>
    <w:rsid w:val="0024050C"/>
    <w:rsid w:val="00240B67"/>
    <w:rsid w:val="00240B78"/>
    <w:rsid w:val="00240CAB"/>
    <w:rsid w:val="00241725"/>
    <w:rsid w:val="00241BE5"/>
    <w:rsid w:val="00242029"/>
    <w:rsid w:val="002421BB"/>
    <w:rsid w:val="002421EF"/>
    <w:rsid w:val="00242879"/>
    <w:rsid w:val="00243320"/>
    <w:rsid w:val="002435A8"/>
    <w:rsid w:val="00243E5D"/>
    <w:rsid w:val="00243FA9"/>
    <w:rsid w:val="0024422C"/>
    <w:rsid w:val="002442D4"/>
    <w:rsid w:val="00244418"/>
    <w:rsid w:val="0024464D"/>
    <w:rsid w:val="002449A6"/>
    <w:rsid w:val="00244AF9"/>
    <w:rsid w:val="002451C4"/>
    <w:rsid w:val="00245527"/>
    <w:rsid w:val="0024558E"/>
    <w:rsid w:val="00245B71"/>
    <w:rsid w:val="00245FA4"/>
    <w:rsid w:val="002460C8"/>
    <w:rsid w:val="00246DA7"/>
    <w:rsid w:val="0024731A"/>
    <w:rsid w:val="00247458"/>
    <w:rsid w:val="002503C6"/>
    <w:rsid w:val="00250546"/>
    <w:rsid w:val="00250C33"/>
    <w:rsid w:val="002515F2"/>
    <w:rsid w:val="00251D5B"/>
    <w:rsid w:val="00252445"/>
    <w:rsid w:val="002526DE"/>
    <w:rsid w:val="002528D9"/>
    <w:rsid w:val="00252905"/>
    <w:rsid w:val="00252CDC"/>
    <w:rsid w:val="002534C0"/>
    <w:rsid w:val="00253931"/>
    <w:rsid w:val="00253BB0"/>
    <w:rsid w:val="00253C5C"/>
    <w:rsid w:val="00254892"/>
    <w:rsid w:val="00254CC5"/>
    <w:rsid w:val="00255009"/>
    <w:rsid w:val="002554E9"/>
    <w:rsid w:val="00255C0B"/>
    <w:rsid w:val="0025630B"/>
    <w:rsid w:val="00256A2B"/>
    <w:rsid w:val="00256B6C"/>
    <w:rsid w:val="00256F5F"/>
    <w:rsid w:val="00257822"/>
    <w:rsid w:val="00257B5F"/>
    <w:rsid w:val="00257D2B"/>
    <w:rsid w:val="0026060E"/>
    <w:rsid w:val="002606C2"/>
    <w:rsid w:val="00260EB6"/>
    <w:rsid w:val="002610C6"/>
    <w:rsid w:val="002612DE"/>
    <w:rsid w:val="002615BD"/>
    <w:rsid w:val="00261957"/>
    <w:rsid w:val="002619DF"/>
    <w:rsid w:val="00262560"/>
    <w:rsid w:val="002629B8"/>
    <w:rsid w:val="00262CF8"/>
    <w:rsid w:val="00263282"/>
    <w:rsid w:val="00263477"/>
    <w:rsid w:val="002638B6"/>
    <w:rsid w:val="00263AB0"/>
    <w:rsid w:val="00263D06"/>
    <w:rsid w:val="00264D9F"/>
    <w:rsid w:val="00265098"/>
    <w:rsid w:val="00265768"/>
    <w:rsid w:val="00265E54"/>
    <w:rsid w:val="002665AA"/>
    <w:rsid w:val="00266F3F"/>
    <w:rsid w:val="00267299"/>
    <w:rsid w:val="00267839"/>
    <w:rsid w:val="00267FDB"/>
    <w:rsid w:val="0027089B"/>
    <w:rsid w:val="00270B96"/>
    <w:rsid w:val="00270D5C"/>
    <w:rsid w:val="00270E32"/>
    <w:rsid w:val="00270F98"/>
    <w:rsid w:val="0027116B"/>
    <w:rsid w:val="00271DB2"/>
    <w:rsid w:val="0027229D"/>
    <w:rsid w:val="00272D25"/>
    <w:rsid w:val="00272DDC"/>
    <w:rsid w:val="00272F9B"/>
    <w:rsid w:val="00273095"/>
    <w:rsid w:val="00273710"/>
    <w:rsid w:val="0027382A"/>
    <w:rsid w:val="0027412C"/>
    <w:rsid w:val="002742FC"/>
    <w:rsid w:val="002747DB"/>
    <w:rsid w:val="00274A07"/>
    <w:rsid w:val="00275ACF"/>
    <w:rsid w:val="00275AE8"/>
    <w:rsid w:val="00275F3A"/>
    <w:rsid w:val="0027634E"/>
    <w:rsid w:val="00276D01"/>
    <w:rsid w:val="00276E29"/>
    <w:rsid w:val="00277C00"/>
    <w:rsid w:val="00277F77"/>
    <w:rsid w:val="002801EF"/>
    <w:rsid w:val="00280351"/>
    <w:rsid w:val="00280942"/>
    <w:rsid w:val="00281351"/>
    <w:rsid w:val="00281832"/>
    <w:rsid w:val="0028193B"/>
    <w:rsid w:val="0028197F"/>
    <w:rsid w:val="00281EC9"/>
    <w:rsid w:val="00282034"/>
    <w:rsid w:val="00282256"/>
    <w:rsid w:val="0028228B"/>
    <w:rsid w:val="002823CF"/>
    <w:rsid w:val="002824B9"/>
    <w:rsid w:val="002824C2"/>
    <w:rsid w:val="00282A58"/>
    <w:rsid w:val="00282C94"/>
    <w:rsid w:val="0028445B"/>
    <w:rsid w:val="00284B5A"/>
    <w:rsid w:val="00284E5C"/>
    <w:rsid w:val="00285098"/>
    <w:rsid w:val="00285BFF"/>
    <w:rsid w:val="00285EC4"/>
    <w:rsid w:val="00286226"/>
    <w:rsid w:val="0028626B"/>
    <w:rsid w:val="0028716F"/>
    <w:rsid w:val="002910B9"/>
    <w:rsid w:val="002910FC"/>
    <w:rsid w:val="002911CC"/>
    <w:rsid w:val="00291306"/>
    <w:rsid w:val="002926D0"/>
    <w:rsid w:val="00292EB3"/>
    <w:rsid w:val="0029322C"/>
    <w:rsid w:val="002934C2"/>
    <w:rsid w:val="00293761"/>
    <w:rsid w:val="002937B3"/>
    <w:rsid w:val="00293BA2"/>
    <w:rsid w:val="00293C65"/>
    <w:rsid w:val="00293F74"/>
    <w:rsid w:val="002942EA"/>
    <w:rsid w:val="002943E5"/>
    <w:rsid w:val="00295808"/>
    <w:rsid w:val="00295F9C"/>
    <w:rsid w:val="00296140"/>
    <w:rsid w:val="002964D2"/>
    <w:rsid w:val="00296827"/>
    <w:rsid w:val="00297646"/>
    <w:rsid w:val="00297666"/>
    <w:rsid w:val="00297846"/>
    <w:rsid w:val="00297D43"/>
    <w:rsid w:val="002A0233"/>
    <w:rsid w:val="002A043B"/>
    <w:rsid w:val="002A096B"/>
    <w:rsid w:val="002A0BC7"/>
    <w:rsid w:val="002A1467"/>
    <w:rsid w:val="002A14EF"/>
    <w:rsid w:val="002A1A2A"/>
    <w:rsid w:val="002A1AAD"/>
    <w:rsid w:val="002A2280"/>
    <w:rsid w:val="002A2326"/>
    <w:rsid w:val="002A3031"/>
    <w:rsid w:val="002A38B2"/>
    <w:rsid w:val="002A4488"/>
    <w:rsid w:val="002A46E0"/>
    <w:rsid w:val="002A47B3"/>
    <w:rsid w:val="002A4A9A"/>
    <w:rsid w:val="002A4D75"/>
    <w:rsid w:val="002A4F44"/>
    <w:rsid w:val="002A5B8E"/>
    <w:rsid w:val="002A5BC4"/>
    <w:rsid w:val="002A5E9C"/>
    <w:rsid w:val="002A6048"/>
    <w:rsid w:val="002A721E"/>
    <w:rsid w:val="002A74F5"/>
    <w:rsid w:val="002A7555"/>
    <w:rsid w:val="002A7742"/>
    <w:rsid w:val="002A77FC"/>
    <w:rsid w:val="002B0050"/>
    <w:rsid w:val="002B0EF8"/>
    <w:rsid w:val="002B125F"/>
    <w:rsid w:val="002B1BF1"/>
    <w:rsid w:val="002B1C7E"/>
    <w:rsid w:val="002B1D0F"/>
    <w:rsid w:val="002B2078"/>
    <w:rsid w:val="002B34BB"/>
    <w:rsid w:val="002B362B"/>
    <w:rsid w:val="002B4916"/>
    <w:rsid w:val="002B4CF5"/>
    <w:rsid w:val="002B4F44"/>
    <w:rsid w:val="002B6275"/>
    <w:rsid w:val="002B63AE"/>
    <w:rsid w:val="002B655C"/>
    <w:rsid w:val="002B6859"/>
    <w:rsid w:val="002B6B2D"/>
    <w:rsid w:val="002B6DBE"/>
    <w:rsid w:val="002B715E"/>
    <w:rsid w:val="002B761E"/>
    <w:rsid w:val="002B7690"/>
    <w:rsid w:val="002B77DE"/>
    <w:rsid w:val="002B7B51"/>
    <w:rsid w:val="002C078C"/>
    <w:rsid w:val="002C0831"/>
    <w:rsid w:val="002C08B5"/>
    <w:rsid w:val="002C0F14"/>
    <w:rsid w:val="002C11CB"/>
    <w:rsid w:val="002C15CB"/>
    <w:rsid w:val="002C1958"/>
    <w:rsid w:val="002C1D0A"/>
    <w:rsid w:val="002C1E91"/>
    <w:rsid w:val="002C2326"/>
    <w:rsid w:val="002C24E1"/>
    <w:rsid w:val="002C2E5A"/>
    <w:rsid w:val="002C2F74"/>
    <w:rsid w:val="002C30E1"/>
    <w:rsid w:val="002C361A"/>
    <w:rsid w:val="002C3E65"/>
    <w:rsid w:val="002C3FEC"/>
    <w:rsid w:val="002C4611"/>
    <w:rsid w:val="002C4B2D"/>
    <w:rsid w:val="002C4D15"/>
    <w:rsid w:val="002C53D5"/>
    <w:rsid w:val="002C5432"/>
    <w:rsid w:val="002C5BF9"/>
    <w:rsid w:val="002C6328"/>
    <w:rsid w:val="002C636A"/>
    <w:rsid w:val="002C66E7"/>
    <w:rsid w:val="002C676E"/>
    <w:rsid w:val="002C7264"/>
    <w:rsid w:val="002C79F2"/>
    <w:rsid w:val="002D06C6"/>
    <w:rsid w:val="002D088F"/>
    <w:rsid w:val="002D12A1"/>
    <w:rsid w:val="002D20B9"/>
    <w:rsid w:val="002D2308"/>
    <w:rsid w:val="002D2C72"/>
    <w:rsid w:val="002D3803"/>
    <w:rsid w:val="002D3C0B"/>
    <w:rsid w:val="002D4054"/>
    <w:rsid w:val="002D4279"/>
    <w:rsid w:val="002D43A8"/>
    <w:rsid w:val="002D45FE"/>
    <w:rsid w:val="002D4A5B"/>
    <w:rsid w:val="002D59C1"/>
    <w:rsid w:val="002D5DFD"/>
    <w:rsid w:val="002D6BD0"/>
    <w:rsid w:val="002D71EA"/>
    <w:rsid w:val="002D736B"/>
    <w:rsid w:val="002D7A82"/>
    <w:rsid w:val="002D7CE9"/>
    <w:rsid w:val="002E038B"/>
    <w:rsid w:val="002E0A2A"/>
    <w:rsid w:val="002E0C70"/>
    <w:rsid w:val="002E0CC8"/>
    <w:rsid w:val="002E0ED2"/>
    <w:rsid w:val="002E169C"/>
    <w:rsid w:val="002E1D9F"/>
    <w:rsid w:val="002E1DBD"/>
    <w:rsid w:val="002E2B70"/>
    <w:rsid w:val="002E2CD9"/>
    <w:rsid w:val="002E2F98"/>
    <w:rsid w:val="002E32BE"/>
    <w:rsid w:val="002E3438"/>
    <w:rsid w:val="002E3560"/>
    <w:rsid w:val="002E441D"/>
    <w:rsid w:val="002E459A"/>
    <w:rsid w:val="002E4AE3"/>
    <w:rsid w:val="002E4BAA"/>
    <w:rsid w:val="002E5601"/>
    <w:rsid w:val="002E60C3"/>
    <w:rsid w:val="002E6366"/>
    <w:rsid w:val="002E6DEB"/>
    <w:rsid w:val="002E7071"/>
    <w:rsid w:val="002E778F"/>
    <w:rsid w:val="002E7C77"/>
    <w:rsid w:val="002E7F33"/>
    <w:rsid w:val="002F02A5"/>
    <w:rsid w:val="002F03DB"/>
    <w:rsid w:val="002F0A4A"/>
    <w:rsid w:val="002F0D5A"/>
    <w:rsid w:val="002F10A1"/>
    <w:rsid w:val="002F18DE"/>
    <w:rsid w:val="002F1957"/>
    <w:rsid w:val="002F1BAD"/>
    <w:rsid w:val="002F1DCB"/>
    <w:rsid w:val="002F2547"/>
    <w:rsid w:val="002F29C6"/>
    <w:rsid w:val="002F2ECB"/>
    <w:rsid w:val="002F32B3"/>
    <w:rsid w:val="002F32E5"/>
    <w:rsid w:val="002F3E52"/>
    <w:rsid w:val="002F3EFE"/>
    <w:rsid w:val="002F429C"/>
    <w:rsid w:val="002F43EF"/>
    <w:rsid w:val="002F481F"/>
    <w:rsid w:val="002F51F9"/>
    <w:rsid w:val="002F5200"/>
    <w:rsid w:val="002F5F7E"/>
    <w:rsid w:val="002F628F"/>
    <w:rsid w:val="002F6474"/>
    <w:rsid w:val="002F66A2"/>
    <w:rsid w:val="002F68A8"/>
    <w:rsid w:val="002F6CF9"/>
    <w:rsid w:val="002F74C6"/>
    <w:rsid w:val="002F79BB"/>
    <w:rsid w:val="002F7A01"/>
    <w:rsid w:val="002F7A6B"/>
    <w:rsid w:val="002F7BA4"/>
    <w:rsid w:val="0030002C"/>
    <w:rsid w:val="0030007B"/>
    <w:rsid w:val="00300B0D"/>
    <w:rsid w:val="00300DCF"/>
    <w:rsid w:val="0030158F"/>
    <w:rsid w:val="00301C70"/>
    <w:rsid w:val="00301F81"/>
    <w:rsid w:val="00301FC6"/>
    <w:rsid w:val="00302402"/>
    <w:rsid w:val="003027DE"/>
    <w:rsid w:val="00302CCB"/>
    <w:rsid w:val="00302D49"/>
    <w:rsid w:val="003033F2"/>
    <w:rsid w:val="00303778"/>
    <w:rsid w:val="003037BD"/>
    <w:rsid w:val="00303BA4"/>
    <w:rsid w:val="00303E1E"/>
    <w:rsid w:val="00303FF6"/>
    <w:rsid w:val="003040A0"/>
    <w:rsid w:val="003042BD"/>
    <w:rsid w:val="0030454E"/>
    <w:rsid w:val="00304630"/>
    <w:rsid w:val="00304913"/>
    <w:rsid w:val="0030578B"/>
    <w:rsid w:val="00305FD5"/>
    <w:rsid w:val="00306066"/>
    <w:rsid w:val="0030623F"/>
    <w:rsid w:val="003065CA"/>
    <w:rsid w:val="003067D0"/>
    <w:rsid w:val="00306992"/>
    <w:rsid w:val="00306BB7"/>
    <w:rsid w:val="003075BE"/>
    <w:rsid w:val="00307726"/>
    <w:rsid w:val="00310389"/>
    <w:rsid w:val="003103A5"/>
    <w:rsid w:val="0031061F"/>
    <w:rsid w:val="003108DF"/>
    <w:rsid w:val="00310A7B"/>
    <w:rsid w:val="00310EE8"/>
    <w:rsid w:val="00311203"/>
    <w:rsid w:val="003116C5"/>
    <w:rsid w:val="003118C0"/>
    <w:rsid w:val="00311E45"/>
    <w:rsid w:val="00311ED9"/>
    <w:rsid w:val="00312289"/>
    <w:rsid w:val="003122C0"/>
    <w:rsid w:val="00312700"/>
    <w:rsid w:val="00312C0F"/>
    <w:rsid w:val="00312EED"/>
    <w:rsid w:val="00312F87"/>
    <w:rsid w:val="00313223"/>
    <w:rsid w:val="00314D7D"/>
    <w:rsid w:val="00314D81"/>
    <w:rsid w:val="00315659"/>
    <w:rsid w:val="0031589F"/>
    <w:rsid w:val="00315C12"/>
    <w:rsid w:val="00315CBF"/>
    <w:rsid w:val="00316392"/>
    <w:rsid w:val="0031655E"/>
    <w:rsid w:val="00316B92"/>
    <w:rsid w:val="00316D9C"/>
    <w:rsid w:val="00316F96"/>
    <w:rsid w:val="00317B4E"/>
    <w:rsid w:val="00317B86"/>
    <w:rsid w:val="00317BDD"/>
    <w:rsid w:val="00317C02"/>
    <w:rsid w:val="003215AA"/>
    <w:rsid w:val="00321C84"/>
    <w:rsid w:val="003221FF"/>
    <w:rsid w:val="0032267D"/>
    <w:rsid w:val="003227D6"/>
    <w:rsid w:val="00322B98"/>
    <w:rsid w:val="00323278"/>
    <w:rsid w:val="003232C4"/>
    <w:rsid w:val="0032330E"/>
    <w:rsid w:val="003234E4"/>
    <w:rsid w:val="00323C12"/>
    <w:rsid w:val="003244BA"/>
    <w:rsid w:val="00324FB3"/>
    <w:rsid w:val="003255F9"/>
    <w:rsid w:val="00325748"/>
    <w:rsid w:val="00326649"/>
    <w:rsid w:val="00326744"/>
    <w:rsid w:val="00326D2D"/>
    <w:rsid w:val="00330486"/>
    <w:rsid w:val="003304DC"/>
    <w:rsid w:val="00330AF4"/>
    <w:rsid w:val="003310DD"/>
    <w:rsid w:val="0033159B"/>
    <w:rsid w:val="00331741"/>
    <w:rsid w:val="00332A05"/>
    <w:rsid w:val="00332B75"/>
    <w:rsid w:val="00332C5A"/>
    <w:rsid w:val="00333CD4"/>
    <w:rsid w:val="0033488D"/>
    <w:rsid w:val="003348D3"/>
    <w:rsid w:val="00334A2A"/>
    <w:rsid w:val="00334DD2"/>
    <w:rsid w:val="00334FAD"/>
    <w:rsid w:val="003357CA"/>
    <w:rsid w:val="00335D3F"/>
    <w:rsid w:val="00335E1C"/>
    <w:rsid w:val="0033655D"/>
    <w:rsid w:val="00336A2F"/>
    <w:rsid w:val="00337BFD"/>
    <w:rsid w:val="00340241"/>
    <w:rsid w:val="0034103D"/>
    <w:rsid w:val="0034139B"/>
    <w:rsid w:val="003413A5"/>
    <w:rsid w:val="0034144F"/>
    <w:rsid w:val="003423C3"/>
    <w:rsid w:val="003431B7"/>
    <w:rsid w:val="00343595"/>
    <w:rsid w:val="00343966"/>
    <w:rsid w:val="00343B85"/>
    <w:rsid w:val="00343FBD"/>
    <w:rsid w:val="00344A79"/>
    <w:rsid w:val="00344B0E"/>
    <w:rsid w:val="00345883"/>
    <w:rsid w:val="00346077"/>
    <w:rsid w:val="003460A3"/>
    <w:rsid w:val="0034631B"/>
    <w:rsid w:val="003465A4"/>
    <w:rsid w:val="00346BBA"/>
    <w:rsid w:val="00346D5A"/>
    <w:rsid w:val="00346EC1"/>
    <w:rsid w:val="00347836"/>
    <w:rsid w:val="003479F1"/>
    <w:rsid w:val="00350023"/>
    <w:rsid w:val="0035030C"/>
    <w:rsid w:val="00350452"/>
    <w:rsid w:val="00350575"/>
    <w:rsid w:val="003505C8"/>
    <w:rsid w:val="003508E8"/>
    <w:rsid w:val="00350D33"/>
    <w:rsid w:val="00350EB0"/>
    <w:rsid w:val="00351309"/>
    <w:rsid w:val="00351358"/>
    <w:rsid w:val="003515D6"/>
    <w:rsid w:val="00352537"/>
    <w:rsid w:val="00352573"/>
    <w:rsid w:val="00353528"/>
    <w:rsid w:val="003545B2"/>
    <w:rsid w:val="0035465A"/>
    <w:rsid w:val="00354D2E"/>
    <w:rsid w:val="0035513B"/>
    <w:rsid w:val="003558CD"/>
    <w:rsid w:val="00355A67"/>
    <w:rsid w:val="00355AC5"/>
    <w:rsid w:val="00356CCD"/>
    <w:rsid w:val="00357F74"/>
    <w:rsid w:val="00360E2B"/>
    <w:rsid w:val="00360E53"/>
    <w:rsid w:val="0036101A"/>
    <w:rsid w:val="0036101F"/>
    <w:rsid w:val="003613F2"/>
    <w:rsid w:val="00361B3A"/>
    <w:rsid w:val="00361FAF"/>
    <w:rsid w:val="00362245"/>
    <w:rsid w:val="0036235B"/>
    <w:rsid w:val="003627E9"/>
    <w:rsid w:val="00362A66"/>
    <w:rsid w:val="00362E1C"/>
    <w:rsid w:val="003634B6"/>
    <w:rsid w:val="00363B26"/>
    <w:rsid w:val="00363C98"/>
    <w:rsid w:val="003640E7"/>
    <w:rsid w:val="0036420C"/>
    <w:rsid w:val="00364F44"/>
    <w:rsid w:val="00364FD4"/>
    <w:rsid w:val="00365DC6"/>
    <w:rsid w:val="00365F79"/>
    <w:rsid w:val="00365F9F"/>
    <w:rsid w:val="0036622D"/>
    <w:rsid w:val="0036639F"/>
    <w:rsid w:val="00367CA2"/>
    <w:rsid w:val="0037020C"/>
    <w:rsid w:val="0037083C"/>
    <w:rsid w:val="00370A5B"/>
    <w:rsid w:val="00370D62"/>
    <w:rsid w:val="00370DA7"/>
    <w:rsid w:val="0037118C"/>
    <w:rsid w:val="00372338"/>
    <w:rsid w:val="0037262F"/>
    <w:rsid w:val="003728ED"/>
    <w:rsid w:val="00372D06"/>
    <w:rsid w:val="0037354D"/>
    <w:rsid w:val="00374A52"/>
    <w:rsid w:val="00374A8E"/>
    <w:rsid w:val="00374D67"/>
    <w:rsid w:val="0037528E"/>
    <w:rsid w:val="003754B6"/>
    <w:rsid w:val="003758E4"/>
    <w:rsid w:val="003763AE"/>
    <w:rsid w:val="00376861"/>
    <w:rsid w:val="00377F96"/>
    <w:rsid w:val="0038002C"/>
    <w:rsid w:val="003800E4"/>
    <w:rsid w:val="0038122A"/>
    <w:rsid w:val="003812FA"/>
    <w:rsid w:val="00381383"/>
    <w:rsid w:val="00381476"/>
    <w:rsid w:val="00383003"/>
    <w:rsid w:val="00383578"/>
    <w:rsid w:val="00383876"/>
    <w:rsid w:val="003838AE"/>
    <w:rsid w:val="00383B4C"/>
    <w:rsid w:val="00383C0E"/>
    <w:rsid w:val="003844C4"/>
    <w:rsid w:val="00384B45"/>
    <w:rsid w:val="0038531A"/>
    <w:rsid w:val="00385845"/>
    <w:rsid w:val="00385DA0"/>
    <w:rsid w:val="00385F57"/>
    <w:rsid w:val="003864A6"/>
    <w:rsid w:val="00386E74"/>
    <w:rsid w:val="00386ECA"/>
    <w:rsid w:val="00387496"/>
    <w:rsid w:val="003900C3"/>
    <w:rsid w:val="0039016D"/>
    <w:rsid w:val="00390253"/>
    <w:rsid w:val="00390722"/>
    <w:rsid w:val="00390764"/>
    <w:rsid w:val="003908E9"/>
    <w:rsid w:val="00391018"/>
    <w:rsid w:val="0039124D"/>
    <w:rsid w:val="00391495"/>
    <w:rsid w:val="003920B1"/>
    <w:rsid w:val="003924C7"/>
    <w:rsid w:val="003924D8"/>
    <w:rsid w:val="00393386"/>
    <w:rsid w:val="00393B07"/>
    <w:rsid w:val="003947B1"/>
    <w:rsid w:val="00394B6C"/>
    <w:rsid w:val="00394B84"/>
    <w:rsid w:val="00394C73"/>
    <w:rsid w:val="003958C9"/>
    <w:rsid w:val="00395F79"/>
    <w:rsid w:val="00396134"/>
    <w:rsid w:val="0039620F"/>
    <w:rsid w:val="003965C2"/>
    <w:rsid w:val="003967F9"/>
    <w:rsid w:val="00396B31"/>
    <w:rsid w:val="00396B50"/>
    <w:rsid w:val="00396CD6"/>
    <w:rsid w:val="00396F17"/>
    <w:rsid w:val="003971A4"/>
    <w:rsid w:val="00397274"/>
    <w:rsid w:val="003A0723"/>
    <w:rsid w:val="003A0DF1"/>
    <w:rsid w:val="003A144B"/>
    <w:rsid w:val="003A1746"/>
    <w:rsid w:val="003A17B8"/>
    <w:rsid w:val="003A2F0D"/>
    <w:rsid w:val="003A318F"/>
    <w:rsid w:val="003A3830"/>
    <w:rsid w:val="003A3984"/>
    <w:rsid w:val="003A400F"/>
    <w:rsid w:val="003A45BB"/>
    <w:rsid w:val="003A48E1"/>
    <w:rsid w:val="003A4EB1"/>
    <w:rsid w:val="003A514D"/>
    <w:rsid w:val="003A57BF"/>
    <w:rsid w:val="003A5912"/>
    <w:rsid w:val="003A5B78"/>
    <w:rsid w:val="003A603F"/>
    <w:rsid w:val="003A6070"/>
    <w:rsid w:val="003A67F1"/>
    <w:rsid w:val="003A6B10"/>
    <w:rsid w:val="003A73A9"/>
    <w:rsid w:val="003A7ED5"/>
    <w:rsid w:val="003B008B"/>
    <w:rsid w:val="003B02DD"/>
    <w:rsid w:val="003B03A9"/>
    <w:rsid w:val="003B0832"/>
    <w:rsid w:val="003B0A8F"/>
    <w:rsid w:val="003B0E24"/>
    <w:rsid w:val="003B1136"/>
    <w:rsid w:val="003B1C46"/>
    <w:rsid w:val="003B3795"/>
    <w:rsid w:val="003B4089"/>
    <w:rsid w:val="003B4816"/>
    <w:rsid w:val="003B51A6"/>
    <w:rsid w:val="003B51D9"/>
    <w:rsid w:val="003B5559"/>
    <w:rsid w:val="003B562B"/>
    <w:rsid w:val="003B7218"/>
    <w:rsid w:val="003B7738"/>
    <w:rsid w:val="003B7C24"/>
    <w:rsid w:val="003B7CF5"/>
    <w:rsid w:val="003C0269"/>
    <w:rsid w:val="003C06B4"/>
    <w:rsid w:val="003C074D"/>
    <w:rsid w:val="003C10A2"/>
    <w:rsid w:val="003C137B"/>
    <w:rsid w:val="003C14B5"/>
    <w:rsid w:val="003C154D"/>
    <w:rsid w:val="003C1C65"/>
    <w:rsid w:val="003C2B7B"/>
    <w:rsid w:val="003C2E08"/>
    <w:rsid w:val="003C32E2"/>
    <w:rsid w:val="003C565C"/>
    <w:rsid w:val="003C59BB"/>
    <w:rsid w:val="003C5B8B"/>
    <w:rsid w:val="003C5FBC"/>
    <w:rsid w:val="003C62E9"/>
    <w:rsid w:val="003C6FC1"/>
    <w:rsid w:val="003C7165"/>
    <w:rsid w:val="003C7A4D"/>
    <w:rsid w:val="003D03FB"/>
    <w:rsid w:val="003D0EF7"/>
    <w:rsid w:val="003D0F59"/>
    <w:rsid w:val="003D1089"/>
    <w:rsid w:val="003D1823"/>
    <w:rsid w:val="003D1A8A"/>
    <w:rsid w:val="003D1B20"/>
    <w:rsid w:val="003D2C88"/>
    <w:rsid w:val="003D3013"/>
    <w:rsid w:val="003D30E2"/>
    <w:rsid w:val="003D32B2"/>
    <w:rsid w:val="003D3426"/>
    <w:rsid w:val="003D3C5F"/>
    <w:rsid w:val="003D4465"/>
    <w:rsid w:val="003D4504"/>
    <w:rsid w:val="003D534A"/>
    <w:rsid w:val="003D57ED"/>
    <w:rsid w:val="003D5FD0"/>
    <w:rsid w:val="003D642D"/>
    <w:rsid w:val="003D690E"/>
    <w:rsid w:val="003D6BA7"/>
    <w:rsid w:val="003D7261"/>
    <w:rsid w:val="003D741C"/>
    <w:rsid w:val="003E034F"/>
    <w:rsid w:val="003E03CC"/>
    <w:rsid w:val="003E0B38"/>
    <w:rsid w:val="003E1115"/>
    <w:rsid w:val="003E12AB"/>
    <w:rsid w:val="003E1B51"/>
    <w:rsid w:val="003E1F63"/>
    <w:rsid w:val="003E2112"/>
    <w:rsid w:val="003E21C7"/>
    <w:rsid w:val="003E2214"/>
    <w:rsid w:val="003E252A"/>
    <w:rsid w:val="003E25CF"/>
    <w:rsid w:val="003E316C"/>
    <w:rsid w:val="003E33DD"/>
    <w:rsid w:val="003E395F"/>
    <w:rsid w:val="003E4439"/>
    <w:rsid w:val="003E4836"/>
    <w:rsid w:val="003E4969"/>
    <w:rsid w:val="003E4AF2"/>
    <w:rsid w:val="003E4AF4"/>
    <w:rsid w:val="003E51CB"/>
    <w:rsid w:val="003E529A"/>
    <w:rsid w:val="003E5E90"/>
    <w:rsid w:val="003E5F3A"/>
    <w:rsid w:val="003E606D"/>
    <w:rsid w:val="003E62BE"/>
    <w:rsid w:val="003E6774"/>
    <w:rsid w:val="003E67E3"/>
    <w:rsid w:val="003E68A5"/>
    <w:rsid w:val="003E6C8A"/>
    <w:rsid w:val="003E7021"/>
    <w:rsid w:val="003E752E"/>
    <w:rsid w:val="003E75A0"/>
    <w:rsid w:val="003E77E4"/>
    <w:rsid w:val="003F0140"/>
    <w:rsid w:val="003F0824"/>
    <w:rsid w:val="003F09B3"/>
    <w:rsid w:val="003F0B12"/>
    <w:rsid w:val="003F0D1F"/>
    <w:rsid w:val="003F0E5B"/>
    <w:rsid w:val="003F1405"/>
    <w:rsid w:val="003F182B"/>
    <w:rsid w:val="003F1987"/>
    <w:rsid w:val="003F1A83"/>
    <w:rsid w:val="003F1FF7"/>
    <w:rsid w:val="003F23DA"/>
    <w:rsid w:val="003F2683"/>
    <w:rsid w:val="003F27A4"/>
    <w:rsid w:val="003F2869"/>
    <w:rsid w:val="003F2A07"/>
    <w:rsid w:val="003F2E3D"/>
    <w:rsid w:val="003F2E4D"/>
    <w:rsid w:val="003F336D"/>
    <w:rsid w:val="003F364C"/>
    <w:rsid w:val="003F3A8B"/>
    <w:rsid w:val="003F4AAE"/>
    <w:rsid w:val="003F4D74"/>
    <w:rsid w:val="003F4DA9"/>
    <w:rsid w:val="003F4F04"/>
    <w:rsid w:val="003F5A57"/>
    <w:rsid w:val="003F5A7E"/>
    <w:rsid w:val="003F5FE7"/>
    <w:rsid w:val="003F6692"/>
    <w:rsid w:val="003F6AB8"/>
    <w:rsid w:val="003F6D11"/>
    <w:rsid w:val="003F6EA1"/>
    <w:rsid w:val="003F6ED1"/>
    <w:rsid w:val="003F70B4"/>
    <w:rsid w:val="003F7803"/>
    <w:rsid w:val="003F787C"/>
    <w:rsid w:val="003F7BCF"/>
    <w:rsid w:val="003F7E74"/>
    <w:rsid w:val="004001FF"/>
    <w:rsid w:val="00400352"/>
    <w:rsid w:val="004004F9"/>
    <w:rsid w:val="00400E66"/>
    <w:rsid w:val="0040111F"/>
    <w:rsid w:val="004011DF"/>
    <w:rsid w:val="0040131B"/>
    <w:rsid w:val="00401B51"/>
    <w:rsid w:val="00401B85"/>
    <w:rsid w:val="00401BE9"/>
    <w:rsid w:val="00401D0D"/>
    <w:rsid w:val="00401F8C"/>
    <w:rsid w:val="00402E8D"/>
    <w:rsid w:val="00403A1E"/>
    <w:rsid w:val="00403FA0"/>
    <w:rsid w:val="004040F4"/>
    <w:rsid w:val="004043C5"/>
    <w:rsid w:val="004045A1"/>
    <w:rsid w:val="00404B27"/>
    <w:rsid w:val="00404D0E"/>
    <w:rsid w:val="00404EE8"/>
    <w:rsid w:val="004053D8"/>
    <w:rsid w:val="00405742"/>
    <w:rsid w:val="00405CDF"/>
    <w:rsid w:val="0040605B"/>
    <w:rsid w:val="0040690D"/>
    <w:rsid w:val="00406C3C"/>
    <w:rsid w:val="00406DBC"/>
    <w:rsid w:val="00406E11"/>
    <w:rsid w:val="004073C6"/>
    <w:rsid w:val="004075C9"/>
    <w:rsid w:val="00407825"/>
    <w:rsid w:val="00407E07"/>
    <w:rsid w:val="00407ED2"/>
    <w:rsid w:val="0041014C"/>
    <w:rsid w:val="00410E73"/>
    <w:rsid w:val="00410F0E"/>
    <w:rsid w:val="00411077"/>
    <w:rsid w:val="0041109D"/>
    <w:rsid w:val="00411FA2"/>
    <w:rsid w:val="00411FC1"/>
    <w:rsid w:val="00412483"/>
    <w:rsid w:val="00412510"/>
    <w:rsid w:val="00413083"/>
    <w:rsid w:val="0041332A"/>
    <w:rsid w:val="00413430"/>
    <w:rsid w:val="004140BF"/>
    <w:rsid w:val="00414A36"/>
    <w:rsid w:val="00414F87"/>
    <w:rsid w:val="004160EE"/>
    <w:rsid w:val="00416187"/>
    <w:rsid w:val="004161BE"/>
    <w:rsid w:val="004162AD"/>
    <w:rsid w:val="00416A88"/>
    <w:rsid w:val="00416EC4"/>
    <w:rsid w:val="00417350"/>
    <w:rsid w:val="0041760B"/>
    <w:rsid w:val="00420193"/>
    <w:rsid w:val="004204C0"/>
    <w:rsid w:val="00420755"/>
    <w:rsid w:val="00420F57"/>
    <w:rsid w:val="00420FC7"/>
    <w:rsid w:val="004212B1"/>
    <w:rsid w:val="004217FB"/>
    <w:rsid w:val="00421A90"/>
    <w:rsid w:val="0042202E"/>
    <w:rsid w:val="004227F9"/>
    <w:rsid w:val="00422928"/>
    <w:rsid w:val="00422B0D"/>
    <w:rsid w:val="004230AD"/>
    <w:rsid w:val="0042336B"/>
    <w:rsid w:val="004233D3"/>
    <w:rsid w:val="00423951"/>
    <w:rsid w:val="00423A99"/>
    <w:rsid w:val="0042480A"/>
    <w:rsid w:val="00424944"/>
    <w:rsid w:val="00425696"/>
    <w:rsid w:val="00425881"/>
    <w:rsid w:val="004258F1"/>
    <w:rsid w:val="00425DF1"/>
    <w:rsid w:val="00425E26"/>
    <w:rsid w:val="00426183"/>
    <w:rsid w:val="00426F2A"/>
    <w:rsid w:val="00427007"/>
    <w:rsid w:val="004270F6"/>
    <w:rsid w:val="00430094"/>
    <w:rsid w:val="00430851"/>
    <w:rsid w:val="0043175D"/>
    <w:rsid w:val="00431A4B"/>
    <w:rsid w:val="00431B59"/>
    <w:rsid w:val="0043269D"/>
    <w:rsid w:val="00432D13"/>
    <w:rsid w:val="004331B1"/>
    <w:rsid w:val="00433AFB"/>
    <w:rsid w:val="00433F97"/>
    <w:rsid w:val="0043477C"/>
    <w:rsid w:val="00434C82"/>
    <w:rsid w:val="00434DBD"/>
    <w:rsid w:val="004350C8"/>
    <w:rsid w:val="004354A2"/>
    <w:rsid w:val="00435B28"/>
    <w:rsid w:val="00435C6D"/>
    <w:rsid w:val="00435CE5"/>
    <w:rsid w:val="004360D1"/>
    <w:rsid w:val="0043654E"/>
    <w:rsid w:val="00436983"/>
    <w:rsid w:val="00437377"/>
    <w:rsid w:val="00437B94"/>
    <w:rsid w:val="00437EBE"/>
    <w:rsid w:val="0044005F"/>
    <w:rsid w:val="0044034F"/>
    <w:rsid w:val="0044044B"/>
    <w:rsid w:val="00440614"/>
    <w:rsid w:val="004425FA"/>
    <w:rsid w:val="0044286C"/>
    <w:rsid w:val="00443EB0"/>
    <w:rsid w:val="004440B1"/>
    <w:rsid w:val="00444745"/>
    <w:rsid w:val="00445009"/>
    <w:rsid w:val="00445636"/>
    <w:rsid w:val="00445C20"/>
    <w:rsid w:val="00446219"/>
    <w:rsid w:val="00447297"/>
    <w:rsid w:val="004472B8"/>
    <w:rsid w:val="00447964"/>
    <w:rsid w:val="0044798B"/>
    <w:rsid w:val="0045004B"/>
    <w:rsid w:val="00450050"/>
    <w:rsid w:val="00450057"/>
    <w:rsid w:val="004509E9"/>
    <w:rsid w:val="00450A35"/>
    <w:rsid w:val="00450C4B"/>
    <w:rsid w:val="00450CBA"/>
    <w:rsid w:val="00450D90"/>
    <w:rsid w:val="00450E62"/>
    <w:rsid w:val="00450F1A"/>
    <w:rsid w:val="00451050"/>
    <w:rsid w:val="00451223"/>
    <w:rsid w:val="004519A3"/>
    <w:rsid w:val="00451B4A"/>
    <w:rsid w:val="0045299D"/>
    <w:rsid w:val="00452F2B"/>
    <w:rsid w:val="004535AE"/>
    <w:rsid w:val="00453E51"/>
    <w:rsid w:val="004541FC"/>
    <w:rsid w:val="00454346"/>
    <w:rsid w:val="00454DA3"/>
    <w:rsid w:val="004554F4"/>
    <w:rsid w:val="0045551D"/>
    <w:rsid w:val="00455539"/>
    <w:rsid w:val="0045592A"/>
    <w:rsid w:val="00455D62"/>
    <w:rsid w:val="00455F19"/>
    <w:rsid w:val="00455F2B"/>
    <w:rsid w:val="00456DEF"/>
    <w:rsid w:val="00456EAF"/>
    <w:rsid w:val="004578E5"/>
    <w:rsid w:val="004579BA"/>
    <w:rsid w:val="00457CD5"/>
    <w:rsid w:val="004607C4"/>
    <w:rsid w:val="00460819"/>
    <w:rsid w:val="004617DB"/>
    <w:rsid w:val="004623DE"/>
    <w:rsid w:val="004628D9"/>
    <w:rsid w:val="00462FE4"/>
    <w:rsid w:val="00463621"/>
    <w:rsid w:val="00463814"/>
    <w:rsid w:val="004639DF"/>
    <w:rsid w:val="004647D2"/>
    <w:rsid w:val="00464A0B"/>
    <w:rsid w:val="004651A0"/>
    <w:rsid w:val="0046528A"/>
    <w:rsid w:val="004656A3"/>
    <w:rsid w:val="00465ABB"/>
    <w:rsid w:val="00465B0B"/>
    <w:rsid w:val="00465B5B"/>
    <w:rsid w:val="0046607A"/>
    <w:rsid w:val="004667F9"/>
    <w:rsid w:val="00467499"/>
    <w:rsid w:val="00467678"/>
    <w:rsid w:val="00467DA3"/>
    <w:rsid w:val="004706EA"/>
    <w:rsid w:val="00471110"/>
    <w:rsid w:val="004713C7"/>
    <w:rsid w:val="004719E3"/>
    <w:rsid w:val="00471C27"/>
    <w:rsid w:val="00472E50"/>
    <w:rsid w:val="00473CA2"/>
    <w:rsid w:val="00474460"/>
    <w:rsid w:val="004747CA"/>
    <w:rsid w:val="00474A02"/>
    <w:rsid w:val="00474A38"/>
    <w:rsid w:val="00474F25"/>
    <w:rsid w:val="00475D6A"/>
    <w:rsid w:val="00476073"/>
    <w:rsid w:val="00476248"/>
    <w:rsid w:val="00476512"/>
    <w:rsid w:val="00476941"/>
    <w:rsid w:val="00476E61"/>
    <w:rsid w:val="004770BC"/>
    <w:rsid w:val="00477CC9"/>
    <w:rsid w:val="00477EF1"/>
    <w:rsid w:val="0048005E"/>
    <w:rsid w:val="0048122E"/>
    <w:rsid w:val="00481668"/>
    <w:rsid w:val="00481A3D"/>
    <w:rsid w:val="00481A88"/>
    <w:rsid w:val="004822E7"/>
    <w:rsid w:val="004828B4"/>
    <w:rsid w:val="00482900"/>
    <w:rsid w:val="00482D8D"/>
    <w:rsid w:val="00482DA9"/>
    <w:rsid w:val="004837C3"/>
    <w:rsid w:val="004838B5"/>
    <w:rsid w:val="0048392F"/>
    <w:rsid w:val="00483FD9"/>
    <w:rsid w:val="00483FFC"/>
    <w:rsid w:val="004840B2"/>
    <w:rsid w:val="00484876"/>
    <w:rsid w:val="00484EED"/>
    <w:rsid w:val="00484F1D"/>
    <w:rsid w:val="0048547F"/>
    <w:rsid w:val="00485F42"/>
    <w:rsid w:val="0048616B"/>
    <w:rsid w:val="004866C1"/>
    <w:rsid w:val="00486706"/>
    <w:rsid w:val="00486CA5"/>
    <w:rsid w:val="0048762A"/>
    <w:rsid w:val="00487969"/>
    <w:rsid w:val="00487B1F"/>
    <w:rsid w:val="00487B90"/>
    <w:rsid w:val="00487CED"/>
    <w:rsid w:val="00487E8B"/>
    <w:rsid w:val="00490388"/>
    <w:rsid w:val="004903EF"/>
    <w:rsid w:val="004909A6"/>
    <w:rsid w:val="00491A73"/>
    <w:rsid w:val="00492002"/>
    <w:rsid w:val="00492257"/>
    <w:rsid w:val="0049268E"/>
    <w:rsid w:val="00492AC1"/>
    <w:rsid w:val="00492BC5"/>
    <w:rsid w:val="00493B20"/>
    <w:rsid w:val="00494098"/>
    <w:rsid w:val="00494610"/>
    <w:rsid w:val="00494F65"/>
    <w:rsid w:val="004953FB"/>
    <w:rsid w:val="00495E98"/>
    <w:rsid w:val="00495F11"/>
    <w:rsid w:val="00495F22"/>
    <w:rsid w:val="0049619E"/>
    <w:rsid w:val="00496605"/>
    <w:rsid w:val="00496C54"/>
    <w:rsid w:val="00497714"/>
    <w:rsid w:val="00497871"/>
    <w:rsid w:val="004A0BD5"/>
    <w:rsid w:val="004A0E46"/>
    <w:rsid w:val="004A0EBD"/>
    <w:rsid w:val="004A0FCD"/>
    <w:rsid w:val="004A148A"/>
    <w:rsid w:val="004A1B45"/>
    <w:rsid w:val="004A20B6"/>
    <w:rsid w:val="004A22C3"/>
    <w:rsid w:val="004A2772"/>
    <w:rsid w:val="004A3000"/>
    <w:rsid w:val="004A30A9"/>
    <w:rsid w:val="004A32C1"/>
    <w:rsid w:val="004A3FB6"/>
    <w:rsid w:val="004A4C7E"/>
    <w:rsid w:val="004A4E57"/>
    <w:rsid w:val="004A4EA9"/>
    <w:rsid w:val="004A5504"/>
    <w:rsid w:val="004A5660"/>
    <w:rsid w:val="004A586A"/>
    <w:rsid w:val="004A5E54"/>
    <w:rsid w:val="004A6DB5"/>
    <w:rsid w:val="004A75D6"/>
    <w:rsid w:val="004A7D3A"/>
    <w:rsid w:val="004B01F9"/>
    <w:rsid w:val="004B0A4B"/>
    <w:rsid w:val="004B1037"/>
    <w:rsid w:val="004B11CA"/>
    <w:rsid w:val="004B1D8E"/>
    <w:rsid w:val="004B20D8"/>
    <w:rsid w:val="004B2539"/>
    <w:rsid w:val="004B27A5"/>
    <w:rsid w:val="004B4054"/>
    <w:rsid w:val="004B4312"/>
    <w:rsid w:val="004B465B"/>
    <w:rsid w:val="004B490A"/>
    <w:rsid w:val="004B4FB0"/>
    <w:rsid w:val="004B5335"/>
    <w:rsid w:val="004B546A"/>
    <w:rsid w:val="004B55C3"/>
    <w:rsid w:val="004B5768"/>
    <w:rsid w:val="004B59D4"/>
    <w:rsid w:val="004B67FB"/>
    <w:rsid w:val="004B6A33"/>
    <w:rsid w:val="004B6DA1"/>
    <w:rsid w:val="004B70FC"/>
    <w:rsid w:val="004B737C"/>
    <w:rsid w:val="004B78F1"/>
    <w:rsid w:val="004B7B7C"/>
    <w:rsid w:val="004C0426"/>
    <w:rsid w:val="004C078E"/>
    <w:rsid w:val="004C097E"/>
    <w:rsid w:val="004C0A6E"/>
    <w:rsid w:val="004C1493"/>
    <w:rsid w:val="004C14E5"/>
    <w:rsid w:val="004C17BE"/>
    <w:rsid w:val="004C1A88"/>
    <w:rsid w:val="004C1DD4"/>
    <w:rsid w:val="004C1ED3"/>
    <w:rsid w:val="004C1FFD"/>
    <w:rsid w:val="004C2014"/>
    <w:rsid w:val="004C23FD"/>
    <w:rsid w:val="004C2472"/>
    <w:rsid w:val="004C25A9"/>
    <w:rsid w:val="004C2BA9"/>
    <w:rsid w:val="004C3229"/>
    <w:rsid w:val="004C40F6"/>
    <w:rsid w:val="004C49D8"/>
    <w:rsid w:val="004C49DF"/>
    <w:rsid w:val="004C4B00"/>
    <w:rsid w:val="004C4C35"/>
    <w:rsid w:val="004C4CBF"/>
    <w:rsid w:val="004C4E5C"/>
    <w:rsid w:val="004C4F04"/>
    <w:rsid w:val="004C5300"/>
    <w:rsid w:val="004C5F58"/>
    <w:rsid w:val="004C5F84"/>
    <w:rsid w:val="004C611F"/>
    <w:rsid w:val="004C6660"/>
    <w:rsid w:val="004C67C1"/>
    <w:rsid w:val="004C73CE"/>
    <w:rsid w:val="004C73F5"/>
    <w:rsid w:val="004C7647"/>
    <w:rsid w:val="004C7C4B"/>
    <w:rsid w:val="004D0092"/>
    <w:rsid w:val="004D044F"/>
    <w:rsid w:val="004D063A"/>
    <w:rsid w:val="004D104E"/>
    <w:rsid w:val="004D2302"/>
    <w:rsid w:val="004D2D6E"/>
    <w:rsid w:val="004D2DA8"/>
    <w:rsid w:val="004D3959"/>
    <w:rsid w:val="004D429A"/>
    <w:rsid w:val="004D4769"/>
    <w:rsid w:val="004D48FF"/>
    <w:rsid w:val="004D496D"/>
    <w:rsid w:val="004D4A0E"/>
    <w:rsid w:val="004D4FFA"/>
    <w:rsid w:val="004D58DB"/>
    <w:rsid w:val="004D5955"/>
    <w:rsid w:val="004D5AA6"/>
    <w:rsid w:val="004D5B5F"/>
    <w:rsid w:val="004D60B3"/>
    <w:rsid w:val="004D65E5"/>
    <w:rsid w:val="004D6924"/>
    <w:rsid w:val="004D6CE4"/>
    <w:rsid w:val="004D70A6"/>
    <w:rsid w:val="004D7457"/>
    <w:rsid w:val="004E0CFF"/>
    <w:rsid w:val="004E1CAF"/>
    <w:rsid w:val="004E1CC8"/>
    <w:rsid w:val="004E1D06"/>
    <w:rsid w:val="004E2165"/>
    <w:rsid w:val="004E21F6"/>
    <w:rsid w:val="004E23E3"/>
    <w:rsid w:val="004E26D9"/>
    <w:rsid w:val="004E372D"/>
    <w:rsid w:val="004E3E8B"/>
    <w:rsid w:val="004E59E2"/>
    <w:rsid w:val="004E65C0"/>
    <w:rsid w:val="004E666E"/>
    <w:rsid w:val="004E679D"/>
    <w:rsid w:val="004E6FFE"/>
    <w:rsid w:val="004E71C5"/>
    <w:rsid w:val="004E7767"/>
    <w:rsid w:val="004E7D7C"/>
    <w:rsid w:val="004E7EC8"/>
    <w:rsid w:val="004F0260"/>
    <w:rsid w:val="004F03BE"/>
    <w:rsid w:val="004F0FF0"/>
    <w:rsid w:val="004F1073"/>
    <w:rsid w:val="004F129E"/>
    <w:rsid w:val="004F1A15"/>
    <w:rsid w:val="004F1EEE"/>
    <w:rsid w:val="004F23B8"/>
    <w:rsid w:val="004F2A3A"/>
    <w:rsid w:val="004F3630"/>
    <w:rsid w:val="004F3D28"/>
    <w:rsid w:val="004F4175"/>
    <w:rsid w:val="004F43DA"/>
    <w:rsid w:val="004F63BD"/>
    <w:rsid w:val="004F6682"/>
    <w:rsid w:val="004F66F8"/>
    <w:rsid w:val="004F6870"/>
    <w:rsid w:val="004F6E77"/>
    <w:rsid w:val="004F6E8F"/>
    <w:rsid w:val="004F7006"/>
    <w:rsid w:val="004F7079"/>
    <w:rsid w:val="004F7E91"/>
    <w:rsid w:val="0050027C"/>
    <w:rsid w:val="00500439"/>
    <w:rsid w:val="00500869"/>
    <w:rsid w:val="00501698"/>
    <w:rsid w:val="00502073"/>
    <w:rsid w:val="005020A3"/>
    <w:rsid w:val="005022B3"/>
    <w:rsid w:val="0050292E"/>
    <w:rsid w:val="00502E8C"/>
    <w:rsid w:val="005032DD"/>
    <w:rsid w:val="005041F1"/>
    <w:rsid w:val="00504813"/>
    <w:rsid w:val="00504882"/>
    <w:rsid w:val="00504A08"/>
    <w:rsid w:val="00504C8B"/>
    <w:rsid w:val="00504FD9"/>
    <w:rsid w:val="0050525F"/>
    <w:rsid w:val="00506947"/>
    <w:rsid w:val="00506B19"/>
    <w:rsid w:val="00506C00"/>
    <w:rsid w:val="00506E72"/>
    <w:rsid w:val="0050701F"/>
    <w:rsid w:val="005072C8"/>
    <w:rsid w:val="005072F2"/>
    <w:rsid w:val="005073BE"/>
    <w:rsid w:val="00507900"/>
    <w:rsid w:val="0051039C"/>
    <w:rsid w:val="00510580"/>
    <w:rsid w:val="0051058E"/>
    <w:rsid w:val="00511CAF"/>
    <w:rsid w:val="00511CEC"/>
    <w:rsid w:val="00511DDB"/>
    <w:rsid w:val="00511EC4"/>
    <w:rsid w:val="005128A5"/>
    <w:rsid w:val="005128BD"/>
    <w:rsid w:val="005129D6"/>
    <w:rsid w:val="0051354A"/>
    <w:rsid w:val="005137EC"/>
    <w:rsid w:val="00514704"/>
    <w:rsid w:val="0051483D"/>
    <w:rsid w:val="005156F3"/>
    <w:rsid w:val="0051615E"/>
    <w:rsid w:val="005163EA"/>
    <w:rsid w:val="00516740"/>
    <w:rsid w:val="00516B56"/>
    <w:rsid w:val="00516D70"/>
    <w:rsid w:val="00516F38"/>
    <w:rsid w:val="00517051"/>
    <w:rsid w:val="00517405"/>
    <w:rsid w:val="00517447"/>
    <w:rsid w:val="00517471"/>
    <w:rsid w:val="005201D0"/>
    <w:rsid w:val="00520341"/>
    <w:rsid w:val="00520949"/>
    <w:rsid w:val="00520A9F"/>
    <w:rsid w:val="005210F7"/>
    <w:rsid w:val="0052156E"/>
    <w:rsid w:val="00521EA3"/>
    <w:rsid w:val="00522956"/>
    <w:rsid w:val="00523786"/>
    <w:rsid w:val="0052397E"/>
    <w:rsid w:val="005239BF"/>
    <w:rsid w:val="00523B74"/>
    <w:rsid w:val="00523B95"/>
    <w:rsid w:val="00523BFC"/>
    <w:rsid w:val="00523F8F"/>
    <w:rsid w:val="005245D9"/>
    <w:rsid w:val="00524916"/>
    <w:rsid w:val="00525018"/>
    <w:rsid w:val="00525DCE"/>
    <w:rsid w:val="00525E14"/>
    <w:rsid w:val="00526670"/>
    <w:rsid w:val="005272BC"/>
    <w:rsid w:val="00527AE3"/>
    <w:rsid w:val="00527C6E"/>
    <w:rsid w:val="00530061"/>
    <w:rsid w:val="005301C2"/>
    <w:rsid w:val="005305C6"/>
    <w:rsid w:val="00530AE6"/>
    <w:rsid w:val="005320D5"/>
    <w:rsid w:val="005321AD"/>
    <w:rsid w:val="005322CD"/>
    <w:rsid w:val="00532329"/>
    <w:rsid w:val="0053296E"/>
    <w:rsid w:val="00532A9C"/>
    <w:rsid w:val="00532B4B"/>
    <w:rsid w:val="00532B6B"/>
    <w:rsid w:val="00532DAF"/>
    <w:rsid w:val="00533244"/>
    <w:rsid w:val="00533910"/>
    <w:rsid w:val="0053417A"/>
    <w:rsid w:val="005342AC"/>
    <w:rsid w:val="00534E11"/>
    <w:rsid w:val="005363B4"/>
    <w:rsid w:val="0053652D"/>
    <w:rsid w:val="00536921"/>
    <w:rsid w:val="0053718F"/>
    <w:rsid w:val="0053785A"/>
    <w:rsid w:val="00537EB2"/>
    <w:rsid w:val="005405DA"/>
    <w:rsid w:val="005411BF"/>
    <w:rsid w:val="005418A2"/>
    <w:rsid w:val="00541AFB"/>
    <w:rsid w:val="00541C74"/>
    <w:rsid w:val="00541F9E"/>
    <w:rsid w:val="00542192"/>
    <w:rsid w:val="005437CB"/>
    <w:rsid w:val="0054385E"/>
    <w:rsid w:val="00543E8E"/>
    <w:rsid w:val="00543F24"/>
    <w:rsid w:val="0054404E"/>
    <w:rsid w:val="00544807"/>
    <w:rsid w:val="00544977"/>
    <w:rsid w:val="00544CB6"/>
    <w:rsid w:val="00544DE4"/>
    <w:rsid w:val="00544F26"/>
    <w:rsid w:val="00545291"/>
    <w:rsid w:val="00545339"/>
    <w:rsid w:val="005454DA"/>
    <w:rsid w:val="005457CA"/>
    <w:rsid w:val="00545FA0"/>
    <w:rsid w:val="005464B2"/>
    <w:rsid w:val="005478D1"/>
    <w:rsid w:val="00547947"/>
    <w:rsid w:val="00547B33"/>
    <w:rsid w:val="00547BAE"/>
    <w:rsid w:val="00547DFF"/>
    <w:rsid w:val="00550442"/>
    <w:rsid w:val="00550DAF"/>
    <w:rsid w:val="00551B43"/>
    <w:rsid w:val="00552209"/>
    <w:rsid w:val="00552501"/>
    <w:rsid w:val="00552956"/>
    <w:rsid w:val="00552BC1"/>
    <w:rsid w:val="0055300F"/>
    <w:rsid w:val="0055320F"/>
    <w:rsid w:val="005536C6"/>
    <w:rsid w:val="00553DBB"/>
    <w:rsid w:val="005541A6"/>
    <w:rsid w:val="005542DA"/>
    <w:rsid w:val="00554769"/>
    <w:rsid w:val="00554C7B"/>
    <w:rsid w:val="00554F46"/>
    <w:rsid w:val="0055519A"/>
    <w:rsid w:val="0055690B"/>
    <w:rsid w:val="00556CAA"/>
    <w:rsid w:val="00556CB5"/>
    <w:rsid w:val="0055799A"/>
    <w:rsid w:val="00557ACE"/>
    <w:rsid w:val="00557EA5"/>
    <w:rsid w:val="00557EA7"/>
    <w:rsid w:val="00560E3E"/>
    <w:rsid w:val="00561136"/>
    <w:rsid w:val="0056141A"/>
    <w:rsid w:val="00561AC9"/>
    <w:rsid w:val="00562155"/>
    <w:rsid w:val="005623CD"/>
    <w:rsid w:val="00562823"/>
    <w:rsid w:val="00562985"/>
    <w:rsid w:val="00562B1D"/>
    <w:rsid w:val="00563255"/>
    <w:rsid w:val="00563505"/>
    <w:rsid w:val="005635E3"/>
    <w:rsid w:val="00563945"/>
    <w:rsid w:val="00563BF7"/>
    <w:rsid w:val="00564CCB"/>
    <w:rsid w:val="005650A6"/>
    <w:rsid w:val="0056510A"/>
    <w:rsid w:val="00565D51"/>
    <w:rsid w:val="0056694C"/>
    <w:rsid w:val="005669CD"/>
    <w:rsid w:val="00566A56"/>
    <w:rsid w:val="00566EC6"/>
    <w:rsid w:val="005671D8"/>
    <w:rsid w:val="00567735"/>
    <w:rsid w:val="00567C80"/>
    <w:rsid w:val="00567F2E"/>
    <w:rsid w:val="00570757"/>
    <w:rsid w:val="00570AA3"/>
    <w:rsid w:val="00570C0B"/>
    <w:rsid w:val="00570EE4"/>
    <w:rsid w:val="0057115F"/>
    <w:rsid w:val="00571750"/>
    <w:rsid w:val="00571A81"/>
    <w:rsid w:val="005720A6"/>
    <w:rsid w:val="0057254E"/>
    <w:rsid w:val="00572A32"/>
    <w:rsid w:val="00574004"/>
    <w:rsid w:val="0057453A"/>
    <w:rsid w:val="0057463C"/>
    <w:rsid w:val="00574FE7"/>
    <w:rsid w:val="00575231"/>
    <w:rsid w:val="0057580D"/>
    <w:rsid w:val="005758E8"/>
    <w:rsid w:val="0057605D"/>
    <w:rsid w:val="005762D3"/>
    <w:rsid w:val="005763AD"/>
    <w:rsid w:val="0057657C"/>
    <w:rsid w:val="005766F6"/>
    <w:rsid w:val="00576D73"/>
    <w:rsid w:val="00576DB7"/>
    <w:rsid w:val="005778DE"/>
    <w:rsid w:val="00580F61"/>
    <w:rsid w:val="00581877"/>
    <w:rsid w:val="00581C2E"/>
    <w:rsid w:val="00582349"/>
    <w:rsid w:val="00582C7D"/>
    <w:rsid w:val="00583034"/>
    <w:rsid w:val="005830C8"/>
    <w:rsid w:val="0058313A"/>
    <w:rsid w:val="00583232"/>
    <w:rsid w:val="0058323E"/>
    <w:rsid w:val="00583815"/>
    <w:rsid w:val="00583AFD"/>
    <w:rsid w:val="005842D6"/>
    <w:rsid w:val="00584395"/>
    <w:rsid w:val="00584717"/>
    <w:rsid w:val="00584E26"/>
    <w:rsid w:val="00585042"/>
    <w:rsid w:val="00585694"/>
    <w:rsid w:val="00585CC2"/>
    <w:rsid w:val="00585DCA"/>
    <w:rsid w:val="00585FB4"/>
    <w:rsid w:val="00586550"/>
    <w:rsid w:val="005868DA"/>
    <w:rsid w:val="00590082"/>
    <w:rsid w:val="00590C0F"/>
    <w:rsid w:val="00590DFF"/>
    <w:rsid w:val="0059112B"/>
    <w:rsid w:val="005911DC"/>
    <w:rsid w:val="00591A79"/>
    <w:rsid w:val="00591BFB"/>
    <w:rsid w:val="00591C5F"/>
    <w:rsid w:val="00591FF7"/>
    <w:rsid w:val="005920BF"/>
    <w:rsid w:val="00592575"/>
    <w:rsid w:val="005925F0"/>
    <w:rsid w:val="005930C8"/>
    <w:rsid w:val="00593157"/>
    <w:rsid w:val="00593591"/>
    <w:rsid w:val="005935F2"/>
    <w:rsid w:val="00593828"/>
    <w:rsid w:val="00593903"/>
    <w:rsid w:val="005941EA"/>
    <w:rsid w:val="005946D7"/>
    <w:rsid w:val="00594B85"/>
    <w:rsid w:val="005966B2"/>
    <w:rsid w:val="005977B3"/>
    <w:rsid w:val="005977E5"/>
    <w:rsid w:val="00597DB1"/>
    <w:rsid w:val="005A0CF8"/>
    <w:rsid w:val="005A0D32"/>
    <w:rsid w:val="005A1267"/>
    <w:rsid w:val="005A1468"/>
    <w:rsid w:val="005A1C23"/>
    <w:rsid w:val="005A1CCF"/>
    <w:rsid w:val="005A2311"/>
    <w:rsid w:val="005A28CC"/>
    <w:rsid w:val="005A2932"/>
    <w:rsid w:val="005A2AAC"/>
    <w:rsid w:val="005A2CBC"/>
    <w:rsid w:val="005A2D2B"/>
    <w:rsid w:val="005A3775"/>
    <w:rsid w:val="005A37FE"/>
    <w:rsid w:val="005A3AAE"/>
    <w:rsid w:val="005A3F55"/>
    <w:rsid w:val="005A4187"/>
    <w:rsid w:val="005A52C9"/>
    <w:rsid w:val="005A570A"/>
    <w:rsid w:val="005A605F"/>
    <w:rsid w:val="005A61A5"/>
    <w:rsid w:val="005A63D7"/>
    <w:rsid w:val="005A66ED"/>
    <w:rsid w:val="005A6FAF"/>
    <w:rsid w:val="005A732F"/>
    <w:rsid w:val="005A7517"/>
    <w:rsid w:val="005A79F0"/>
    <w:rsid w:val="005A7A20"/>
    <w:rsid w:val="005A7D09"/>
    <w:rsid w:val="005B0256"/>
    <w:rsid w:val="005B0470"/>
    <w:rsid w:val="005B0C04"/>
    <w:rsid w:val="005B1273"/>
    <w:rsid w:val="005B1473"/>
    <w:rsid w:val="005B1962"/>
    <w:rsid w:val="005B236F"/>
    <w:rsid w:val="005B28F8"/>
    <w:rsid w:val="005B2B0F"/>
    <w:rsid w:val="005B2B26"/>
    <w:rsid w:val="005B2C21"/>
    <w:rsid w:val="005B39A5"/>
    <w:rsid w:val="005B3F14"/>
    <w:rsid w:val="005B41BC"/>
    <w:rsid w:val="005B4256"/>
    <w:rsid w:val="005B4AAE"/>
    <w:rsid w:val="005B4EED"/>
    <w:rsid w:val="005B4F90"/>
    <w:rsid w:val="005B5054"/>
    <w:rsid w:val="005B5570"/>
    <w:rsid w:val="005B56BB"/>
    <w:rsid w:val="005B60BD"/>
    <w:rsid w:val="005B6963"/>
    <w:rsid w:val="005B7EBF"/>
    <w:rsid w:val="005C0234"/>
    <w:rsid w:val="005C07FD"/>
    <w:rsid w:val="005C0916"/>
    <w:rsid w:val="005C0944"/>
    <w:rsid w:val="005C0B3B"/>
    <w:rsid w:val="005C0BE1"/>
    <w:rsid w:val="005C1027"/>
    <w:rsid w:val="005C1668"/>
    <w:rsid w:val="005C2297"/>
    <w:rsid w:val="005C2BF1"/>
    <w:rsid w:val="005C321F"/>
    <w:rsid w:val="005C385E"/>
    <w:rsid w:val="005C3C4C"/>
    <w:rsid w:val="005C4EA6"/>
    <w:rsid w:val="005C5637"/>
    <w:rsid w:val="005C5D93"/>
    <w:rsid w:val="005C60F7"/>
    <w:rsid w:val="005C616A"/>
    <w:rsid w:val="005C6272"/>
    <w:rsid w:val="005C6B9D"/>
    <w:rsid w:val="005C728E"/>
    <w:rsid w:val="005C7CCB"/>
    <w:rsid w:val="005C7D42"/>
    <w:rsid w:val="005C7F16"/>
    <w:rsid w:val="005D0834"/>
    <w:rsid w:val="005D0B47"/>
    <w:rsid w:val="005D111B"/>
    <w:rsid w:val="005D112B"/>
    <w:rsid w:val="005D1B7C"/>
    <w:rsid w:val="005D23E4"/>
    <w:rsid w:val="005D2481"/>
    <w:rsid w:val="005D40AC"/>
    <w:rsid w:val="005D41FC"/>
    <w:rsid w:val="005D44A7"/>
    <w:rsid w:val="005D4B16"/>
    <w:rsid w:val="005D4BB3"/>
    <w:rsid w:val="005D4EF7"/>
    <w:rsid w:val="005D56C2"/>
    <w:rsid w:val="005D5AB1"/>
    <w:rsid w:val="005D5FD2"/>
    <w:rsid w:val="005D605B"/>
    <w:rsid w:val="005D621B"/>
    <w:rsid w:val="005D69B4"/>
    <w:rsid w:val="005D7BB1"/>
    <w:rsid w:val="005D7E46"/>
    <w:rsid w:val="005E0216"/>
    <w:rsid w:val="005E041F"/>
    <w:rsid w:val="005E089D"/>
    <w:rsid w:val="005E169D"/>
    <w:rsid w:val="005E187D"/>
    <w:rsid w:val="005E1ECC"/>
    <w:rsid w:val="005E20BE"/>
    <w:rsid w:val="005E284F"/>
    <w:rsid w:val="005E28EF"/>
    <w:rsid w:val="005E2C89"/>
    <w:rsid w:val="005E2E1E"/>
    <w:rsid w:val="005E2E60"/>
    <w:rsid w:val="005E2E80"/>
    <w:rsid w:val="005E306A"/>
    <w:rsid w:val="005E3415"/>
    <w:rsid w:val="005E4120"/>
    <w:rsid w:val="005E4404"/>
    <w:rsid w:val="005E497B"/>
    <w:rsid w:val="005E4C10"/>
    <w:rsid w:val="005E4F9D"/>
    <w:rsid w:val="005E561E"/>
    <w:rsid w:val="005E5C08"/>
    <w:rsid w:val="005E5EA1"/>
    <w:rsid w:val="005E5F0F"/>
    <w:rsid w:val="005E65E5"/>
    <w:rsid w:val="005E66B6"/>
    <w:rsid w:val="005E67B6"/>
    <w:rsid w:val="005E6B08"/>
    <w:rsid w:val="005E6E1E"/>
    <w:rsid w:val="005E753D"/>
    <w:rsid w:val="005E7A44"/>
    <w:rsid w:val="005F0843"/>
    <w:rsid w:val="005F1212"/>
    <w:rsid w:val="005F12DE"/>
    <w:rsid w:val="005F12FD"/>
    <w:rsid w:val="005F25C5"/>
    <w:rsid w:val="005F2E8E"/>
    <w:rsid w:val="005F2FF1"/>
    <w:rsid w:val="005F31C0"/>
    <w:rsid w:val="005F3504"/>
    <w:rsid w:val="005F396D"/>
    <w:rsid w:val="005F4109"/>
    <w:rsid w:val="005F45B2"/>
    <w:rsid w:val="005F46BA"/>
    <w:rsid w:val="005F46F6"/>
    <w:rsid w:val="005F4A84"/>
    <w:rsid w:val="005F4F28"/>
    <w:rsid w:val="005F53CE"/>
    <w:rsid w:val="005F5CF8"/>
    <w:rsid w:val="005F6758"/>
    <w:rsid w:val="005F7181"/>
    <w:rsid w:val="006000D4"/>
    <w:rsid w:val="00600815"/>
    <w:rsid w:val="00600EA3"/>
    <w:rsid w:val="00601288"/>
    <w:rsid w:val="006018A0"/>
    <w:rsid w:val="00601C54"/>
    <w:rsid w:val="00601E8A"/>
    <w:rsid w:val="00601F97"/>
    <w:rsid w:val="006021E9"/>
    <w:rsid w:val="00602DF9"/>
    <w:rsid w:val="00603621"/>
    <w:rsid w:val="006042A1"/>
    <w:rsid w:val="00604679"/>
    <w:rsid w:val="00605071"/>
    <w:rsid w:val="00605BFD"/>
    <w:rsid w:val="00605C99"/>
    <w:rsid w:val="00605F01"/>
    <w:rsid w:val="006063EB"/>
    <w:rsid w:val="006068EF"/>
    <w:rsid w:val="00606AA3"/>
    <w:rsid w:val="00606E93"/>
    <w:rsid w:val="00607098"/>
    <w:rsid w:val="0060771C"/>
    <w:rsid w:val="00607A25"/>
    <w:rsid w:val="00607EF6"/>
    <w:rsid w:val="00607F07"/>
    <w:rsid w:val="00611013"/>
    <w:rsid w:val="0061119E"/>
    <w:rsid w:val="0061125E"/>
    <w:rsid w:val="006112C8"/>
    <w:rsid w:val="006115EC"/>
    <w:rsid w:val="00611E98"/>
    <w:rsid w:val="00612051"/>
    <w:rsid w:val="00612157"/>
    <w:rsid w:val="006125FA"/>
    <w:rsid w:val="00612FEC"/>
    <w:rsid w:val="00613069"/>
    <w:rsid w:val="0061310E"/>
    <w:rsid w:val="0061340A"/>
    <w:rsid w:val="0061367F"/>
    <w:rsid w:val="00613BA6"/>
    <w:rsid w:val="00614ACD"/>
    <w:rsid w:val="006158E0"/>
    <w:rsid w:val="0061637B"/>
    <w:rsid w:val="006165CD"/>
    <w:rsid w:val="00616971"/>
    <w:rsid w:val="00617836"/>
    <w:rsid w:val="00617C5B"/>
    <w:rsid w:val="00617D0C"/>
    <w:rsid w:val="00617DDB"/>
    <w:rsid w:val="00617EDA"/>
    <w:rsid w:val="006201A2"/>
    <w:rsid w:val="00620423"/>
    <w:rsid w:val="006207C1"/>
    <w:rsid w:val="00620B9E"/>
    <w:rsid w:val="00620D3D"/>
    <w:rsid w:val="00621885"/>
    <w:rsid w:val="00622322"/>
    <w:rsid w:val="006223D5"/>
    <w:rsid w:val="00622DE6"/>
    <w:rsid w:val="00622E8C"/>
    <w:rsid w:val="00622F60"/>
    <w:rsid w:val="006237C4"/>
    <w:rsid w:val="00623BB2"/>
    <w:rsid w:val="00624762"/>
    <w:rsid w:val="006247BE"/>
    <w:rsid w:val="00624A7F"/>
    <w:rsid w:val="00625D05"/>
    <w:rsid w:val="00626677"/>
    <w:rsid w:val="00626939"/>
    <w:rsid w:val="006271DA"/>
    <w:rsid w:val="0062771B"/>
    <w:rsid w:val="0062782B"/>
    <w:rsid w:val="0063008F"/>
    <w:rsid w:val="0063011A"/>
    <w:rsid w:val="006305BA"/>
    <w:rsid w:val="00630F99"/>
    <w:rsid w:val="006315DC"/>
    <w:rsid w:val="00631B3C"/>
    <w:rsid w:val="00631FBC"/>
    <w:rsid w:val="00632709"/>
    <w:rsid w:val="006327A1"/>
    <w:rsid w:val="00632FBF"/>
    <w:rsid w:val="006331BC"/>
    <w:rsid w:val="0063376E"/>
    <w:rsid w:val="00633D14"/>
    <w:rsid w:val="00634129"/>
    <w:rsid w:val="006349C6"/>
    <w:rsid w:val="00634B2E"/>
    <w:rsid w:val="00634D9A"/>
    <w:rsid w:val="0063546E"/>
    <w:rsid w:val="006356B0"/>
    <w:rsid w:val="00635B63"/>
    <w:rsid w:val="006361FE"/>
    <w:rsid w:val="00636A53"/>
    <w:rsid w:val="00636B8B"/>
    <w:rsid w:val="00637185"/>
    <w:rsid w:val="00637249"/>
    <w:rsid w:val="006376DC"/>
    <w:rsid w:val="00637F80"/>
    <w:rsid w:val="006400E6"/>
    <w:rsid w:val="0064020F"/>
    <w:rsid w:val="00640269"/>
    <w:rsid w:val="006405CB"/>
    <w:rsid w:val="00641052"/>
    <w:rsid w:val="00641574"/>
    <w:rsid w:val="00641A54"/>
    <w:rsid w:val="006424E8"/>
    <w:rsid w:val="00642D53"/>
    <w:rsid w:val="00643ABD"/>
    <w:rsid w:val="006444A8"/>
    <w:rsid w:val="0064464F"/>
    <w:rsid w:val="00644FE5"/>
    <w:rsid w:val="00645E09"/>
    <w:rsid w:val="006463AA"/>
    <w:rsid w:val="0064694A"/>
    <w:rsid w:val="00646BA1"/>
    <w:rsid w:val="006471AF"/>
    <w:rsid w:val="0064721E"/>
    <w:rsid w:val="006476E3"/>
    <w:rsid w:val="006479E9"/>
    <w:rsid w:val="00647C25"/>
    <w:rsid w:val="00650583"/>
    <w:rsid w:val="006506E9"/>
    <w:rsid w:val="0065081B"/>
    <w:rsid w:val="00650C85"/>
    <w:rsid w:val="00651023"/>
    <w:rsid w:val="0065110E"/>
    <w:rsid w:val="006517F8"/>
    <w:rsid w:val="00651FCB"/>
    <w:rsid w:val="00652346"/>
    <w:rsid w:val="006523FF"/>
    <w:rsid w:val="006532EA"/>
    <w:rsid w:val="00653726"/>
    <w:rsid w:val="00653F36"/>
    <w:rsid w:val="00654D2A"/>
    <w:rsid w:val="00654EE5"/>
    <w:rsid w:val="00655360"/>
    <w:rsid w:val="00655664"/>
    <w:rsid w:val="00656398"/>
    <w:rsid w:val="006563D3"/>
    <w:rsid w:val="006568FB"/>
    <w:rsid w:val="00656B11"/>
    <w:rsid w:val="006573EF"/>
    <w:rsid w:val="00657407"/>
    <w:rsid w:val="006577DB"/>
    <w:rsid w:val="0065794F"/>
    <w:rsid w:val="00657CF8"/>
    <w:rsid w:val="00657FED"/>
    <w:rsid w:val="00660107"/>
    <w:rsid w:val="00660357"/>
    <w:rsid w:val="006609AA"/>
    <w:rsid w:val="00660CB8"/>
    <w:rsid w:val="00661758"/>
    <w:rsid w:val="0066176B"/>
    <w:rsid w:val="00661C76"/>
    <w:rsid w:val="00662501"/>
    <w:rsid w:val="00662F9F"/>
    <w:rsid w:val="0066321D"/>
    <w:rsid w:val="006632DD"/>
    <w:rsid w:val="006637B2"/>
    <w:rsid w:val="00663981"/>
    <w:rsid w:val="00663B9D"/>
    <w:rsid w:val="00663CA7"/>
    <w:rsid w:val="00663D48"/>
    <w:rsid w:val="00663DD2"/>
    <w:rsid w:val="006641DA"/>
    <w:rsid w:val="006644D2"/>
    <w:rsid w:val="006644E7"/>
    <w:rsid w:val="006647C7"/>
    <w:rsid w:val="006647D7"/>
    <w:rsid w:val="00664C94"/>
    <w:rsid w:val="00664D38"/>
    <w:rsid w:val="0066501B"/>
    <w:rsid w:val="00665D8B"/>
    <w:rsid w:val="0066613F"/>
    <w:rsid w:val="006663F2"/>
    <w:rsid w:val="0066675E"/>
    <w:rsid w:val="0066685B"/>
    <w:rsid w:val="00666A1B"/>
    <w:rsid w:val="00667676"/>
    <w:rsid w:val="00667D14"/>
    <w:rsid w:val="006701FB"/>
    <w:rsid w:val="00670531"/>
    <w:rsid w:val="00670A32"/>
    <w:rsid w:val="00670FFB"/>
    <w:rsid w:val="006717DD"/>
    <w:rsid w:val="00672287"/>
    <w:rsid w:val="00672A49"/>
    <w:rsid w:val="00673296"/>
    <w:rsid w:val="006736C6"/>
    <w:rsid w:val="006737E5"/>
    <w:rsid w:val="00673939"/>
    <w:rsid w:val="00673A33"/>
    <w:rsid w:val="00673C12"/>
    <w:rsid w:val="006748B2"/>
    <w:rsid w:val="00674C94"/>
    <w:rsid w:val="00674DBD"/>
    <w:rsid w:val="00675055"/>
    <w:rsid w:val="00676068"/>
    <w:rsid w:val="0067614F"/>
    <w:rsid w:val="006761DF"/>
    <w:rsid w:val="00676FBB"/>
    <w:rsid w:val="00677302"/>
    <w:rsid w:val="006779E8"/>
    <w:rsid w:val="00680008"/>
    <w:rsid w:val="00680297"/>
    <w:rsid w:val="0068075F"/>
    <w:rsid w:val="006812F6"/>
    <w:rsid w:val="00681B7F"/>
    <w:rsid w:val="00681F32"/>
    <w:rsid w:val="00683C22"/>
    <w:rsid w:val="00683C8D"/>
    <w:rsid w:val="00683E86"/>
    <w:rsid w:val="00683F5F"/>
    <w:rsid w:val="0068474E"/>
    <w:rsid w:val="0068512C"/>
    <w:rsid w:val="00685437"/>
    <w:rsid w:val="0068556D"/>
    <w:rsid w:val="00686ED5"/>
    <w:rsid w:val="006870F3"/>
    <w:rsid w:val="006878CE"/>
    <w:rsid w:val="00690270"/>
    <w:rsid w:val="006908B1"/>
    <w:rsid w:val="00690B80"/>
    <w:rsid w:val="00690C3E"/>
    <w:rsid w:val="0069124A"/>
    <w:rsid w:val="006912B8"/>
    <w:rsid w:val="006917CA"/>
    <w:rsid w:val="006918A7"/>
    <w:rsid w:val="00691ACC"/>
    <w:rsid w:val="00691FFC"/>
    <w:rsid w:val="00692C3A"/>
    <w:rsid w:val="006934FC"/>
    <w:rsid w:val="006935D1"/>
    <w:rsid w:val="0069443E"/>
    <w:rsid w:val="006946CF"/>
    <w:rsid w:val="00694A61"/>
    <w:rsid w:val="00694B3D"/>
    <w:rsid w:val="00694DFC"/>
    <w:rsid w:val="006953C1"/>
    <w:rsid w:val="00695B5E"/>
    <w:rsid w:val="00696158"/>
    <w:rsid w:val="006966DA"/>
    <w:rsid w:val="00696754"/>
    <w:rsid w:val="0069697D"/>
    <w:rsid w:val="006979EC"/>
    <w:rsid w:val="00697DFA"/>
    <w:rsid w:val="006A0317"/>
    <w:rsid w:val="006A0711"/>
    <w:rsid w:val="006A0CDF"/>
    <w:rsid w:val="006A0EFF"/>
    <w:rsid w:val="006A1230"/>
    <w:rsid w:val="006A1F37"/>
    <w:rsid w:val="006A2352"/>
    <w:rsid w:val="006A2613"/>
    <w:rsid w:val="006A2A14"/>
    <w:rsid w:val="006A2AEE"/>
    <w:rsid w:val="006A30AD"/>
    <w:rsid w:val="006A3362"/>
    <w:rsid w:val="006A4702"/>
    <w:rsid w:val="006A502F"/>
    <w:rsid w:val="006A52D8"/>
    <w:rsid w:val="006A5504"/>
    <w:rsid w:val="006A5997"/>
    <w:rsid w:val="006A5B58"/>
    <w:rsid w:val="006A5EBE"/>
    <w:rsid w:val="006A68F2"/>
    <w:rsid w:val="006A6EF2"/>
    <w:rsid w:val="006A75AB"/>
    <w:rsid w:val="006A7600"/>
    <w:rsid w:val="006A7BB8"/>
    <w:rsid w:val="006A7F37"/>
    <w:rsid w:val="006B0196"/>
    <w:rsid w:val="006B01C1"/>
    <w:rsid w:val="006B0385"/>
    <w:rsid w:val="006B0438"/>
    <w:rsid w:val="006B0811"/>
    <w:rsid w:val="006B0A96"/>
    <w:rsid w:val="006B0FD5"/>
    <w:rsid w:val="006B145F"/>
    <w:rsid w:val="006B1A74"/>
    <w:rsid w:val="006B24CD"/>
    <w:rsid w:val="006B2F18"/>
    <w:rsid w:val="006B33F3"/>
    <w:rsid w:val="006B35DB"/>
    <w:rsid w:val="006B35DC"/>
    <w:rsid w:val="006B4394"/>
    <w:rsid w:val="006B4A35"/>
    <w:rsid w:val="006B4DDA"/>
    <w:rsid w:val="006B6056"/>
    <w:rsid w:val="006B7021"/>
    <w:rsid w:val="006B7082"/>
    <w:rsid w:val="006B78B4"/>
    <w:rsid w:val="006B79A8"/>
    <w:rsid w:val="006B7B0B"/>
    <w:rsid w:val="006B7D9B"/>
    <w:rsid w:val="006C05C2"/>
    <w:rsid w:val="006C109A"/>
    <w:rsid w:val="006C16D7"/>
    <w:rsid w:val="006C1D1F"/>
    <w:rsid w:val="006C206E"/>
    <w:rsid w:val="006C21B9"/>
    <w:rsid w:val="006C2275"/>
    <w:rsid w:val="006C231F"/>
    <w:rsid w:val="006C3698"/>
    <w:rsid w:val="006C377B"/>
    <w:rsid w:val="006C3856"/>
    <w:rsid w:val="006C3D69"/>
    <w:rsid w:val="006C42C2"/>
    <w:rsid w:val="006C4A98"/>
    <w:rsid w:val="006C4E96"/>
    <w:rsid w:val="006C53FB"/>
    <w:rsid w:val="006C6280"/>
    <w:rsid w:val="006C775C"/>
    <w:rsid w:val="006D005F"/>
    <w:rsid w:val="006D06F9"/>
    <w:rsid w:val="006D0D0A"/>
    <w:rsid w:val="006D1812"/>
    <w:rsid w:val="006D1D6A"/>
    <w:rsid w:val="006D1EA6"/>
    <w:rsid w:val="006D26EA"/>
    <w:rsid w:val="006D3984"/>
    <w:rsid w:val="006D3ED6"/>
    <w:rsid w:val="006D476A"/>
    <w:rsid w:val="006D484F"/>
    <w:rsid w:val="006D4DA5"/>
    <w:rsid w:val="006D51CB"/>
    <w:rsid w:val="006D5546"/>
    <w:rsid w:val="006D5752"/>
    <w:rsid w:val="006D592A"/>
    <w:rsid w:val="006D5931"/>
    <w:rsid w:val="006D5A73"/>
    <w:rsid w:val="006D5C8A"/>
    <w:rsid w:val="006D6195"/>
    <w:rsid w:val="006D6558"/>
    <w:rsid w:val="006D6940"/>
    <w:rsid w:val="006D78D3"/>
    <w:rsid w:val="006D7E43"/>
    <w:rsid w:val="006E025B"/>
    <w:rsid w:val="006E0672"/>
    <w:rsid w:val="006E0771"/>
    <w:rsid w:val="006E07E6"/>
    <w:rsid w:val="006E0CD5"/>
    <w:rsid w:val="006E1666"/>
    <w:rsid w:val="006E170E"/>
    <w:rsid w:val="006E1EFE"/>
    <w:rsid w:val="006E1F65"/>
    <w:rsid w:val="006E26F3"/>
    <w:rsid w:val="006E28B5"/>
    <w:rsid w:val="006E2F31"/>
    <w:rsid w:val="006E3793"/>
    <w:rsid w:val="006E3DFF"/>
    <w:rsid w:val="006E3EA4"/>
    <w:rsid w:val="006E3F2B"/>
    <w:rsid w:val="006E4359"/>
    <w:rsid w:val="006E4718"/>
    <w:rsid w:val="006E47D7"/>
    <w:rsid w:val="006E4E83"/>
    <w:rsid w:val="006E4EA8"/>
    <w:rsid w:val="006E5586"/>
    <w:rsid w:val="006E5681"/>
    <w:rsid w:val="006E5AC4"/>
    <w:rsid w:val="006E611B"/>
    <w:rsid w:val="006E62D7"/>
    <w:rsid w:val="006E6322"/>
    <w:rsid w:val="006E67CD"/>
    <w:rsid w:val="006E6D41"/>
    <w:rsid w:val="006E7766"/>
    <w:rsid w:val="006E7B78"/>
    <w:rsid w:val="006E7E40"/>
    <w:rsid w:val="006F0774"/>
    <w:rsid w:val="006F13DF"/>
    <w:rsid w:val="006F173C"/>
    <w:rsid w:val="006F1823"/>
    <w:rsid w:val="006F18AA"/>
    <w:rsid w:val="006F1CAB"/>
    <w:rsid w:val="006F1E2A"/>
    <w:rsid w:val="006F1FFF"/>
    <w:rsid w:val="006F29AA"/>
    <w:rsid w:val="006F2A27"/>
    <w:rsid w:val="006F2CC1"/>
    <w:rsid w:val="006F337C"/>
    <w:rsid w:val="006F3B51"/>
    <w:rsid w:val="006F46AE"/>
    <w:rsid w:val="006F47EC"/>
    <w:rsid w:val="006F4A2D"/>
    <w:rsid w:val="006F4A39"/>
    <w:rsid w:val="006F4D6D"/>
    <w:rsid w:val="006F5273"/>
    <w:rsid w:val="006F58EF"/>
    <w:rsid w:val="006F6150"/>
    <w:rsid w:val="006F63A2"/>
    <w:rsid w:val="006F68E9"/>
    <w:rsid w:val="006F6A24"/>
    <w:rsid w:val="006F74ED"/>
    <w:rsid w:val="006F7590"/>
    <w:rsid w:val="006F765A"/>
    <w:rsid w:val="006F7A33"/>
    <w:rsid w:val="006F7B5C"/>
    <w:rsid w:val="00700031"/>
    <w:rsid w:val="00700938"/>
    <w:rsid w:val="00700CEB"/>
    <w:rsid w:val="007010BC"/>
    <w:rsid w:val="00701120"/>
    <w:rsid w:val="00701245"/>
    <w:rsid w:val="0070141B"/>
    <w:rsid w:val="007016BC"/>
    <w:rsid w:val="0070177F"/>
    <w:rsid w:val="00701D49"/>
    <w:rsid w:val="007033B9"/>
    <w:rsid w:val="007035FF"/>
    <w:rsid w:val="00703673"/>
    <w:rsid w:val="00703B06"/>
    <w:rsid w:val="00703B5C"/>
    <w:rsid w:val="00703BDC"/>
    <w:rsid w:val="00704976"/>
    <w:rsid w:val="00704CDB"/>
    <w:rsid w:val="0070512E"/>
    <w:rsid w:val="00705155"/>
    <w:rsid w:val="0070537B"/>
    <w:rsid w:val="007053CE"/>
    <w:rsid w:val="0070568C"/>
    <w:rsid w:val="00705A51"/>
    <w:rsid w:val="00705BC7"/>
    <w:rsid w:val="00706087"/>
    <w:rsid w:val="00706089"/>
    <w:rsid w:val="00706104"/>
    <w:rsid w:val="007063A6"/>
    <w:rsid w:val="00706782"/>
    <w:rsid w:val="00706922"/>
    <w:rsid w:val="00706C88"/>
    <w:rsid w:val="00707008"/>
    <w:rsid w:val="00707ADB"/>
    <w:rsid w:val="00707E0B"/>
    <w:rsid w:val="00707EEA"/>
    <w:rsid w:val="00710395"/>
    <w:rsid w:val="00710558"/>
    <w:rsid w:val="00710561"/>
    <w:rsid w:val="0071062D"/>
    <w:rsid w:val="00710CC8"/>
    <w:rsid w:val="0071100C"/>
    <w:rsid w:val="0071161E"/>
    <w:rsid w:val="007118D2"/>
    <w:rsid w:val="00712063"/>
    <w:rsid w:val="007127E9"/>
    <w:rsid w:val="00712C50"/>
    <w:rsid w:val="00712CC4"/>
    <w:rsid w:val="0071352C"/>
    <w:rsid w:val="0071383F"/>
    <w:rsid w:val="00713A1B"/>
    <w:rsid w:val="00713C04"/>
    <w:rsid w:val="00713E1D"/>
    <w:rsid w:val="0071463A"/>
    <w:rsid w:val="007146CD"/>
    <w:rsid w:val="0071472C"/>
    <w:rsid w:val="00714A9B"/>
    <w:rsid w:val="00714F5C"/>
    <w:rsid w:val="0071524F"/>
    <w:rsid w:val="007153F3"/>
    <w:rsid w:val="0071619C"/>
    <w:rsid w:val="007162C8"/>
    <w:rsid w:val="007167BA"/>
    <w:rsid w:val="00716A5C"/>
    <w:rsid w:val="00716E5D"/>
    <w:rsid w:val="0071730A"/>
    <w:rsid w:val="007176B8"/>
    <w:rsid w:val="007179F1"/>
    <w:rsid w:val="00717CD4"/>
    <w:rsid w:val="00717D04"/>
    <w:rsid w:val="0072013D"/>
    <w:rsid w:val="00720285"/>
    <w:rsid w:val="007202A2"/>
    <w:rsid w:val="00720ABC"/>
    <w:rsid w:val="0072128B"/>
    <w:rsid w:val="007218C6"/>
    <w:rsid w:val="007219FF"/>
    <w:rsid w:val="00721BBE"/>
    <w:rsid w:val="00721F1F"/>
    <w:rsid w:val="007222DA"/>
    <w:rsid w:val="007224C7"/>
    <w:rsid w:val="00722A04"/>
    <w:rsid w:val="00722A79"/>
    <w:rsid w:val="00722ACB"/>
    <w:rsid w:val="00723DB6"/>
    <w:rsid w:val="0072432D"/>
    <w:rsid w:val="0072454B"/>
    <w:rsid w:val="007252BF"/>
    <w:rsid w:val="00725329"/>
    <w:rsid w:val="0072586D"/>
    <w:rsid w:val="00727254"/>
    <w:rsid w:val="007274FE"/>
    <w:rsid w:val="00727CE1"/>
    <w:rsid w:val="00730155"/>
    <w:rsid w:val="00730251"/>
    <w:rsid w:val="0073053D"/>
    <w:rsid w:val="007305A0"/>
    <w:rsid w:val="007305E0"/>
    <w:rsid w:val="00730ACD"/>
    <w:rsid w:val="00730F46"/>
    <w:rsid w:val="00730F82"/>
    <w:rsid w:val="00731420"/>
    <w:rsid w:val="00731656"/>
    <w:rsid w:val="00731E38"/>
    <w:rsid w:val="00731EC9"/>
    <w:rsid w:val="0073213A"/>
    <w:rsid w:val="00732551"/>
    <w:rsid w:val="0073267C"/>
    <w:rsid w:val="007328F7"/>
    <w:rsid w:val="00732A1C"/>
    <w:rsid w:val="00732D3B"/>
    <w:rsid w:val="00732D5C"/>
    <w:rsid w:val="007330FB"/>
    <w:rsid w:val="00733560"/>
    <w:rsid w:val="0073388E"/>
    <w:rsid w:val="0073391D"/>
    <w:rsid w:val="0073404B"/>
    <w:rsid w:val="007340E0"/>
    <w:rsid w:val="0073420B"/>
    <w:rsid w:val="00734303"/>
    <w:rsid w:val="007343D7"/>
    <w:rsid w:val="00734554"/>
    <w:rsid w:val="00734580"/>
    <w:rsid w:val="00734C78"/>
    <w:rsid w:val="00734DD4"/>
    <w:rsid w:val="00734E57"/>
    <w:rsid w:val="00735666"/>
    <w:rsid w:val="00735A70"/>
    <w:rsid w:val="007367FB"/>
    <w:rsid w:val="00736A94"/>
    <w:rsid w:val="0073745A"/>
    <w:rsid w:val="0074000F"/>
    <w:rsid w:val="00740258"/>
    <w:rsid w:val="007405E8"/>
    <w:rsid w:val="00740AC0"/>
    <w:rsid w:val="00740AD7"/>
    <w:rsid w:val="00740C4E"/>
    <w:rsid w:val="00741AFF"/>
    <w:rsid w:val="00741B4B"/>
    <w:rsid w:val="00741BA3"/>
    <w:rsid w:val="007424DF"/>
    <w:rsid w:val="007426B8"/>
    <w:rsid w:val="00742F94"/>
    <w:rsid w:val="00742FEB"/>
    <w:rsid w:val="00743C47"/>
    <w:rsid w:val="00743E1E"/>
    <w:rsid w:val="00743F9C"/>
    <w:rsid w:val="00744038"/>
    <w:rsid w:val="00744C25"/>
    <w:rsid w:val="00745793"/>
    <w:rsid w:val="00746B97"/>
    <w:rsid w:val="00746CA7"/>
    <w:rsid w:val="00746F78"/>
    <w:rsid w:val="00747164"/>
    <w:rsid w:val="00747245"/>
    <w:rsid w:val="00747786"/>
    <w:rsid w:val="00747B21"/>
    <w:rsid w:val="00747FA3"/>
    <w:rsid w:val="0075025A"/>
    <w:rsid w:val="007505BC"/>
    <w:rsid w:val="0075111E"/>
    <w:rsid w:val="00751198"/>
    <w:rsid w:val="0075176A"/>
    <w:rsid w:val="00751D3A"/>
    <w:rsid w:val="0075224C"/>
    <w:rsid w:val="00752773"/>
    <w:rsid w:val="0075329C"/>
    <w:rsid w:val="007537DC"/>
    <w:rsid w:val="00753F56"/>
    <w:rsid w:val="00753FA8"/>
    <w:rsid w:val="00754989"/>
    <w:rsid w:val="00754E3E"/>
    <w:rsid w:val="007554B4"/>
    <w:rsid w:val="00755CED"/>
    <w:rsid w:val="00756400"/>
    <w:rsid w:val="00756457"/>
    <w:rsid w:val="007565F1"/>
    <w:rsid w:val="00756BC9"/>
    <w:rsid w:val="007570C5"/>
    <w:rsid w:val="00757528"/>
    <w:rsid w:val="00757768"/>
    <w:rsid w:val="00757867"/>
    <w:rsid w:val="00757FA9"/>
    <w:rsid w:val="00760091"/>
    <w:rsid w:val="007601D8"/>
    <w:rsid w:val="007601F0"/>
    <w:rsid w:val="007601F2"/>
    <w:rsid w:val="00760DA9"/>
    <w:rsid w:val="007611AB"/>
    <w:rsid w:val="00761D02"/>
    <w:rsid w:val="00761DFA"/>
    <w:rsid w:val="007620D7"/>
    <w:rsid w:val="007623AD"/>
    <w:rsid w:val="00762B49"/>
    <w:rsid w:val="00762C4B"/>
    <w:rsid w:val="00763BF7"/>
    <w:rsid w:val="00763EF1"/>
    <w:rsid w:val="00763F91"/>
    <w:rsid w:val="007641C3"/>
    <w:rsid w:val="007645B9"/>
    <w:rsid w:val="00764C4F"/>
    <w:rsid w:val="00764ED7"/>
    <w:rsid w:val="00765E9F"/>
    <w:rsid w:val="0076660D"/>
    <w:rsid w:val="0076670B"/>
    <w:rsid w:val="00766D31"/>
    <w:rsid w:val="00766DD6"/>
    <w:rsid w:val="00766F71"/>
    <w:rsid w:val="007675D3"/>
    <w:rsid w:val="007675E9"/>
    <w:rsid w:val="00767600"/>
    <w:rsid w:val="00767B0E"/>
    <w:rsid w:val="00767E8E"/>
    <w:rsid w:val="00767F7C"/>
    <w:rsid w:val="00770617"/>
    <w:rsid w:val="007709B2"/>
    <w:rsid w:val="00770CF5"/>
    <w:rsid w:val="00770F81"/>
    <w:rsid w:val="0077111F"/>
    <w:rsid w:val="00771492"/>
    <w:rsid w:val="00771DDF"/>
    <w:rsid w:val="00771DEE"/>
    <w:rsid w:val="007726FB"/>
    <w:rsid w:val="00772EAE"/>
    <w:rsid w:val="007739C5"/>
    <w:rsid w:val="00773B7E"/>
    <w:rsid w:val="00774D01"/>
    <w:rsid w:val="00774E5E"/>
    <w:rsid w:val="007751E5"/>
    <w:rsid w:val="00775698"/>
    <w:rsid w:val="007756FD"/>
    <w:rsid w:val="0077603B"/>
    <w:rsid w:val="00776363"/>
    <w:rsid w:val="00776C81"/>
    <w:rsid w:val="00776EBB"/>
    <w:rsid w:val="00777AA0"/>
    <w:rsid w:val="00777E10"/>
    <w:rsid w:val="007805AE"/>
    <w:rsid w:val="00780D71"/>
    <w:rsid w:val="00781553"/>
    <w:rsid w:val="007815E1"/>
    <w:rsid w:val="00781AAE"/>
    <w:rsid w:val="0078205E"/>
    <w:rsid w:val="00782436"/>
    <w:rsid w:val="007826F6"/>
    <w:rsid w:val="0078272B"/>
    <w:rsid w:val="0078280C"/>
    <w:rsid w:val="00782E5F"/>
    <w:rsid w:val="00783054"/>
    <w:rsid w:val="00783334"/>
    <w:rsid w:val="00783579"/>
    <w:rsid w:val="0078375C"/>
    <w:rsid w:val="007837FE"/>
    <w:rsid w:val="00783A03"/>
    <w:rsid w:val="00783BFA"/>
    <w:rsid w:val="00783D3C"/>
    <w:rsid w:val="0078447A"/>
    <w:rsid w:val="00784DE4"/>
    <w:rsid w:val="00784F2C"/>
    <w:rsid w:val="007857CD"/>
    <w:rsid w:val="007858B7"/>
    <w:rsid w:val="00785C9D"/>
    <w:rsid w:val="00785DEB"/>
    <w:rsid w:val="007861FB"/>
    <w:rsid w:val="00786627"/>
    <w:rsid w:val="007869DE"/>
    <w:rsid w:val="007874B0"/>
    <w:rsid w:val="0078769D"/>
    <w:rsid w:val="00787CE3"/>
    <w:rsid w:val="00787F18"/>
    <w:rsid w:val="007902DB"/>
    <w:rsid w:val="007904C8"/>
    <w:rsid w:val="00790765"/>
    <w:rsid w:val="0079145C"/>
    <w:rsid w:val="0079176B"/>
    <w:rsid w:val="007917F3"/>
    <w:rsid w:val="007918B9"/>
    <w:rsid w:val="00791BAD"/>
    <w:rsid w:val="0079257C"/>
    <w:rsid w:val="0079268E"/>
    <w:rsid w:val="00792D0D"/>
    <w:rsid w:val="0079328B"/>
    <w:rsid w:val="007933C8"/>
    <w:rsid w:val="0079347D"/>
    <w:rsid w:val="00793B6B"/>
    <w:rsid w:val="00795524"/>
    <w:rsid w:val="00795EEB"/>
    <w:rsid w:val="00796040"/>
    <w:rsid w:val="0079630F"/>
    <w:rsid w:val="00796EB0"/>
    <w:rsid w:val="00797059"/>
    <w:rsid w:val="00797BBF"/>
    <w:rsid w:val="00797E70"/>
    <w:rsid w:val="007A0263"/>
    <w:rsid w:val="007A0AC8"/>
    <w:rsid w:val="007A0D17"/>
    <w:rsid w:val="007A13A4"/>
    <w:rsid w:val="007A18AE"/>
    <w:rsid w:val="007A1FB0"/>
    <w:rsid w:val="007A2070"/>
    <w:rsid w:val="007A2250"/>
    <w:rsid w:val="007A2392"/>
    <w:rsid w:val="007A2EF9"/>
    <w:rsid w:val="007A3294"/>
    <w:rsid w:val="007A3572"/>
    <w:rsid w:val="007A35AA"/>
    <w:rsid w:val="007A35D1"/>
    <w:rsid w:val="007A3996"/>
    <w:rsid w:val="007A39CB"/>
    <w:rsid w:val="007A4318"/>
    <w:rsid w:val="007A4375"/>
    <w:rsid w:val="007A4657"/>
    <w:rsid w:val="007A471B"/>
    <w:rsid w:val="007A4C9C"/>
    <w:rsid w:val="007A4DB1"/>
    <w:rsid w:val="007A5134"/>
    <w:rsid w:val="007A51B8"/>
    <w:rsid w:val="007A52B1"/>
    <w:rsid w:val="007A5C52"/>
    <w:rsid w:val="007A5C9A"/>
    <w:rsid w:val="007A610C"/>
    <w:rsid w:val="007A6711"/>
    <w:rsid w:val="007A69DE"/>
    <w:rsid w:val="007A6C12"/>
    <w:rsid w:val="007A6E18"/>
    <w:rsid w:val="007A7459"/>
    <w:rsid w:val="007A7B7B"/>
    <w:rsid w:val="007B16F9"/>
    <w:rsid w:val="007B1EB8"/>
    <w:rsid w:val="007B1EC8"/>
    <w:rsid w:val="007B22B0"/>
    <w:rsid w:val="007B25F1"/>
    <w:rsid w:val="007B28E7"/>
    <w:rsid w:val="007B36FB"/>
    <w:rsid w:val="007B3C22"/>
    <w:rsid w:val="007B3EC8"/>
    <w:rsid w:val="007B49D6"/>
    <w:rsid w:val="007B4D5E"/>
    <w:rsid w:val="007B4EE8"/>
    <w:rsid w:val="007B5E39"/>
    <w:rsid w:val="007B5F90"/>
    <w:rsid w:val="007B61AC"/>
    <w:rsid w:val="007B6FDA"/>
    <w:rsid w:val="007B73A0"/>
    <w:rsid w:val="007B7B1D"/>
    <w:rsid w:val="007C0E78"/>
    <w:rsid w:val="007C0F29"/>
    <w:rsid w:val="007C0FE6"/>
    <w:rsid w:val="007C15D0"/>
    <w:rsid w:val="007C205B"/>
    <w:rsid w:val="007C2D93"/>
    <w:rsid w:val="007C2ED6"/>
    <w:rsid w:val="007C30AC"/>
    <w:rsid w:val="007C3AA4"/>
    <w:rsid w:val="007C48C0"/>
    <w:rsid w:val="007C498E"/>
    <w:rsid w:val="007C4AAC"/>
    <w:rsid w:val="007C5905"/>
    <w:rsid w:val="007C5F0C"/>
    <w:rsid w:val="007C63F0"/>
    <w:rsid w:val="007C6DEB"/>
    <w:rsid w:val="007C7501"/>
    <w:rsid w:val="007C7980"/>
    <w:rsid w:val="007D056A"/>
    <w:rsid w:val="007D0C24"/>
    <w:rsid w:val="007D15C4"/>
    <w:rsid w:val="007D1C5A"/>
    <w:rsid w:val="007D2E4B"/>
    <w:rsid w:val="007D308D"/>
    <w:rsid w:val="007D3585"/>
    <w:rsid w:val="007D3946"/>
    <w:rsid w:val="007D3E9C"/>
    <w:rsid w:val="007D417E"/>
    <w:rsid w:val="007D4666"/>
    <w:rsid w:val="007D47A7"/>
    <w:rsid w:val="007D4EFD"/>
    <w:rsid w:val="007D53DE"/>
    <w:rsid w:val="007D5794"/>
    <w:rsid w:val="007D63B7"/>
    <w:rsid w:val="007D67C0"/>
    <w:rsid w:val="007D6933"/>
    <w:rsid w:val="007D6BFC"/>
    <w:rsid w:val="007D71AA"/>
    <w:rsid w:val="007D72B2"/>
    <w:rsid w:val="007D7303"/>
    <w:rsid w:val="007E01D8"/>
    <w:rsid w:val="007E09DF"/>
    <w:rsid w:val="007E0C75"/>
    <w:rsid w:val="007E0E6D"/>
    <w:rsid w:val="007E1071"/>
    <w:rsid w:val="007E1080"/>
    <w:rsid w:val="007E18E3"/>
    <w:rsid w:val="007E19FB"/>
    <w:rsid w:val="007E1E15"/>
    <w:rsid w:val="007E1F5E"/>
    <w:rsid w:val="007E258C"/>
    <w:rsid w:val="007E3554"/>
    <w:rsid w:val="007E3721"/>
    <w:rsid w:val="007E3B3A"/>
    <w:rsid w:val="007E3CE9"/>
    <w:rsid w:val="007E3F46"/>
    <w:rsid w:val="007E4141"/>
    <w:rsid w:val="007E4207"/>
    <w:rsid w:val="007E45F7"/>
    <w:rsid w:val="007E5B53"/>
    <w:rsid w:val="007E5BC6"/>
    <w:rsid w:val="007E5CFE"/>
    <w:rsid w:val="007E666F"/>
    <w:rsid w:val="007E6F20"/>
    <w:rsid w:val="007E7410"/>
    <w:rsid w:val="007E768B"/>
    <w:rsid w:val="007F0817"/>
    <w:rsid w:val="007F0D0A"/>
    <w:rsid w:val="007F1430"/>
    <w:rsid w:val="007F1BFB"/>
    <w:rsid w:val="007F205C"/>
    <w:rsid w:val="007F211F"/>
    <w:rsid w:val="007F2B3C"/>
    <w:rsid w:val="007F304C"/>
    <w:rsid w:val="007F3FBB"/>
    <w:rsid w:val="007F4084"/>
    <w:rsid w:val="007F413E"/>
    <w:rsid w:val="007F4398"/>
    <w:rsid w:val="007F4486"/>
    <w:rsid w:val="007F46C6"/>
    <w:rsid w:val="007F46FE"/>
    <w:rsid w:val="007F49B9"/>
    <w:rsid w:val="007F4B29"/>
    <w:rsid w:val="007F4CAC"/>
    <w:rsid w:val="007F4D20"/>
    <w:rsid w:val="007F506C"/>
    <w:rsid w:val="007F5582"/>
    <w:rsid w:val="007F63AC"/>
    <w:rsid w:val="007F63E6"/>
    <w:rsid w:val="007F76A8"/>
    <w:rsid w:val="007F7E16"/>
    <w:rsid w:val="00800608"/>
    <w:rsid w:val="00800DF4"/>
    <w:rsid w:val="00800E69"/>
    <w:rsid w:val="00800F57"/>
    <w:rsid w:val="008010E6"/>
    <w:rsid w:val="008015E3"/>
    <w:rsid w:val="00801AAD"/>
    <w:rsid w:val="00801AE9"/>
    <w:rsid w:val="00801B79"/>
    <w:rsid w:val="00801DCC"/>
    <w:rsid w:val="00802424"/>
    <w:rsid w:val="00802844"/>
    <w:rsid w:val="008029A4"/>
    <w:rsid w:val="00802ED4"/>
    <w:rsid w:val="00803472"/>
    <w:rsid w:val="00803582"/>
    <w:rsid w:val="008047DE"/>
    <w:rsid w:val="00804B6D"/>
    <w:rsid w:val="00804F3C"/>
    <w:rsid w:val="008053D0"/>
    <w:rsid w:val="008056E1"/>
    <w:rsid w:val="0080650E"/>
    <w:rsid w:val="00807798"/>
    <w:rsid w:val="0081003E"/>
    <w:rsid w:val="00810277"/>
    <w:rsid w:val="008106F9"/>
    <w:rsid w:val="00810913"/>
    <w:rsid w:val="00811552"/>
    <w:rsid w:val="0081178D"/>
    <w:rsid w:val="00811B70"/>
    <w:rsid w:val="00811FA6"/>
    <w:rsid w:val="00812934"/>
    <w:rsid w:val="00812A54"/>
    <w:rsid w:val="00812A65"/>
    <w:rsid w:val="00812DFF"/>
    <w:rsid w:val="0081345E"/>
    <w:rsid w:val="008136D6"/>
    <w:rsid w:val="008137D4"/>
    <w:rsid w:val="00813DE8"/>
    <w:rsid w:val="008142FC"/>
    <w:rsid w:val="00814410"/>
    <w:rsid w:val="00814C6C"/>
    <w:rsid w:val="008150C2"/>
    <w:rsid w:val="008150CC"/>
    <w:rsid w:val="00815914"/>
    <w:rsid w:val="008159CB"/>
    <w:rsid w:val="008169DB"/>
    <w:rsid w:val="00816BA0"/>
    <w:rsid w:val="0081703F"/>
    <w:rsid w:val="0081725B"/>
    <w:rsid w:val="00817353"/>
    <w:rsid w:val="008176F6"/>
    <w:rsid w:val="00817FDE"/>
    <w:rsid w:val="0082004D"/>
    <w:rsid w:val="008206D4"/>
    <w:rsid w:val="0082091F"/>
    <w:rsid w:val="00820CD1"/>
    <w:rsid w:val="00820DC5"/>
    <w:rsid w:val="00821EB6"/>
    <w:rsid w:val="00822037"/>
    <w:rsid w:val="008220CC"/>
    <w:rsid w:val="00822377"/>
    <w:rsid w:val="00822543"/>
    <w:rsid w:val="00823B42"/>
    <w:rsid w:val="00823DCD"/>
    <w:rsid w:val="00823EA4"/>
    <w:rsid w:val="0082425C"/>
    <w:rsid w:val="00824CAB"/>
    <w:rsid w:val="0082515E"/>
    <w:rsid w:val="008256C6"/>
    <w:rsid w:val="008257BC"/>
    <w:rsid w:val="0082608F"/>
    <w:rsid w:val="008262C3"/>
    <w:rsid w:val="00827391"/>
    <w:rsid w:val="00827571"/>
    <w:rsid w:val="00827913"/>
    <w:rsid w:val="00827BD0"/>
    <w:rsid w:val="00830E67"/>
    <w:rsid w:val="008312FA"/>
    <w:rsid w:val="008313EF"/>
    <w:rsid w:val="00831730"/>
    <w:rsid w:val="00831766"/>
    <w:rsid w:val="00832904"/>
    <w:rsid w:val="00832B31"/>
    <w:rsid w:val="008337EA"/>
    <w:rsid w:val="00833A71"/>
    <w:rsid w:val="00833DF9"/>
    <w:rsid w:val="0083404D"/>
    <w:rsid w:val="0083407D"/>
    <w:rsid w:val="008342B9"/>
    <w:rsid w:val="00834722"/>
    <w:rsid w:val="00834DAE"/>
    <w:rsid w:val="00835259"/>
    <w:rsid w:val="00835AF7"/>
    <w:rsid w:val="0083666B"/>
    <w:rsid w:val="008366BB"/>
    <w:rsid w:val="008366CE"/>
    <w:rsid w:val="00836C88"/>
    <w:rsid w:val="008378A3"/>
    <w:rsid w:val="00837D61"/>
    <w:rsid w:val="00840232"/>
    <w:rsid w:val="00840499"/>
    <w:rsid w:val="00841320"/>
    <w:rsid w:val="00841387"/>
    <w:rsid w:val="0084159A"/>
    <w:rsid w:val="0084168C"/>
    <w:rsid w:val="008420A5"/>
    <w:rsid w:val="008422BC"/>
    <w:rsid w:val="00842B81"/>
    <w:rsid w:val="00842CEE"/>
    <w:rsid w:val="008434A5"/>
    <w:rsid w:val="00843F1A"/>
    <w:rsid w:val="0084473A"/>
    <w:rsid w:val="00844D1B"/>
    <w:rsid w:val="00844F1B"/>
    <w:rsid w:val="0084525D"/>
    <w:rsid w:val="00845702"/>
    <w:rsid w:val="00847393"/>
    <w:rsid w:val="00847A3E"/>
    <w:rsid w:val="00847B3D"/>
    <w:rsid w:val="00847BBA"/>
    <w:rsid w:val="00847F8B"/>
    <w:rsid w:val="00850A9E"/>
    <w:rsid w:val="00850C49"/>
    <w:rsid w:val="00850E34"/>
    <w:rsid w:val="0085118C"/>
    <w:rsid w:val="008512F6"/>
    <w:rsid w:val="00851752"/>
    <w:rsid w:val="00851867"/>
    <w:rsid w:val="008518D3"/>
    <w:rsid w:val="00851CE9"/>
    <w:rsid w:val="00851E04"/>
    <w:rsid w:val="00852B90"/>
    <w:rsid w:val="00852C3F"/>
    <w:rsid w:val="00852D49"/>
    <w:rsid w:val="00853601"/>
    <w:rsid w:val="00853C62"/>
    <w:rsid w:val="00853F38"/>
    <w:rsid w:val="0085448A"/>
    <w:rsid w:val="00854692"/>
    <w:rsid w:val="00854BA7"/>
    <w:rsid w:val="00854FE0"/>
    <w:rsid w:val="008554E4"/>
    <w:rsid w:val="0085633A"/>
    <w:rsid w:val="00856885"/>
    <w:rsid w:val="00856F9C"/>
    <w:rsid w:val="00857319"/>
    <w:rsid w:val="0085778E"/>
    <w:rsid w:val="00857B3B"/>
    <w:rsid w:val="00857D81"/>
    <w:rsid w:val="00860345"/>
    <w:rsid w:val="008608A2"/>
    <w:rsid w:val="00860948"/>
    <w:rsid w:val="00860B7F"/>
    <w:rsid w:val="00861937"/>
    <w:rsid w:val="00861D77"/>
    <w:rsid w:val="008620C6"/>
    <w:rsid w:val="008621A0"/>
    <w:rsid w:val="00862B77"/>
    <w:rsid w:val="00862EB3"/>
    <w:rsid w:val="0086411C"/>
    <w:rsid w:val="00865089"/>
    <w:rsid w:val="008653D0"/>
    <w:rsid w:val="008654FF"/>
    <w:rsid w:val="008656C8"/>
    <w:rsid w:val="00865A35"/>
    <w:rsid w:val="008663CB"/>
    <w:rsid w:val="008667B1"/>
    <w:rsid w:val="00866CFA"/>
    <w:rsid w:val="008676D5"/>
    <w:rsid w:val="008677B6"/>
    <w:rsid w:val="008677FB"/>
    <w:rsid w:val="00867EF9"/>
    <w:rsid w:val="00867F01"/>
    <w:rsid w:val="008701CF"/>
    <w:rsid w:val="008703C2"/>
    <w:rsid w:val="00870418"/>
    <w:rsid w:val="008709BF"/>
    <w:rsid w:val="00871983"/>
    <w:rsid w:val="00871B2A"/>
    <w:rsid w:val="00871C6A"/>
    <w:rsid w:val="00871D02"/>
    <w:rsid w:val="00872009"/>
    <w:rsid w:val="00872DDA"/>
    <w:rsid w:val="00872E29"/>
    <w:rsid w:val="00873DBD"/>
    <w:rsid w:val="0087411F"/>
    <w:rsid w:val="0087424A"/>
    <w:rsid w:val="00874E00"/>
    <w:rsid w:val="0087546D"/>
    <w:rsid w:val="00875ACE"/>
    <w:rsid w:val="00876053"/>
    <w:rsid w:val="0087689E"/>
    <w:rsid w:val="0087719E"/>
    <w:rsid w:val="0087763A"/>
    <w:rsid w:val="0087778F"/>
    <w:rsid w:val="008778EE"/>
    <w:rsid w:val="00877A32"/>
    <w:rsid w:val="008800D8"/>
    <w:rsid w:val="0088052E"/>
    <w:rsid w:val="0088098A"/>
    <w:rsid w:val="00880F69"/>
    <w:rsid w:val="00880F9C"/>
    <w:rsid w:val="00881080"/>
    <w:rsid w:val="00881C77"/>
    <w:rsid w:val="008823FF"/>
    <w:rsid w:val="0088385E"/>
    <w:rsid w:val="00883A3A"/>
    <w:rsid w:val="00884411"/>
    <w:rsid w:val="008844F8"/>
    <w:rsid w:val="00884D00"/>
    <w:rsid w:val="00884DBF"/>
    <w:rsid w:val="00884F95"/>
    <w:rsid w:val="0088527D"/>
    <w:rsid w:val="00885CE4"/>
    <w:rsid w:val="008861FE"/>
    <w:rsid w:val="00886688"/>
    <w:rsid w:val="00886AEE"/>
    <w:rsid w:val="00886F43"/>
    <w:rsid w:val="00886F4C"/>
    <w:rsid w:val="008872CD"/>
    <w:rsid w:val="008874FA"/>
    <w:rsid w:val="008878C2"/>
    <w:rsid w:val="00887B8D"/>
    <w:rsid w:val="0089094A"/>
    <w:rsid w:val="00891E84"/>
    <w:rsid w:val="0089209B"/>
    <w:rsid w:val="00892B0D"/>
    <w:rsid w:val="008933C9"/>
    <w:rsid w:val="00893D24"/>
    <w:rsid w:val="00893DA8"/>
    <w:rsid w:val="008943A4"/>
    <w:rsid w:val="008947B1"/>
    <w:rsid w:val="00894918"/>
    <w:rsid w:val="00894C22"/>
    <w:rsid w:val="00894E94"/>
    <w:rsid w:val="00895101"/>
    <w:rsid w:val="0089676F"/>
    <w:rsid w:val="008968BA"/>
    <w:rsid w:val="008969E9"/>
    <w:rsid w:val="0089779C"/>
    <w:rsid w:val="00897850"/>
    <w:rsid w:val="00897D03"/>
    <w:rsid w:val="008A0307"/>
    <w:rsid w:val="008A0406"/>
    <w:rsid w:val="008A0447"/>
    <w:rsid w:val="008A07F5"/>
    <w:rsid w:val="008A08FA"/>
    <w:rsid w:val="008A0B3E"/>
    <w:rsid w:val="008A0EE5"/>
    <w:rsid w:val="008A14DD"/>
    <w:rsid w:val="008A1900"/>
    <w:rsid w:val="008A19BE"/>
    <w:rsid w:val="008A1AB2"/>
    <w:rsid w:val="008A1EBE"/>
    <w:rsid w:val="008A2B0C"/>
    <w:rsid w:val="008A2D2D"/>
    <w:rsid w:val="008A363F"/>
    <w:rsid w:val="008A3DDA"/>
    <w:rsid w:val="008A43FB"/>
    <w:rsid w:val="008A4844"/>
    <w:rsid w:val="008A4B1C"/>
    <w:rsid w:val="008A4B82"/>
    <w:rsid w:val="008A4F8B"/>
    <w:rsid w:val="008A54DB"/>
    <w:rsid w:val="008A5704"/>
    <w:rsid w:val="008A58C7"/>
    <w:rsid w:val="008A612F"/>
    <w:rsid w:val="008A628F"/>
    <w:rsid w:val="008A6764"/>
    <w:rsid w:val="008A787B"/>
    <w:rsid w:val="008A7926"/>
    <w:rsid w:val="008A7D22"/>
    <w:rsid w:val="008B0199"/>
    <w:rsid w:val="008B07EE"/>
    <w:rsid w:val="008B0D6C"/>
    <w:rsid w:val="008B1B41"/>
    <w:rsid w:val="008B1F9D"/>
    <w:rsid w:val="008B2419"/>
    <w:rsid w:val="008B2609"/>
    <w:rsid w:val="008B2969"/>
    <w:rsid w:val="008B34B6"/>
    <w:rsid w:val="008B3D10"/>
    <w:rsid w:val="008B4240"/>
    <w:rsid w:val="008B4356"/>
    <w:rsid w:val="008B480E"/>
    <w:rsid w:val="008B4E3E"/>
    <w:rsid w:val="008B615E"/>
    <w:rsid w:val="008B7246"/>
    <w:rsid w:val="008B73CF"/>
    <w:rsid w:val="008B73EA"/>
    <w:rsid w:val="008B783E"/>
    <w:rsid w:val="008B795E"/>
    <w:rsid w:val="008B7A58"/>
    <w:rsid w:val="008B7D98"/>
    <w:rsid w:val="008C0315"/>
    <w:rsid w:val="008C0383"/>
    <w:rsid w:val="008C0496"/>
    <w:rsid w:val="008C0CEC"/>
    <w:rsid w:val="008C13BE"/>
    <w:rsid w:val="008C17E1"/>
    <w:rsid w:val="008C1906"/>
    <w:rsid w:val="008C1B93"/>
    <w:rsid w:val="008C1FB8"/>
    <w:rsid w:val="008C1FC1"/>
    <w:rsid w:val="008C2AF6"/>
    <w:rsid w:val="008C3092"/>
    <w:rsid w:val="008C3268"/>
    <w:rsid w:val="008C371D"/>
    <w:rsid w:val="008C3BB0"/>
    <w:rsid w:val="008C3E2F"/>
    <w:rsid w:val="008C4292"/>
    <w:rsid w:val="008C492F"/>
    <w:rsid w:val="008C4AC0"/>
    <w:rsid w:val="008C4CD3"/>
    <w:rsid w:val="008C4F43"/>
    <w:rsid w:val="008C5271"/>
    <w:rsid w:val="008C537E"/>
    <w:rsid w:val="008C59AB"/>
    <w:rsid w:val="008C59D2"/>
    <w:rsid w:val="008C5F01"/>
    <w:rsid w:val="008C6270"/>
    <w:rsid w:val="008C6569"/>
    <w:rsid w:val="008C6602"/>
    <w:rsid w:val="008C693D"/>
    <w:rsid w:val="008C6BDD"/>
    <w:rsid w:val="008C6DC5"/>
    <w:rsid w:val="008C737A"/>
    <w:rsid w:val="008C75A5"/>
    <w:rsid w:val="008D02BA"/>
    <w:rsid w:val="008D0B61"/>
    <w:rsid w:val="008D12BA"/>
    <w:rsid w:val="008D1601"/>
    <w:rsid w:val="008D1ED1"/>
    <w:rsid w:val="008D220C"/>
    <w:rsid w:val="008D2867"/>
    <w:rsid w:val="008D311A"/>
    <w:rsid w:val="008D31F6"/>
    <w:rsid w:val="008D3820"/>
    <w:rsid w:val="008D40B2"/>
    <w:rsid w:val="008D45A2"/>
    <w:rsid w:val="008D4654"/>
    <w:rsid w:val="008D4A57"/>
    <w:rsid w:val="008D4B92"/>
    <w:rsid w:val="008D4CDA"/>
    <w:rsid w:val="008D56A1"/>
    <w:rsid w:val="008D5760"/>
    <w:rsid w:val="008D62FB"/>
    <w:rsid w:val="008D6416"/>
    <w:rsid w:val="008D66A1"/>
    <w:rsid w:val="008D6D78"/>
    <w:rsid w:val="008D71D2"/>
    <w:rsid w:val="008D7381"/>
    <w:rsid w:val="008D7D03"/>
    <w:rsid w:val="008D7E65"/>
    <w:rsid w:val="008E05DC"/>
    <w:rsid w:val="008E0784"/>
    <w:rsid w:val="008E1019"/>
    <w:rsid w:val="008E21D2"/>
    <w:rsid w:val="008E2A7F"/>
    <w:rsid w:val="008E3161"/>
    <w:rsid w:val="008E33BF"/>
    <w:rsid w:val="008E3486"/>
    <w:rsid w:val="008E40A9"/>
    <w:rsid w:val="008E40F3"/>
    <w:rsid w:val="008E4231"/>
    <w:rsid w:val="008E4288"/>
    <w:rsid w:val="008E42AB"/>
    <w:rsid w:val="008E48BE"/>
    <w:rsid w:val="008E4C75"/>
    <w:rsid w:val="008E4E90"/>
    <w:rsid w:val="008E5024"/>
    <w:rsid w:val="008E593A"/>
    <w:rsid w:val="008E5D7F"/>
    <w:rsid w:val="008E686C"/>
    <w:rsid w:val="008E6AC1"/>
    <w:rsid w:val="008E798A"/>
    <w:rsid w:val="008F00D3"/>
    <w:rsid w:val="008F03AE"/>
    <w:rsid w:val="008F1681"/>
    <w:rsid w:val="008F1C31"/>
    <w:rsid w:val="008F1EB2"/>
    <w:rsid w:val="008F28B4"/>
    <w:rsid w:val="008F2969"/>
    <w:rsid w:val="008F2A46"/>
    <w:rsid w:val="008F301A"/>
    <w:rsid w:val="008F3121"/>
    <w:rsid w:val="008F35AA"/>
    <w:rsid w:val="008F3705"/>
    <w:rsid w:val="008F389B"/>
    <w:rsid w:val="008F40A4"/>
    <w:rsid w:val="008F470E"/>
    <w:rsid w:val="008F51A4"/>
    <w:rsid w:val="008F5282"/>
    <w:rsid w:val="008F545C"/>
    <w:rsid w:val="008F59A6"/>
    <w:rsid w:val="008F5C0A"/>
    <w:rsid w:val="008F5E08"/>
    <w:rsid w:val="008F61FE"/>
    <w:rsid w:val="008F70AD"/>
    <w:rsid w:val="008F720E"/>
    <w:rsid w:val="008F73F7"/>
    <w:rsid w:val="00900E81"/>
    <w:rsid w:val="00901A67"/>
    <w:rsid w:val="00901B44"/>
    <w:rsid w:val="00902CA3"/>
    <w:rsid w:val="00902CB7"/>
    <w:rsid w:val="00902E5A"/>
    <w:rsid w:val="00903C42"/>
    <w:rsid w:val="00904624"/>
    <w:rsid w:val="009056E1"/>
    <w:rsid w:val="00905C4B"/>
    <w:rsid w:val="009062A2"/>
    <w:rsid w:val="00906C5B"/>
    <w:rsid w:val="00906DFE"/>
    <w:rsid w:val="00907394"/>
    <w:rsid w:val="009073BC"/>
    <w:rsid w:val="00907E71"/>
    <w:rsid w:val="009106B3"/>
    <w:rsid w:val="009111D6"/>
    <w:rsid w:val="009115DD"/>
    <w:rsid w:val="009116BB"/>
    <w:rsid w:val="00911804"/>
    <w:rsid w:val="00911850"/>
    <w:rsid w:val="00911F28"/>
    <w:rsid w:val="009127FF"/>
    <w:rsid w:val="009129FD"/>
    <w:rsid w:val="00912A13"/>
    <w:rsid w:val="00912F9C"/>
    <w:rsid w:val="00913042"/>
    <w:rsid w:val="00913D21"/>
    <w:rsid w:val="00913D35"/>
    <w:rsid w:val="00914185"/>
    <w:rsid w:val="00914A79"/>
    <w:rsid w:val="009163E8"/>
    <w:rsid w:val="009165F4"/>
    <w:rsid w:val="00916CB0"/>
    <w:rsid w:val="00916EB4"/>
    <w:rsid w:val="009173AB"/>
    <w:rsid w:val="0091760A"/>
    <w:rsid w:val="0091789E"/>
    <w:rsid w:val="00917991"/>
    <w:rsid w:val="00920C97"/>
    <w:rsid w:val="00920ECD"/>
    <w:rsid w:val="009211C9"/>
    <w:rsid w:val="00921552"/>
    <w:rsid w:val="00921663"/>
    <w:rsid w:val="00921810"/>
    <w:rsid w:val="00921AC0"/>
    <w:rsid w:val="00921C6F"/>
    <w:rsid w:val="00922464"/>
    <w:rsid w:val="00922568"/>
    <w:rsid w:val="009225BF"/>
    <w:rsid w:val="0092326C"/>
    <w:rsid w:val="00923439"/>
    <w:rsid w:val="009236A0"/>
    <w:rsid w:val="009245B9"/>
    <w:rsid w:val="0092460D"/>
    <w:rsid w:val="0092580B"/>
    <w:rsid w:val="00926F10"/>
    <w:rsid w:val="00927663"/>
    <w:rsid w:val="00927991"/>
    <w:rsid w:val="00927CDD"/>
    <w:rsid w:val="00930946"/>
    <w:rsid w:val="00931348"/>
    <w:rsid w:val="009313FD"/>
    <w:rsid w:val="00931533"/>
    <w:rsid w:val="00931617"/>
    <w:rsid w:val="00931D3C"/>
    <w:rsid w:val="00931FEF"/>
    <w:rsid w:val="00932327"/>
    <w:rsid w:val="00932796"/>
    <w:rsid w:val="0093316B"/>
    <w:rsid w:val="009333B8"/>
    <w:rsid w:val="00933763"/>
    <w:rsid w:val="0093383E"/>
    <w:rsid w:val="009339AA"/>
    <w:rsid w:val="00934032"/>
    <w:rsid w:val="009340D0"/>
    <w:rsid w:val="009342C7"/>
    <w:rsid w:val="00934750"/>
    <w:rsid w:val="009349A8"/>
    <w:rsid w:val="00934D39"/>
    <w:rsid w:val="00934D92"/>
    <w:rsid w:val="009351DB"/>
    <w:rsid w:val="0093616C"/>
    <w:rsid w:val="00936240"/>
    <w:rsid w:val="00936482"/>
    <w:rsid w:val="00936DD1"/>
    <w:rsid w:val="00936F8D"/>
    <w:rsid w:val="0093715D"/>
    <w:rsid w:val="009379D9"/>
    <w:rsid w:val="00937A6A"/>
    <w:rsid w:val="0094022A"/>
    <w:rsid w:val="0094051E"/>
    <w:rsid w:val="009411A1"/>
    <w:rsid w:val="00941D0E"/>
    <w:rsid w:val="009424F9"/>
    <w:rsid w:val="00942B68"/>
    <w:rsid w:val="0094392A"/>
    <w:rsid w:val="00943DC5"/>
    <w:rsid w:val="009443D9"/>
    <w:rsid w:val="009446C5"/>
    <w:rsid w:val="0094473E"/>
    <w:rsid w:val="00945030"/>
    <w:rsid w:val="00945A0C"/>
    <w:rsid w:val="00945D8D"/>
    <w:rsid w:val="00946820"/>
    <w:rsid w:val="00946A66"/>
    <w:rsid w:val="009478B0"/>
    <w:rsid w:val="00947AB3"/>
    <w:rsid w:val="00947B08"/>
    <w:rsid w:val="00947EFC"/>
    <w:rsid w:val="00947F53"/>
    <w:rsid w:val="0095002A"/>
    <w:rsid w:val="009506DF"/>
    <w:rsid w:val="00950775"/>
    <w:rsid w:val="00950AEF"/>
    <w:rsid w:val="009511A3"/>
    <w:rsid w:val="009511BE"/>
    <w:rsid w:val="0095151F"/>
    <w:rsid w:val="0095170F"/>
    <w:rsid w:val="0095186D"/>
    <w:rsid w:val="00952258"/>
    <w:rsid w:val="00952705"/>
    <w:rsid w:val="00952FDA"/>
    <w:rsid w:val="00953BC5"/>
    <w:rsid w:val="009540E8"/>
    <w:rsid w:val="0095415C"/>
    <w:rsid w:val="00954495"/>
    <w:rsid w:val="00954CC5"/>
    <w:rsid w:val="00955CF8"/>
    <w:rsid w:val="009560D9"/>
    <w:rsid w:val="009568EC"/>
    <w:rsid w:val="00956AF9"/>
    <w:rsid w:val="009576A9"/>
    <w:rsid w:val="009579F9"/>
    <w:rsid w:val="00957BBA"/>
    <w:rsid w:val="00960223"/>
    <w:rsid w:val="00960290"/>
    <w:rsid w:val="00960AFF"/>
    <w:rsid w:val="00960F66"/>
    <w:rsid w:val="00961A8A"/>
    <w:rsid w:val="00961F50"/>
    <w:rsid w:val="00962179"/>
    <w:rsid w:val="00962B28"/>
    <w:rsid w:val="00962BA4"/>
    <w:rsid w:val="00963131"/>
    <w:rsid w:val="009632D4"/>
    <w:rsid w:val="009634E0"/>
    <w:rsid w:val="00963774"/>
    <w:rsid w:val="00963FB2"/>
    <w:rsid w:val="0096415C"/>
    <w:rsid w:val="0096494F"/>
    <w:rsid w:val="0096497E"/>
    <w:rsid w:val="0096504A"/>
    <w:rsid w:val="009650D0"/>
    <w:rsid w:val="00965895"/>
    <w:rsid w:val="0096630B"/>
    <w:rsid w:val="009668D3"/>
    <w:rsid w:val="00967098"/>
    <w:rsid w:val="00967254"/>
    <w:rsid w:val="00967482"/>
    <w:rsid w:val="00967871"/>
    <w:rsid w:val="00967B2D"/>
    <w:rsid w:val="00967B35"/>
    <w:rsid w:val="00967D38"/>
    <w:rsid w:val="00971302"/>
    <w:rsid w:val="00971473"/>
    <w:rsid w:val="00971494"/>
    <w:rsid w:val="00972B67"/>
    <w:rsid w:val="009731D3"/>
    <w:rsid w:val="00973223"/>
    <w:rsid w:val="00973424"/>
    <w:rsid w:val="009743F5"/>
    <w:rsid w:val="009744D1"/>
    <w:rsid w:val="009745A2"/>
    <w:rsid w:val="00974781"/>
    <w:rsid w:val="0097507F"/>
    <w:rsid w:val="009750A8"/>
    <w:rsid w:val="00975136"/>
    <w:rsid w:val="00975A09"/>
    <w:rsid w:val="00975AD1"/>
    <w:rsid w:val="00975DEA"/>
    <w:rsid w:val="00976EE6"/>
    <w:rsid w:val="009770FB"/>
    <w:rsid w:val="00977251"/>
    <w:rsid w:val="009777CE"/>
    <w:rsid w:val="00977906"/>
    <w:rsid w:val="00977A46"/>
    <w:rsid w:val="009808E6"/>
    <w:rsid w:val="009814A7"/>
    <w:rsid w:val="00981B99"/>
    <w:rsid w:val="0098275D"/>
    <w:rsid w:val="0098293E"/>
    <w:rsid w:val="00983485"/>
    <w:rsid w:val="009835FE"/>
    <w:rsid w:val="00983726"/>
    <w:rsid w:val="00983B00"/>
    <w:rsid w:val="00984678"/>
    <w:rsid w:val="00984BB1"/>
    <w:rsid w:val="00984DDA"/>
    <w:rsid w:val="00985059"/>
    <w:rsid w:val="0098574D"/>
    <w:rsid w:val="00985BD1"/>
    <w:rsid w:val="00985D40"/>
    <w:rsid w:val="00985E0A"/>
    <w:rsid w:val="00985E77"/>
    <w:rsid w:val="0098630C"/>
    <w:rsid w:val="009866E0"/>
    <w:rsid w:val="009867DC"/>
    <w:rsid w:val="00986C49"/>
    <w:rsid w:val="0098742B"/>
    <w:rsid w:val="00987881"/>
    <w:rsid w:val="0099071F"/>
    <w:rsid w:val="00991C2F"/>
    <w:rsid w:val="00992554"/>
    <w:rsid w:val="0099258E"/>
    <w:rsid w:val="0099269F"/>
    <w:rsid w:val="00992BF8"/>
    <w:rsid w:val="00992C9C"/>
    <w:rsid w:val="00992CB0"/>
    <w:rsid w:val="00992DCB"/>
    <w:rsid w:val="009933C5"/>
    <w:rsid w:val="009937C1"/>
    <w:rsid w:val="00993ABF"/>
    <w:rsid w:val="00993FED"/>
    <w:rsid w:val="00994B16"/>
    <w:rsid w:val="00994ECD"/>
    <w:rsid w:val="00994F15"/>
    <w:rsid w:val="009953E5"/>
    <w:rsid w:val="0099556C"/>
    <w:rsid w:val="009956BC"/>
    <w:rsid w:val="00995AED"/>
    <w:rsid w:val="00995FF9"/>
    <w:rsid w:val="0099625F"/>
    <w:rsid w:val="009968A3"/>
    <w:rsid w:val="00997DED"/>
    <w:rsid w:val="009A0295"/>
    <w:rsid w:val="009A073B"/>
    <w:rsid w:val="009A088E"/>
    <w:rsid w:val="009A0988"/>
    <w:rsid w:val="009A0B22"/>
    <w:rsid w:val="009A1290"/>
    <w:rsid w:val="009A16E3"/>
    <w:rsid w:val="009A1C4F"/>
    <w:rsid w:val="009A1C6B"/>
    <w:rsid w:val="009A1F10"/>
    <w:rsid w:val="009A21BF"/>
    <w:rsid w:val="009A21E7"/>
    <w:rsid w:val="009A2283"/>
    <w:rsid w:val="009A253A"/>
    <w:rsid w:val="009A3D31"/>
    <w:rsid w:val="009A3FD3"/>
    <w:rsid w:val="009A48A2"/>
    <w:rsid w:val="009A4962"/>
    <w:rsid w:val="009A4CBA"/>
    <w:rsid w:val="009A5055"/>
    <w:rsid w:val="009A5314"/>
    <w:rsid w:val="009A5396"/>
    <w:rsid w:val="009A54AD"/>
    <w:rsid w:val="009A5558"/>
    <w:rsid w:val="009A573A"/>
    <w:rsid w:val="009A58F5"/>
    <w:rsid w:val="009A6384"/>
    <w:rsid w:val="009A6BCB"/>
    <w:rsid w:val="009A6F61"/>
    <w:rsid w:val="009A779F"/>
    <w:rsid w:val="009A7BF8"/>
    <w:rsid w:val="009A7EF1"/>
    <w:rsid w:val="009B039A"/>
    <w:rsid w:val="009B0644"/>
    <w:rsid w:val="009B0ACD"/>
    <w:rsid w:val="009B0B07"/>
    <w:rsid w:val="009B14E7"/>
    <w:rsid w:val="009B160B"/>
    <w:rsid w:val="009B1811"/>
    <w:rsid w:val="009B18ED"/>
    <w:rsid w:val="009B237A"/>
    <w:rsid w:val="009B274E"/>
    <w:rsid w:val="009B2896"/>
    <w:rsid w:val="009B29DD"/>
    <w:rsid w:val="009B33C7"/>
    <w:rsid w:val="009B34D6"/>
    <w:rsid w:val="009B3A7F"/>
    <w:rsid w:val="009B41AD"/>
    <w:rsid w:val="009B4716"/>
    <w:rsid w:val="009B537F"/>
    <w:rsid w:val="009B53F4"/>
    <w:rsid w:val="009B5584"/>
    <w:rsid w:val="009B6300"/>
    <w:rsid w:val="009B6C8E"/>
    <w:rsid w:val="009B71E7"/>
    <w:rsid w:val="009B72BF"/>
    <w:rsid w:val="009B761C"/>
    <w:rsid w:val="009C1015"/>
    <w:rsid w:val="009C1155"/>
    <w:rsid w:val="009C1A8D"/>
    <w:rsid w:val="009C20EA"/>
    <w:rsid w:val="009C2292"/>
    <w:rsid w:val="009C4448"/>
    <w:rsid w:val="009C4887"/>
    <w:rsid w:val="009C4A67"/>
    <w:rsid w:val="009C4DC5"/>
    <w:rsid w:val="009C5355"/>
    <w:rsid w:val="009C5908"/>
    <w:rsid w:val="009C5910"/>
    <w:rsid w:val="009C5F94"/>
    <w:rsid w:val="009C5FDA"/>
    <w:rsid w:val="009C6D34"/>
    <w:rsid w:val="009C737B"/>
    <w:rsid w:val="009C7669"/>
    <w:rsid w:val="009C7A40"/>
    <w:rsid w:val="009C7DA5"/>
    <w:rsid w:val="009C7E17"/>
    <w:rsid w:val="009D023B"/>
    <w:rsid w:val="009D038C"/>
    <w:rsid w:val="009D091D"/>
    <w:rsid w:val="009D0B4A"/>
    <w:rsid w:val="009D177E"/>
    <w:rsid w:val="009D180F"/>
    <w:rsid w:val="009D181E"/>
    <w:rsid w:val="009D185B"/>
    <w:rsid w:val="009D1879"/>
    <w:rsid w:val="009D1C10"/>
    <w:rsid w:val="009D2AB5"/>
    <w:rsid w:val="009D2B57"/>
    <w:rsid w:val="009D2FE9"/>
    <w:rsid w:val="009D3A27"/>
    <w:rsid w:val="009D4535"/>
    <w:rsid w:val="009D467C"/>
    <w:rsid w:val="009D5046"/>
    <w:rsid w:val="009D599D"/>
    <w:rsid w:val="009D5AB8"/>
    <w:rsid w:val="009D5B0B"/>
    <w:rsid w:val="009D6069"/>
    <w:rsid w:val="009D668D"/>
    <w:rsid w:val="009D7CC1"/>
    <w:rsid w:val="009E113B"/>
    <w:rsid w:val="009E1944"/>
    <w:rsid w:val="009E1A13"/>
    <w:rsid w:val="009E1C05"/>
    <w:rsid w:val="009E208F"/>
    <w:rsid w:val="009E2096"/>
    <w:rsid w:val="009E21D5"/>
    <w:rsid w:val="009E247E"/>
    <w:rsid w:val="009E2A5C"/>
    <w:rsid w:val="009E2BDF"/>
    <w:rsid w:val="009E2DAA"/>
    <w:rsid w:val="009E3164"/>
    <w:rsid w:val="009E320D"/>
    <w:rsid w:val="009E357C"/>
    <w:rsid w:val="009E3AFD"/>
    <w:rsid w:val="009E467C"/>
    <w:rsid w:val="009E5068"/>
    <w:rsid w:val="009E57C4"/>
    <w:rsid w:val="009E6B1B"/>
    <w:rsid w:val="009E7044"/>
    <w:rsid w:val="009E7954"/>
    <w:rsid w:val="009E7CDF"/>
    <w:rsid w:val="009E7EBA"/>
    <w:rsid w:val="009E7ED9"/>
    <w:rsid w:val="009F0844"/>
    <w:rsid w:val="009F0913"/>
    <w:rsid w:val="009F0C10"/>
    <w:rsid w:val="009F1829"/>
    <w:rsid w:val="009F1B16"/>
    <w:rsid w:val="009F250D"/>
    <w:rsid w:val="009F276C"/>
    <w:rsid w:val="009F296E"/>
    <w:rsid w:val="009F29B5"/>
    <w:rsid w:val="009F3C0B"/>
    <w:rsid w:val="009F3C96"/>
    <w:rsid w:val="009F42D2"/>
    <w:rsid w:val="009F4497"/>
    <w:rsid w:val="009F47E3"/>
    <w:rsid w:val="009F4993"/>
    <w:rsid w:val="009F4A66"/>
    <w:rsid w:val="009F4AF6"/>
    <w:rsid w:val="009F4BED"/>
    <w:rsid w:val="009F4D3F"/>
    <w:rsid w:val="009F5393"/>
    <w:rsid w:val="009F586F"/>
    <w:rsid w:val="009F5B2D"/>
    <w:rsid w:val="009F61B4"/>
    <w:rsid w:val="009F68A2"/>
    <w:rsid w:val="009F694E"/>
    <w:rsid w:val="009F69CB"/>
    <w:rsid w:val="009F7E47"/>
    <w:rsid w:val="00A00C42"/>
    <w:rsid w:val="00A00F31"/>
    <w:rsid w:val="00A013EE"/>
    <w:rsid w:val="00A01CB7"/>
    <w:rsid w:val="00A02BEC"/>
    <w:rsid w:val="00A02E18"/>
    <w:rsid w:val="00A035AF"/>
    <w:rsid w:val="00A0411F"/>
    <w:rsid w:val="00A04A2F"/>
    <w:rsid w:val="00A05479"/>
    <w:rsid w:val="00A05CB0"/>
    <w:rsid w:val="00A05F04"/>
    <w:rsid w:val="00A06435"/>
    <w:rsid w:val="00A065A4"/>
    <w:rsid w:val="00A0684C"/>
    <w:rsid w:val="00A0754E"/>
    <w:rsid w:val="00A079AF"/>
    <w:rsid w:val="00A100A5"/>
    <w:rsid w:val="00A109B8"/>
    <w:rsid w:val="00A10A6E"/>
    <w:rsid w:val="00A1139D"/>
    <w:rsid w:val="00A11505"/>
    <w:rsid w:val="00A11526"/>
    <w:rsid w:val="00A117AE"/>
    <w:rsid w:val="00A13338"/>
    <w:rsid w:val="00A144CD"/>
    <w:rsid w:val="00A14DB8"/>
    <w:rsid w:val="00A1646F"/>
    <w:rsid w:val="00A164A9"/>
    <w:rsid w:val="00A16E87"/>
    <w:rsid w:val="00A177E1"/>
    <w:rsid w:val="00A201B3"/>
    <w:rsid w:val="00A20393"/>
    <w:rsid w:val="00A2057D"/>
    <w:rsid w:val="00A2085A"/>
    <w:rsid w:val="00A208C0"/>
    <w:rsid w:val="00A21143"/>
    <w:rsid w:val="00A21162"/>
    <w:rsid w:val="00A21783"/>
    <w:rsid w:val="00A219E6"/>
    <w:rsid w:val="00A21B6B"/>
    <w:rsid w:val="00A21B85"/>
    <w:rsid w:val="00A21BC5"/>
    <w:rsid w:val="00A21E10"/>
    <w:rsid w:val="00A21E7E"/>
    <w:rsid w:val="00A21EDD"/>
    <w:rsid w:val="00A23057"/>
    <w:rsid w:val="00A23DD7"/>
    <w:rsid w:val="00A24004"/>
    <w:rsid w:val="00A242BF"/>
    <w:rsid w:val="00A2433E"/>
    <w:rsid w:val="00A243BB"/>
    <w:rsid w:val="00A24467"/>
    <w:rsid w:val="00A245AD"/>
    <w:rsid w:val="00A24A51"/>
    <w:rsid w:val="00A24FD5"/>
    <w:rsid w:val="00A27305"/>
    <w:rsid w:val="00A27CC3"/>
    <w:rsid w:val="00A30740"/>
    <w:rsid w:val="00A31E8E"/>
    <w:rsid w:val="00A320BD"/>
    <w:rsid w:val="00A3263D"/>
    <w:rsid w:val="00A3273A"/>
    <w:rsid w:val="00A32781"/>
    <w:rsid w:val="00A328B1"/>
    <w:rsid w:val="00A32D2F"/>
    <w:rsid w:val="00A33036"/>
    <w:rsid w:val="00A332E0"/>
    <w:rsid w:val="00A3392D"/>
    <w:rsid w:val="00A33B41"/>
    <w:rsid w:val="00A33CCB"/>
    <w:rsid w:val="00A34224"/>
    <w:rsid w:val="00A34F37"/>
    <w:rsid w:val="00A3535B"/>
    <w:rsid w:val="00A358EB"/>
    <w:rsid w:val="00A35978"/>
    <w:rsid w:val="00A35F4D"/>
    <w:rsid w:val="00A3606E"/>
    <w:rsid w:val="00A360EA"/>
    <w:rsid w:val="00A36409"/>
    <w:rsid w:val="00A36DA4"/>
    <w:rsid w:val="00A36EEC"/>
    <w:rsid w:val="00A3745E"/>
    <w:rsid w:val="00A37D4B"/>
    <w:rsid w:val="00A404E8"/>
    <w:rsid w:val="00A40B22"/>
    <w:rsid w:val="00A41B9F"/>
    <w:rsid w:val="00A41D87"/>
    <w:rsid w:val="00A41FB6"/>
    <w:rsid w:val="00A421B3"/>
    <w:rsid w:val="00A4262E"/>
    <w:rsid w:val="00A428DC"/>
    <w:rsid w:val="00A431F5"/>
    <w:rsid w:val="00A4348C"/>
    <w:rsid w:val="00A439D7"/>
    <w:rsid w:val="00A43C60"/>
    <w:rsid w:val="00A43C82"/>
    <w:rsid w:val="00A445CF"/>
    <w:rsid w:val="00A44A07"/>
    <w:rsid w:val="00A44F40"/>
    <w:rsid w:val="00A45215"/>
    <w:rsid w:val="00A4574F"/>
    <w:rsid w:val="00A46332"/>
    <w:rsid w:val="00A464E3"/>
    <w:rsid w:val="00A468C5"/>
    <w:rsid w:val="00A46FAA"/>
    <w:rsid w:val="00A472AA"/>
    <w:rsid w:val="00A47692"/>
    <w:rsid w:val="00A502C0"/>
    <w:rsid w:val="00A506D4"/>
    <w:rsid w:val="00A506EE"/>
    <w:rsid w:val="00A5070A"/>
    <w:rsid w:val="00A507DB"/>
    <w:rsid w:val="00A5085E"/>
    <w:rsid w:val="00A50CB6"/>
    <w:rsid w:val="00A50D45"/>
    <w:rsid w:val="00A50D48"/>
    <w:rsid w:val="00A5151E"/>
    <w:rsid w:val="00A5200B"/>
    <w:rsid w:val="00A5204F"/>
    <w:rsid w:val="00A5238F"/>
    <w:rsid w:val="00A5259A"/>
    <w:rsid w:val="00A53145"/>
    <w:rsid w:val="00A53311"/>
    <w:rsid w:val="00A53466"/>
    <w:rsid w:val="00A53B00"/>
    <w:rsid w:val="00A54543"/>
    <w:rsid w:val="00A5495E"/>
    <w:rsid w:val="00A549F1"/>
    <w:rsid w:val="00A54C20"/>
    <w:rsid w:val="00A557C8"/>
    <w:rsid w:val="00A5665D"/>
    <w:rsid w:val="00A56857"/>
    <w:rsid w:val="00A56D6D"/>
    <w:rsid w:val="00A572E7"/>
    <w:rsid w:val="00A5757B"/>
    <w:rsid w:val="00A57829"/>
    <w:rsid w:val="00A5792B"/>
    <w:rsid w:val="00A579D3"/>
    <w:rsid w:val="00A60966"/>
    <w:rsid w:val="00A61456"/>
    <w:rsid w:val="00A616A4"/>
    <w:rsid w:val="00A62A6F"/>
    <w:rsid w:val="00A62D0F"/>
    <w:rsid w:val="00A62EA6"/>
    <w:rsid w:val="00A63114"/>
    <w:rsid w:val="00A637D4"/>
    <w:rsid w:val="00A6458F"/>
    <w:rsid w:val="00A64670"/>
    <w:rsid w:val="00A648DE"/>
    <w:rsid w:val="00A65776"/>
    <w:rsid w:val="00A6605A"/>
    <w:rsid w:val="00A66386"/>
    <w:rsid w:val="00A66AB0"/>
    <w:rsid w:val="00A6755D"/>
    <w:rsid w:val="00A67C87"/>
    <w:rsid w:val="00A67C9E"/>
    <w:rsid w:val="00A67FF0"/>
    <w:rsid w:val="00A702EE"/>
    <w:rsid w:val="00A704A2"/>
    <w:rsid w:val="00A70808"/>
    <w:rsid w:val="00A7080F"/>
    <w:rsid w:val="00A70B15"/>
    <w:rsid w:val="00A70C76"/>
    <w:rsid w:val="00A70FFB"/>
    <w:rsid w:val="00A711A4"/>
    <w:rsid w:val="00A7188C"/>
    <w:rsid w:val="00A718B2"/>
    <w:rsid w:val="00A718C4"/>
    <w:rsid w:val="00A719EB"/>
    <w:rsid w:val="00A71BBF"/>
    <w:rsid w:val="00A71CF1"/>
    <w:rsid w:val="00A71D60"/>
    <w:rsid w:val="00A7209E"/>
    <w:rsid w:val="00A7259C"/>
    <w:rsid w:val="00A73649"/>
    <w:rsid w:val="00A736E7"/>
    <w:rsid w:val="00A73CCE"/>
    <w:rsid w:val="00A73E55"/>
    <w:rsid w:val="00A73ED6"/>
    <w:rsid w:val="00A748C9"/>
    <w:rsid w:val="00A759FC"/>
    <w:rsid w:val="00A75AFC"/>
    <w:rsid w:val="00A75D7D"/>
    <w:rsid w:val="00A760D8"/>
    <w:rsid w:val="00A76CFE"/>
    <w:rsid w:val="00A770BB"/>
    <w:rsid w:val="00A77168"/>
    <w:rsid w:val="00A77436"/>
    <w:rsid w:val="00A778FE"/>
    <w:rsid w:val="00A8062A"/>
    <w:rsid w:val="00A80E03"/>
    <w:rsid w:val="00A80EE7"/>
    <w:rsid w:val="00A80EFD"/>
    <w:rsid w:val="00A80F92"/>
    <w:rsid w:val="00A81004"/>
    <w:rsid w:val="00A81173"/>
    <w:rsid w:val="00A815DD"/>
    <w:rsid w:val="00A81762"/>
    <w:rsid w:val="00A81878"/>
    <w:rsid w:val="00A81B8D"/>
    <w:rsid w:val="00A81E30"/>
    <w:rsid w:val="00A82589"/>
    <w:rsid w:val="00A82656"/>
    <w:rsid w:val="00A82AFF"/>
    <w:rsid w:val="00A82D19"/>
    <w:rsid w:val="00A8381C"/>
    <w:rsid w:val="00A84446"/>
    <w:rsid w:val="00A8444D"/>
    <w:rsid w:val="00A84819"/>
    <w:rsid w:val="00A84CA8"/>
    <w:rsid w:val="00A84F16"/>
    <w:rsid w:val="00A855FE"/>
    <w:rsid w:val="00A8580A"/>
    <w:rsid w:val="00A85F76"/>
    <w:rsid w:val="00A86205"/>
    <w:rsid w:val="00A8655F"/>
    <w:rsid w:val="00A86CBE"/>
    <w:rsid w:val="00A86D32"/>
    <w:rsid w:val="00A872BA"/>
    <w:rsid w:val="00A87435"/>
    <w:rsid w:val="00A87454"/>
    <w:rsid w:val="00A87586"/>
    <w:rsid w:val="00A87648"/>
    <w:rsid w:val="00A87695"/>
    <w:rsid w:val="00A876A3"/>
    <w:rsid w:val="00A877A2"/>
    <w:rsid w:val="00A87858"/>
    <w:rsid w:val="00A87DE9"/>
    <w:rsid w:val="00A90233"/>
    <w:rsid w:val="00A90574"/>
    <w:rsid w:val="00A907CF"/>
    <w:rsid w:val="00A90ED0"/>
    <w:rsid w:val="00A9133B"/>
    <w:rsid w:val="00A91C05"/>
    <w:rsid w:val="00A92184"/>
    <w:rsid w:val="00A925C6"/>
    <w:rsid w:val="00A92714"/>
    <w:rsid w:val="00A92A01"/>
    <w:rsid w:val="00A931C3"/>
    <w:rsid w:val="00A9330F"/>
    <w:rsid w:val="00A93347"/>
    <w:rsid w:val="00A93361"/>
    <w:rsid w:val="00A9376D"/>
    <w:rsid w:val="00A93C05"/>
    <w:rsid w:val="00A9519F"/>
    <w:rsid w:val="00A954F2"/>
    <w:rsid w:val="00A958D3"/>
    <w:rsid w:val="00A95AEF"/>
    <w:rsid w:val="00A964FA"/>
    <w:rsid w:val="00A9654B"/>
    <w:rsid w:val="00A97562"/>
    <w:rsid w:val="00A976BF"/>
    <w:rsid w:val="00A977A0"/>
    <w:rsid w:val="00A97AB2"/>
    <w:rsid w:val="00A97F1B"/>
    <w:rsid w:val="00AA08AE"/>
    <w:rsid w:val="00AA0949"/>
    <w:rsid w:val="00AA0A65"/>
    <w:rsid w:val="00AA0DF4"/>
    <w:rsid w:val="00AA1851"/>
    <w:rsid w:val="00AA1887"/>
    <w:rsid w:val="00AA18C7"/>
    <w:rsid w:val="00AA230B"/>
    <w:rsid w:val="00AA25D7"/>
    <w:rsid w:val="00AA2E09"/>
    <w:rsid w:val="00AA2ED2"/>
    <w:rsid w:val="00AA434A"/>
    <w:rsid w:val="00AA441A"/>
    <w:rsid w:val="00AA4490"/>
    <w:rsid w:val="00AA44AE"/>
    <w:rsid w:val="00AA58F7"/>
    <w:rsid w:val="00AA595E"/>
    <w:rsid w:val="00AA5E98"/>
    <w:rsid w:val="00AA5ED1"/>
    <w:rsid w:val="00AA7221"/>
    <w:rsid w:val="00AA72A7"/>
    <w:rsid w:val="00AA78E3"/>
    <w:rsid w:val="00AA7AAC"/>
    <w:rsid w:val="00AA7D65"/>
    <w:rsid w:val="00AB0115"/>
    <w:rsid w:val="00AB2118"/>
    <w:rsid w:val="00AB21D6"/>
    <w:rsid w:val="00AB2832"/>
    <w:rsid w:val="00AB36C2"/>
    <w:rsid w:val="00AB3EB7"/>
    <w:rsid w:val="00AB4338"/>
    <w:rsid w:val="00AB4A0F"/>
    <w:rsid w:val="00AB4BB5"/>
    <w:rsid w:val="00AB5722"/>
    <w:rsid w:val="00AB5BFA"/>
    <w:rsid w:val="00AB5D39"/>
    <w:rsid w:val="00AB6148"/>
    <w:rsid w:val="00AB65D4"/>
    <w:rsid w:val="00AB6EE7"/>
    <w:rsid w:val="00AB70A5"/>
    <w:rsid w:val="00AB7394"/>
    <w:rsid w:val="00AB7F8F"/>
    <w:rsid w:val="00AC015E"/>
    <w:rsid w:val="00AC0A56"/>
    <w:rsid w:val="00AC0C82"/>
    <w:rsid w:val="00AC115E"/>
    <w:rsid w:val="00AC129B"/>
    <w:rsid w:val="00AC1644"/>
    <w:rsid w:val="00AC198A"/>
    <w:rsid w:val="00AC19F8"/>
    <w:rsid w:val="00AC1CD5"/>
    <w:rsid w:val="00AC2231"/>
    <w:rsid w:val="00AC28D1"/>
    <w:rsid w:val="00AC35A4"/>
    <w:rsid w:val="00AC3897"/>
    <w:rsid w:val="00AC3A81"/>
    <w:rsid w:val="00AC3FBD"/>
    <w:rsid w:val="00AC4B8D"/>
    <w:rsid w:val="00AC4BAF"/>
    <w:rsid w:val="00AC51F2"/>
    <w:rsid w:val="00AC568F"/>
    <w:rsid w:val="00AC66AF"/>
    <w:rsid w:val="00AC66B8"/>
    <w:rsid w:val="00AC6CC8"/>
    <w:rsid w:val="00AC6E83"/>
    <w:rsid w:val="00AC7654"/>
    <w:rsid w:val="00AC79F3"/>
    <w:rsid w:val="00AD0671"/>
    <w:rsid w:val="00AD07E1"/>
    <w:rsid w:val="00AD0EFC"/>
    <w:rsid w:val="00AD131D"/>
    <w:rsid w:val="00AD1339"/>
    <w:rsid w:val="00AD1A0D"/>
    <w:rsid w:val="00AD28C1"/>
    <w:rsid w:val="00AD2F74"/>
    <w:rsid w:val="00AD3E58"/>
    <w:rsid w:val="00AD41BA"/>
    <w:rsid w:val="00AD435F"/>
    <w:rsid w:val="00AD4AC0"/>
    <w:rsid w:val="00AD4CFF"/>
    <w:rsid w:val="00AD5CCA"/>
    <w:rsid w:val="00AD6117"/>
    <w:rsid w:val="00AD6427"/>
    <w:rsid w:val="00AD6EEB"/>
    <w:rsid w:val="00AD74CB"/>
    <w:rsid w:val="00AD75F2"/>
    <w:rsid w:val="00AD767B"/>
    <w:rsid w:val="00AD7F9A"/>
    <w:rsid w:val="00AE06C2"/>
    <w:rsid w:val="00AE090A"/>
    <w:rsid w:val="00AE0AB4"/>
    <w:rsid w:val="00AE10EF"/>
    <w:rsid w:val="00AE12BB"/>
    <w:rsid w:val="00AE13A0"/>
    <w:rsid w:val="00AE214D"/>
    <w:rsid w:val="00AE22E0"/>
    <w:rsid w:val="00AE248B"/>
    <w:rsid w:val="00AE264B"/>
    <w:rsid w:val="00AE310A"/>
    <w:rsid w:val="00AE3E87"/>
    <w:rsid w:val="00AE4748"/>
    <w:rsid w:val="00AE4BE1"/>
    <w:rsid w:val="00AE4CB9"/>
    <w:rsid w:val="00AE5D98"/>
    <w:rsid w:val="00AE6383"/>
    <w:rsid w:val="00AE6CB8"/>
    <w:rsid w:val="00AE776D"/>
    <w:rsid w:val="00AE7B15"/>
    <w:rsid w:val="00AF0185"/>
    <w:rsid w:val="00AF0744"/>
    <w:rsid w:val="00AF0F28"/>
    <w:rsid w:val="00AF1058"/>
    <w:rsid w:val="00AF139B"/>
    <w:rsid w:val="00AF13F7"/>
    <w:rsid w:val="00AF160E"/>
    <w:rsid w:val="00AF1706"/>
    <w:rsid w:val="00AF2179"/>
    <w:rsid w:val="00AF239D"/>
    <w:rsid w:val="00AF245B"/>
    <w:rsid w:val="00AF2599"/>
    <w:rsid w:val="00AF2936"/>
    <w:rsid w:val="00AF2AF7"/>
    <w:rsid w:val="00AF2BD7"/>
    <w:rsid w:val="00AF2F53"/>
    <w:rsid w:val="00AF32FB"/>
    <w:rsid w:val="00AF395C"/>
    <w:rsid w:val="00AF3B55"/>
    <w:rsid w:val="00AF3E56"/>
    <w:rsid w:val="00AF4494"/>
    <w:rsid w:val="00AF4B46"/>
    <w:rsid w:val="00AF4C69"/>
    <w:rsid w:val="00AF66A3"/>
    <w:rsid w:val="00AF6861"/>
    <w:rsid w:val="00AF6C38"/>
    <w:rsid w:val="00AF6C62"/>
    <w:rsid w:val="00AF7CA5"/>
    <w:rsid w:val="00B0083B"/>
    <w:rsid w:val="00B00AF6"/>
    <w:rsid w:val="00B00B1F"/>
    <w:rsid w:val="00B00DA1"/>
    <w:rsid w:val="00B01195"/>
    <w:rsid w:val="00B01288"/>
    <w:rsid w:val="00B01592"/>
    <w:rsid w:val="00B0167C"/>
    <w:rsid w:val="00B01E9B"/>
    <w:rsid w:val="00B02D0F"/>
    <w:rsid w:val="00B03196"/>
    <w:rsid w:val="00B037F3"/>
    <w:rsid w:val="00B038CC"/>
    <w:rsid w:val="00B053B0"/>
    <w:rsid w:val="00B0543C"/>
    <w:rsid w:val="00B05793"/>
    <w:rsid w:val="00B05803"/>
    <w:rsid w:val="00B06B63"/>
    <w:rsid w:val="00B06D44"/>
    <w:rsid w:val="00B07192"/>
    <w:rsid w:val="00B07917"/>
    <w:rsid w:val="00B109C9"/>
    <w:rsid w:val="00B10C24"/>
    <w:rsid w:val="00B1230E"/>
    <w:rsid w:val="00B12A97"/>
    <w:rsid w:val="00B134AF"/>
    <w:rsid w:val="00B14FD7"/>
    <w:rsid w:val="00B15119"/>
    <w:rsid w:val="00B1564B"/>
    <w:rsid w:val="00B159BB"/>
    <w:rsid w:val="00B15BAC"/>
    <w:rsid w:val="00B15C63"/>
    <w:rsid w:val="00B15DF1"/>
    <w:rsid w:val="00B168D3"/>
    <w:rsid w:val="00B17212"/>
    <w:rsid w:val="00B1794B"/>
    <w:rsid w:val="00B17B5E"/>
    <w:rsid w:val="00B21093"/>
    <w:rsid w:val="00B21482"/>
    <w:rsid w:val="00B21CC4"/>
    <w:rsid w:val="00B223D9"/>
    <w:rsid w:val="00B2263C"/>
    <w:rsid w:val="00B22BE6"/>
    <w:rsid w:val="00B22F36"/>
    <w:rsid w:val="00B22FAC"/>
    <w:rsid w:val="00B22FB0"/>
    <w:rsid w:val="00B22FC0"/>
    <w:rsid w:val="00B23B6D"/>
    <w:rsid w:val="00B23BE7"/>
    <w:rsid w:val="00B23DA8"/>
    <w:rsid w:val="00B23DB8"/>
    <w:rsid w:val="00B23E1F"/>
    <w:rsid w:val="00B2443E"/>
    <w:rsid w:val="00B24AF2"/>
    <w:rsid w:val="00B24DF4"/>
    <w:rsid w:val="00B25326"/>
    <w:rsid w:val="00B25831"/>
    <w:rsid w:val="00B25B6E"/>
    <w:rsid w:val="00B2617F"/>
    <w:rsid w:val="00B26726"/>
    <w:rsid w:val="00B2716C"/>
    <w:rsid w:val="00B27896"/>
    <w:rsid w:val="00B27A91"/>
    <w:rsid w:val="00B30A65"/>
    <w:rsid w:val="00B3139E"/>
    <w:rsid w:val="00B313EC"/>
    <w:rsid w:val="00B31E9A"/>
    <w:rsid w:val="00B3228E"/>
    <w:rsid w:val="00B3313F"/>
    <w:rsid w:val="00B33BD2"/>
    <w:rsid w:val="00B33F75"/>
    <w:rsid w:val="00B33FD7"/>
    <w:rsid w:val="00B34052"/>
    <w:rsid w:val="00B3521F"/>
    <w:rsid w:val="00B36815"/>
    <w:rsid w:val="00B36B0E"/>
    <w:rsid w:val="00B36B74"/>
    <w:rsid w:val="00B36BA1"/>
    <w:rsid w:val="00B36E17"/>
    <w:rsid w:val="00B37FB4"/>
    <w:rsid w:val="00B400F9"/>
    <w:rsid w:val="00B40303"/>
    <w:rsid w:val="00B407B1"/>
    <w:rsid w:val="00B40A86"/>
    <w:rsid w:val="00B421D6"/>
    <w:rsid w:val="00B4286A"/>
    <w:rsid w:val="00B42DFF"/>
    <w:rsid w:val="00B43C89"/>
    <w:rsid w:val="00B43FB4"/>
    <w:rsid w:val="00B44064"/>
    <w:rsid w:val="00B443EE"/>
    <w:rsid w:val="00B44706"/>
    <w:rsid w:val="00B45463"/>
    <w:rsid w:val="00B456E7"/>
    <w:rsid w:val="00B45A34"/>
    <w:rsid w:val="00B45A97"/>
    <w:rsid w:val="00B45E35"/>
    <w:rsid w:val="00B4650F"/>
    <w:rsid w:val="00B46763"/>
    <w:rsid w:val="00B47325"/>
    <w:rsid w:val="00B479C2"/>
    <w:rsid w:val="00B47FA3"/>
    <w:rsid w:val="00B508FE"/>
    <w:rsid w:val="00B50DDF"/>
    <w:rsid w:val="00B51C1B"/>
    <w:rsid w:val="00B51E1E"/>
    <w:rsid w:val="00B52AC2"/>
    <w:rsid w:val="00B53261"/>
    <w:rsid w:val="00B536A5"/>
    <w:rsid w:val="00B53736"/>
    <w:rsid w:val="00B53F8A"/>
    <w:rsid w:val="00B5424A"/>
    <w:rsid w:val="00B54B34"/>
    <w:rsid w:val="00B553A7"/>
    <w:rsid w:val="00B5583B"/>
    <w:rsid w:val="00B55AF0"/>
    <w:rsid w:val="00B56044"/>
    <w:rsid w:val="00B5619B"/>
    <w:rsid w:val="00B569EE"/>
    <w:rsid w:val="00B56A72"/>
    <w:rsid w:val="00B579D7"/>
    <w:rsid w:val="00B57CAE"/>
    <w:rsid w:val="00B600F9"/>
    <w:rsid w:val="00B600FE"/>
    <w:rsid w:val="00B61063"/>
    <w:rsid w:val="00B6116A"/>
    <w:rsid w:val="00B617B8"/>
    <w:rsid w:val="00B61CF5"/>
    <w:rsid w:val="00B6219D"/>
    <w:rsid w:val="00B62339"/>
    <w:rsid w:val="00B63C00"/>
    <w:rsid w:val="00B64549"/>
    <w:rsid w:val="00B64613"/>
    <w:rsid w:val="00B64C46"/>
    <w:rsid w:val="00B64C71"/>
    <w:rsid w:val="00B64C74"/>
    <w:rsid w:val="00B64DA1"/>
    <w:rsid w:val="00B65252"/>
    <w:rsid w:val="00B65645"/>
    <w:rsid w:val="00B65656"/>
    <w:rsid w:val="00B65663"/>
    <w:rsid w:val="00B65723"/>
    <w:rsid w:val="00B65909"/>
    <w:rsid w:val="00B67561"/>
    <w:rsid w:val="00B675EC"/>
    <w:rsid w:val="00B67C23"/>
    <w:rsid w:val="00B7012B"/>
    <w:rsid w:val="00B7025D"/>
    <w:rsid w:val="00B7034D"/>
    <w:rsid w:val="00B7083D"/>
    <w:rsid w:val="00B7098D"/>
    <w:rsid w:val="00B70CC5"/>
    <w:rsid w:val="00B7152A"/>
    <w:rsid w:val="00B719DD"/>
    <w:rsid w:val="00B71A94"/>
    <w:rsid w:val="00B71D2F"/>
    <w:rsid w:val="00B71E09"/>
    <w:rsid w:val="00B71FA5"/>
    <w:rsid w:val="00B72A93"/>
    <w:rsid w:val="00B72D32"/>
    <w:rsid w:val="00B73630"/>
    <w:rsid w:val="00B74310"/>
    <w:rsid w:val="00B74994"/>
    <w:rsid w:val="00B74A8D"/>
    <w:rsid w:val="00B754B8"/>
    <w:rsid w:val="00B75C0D"/>
    <w:rsid w:val="00B76246"/>
    <w:rsid w:val="00B76920"/>
    <w:rsid w:val="00B77342"/>
    <w:rsid w:val="00B77CB4"/>
    <w:rsid w:val="00B809E8"/>
    <w:rsid w:val="00B80FED"/>
    <w:rsid w:val="00B81BCA"/>
    <w:rsid w:val="00B82563"/>
    <w:rsid w:val="00B82890"/>
    <w:rsid w:val="00B833BA"/>
    <w:rsid w:val="00B83788"/>
    <w:rsid w:val="00B83C53"/>
    <w:rsid w:val="00B83D30"/>
    <w:rsid w:val="00B84445"/>
    <w:rsid w:val="00B85127"/>
    <w:rsid w:val="00B85D36"/>
    <w:rsid w:val="00B861AA"/>
    <w:rsid w:val="00B86341"/>
    <w:rsid w:val="00B86869"/>
    <w:rsid w:val="00B86DF9"/>
    <w:rsid w:val="00B870D0"/>
    <w:rsid w:val="00B8717A"/>
    <w:rsid w:val="00B872E6"/>
    <w:rsid w:val="00B87358"/>
    <w:rsid w:val="00B878F4"/>
    <w:rsid w:val="00B87AFD"/>
    <w:rsid w:val="00B90365"/>
    <w:rsid w:val="00B90DA7"/>
    <w:rsid w:val="00B912DC"/>
    <w:rsid w:val="00B91A7D"/>
    <w:rsid w:val="00B92FD8"/>
    <w:rsid w:val="00B93602"/>
    <w:rsid w:val="00B9368A"/>
    <w:rsid w:val="00B936DE"/>
    <w:rsid w:val="00B93B3E"/>
    <w:rsid w:val="00B93B90"/>
    <w:rsid w:val="00B94630"/>
    <w:rsid w:val="00B94B96"/>
    <w:rsid w:val="00B94CC5"/>
    <w:rsid w:val="00B94DD3"/>
    <w:rsid w:val="00B951E3"/>
    <w:rsid w:val="00B9548C"/>
    <w:rsid w:val="00B95DE2"/>
    <w:rsid w:val="00B961EF"/>
    <w:rsid w:val="00B96273"/>
    <w:rsid w:val="00B96D8A"/>
    <w:rsid w:val="00B9713A"/>
    <w:rsid w:val="00B97850"/>
    <w:rsid w:val="00B97A30"/>
    <w:rsid w:val="00B97EFF"/>
    <w:rsid w:val="00BA014A"/>
    <w:rsid w:val="00BA0225"/>
    <w:rsid w:val="00BA05A8"/>
    <w:rsid w:val="00BA19FC"/>
    <w:rsid w:val="00BA1EB3"/>
    <w:rsid w:val="00BA1F45"/>
    <w:rsid w:val="00BA29E4"/>
    <w:rsid w:val="00BA3529"/>
    <w:rsid w:val="00BA3E3D"/>
    <w:rsid w:val="00BA3F8B"/>
    <w:rsid w:val="00BA41CB"/>
    <w:rsid w:val="00BA4F50"/>
    <w:rsid w:val="00BA4FA3"/>
    <w:rsid w:val="00BA5045"/>
    <w:rsid w:val="00BA551F"/>
    <w:rsid w:val="00BA584E"/>
    <w:rsid w:val="00BA598C"/>
    <w:rsid w:val="00BA6139"/>
    <w:rsid w:val="00BA61DE"/>
    <w:rsid w:val="00BA7104"/>
    <w:rsid w:val="00BA7627"/>
    <w:rsid w:val="00BA7745"/>
    <w:rsid w:val="00BA7AD4"/>
    <w:rsid w:val="00BA7E54"/>
    <w:rsid w:val="00BA7F21"/>
    <w:rsid w:val="00BB02C3"/>
    <w:rsid w:val="00BB02C6"/>
    <w:rsid w:val="00BB0B09"/>
    <w:rsid w:val="00BB1333"/>
    <w:rsid w:val="00BB14BD"/>
    <w:rsid w:val="00BB1609"/>
    <w:rsid w:val="00BB1E83"/>
    <w:rsid w:val="00BB287D"/>
    <w:rsid w:val="00BB2D5E"/>
    <w:rsid w:val="00BB31FB"/>
    <w:rsid w:val="00BB366C"/>
    <w:rsid w:val="00BB3EBF"/>
    <w:rsid w:val="00BB4346"/>
    <w:rsid w:val="00BB4374"/>
    <w:rsid w:val="00BB4640"/>
    <w:rsid w:val="00BB47A1"/>
    <w:rsid w:val="00BB4BD9"/>
    <w:rsid w:val="00BB61B2"/>
    <w:rsid w:val="00BB6782"/>
    <w:rsid w:val="00BB692F"/>
    <w:rsid w:val="00BB7EBB"/>
    <w:rsid w:val="00BC0FD1"/>
    <w:rsid w:val="00BC101C"/>
    <w:rsid w:val="00BC1037"/>
    <w:rsid w:val="00BC10B8"/>
    <w:rsid w:val="00BC19DA"/>
    <w:rsid w:val="00BC2323"/>
    <w:rsid w:val="00BC2B13"/>
    <w:rsid w:val="00BC2B2F"/>
    <w:rsid w:val="00BC4118"/>
    <w:rsid w:val="00BC487B"/>
    <w:rsid w:val="00BC4911"/>
    <w:rsid w:val="00BC4DC6"/>
    <w:rsid w:val="00BC51F4"/>
    <w:rsid w:val="00BC52BF"/>
    <w:rsid w:val="00BC5924"/>
    <w:rsid w:val="00BC5F23"/>
    <w:rsid w:val="00BC61AD"/>
    <w:rsid w:val="00BC6585"/>
    <w:rsid w:val="00BC7310"/>
    <w:rsid w:val="00BC7755"/>
    <w:rsid w:val="00BC7A0E"/>
    <w:rsid w:val="00BD0273"/>
    <w:rsid w:val="00BD048E"/>
    <w:rsid w:val="00BD064E"/>
    <w:rsid w:val="00BD0EE9"/>
    <w:rsid w:val="00BD1475"/>
    <w:rsid w:val="00BD1A02"/>
    <w:rsid w:val="00BD1E72"/>
    <w:rsid w:val="00BD226D"/>
    <w:rsid w:val="00BD2994"/>
    <w:rsid w:val="00BD2F0E"/>
    <w:rsid w:val="00BD3256"/>
    <w:rsid w:val="00BD3281"/>
    <w:rsid w:val="00BD34F5"/>
    <w:rsid w:val="00BD3E68"/>
    <w:rsid w:val="00BD45E1"/>
    <w:rsid w:val="00BD481B"/>
    <w:rsid w:val="00BD50B7"/>
    <w:rsid w:val="00BD5706"/>
    <w:rsid w:val="00BD5A61"/>
    <w:rsid w:val="00BD6761"/>
    <w:rsid w:val="00BD6CD0"/>
    <w:rsid w:val="00BD793E"/>
    <w:rsid w:val="00BD7DF2"/>
    <w:rsid w:val="00BE0037"/>
    <w:rsid w:val="00BE02AB"/>
    <w:rsid w:val="00BE0763"/>
    <w:rsid w:val="00BE0A52"/>
    <w:rsid w:val="00BE0C59"/>
    <w:rsid w:val="00BE0E34"/>
    <w:rsid w:val="00BE14CD"/>
    <w:rsid w:val="00BE1834"/>
    <w:rsid w:val="00BE1ACE"/>
    <w:rsid w:val="00BE1CAB"/>
    <w:rsid w:val="00BE1F65"/>
    <w:rsid w:val="00BE219A"/>
    <w:rsid w:val="00BE226B"/>
    <w:rsid w:val="00BE27F6"/>
    <w:rsid w:val="00BE2BC6"/>
    <w:rsid w:val="00BE35A4"/>
    <w:rsid w:val="00BE3690"/>
    <w:rsid w:val="00BE37AA"/>
    <w:rsid w:val="00BE3E17"/>
    <w:rsid w:val="00BE40DB"/>
    <w:rsid w:val="00BE45C6"/>
    <w:rsid w:val="00BE461B"/>
    <w:rsid w:val="00BE4D7C"/>
    <w:rsid w:val="00BE4F22"/>
    <w:rsid w:val="00BE51C9"/>
    <w:rsid w:val="00BE55DF"/>
    <w:rsid w:val="00BE58F2"/>
    <w:rsid w:val="00BE6015"/>
    <w:rsid w:val="00BE61F8"/>
    <w:rsid w:val="00BE63AC"/>
    <w:rsid w:val="00BE6E38"/>
    <w:rsid w:val="00BE7666"/>
    <w:rsid w:val="00BE7A8D"/>
    <w:rsid w:val="00BE7E1D"/>
    <w:rsid w:val="00BF04B8"/>
    <w:rsid w:val="00BF04EF"/>
    <w:rsid w:val="00BF0704"/>
    <w:rsid w:val="00BF0E58"/>
    <w:rsid w:val="00BF24ED"/>
    <w:rsid w:val="00BF358A"/>
    <w:rsid w:val="00BF3760"/>
    <w:rsid w:val="00BF3985"/>
    <w:rsid w:val="00BF3C72"/>
    <w:rsid w:val="00BF4162"/>
    <w:rsid w:val="00BF4B7D"/>
    <w:rsid w:val="00BF4BC0"/>
    <w:rsid w:val="00BF5E81"/>
    <w:rsid w:val="00BF5E9C"/>
    <w:rsid w:val="00BF6686"/>
    <w:rsid w:val="00BF683F"/>
    <w:rsid w:val="00BF6F0F"/>
    <w:rsid w:val="00C00264"/>
    <w:rsid w:val="00C00562"/>
    <w:rsid w:val="00C0109B"/>
    <w:rsid w:val="00C0270B"/>
    <w:rsid w:val="00C03B65"/>
    <w:rsid w:val="00C0407B"/>
    <w:rsid w:val="00C047AE"/>
    <w:rsid w:val="00C04E09"/>
    <w:rsid w:val="00C05082"/>
    <w:rsid w:val="00C055C9"/>
    <w:rsid w:val="00C05F70"/>
    <w:rsid w:val="00C060F6"/>
    <w:rsid w:val="00C06199"/>
    <w:rsid w:val="00C07358"/>
    <w:rsid w:val="00C07965"/>
    <w:rsid w:val="00C07FB8"/>
    <w:rsid w:val="00C102A6"/>
    <w:rsid w:val="00C10802"/>
    <w:rsid w:val="00C10901"/>
    <w:rsid w:val="00C10980"/>
    <w:rsid w:val="00C109C0"/>
    <w:rsid w:val="00C10A7F"/>
    <w:rsid w:val="00C10F32"/>
    <w:rsid w:val="00C10F5A"/>
    <w:rsid w:val="00C11259"/>
    <w:rsid w:val="00C11370"/>
    <w:rsid w:val="00C11CA2"/>
    <w:rsid w:val="00C11D4B"/>
    <w:rsid w:val="00C11F17"/>
    <w:rsid w:val="00C11F7F"/>
    <w:rsid w:val="00C123AC"/>
    <w:rsid w:val="00C123D7"/>
    <w:rsid w:val="00C12451"/>
    <w:rsid w:val="00C12B6A"/>
    <w:rsid w:val="00C1303A"/>
    <w:rsid w:val="00C1468D"/>
    <w:rsid w:val="00C14B7F"/>
    <w:rsid w:val="00C15EA3"/>
    <w:rsid w:val="00C16083"/>
    <w:rsid w:val="00C160DC"/>
    <w:rsid w:val="00C165D9"/>
    <w:rsid w:val="00C167B4"/>
    <w:rsid w:val="00C16BEE"/>
    <w:rsid w:val="00C16F66"/>
    <w:rsid w:val="00C172ED"/>
    <w:rsid w:val="00C1775B"/>
    <w:rsid w:val="00C17AC2"/>
    <w:rsid w:val="00C203F6"/>
    <w:rsid w:val="00C209A4"/>
    <w:rsid w:val="00C20F1C"/>
    <w:rsid w:val="00C20FEC"/>
    <w:rsid w:val="00C21785"/>
    <w:rsid w:val="00C21A30"/>
    <w:rsid w:val="00C22942"/>
    <w:rsid w:val="00C22A88"/>
    <w:rsid w:val="00C23293"/>
    <w:rsid w:val="00C237C0"/>
    <w:rsid w:val="00C238BE"/>
    <w:rsid w:val="00C23B85"/>
    <w:rsid w:val="00C23D2E"/>
    <w:rsid w:val="00C23D47"/>
    <w:rsid w:val="00C23DA5"/>
    <w:rsid w:val="00C23DDD"/>
    <w:rsid w:val="00C23FF1"/>
    <w:rsid w:val="00C244B3"/>
    <w:rsid w:val="00C2476B"/>
    <w:rsid w:val="00C24F79"/>
    <w:rsid w:val="00C24F7B"/>
    <w:rsid w:val="00C25BDC"/>
    <w:rsid w:val="00C25FA1"/>
    <w:rsid w:val="00C260AD"/>
    <w:rsid w:val="00C26304"/>
    <w:rsid w:val="00C26918"/>
    <w:rsid w:val="00C305AA"/>
    <w:rsid w:val="00C30C1C"/>
    <w:rsid w:val="00C30DC2"/>
    <w:rsid w:val="00C30F53"/>
    <w:rsid w:val="00C3120D"/>
    <w:rsid w:val="00C3172A"/>
    <w:rsid w:val="00C317EC"/>
    <w:rsid w:val="00C318E9"/>
    <w:rsid w:val="00C31967"/>
    <w:rsid w:val="00C31DCA"/>
    <w:rsid w:val="00C31FC7"/>
    <w:rsid w:val="00C329C2"/>
    <w:rsid w:val="00C32A31"/>
    <w:rsid w:val="00C32B01"/>
    <w:rsid w:val="00C32BA2"/>
    <w:rsid w:val="00C32CC7"/>
    <w:rsid w:val="00C32F0E"/>
    <w:rsid w:val="00C3317E"/>
    <w:rsid w:val="00C3447F"/>
    <w:rsid w:val="00C34FA2"/>
    <w:rsid w:val="00C35B39"/>
    <w:rsid w:val="00C366A4"/>
    <w:rsid w:val="00C368B8"/>
    <w:rsid w:val="00C36949"/>
    <w:rsid w:val="00C376B9"/>
    <w:rsid w:val="00C3792A"/>
    <w:rsid w:val="00C37BD8"/>
    <w:rsid w:val="00C37BDD"/>
    <w:rsid w:val="00C40076"/>
    <w:rsid w:val="00C402A6"/>
    <w:rsid w:val="00C40561"/>
    <w:rsid w:val="00C40B25"/>
    <w:rsid w:val="00C40DE1"/>
    <w:rsid w:val="00C40ECD"/>
    <w:rsid w:val="00C4183D"/>
    <w:rsid w:val="00C41926"/>
    <w:rsid w:val="00C41A71"/>
    <w:rsid w:val="00C41B48"/>
    <w:rsid w:val="00C41BF8"/>
    <w:rsid w:val="00C41F7A"/>
    <w:rsid w:val="00C4235D"/>
    <w:rsid w:val="00C428C0"/>
    <w:rsid w:val="00C430C9"/>
    <w:rsid w:val="00C43253"/>
    <w:rsid w:val="00C4491D"/>
    <w:rsid w:val="00C449CB"/>
    <w:rsid w:val="00C44BF7"/>
    <w:rsid w:val="00C44C66"/>
    <w:rsid w:val="00C44CA2"/>
    <w:rsid w:val="00C44D70"/>
    <w:rsid w:val="00C44EA1"/>
    <w:rsid w:val="00C4500E"/>
    <w:rsid w:val="00C457AA"/>
    <w:rsid w:val="00C45B92"/>
    <w:rsid w:val="00C463BC"/>
    <w:rsid w:val="00C463F3"/>
    <w:rsid w:val="00C46957"/>
    <w:rsid w:val="00C471E2"/>
    <w:rsid w:val="00C474E8"/>
    <w:rsid w:val="00C50AD7"/>
    <w:rsid w:val="00C50D05"/>
    <w:rsid w:val="00C50DB3"/>
    <w:rsid w:val="00C5186C"/>
    <w:rsid w:val="00C51BB2"/>
    <w:rsid w:val="00C51E19"/>
    <w:rsid w:val="00C52011"/>
    <w:rsid w:val="00C52AA2"/>
    <w:rsid w:val="00C52BD9"/>
    <w:rsid w:val="00C53C09"/>
    <w:rsid w:val="00C53C69"/>
    <w:rsid w:val="00C53CC3"/>
    <w:rsid w:val="00C54B16"/>
    <w:rsid w:val="00C54DE6"/>
    <w:rsid w:val="00C54F55"/>
    <w:rsid w:val="00C5509B"/>
    <w:rsid w:val="00C550E1"/>
    <w:rsid w:val="00C55357"/>
    <w:rsid w:val="00C55E33"/>
    <w:rsid w:val="00C5797C"/>
    <w:rsid w:val="00C60106"/>
    <w:rsid w:val="00C601C2"/>
    <w:rsid w:val="00C606DF"/>
    <w:rsid w:val="00C60B69"/>
    <w:rsid w:val="00C60BD0"/>
    <w:rsid w:val="00C6130D"/>
    <w:rsid w:val="00C618A6"/>
    <w:rsid w:val="00C61A9F"/>
    <w:rsid w:val="00C61DF8"/>
    <w:rsid w:val="00C620ED"/>
    <w:rsid w:val="00C623BE"/>
    <w:rsid w:val="00C623EB"/>
    <w:rsid w:val="00C62976"/>
    <w:rsid w:val="00C63527"/>
    <w:rsid w:val="00C63542"/>
    <w:rsid w:val="00C64121"/>
    <w:rsid w:val="00C64800"/>
    <w:rsid w:val="00C64D72"/>
    <w:rsid w:val="00C64DBE"/>
    <w:rsid w:val="00C64E7F"/>
    <w:rsid w:val="00C6516E"/>
    <w:rsid w:val="00C652EC"/>
    <w:rsid w:val="00C659B5"/>
    <w:rsid w:val="00C65C00"/>
    <w:rsid w:val="00C66006"/>
    <w:rsid w:val="00C66249"/>
    <w:rsid w:val="00C663CA"/>
    <w:rsid w:val="00C666EF"/>
    <w:rsid w:val="00C672DE"/>
    <w:rsid w:val="00C677C9"/>
    <w:rsid w:val="00C67A07"/>
    <w:rsid w:val="00C67A9B"/>
    <w:rsid w:val="00C70162"/>
    <w:rsid w:val="00C7042E"/>
    <w:rsid w:val="00C706A6"/>
    <w:rsid w:val="00C70E2B"/>
    <w:rsid w:val="00C7124F"/>
    <w:rsid w:val="00C7156D"/>
    <w:rsid w:val="00C71645"/>
    <w:rsid w:val="00C71C9F"/>
    <w:rsid w:val="00C71E21"/>
    <w:rsid w:val="00C71EB5"/>
    <w:rsid w:val="00C7257F"/>
    <w:rsid w:val="00C7297A"/>
    <w:rsid w:val="00C730EA"/>
    <w:rsid w:val="00C736FC"/>
    <w:rsid w:val="00C73AE9"/>
    <w:rsid w:val="00C74100"/>
    <w:rsid w:val="00C74130"/>
    <w:rsid w:val="00C7413F"/>
    <w:rsid w:val="00C750A0"/>
    <w:rsid w:val="00C7548F"/>
    <w:rsid w:val="00C754F6"/>
    <w:rsid w:val="00C7552D"/>
    <w:rsid w:val="00C75619"/>
    <w:rsid w:val="00C7563F"/>
    <w:rsid w:val="00C75649"/>
    <w:rsid w:val="00C757B0"/>
    <w:rsid w:val="00C76017"/>
    <w:rsid w:val="00C7634E"/>
    <w:rsid w:val="00C76DB1"/>
    <w:rsid w:val="00C76EF0"/>
    <w:rsid w:val="00C76EFC"/>
    <w:rsid w:val="00C77621"/>
    <w:rsid w:val="00C77638"/>
    <w:rsid w:val="00C7776F"/>
    <w:rsid w:val="00C77974"/>
    <w:rsid w:val="00C77BB3"/>
    <w:rsid w:val="00C77BBC"/>
    <w:rsid w:val="00C80A88"/>
    <w:rsid w:val="00C80B9D"/>
    <w:rsid w:val="00C81316"/>
    <w:rsid w:val="00C81E43"/>
    <w:rsid w:val="00C82277"/>
    <w:rsid w:val="00C822D0"/>
    <w:rsid w:val="00C827A2"/>
    <w:rsid w:val="00C82930"/>
    <w:rsid w:val="00C83A41"/>
    <w:rsid w:val="00C8423C"/>
    <w:rsid w:val="00C8426D"/>
    <w:rsid w:val="00C84D19"/>
    <w:rsid w:val="00C853A4"/>
    <w:rsid w:val="00C8596B"/>
    <w:rsid w:val="00C85B38"/>
    <w:rsid w:val="00C865EA"/>
    <w:rsid w:val="00C86AFE"/>
    <w:rsid w:val="00C86C75"/>
    <w:rsid w:val="00C8700B"/>
    <w:rsid w:val="00C8724D"/>
    <w:rsid w:val="00C875EA"/>
    <w:rsid w:val="00C8794B"/>
    <w:rsid w:val="00C9064C"/>
    <w:rsid w:val="00C90BCE"/>
    <w:rsid w:val="00C91058"/>
    <w:rsid w:val="00C914B4"/>
    <w:rsid w:val="00C9163D"/>
    <w:rsid w:val="00C91E48"/>
    <w:rsid w:val="00C92D2C"/>
    <w:rsid w:val="00C93CFA"/>
    <w:rsid w:val="00C94537"/>
    <w:rsid w:val="00C94B19"/>
    <w:rsid w:val="00C952A1"/>
    <w:rsid w:val="00C95934"/>
    <w:rsid w:val="00C95B36"/>
    <w:rsid w:val="00C95CA2"/>
    <w:rsid w:val="00C95E2A"/>
    <w:rsid w:val="00C95FBE"/>
    <w:rsid w:val="00C965E4"/>
    <w:rsid w:val="00C96635"/>
    <w:rsid w:val="00C96E4D"/>
    <w:rsid w:val="00C97478"/>
    <w:rsid w:val="00C97484"/>
    <w:rsid w:val="00C974D3"/>
    <w:rsid w:val="00C97710"/>
    <w:rsid w:val="00C97D3E"/>
    <w:rsid w:val="00CA038A"/>
    <w:rsid w:val="00CA0B22"/>
    <w:rsid w:val="00CA13DA"/>
    <w:rsid w:val="00CA1583"/>
    <w:rsid w:val="00CA1DA3"/>
    <w:rsid w:val="00CA1F1D"/>
    <w:rsid w:val="00CA2209"/>
    <w:rsid w:val="00CA2381"/>
    <w:rsid w:val="00CA243B"/>
    <w:rsid w:val="00CA29BC"/>
    <w:rsid w:val="00CA3045"/>
    <w:rsid w:val="00CA3338"/>
    <w:rsid w:val="00CA3453"/>
    <w:rsid w:val="00CA360E"/>
    <w:rsid w:val="00CA36DB"/>
    <w:rsid w:val="00CA4B9C"/>
    <w:rsid w:val="00CA508A"/>
    <w:rsid w:val="00CA53A7"/>
    <w:rsid w:val="00CA684C"/>
    <w:rsid w:val="00CA69DA"/>
    <w:rsid w:val="00CA6F50"/>
    <w:rsid w:val="00CA706A"/>
    <w:rsid w:val="00CA7130"/>
    <w:rsid w:val="00CA718C"/>
    <w:rsid w:val="00CA7918"/>
    <w:rsid w:val="00CB070A"/>
    <w:rsid w:val="00CB1414"/>
    <w:rsid w:val="00CB1F8C"/>
    <w:rsid w:val="00CB1FD2"/>
    <w:rsid w:val="00CB23B1"/>
    <w:rsid w:val="00CB27CE"/>
    <w:rsid w:val="00CB287F"/>
    <w:rsid w:val="00CB297C"/>
    <w:rsid w:val="00CB2AED"/>
    <w:rsid w:val="00CB3627"/>
    <w:rsid w:val="00CB39F7"/>
    <w:rsid w:val="00CB3BC8"/>
    <w:rsid w:val="00CB43A8"/>
    <w:rsid w:val="00CB451B"/>
    <w:rsid w:val="00CB4A8D"/>
    <w:rsid w:val="00CB4C38"/>
    <w:rsid w:val="00CB4F08"/>
    <w:rsid w:val="00CB51A8"/>
    <w:rsid w:val="00CB52D1"/>
    <w:rsid w:val="00CB5370"/>
    <w:rsid w:val="00CB56D5"/>
    <w:rsid w:val="00CB5A78"/>
    <w:rsid w:val="00CB5B3F"/>
    <w:rsid w:val="00CB5C8D"/>
    <w:rsid w:val="00CB5FAB"/>
    <w:rsid w:val="00CB6184"/>
    <w:rsid w:val="00CB6A13"/>
    <w:rsid w:val="00CB6AA2"/>
    <w:rsid w:val="00CB6B1C"/>
    <w:rsid w:val="00CB75BE"/>
    <w:rsid w:val="00CB76F4"/>
    <w:rsid w:val="00CB77A8"/>
    <w:rsid w:val="00CC07A2"/>
    <w:rsid w:val="00CC08AC"/>
    <w:rsid w:val="00CC1A92"/>
    <w:rsid w:val="00CC2186"/>
    <w:rsid w:val="00CC226C"/>
    <w:rsid w:val="00CC23DA"/>
    <w:rsid w:val="00CC255E"/>
    <w:rsid w:val="00CC2932"/>
    <w:rsid w:val="00CC346B"/>
    <w:rsid w:val="00CC3B52"/>
    <w:rsid w:val="00CC4E6F"/>
    <w:rsid w:val="00CC5428"/>
    <w:rsid w:val="00CC569C"/>
    <w:rsid w:val="00CC5A57"/>
    <w:rsid w:val="00CC5C41"/>
    <w:rsid w:val="00CC5F21"/>
    <w:rsid w:val="00CC67C4"/>
    <w:rsid w:val="00CC6F72"/>
    <w:rsid w:val="00CD0056"/>
    <w:rsid w:val="00CD04D3"/>
    <w:rsid w:val="00CD097D"/>
    <w:rsid w:val="00CD0D2E"/>
    <w:rsid w:val="00CD1099"/>
    <w:rsid w:val="00CD11DB"/>
    <w:rsid w:val="00CD11E5"/>
    <w:rsid w:val="00CD12DF"/>
    <w:rsid w:val="00CD1A11"/>
    <w:rsid w:val="00CD1B12"/>
    <w:rsid w:val="00CD2209"/>
    <w:rsid w:val="00CD2C50"/>
    <w:rsid w:val="00CD3397"/>
    <w:rsid w:val="00CD3771"/>
    <w:rsid w:val="00CD38BA"/>
    <w:rsid w:val="00CD3A71"/>
    <w:rsid w:val="00CD4511"/>
    <w:rsid w:val="00CD4707"/>
    <w:rsid w:val="00CD4DE6"/>
    <w:rsid w:val="00CD505F"/>
    <w:rsid w:val="00CD5450"/>
    <w:rsid w:val="00CD5523"/>
    <w:rsid w:val="00CD554D"/>
    <w:rsid w:val="00CD56F7"/>
    <w:rsid w:val="00CD58A2"/>
    <w:rsid w:val="00CD59CE"/>
    <w:rsid w:val="00CD5B17"/>
    <w:rsid w:val="00CD5B90"/>
    <w:rsid w:val="00CD69FC"/>
    <w:rsid w:val="00CD7474"/>
    <w:rsid w:val="00CD79C2"/>
    <w:rsid w:val="00CD7DAC"/>
    <w:rsid w:val="00CE0543"/>
    <w:rsid w:val="00CE0762"/>
    <w:rsid w:val="00CE0D96"/>
    <w:rsid w:val="00CE10B2"/>
    <w:rsid w:val="00CE19D0"/>
    <w:rsid w:val="00CE253B"/>
    <w:rsid w:val="00CE2AB1"/>
    <w:rsid w:val="00CE2AF2"/>
    <w:rsid w:val="00CE2EAF"/>
    <w:rsid w:val="00CE30B7"/>
    <w:rsid w:val="00CE3159"/>
    <w:rsid w:val="00CE337E"/>
    <w:rsid w:val="00CE3AA1"/>
    <w:rsid w:val="00CE477E"/>
    <w:rsid w:val="00CE4CB9"/>
    <w:rsid w:val="00CE4D89"/>
    <w:rsid w:val="00CE50D4"/>
    <w:rsid w:val="00CE53E5"/>
    <w:rsid w:val="00CE6023"/>
    <w:rsid w:val="00CE628F"/>
    <w:rsid w:val="00CE6571"/>
    <w:rsid w:val="00CE686F"/>
    <w:rsid w:val="00CE6F00"/>
    <w:rsid w:val="00CE756E"/>
    <w:rsid w:val="00CE78DB"/>
    <w:rsid w:val="00CE7A25"/>
    <w:rsid w:val="00CF07A9"/>
    <w:rsid w:val="00CF0962"/>
    <w:rsid w:val="00CF0997"/>
    <w:rsid w:val="00CF0B58"/>
    <w:rsid w:val="00CF1F4B"/>
    <w:rsid w:val="00CF21B8"/>
    <w:rsid w:val="00CF227A"/>
    <w:rsid w:val="00CF22EA"/>
    <w:rsid w:val="00CF2695"/>
    <w:rsid w:val="00CF31D2"/>
    <w:rsid w:val="00CF3298"/>
    <w:rsid w:val="00CF3AF5"/>
    <w:rsid w:val="00CF3C0F"/>
    <w:rsid w:val="00CF4213"/>
    <w:rsid w:val="00CF4AA9"/>
    <w:rsid w:val="00CF5282"/>
    <w:rsid w:val="00CF52F2"/>
    <w:rsid w:val="00CF5385"/>
    <w:rsid w:val="00CF5477"/>
    <w:rsid w:val="00CF6A7E"/>
    <w:rsid w:val="00CF6B5E"/>
    <w:rsid w:val="00D000A9"/>
    <w:rsid w:val="00D00645"/>
    <w:rsid w:val="00D00DC6"/>
    <w:rsid w:val="00D00F59"/>
    <w:rsid w:val="00D00FE4"/>
    <w:rsid w:val="00D01196"/>
    <w:rsid w:val="00D012B3"/>
    <w:rsid w:val="00D0169C"/>
    <w:rsid w:val="00D017C6"/>
    <w:rsid w:val="00D01F3F"/>
    <w:rsid w:val="00D0208A"/>
    <w:rsid w:val="00D0216D"/>
    <w:rsid w:val="00D021E4"/>
    <w:rsid w:val="00D02931"/>
    <w:rsid w:val="00D02A68"/>
    <w:rsid w:val="00D036F6"/>
    <w:rsid w:val="00D03DD6"/>
    <w:rsid w:val="00D03EF0"/>
    <w:rsid w:val="00D04412"/>
    <w:rsid w:val="00D051C0"/>
    <w:rsid w:val="00D05391"/>
    <w:rsid w:val="00D05FF1"/>
    <w:rsid w:val="00D0648F"/>
    <w:rsid w:val="00D064F2"/>
    <w:rsid w:val="00D071AF"/>
    <w:rsid w:val="00D075C9"/>
    <w:rsid w:val="00D07FE8"/>
    <w:rsid w:val="00D100E7"/>
    <w:rsid w:val="00D101A3"/>
    <w:rsid w:val="00D1032A"/>
    <w:rsid w:val="00D1047F"/>
    <w:rsid w:val="00D105EC"/>
    <w:rsid w:val="00D10659"/>
    <w:rsid w:val="00D10722"/>
    <w:rsid w:val="00D110CF"/>
    <w:rsid w:val="00D110EA"/>
    <w:rsid w:val="00D11500"/>
    <w:rsid w:val="00D11501"/>
    <w:rsid w:val="00D11917"/>
    <w:rsid w:val="00D119C6"/>
    <w:rsid w:val="00D11A28"/>
    <w:rsid w:val="00D1293D"/>
    <w:rsid w:val="00D12EDD"/>
    <w:rsid w:val="00D12F42"/>
    <w:rsid w:val="00D1368A"/>
    <w:rsid w:val="00D136B2"/>
    <w:rsid w:val="00D1379A"/>
    <w:rsid w:val="00D13936"/>
    <w:rsid w:val="00D13BBE"/>
    <w:rsid w:val="00D1430D"/>
    <w:rsid w:val="00D14BF8"/>
    <w:rsid w:val="00D14D72"/>
    <w:rsid w:val="00D15011"/>
    <w:rsid w:val="00D152EE"/>
    <w:rsid w:val="00D1545B"/>
    <w:rsid w:val="00D154D6"/>
    <w:rsid w:val="00D1570E"/>
    <w:rsid w:val="00D16766"/>
    <w:rsid w:val="00D16975"/>
    <w:rsid w:val="00D17FB7"/>
    <w:rsid w:val="00D201C3"/>
    <w:rsid w:val="00D20D81"/>
    <w:rsid w:val="00D20F29"/>
    <w:rsid w:val="00D210E0"/>
    <w:rsid w:val="00D212B3"/>
    <w:rsid w:val="00D214CC"/>
    <w:rsid w:val="00D219C9"/>
    <w:rsid w:val="00D21BA5"/>
    <w:rsid w:val="00D2237C"/>
    <w:rsid w:val="00D22591"/>
    <w:rsid w:val="00D239A4"/>
    <w:rsid w:val="00D23E1B"/>
    <w:rsid w:val="00D23F81"/>
    <w:rsid w:val="00D2452D"/>
    <w:rsid w:val="00D245A6"/>
    <w:rsid w:val="00D25632"/>
    <w:rsid w:val="00D2566B"/>
    <w:rsid w:val="00D25E31"/>
    <w:rsid w:val="00D260E4"/>
    <w:rsid w:val="00D26370"/>
    <w:rsid w:val="00D272AE"/>
    <w:rsid w:val="00D27934"/>
    <w:rsid w:val="00D27970"/>
    <w:rsid w:val="00D3170B"/>
    <w:rsid w:val="00D31DF2"/>
    <w:rsid w:val="00D3251F"/>
    <w:rsid w:val="00D32979"/>
    <w:rsid w:val="00D3298F"/>
    <w:rsid w:val="00D32A90"/>
    <w:rsid w:val="00D32FAE"/>
    <w:rsid w:val="00D33752"/>
    <w:rsid w:val="00D33AC5"/>
    <w:rsid w:val="00D33B11"/>
    <w:rsid w:val="00D33B40"/>
    <w:rsid w:val="00D33D10"/>
    <w:rsid w:val="00D33FD3"/>
    <w:rsid w:val="00D33FF6"/>
    <w:rsid w:val="00D3407F"/>
    <w:rsid w:val="00D34D10"/>
    <w:rsid w:val="00D34E01"/>
    <w:rsid w:val="00D34EBD"/>
    <w:rsid w:val="00D353BB"/>
    <w:rsid w:val="00D353E0"/>
    <w:rsid w:val="00D35803"/>
    <w:rsid w:val="00D35A55"/>
    <w:rsid w:val="00D36B76"/>
    <w:rsid w:val="00D36C49"/>
    <w:rsid w:val="00D37654"/>
    <w:rsid w:val="00D379F2"/>
    <w:rsid w:val="00D37AA3"/>
    <w:rsid w:val="00D37ACD"/>
    <w:rsid w:val="00D37D3E"/>
    <w:rsid w:val="00D4001F"/>
    <w:rsid w:val="00D40741"/>
    <w:rsid w:val="00D409B7"/>
    <w:rsid w:val="00D40B44"/>
    <w:rsid w:val="00D40B6B"/>
    <w:rsid w:val="00D40CB2"/>
    <w:rsid w:val="00D40E01"/>
    <w:rsid w:val="00D417C2"/>
    <w:rsid w:val="00D41C3E"/>
    <w:rsid w:val="00D41EDB"/>
    <w:rsid w:val="00D42053"/>
    <w:rsid w:val="00D42F1F"/>
    <w:rsid w:val="00D43076"/>
    <w:rsid w:val="00D4383D"/>
    <w:rsid w:val="00D43A84"/>
    <w:rsid w:val="00D441A8"/>
    <w:rsid w:val="00D441FB"/>
    <w:rsid w:val="00D44479"/>
    <w:rsid w:val="00D4476B"/>
    <w:rsid w:val="00D4483B"/>
    <w:rsid w:val="00D44D3C"/>
    <w:rsid w:val="00D4531F"/>
    <w:rsid w:val="00D45DBC"/>
    <w:rsid w:val="00D46A9C"/>
    <w:rsid w:val="00D46BA1"/>
    <w:rsid w:val="00D46C74"/>
    <w:rsid w:val="00D47B20"/>
    <w:rsid w:val="00D47CC4"/>
    <w:rsid w:val="00D5004E"/>
    <w:rsid w:val="00D5033B"/>
    <w:rsid w:val="00D5062C"/>
    <w:rsid w:val="00D50D64"/>
    <w:rsid w:val="00D51E5A"/>
    <w:rsid w:val="00D523AC"/>
    <w:rsid w:val="00D523B3"/>
    <w:rsid w:val="00D52466"/>
    <w:rsid w:val="00D52AD5"/>
    <w:rsid w:val="00D52E79"/>
    <w:rsid w:val="00D53DBE"/>
    <w:rsid w:val="00D54ABF"/>
    <w:rsid w:val="00D55C46"/>
    <w:rsid w:val="00D5679A"/>
    <w:rsid w:val="00D571C0"/>
    <w:rsid w:val="00D574F4"/>
    <w:rsid w:val="00D576E3"/>
    <w:rsid w:val="00D57731"/>
    <w:rsid w:val="00D5796A"/>
    <w:rsid w:val="00D6016E"/>
    <w:rsid w:val="00D60187"/>
    <w:rsid w:val="00D60310"/>
    <w:rsid w:val="00D6091D"/>
    <w:rsid w:val="00D61516"/>
    <w:rsid w:val="00D61576"/>
    <w:rsid w:val="00D61579"/>
    <w:rsid w:val="00D616B7"/>
    <w:rsid w:val="00D61754"/>
    <w:rsid w:val="00D624A4"/>
    <w:rsid w:val="00D62514"/>
    <w:rsid w:val="00D62AFE"/>
    <w:rsid w:val="00D62EB3"/>
    <w:rsid w:val="00D6327E"/>
    <w:rsid w:val="00D634EE"/>
    <w:rsid w:val="00D63556"/>
    <w:rsid w:val="00D6382B"/>
    <w:rsid w:val="00D639A8"/>
    <w:rsid w:val="00D63AC1"/>
    <w:rsid w:val="00D63BEC"/>
    <w:rsid w:val="00D63D95"/>
    <w:rsid w:val="00D6405A"/>
    <w:rsid w:val="00D6436A"/>
    <w:rsid w:val="00D6449B"/>
    <w:rsid w:val="00D64825"/>
    <w:rsid w:val="00D6487D"/>
    <w:rsid w:val="00D649F5"/>
    <w:rsid w:val="00D64D70"/>
    <w:rsid w:val="00D650A2"/>
    <w:rsid w:val="00D653F2"/>
    <w:rsid w:val="00D654F6"/>
    <w:rsid w:val="00D65A5C"/>
    <w:rsid w:val="00D66003"/>
    <w:rsid w:val="00D66204"/>
    <w:rsid w:val="00D6630D"/>
    <w:rsid w:val="00D665E2"/>
    <w:rsid w:val="00D66820"/>
    <w:rsid w:val="00D66AC0"/>
    <w:rsid w:val="00D66BFD"/>
    <w:rsid w:val="00D66FB5"/>
    <w:rsid w:val="00D71D48"/>
    <w:rsid w:val="00D7274A"/>
    <w:rsid w:val="00D72897"/>
    <w:rsid w:val="00D72D9D"/>
    <w:rsid w:val="00D734C2"/>
    <w:rsid w:val="00D7371C"/>
    <w:rsid w:val="00D7388B"/>
    <w:rsid w:val="00D738F0"/>
    <w:rsid w:val="00D73AF9"/>
    <w:rsid w:val="00D73EDA"/>
    <w:rsid w:val="00D7413D"/>
    <w:rsid w:val="00D74510"/>
    <w:rsid w:val="00D74990"/>
    <w:rsid w:val="00D74D7E"/>
    <w:rsid w:val="00D750F9"/>
    <w:rsid w:val="00D7529F"/>
    <w:rsid w:val="00D75306"/>
    <w:rsid w:val="00D753B7"/>
    <w:rsid w:val="00D75439"/>
    <w:rsid w:val="00D7673C"/>
    <w:rsid w:val="00D770E8"/>
    <w:rsid w:val="00D775E3"/>
    <w:rsid w:val="00D77CCC"/>
    <w:rsid w:val="00D77D5B"/>
    <w:rsid w:val="00D77E6D"/>
    <w:rsid w:val="00D80F27"/>
    <w:rsid w:val="00D81490"/>
    <w:rsid w:val="00D81610"/>
    <w:rsid w:val="00D81E47"/>
    <w:rsid w:val="00D828EE"/>
    <w:rsid w:val="00D82ECA"/>
    <w:rsid w:val="00D82EEA"/>
    <w:rsid w:val="00D839C4"/>
    <w:rsid w:val="00D84085"/>
    <w:rsid w:val="00D842A2"/>
    <w:rsid w:val="00D84468"/>
    <w:rsid w:val="00D844DE"/>
    <w:rsid w:val="00D85AF4"/>
    <w:rsid w:val="00D85DD0"/>
    <w:rsid w:val="00D85FD3"/>
    <w:rsid w:val="00D86356"/>
    <w:rsid w:val="00D87B18"/>
    <w:rsid w:val="00D87B78"/>
    <w:rsid w:val="00D9015A"/>
    <w:rsid w:val="00D90896"/>
    <w:rsid w:val="00D90C2D"/>
    <w:rsid w:val="00D90DC8"/>
    <w:rsid w:val="00D913B9"/>
    <w:rsid w:val="00D91B77"/>
    <w:rsid w:val="00D92290"/>
    <w:rsid w:val="00D9305D"/>
    <w:rsid w:val="00D932FB"/>
    <w:rsid w:val="00D93304"/>
    <w:rsid w:val="00D93933"/>
    <w:rsid w:val="00D93A1E"/>
    <w:rsid w:val="00D93FBE"/>
    <w:rsid w:val="00D94C82"/>
    <w:rsid w:val="00D950D8"/>
    <w:rsid w:val="00D95456"/>
    <w:rsid w:val="00D95526"/>
    <w:rsid w:val="00D95822"/>
    <w:rsid w:val="00D95B3A"/>
    <w:rsid w:val="00D96293"/>
    <w:rsid w:val="00D965BF"/>
    <w:rsid w:val="00D969A0"/>
    <w:rsid w:val="00D9780D"/>
    <w:rsid w:val="00D978C0"/>
    <w:rsid w:val="00D97A4D"/>
    <w:rsid w:val="00D97FE5"/>
    <w:rsid w:val="00DA0427"/>
    <w:rsid w:val="00DA2287"/>
    <w:rsid w:val="00DA257D"/>
    <w:rsid w:val="00DA2663"/>
    <w:rsid w:val="00DA29A8"/>
    <w:rsid w:val="00DA2D15"/>
    <w:rsid w:val="00DA3027"/>
    <w:rsid w:val="00DA3276"/>
    <w:rsid w:val="00DA338D"/>
    <w:rsid w:val="00DA33D6"/>
    <w:rsid w:val="00DA3E43"/>
    <w:rsid w:val="00DA4184"/>
    <w:rsid w:val="00DA4464"/>
    <w:rsid w:val="00DA4652"/>
    <w:rsid w:val="00DA4A14"/>
    <w:rsid w:val="00DA4C52"/>
    <w:rsid w:val="00DA4E9B"/>
    <w:rsid w:val="00DA4EDD"/>
    <w:rsid w:val="00DA55E8"/>
    <w:rsid w:val="00DA5B28"/>
    <w:rsid w:val="00DA5D7D"/>
    <w:rsid w:val="00DA685D"/>
    <w:rsid w:val="00DA6A30"/>
    <w:rsid w:val="00DA6ED7"/>
    <w:rsid w:val="00DA70DE"/>
    <w:rsid w:val="00DA79FE"/>
    <w:rsid w:val="00DB0A66"/>
    <w:rsid w:val="00DB0E9B"/>
    <w:rsid w:val="00DB12FF"/>
    <w:rsid w:val="00DB156E"/>
    <w:rsid w:val="00DB1A23"/>
    <w:rsid w:val="00DB1FF8"/>
    <w:rsid w:val="00DB2968"/>
    <w:rsid w:val="00DB3C1A"/>
    <w:rsid w:val="00DB4279"/>
    <w:rsid w:val="00DB5508"/>
    <w:rsid w:val="00DB555B"/>
    <w:rsid w:val="00DB57F4"/>
    <w:rsid w:val="00DB5F39"/>
    <w:rsid w:val="00DB6BF9"/>
    <w:rsid w:val="00DB6CA3"/>
    <w:rsid w:val="00DB6CF1"/>
    <w:rsid w:val="00DB7007"/>
    <w:rsid w:val="00DB7BAF"/>
    <w:rsid w:val="00DB7DB3"/>
    <w:rsid w:val="00DC0B52"/>
    <w:rsid w:val="00DC1211"/>
    <w:rsid w:val="00DC16A0"/>
    <w:rsid w:val="00DC1908"/>
    <w:rsid w:val="00DC2428"/>
    <w:rsid w:val="00DC25CC"/>
    <w:rsid w:val="00DC2A06"/>
    <w:rsid w:val="00DC2C59"/>
    <w:rsid w:val="00DC32EA"/>
    <w:rsid w:val="00DC334C"/>
    <w:rsid w:val="00DC33D0"/>
    <w:rsid w:val="00DC346F"/>
    <w:rsid w:val="00DC38CE"/>
    <w:rsid w:val="00DC39E3"/>
    <w:rsid w:val="00DC3E45"/>
    <w:rsid w:val="00DC41C4"/>
    <w:rsid w:val="00DC420C"/>
    <w:rsid w:val="00DC5770"/>
    <w:rsid w:val="00DC621D"/>
    <w:rsid w:val="00DC69B4"/>
    <w:rsid w:val="00DC7145"/>
    <w:rsid w:val="00DC71D8"/>
    <w:rsid w:val="00DC75AB"/>
    <w:rsid w:val="00DC7628"/>
    <w:rsid w:val="00DC7B2D"/>
    <w:rsid w:val="00DD0313"/>
    <w:rsid w:val="00DD1159"/>
    <w:rsid w:val="00DD19C1"/>
    <w:rsid w:val="00DD2256"/>
    <w:rsid w:val="00DD2482"/>
    <w:rsid w:val="00DD26AD"/>
    <w:rsid w:val="00DD2B89"/>
    <w:rsid w:val="00DD2DCB"/>
    <w:rsid w:val="00DD33DC"/>
    <w:rsid w:val="00DD5405"/>
    <w:rsid w:val="00DD564F"/>
    <w:rsid w:val="00DD683E"/>
    <w:rsid w:val="00DD68B2"/>
    <w:rsid w:val="00DD6B02"/>
    <w:rsid w:val="00DD70C5"/>
    <w:rsid w:val="00DD74A0"/>
    <w:rsid w:val="00DD78F2"/>
    <w:rsid w:val="00DD7A05"/>
    <w:rsid w:val="00DD7EF4"/>
    <w:rsid w:val="00DE03F3"/>
    <w:rsid w:val="00DE040A"/>
    <w:rsid w:val="00DE0AEF"/>
    <w:rsid w:val="00DE0B19"/>
    <w:rsid w:val="00DE0F9F"/>
    <w:rsid w:val="00DE1026"/>
    <w:rsid w:val="00DE11A4"/>
    <w:rsid w:val="00DE1EDA"/>
    <w:rsid w:val="00DE2314"/>
    <w:rsid w:val="00DE286E"/>
    <w:rsid w:val="00DE339B"/>
    <w:rsid w:val="00DE3D1C"/>
    <w:rsid w:val="00DE3E20"/>
    <w:rsid w:val="00DE3F92"/>
    <w:rsid w:val="00DE4185"/>
    <w:rsid w:val="00DE4355"/>
    <w:rsid w:val="00DE4BEB"/>
    <w:rsid w:val="00DE5030"/>
    <w:rsid w:val="00DE50B5"/>
    <w:rsid w:val="00DE599B"/>
    <w:rsid w:val="00DE5A3C"/>
    <w:rsid w:val="00DE6258"/>
    <w:rsid w:val="00DE62C9"/>
    <w:rsid w:val="00DE647A"/>
    <w:rsid w:val="00DE6773"/>
    <w:rsid w:val="00DE700D"/>
    <w:rsid w:val="00DE73AA"/>
    <w:rsid w:val="00DE75F9"/>
    <w:rsid w:val="00DE78EF"/>
    <w:rsid w:val="00DE79C2"/>
    <w:rsid w:val="00DE7AEC"/>
    <w:rsid w:val="00DF1230"/>
    <w:rsid w:val="00DF1284"/>
    <w:rsid w:val="00DF16DE"/>
    <w:rsid w:val="00DF17E7"/>
    <w:rsid w:val="00DF1C6F"/>
    <w:rsid w:val="00DF1E48"/>
    <w:rsid w:val="00DF2401"/>
    <w:rsid w:val="00DF2B5A"/>
    <w:rsid w:val="00DF325D"/>
    <w:rsid w:val="00DF348F"/>
    <w:rsid w:val="00DF354F"/>
    <w:rsid w:val="00DF3598"/>
    <w:rsid w:val="00DF39D5"/>
    <w:rsid w:val="00DF46B8"/>
    <w:rsid w:val="00DF4BF6"/>
    <w:rsid w:val="00DF4D4C"/>
    <w:rsid w:val="00DF4E93"/>
    <w:rsid w:val="00DF566C"/>
    <w:rsid w:val="00DF57F8"/>
    <w:rsid w:val="00DF5EB1"/>
    <w:rsid w:val="00DF639E"/>
    <w:rsid w:val="00DF643E"/>
    <w:rsid w:val="00DF6A8A"/>
    <w:rsid w:val="00DF6AC8"/>
    <w:rsid w:val="00DF6E5A"/>
    <w:rsid w:val="00DF7E04"/>
    <w:rsid w:val="00E00190"/>
    <w:rsid w:val="00E008ED"/>
    <w:rsid w:val="00E00D83"/>
    <w:rsid w:val="00E00DF2"/>
    <w:rsid w:val="00E0101E"/>
    <w:rsid w:val="00E012D2"/>
    <w:rsid w:val="00E01EDE"/>
    <w:rsid w:val="00E0233F"/>
    <w:rsid w:val="00E02C0B"/>
    <w:rsid w:val="00E03E8B"/>
    <w:rsid w:val="00E04BF3"/>
    <w:rsid w:val="00E04C10"/>
    <w:rsid w:val="00E04EDE"/>
    <w:rsid w:val="00E04FAD"/>
    <w:rsid w:val="00E06974"/>
    <w:rsid w:val="00E06A0A"/>
    <w:rsid w:val="00E06DAC"/>
    <w:rsid w:val="00E07368"/>
    <w:rsid w:val="00E07393"/>
    <w:rsid w:val="00E07C35"/>
    <w:rsid w:val="00E07F85"/>
    <w:rsid w:val="00E1001F"/>
    <w:rsid w:val="00E10BC7"/>
    <w:rsid w:val="00E10F2E"/>
    <w:rsid w:val="00E11122"/>
    <w:rsid w:val="00E1160F"/>
    <w:rsid w:val="00E118AD"/>
    <w:rsid w:val="00E11CF6"/>
    <w:rsid w:val="00E1245C"/>
    <w:rsid w:val="00E12AFA"/>
    <w:rsid w:val="00E12B76"/>
    <w:rsid w:val="00E12C0B"/>
    <w:rsid w:val="00E12EEF"/>
    <w:rsid w:val="00E1336F"/>
    <w:rsid w:val="00E14149"/>
    <w:rsid w:val="00E14B54"/>
    <w:rsid w:val="00E1523A"/>
    <w:rsid w:val="00E152CD"/>
    <w:rsid w:val="00E153DE"/>
    <w:rsid w:val="00E155F5"/>
    <w:rsid w:val="00E15D48"/>
    <w:rsid w:val="00E15EDA"/>
    <w:rsid w:val="00E16044"/>
    <w:rsid w:val="00E1676A"/>
    <w:rsid w:val="00E16E38"/>
    <w:rsid w:val="00E16EAF"/>
    <w:rsid w:val="00E16F3E"/>
    <w:rsid w:val="00E178F0"/>
    <w:rsid w:val="00E203B7"/>
    <w:rsid w:val="00E20BA5"/>
    <w:rsid w:val="00E20FD8"/>
    <w:rsid w:val="00E2159C"/>
    <w:rsid w:val="00E21802"/>
    <w:rsid w:val="00E2183D"/>
    <w:rsid w:val="00E21A5A"/>
    <w:rsid w:val="00E21C4D"/>
    <w:rsid w:val="00E221DA"/>
    <w:rsid w:val="00E23819"/>
    <w:rsid w:val="00E2394F"/>
    <w:rsid w:val="00E24656"/>
    <w:rsid w:val="00E24DA3"/>
    <w:rsid w:val="00E2514B"/>
    <w:rsid w:val="00E25BDC"/>
    <w:rsid w:val="00E25D44"/>
    <w:rsid w:val="00E26101"/>
    <w:rsid w:val="00E26512"/>
    <w:rsid w:val="00E268FC"/>
    <w:rsid w:val="00E26E20"/>
    <w:rsid w:val="00E26F24"/>
    <w:rsid w:val="00E27B06"/>
    <w:rsid w:val="00E3082F"/>
    <w:rsid w:val="00E30892"/>
    <w:rsid w:val="00E31074"/>
    <w:rsid w:val="00E311F1"/>
    <w:rsid w:val="00E31226"/>
    <w:rsid w:val="00E31351"/>
    <w:rsid w:val="00E313F2"/>
    <w:rsid w:val="00E319D7"/>
    <w:rsid w:val="00E31E55"/>
    <w:rsid w:val="00E32E4B"/>
    <w:rsid w:val="00E333C9"/>
    <w:rsid w:val="00E333FD"/>
    <w:rsid w:val="00E3356F"/>
    <w:rsid w:val="00E3380A"/>
    <w:rsid w:val="00E33D8A"/>
    <w:rsid w:val="00E33FEA"/>
    <w:rsid w:val="00E355DB"/>
    <w:rsid w:val="00E35760"/>
    <w:rsid w:val="00E36259"/>
    <w:rsid w:val="00E36DF9"/>
    <w:rsid w:val="00E37066"/>
    <w:rsid w:val="00E3720C"/>
    <w:rsid w:val="00E37345"/>
    <w:rsid w:val="00E37770"/>
    <w:rsid w:val="00E37E26"/>
    <w:rsid w:val="00E37FA0"/>
    <w:rsid w:val="00E406FC"/>
    <w:rsid w:val="00E4081B"/>
    <w:rsid w:val="00E409C3"/>
    <w:rsid w:val="00E40C0B"/>
    <w:rsid w:val="00E40EED"/>
    <w:rsid w:val="00E4148A"/>
    <w:rsid w:val="00E41BA8"/>
    <w:rsid w:val="00E41FE0"/>
    <w:rsid w:val="00E42AF2"/>
    <w:rsid w:val="00E433B5"/>
    <w:rsid w:val="00E43A49"/>
    <w:rsid w:val="00E43EC0"/>
    <w:rsid w:val="00E4456A"/>
    <w:rsid w:val="00E4462D"/>
    <w:rsid w:val="00E447C8"/>
    <w:rsid w:val="00E448AB"/>
    <w:rsid w:val="00E44B24"/>
    <w:rsid w:val="00E44CE0"/>
    <w:rsid w:val="00E4581D"/>
    <w:rsid w:val="00E45ABF"/>
    <w:rsid w:val="00E46078"/>
    <w:rsid w:val="00E4630C"/>
    <w:rsid w:val="00E46369"/>
    <w:rsid w:val="00E46478"/>
    <w:rsid w:val="00E464C7"/>
    <w:rsid w:val="00E46BFC"/>
    <w:rsid w:val="00E46E13"/>
    <w:rsid w:val="00E46E9C"/>
    <w:rsid w:val="00E47538"/>
    <w:rsid w:val="00E47728"/>
    <w:rsid w:val="00E4791E"/>
    <w:rsid w:val="00E479E5"/>
    <w:rsid w:val="00E50534"/>
    <w:rsid w:val="00E50FC3"/>
    <w:rsid w:val="00E51238"/>
    <w:rsid w:val="00E513B6"/>
    <w:rsid w:val="00E514DB"/>
    <w:rsid w:val="00E517E8"/>
    <w:rsid w:val="00E51A51"/>
    <w:rsid w:val="00E51BE8"/>
    <w:rsid w:val="00E51C34"/>
    <w:rsid w:val="00E522B7"/>
    <w:rsid w:val="00E52840"/>
    <w:rsid w:val="00E5340B"/>
    <w:rsid w:val="00E536AD"/>
    <w:rsid w:val="00E53887"/>
    <w:rsid w:val="00E53BC6"/>
    <w:rsid w:val="00E547B7"/>
    <w:rsid w:val="00E54D60"/>
    <w:rsid w:val="00E55C3E"/>
    <w:rsid w:val="00E55D50"/>
    <w:rsid w:val="00E5607D"/>
    <w:rsid w:val="00E57336"/>
    <w:rsid w:val="00E57545"/>
    <w:rsid w:val="00E576C2"/>
    <w:rsid w:val="00E57766"/>
    <w:rsid w:val="00E57ACA"/>
    <w:rsid w:val="00E57C14"/>
    <w:rsid w:val="00E60234"/>
    <w:rsid w:val="00E606F7"/>
    <w:rsid w:val="00E60BAA"/>
    <w:rsid w:val="00E60CFB"/>
    <w:rsid w:val="00E611CF"/>
    <w:rsid w:val="00E617A6"/>
    <w:rsid w:val="00E61B2B"/>
    <w:rsid w:val="00E621C4"/>
    <w:rsid w:val="00E623F3"/>
    <w:rsid w:val="00E62858"/>
    <w:rsid w:val="00E62CD0"/>
    <w:rsid w:val="00E62D28"/>
    <w:rsid w:val="00E6310E"/>
    <w:rsid w:val="00E63346"/>
    <w:rsid w:val="00E63751"/>
    <w:rsid w:val="00E6382D"/>
    <w:rsid w:val="00E647CD"/>
    <w:rsid w:val="00E64D46"/>
    <w:rsid w:val="00E662B1"/>
    <w:rsid w:val="00E66308"/>
    <w:rsid w:val="00E66CDA"/>
    <w:rsid w:val="00E67256"/>
    <w:rsid w:val="00E67E13"/>
    <w:rsid w:val="00E67F4A"/>
    <w:rsid w:val="00E700E9"/>
    <w:rsid w:val="00E70739"/>
    <w:rsid w:val="00E70D18"/>
    <w:rsid w:val="00E70D75"/>
    <w:rsid w:val="00E70FF4"/>
    <w:rsid w:val="00E710C0"/>
    <w:rsid w:val="00E711AA"/>
    <w:rsid w:val="00E71318"/>
    <w:rsid w:val="00E7134C"/>
    <w:rsid w:val="00E7185A"/>
    <w:rsid w:val="00E718C2"/>
    <w:rsid w:val="00E71AB9"/>
    <w:rsid w:val="00E71EDC"/>
    <w:rsid w:val="00E71F9F"/>
    <w:rsid w:val="00E722D9"/>
    <w:rsid w:val="00E723A9"/>
    <w:rsid w:val="00E72710"/>
    <w:rsid w:val="00E729FD"/>
    <w:rsid w:val="00E72EEF"/>
    <w:rsid w:val="00E73125"/>
    <w:rsid w:val="00E731EA"/>
    <w:rsid w:val="00E7364E"/>
    <w:rsid w:val="00E74ADF"/>
    <w:rsid w:val="00E74C6A"/>
    <w:rsid w:val="00E74DD9"/>
    <w:rsid w:val="00E75518"/>
    <w:rsid w:val="00E75612"/>
    <w:rsid w:val="00E75A1E"/>
    <w:rsid w:val="00E75ED2"/>
    <w:rsid w:val="00E75F57"/>
    <w:rsid w:val="00E75FD3"/>
    <w:rsid w:val="00E76371"/>
    <w:rsid w:val="00E767E9"/>
    <w:rsid w:val="00E76D17"/>
    <w:rsid w:val="00E76D42"/>
    <w:rsid w:val="00E77788"/>
    <w:rsid w:val="00E77D1C"/>
    <w:rsid w:val="00E80675"/>
    <w:rsid w:val="00E80E80"/>
    <w:rsid w:val="00E812C8"/>
    <w:rsid w:val="00E8146A"/>
    <w:rsid w:val="00E81515"/>
    <w:rsid w:val="00E8184D"/>
    <w:rsid w:val="00E81C7B"/>
    <w:rsid w:val="00E81E4F"/>
    <w:rsid w:val="00E825CB"/>
    <w:rsid w:val="00E82B1A"/>
    <w:rsid w:val="00E82D67"/>
    <w:rsid w:val="00E83392"/>
    <w:rsid w:val="00E8354F"/>
    <w:rsid w:val="00E836C4"/>
    <w:rsid w:val="00E83F3D"/>
    <w:rsid w:val="00E8550F"/>
    <w:rsid w:val="00E855CD"/>
    <w:rsid w:val="00E85A96"/>
    <w:rsid w:val="00E868C9"/>
    <w:rsid w:val="00E874BD"/>
    <w:rsid w:val="00E87F8A"/>
    <w:rsid w:val="00E90019"/>
    <w:rsid w:val="00E917D4"/>
    <w:rsid w:val="00E91E65"/>
    <w:rsid w:val="00E93978"/>
    <w:rsid w:val="00E93CD6"/>
    <w:rsid w:val="00E94187"/>
    <w:rsid w:val="00E947B5"/>
    <w:rsid w:val="00E94BFB"/>
    <w:rsid w:val="00E950C6"/>
    <w:rsid w:val="00E954B8"/>
    <w:rsid w:val="00E959A4"/>
    <w:rsid w:val="00E95ED4"/>
    <w:rsid w:val="00E96735"/>
    <w:rsid w:val="00E96DB1"/>
    <w:rsid w:val="00E970C6"/>
    <w:rsid w:val="00E97966"/>
    <w:rsid w:val="00EA0089"/>
    <w:rsid w:val="00EA0200"/>
    <w:rsid w:val="00EA0521"/>
    <w:rsid w:val="00EA0D17"/>
    <w:rsid w:val="00EA1685"/>
    <w:rsid w:val="00EA1951"/>
    <w:rsid w:val="00EA1D09"/>
    <w:rsid w:val="00EA211F"/>
    <w:rsid w:val="00EA23B7"/>
    <w:rsid w:val="00EA2997"/>
    <w:rsid w:val="00EA2E64"/>
    <w:rsid w:val="00EA3027"/>
    <w:rsid w:val="00EA38A6"/>
    <w:rsid w:val="00EA4246"/>
    <w:rsid w:val="00EA4659"/>
    <w:rsid w:val="00EA4B33"/>
    <w:rsid w:val="00EA5652"/>
    <w:rsid w:val="00EA5FC5"/>
    <w:rsid w:val="00EA638B"/>
    <w:rsid w:val="00EA6712"/>
    <w:rsid w:val="00EA6E89"/>
    <w:rsid w:val="00EA7013"/>
    <w:rsid w:val="00EA74E8"/>
    <w:rsid w:val="00EA7608"/>
    <w:rsid w:val="00EA7DAB"/>
    <w:rsid w:val="00EB14AD"/>
    <w:rsid w:val="00EB19FC"/>
    <w:rsid w:val="00EB29F8"/>
    <w:rsid w:val="00EB2BE1"/>
    <w:rsid w:val="00EB2F50"/>
    <w:rsid w:val="00EB366A"/>
    <w:rsid w:val="00EB397C"/>
    <w:rsid w:val="00EB3EA4"/>
    <w:rsid w:val="00EB3EC1"/>
    <w:rsid w:val="00EB43B5"/>
    <w:rsid w:val="00EB4526"/>
    <w:rsid w:val="00EB4D4F"/>
    <w:rsid w:val="00EB4FA6"/>
    <w:rsid w:val="00EB50BB"/>
    <w:rsid w:val="00EB519C"/>
    <w:rsid w:val="00EB54CD"/>
    <w:rsid w:val="00EB58EB"/>
    <w:rsid w:val="00EB5A3A"/>
    <w:rsid w:val="00EB5F03"/>
    <w:rsid w:val="00EB5F29"/>
    <w:rsid w:val="00EB6BB4"/>
    <w:rsid w:val="00EB7E4F"/>
    <w:rsid w:val="00EC02DD"/>
    <w:rsid w:val="00EC070A"/>
    <w:rsid w:val="00EC07E0"/>
    <w:rsid w:val="00EC0ACC"/>
    <w:rsid w:val="00EC0F3E"/>
    <w:rsid w:val="00EC15BD"/>
    <w:rsid w:val="00EC1625"/>
    <w:rsid w:val="00EC189A"/>
    <w:rsid w:val="00EC1CE3"/>
    <w:rsid w:val="00EC22E9"/>
    <w:rsid w:val="00EC320F"/>
    <w:rsid w:val="00EC4364"/>
    <w:rsid w:val="00EC4469"/>
    <w:rsid w:val="00EC446F"/>
    <w:rsid w:val="00EC534A"/>
    <w:rsid w:val="00EC5DED"/>
    <w:rsid w:val="00EC6DA4"/>
    <w:rsid w:val="00EC760D"/>
    <w:rsid w:val="00EC7674"/>
    <w:rsid w:val="00EC7DF0"/>
    <w:rsid w:val="00EC7E44"/>
    <w:rsid w:val="00ED00B9"/>
    <w:rsid w:val="00ED0185"/>
    <w:rsid w:val="00ED026D"/>
    <w:rsid w:val="00ED049C"/>
    <w:rsid w:val="00ED06B6"/>
    <w:rsid w:val="00ED09F4"/>
    <w:rsid w:val="00ED1345"/>
    <w:rsid w:val="00ED1510"/>
    <w:rsid w:val="00ED18BB"/>
    <w:rsid w:val="00ED1A51"/>
    <w:rsid w:val="00ED1FC1"/>
    <w:rsid w:val="00ED2824"/>
    <w:rsid w:val="00ED2D21"/>
    <w:rsid w:val="00ED308E"/>
    <w:rsid w:val="00ED4997"/>
    <w:rsid w:val="00ED4A68"/>
    <w:rsid w:val="00ED51B7"/>
    <w:rsid w:val="00ED5755"/>
    <w:rsid w:val="00ED5A79"/>
    <w:rsid w:val="00ED5C7B"/>
    <w:rsid w:val="00ED6447"/>
    <w:rsid w:val="00ED64DB"/>
    <w:rsid w:val="00ED722F"/>
    <w:rsid w:val="00ED760E"/>
    <w:rsid w:val="00ED796C"/>
    <w:rsid w:val="00ED799F"/>
    <w:rsid w:val="00EE0F9E"/>
    <w:rsid w:val="00EE21E3"/>
    <w:rsid w:val="00EE2D4D"/>
    <w:rsid w:val="00EE2FD7"/>
    <w:rsid w:val="00EE31C1"/>
    <w:rsid w:val="00EE3448"/>
    <w:rsid w:val="00EE3546"/>
    <w:rsid w:val="00EE3814"/>
    <w:rsid w:val="00EE3EA5"/>
    <w:rsid w:val="00EE401C"/>
    <w:rsid w:val="00EE406A"/>
    <w:rsid w:val="00EE47C6"/>
    <w:rsid w:val="00EE4812"/>
    <w:rsid w:val="00EE528E"/>
    <w:rsid w:val="00EE5439"/>
    <w:rsid w:val="00EE55A0"/>
    <w:rsid w:val="00EE5BC6"/>
    <w:rsid w:val="00EE5E7B"/>
    <w:rsid w:val="00EE638F"/>
    <w:rsid w:val="00EE6BF7"/>
    <w:rsid w:val="00EE6E40"/>
    <w:rsid w:val="00EE6F55"/>
    <w:rsid w:val="00EE74AB"/>
    <w:rsid w:val="00EE74C9"/>
    <w:rsid w:val="00EE7954"/>
    <w:rsid w:val="00EE7C43"/>
    <w:rsid w:val="00EE7DE5"/>
    <w:rsid w:val="00EF015D"/>
    <w:rsid w:val="00EF0600"/>
    <w:rsid w:val="00EF09AA"/>
    <w:rsid w:val="00EF0CEF"/>
    <w:rsid w:val="00EF17D3"/>
    <w:rsid w:val="00EF287E"/>
    <w:rsid w:val="00EF2BEE"/>
    <w:rsid w:val="00EF32DE"/>
    <w:rsid w:val="00EF3459"/>
    <w:rsid w:val="00EF34C6"/>
    <w:rsid w:val="00EF4426"/>
    <w:rsid w:val="00EF4A64"/>
    <w:rsid w:val="00EF4D06"/>
    <w:rsid w:val="00EF4EDD"/>
    <w:rsid w:val="00EF4FAB"/>
    <w:rsid w:val="00EF5003"/>
    <w:rsid w:val="00EF50FF"/>
    <w:rsid w:val="00EF5BEA"/>
    <w:rsid w:val="00EF5C94"/>
    <w:rsid w:val="00EF6646"/>
    <w:rsid w:val="00EF6804"/>
    <w:rsid w:val="00EF6A18"/>
    <w:rsid w:val="00EF6BE8"/>
    <w:rsid w:val="00EF727F"/>
    <w:rsid w:val="00EF7CC6"/>
    <w:rsid w:val="00F014C0"/>
    <w:rsid w:val="00F0160F"/>
    <w:rsid w:val="00F01753"/>
    <w:rsid w:val="00F01C3C"/>
    <w:rsid w:val="00F0213A"/>
    <w:rsid w:val="00F02586"/>
    <w:rsid w:val="00F02BB9"/>
    <w:rsid w:val="00F02F25"/>
    <w:rsid w:val="00F0381B"/>
    <w:rsid w:val="00F0432D"/>
    <w:rsid w:val="00F044E5"/>
    <w:rsid w:val="00F04F2E"/>
    <w:rsid w:val="00F055AA"/>
    <w:rsid w:val="00F05B8A"/>
    <w:rsid w:val="00F05E01"/>
    <w:rsid w:val="00F065BA"/>
    <w:rsid w:val="00F06623"/>
    <w:rsid w:val="00F068DC"/>
    <w:rsid w:val="00F06996"/>
    <w:rsid w:val="00F071E1"/>
    <w:rsid w:val="00F10997"/>
    <w:rsid w:val="00F1145B"/>
    <w:rsid w:val="00F1181F"/>
    <w:rsid w:val="00F11E46"/>
    <w:rsid w:val="00F11F84"/>
    <w:rsid w:val="00F11FE0"/>
    <w:rsid w:val="00F12042"/>
    <w:rsid w:val="00F1215B"/>
    <w:rsid w:val="00F1223F"/>
    <w:rsid w:val="00F12CE3"/>
    <w:rsid w:val="00F13472"/>
    <w:rsid w:val="00F14013"/>
    <w:rsid w:val="00F14229"/>
    <w:rsid w:val="00F1512A"/>
    <w:rsid w:val="00F15176"/>
    <w:rsid w:val="00F152EC"/>
    <w:rsid w:val="00F15569"/>
    <w:rsid w:val="00F1566E"/>
    <w:rsid w:val="00F15983"/>
    <w:rsid w:val="00F15CB6"/>
    <w:rsid w:val="00F174E2"/>
    <w:rsid w:val="00F17D6B"/>
    <w:rsid w:val="00F17FAB"/>
    <w:rsid w:val="00F2000E"/>
    <w:rsid w:val="00F202BE"/>
    <w:rsid w:val="00F20FE5"/>
    <w:rsid w:val="00F214F0"/>
    <w:rsid w:val="00F21741"/>
    <w:rsid w:val="00F21D79"/>
    <w:rsid w:val="00F21DAD"/>
    <w:rsid w:val="00F22415"/>
    <w:rsid w:val="00F23149"/>
    <w:rsid w:val="00F23E25"/>
    <w:rsid w:val="00F2426B"/>
    <w:rsid w:val="00F245E4"/>
    <w:rsid w:val="00F25EB1"/>
    <w:rsid w:val="00F26230"/>
    <w:rsid w:val="00F262F0"/>
    <w:rsid w:val="00F270D7"/>
    <w:rsid w:val="00F2717C"/>
    <w:rsid w:val="00F302CA"/>
    <w:rsid w:val="00F3032C"/>
    <w:rsid w:val="00F30383"/>
    <w:rsid w:val="00F30951"/>
    <w:rsid w:val="00F31355"/>
    <w:rsid w:val="00F314AF"/>
    <w:rsid w:val="00F3152F"/>
    <w:rsid w:val="00F31705"/>
    <w:rsid w:val="00F318A8"/>
    <w:rsid w:val="00F31929"/>
    <w:rsid w:val="00F31AC0"/>
    <w:rsid w:val="00F31DE3"/>
    <w:rsid w:val="00F328BA"/>
    <w:rsid w:val="00F32EF4"/>
    <w:rsid w:val="00F330CA"/>
    <w:rsid w:val="00F3341F"/>
    <w:rsid w:val="00F334FA"/>
    <w:rsid w:val="00F33A68"/>
    <w:rsid w:val="00F33CCE"/>
    <w:rsid w:val="00F33DCD"/>
    <w:rsid w:val="00F3424D"/>
    <w:rsid w:val="00F34C5E"/>
    <w:rsid w:val="00F34E63"/>
    <w:rsid w:val="00F35076"/>
    <w:rsid w:val="00F3565D"/>
    <w:rsid w:val="00F359E6"/>
    <w:rsid w:val="00F35A94"/>
    <w:rsid w:val="00F361B9"/>
    <w:rsid w:val="00F362EE"/>
    <w:rsid w:val="00F36684"/>
    <w:rsid w:val="00F37976"/>
    <w:rsid w:val="00F37A48"/>
    <w:rsid w:val="00F37B2C"/>
    <w:rsid w:val="00F40587"/>
    <w:rsid w:val="00F409E3"/>
    <w:rsid w:val="00F41265"/>
    <w:rsid w:val="00F417E2"/>
    <w:rsid w:val="00F41B2F"/>
    <w:rsid w:val="00F421D9"/>
    <w:rsid w:val="00F42AA3"/>
    <w:rsid w:val="00F42AC2"/>
    <w:rsid w:val="00F43DB2"/>
    <w:rsid w:val="00F4475C"/>
    <w:rsid w:val="00F44B2A"/>
    <w:rsid w:val="00F459E7"/>
    <w:rsid w:val="00F45B3A"/>
    <w:rsid w:val="00F46511"/>
    <w:rsid w:val="00F4659D"/>
    <w:rsid w:val="00F46D33"/>
    <w:rsid w:val="00F46EF6"/>
    <w:rsid w:val="00F4781A"/>
    <w:rsid w:val="00F50474"/>
    <w:rsid w:val="00F505D2"/>
    <w:rsid w:val="00F5080D"/>
    <w:rsid w:val="00F50B00"/>
    <w:rsid w:val="00F50B8F"/>
    <w:rsid w:val="00F51CD0"/>
    <w:rsid w:val="00F51FB1"/>
    <w:rsid w:val="00F52122"/>
    <w:rsid w:val="00F5258B"/>
    <w:rsid w:val="00F52704"/>
    <w:rsid w:val="00F52BAD"/>
    <w:rsid w:val="00F52D16"/>
    <w:rsid w:val="00F535EF"/>
    <w:rsid w:val="00F53D9B"/>
    <w:rsid w:val="00F54404"/>
    <w:rsid w:val="00F5484E"/>
    <w:rsid w:val="00F55967"/>
    <w:rsid w:val="00F55A45"/>
    <w:rsid w:val="00F55B04"/>
    <w:rsid w:val="00F56281"/>
    <w:rsid w:val="00F5639C"/>
    <w:rsid w:val="00F56459"/>
    <w:rsid w:val="00F56CD7"/>
    <w:rsid w:val="00F57622"/>
    <w:rsid w:val="00F576F4"/>
    <w:rsid w:val="00F577BA"/>
    <w:rsid w:val="00F57989"/>
    <w:rsid w:val="00F57B4B"/>
    <w:rsid w:val="00F57BDE"/>
    <w:rsid w:val="00F57D0E"/>
    <w:rsid w:val="00F60596"/>
    <w:rsid w:val="00F6082D"/>
    <w:rsid w:val="00F60E09"/>
    <w:rsid w:val="00F61606"/>
    <w:rsid w:val="00F62854"/>
    <w:rsid w:val="00F629D7"/>
    <w:rsid w:val="00F62BBA"/>
    <w:rsid w:val="00F63072"/>
    <w:rsid w:val="00F631B6"/>
    <w:rsid w:val="00F636D7"/>
    <w:rsid w:val="00F63A3A"/>
    <w:rsid w:val="00F63E3F"/>
    <w:rsid w:val="00F64ACE"/>
    <w:rsid w:val="00F65083"/>
    <w:rsid w:val="00F651B4"/>
    <w:rsid w:val="00F657CC"/>
    <w:rsid w:val="00F6617F"/>
    <w:rsid w:val="00F66C0D"/>
    <w:rsid w:val="00F66C39"/>
    <w:rsid w:val="00F67AE2"/>
    <w:rsid w:val="00F67C59"/>
    <w:rsid w:val="00F70256"/>
    <w:rsid w:val="00F708A1"/>
    <w:rsid w:val="00F70B8B"/>
    <w:rsid w:val="00F70D26"/>
    <w:rsid w:val="00F70F42"/>
    <w:rsid w:val="00F7112B"/>
    <w:rsid w:val="00F711CC"/>
    <w:rsid w:val="00F7133A"/>
    <w:rsid w:val="00F71437"/>
    <w:rsid w:val="00F71712"/>
    <w:rsid w:val="00F71B66"/>
    <w:rsid w:val="00F71F3A"/>
    <w:rsid w:val="00F721BA"/>
    <w:rsid w:val="00F721C1"/>
    <w:rsid w:val="00F7242D"/>
    <w:rsid w:val="00F72B61"/>
    <w:rsid w:val="00F72C10"/>
    <w:rsid w:val="00F72C92"/>
    <w:rsid w:val="00F73063"/>
    <w:rsid w:val="00F733C7"/>
    <w:rsid w:val="00F73488"/>
    <w:rsid w:val="00F734EE"/>
    <w:rsid w:val="00F73668"/>
    <w:rsid w:val="00F73AC1"/>
    <w:rsid w:val="00F73E9F"/>
    <w:rsid w:val="00F7412E"/>
    <w:rsid w:val="00F745F0"/>
    <w:rsid w:val="00F74899"/>
    <w:rsid w:val="00F74C27"/>
    <w:rsid w:val="00F75170"/>
    <w:rsid w:val="00F765B1"/>
    <w:rsid w:val="00F767FE"/>
    <w:rsid w:val="00F76BF1"/>
    <w:rsid w:val="00F76F78"/>
    <w:rsid w:val="00F77893"/>
    <w:rsid w:val="00F779C9"/>
    <w:rsid w:val="00F77FE6"/>
    <w:rsid w:val="00F804A0"/>
    <w:rsid w:val="00F80528"/>
    <w:rsid w:val="00F805C5"/>
    <w:rsid w:val="00F80980"/>
    <w:rsid w:val="00F80F7D"/>
    <w:rsid w:val="00F81132"/>
    <w:rsid w:val="00F8133B"/>
    <w:rsid w:val="00F8194E"/>
    <w:rsid w:val="00F819BE"/>
    <w:rsid w:val="00F81EAE"/>
    <w:rsid w:val="00F81FBB"/>
    <w:rsid w:val="00F82A53"/>
    <w:rsid w:val="00F82FF8"/>
    <w:rsid w:val="00F830FC"/>
    <w:rsid w:val="00F8356B"/>
    <w:rsid w:val="00F835B9"/>
    <w:rsid w:val="00F83CA7"/>
    <w:rsid w:val="00F843D6"/>
    <w:rsid w:val="00F84640"/>
    <w:rsid w:val="00F84B75"/>
    <w:rsid w:val="00F84D98"/>
    <w:rsid w:val="00F84F31"/>
    <w:rsid w:val="00F84FFD"/>
    <w:rsid w:val="00F8502B"/>
    <w:rsid w:val="00F85948"/>
    <w:rsid w:val="00F85A2E"/>
    <w:rsid w:val="00F85D7F"/>
    <w:rsid w:val="00F86172"/>
    <w:rsid w:val="00F8637B"/>
    <w:rsid w:val="00F87B65"/>
    <w:rsid w:val="00F87DB2"/>
    <w:rsid w:val="00F9004F"/>
    <w:rsid w:val="00F900C8"/>
    <w:rsid w:val="00F90AC0"/>
    <w:rsid w:val="00F90DB8"/>
    <w:rsid w:val="00F92E61"/>
    <w:rsid w:val="00F9333F"/>
    <w:rsid w:val="00F93370"/>
    <w:rsid w:val="00F943BA"/>
    <w:rsid w:val="00F94413"/>
    <w:rsid w:val="00F94484"/>
    <w:rsid w:val="00F94B90"/>
    <w:rsid w:val="00F95005"/>
    <w:rsid w:val="00F95231"/>
    <w:rsid w:val="00F959A4"/>
    <w:rsid w:val="00F95C33"/>
    <w:rsid w:val="00F95CF1"/>
    <w:rsid w:val="00F9603B"/>
    <w:rsid w:val="00F962FD"/>
    <w:rsid w:val="00F96371"/>
    <w:rsid w:val="00F96B32"/>
    <w:rsid w:val="00F9754B"/>
    <w:rsid w:val="00F9773E"/>
    <w:rsid w:val="00F9778F"/>
    <w:rsid w:val="00F97AA8"/>
    <w:rsid w:val="00F97AFB"/>
    <w:rsid w:val="00FA010D"/>
    <w:rsid w:val="00FA0272"/>
    <w:rsid w:val="00FA053D"/>
    <w:rsid w:val="00FA0E11"/>
    <w:rsid w:val="00FA1014"/>
    <w:rsid w:val="00FA12DB"/>
    <w:rsid w:val="00FA1353"/>
    <w:rsid w:val="00FA135D"/>
    <w:rsid w:val="00FA1432"/>
    <w:rsid w:val="00FA1518"/>
    <w:rsid w:val="00FA1711"/>
    <w:rsid w:val="00FA1B08"/>
    <w:rsid w:val="00FA1ECC"/>
    <w:rsid w:val="00FA1EE1"/>
    <w:rsid w:val="00FA2106"/>
    <w:rsid w:val="00FA2169"/>
    <w:rsid w:val="00FA22B5"/>
    <w:rsid w:val="00FA251F"/>
    <w:rsid w:val="00FA31B3"/>
    <w:rsid w:val="00FA35CF"/>
    <w:rsid w:val="00FA3F75"/>
    <w:rsid w:val="00FA42B0"/>
    <w:rsid w:val="00FA455D"/>
    <w:rsid w:val="00FA494E"/>
    <w:rsid w:val="00FA4BC9"/>
    <w:rsid w:val="00FA6018"/>
    <w:rsid w:val="00FA62EB"/>
    <w:rsid w:val="00FA63DA"/>
    <w:rsid w:val="00FA679D"/>
    <w:rsid w:val="00FA69F3"/>
    <w:rsid w:val="00FA7625"/>
    <w:rsid w:val="00FA7816"/>
    <w:rsid w:val="00FA7975"/>
    <w:rsid w:val="00FA7C44"/>
    <w:rsid w:val="00FB02A0"/>
    <w:rsid w:val="00FB0311"/>
    <w:rsid w:val="00FB03BD"/>
    <w:rsid w:val="00FB0D2F"/>
    <w:rsid w:val="00FB15FD"/>
    <w:rsid w:val="00FB16FA"/>
    <w:rsid w:val="00FB228F"/>
    <w:rsid w:val="00FB23AD"/>
    <w:rsid w:val="00FB2920"/>
    <w:rsid w:val="00FB2B0F"/>
    <w:rsid w:val="00FB2CB8"/>
    <w:rsid w:val="00FB3276"/>
    <w:rsid w:val="00FB36B7"/>
    <w:rsid w:val="00FB3BFE"/>
    <w:rsid w:val="00FB4429"/>
    <w:rsid w:val="00FB451C"/>
    <w:rsid w:val="00FB4C13"/>
    <w:rsid w:val="00FB5874"/>
    <w:rsid w:val="00FB6489"/>
    <w:rsid w:val="00FB6D62"/>
    <w:rsid w:val="00FB70F2"/>
    <w:rsid w:val="00FB768A"/>
    <w:rsid w:val="00FB79F6"/>
    <w:rsid w:val="00FC0B51"/>
    <w:rsid w:val="00FC0C32"/>
    <w:rsid w:val="00FC1311"/>
    <w:rsid w:val="00FC2CEC"/>
    <w:rsid w:val="00FC321B"/>
    <w:rsid w:val="00FC368A"/>
    <w:rsid w:val="00FC3727"/>
    <w:rsid w:val="00FC38DF"/>
    <w:rsid w:val="00FC3A08"/>
    <w:rsid w:val="00FC3CCF"/>
    <w:rsid w:val="00FC4085"/>
    <w:rsid w:val="00FC40CB"/>
    <w:rsid w:val="00FC462E"/>
    <w:rsid w:val="00FC4A83"/>
    <w:rsid w:val="00FC4AB7"/>
    <w:rsid w:val="00FC4B12"/>
    <w:rsid w:val="00FC4B29"/>
    <w:rsid w:val="00FC4C1F"/>
    <w:rsid w:val="00FC5945"/>
    <w:rsid w:val="00FC5BF4"/>
    <w:rsid w:val="00FC5D9A"/>
    <w:rsid w:val="00FC6018"/>
    <w:rsid w:val="00FC618C"/>
    <w:rsid w:val="00FC67CF"/>
    <w:rsid w:val="00FC6EAE"/>
    <w:rsid w:val="00FC743B"/>
    <w:rsid w:val="00FC7A8B"/>
    <w:rsid w:val="00FC7D37"/>
    <w:rsid w:val="00FD0D59"/>
    <w:rsid w:val="00FD112E"/>
    <w:rsid w:val="00FD1B5C"/>
    <w:rsid w:val="00FD213B"/>
    <w:rsid w:val="00FD2459"/>
    <w:rsid w:val="00FD24FC"/>
    <w:rsid w:val="00FD2838"/>
    <w:rsid w:val="00FD2C06"/>
    <w:rsid w:val="00FD2C8A"/>
    <w:rsid w:val="00FD2EA8"/>
    <w:rsid w:val="00FD2FBE"/>
    <w:rsid w:val="00FD43CB"/>
    <w:rsid w:val="00FD4429"/>
    <w:rsid w:val="00FD4737"/>
    <w:rsid w:val="00FD4C3E"/>
    <w:rsid w:val="00FD4CCB"/>
    <w:rsid w:val="00FD5826"/>
    <w:rsid w:val="00FD5A6B"/>
    <w:rsid w:val="00FD5EB5"/>
    <w:rsid w:val="00FD6424"/>
    <w:rsid w:val="00FD6D7B"/>
    <w:rsid w:val="00FD6DB5"/>
    <w:rsid w:val="00FD7256"/>
    <w:rsid w:val="00FD7883"/>
    <w:rsid w:val="00FE01C4"/>
    <w:rsid w:val="00FE0916"/>
    <w:rsid w:val="00FE0958"/>
    <w:rsid w:val="00FE108F"/>
    <w:rsid w:val="00FE1339"/>
    <w:rsid w:val="00FE17B0"/>
    <w:rsid w:val="00FE1D3D"/>
    <w:rsid w:val="00FE1DAC"/>
    <w:rsid w:val="00FE1EB5"/>
    <w:rsid w:val="00FE2291"/>
    <w:rsid w:val="00FE2499"/>
    <w:rsid w:val="00FE29BB"/>
    <w:rsid w:val="00FE2A23"/>
    <w:rsid w:val="00FE2BFA"/>
    <w:rsid w:val="00FE2FA8"/>
    <w:rsid w:val="00FE3013"/>
    <w:rsid w:val="00FE310D"/>
    <w:rsid w:val="00FE3384"/>
    <w:rsid w:val="00FE35FA"/>
    <w:rsid w:val="00FE3B15"/>
    <w:rsid w:val="00FE3BA4"/>
    <w:rsid w:val="00FE3E36"/>
    <w:rsid w:val="00FE4044"/>
    <w:rsid w:val="00FE40F2"/>
    <w:rsid w:val="00FE4475"/>
    <w:rsid w:val="00FE507F"/>
    <w:rsid w:val="00FE5531"/>
    <w:rsid w:val="00FE55CD"/>
    <w:rsid w:val="00FE578D"/>
    <w:rsid w:val="00FE5860"/>
    <w:rsid w:val="00FE6031"/>
    <w:rsid w:val="00FE6035"/>
    <w:rsid w:val="00FE60A8"/>
    <w:rsid w:val="00FE6327"/>
    <w:rsid w:val="00FE65E9"/>
    <w:rsid w:val="00FE6C01"/>
    <w:rsid w:val="00FE6DF3"/>
    <w:rsid w:val="00FE6E1B"/>
    <w:rsid w:val="00FE78C4"/>
    <w:rsid w:val="00FE7C2C"/>
    <w:rsid w:val="00FE7F70"/>
    <w:rsid w:val="00FF0013"/>
    <w:rsid w:val="00FF0B1C"/>
    <w:rsid w:val="00FF1049"/>
    <w:rsid w:val="00FF1C96"/>
    <w:rsid w:val="00FF2046"/>
    <w:rsid w:val="00FF21FC"/>
    <w:rsid w:val="00FF2478"/>
    <w:rsid w:val="00FF25D7"/>
    <w:rsid w:val="00FF2690"/>
    <w:rsid w:val="00FF2863"/>
    <w:rsid w:val="00FF2C8B"/>
    <w:rsid w:val="00FF2CD1"/>
    <w:rsid w:val="00FF310F"/>
    <w:rsid w:val="00FF358B"/>
    <w:rsid w:val="00FF3D29"/>
    <w:rsid w:val="00FF40C0"/>
    <w:rsid w:val="00FF5A8D"/>
    <w:rsid w:val="00FF5E61"/>
    <w:rsid w:val="00FF71FE"/>
    <w:rsid w:val="00FF7243"/>
    <w:rsid w:val="00FF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62F38"/>
  <w15:chartTrackingRefBased/>
  <w15:docId w15:val="{AAB6CB7E-6A5B-414A-869D-F64B8259A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711</Words>
  <Characters>4053</Characters>
  <Application>Microsoft Office Word</Application>
  <DocSecurity>0</DocSecurity>
  <Lines>33</Lines>
  <Paragraphs>9</Paragraphs>
  <ScaleCrop>false</ScaleCrop>
  <Company/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Vasiliu</dc:creator>
  <cp:keywords/>
  <dc:description/>
  <cp:lastModifiedBy>Maria Tica</cp:lastModifiedBy>
  <cp:revision>27</cp:revision>
  <dcterms:created xsi:type="dcterms:W3CDTF">2024-12-19T08:48:00Z</dcterms:created>
  <dcterms:modified xsi:type="dcterms:W3CDTF">2026-02-02T09:57:00Z</dcterms:modified>
</cp:coreProperties>
</file>