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D64" w:rsidRDefault="00E04D64" w:rsidP="00012CBB"/>
    <w:p w:rsidR="00E04D64" w:rsidRDefault="00E04D64" w:rsidP="00012CBB">
      <w:pPr>
        <w:rPr>
          <w:b/>
        </w:rPr>
      </w:pPr>
      <w:r w:rsidRPr="00E04D64">
        <w:rPr>
          <w:b/>
        </w:rPr>
        <w:t>ANEXA-</w:t>
      </w:r>
      <w:proofErr w:type="gramStart"/>
      <w:r w:rsidRPr="00E04D64">
        <w:rPr>
          <w:b/>
        </w:rPr>
        <w:t>NECESAR  RAZURI</w:t>
      </w:r>
      <w:proofErr w:type="gramEnd"/>
      <w:r w:rsidRPr="00E04D64">
        <w:rPr>
          <w:b/>
        </w:rPr>
        <w:t xml:space="preserve"> DIN CAUCIUC SI PLACI ANTIABRAZIVE -2026</w:t>
      </w:r>
    </w:p>
    <w:p w:rsidR="000C1402" w:rsidRPr="00E04D64" w:rsidRDefault="000C1402" w:rsidP="00012CBB">
      <w:pPr>
        <w:rPr>
          <w:b/>
        </w:rPr>
      </w:pPr>
      <w:proofErr w:type="spellStart"/>
      <w:r>
        <w:rPr>
          <w:b/>
        </w:rPr>
        <w:t>Garantie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participare</w:t>
      </w:r>
      <w:proofErr w:type="spellEnd"/>
      <w:r w:rsidR="00041F28">
        <w:rPr>
          <w:b/>
        </w:rPr>
        <w:t xml:space="preserve"> lei/lot</w:t>
      </w:r>
    </w:p>
    <w:p w:rsidR="00E04D64" w:rsidRDefault="00E04D64" w:rsidP="00012CBB">
      <w:bookmarkStart w:id="0" w:name="_GoBack"/>
      <w:bookmarkEnd w:id="0"/>
    </w:p>
    <w:tbl>
      <w:tblPr>
        <w:tblW w:w="14658" w:type="dxa"/>
        <w:tblInd w:w="113" w:type="dxa"/>
        <w:tblLook w:val="04A0" w:firstRow="1" w:lastRow="0" w:firstColumn="1" w:lastColumn="0" w:noHBand="0" w:noVBand="1"/>
      </w:tblPr>
      <w:tblGrid>
        <w:gridCol w:w="1158"/>
        <w:gridCol w:w="2141"/>
        <w:gridCol w:w="640"/>
        <w:gridCol w:w="701"/>
        <w:gridCol w:w="1065"/>
        <w:gridCol w:w="1234"/>
        <w:gridCol w:w="1054"/>
        <w:gridCol w:w="1022"/>
        <w:gridCol w:w="1165"/>
        <w:gridCol w:w="997"/>
        <w:gridCol w:w="1000"/>
        <w:gridCol w:w="1161"/>
        <w:gridCol w:w="1320"/>
      </w:tblGrid>
      <w:tr w:rsidR="00E04D64" w:rsidRPr="00E04D64" w:rsidTr="00C50ECA">
        <w:trPr>
          <w:trHeight w:val="354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COD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Pret</w:t>
            </w:r>
            <w:proofErr w:type="spellEnd"/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[lei] /um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UMC Jilt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UMC </w:t>
            </w:r>
            <w:proofErr w:type="spellStart"/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Motru</w:t>
            </w:r>
            <w:proofErr w:type="spellEnd"/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din care: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UMC </w:t>
            </w:r>
            <w:proofErr w:type="spellStart"/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Rosia-Pesteana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din care: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UMC </w:t>
            </w:r>
            <w:proofErr w:type="spellStart"/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Rovinari</w:t>
            </w:r>
            <w:proofErr w:type="spellEnd"/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TOTAL SM TG-JIU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D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Garantie</w:t>
            </w:r>
            <w:proofErr w:type="spellEnd"/>
            <w:r w:rsidRPr="00E04D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D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participare</w:t>
            </w:r>
            <w:proofErr w:type="spellEnd"/>
            <w:r w:rsidRPr="00E04D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lei/lot</w:t>
            </w:r>
          </w:p>
        </w:tc>
      </w:tr>
      <w:tr w:rsidR="00E04D64" w:rsidRPr="00E04D64" w:rsidTr="00C50ECA">
        <w:trPr>
          <w:trHeight w:val="726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Sector </w:t>
            </w:r>
            <w:proofErr w:type="spellStart"/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Lupoaia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Sector </w:t>
            </w:r>
            <w:proofErr w:type="spellStart"/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Rosiuta</w:t>
            </w:r>
            <w:proofErr w:type="spellEnd"/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Sector </w:t>
            </w:r>
            <w:proofErr w:type="spellStart"/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Rosia</w:t>
            </w:r>
            <w:proofErr w:type="spellEnd"/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3245" w:rsidRPr="00E04D64" w:rsidTr="00C50ECA">
        <w:trPr>
          <w:trHeight w:val="1133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383245" w:rsidRPr="00E04D64" w:rsidRDefault="00383245" w:rsidP="00E0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3245" w:rsidRPr="00E04D64" w:rsidTr="00C50ECA">
        <w:trPr>
          <w:trHeight w:val="320"/>
        </w:trPr>
        <w:tc>
          <w:tcPr>
            <w:tcW w:w="13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LOT I</w:t>
            </w:r>
            <w:r w:rsidR="00C50E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=</w:t>
            </w:r>
            <w:r w:rsidR="00C50ECA" w:rsidRPr="00C50EC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="00C50ECA" w:rsidRPr="00C50EC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RAZ CAUCIUC CU INSERTIE TEXTILA 2000X200X40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3245" w:rsidRPr="00E04D64" w:rsidTr="00C50ECA">
        <w:trPr>
          <w:trHeight w:val="90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45" w:rsidRPr="00C50ECA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C50EC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7004001004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C50ECA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C50EC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RAZ CAUCIUC CU INSERTIE TEXTILA 2000X200X40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4.27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383245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38324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 xml:space="preserve">15,000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383245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38324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 xml:space="preserve">19,500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1,500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18,000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383245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38324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 xml:space="preserve">12,000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12,000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383245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38324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 xml:space="preserve">15,000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 xml:space="preserve">61,500 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04D64" w:rsidRPr="00E04D64" w:rsidTr="00C50ECA">
        <w:trPr>
          <w:trHeight w:val="284"/>
        </w:trPr>
        <w:tc>
          <w:tcPr>
            <w:tcW w:w="12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TOTAL LOT 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4" w:rsidRPr="00E04D64" w:rsidRDefault="00E04D64" w:rsidP="00E04D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262,605.00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4" w:rsidRPr="00E04D64" w:rsidRDefault="00E04D64" w:rsidP="00E0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2,625.00</w:t>
            </w:r>
          </w:p>
        </w:tc>
      </w:tr>
      <w:tr w:rsidR="00383245" w:rsidRPr="00E04D64" w:rsidTr="00C50ECA">
        <w:trPr>
          <w:trHeight w:val="357"/>
        </w:trPr>
        <w:tc>
          <w:tcPr>
            <w:tcW w:w="12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LOT II</w:t>
            </w:r>
            <w:r w:rsidR="00C50E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=</w:t>
            </w:r>
            <w:r w:rsidR="00C50ECA" w:rsidRPr="00C50EC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="00C50ECA" w:rsidRPr="00C50EC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PLACA ANTIABRAZIVA 600X500X45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3245" w:rsidRPr="00E04D64" w:rsidTr="00C50ECA">
        <w:trPr>
          <w:trHeight w:val="65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C50ECA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C50EC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7004005032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C50ECA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C50EC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PLACA ANTIABRAZIVA 600X500X45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BUC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80.00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400 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45" w:rsidRPr="00E04D64" w:rsidRDefault="00383245" w:rsidP="00E04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04D64" w:rsidRPr="00E04D64" w:rsidTr="00C50ECA">
        <w:trPr>
          <w:trHeight w:val="120"/>
        </w:trPr>
        <w:tc>
          <w:tcPr>
            <w:tcW w:w="12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TOTAL LOT II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4" w:rsidRPr="00E04D64" w:rsidRDefault="00E04D64" w:rsidP="00E04D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32,000.00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4" w:rsidRPr="00E04D64" w:rsidRDefault="00E04D64" w:rsidP="00E0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320.00 </w:t>
            </w:r>
          </w:p>
        </w:tc>
      </w:tr>
      <w:tr w:rsidR="00E04D64" w:rsidRPr="00E04D64" w:rsidTr="00C50ECA">
        <w:trPr>
          <w:trHeight w:val="294"/>
        </w:trPr>
        <w:tc>
          <w:tcPr>
            <w:tcW w:w="12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TOTAL GENERAL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64" w:rsidRPr="00E04D64" w:rsidRDefault="00E04D64" w:rsidP="00E04D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294,605.00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4" w:rsidRPr="00E04D64" w:rsidRDefault="00E04D64" w:rsidP="00E0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D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2,945.00 </w:t>
            </w:r>
          </w:p>
        </w:tc>
      </w:tr>
    </w:tbl>
    <w:p w:rsidR="00E04D64" w:rsidRDefault="00E04D64" w:rsidP="00012CBB"/>
    <w:p w:rsidR="00E04D64" w:rsidRPr="00012CBB" w:rsidRDefault="00E04D64" w:rsidP="00012CBB"/>
    <w:sectPr w:rsidR="00E04D64" w:rsidRPr="00012CBB" w:rsidSect="00F5292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TimesNew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83E3D"/>
    <w:multiLevelType w:val="hybridMultilevel"/>
    <w:tmpl w:val="0C3EE136"/>
    <w:lvl w:ilvl="0" w:tplc="3E4089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5A327B"/>
    <w:multiLevelType w:val="hybridMultilevel"/>
    <w:tmpl w:val="900EF4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01359A"/>
    <w:multiLevelType w:val="hybridMultilevel"/>
    <w:tmpl w:val="62C6CA50"/>
    <w:lvl w:ilvl="0" w:tplc="0C186B36">
      <w:start w:val="1"/>
      <w:numFmt w:val="upperRoman"/>
      <w:lvlText w:val="%1."/>
      <w:lvlJc w:val="right"/>
      <w:pPr>
        <w:ind w:left="785" w:hanging="360"/>
      </w:pPr>
      <w:rPr>
        <w:rFonts w:asciiTheme="minorHAnsi" w:eastAsiaTheme="minorHAnsi" w:hAnsiTheme="minorHAnsi" w:cstheme="minorHAnsi"/>
      </w:r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64F6831"/>
    <w:multiLevelType w:val="hybridMultilevel"/>
    <w:tmpl w:val="11123D38"/>
    <w:lvl w:ilvl="0" w:tplc="BBA8C6B6">
      <w:start w:val="1"/>
      <w:numFmt w:val="bullet"/>
      <w:lvlText w:val="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4" w15:restartNumberingAfterBreak="0">
    <w:nsid w:val="2D640311"/>
    <w:multiLevelType w:val="hybridMultilevel"/>
    <w:tmpl w:val="F1A4C324"/>
    <w:lvl w:ilvl="0" w:tplc="BBA8C6B6">
      <w:start w:val="1"/>
      <w:numFmt w:val="bullet"/>
      <w:lvlText w:val=""/>
      <w:lvlJc w:val="left"/>
      <w:pPr>
        <w:ind w:left="11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5" w15:restartNumberingAfterBreak="0">
    <w:nsid w:val="2E024993"/>
    <w:multiLevelType w:val="hybridMultilevel"/>
    <w:tmpl w:val="C1265CDA"/>
    <w:lvl w:ilvl="0" w:tplc="A748F64E">
      <w:start w:val="6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3211042D"/>
    <w:multiLevelType w:val="multilevel"/>
    <w:tmpl w:val="D706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64A4E"/>
    <w:multiLevelType w:val="hybridMultilevel"/>
    <w:tmpl w:val="9B684E32"/>
    <w:lvl w:ilvl="0" w:tplc="0418000B">
      <w:start w:val="1"/>
      <w:numFmt w:val="bullet"/>
      <w:lvlText w:val=""/>
      <w:lvlJc w:val="left"/>
      <w:pPr>
        <w:tabs>
          <w:tab w:val="num" w:pos="1490"/>
        </w:tabs>
        <w:ind w:left="14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38DA32BE"/>
    <w:multiLevelType w:val="multilevel"/>
    <w:tmpl w:val="B806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A3077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6CF35C3"/>
    <w:multiLevelType w:val="hybridMultilevel"/>
    <w:tmpl w:val="902EC07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0B6A14"/>
    <w:multiLevelType w:val="multilevel"/>
    <w:tmpl w:val="9548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B03F5"/>
    <w:multiLevelType w:val="multilevel"/>
    <w:tmpl w:val="E364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081339"/>
    <w:multiLevelType w:val="hybridMultilevel"/>
    <w:tmpl w:val="2F5AE12E"/>
    <w:lvl w:ilvl="0" w:tplc="5F023C24">
      <w:start w:val="1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10BC3"/>
    <w:multiLevelType w:val="hybridMultilevel"/>
    <w:tmpl w:val="468847FA"/>
    <w:lvl w:ilvl="0" w:tplc="EAC63E38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BAC0FCC"/>
    <w:multiLevelType w:val="hybridMultilevel"/>
    <w:tmpl w:val="7F7AE9D4"/>
    <w:lvl w:ilvl="0" w:tplc="F656F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7F2CC1"/>
    <w:multiLevelType w:val="hybridMultilevel"/>
    <w:tmpl w:val="B590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18454D"/>
    <w:multiLevelType w:val="hybridMultilevel"/>
    <w:tmpl w:val="B7500C1C"/>
    <w:lvl w:ilvl="0" w:tplc="EC3AF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5"/>
  </w:num>
  <w:num w:numId="5">
    <w:abstractNumId w:val="14"/>
  </w:num>
  <w:num w:numId="6">
    <w:abstractNumId w:val="5"/>
  </w:num>
  <w:num w:numId="7">
    <w:abstractNumId w:val="7"/>
  </w:num>
  <w:num w:numId="8">
    <w:abstractNumId w:val="10"/>
  </w:num>
  <w:num w:numId="9">
    <w:abstractNumId w:val="18"/>
  </w:num>
  <w:num w:numId="10">
    <w:abstractNumId w:val="17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3"/>
  </w:num>
  <w:num w:numId="16">
    <w:abstractNumId w:val="9"/>
  </w:num>
  <w:num w:numId="17">
    <w:abstractNumId w:val="16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D0"/>
    <w:rsid w:val="00012CBB"/>
    <w:rsid w:val="00015AF2"/>
    <w:rsid w:val="00017875"/>
    <w:rsid w:val="00041F28"/>
    <w:rsid w:val="00045A68"/>
    <w:rsid w:val="00050650"/>
    <w:rsid w:val="00053614"/>
    <w:rsid w:val="000542DF"/>
    <w:rsid w:val="00082B9C"/>
    <w:rsid w:val="00083B20"/>
    <w:rsid w:val="00083F7F"/>
    <w:rsid w:val="00094795"/>
    <w:rsid w:val="00096DB8"/>
    <w:rsid w:val="000B2006"/>
    <w:rsid w:val="000C1402"/>
    <w:rsid w:val="000D70CA"/>
    <w:rsid w:val="00101F54"/>
    <w:rsid w:val="0011186A"/>
    <w:rsid w:val="0012640A"/>
    <w:rsid w:val="00126E8B"/>
    <w:rsid w:val="00136473"/>
    <w:rsid w:val="0014088C"/>
    <w:rsid w:val="00144324"/>
    <w:rsid w:val="00147029"/>
    <w:rsid w:val="00164F52"/>
    <w:rsid w:val="00166FF8"/>
    <w:rsid w:val="001B62DE"/>
    <w:rsid w:val="001E2D5C"/>
    <w:rsid w:val="00201FDC"/>
    <w:rsid w:val="0020557A"/>
    <w:rsid w:val="002067BB"/>
    <w:rsid w:val="00206C69"/>
    <w:rsid w:val="00213617"/>
    <w:rsid w:val="00247DE9"/>
    <w:rsid w:val="0025281D"/>
    <w:rsid w:val="00256B50"/>
    <w:rsid w:val="002628DD"/>
    <w:rsid w:val="002A2D65"/>
    <w:rsid w:val="002E1EC7"/>
    <w:rsid w:val="002E7E30"/>
    <w:rsid w:val="00330881"/>
    <w:rsid w:val="00342648"/>
    <w:rsid w:val="00354EDD"/>
    <w:rsid w:val="00373748"/>
    <w:rsid w:val="00383245"/>
    <w:rsid w:val="00385C8B"/>
    <w:rsid w:val="003914D1"/>
    <w:rsid w:val="003C356F"/>
    <w:rsid w:val="003F6F25"/>
    <w:rsid w:val="00401B82"/>
    <w:rsid w:val="00412E0B"/>
    <w:rsid w:val="00413CF8"/>
    <w:rsid w:val="0041612F"/>
    <w:rsid w:val="00433A28"/>
    <w:rsid w:val="00447335"/>
    <w:rsid w:val="00460660"/>
    <w:rsid w:val="00470277"/>
    <w:rsid w:val="004D42D0"/>
    <w:rsid w:val="004E5392"/>
    <w:rsid w:val="004F10B9"/>
    <w:rsid w:val="004F3172"/>
    <w:rsid w:val="00501510"/>
    <w:rsid w:val="00511948"/>
    <w:rsid w:val="00547CB5"/>
    <w:rsid w:val="00550DD0"/>
    <w:rsid w:val="00562134"/>
    <w:rsid w:val="00565B67"/>
    <w:rsid w:val="005747BA"/>
    <w:rsid w:val="00581352"/>
    <w:rsid w:val="00581F8E"/>
    <w:rsid w:val="00595E36"/>
    <w:rsid w:val="005A240F"/>
    <w:rsid w:val="005A3AAA"/>
    <w:rsid w:val="005A4201"/>
    <w:rsid w:val="005B2C95"/>
    <w:rsid w:val="005B52FE"/>
    <w:rsid w:val="005D09AE"/>
    <w:rsid w:val="005F3C76"/>
    <w:rsid w:val="00606727"/>
    <w:rsid w:val="00627576"/>
    <w:rsid w:val="00630899"/>
    <w:rsid w:val="00634CE4"/>
    <w:rsid w:val="0064030D"/>
    <w:rsid w:val="0064224F"/>
    <w:rsid w:val="00651BC7"/>
    <w:rsid w:val="00670254"/>
    <w:rsid w:val="00673305"/>
    <w:rsid w:val="00677ACC"/>
    <w:rsid w:val="006A6206"/>
    <w:rsid w:val="006A64E5"/>
    <w:rsid w:val="006C1390"/>
    <w:rsid w:val="006C35F2"/>
    <w:rsid w:val="006C3A95"/>
    <w:rsid w:val="00700360"/>
    <w:rsid w:val="007069E0"/>
    <w:rsid w:val="007219F8"/>
    <w:rsid w:val="00731676"/>
    <w:rsid w:val="007425F6"/>
    <w:rsid w:val="00752529"/>
    <w:rsid w:val="007917F5"/>
    <w:rsid w:val="00795C0C"/>
    <w:rsid w:val="007A2A94"/>
    <w:rsid w:val="007C7712"/>
    <w:rsid w:val="007E2E76"/>
    <w:rsid w:val="007F0A87"/>
    <w:rsid w:val="007F4324"/>
    <w:rsid w:val="007F67D8"/>
    <w:rsid w:val="007F7247"/>
    <w:rsid w:val="007F772D"/>
    <w:rsid w:val="00800FC5"/>
    <w:rsid w:val="00802877"/>
    <w:rsid w:val="00816588"/>
    <w:rsid w:val="00824A5F"/>
    <w:rsid w:val="0083600A"/>
    <w:rsid w:val="008372BC"/>
    <w:rsid w:val="008468D2"/>
    <w:rsid w:val="008501C5"/>
    <w:rsid w:val="008571D7"/>
    <w:rsid w:val="008717E3"/>
    <w:rsid w:val="00873FDB"/>
    <w:rsid w:val="00880F1D"/>
    <w:rsid w:val="008A32C0"/>
    <w:rsid w:val="008A589E"/>
    <w:rsid w:val="008A6651"/>
    <w:rsid w:val="008B38B0"/>
    <w:rsid w:val="008B477A"/>
    <w:rsid w:val="008E099B"/>
    <w:rsid w:val="00920520"/>
    <w:rsid w:val="00921AA6"/>
    <w:rsid w:val="009602F1"/>
    <w:rsid w:val="0096653E"/>
    <w:rsid w:val="00990BA0"/>
    <w:rsid w:val="00997B0B"/>
    <w:rsid w:val="009A73E9"/>
    <w:rsid w:val="009B58D5"/>
    <w:rsid w:val="009E29CE"/>
    <w:rsid w:val="00A01CF1"/>
    <w:rsid w:val="00A200D6"/>
    <w:rsid w:val="00A2528B"/>
    <w:rsid w:val="00A3651F"/>
    <w:rsid w:val="00A4367E"/>
    <w:rsid w:val="00A44C67"/>
    <w:rsid w:val="00A860C2"/>
    <w:rsid w:val="00AA3AEF"/>
    <w:rsid w:val="00AA3C68"/>
    <w:rsid w:val="00AB0214"/>
    <w:rsid w:val="00AB620C"/>
    <w:rsid w:val="00AB66DF"/>
    <w:rsid w:val="00AC35C1"/>
    <w:rsid w:val="00AE1953"/>
    <w:rsid w:val="00AF12DB"/>
    <w:rsid w:val="00AF5A28"/>
    <w:rsid w:val="00B12404"/>
    <w:rsid w:val="00B2302F"/>
    <w:rsid w:val="00B310A9"/>
    <w:rsid w:val="00B31673"/>
    <w:rsid w:val="00B3371F"/>
    <w:rsid w:val="00B57C92"/>
    <w:rsid w:val="00B73310"/>
    <w:rsid w:val="00B73DBB"/>
    <w:rsid w:val="00B755EC"/>
    <w:rsid w:val="00B755FF"/>
    <w:rsid w:val="00B762D3"/>
    <w:rsid w:val="00B93EE6"/>
    <w:rsid w:val="00B953A1"/>
    <w:rsid w:val="00BA24AD"/>
    <w:rsid w:val="00BA4FA0"/>
    <w:rsid w:val="00BA7AC1"/>
    <w:rsid w:val="00BC3E61"/>
    <w:rsid w:val="00BC6E82"/>
    <w:rsid w:val="00BD0643"/>
    <w:rsid w:val="00BF537A"/>
    <w:rsid w:val="00C076C8"/>
    <w:rsid w:val="00C135DE"/>
    <w:rsid w:val="00C42F0F"/>
    <w:rsid w:val="00C441FE"/>
    <w:rsid w:val="00C50ECA"/>
    <w:rsid w:val="00C52F30"/>
    <w:rsid w:val="00C53E1A"/>
    <w:rsid w:val="00C56ED9"/>
    <w:rsid w:val="00C711BA"/>
    <w:rsid w:val="00C80894"/>
    <w:rsid w:val="00C80E1C"/>
    <w:rsid w:val="00C859BE"/>
    <w:rsid w:val="00CB14FB"/>
    <w:rsid w:val="00CB6D26"/>
    <w:rsid w:val="00CC0ED2"/>
    <w:rsid w:val="00CC5A72"/>
    <w:rsid w:val="00CC6785"/>
    <w:rsid w:val="00CF08A7"/>
    <w:rsid w:val="00D23BC8"/>
    <w:rsid w:val="00D30EA4"/>
    <w:rsid w:val="00D5125E"/>
    <w:rsid w:val="00D5165B"/>
    <w:rsid w:val="00D60181"/>
    <w:rsid w:val="00D82313"/>
    <w:rsid w:val="00D84B62"/>
    <w:rsid w:val="00DA5280"/>
    <w:rsid w:val="00DB56CE"/>
    <w:rsid w:val="00DB5963"/>
    <w:rsid w:val="00DB7395"/>
    <w:rsid w:val="00DD6FC6"/>
    <w:rsid w:val="00DD7494"/>
    <w:rsid w:val="00DE38EF"/>
    <w:rsid w:val="00DE7D0A"/>
    <w:rsid w:val="00E01D06"/>
    <w:rsid w:val="00E04D64"/>
    <w:rsid w:val="00E1292C"/>
    <w:rsid w:val="00E13873"/>
    <w:rsid w:val="00E1519D"/>
    <w:rsid w:val="00E16AEF"/>
    <w:rsid w:val="00E276F0"/>
    <w:rsid w:val="00E4033C"/>
    <w:rsid w:val="00E471CF"/>
    <w:rsid w:val="00E54537"/>
    <w:rsid w:val="00E63415"/>
    <w:rsid w:val="00E63F73"/>
    <w:rsid w:val="00E83E49"/>
    <w:rsid w:val="00EC355A"/>
    <w:rsid w:val="00EC5004"/>
    <w:rsid w:val="00ED01E6"/>
    <w:rsid w:val="00ED446C"/>
    <w:rsid w:val="00EE0997"/>
    <w:rsid w:val="00F03488"/>
    <w:rsid w:val="00F15298"/>
    <w:rsid w:val="00F179FE"/>
    <w:rsid w:val="00F52925"/>
    <w:rsid w:val="00F84813"/>
    <w:rsid w:val="00F85B37"/>
    <w:rsid w:val="00F920C0"/>
    <w:rsid w:val="00F95BEA"/>
    <w:rsid w:val="00F960BC"/>
    <w:rsid w:val="00FA1E6C"/>
    <w:rsid w:val="00FA235E"/>
    <w:rsid w:val="00FA4BA5"/>
    <w:rsid w:val="00FC6687"/>
    <w:rsid w:val="00FC6A01"/>
    <w:rsid w:val="00FE5A27"/>
    <w:rsid w:val="00FF0F8D"/>
    <w:rsid w:val="00FF11A3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7D1641-EA1E-4B65-83E0-B3DFD14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81D"/>
  </w:style>
  <w:style w:type="paragraph" w:styleId="Heading1">
    <w:name w:val="heading 1"/>
    <w:basedOn w:val="Normal"/>
    <w:next w:val="Normal"/>
    <w:link w:val="Heading1Char"/>
    <w:uiPriority w:val="9"/>
    <w:qFormat/>
    <w:rsid w:val="00BA4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C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FA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o-RO"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19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1948"/>
    <w:rPr>
      <w:rFonts w:ascii="Arial" w:eastAsia="Times New Roman" w:hAnsi="Arial" w:cs="Arial"/>
      <w:vanish/>
      <w:sz w:val="16"/>
      <w:szCs w:val="16"/>
    </w:rPr>
  </w:style>
  <w:style w:type="character" w:customStyle="1" w:styleId="noticetext">
    <w:name w:val="noticetext"/>
    <w:basedOn w:val="DefaultParagraphFont"/>
    <w:rsid w:val="00511948"/>
  </w:style>
  <w:style w:type="character" w:customStyle="1" w:styleId="noticeheading1">
    <w:name w:val="noticeheading1"/>
    <w:basedOn w:val="DefaultParagraphFont"/>
    <w:rsid w:val="00511948"/>
  </w:style>
  <w:style w:type="character" w:customStyle="1" w:styleId="noticeheading2">
    <w:name w:val="noticeheading2"/>
    <w:basedOn w:val="DefaultParagraphFont"/>
    <w:rsid w:val="00511948"/>
  </w:style>
  <w:style w:type="character" w:customStyle="1" w:styleId="apple-converted-space">
    <w:name w:val="apple-converted-space"/>
    <w:basedOn w:val="DefaultParagraphFont"/>
    <w:rsid w:val="00511948"/>
  </w:style>
  <w:style w:type="character" w:customStyle="1" w:styleId="noticeheading3">
    <w:name w:val="noticeheading3"/>
    <w:basedOn w:val="DefaultParagraphFont"/>
    <w:rsid w:val="00511948"/>
  </w:style>
  <w:style w:type="character" w:customStyle="1" w:styleId="noticecomments">
    <w:name w:val="noticecomments"/>
    <w:basedOn w:val="DefaultParagraphFont"/>
    <w:rsid w:val="0051194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19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194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948"/>
    <w:rPr>
      <w:color w:val="0000FF"/>
      <w:u w:val="single"/>
    </w:rPr>
  </w:style>
  <w:style w:type="paragraph" w:customStyle="1" w:styleId="copy-data">
    <w:name w:val="copy-data"/>
    <w:basedOn w:val="Normal"/>
    <w:rsid w:val="0051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datatext">
    <w:name w:val="labeldatatext"/>
    <w:basedOn w:val="DefaultParagraphFont"/>
    <w:rsid w:val="00E16AEF"/>
  </w:style>
  <w:style w:type="paragraph" w:styleId="Header">
    <w:name w:val="header"/>
    <w:basedOn w:val="Normal"/>
    <w:link w:val="HeaderChar"/>
    <w:rsid w:val="00B3371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371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header">
    <w:name w:val="listheader"/>
    <w:basedOn w:val="DefaultParagraphFont"/>
    <w:rsid w:val="008571D7"/>
  </w:style>
  <w:style w:type="character" w:customStyle="1" w:styleId="labeltext">
    <w:name w:val="labeltext"/>
    <w:basedOn w:val="DefaultParagraphFont"/>
    <w:rsid w:val="008571D7"/>
  </w:style>
  <w:style w:type="character" w:customStyle="1" w:styleId="uniqueidentificationcodelist">
    <w:name w:val="uniqueidentificationcodelist"/>
    <w:basedOn w:val="DefaultParagraphFont"/>
    <w:rsid w:val="008571D7"/>
  </w:style>
  <w:style w:type="paragraph" w:styleId="BalloonText">
    <w:name w:val="Balloon Text"/>
    <w:basedOn w:val="Normal"/>
    <w:link w:val="BalloonTextChar"/>
    <w:uiPriority w:val="99"/>
    <w:semiHidden/>
    <w:unhideWhenUsed/>
    <w:rsid w:val="00AE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95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FA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BA4F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Text">
    <w:name w:val="Default Text"/>
    <w:basedOn w:val="Normal"/>
    <w:rsid w:val="002055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20557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20557A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C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C76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rsid w:val="00CB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2877"/>
    <w:rPr>
      <w:color w:val="800080"/>
      <w:u w:val="single"/>
    </w:rPr>
  </w:style>
  <w:style w:type="paragraph" w:customStyle="1" w:styleId="font5">
    <w:name w:val="font5"/>
    <w:basedOn w:val="Normal"/>
    <w:rsid w:val="0080287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</w:rPr>
  </w:style>
  <w:style w:type="paragraph" w:customStyle="1" w:styleId="xl65">
    <w:name w:val="xl65"/>
    <w:basedOn w:val="Normal"/>
    <w:rsid w:val="008028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80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80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F497D"/>
      <w:sz w:val="16"/>
      <w:szCs w:val="16"/>
    </w:rPr>
  </w:style>
  <w:style w:type="paragraph" w:customStyle="1" w:styleId="xl68">
    <w:name w:val="xl68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80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97D"/>
      <w:sz w:val="16"/>
      <w:szCs w:val="16"/>
    </w:rPr>
  </w:style>
  <w:style w:type="paragraph" w:customStyle="1" w:styleId="xl70">
    <w:name w:val="xl70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rsid w:val="0080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6"/>
      <w:szCs w:val="16"/>
    </w:rPr>
  </w:style>
  <w:style w:type="paragraph" w:customStyle="1" w:styleId="xl78">
    <w:name w:val="xl78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Normal"/>
    <w:rsid w:val="0080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80">
    <w:name w:val="xl80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Normal"/>
    <w:rsid w:val="008028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Normal"/>
    <w:rsid w:val="008028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Normal"/>
    <w:rsid w:val="00802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Normal"/>
    <w:rsid w:val="00802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Normal"/>
    <w:rsid w:val="00802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Normal"/>
    <w:rsid w:val="008028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Normal"/>
    <w:rsid w:val="00802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al"/>
    <w:rsid w:val="0080287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Normal"/>
    <w:rsid w:val="0080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Normal"/>
    <w:rsid w:val="0080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1">
    <w:name w:val="xl111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Normal"/>
    <w:rsid w:val="0080287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6">
    <w:name w:val="xl116"/>
    <w:basedOn w:val="Normal"/>
    <w:rsid w:val="0080287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0">
    <w:name w:val="xl120"/>
    <w:basedOn w:val="Normal"/>
    <w:rsid w:val="0080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0287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0287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3">
    <w:name w:val="xl123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4">
    <w:name w:val="xl124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5">
    <w:name w:val="xl125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6">
    <w:name w:val="xl126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7">
    <w:name w:val="xl127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9">
    <w:name w:val="xl129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0">
    <w:name w:val="xl130"/>
    <w:basedOn w:val="Normal"/>
    <w:rsid w:val="008028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2">
    <w:name w:val="xl132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3">
    <w:name w:val="xl133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4">
    <w:name w:val="xl134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5">
    <w:name w:val="xl135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1">
    <w:name w:val="xl141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3">
    <w:name w:val="xl143"/>
    <w:basedOn w:val="Normal"/>
    <w:rsid w:val="0080287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5">
    <w:name w:val="xl145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6">
    <w:name w:val="xl146"/>
    <w:basedOn w:val="Normal"/>
    <w:rsid w:val="00802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7">
    <w:name w:val="xl147"/>
    <w:basedOn w:val="Normal"/>
    <w:rsid w:val="00802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Normal"/>
    <w:rsid w:val="0080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F497D"/>
      <w:sz w:val="16"/>
      <w:szCs w:val="16"/>
    </w:rPr>
  </w:style>
  <w:style w:type="paragraph" w:customStyle="1" w:styleId="xl151">
    <w:name w:val="xl151"/>
    <w:basedOn w:val="Normal"/>
    <w:rsid w:val="0080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2">
    <w:name w:val="xl152"/>
    <w:basedOn w:val="Normal"/>
    <w:rsid w:val="0080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3">
    <w:name w:val="xl153"/>
    <w:basedOn w:val="Normal"/>
    <w:rsid w:val="008028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Normal"/>
    <w:rsid w:val="0080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5">
    <w:name w:val="xl155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6">
    <w:name w:val="xl156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7">
    <w:name w:val="xl157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Normal"/>
    <w:rsid w:val="0080287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Normal"/>
    <w:rsid w:val="0080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97D"/>
      <w:sz w:val="16"/>
      <w:szCs w:val="16"/>
    </w:rPr>
  </w:style>
  <w:style w:type="paragraph" w:customStyle="1" w:styleId="xl160">
    <w:name w:val="xl160"/>
    <w:basedOn w:val="Normal"/>
    <w:rsid w:val="0080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6"/>
      <w:szCs w:val="16"/>
    </w:rPr>
  </w:style>
  <w:style w:type="paragraph" w:customStyle="1" w:styleId="xl161">
    <w:name w:val="xl161"/>
    <w:basedOn w:val="Normal"/>
    <w:rsid w:val="0080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62">
    <w:name w:val="xl162"/>
    <w:basedOn w:val="Normal"/>
    <w:rsid w:val="0080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6"/>
      <w:szCs w:val="16"/>
    </w:rPr>
  </w:style>
  <w:style w:type="paragraph" w:customStyle="1" w:styleId="xl163">
    <w:name w:val="xl163"/>
    <w:basedOn w:val="Normal"/>
    <w:rsid w:val="0080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4">
    <w:name w:val="xl164"/>
    <w:basedOn w:val="Normal"/>
    <w:rsid w:val="0080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6"/>
      <w:szCs w:val="16"/>
    </w:rPr>
  </w:style>
  <w:style w:type="paragraph" w:customStyle="1" w:styleId="xl165">
    <w:name w:val="xl165"/>
    <w:basedOn w:val="Normal"/>
    <w:rsid w:val="0080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7">
    <w:name w:val="xl167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8">
    <w:name w:val="xl168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2">
    <w:name w:val="xl172"/>
    <w:basedOn w:val="Normal"/>
    <w:rsid w:val="0080287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5">
    <w:name w:val="xl175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Normal"/>
    <w:rsid w:val="0080287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8">
    <w:name w:val="xl178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9">
    <w:name w:val="xl179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0">
    <w:name w:val="xl180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1">
    <w:name w:val="xl181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2">
    <w:name w:val="xl182"/>
    <w:basedOn w:val="Normal"/>
    <w:rsid w:val="008028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3">
    <w:name w:val="xl183"/>
    <w:basedOn w:val="Normal"/>
    <w:rsid w:val="0080287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4">
    <w:name w:val="xl184"/>
    <w:basedOn w:val="Normal"/>
    <w:rsid w:val="008028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5">
    <w:name w:val="xl185"/>
    <w:basedOn w:val="Normal"/>
    <w:rsid w:val="008028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Normal"/>
    <w:rsid w:val="008028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7">
    <w:name w:val="xl187"/>
    <w:basedOn w:val="Normal"/>
    <w:rsid w:val="0080287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Normal"/>
    <w:rsid w:val="0080287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9">
    <w:name w:val="xl189"/>
    <w:basedOn w:val="Normal"/>
    <w:rsid w:val="00802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Normal"/>
    <w:rsid w:val="0080287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1">
    <w:name w:val="xl191"/>
    <w:basedOn w:val="Normal"/>
    <w:rsid w:val="00802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2">
    <w:name w:val="xl192"/>
    <w:basedOn w:val="Normal"/>
    <w:rsid w:val="0080287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3">
    <w:name w:val="xl193"/>
    <w:basedOn w:val="Normal"/>
    <w:rsid w:val="00802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4">
    <w:name w:val="xl194"/>
    <w:basedOn w:val="Normal"/>
    <w:rsid w:val="00802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5">
    <w:name w:val="xl195"/>
    <w:basedOn w:val="Normal"/>
    <w:rsid w:val="0080287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6">
    <w:name w:val="xl196"/>
    <w:basedOn w:val="Normal"/>
    <w:rsid w:val="0080287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7">
    <w:name w:val="xl197"/>
    <w:basedOn w:val="Normal"/>
    <w:rsid w:val="0080287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8">
    <w:name w:val="xl198"/>
    <w:basedOn w:val="Normal"/>
    <w:rsid w:val="0080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Normal"/>
    <w:rsid w:val="0080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0">
    <w:name w:val="xl200"/>
    <w:basedOn w:val="Normal"/>
    <w:rsid w:val="0080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1">
    <w:name w:val="xl201"/>
    <w:basedOn w:val="Normal"/>
    <w:rsid w:val="0080287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2">
    <w:name w:val="xl202"/>
    <w:basedOn w:val="Normal"/>
    <w:rsid w:val="0080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Normal"/>
    <w:rsid w:val="0080287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4">
    <w:name w:val="xl204"/>
    <w:basedOn w:val="Normal"/>
    <w:rsid w:val="0080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5">
    <w:name w:val="xl205"/>
    <w:basedOn w:val="Normal"/>
    <w:rsid w:val="0080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Normal"/>
    <w:rsid w:val="0080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7">
    <w:name w:val="xl207"/>
    <w:basedOn w:val="Normal"/>
    <w:rsid w:val="0080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8">
    <w:name w:val="xl208"/>
    <w:basedOn w:val="Normal"/>
    <w:rsid w:val="0080287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Normal"/>
    <w:rsid w:val="0080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0">
    <w:name w:val="xl210"/>
    <w:basedOn w:val="Normal"/>
    <w:rsid w:val="0080287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Normal"/>
    <w:rsid w:val="0080287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Normal"/>
    <w:rsid w:val="0080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F497D"/>
      <w:sz w:val="16"/>
      <w:szCs w:val="16"/>
    </w:rPr>
  </w:style>
  <w:style w:type="paragraph" w:customStyle="1" w:styleId="xl213">
    <w:name w:val="xl213"/>
    <w:basedOn w:val="Normal"/>
    <w:rsid w:val="0080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A860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Normal"/>
    <w:rsid w:val="00A860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60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60BC"/>
  </w:style>
  <w:style w:type="paragraph" w:styleId="ListParagraph">
    <w:name w:val="List Paragraph"/>
    <w:aliases w:val="body 2,List Paragraph1,Citation List,본문(내용),List Paragraph (numbered (a)),Forth level,Normal bullet 2"/>
    <w:basedOn w:val="Normal"/>
    <w:link w:val="ListParagraphChar"/>
    <w:uiPriority w:val="34"/>
    <w:qFormat/>
    <w:rsid w:val="00F960BC"/>
    <w:pPr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Forth level Char,Normal bullet 2 Char"/>
    <w:link w:val="ListParagraph"/>
    <w:uiPriority w:val="34"/>
    <w:qFormat/>
    <w:locked/>
    <w:rsid w:val="00F960B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Spacing">
    <w:name w:val="No Spacing"/>
    <w:link w:val="NoSpacingChar"/>
    <w:uiPriority w:val="1"/>
    <w:qFormat/>
    <w:rsid w:val="00354EDD"/>
    <w:pPr>
      <w:spacing w:after="0" w:line="240" w:lineRule="auto"/>
      <w:ind w:left="568" w:hanging="284"/>
      <w:jc w:val="center"/>
    </w:pPr>
    <w:rPr>
      <w:rFonts w:ascii="_TimesNewRoman" w:eastAsia="Times New Roman" w:hAnsi="_TimesNewRoman" w:cs="Times New Roman"/>
      <w:sz w:val="28"/>
      <w:szCs w:val="20"/>
      <w:lang w:eastAsia="ro-RO"/>
    </w:rPr>
  </w:style>
  <w:style w:type="character" w:styleId="Strong">
    <w:name w:val="Strong"/>
    <w:uiPriority w:val="22"/>
    <w:qFormat/>
    <w:rsid w:val="00354EDD"/>
    <w:rPr>
      <w:b/>
      <w:bCs/>
    </w:rPr>
  </w:style>
  <w:style w:type="paragraph" w:customStyle="1" w:styleId="Frspaiere1">
    <w:name w:val="Fără spațiere1"/>
    <w:qFormat/>
    <w:rsid w:val="00354EDD"/>
    <w:pPr>
      <w:spacing w:after="0" w:line="240" w:lineRule="auto"/>
      <w:ind w:left="568" w:hanging="284"/>
      <w:jc w:val="both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354EDD"/>
    <w:rPr>
      <w:rFonts w:ascii="_TimesNewRoman" w:eastAsia="Times New Roman" w:hAnsi="_TimesNewRoman" w:cs="Times New Roman"/>
      <w:sz w:val="28"/>
      <w:szCs w:val="20"/>
      <w:lang w:eastAsia="ro-RO"/>
    </w:rPr>
  </w:style>
  <w:style w:type="character" w:customStyle="1" w:styleId="l5def1">
    <w:name w:val="l5def1"/>
    <w:rsid w:val="00354EDD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basedOn w:val="DefaultParagraphFont"/>
    <w:rsid w:val="00354EDD"/>
    <w:rPr>
      <w:b/>
      <w:bCs/>
      <w:color w:val="000000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E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E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5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5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2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4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5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48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492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30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0E0E0"/>
                            <w:left w:val="single" w:sz="6" w:space="0" w:color="E0E0E0"/>
                            <w:bottom w:val="single" w:sz="6" w:space="0" w:color="E0E0E0"/>
                            <w:right w:val="single" w:sz="6" w:space="0" w:color="E0E0E0"/>
                          </w:divBdr>
                          <w:divsChild>
                            <w:div w:id="11677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DEDE4"/>
                                <w:right w:val="none" w:sz="0" w:space="0" w:color="auto"/>
                              </w:divBdr>
                              <w:divsChild>
                                <w:div w:id="27217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1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02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92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34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0E0E0"/>
                                <w:right w:val="none" w:sz="0" w:space="0" w:color="auto"/>
                              </w:divBdr>
                              <w:divsChild>
                                <w:div w:id="114335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1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16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96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71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40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3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45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33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3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23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9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57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06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81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70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61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64917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01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7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6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7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79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5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88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89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70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4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2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0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788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81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BDB"/>
                            <w:left w:val="single" w:sz="6" w:space="0" w:color="DBDBDB"/>
                            <w:bottom w:val="single" w:sz="6" w:space="0" w:color="DBDBDB"/>
                            <w:right w:val="single" w:sz="6" w:space="0" w:color="DBDBDB"/>
                          </w:divBdr>
                          <w:divsChild>
                            <w:div w:id="10050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8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0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438754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91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0151539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5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19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93478276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85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726031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7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32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23437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50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790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5800629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7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244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210888911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7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2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5154169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84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62844211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7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27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798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5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32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678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7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05436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88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5930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9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31209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6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3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67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1531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14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81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0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8917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4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2510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2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72704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5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2454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63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344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456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35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223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7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02584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54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190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9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69049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80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8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4302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47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294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75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830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52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16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73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4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309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2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46628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36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83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199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6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841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59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378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0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5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3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42485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92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764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9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0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97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1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8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60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801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8677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4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2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8494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219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4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741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7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08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07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7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440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8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05386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35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64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9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0618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5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754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63349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31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987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9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1997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6691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8316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0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265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01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684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945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74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09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42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158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1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30365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93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6031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4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47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55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5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5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6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337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65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6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0E0E0"/>
                                    <w:bottom w:val="none" w:sz="0" w:space="0" w:color="auto"/>
                                    <w:right w:val="single" w:sz="6" w:space="0" w:color="E0E0E0"/>
                                  </w:divBdr>
                                  <w:divsChild>
                                    <w:div w:id="164384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25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25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39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3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60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BDBDB"/>
                                    <w:bottom w:val="single" w:sz="6" w:space="0" w:color="DBDBDB"/>
                                    <w:right w:val="single" w:sz="6" w:space="0" w:color="DBDBDB"/>
                                  </w:divBdr>
                                  <w:divsChild>
                                    <w:div w:id="5439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BDBDB"/>
                                        <w:left w:val="none" w:sz="0" w:space="0" w:color="DBDBDB"/>
                                        <w:bottom w:val="single" w:sz="6" w:space="0" w:color="DBDBDB"/>
                                        <w:right w:val="none" w:sz="0" w:space="14" w:color="DBDBDB"/>
                                      </w:divBdr>
                                      <w:divsChild>
                                        <w:div w:id="15832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BDBDB"/>
                                            <w:left w:val="single" w:sz="2" w:space="0" w:color="DBDBDB"/>
                                            <w:bottom w:val="single" w:sz="2" w:space="0" w:color="DBDBDB"/>
                                            <w:right w:val="single" w:sz="6" w:space="0" w:color="DBDBDB"/>
                                          </w:divBdr>
                                        </w:div>
                                      </w:divsChild>
                                    </w:div>
                                    <w:div w:id="36158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68459902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1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7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689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0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9303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5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67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12353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26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71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83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0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8785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73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28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40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55478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5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077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66227271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5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00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9608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97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591129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67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004345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35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67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03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90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78025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24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749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36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096696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34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374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8719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82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6327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7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14903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0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8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92342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42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427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406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13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94082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1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676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81479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16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33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325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1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104377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26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933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8387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8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12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83205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2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92118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DEDE4"/>
                                        <w:right w:val="none" w:sz="0" w:space="0" w:color="auto"/>
                                      </w:divBdr>
                                      <w:divsChild>
                                        <w:div w:id="63892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37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05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9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54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93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292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5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919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392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7177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DEDE4"/>
                                        <w:right w:val="none" w:sz="0" w:space="0" w:color="auto"/>
                                      </w:divBdr>
                                      <w:divsChild>
                                        <w:div w:id="1360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39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00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28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9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49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82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2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842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03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84004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2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1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61854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508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9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90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22127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5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43822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58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12021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661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0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30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3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772695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80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57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0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5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44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961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1101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8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6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6994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82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465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4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45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4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44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804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7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6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9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7334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15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0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10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660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45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56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8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47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139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6277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6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318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719621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57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8320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57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762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46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13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93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5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9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33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1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16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1477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6" w:space="7" w:color="CCCCCC"/>
                                    <w:right w:val="single" w:sz="6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64509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68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8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04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3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27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67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5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52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15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86608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45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32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7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56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42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27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95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97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8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78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12013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80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7270">
                          <w:marLeft w:val="-225"/>
                          <w:marRight w:val="-2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89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5273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44791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32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25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DEDE4"/>
                                    <w:right w:val="none" w:sz="0" w:space="0" w:color="auto"/>
                                  </w:divBdr>
                                  <w:divsChild>
                                    <w:div w:id="2002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89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07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59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1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211937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4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891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1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151048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2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85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55477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92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0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90553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2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69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8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173068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05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84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1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118876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57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83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131367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13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52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19793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48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79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93795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14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68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158630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00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09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0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75886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66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4747">
                  <w:marLeft w:val="6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845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3240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83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91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46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9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07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452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342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9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BDBDB"/>
                                                            <w:left w:val="single" w:sz="6" w:space="0" w:color="DBDBDB"/>
                                                            <w:bottom w:val="single" w:sz="6" w:space="0" w:color="DBDBDB"/>
                                                            <w:right w:val="single" w:sz="6" w:space="0" w:color="DBDBDB"/>
                                                          </w:divBdr>
                                                          <w:divsChild>
                                                            <w:div w:id="88232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96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205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779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587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202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57086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31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24191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31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90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6433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146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90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48954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23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97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7132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0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338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09351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738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2572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64122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03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88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11136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027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302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06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29915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38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361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374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164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837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851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98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55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585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76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92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68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2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3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940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18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42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74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061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3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76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177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5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67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95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285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99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0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519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29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39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46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4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513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26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74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644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31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91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625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393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344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87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668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839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0038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7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272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626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614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858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63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283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423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611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92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24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65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706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932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925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86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984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11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50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40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459569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66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4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2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5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8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472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08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056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899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4661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879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92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7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327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04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321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186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551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170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64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112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9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81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63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815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21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4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79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6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416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006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85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249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857192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93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49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38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2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24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8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0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15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7" w:color="CCCCCC"/>
                                                                            <w:left w:val="single" w:sz="6" w:space="7" w:color="CCCCCC"/>
                                                                            <w:bottom w:val="single" w:sz="6" w:space="7" w:color="CCCCCC"/>
                                                                            <w:right w:val="single" w:sz="6" w:space="7" w:color="CCCCC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357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15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94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89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18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26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00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6698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93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53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7" w:color="CCCCCC"/>
                                                                <w:left w:val="single" w:sz="6" w:space="7" w:color="CCCCCC"/>
                                                                <w:bottom w:val="single" w:sz="6" w:space="7" w:color="CCCCCC"/>
                                                                <w:right w:val="single" w:sz="6" w:space="7" w:color="CCCC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556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11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82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66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59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3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93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9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025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9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83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161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386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9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06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803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18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9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25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682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816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57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86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09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9046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272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44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51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896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862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8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02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70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1471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858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32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78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84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529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06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83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42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8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01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22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1496019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8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0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6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86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89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27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6037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81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293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44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60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5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9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0E0E0"/>
                                                                    <w:left w:val="single" w:sz="6" w:space="0" w:color="E0E0E0"/>
                                                                    <w:bottom w:val="single" w:sz="6" w:space="0" w:color="E0E0E0"/>
                                                                    <w:right w:val="single" w:sz="6" w:space="0" w:color="E0E0E0"/>
                                                                  </w:divBdr>
                                                                  <w:divsChild>
                                                                    <w:div w:id="34355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8" w:color="EDEDE4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82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012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341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866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61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63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054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40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7" w:color="CCCCCC"/>
                                                                                        <w:left w:val="single" w:sz="6" w:space="7" w:color="CCCCCC"/>
                                                                                        <w:bottom w:val="single" w:sz="6" w:space="7" w:color="CCCCCC"/>
                                                                                        <w:right w:val="single" w:sz="6" w:space="7" w:color="CCCCCC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1552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89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7" w:color="CCCCCC"/>
                                                                                        <w:left w:val="single" w:sz="6" w:space="7" w:color="CCCCCC"/>
                                                                                        <w:bottom w:val="single" w:sz="6" w:space="7" w:color="CCCCCC"/>
                                                                                        <w:right w:val="single" w:sz="6" w:space="7" w:color="CCCCCC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945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25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69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60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20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310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76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86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4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32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7" w:color="CCCCCC"/>
                                                                            <w:left w:val="single" w:sz="6" w:space="7" w:color="CCCCCC"/>
                                                                            <w:bottom w:val="single" w:sz="6" w:space="7" w:color="CCCCCC"/>
                                                                            <w:right w:val="single" w:sz="6" w:space="7" w:color="CCCCC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56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6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383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7" w:color="CCCCCC"/>
                                                                                <w:left w:val="single" w:sz="6" w:space="7" w:color="CCCCCC"/>
                                                                                <w:bottom w:val="single" w:sz="6" w:space="7" w:color="CCCCCC"/>
                                                                                <w:right w:val="single" w:sz="6" w:space="7" w:color="CCCCCC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05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76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76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732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906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76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39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7" w:color="CCCCCC"/>
                                                                <w:left w:val="single" w:sz="6" w:space="7" w:color="CCCCCC"/>
                                                                <w:bottom w:val="single" w:sz="6" w:space="7" w:color="CCCCCC"/>
                                                                <w:right w:val="single" w:sz="6" w:space="7" w:color="CCCC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7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74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77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95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17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423339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4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1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30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3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6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5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94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0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906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99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904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40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74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97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11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9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3463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58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52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66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15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872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99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440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38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557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92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05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35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83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955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067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651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222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67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05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878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00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65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45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023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3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827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0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757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70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0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749079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0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5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15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99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1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41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01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35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29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2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881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528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7750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343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454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60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864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772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27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24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CCCCCC"/>
                                                                    <w:left w:val="single" w:sz="6" w:space="7" w:color="CCCCCC"/>
                                                                    <w:bottom w:val="single" w:sz="6" w:space="7" w:color="CCCCCC"/>
                                                                    <w:right w:val="single" w:sz="6" w:space="7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84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47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66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19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13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66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49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05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6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73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357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537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541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20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79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346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42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30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90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846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63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53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75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044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9174677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0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466">
          <w:marLeft w:val="-30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4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022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73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77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34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6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9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8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8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0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57946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81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2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8749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64502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5054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07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56724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9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25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14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0837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26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2486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4845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2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66261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  <w:div w:id="8555783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4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0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93281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  <w:div w:id="8204682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9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7141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8157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1410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840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3018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7973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8381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3035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3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5901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4634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9225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5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7903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8030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2629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77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15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1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3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130419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5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1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003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9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49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98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09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0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13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6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9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180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25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415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81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1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8441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89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810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615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5601">
                  <w:marLeft w:val="0"/>
                  <w:marRight w:val="0"/>
                  <w:marTop w:val="4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234">
          <w:marLeft w:val="-30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7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7370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33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77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3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8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7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27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3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55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0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638916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6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4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01438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4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9872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6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3127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47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99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3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597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8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81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5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96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3247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1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84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93200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  <w:div w:id="11516055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7351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2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  <w:div w:id="567882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582697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C21E2D"/>
            <w:right w:val="none" w:sz="0" w:space="0" w:color="auto"/>
          </w:divBdr>
        </w:div>
      </w:divsChild>
    </w:div>
    <w:div w:id="943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0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0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08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06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192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300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3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800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8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3501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59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83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116655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4" w:color="E0E0E0"/>
                                        <w:right w:val="none" w:sz="0" w:space="0" w:color="auto"/>
                                      </w:divBdr>
                                      <w:divsChild>
                                        <w:div w:id="89555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73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62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127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238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30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81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1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971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29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48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10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85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44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1502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14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456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54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8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83070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84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28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8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4" w:color="E0E0E0"/>
                                        <w:right w:val="none" w:sz="0" w:space="0" w:color="auto"/>
                                      </w:divBdr>
                                      <w:divsChild>
                                        <w:div w:id="127193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2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22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47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492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585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82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41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40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21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55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50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16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23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683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870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88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6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57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91697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59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94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1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4" w:color="E0E0E0"/>
                                        <w:right w:val="none" w:sz="0" w:space="0" w:color="auto"/>
                                      </w:divBdr>
                                      <w:divsChild>
                                        <w:div w:id="55740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0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66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51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601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691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35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130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18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66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29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1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2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0651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58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851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1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69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9470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34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83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495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9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0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0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56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983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1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19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9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71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67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48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85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8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19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2754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08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8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25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6977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60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73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5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2196">
                  <w:marLeft w:val="0"/>
                  <w:marRight w:val="0"/>
                  <w:marTop w:val="4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7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6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70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3545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DEDE4"/>
                        <w:right w:val="none" w:sz="0" w:space="0" w:color="auto"/>
                      </w:divBdr>
                      <w:divsChild>
                        <w:div w:id="913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4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99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11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92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8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2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601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602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3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49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4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01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42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7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207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0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39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4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28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630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709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6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3337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96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7076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604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6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58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8077222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84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7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542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8177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88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8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654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1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85561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6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7110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175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7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7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9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3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80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86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31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82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63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93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30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88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95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58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17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67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0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029338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4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2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84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203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5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044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07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691170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6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982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4109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0074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9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53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97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8927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744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02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903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5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340142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5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4734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41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277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6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06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0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77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7" w:color="CCCCCC"/>
                                                            <w:left w:val="single" w:sz="6" w:space="7" w:color="CCCCCC"/>
                                                            <w:bottom w:val="single" w:sz="6" w:space="7" w:color="CCCCCC"/>
                                                            <w:right w:val="single" w:sz="6" w:space="7" w:color="CCCCC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986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1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89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78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6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08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9886762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912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7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8127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65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8871593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81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5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33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98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9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53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204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68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92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77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24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80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617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105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7" w:color="CCCCCC"/>
                                                                <w:left w:val="single" w:sz="6" w:space="7" w:color="CCCCCC"/>
                                                                <w:bottom w:val="single" w:sz="6" w:space="7" w:color="CCCCCC"/>
                                                                <w:right w:val="single" w:sz="6" w:space="7" w:color="CCCC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8033889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86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8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0E0E0"/>
                                        <w:left w:val="single" w:sz="6" w:space="0" w:color="E0E0E0"/>
                                        <w:bottom w:val="single" w:sz="6" w:space="0" w:color="E0E0E0"/>
                                        <w:right w:val="single" w:sz="6" w:space="0" w:color="E0E0E0"/>
                                      </w:divBdr>
                                      <w:divsChild>
                                        <w:div w:id="154482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70297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86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16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7539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028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23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552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96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369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0E0E0"/>
                                        <w:bottom w:val="none" w:sz="0" w:space="0" w:color="auto"/>
                                        <w:right w:val="single" w:sz="6" w:space="0" w:color="E0E0E0"/>
                                      </w:divBdr>
                                      <w:divsChild>
                                        <w:div w:id="136093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4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36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4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55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BDBDB"/>
                                        <w:bottom w:val="single" w:sz="6" w:space="0" w:color="DBDBDB"/>
                                        <w:right w:val="single" w:sz="6" w:space="0" w:color="DBDBDB"/>
                                      </w:divBdr>
                                      <w:divsChild>
                                        <w:div w:id="92951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BDBDB"/>
                                            <w:left w:val="none" w:sz="0" w:space="0" w:color="DBDBDB"/>
                                            <w:bottom w:val="single" w:sz="6" w:space="0" w:color="DBDBDB"/>
                                            <w:right w:val="none" w:sz="0" w:space="14" w:color="DBDBDB"/>
                                          </w:divBdr>
                                          <w:divsChild>
                                            <w:div w:id="102675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BDBDB"/>
                                                <w:left w:val="single" w:sz="2" w:space="0" w:color="DBDBDB"/>
                                                <w:bottom w:val="single" w:sz="2" w:space="0" w:color="DBDBDB"/>
                                                <w:right w:val="single" w:sz="6" w:space="0" w:color="DBDBDB"/>
                                              </w:divBdr>
                                            </w:div>
                                          </w:divsChild>
                                        </w:div>
                                        <w:div w:id="119422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6C6C6"/>
                                            <w:right w:val="none" w:sz="0" w:space="0" w:color="auto"/>
                                          </w:divBdr>
                                          <w:divsChild>
                                            <w:div w:id="8516449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4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6322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05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270442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08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259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99125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070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97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64641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10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826522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77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899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40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37403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4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44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6C6C6"/>
                                            <w:right w:val="none" w:sz="0" w:space="0" w:color="auto"/>
                                          </w:divBdr>
                                          <w:divsChild>
                                            <w:div w:id="51303071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36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596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48496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7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52454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33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24329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13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22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194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48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281431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24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80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79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13304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695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0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298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22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285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2613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27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813914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0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60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44859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14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698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7251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63791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6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36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14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4342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96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442563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31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2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4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12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399270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24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010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26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0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06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259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696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0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51806">
                          <w:marLeft w:val="0"/>
                          <w:marRight w:val="0"/>
                          <w:marTop w:val="45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7112">
                          <w:marLeft w:val="0"/>
                          <w:marRight w:val="0"/>
                          <w:marTop w:val="45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347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041283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5842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35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9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5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8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65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80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36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40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24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86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49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6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7" w:color="CCCCCC"/>
                                                                <w:left w:val="single" w:sz="6" w:space="7" w:color="CCCCCC"/>
                                                                <w:bottom w:val="single" w:sz="6" w:space="7" w:color="CCCCCC"/>
                                                                <w:right w:val="single" w:sz="6" w:space="7" w:color="CCCC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3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7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520779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0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3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467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4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60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94185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127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6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2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82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53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77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198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3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362062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18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20420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702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15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6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9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58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1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37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505976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54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8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9066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1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8730645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65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9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2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3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7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66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00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49061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11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8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85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2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03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80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4744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0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8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0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8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1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098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8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9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26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73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8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460418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3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8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4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57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020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142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07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85973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224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CCCCCC"/>
                        <w:left w:val="single" w:sz="6" w:space="7" w:color="CCCCCC"/>
                        <w:bottom w:val="single" w:sz="6" w:space="7" w:color="CCCCCC"/>
                        <w:right w:val="single" w:sz="6" w:space="7" w:color="CCCCCC"/>
                      </w:divBdr>
                    </w:div>
                  </w:divsChild>
                </w:div>
              </w:divsChild>
            </w:div>
            <w:div w:id="12263784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08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CCCCCC"/>
                        <w:left w:val="single" w:sz="6" w:space="7" w:color="CCCCCC"/>
                        <w:bottom w:val="single" w:sz="6" w:space="7" w:color="CCCCCC"/>
                        <w:right w:val="single" w:sz="6" w:space="7" w:color="CCCCCC"/>
                      </w:divBdr>
                    </w:div>
                  </w:divsChild>
                </w:div>
              </w:divsChild>
            </w:div>
          </w:divsChild>
        </w:div>
        <w:div w:id="1194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2526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756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7251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DEDE4"/>
                        <w:right w:val="none" w:sz="0" w:space="0" w:color="auto"/>
                      </w:divBdr>
                      <w:divsChild>
                        <w:div w:id="4643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16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E0E0E0"/>
                        <w:right w:val="none" w:sz="0" w:space="0" w:color="auto"/>
                      </w:divBdr>
                      <w:divsChild>
                        <w:div w:id="104930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7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15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28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0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3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18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6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80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4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18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5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63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66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00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8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14017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52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5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49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8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2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26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766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4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050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485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5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11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149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5721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3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3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218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06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9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84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7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5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16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4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1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61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65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3761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6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30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975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230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11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258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9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0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6000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5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123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2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261378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5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25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0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587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4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42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7820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3250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50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9216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0487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9905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17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0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5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34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9632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8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85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6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40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7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53596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9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2596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36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16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8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119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16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20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101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98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0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0E0E0"/>
                                    <w:bottom w:val="none" w:sz="0" w:space="0" w:color="auto"/>
                                    <w:right w:val="single" w:sz="6" w:space="0" w:color="E0E0E0"/>
                                  </w:divBdr>
                                  <w:divsChild>
                                    <w:div w:id="40700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6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9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90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26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21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BDBDB"/>
                                    <w:bottom w:val="single" w:sz="6" w:space="0" w:color="DBDBDB"/>
                                    <w:right w:val="single" w:sz="6" w:space="0" w:color="DBDBDB"/>
                                  </w:divBdr>
                                  <w:divsChild>
                                    <w:div w:id="208722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BDBDB"/>
                                        <w:left w:val="none" w:sz="0" w:space="0" w:color="DBDBDB"/>
                                        <w:bottom w:val="single" w:sz="6" w:space="0" w:color="DBDBDB"/>
                                        <w:right w:val="none" w:sz="0" w:space="14" w:color="DBDBDB"/>
                                      </w:divBdr>
                                      <w:divsChild>
                                        <w:div w:id="102270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BDBDB"/>
                                            <w:left w:val="single" w:sz="2" w:space="0" w:color="DBDBDB"/>
                                            <w:bottom w:val="single" w:sz="2" w:space="0" w:color="DBDBDB"/>
                                            <w:right w:val="single" w:sz="6" w:space="0" w:color="DBDBDB"/>
                                          </w:divBdr>
                                        </w:div>
                                      </w:divsChild>
                                    </w:div>
                                    <w:div w:id="80983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69626975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7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5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3577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96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43982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0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0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012936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98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19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6258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63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54064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81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560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26908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956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9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41143566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44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27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3253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3708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88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47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68335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7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653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5754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91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97900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17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98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07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86345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95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6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499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70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686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6595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83602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8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038597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58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504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726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70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23799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40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971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25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963193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4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4464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91892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80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3013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8044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36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9901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93667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DEDE4"/>
                                        <w:right w:val="none" w:sz="0" w:space="0" w:color="auto"/>
                                      </w:divBdr>
                                      <w:divsChild>
                                        <w:div w:id="91987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07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8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85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1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6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1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2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899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85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18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738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206760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DEDE4"/>
                                        <w:right w:val="none" w:sz="0" w:space="0" w:color="auto"/>
                                      </w:divBdr>
                                      <w:divsChild>
                                        <w:div w:id="69503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3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9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692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28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63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40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53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66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4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8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7094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7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1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0193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97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2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77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7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2096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7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1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7710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8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15097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22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3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391525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60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46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9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83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2403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880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68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674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04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32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9285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2532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0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0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5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75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47732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72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9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1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475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0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062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86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0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5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3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205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2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5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9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07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818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8400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1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8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052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126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3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67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128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5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72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37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07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0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053117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4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97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376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93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8432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9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8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49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9077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6" w:space="7" w:color="CCCCCC"/>
                                    <w:right w:val="single" w:sz="6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73600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361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6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2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0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20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13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07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77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59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1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9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09579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1075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61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59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61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19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88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86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65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77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302581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2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1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6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8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58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2387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DEDE4"/>
                        <w:right w:val="none" w:sz="0" w:space="0" w:color="auto"/>
                      </w:divBdr>
                      <w:divsChild>
                        <w:div w:id="87635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7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72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0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9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56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0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5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59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34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8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0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7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25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3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6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21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9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7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6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21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0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0E0E0"/>
                            <w:left w:val="single" w:sz="6" w:space="0" w:color="E0E0E0"/>
                            <w:bottom w:val="single" w:sz="6" w:space="0" w:color="E0E0E0"/>
                            <w:right w:val="single" w:sz="6" w:space="0" w:color="E0E0E0"/>
                          </w:divBdr>
                          <w:divsChild>
                            <w:div w:id="12188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DEDE4"/>
                                <w:right w:val="none" w:sz="0" w:space="0" w:color="auto"/>
                              </w:divBdr>
                              <w:divsChild>
                                <w:div w:id="35069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2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06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6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64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0E0E0"/>
                                <w:right w:val="none" w:sz="0" w:space="0" w:color="auto"/>
                              </w:divBdr>
                              <w:divsChild>
                                <w:div w:id="608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95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23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7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28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730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3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1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9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2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5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71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5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29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62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59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55482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49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5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64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7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49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4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6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5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7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1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548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04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26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98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26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9554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3149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215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9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5868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6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67634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52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0258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11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873284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3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4006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74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16576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55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71732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8064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3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48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03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5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26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9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8811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4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7274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962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17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95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19851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0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20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90844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2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3493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7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156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039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55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0449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6766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99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1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14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2144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0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3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8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4556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5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07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3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07126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8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1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63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52206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8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45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394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9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83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9133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94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71054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8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74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29941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7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7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73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07691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93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06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5666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35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8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61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6632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83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78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34855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16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27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941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3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55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56112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6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5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20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1942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71450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97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065347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84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7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5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8028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425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95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6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6125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695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883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4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03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5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817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3349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7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62557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79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02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955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74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6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28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118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004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622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763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88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52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43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0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49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655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8391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88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53544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29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4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738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488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68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4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3474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6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110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9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77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5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872784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44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9718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7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2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62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94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30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36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73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24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42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40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9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39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4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491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399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4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847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0493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01369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80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79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2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069157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013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880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7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2975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4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3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622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40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568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12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48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681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4255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43333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5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5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6" w:space="7" w:color="CCCCCC"/>
                                    <w:right w:val="single" w:sz="6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8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9478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26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02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97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06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0176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81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1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8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82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5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CCCCCC"/>
                                                    <w:left w:val="single" w:sz="6" w:space="7" w:color="CCCCCC"/>
                                                    <w:bottom w:val="single" w:sz="6" w:space="7" w:color="CCCCCC"/>
                                                    <w:right w:val="single" w:sz="6" w:space="7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1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62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4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7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0E0E0"/>
                                        <w:left w:val="single" w:sz="6" w:space="0" w:color="E0E0E0"/>
                                        <w:bottom w:val="single" w:sz="6" w:space="0" w:color="E0E0E0"/>
                                        <w:right w:val="single" w:sz="6" w:space="0" w:color="E0E0E0"/>
                                      </w:divBdr>
                                      <w:divsChild>
                                        <w:div w:id="23960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8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4750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0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27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92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5182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6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23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281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23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0E0E0"/>
                                        <w:bottom w:val="none" w:sz="0" w:space="0" w:color="auto"/>
                                        <w:right w:val="single" w:sz="6" w:space="0" w:color="E0E0E0"/>
                                      </w:divBdr>
                                      <w:divsChild>
                                        <w:div w:id="108248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8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4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77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82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024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BDBDB"/>
                                        <w:bottom w:val="single" w:sz="6" w:space="0" w:color="DBDBDB"/>
                                        <w:right w:val="single" w:sz="6" w:space="0" w:color="DBDBDB"/>
                                      </w:divBdr>
                                      <w:divsChild>
                                        <w:div w:id="6488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BDBDB"/>
                                            <w:left w:val="none" w:sz="0" w:space="0" w:color="DBDBDB"/>
                                            <w:bottom w:val="single" w:sz="6" w:space="0" w:color="DBDBDB"/>
                                            <w:right w:val="none" w:sz="0" w:space="14" w:color="DBDBDB"/>
                                          </w:divBdr>
                                          <w:divsChild>
                                            <w:div w:id="81456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BDBDB"/>
                                                <w:left w:val="single" w:sz="2" w:space="0" w:color="DBDBDB"/>
                                                <w:bottom w:val="single" w:sz="2" w:space="0" w:color="DBDBDB"/>
                                                <w:right w:val="single" w:sz="6" w:space="0" w:color="DBDBDB"/>
                                              </w:divBdr>
                                            </w:div>
                                          </w:divsChild>
                                        </w:div>
                                        <w:div w:id="119225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6C6C6"/>
                                            <w:right w:val="none" w:sz="0" w:space="0" w:color="auto"/>
                                          </w:divBdr>
                                          <w:divsChild>
                                            <w:div w:id="5180091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054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28813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35178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29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44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0526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382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720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52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3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766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23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07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74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27452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5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67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6C6C6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341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1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114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33431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982787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2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86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18359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29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97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482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3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233586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93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881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80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27694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76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743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54491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9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069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5442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65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030480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1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40906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498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739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2808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5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372421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14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56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44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28412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08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212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49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508456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13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5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165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199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8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47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5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7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082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4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2203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6868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2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4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82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99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07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88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CCCCCC"/>
                                                    <w:left w:val="single" w:sz="6" w:space="7" w:color="CCCCCC"/>
                                                    <w:bottom w:val="single" w:sz="6" w:space="7" w:color="CCCCCC"/>
                                                    <w:right w:val="single" w:sz="6" w:space="7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24663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76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7085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3737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03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1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6" w:space="7" w:color="CCCCCC"/>
                                    <w:right w:val="single" w:sz="6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25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1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043106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41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0405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74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89928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894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3220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165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671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23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3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8701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09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5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32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935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30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16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14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7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93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4130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7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0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34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9907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05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34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0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09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783800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10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533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647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89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20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0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15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7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1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11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9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782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6" w:space="7" w:color="CCCCCC"/>
                                    <w:right w:val="single" w:sz="6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6310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79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8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2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63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57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60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01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7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03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42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62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05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68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37684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81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0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7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58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15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04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42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66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98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55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628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53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95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50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60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1839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367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5676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9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2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17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048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26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08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5924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0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65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34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5032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94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93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6428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13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3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01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31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8541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8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2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55342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3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13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37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3266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7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09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44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7253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8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43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75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48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28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03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02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4033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11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85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56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31368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92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7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44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84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97877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63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67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70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63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87002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2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43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92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38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414833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62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58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0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148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85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694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7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1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4396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1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435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474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766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895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828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6678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33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1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3910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27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049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9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6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936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73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4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3726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1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4648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9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164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99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37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32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18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72544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94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6797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1287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9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3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756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8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1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7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239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4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88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84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76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6147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92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357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31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77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3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7394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7603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13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48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185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23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54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2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5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28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6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2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113105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49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8453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8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8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3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494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98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10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36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6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02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0E0E0"/>
                                    <w:bottom w:val="none" w:sz="0" w:space="0" w:color="auto"/>
                                    <w:right w:val="single" w:sz="6" w:space="0" w:color="E0E0E0"/>
                                  </w:divBdr>
                                  <w:divsChild>
                                    <w:div w:id="151980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03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6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37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25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BDBDB"/>
                                    <w:bottom w:val="single" w:sz="6" w:space="0" w:color="DBDBDB"/>
                                    <w:right w:val="single" w:sz="6" w:space="0" w:color="DBDBDB"/>
                                  </w:divBdr>
                                  <w:divsChild>
                                    <w:div w:id="133630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BDBDB"/>
                                        <w:left w:val="none" w:sz="0" w:space="0" w:color="DBDBDB"/>
                                        <w:bottom w:val="single" w:sz="6" w:space="0" w:color="DBDBDB"/>
                                        <w:right w:val="none" w:sz="0" w:space="14" w:color="DBDBDB"/>
                                      </w:divBdr>
                                      <w:divsChild>
                                        <w:div w:id="144280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BDBDB"/>
                                            <w:left w:val="single" w:sz="2" w:space="0" w:color="DBDBDB"/>
                                            <w:bottom w:val="single" w:sz="2" w:space="0" w:color="DBDBDB"/>
                                            <w:right w:val="single" w:sz="6" w:space="0" w:color="DBDBDB"/>
                                          </w:divBdr>
                                        </w:div>
                                      </w:divsChild>
                                    </w:div>
                                    <w:div w:id="17075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41080617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50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47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5806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47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7070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96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84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67936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46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4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908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2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45356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00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402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1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4737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49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619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72052031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6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82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394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2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15656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95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79322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57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830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0791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9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8837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1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839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48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841112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97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271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3077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3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13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1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39318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553196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5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36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572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72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31929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16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19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98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022141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83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74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1432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104347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59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5965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2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40816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3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365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1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059424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284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1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9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03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61949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7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0147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6876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47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0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433720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1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607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66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6156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5407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0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99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13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24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54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8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64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769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49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3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1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47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80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5773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65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8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447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7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67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9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332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6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487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7474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748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32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46584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65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24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795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11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04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6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17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9645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5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6" w:space="7" w:color="CCCCCC"/>
                                    <w:right w:val="single" w:sz="6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99868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17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40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85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11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0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99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90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54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2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4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0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51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17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97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02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89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5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762451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8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2978">
                  <w:marLeft w:val="0"/>
                  <w:marRight w:val="0"/>
                  <w:marTop w:val="0"/>
                  <w:marBottom w:val="0"/>
                  <w:divBdr>
                    <w:top w:val="single" w:sz="6" w:space="7" w:color="CCCCCC"/>
                    <w:left w:val="single" w:sz="6" w:space="7" w:color="CCCCCC"/>
                    <w:bottom w:val="single" w:sz="6" w:space="7" w:color="CCCCCC"/>
                    <w:right w:val="single" w:sz="6" w:space="7" w:color="CCCCCC"/>
                  </w:divBdr>
                </w:div>
              </w:divsChild>
            </w:div>
          </w:divsChild>
        </w:div>
      </w:divsChild>
    </w:div>
    <w:div w:id="1915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5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4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14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8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6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0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1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5614">
                  <w:marLeft w:val="-30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47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8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3527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110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84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BDBDB"/>
                                        <w:left w:val="single" w:sz="6" w:space="0" w:color="DBDBDB"/>
                                        <w:bottom w:val="single" w:sz="6" w:space="0" w:color="DBDBDB"/>
                                        <w:right w:val="single" w:sz="6" w:space="0" w:color="DBDBDB"/>
                                      </w:divBdr>
                                      <w:divsChild>
                                        <w:div w:id="11653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24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2288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69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95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150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7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320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276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86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14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91255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55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22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65255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77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66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46638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89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91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53220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48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27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67110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380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68143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08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31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223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329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56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98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47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08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74605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034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66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9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32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56477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61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68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23617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81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28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19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31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0503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337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9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4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26165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43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9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62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70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91295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596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20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75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70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76272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031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69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0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45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43354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04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93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24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32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87998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385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9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93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3256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88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6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74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52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50075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77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63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536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86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121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27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7572707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9670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4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80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97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49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89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20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79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77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60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73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46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41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83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35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67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471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56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53623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9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4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048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77430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53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689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0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73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543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69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35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62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736395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431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502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090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7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7963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4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8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2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508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0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6891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75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9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4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63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09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0182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2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073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8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1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2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2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58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56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5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64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1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784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5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43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89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CCCCCC"/>
                                                    <w:left w:val="single" w:sz="6" w:space="7" w:color="CCCCCC"/>
                                                    <w:bottom w:val="single" w:sz="6" w:space="7" w:color="CCCCCC"/>
                                                    <w:right w:val="single" w:sz="6" w:space="7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36981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22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CCCCCC"/>
                                                    <w:left w:val="single" w:sz="6" w:space="7" w:color="CCCCCC"/>
                                                    <w:bottom w:val="single" w:sz="6" w:space="7" w:color="CCCCCC"/>
                                                    <w:right w:val="single" w:sz="6" w:space="7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43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465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7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01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10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42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89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6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50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941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919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53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52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93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0994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9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73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72401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0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53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67460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7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00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852473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0685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0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2389141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37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26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698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57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91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CCCCCC"/>
                                                    <w:left w:val="single" w:sz="6" w:space="7" w:color="CCCCCC"/>
                                                    <w:bottom w:val="single" w:sz="6" w:space="7" w:color="CCCCCC"/>
                                                    <w:right w:val="single" w:sz="6" w:space="7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7464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CCCCCC"/>
                                                    <w:left w:val="single" w:sz="6" w:space="7" w:color="CCCCCC"/>
                                                    <w:bottom w:val="single" w:sz="6" w:space="7" w:color="CCCCCC"/>
                                                    <w:right w:val="single" w:sz="6" w:space="7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3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561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7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117019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DEDE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9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0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64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632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7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6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1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743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CCCCCC"/>
                                                                    <w:left w:val="single" w:sz="6" w:space="7" w:color="CCCCCC"/>
                                                                    <w:bottom w:val="single" w:sz="6" w:space="7" w:color="CCCCCC"/>
                                                                    <w:right w:val="single" w:sz="6" w:space="7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78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15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CCCCCC"/>
                                                                    <w:left w:val="single" w:sz="6" w:space="7" w:color="CCCCCC"/>
                                                                    <w:bottom w:val="single" w:sz="6" w:space="7" w:color="CCCCCC"/>
                                                                    <w:right w:val="single" w:sz="6" w:space="7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1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2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5149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7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29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29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29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5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7" w:color="CCCCCC"/>
                                                            <w:left w:val="single" w:sz="6" w:space="7" w:color="CCCCCC"/>
                                                            <w:bottom w:val="single" w:sz="6" w:space="7" w:color="CCCCCC"/>
                                                            <w:right w:val="single" w:sz="6" w:space="7" w:color="CCCCC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61322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3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0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CCCCCC"/>
                                                    <w:left w:val="single" w:sz="6" w:space="7" w:color="CCCCCC"/>
                                                    <w:bottom w:val="single" w:sz="6" w:space="7" w:color="CCCCCC"/>
                                                    <w:right w:val="single" w:sz="6" w:space="7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64134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9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11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43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2680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62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287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7789113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49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2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4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76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3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50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50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2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573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0944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0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93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4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14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2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15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716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9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6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13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89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9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4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90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929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2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132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3773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33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1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8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34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213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3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90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01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582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462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7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16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2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736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33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606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9666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2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53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9345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17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7238150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614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8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165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14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89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314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0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2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501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06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1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005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56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34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1125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7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908679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27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82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77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60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7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07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5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77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86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62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16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61506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41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0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4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69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6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48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7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7004">
                  <w:marLeft w:val="0"/>
                  <w:marRight w:val="0"/>
                  <w:marTop w:val="0"/>
                  <w:marBottom w:val="0"/>
                  <w:divBdr>
                    <w:top w:val="single" w:sz="6" w:space="7" w:color="CCCCCC"/>
                    <w:left w:val="single" w:sz="6" w:space="7" w:color="CCCCCC"/>
                    <w:bottom w:val="single" w:sz="6" w:space="7" w:color="CCCCCC"/>
                    <w:right w:val="single" w:sz="6" w:space="7" w:color="CCCCCC"/>
                  </w:divBdr>
                </w:div>
              </w:divsChild>
            </w:div>
          </w:divsChild>
        </w:div>
      </w:divsChild>
    </w:div>
    <w:div w:id="2051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5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2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CEO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sebastian.tiganele</dc:creator>
  <cp:keywords/>
  <dc:description/>
  <cp:lastModifiedBy>Sebastian Tiganele</cp:lastModifiedBy>
  <cp:revision>8</cp:revision>
  <cp:lastPrinted>2025-12-03T09:02:00Z</cp:lastPrinted>
  <dcterms:created xsi:type="dcterms:W3CDTF">2025-12-05T08:04:00Z</dcterms:created>
  <dcterms:modified xsi:type="dcterms:W3CDTF">2025-12-05T08:11:00Z</dcterms:modified>
</cp:coreProperties>
</file>