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30C03" w14:textId="77777777" w:rsidR="00AA4882" w:rsidRPr="00697598" w:rsidRDefault="00AA4882">
      <w:pPr>
        <w:spacing w:after="200"/>
        <w:rPr>
          <w:rFonts w:ascii="Times New Roman" w:hAnsi="Times New Roman" w:cs="Times New Roman"/>
          <w:sz w:val="24"/>
          <w:szCs w:val="24"/>
        </w:rPr>
      </w:pPr>
    </w:p>
    <w:p w14:paraId="7D30B49D" w14:textId="77777777" w:rsidR="00AA4882" w:rsidRPr="00697598" w:rsidRDefault="00000000">
      <w:pPr>
        <w:spacing w:after="120"/>
        <w:jc w:val="center"/>
        <w:rPr>
          <w:rFonts w:ascii="Times New Roman" w:hAnsi="Times New Roman" w:cs="Times New Roman"/>
          <w:sz w:val="24"/>
          <w:szCs w:val="24"/>
        </w:rPr>
      </w:pPr>
      <w:r w:rsidRPr="00697598">
        <w:rPr>
          <w:rFonts w:ascii="Times New Roman" w:hAnsi="Times New Roman" w:cs="Times New Roman"/>
          <w:b/>
          <w:bCs/>
          <w:sz w:val="24"/>
          <w:szCs w:val="24"/>
        </w:rPr>
        <w:t>F O R M U L A R E</w:t>
      </w:r>
    </w:p>
    <w:p w14:paraId="508DEFF5" w14:textId="77777777"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Execuție lucrări aferente proiectului: „INVESTIȚII ÎN INFRASTRUCTURA PUBLICĂ A AMBULATORIILOR IMPLICATE ÎN IMPLEMENTAREA PROGRAMELOR DE SCREENING” – Ambulatoriul Spitalului Orășenesc Cugir</w:t>
      </w:r>
    </w:p>
    <w:p w14:paraId="703B6CD5" w14:textId="77777777" w:rsidR="00AA4882" w:rsidRPr="00697598" w:rsidRDefault="00AA4882" w:rsidP="00697598">
      <w:pPr>
        <w:spacing w:after="160"/>
        <w:rPr>
          <w:rFonts w:ascii="Times New Roman" w:hAnsi="Times New Roman" w:cs="Times New Roman"/>
          <w:sz w:val="24"/>
          <w:szCs w:val="24"/>
        </w:rPr>
      </w:pPr>
    </w:p>
    <w:p w14:paraId="642A46E4" w14:textId="77777777" w:rsidR="00AA4882" w:rsidRPr="00697598" w:rsidRDefault="00000000">
      <w:pPr>
        <w:pStyle w:val="Heading2"/>
        <w:spacing w:before="240" w:after="110"/>
        <w:rPr>
          <w:rFonts w:ascii="Times New Roman" w:hAnsi="Times New Roman" w:cs="Times New Roman"/>
          <w:sz w:val="24"/>
          <w:szCs w:val="24"/>
        </w:rPr>
      </w:pPr>
      <w:r w:rsidRPr="00697598">
        <w:rPr>
          <w:rFonts w:ascii="Times New Roman" w:hAnsi="Times New Roman" w:cs="Times New Roman"/>
          <w:b/>
          <w:bCs/>
          <w:color w:val="2E5496"/>
          <w:sz w:val="24"/>
          <w:szCs w:val="24"/>
        </w:rPr>
        <w:t>Lista formularelor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860"/>
        <w:gridCol w:w="2800"/>
      </w:tblGrid>
      <w:tr w:rsidR="00AA4882" w:rsidRPr="00697598" w14:paraId="26C49AB6" w14:textId="77777777">
        <w:tblPrEx>
          <w:tblCellMar>
            <w:top w:w="0" w:type="dxa"/>
            <w:bottom w:w="0" w:type="dxa"/>
          </w:tblCellMar>
        </w:tblPrEx>
        <w:trPr>
          <w:tblHeader/>
        </w:trPr>
        <w:tc>
          <w:tcPr>
            <w:tcW w:w="7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44EE821A"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Nr.</w:t>
            </w:r>
          </w:p>
        </w:tc>
        <w:tc>
          <w:tcPr>
            <w:tcW w:w="586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0D020128"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Denumirea formularului</w:t>
            </w:r>
          </w:p>
        </w:tc>
        <w:tc>
          <w:tcPr>
            <w:tcW w:w="28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20F3099D"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Se prezintă</w:t>
            </w:r>
          </w:p>
        </w:tc>
      </w:tr>
      <w:tr w:rsidR="00AA4882" w:rsidRPr="00697598" w14:paraId="35FF8098"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F70075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7D5880A"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Scrisoare de garanție de participare</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5D0CAC4"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oferta</w:t>
            </w:r>
          </w:p>
        </w:tc>
      </w:tr>
      <w:tr w:rsidR="00AA4882" w:rsidRPr="00697598" w14:paraId="587A566C"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5F51452"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2</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619641B"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Formular de ofertă</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722433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oferta</w:t>
            </w:r>
          </w:p>
        </w:tc>
      </w:tr>
      <w:tr w:rsidR="00AA4882" w:rsidRPr="00697598" w14:paraId="3256AFB6"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8525036"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3</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8DC25CC"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Anexă la formularul de ofertă – termen de execuție și perioadă de garanție</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0A2D873"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oferta</w:t>
            </w:r>
          </w:p>
        </w:tc>
      </w:tr>
      <w:tr w:rsidR="00AA4882" w:rsidRPr="00697598" w14:paraId="2D2FE7FE"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29F9D6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4</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06557E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Declarație privind perioada de garanție acordată lucrărilor (factor de evaluare F2)</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AEACFBA"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oferta</w:t>
            </w:r>
          </w:p>
        </w:tc>
      </w:tr>
      <w:tr w:rsidR="00AA4882" w:rsidRPr="00697598" w14:paraId="585D1394"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1E3BFD6"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5</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9432FF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Lista personalului-cheie propus pentru executarea contractului</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192D0B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oferta</w:t>
            </w:r>
          </w:p>
        </w:tc>
      </w:tr>
      <w:tr w:rsidR="00AA4882" w:rsidRPr="00697598" w14:paraId="5E80C5B2"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5C50995"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6</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30D536C"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Fișa de experiență a personalului propus pentru punctare (factorii F3, F4, F5)</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1463C36"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oferta</w:t>
            </w:r>
          </w:p>
        </w:tc>
      </w:tr>
      <w:tr w:rsidR="00AA4882" w:rsidRPr="00697598" w14:paraId="4DE598CE"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D2D34F4"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7</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A552EB6"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Declarație de disponibilitate a personalului propus</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0EDCD3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oferta</w:t>
            </w:r>
          </w:p>
        </w:tc>
      </w:tr>
      <w:tr w:rsidR="00AA4882" w:rsidRPr="00697598" w14:paraId="7D7740A2"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C240607"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8</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D0829AA"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Declarație privind respectarea legislației de mediu, socială și a relațiilor de muncă</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D3320A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oferta</w:t>
            </w:r>
          </w:p>
        </w:tc>
      </w:tr>
      <w:tr w:rsidR="00AA4882" w:rsidRPr="00697598" w14:paraId="72C87E7A"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2F794F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9</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F1B9DC7"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Declarație privind însușirea modelului de contract</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180BC66"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oferta</w:t>
            </w:r>
          </w:p>
        </w:tc>
      </w:tr>
      <w:tr w:rsidR="00AA4882" w:rsidRPr="00697598" w14:paraId="15F6B181"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0A8FE0B"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10</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E2698E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Lista subcontractanților și partea/părțile din contract subcontractate</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9C3C202"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oferta, dacă este cazul</w:t>
            </w:r>
          </w:p>
        </w:tc>
      </w:tr>
      <w:tr w:rsidR="00AA4882" w:rsidRPr="00697598" w14:paraId="15E5DD79"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4044F1F"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11</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45C2703"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Acord de asociere</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E51744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DUAE, dacă este cazul</w:t>
            </w:r>
          </w:p>
        </w:tc>
      </w:tr>
      <w:tr w:rsidR="00AA4882" w:rsidRPr="00697598" w14:paraId="3C584621"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E6E282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12</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308092F"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Angajament ferm privind susținerea tehnică și profesională</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6552ACF"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DUAE, dacă este cazul</w:t>
            </w:r>
          </w:p>
        </w:tc>
      </w:tr>
      <w:tr w:rsidR="00AA4882" w:rsidRPr="00697598" w14:paraId="476B5DEC"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1872E7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13</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A0D5F58"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Acord de subcontractare</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E0F98F2"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DUAE, dacă este cazul</w:t>
            </w:r>
          </w:p>
        </w:tc>
      </w:tr>
      <w:tr w:rsidR="00AA4882" w:rsidRPr="00697598" w14:paraId="21976B3A"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CFEF0AF"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14</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B64747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Împuternicire</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7D5D69F"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odată cu oferta, dacă este cazul</w:t>
            </w:r>
          </w:p>
        </w:tc>
      </w:tr>
      <w:tr w:rsidR="00AA4882" w:rsidRPr="00697598" w14:paraId="0859E895"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8F96543"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15</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2AEA956"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Scrisoare de garanție de bună execuție</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1A31499"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la semnarea contractului</w:t>
            </w:r>
          </w:p>
        </w:tc>
      </w:tr>
    </w:tbl>
    <w:p w14:paraId="11075C85" w14:textId="77777777" w:rsidR="00697598" w:rsidRDefault="00697598">
      <w:pPr>
        <w:spacing w:after="120" w:line="276" w:lineRule="auto"/>
        <w:rPr>
          <w:rFonts w:ascii="Times New Roman" w:hAnsi="Times New Roman" w:cs="Times New Roman"/>
          <w:sz w:val="24"/>
          <w:szCs w:val="24"/>
        </w:rPr>
      </w:pPr>
    </w:p>
    <w:p w14:paraId="3DD30B1C" w14:textId="77777777" w:rsidR="00697598" w:rsidRDefault="00697598">
      <w:pPr>
        <w:spacing w:after="120" w:line="276" w:lineRule="auto"/>
        <w:rPr>
          <w:rFonts w:ascii="Times New Roman" w:hAnsi="Times New Roman" w:cs="Times New Roman"/>
          <w:sz w:val="24"/>
          <w:szCs w:val="24"/>
        </w:rPr>
      </w:pPr>
    </w:p>
    <w:p w14:paraId="07DBF820" w14:textId="77777777" w:rsidR="00697598" w:rsidRDefault="00697598">
      <w:pPr>
        <w:spacing w:after="120" w:line="276" w:lineRule="auto"/>
        <w:rPr>
          <w:rFonts w:ascii="Times New Roman" w:hAnsi="Times New Roman" w:cs="Times New Roman"/>
          <w:sz w:val="24"/>
          <w:szCs w:val="24"/>
        </w:rPr>
      </w:pPr>
    </w:p>
    <w:p w14:paraId="24EAFCE9" w14:textId="77777777" w:rsidR="00697598" w:rsidRDefault="00697598">
      <w:pPr>
        <w:spacing w:after="120" w:line="276" w:lineRule="auto"/>
        <w:rPr>
          <w:rFonts w:ascii="Times New Roman" w:hAnsi="Times New Roman" w:cs="Times New Roman"/>
          <w:sz w:val="24"/>
          <w:szCs w:val="24"/>
        </w:rPr>
      </w:pPr>
    </w:p>
    <w:p w14:paraId="32A3E983" w14:textId="1CCAA364"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lastRenderedPageBreak/>
        <w:t>BANCA / SOCIETATEA DE ASIGURĂRI</w:t>
      </w:r>
    </w:p>
    <w:p w14:paraId="5542266C" w14:textId="77777777" w:rsidR="00AA4882" w:rsidRPr="00697598" w:rsidRDefault="00000000">
      <w:pPr>
        <w:spacing w:after="200" w:line="276" w:lineRule="auto"/>
        <w:rPr>
          <w:rFonts w:ascii="Times New Roman" w:hAnsi="Times New Roman" w:cs="Times New Roman"/>
          <w:sz w:val="24"/>
          <w:szCs w:val="24"/>
        </w:rPr>
      </w:pPr>
      <w:r w:rsidRPr="00697598">
        <w:rPr>
          <w:rFonts w:ascii="Times New Roman" w:hAnsi="Times New Roman" w:cs="Times New Roman"/>
          <w:sz w:val="24"/>
          <w:szCs w:val="24"/>
        </w:rPr>
        <w:t>..................................................................</w:t>
      </w:r>
    </w:p>
    <w:p w14:paraId="65C8E349" w14:textId="77777777" w:rsidR="00AA4882" w:rsidRPr="00697598" w:rsidRDefault="00000000" w:rsidP="00697598">
      <w:pPr>
        <w:spacing w:after="60"/>
        <w:jc w:val="right"/>
        <w:rPr>
          <w:rFonts w:ascii="Times New Roman" w:hAnsi="Times New Roman" w:cs="Times New Roman"/>
        </w:rPr>
      </w:pPr>
      <w:r w:rsidRPr="00697598">
        <w:rPr>
          <w:rFonts w:ascii="Times New Roman" w:hAnsi="Times New Roman" w:cs="Times New Roman"/>
          <w:b/>
          <w:bCs/>
        </w:rPr>
        <w:t>FORMULAR 1</w:t>
      </w:r>
    </w:p>
    <w:p w14:paraId="0B7FE05D" w14:textId="77777777" w:rsidR="00697598" w:rsidRDefault="00697598">
      <w:pPr>
        <w:spacing w:after="160"/>
        <w:jc w:val="center"/>
        <w:rPr>
          <w:rFonts w:ascii="Times New Roman" w:hAnsi="Times New Roman" w:cs="Times New Roman"/>
          <w:b/>
          <w:bCs/>
          <w:sz w:val="24"/>
          <w:szCs w:val="24"/>
        </w:rPr>
      </w:pPr>
    </w:p>
    <w:p w14:paraId="66C4507E" w14:textId="65F5385B"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SCRISOARE DE GARANȚIE DE PARTICIPARE</w:t>
      </w:r>
    </w:p>
    <w:p w14:paraId="1450DDF9"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Către: SPITALUL ORĂȘENESC CUGIR, str. Nicolae Bălcescu nr. 5, oraș Cugir, județul Alba</w:t>
      </w:r>
    </w:p>
    <w:p w14:paraId="7D605805"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Cu privire la procedura pentru atribuirea contractului: Execuție lucrări aferente proiectului: „INVESTIȚII ÎN INFRASTRUCTURA PUBLICĂ A AMBULATORIILOR IMPLICATE ÎN IMPLEMENTAREA PROGRAMELOR DE SCREENING” – Ambulatoriul Spitalului Orășenesc Cugir, noi, ................................................ (denumirea băncii/societății de asigurări), având sediul înregistrat la ................................................, ne obligăm față de Spitalul Orășenesc Cugir să plătim suma de ................................................ (în litere și în cifre), fără ca acesta să aibă obligația de a-și motiva cererea respectivă, cu condiția ca în cererea sa autoritatea contractantă să specifice că suma cerută de ea și datorată ei este din cauza existenței uneia sau mai multora dintre situațiile următoare:</w:t>
      </w:r>
    </w:p>
    <w:p w14:paraId="741DAB5A" w14:textId="77777777" w:rsidR="00AA4882" w:rsidRPr="00697598" w:rsidRDefault="00000000">
      <w:pPr>
        <w:pStyle w:val="ListParagraph"/>
        <w:numPr>
          <w:ilvl w:val="0"/>
          <w:numId w:val="2"/>
        </w:numPr>
        <w:spacing w:after="80" w:line="276" w:lineRule="auto"/>
        <w:jc w:val="both"/>
        <w:rPr>
          <w:rFonts w:ascii="Times New Roman" w:hAnsi="Times New Roman" w:cs="Times New Roman"/>
          <w:sz w:val="24"/>
          <w:szCs w:val="24"/>
        </w:rPr>
      </w:pPr>
      <w:r w:rsidRPr="00697598">
        <w:rPr>
          <w:rFonts w:ascii="Times New Roman" w:hAnsi="Times New Roman" w:cs="Times New Roman"/>
          <w:sz w:val="24"/>
          <w:szCs w:val="24"/>
        </w:rPr>
        <w:t>ofertantul ................................................ și-a retras oferta în perioada de valabilitate a acesteia;</w:t>
      </w:r>
    </w:p>
    <w:p w14:paraId="31439F7F" w14:textId="77777777" w:rsidR="00AA4882" w:rsidRPr="00697598" w:rsidRDefault="00000000">
      <w:pPr>
        <w:pStyle w:val="ListParagraph"/>
        <w:numPr>
          <w:ilvl w:val="0"/>
          <w:numId w:val="2"/>
        </w:numPr>
        <w:spacing w:after="80" w:line="276" w:lineRule="auto"/>
        <w:jc w:val="both"/>
        <w:rPr>
          <w:rFonts w:ascii="Times New Roman" w:hAnsi="Times New Roman" w:cs="Times New Roman"/>
          <w:sz w:val="24"/>
          <w:szCs w:val="24"/>
        </w:rPr>
      </w:pPr>
      <w:r w:rsidRPr="00697598">
        <w:rPr>
          <w:rFonts w:ascii="Times New Roman" w:hAnsi="Times New Roman" w:cs="Times New Roman"/>
          <w:sz w:val="24"/>
          <w:szCs w:val="24"/>
        </w:rPr>
        <w:t>oferta sa fiind stabilită câștigătoare, ofertantul ................................................ nu a constituit garanția de bună execuție în termenul prevăzut în documentația de atribuire;</w:t>
      </w:r>
    </w:p>
    <w:p w14:paraId="0A4A9219" w14:textId="77777777" w:rsidR="00AA4882" w:rsidRPr="00697598" w:rsidRDefault="00000000">
      <w:pPr>
        <w:pStyle w:val="ListParagraph"/>
        <w:numPr>
          <w:ilvl w:val="0"/>
          <w:numId w:val="2"/>
        </w:numPr>
        <w:spacing w:after="80" w:line="276" w:lineRule="auto"/>
        <w:jc w:val="both"/>
        <w:rPr>
          <w:rFonts w:ascii="Times New Roman" w:hAnsi="Times New Roman" w:cs="Times New Roman"/>
          <w:sz w:val="24"/>
          <w:szCs w:val="24"/>
        </w:rPr>
      </w:pPr>
      <w:r w:rsidRPr="00697598">
        <w:rPr>
          <w:rFonts w:ascii="Times New Roman" w:hAnsi="Times New Roman" w:cs="Times New Roman"/>
          <w:sz w:val="24"/>
          <w:szCs w:val="24"/>
        </w:rPr>
        <w:t>oferta sa fiind stabilită câștigătoare, ofertantul ................................................ a refuzat să semneze contractul de achiziție publică în perioada de valabilitate a ofertei.</w:t>
      </w:r>
    </w:p>
    <w:p w14:paraId="69D37D14"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Plata se va face în termenul menționat în cererea de plată, fără nicio altă formalitate suplimentară din partea autorității contractante.</w:t>
      </w:r>
    </w:p>
    <w:p w14:paraId="71726AB7"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Prezenta garanție este valabilă până la data de ................................ (minimum 120 de zile de la data-limită de depunere a ofertelor).</w:t>
      </w:r>
    </w:p>
    <w:p w14:paraId="4D74D163"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În cazul în care părțile contractante sunt de acord să prelungească perioada de valabilitate a garanției sau să modifice unele prevederi contractuale care au efecte asupra angajamentului băncii/societății de asigurări, se va obține acordul nostru prealabil; în caz contrar, prezenta garanție de participare își pierde valabilitatea.</w:t>
      </w:r>
    </w:p>
    <w:p w14:paraId="159193D1"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Legea aplicabilă prezentei garanții de participare este legea română. Competente să soluționeze orice dispută izvorâtă în legătură cu prezenta garanție sunt instanțele judecătorești române.</w:t>
      </w:r>
    </w:p>
    <w:p w14:paraId="0CE06C08" w14:textId="77777777" w:rsidR="00AA4882" w:rsidRPr="00697598" w:rsidRDefault="00AA4882">
      <w:pPr>
        <w:spacing w:after="200"/>
        <w:rPr>
          <w:rFonts w:ascii="Times New Roman" w:hAnsi="Times New Roman" w:cs="Times New Roman"/>
          <w:sz w:val="24"/>
          <w:szCs w:val="24"/>
        </w:rPr>
      </w:pPr>
    </w:p>
    <w:p w14:paraId="189D1DBD"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Parafată de Bancă/Societate de Asigurări ...................... în ziua ........ luna ................ anul ............</w:t>
      </w:r>
    </w:p>
    <w:p w14:paraId="5E8AA34A"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i/>
          <w:iCs/>
          <w:sz w:val="24"/>
          <w:szCs w:val="24"/>
        </w:rPr>
        <w:t>(semnătura și ștampila organismului care eliberează această garanție de participare)</w:t>
      </w:r>
    </w:p>
    <w:p w14:paraId="07A7409A"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36660AF2"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OPERATOR ECONOMIC</w:t>
      </w:r>
    </w:p>
    <w:p w14:paraId="03BEA5D5" w14:textId="77777777" w:rsidR="00AA4882" w:rsidRPr="00697598" w:rsidRDefault="00000000">
      <w:pPr>
        <w:spacing w:after="200" w:line="276" w:lineRule="auto"/>
        <w:rPr>
          <w:rFonts w:ascii="Times New Roman" w:hAnsi="Times New Roman" w:cs="Times New Roman"/>
          <w:sz w:val="24"/>
          <w:szCs w:val="24"/>
        </w:rPr>
      </w:pPr>
      <w:r w:rsidRPr="00697598">
        <w:rPr>
          <w:rFonts w:ascii="Times New Roman" w:hAnsi="Times New Roman" w:cs="Times New Roman"/>
          <w:sz w:val="24"/>
          <w:szCs w:val="24"/>
        </w:rPr>
        <w:t>................................................ (denumirea/numele)</w:t>
      </w:r>
    </w:p>
    <w:p w14:paraId="43EC8D88"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2</w:t>
      </w:r>
    </w:p>
    <w:p w14:paraId="64FE7A3D" w14:textId="77777777"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FORMULAR DE OFERTĂ</w:t>
      </w:r>
    </w:p>
    <w:p w14:paraId="11A45C37"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Către: SPITALUL ORĂȘENESC CUGIR, str. Nicolae Bălcescu nr. 5, oraș Cugir, județul Alba</w:t>
      </w:r>
    </w:p>
    <w:p w14:paraId="69726C97"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sz w:val="24"/>
          <w:szCs w:val="24"/>
        </w:rPr>
        <w:t xml:space="preserve">1. Examinând documentația de atribuire, subsemnații, reprezentanți ai ofertantului ................................................ (denumirea/numele ofertantului), ne oferim ca, în conformitate cu </w:t>
      </w:r>
      <w:r w:rsidRPr="00697598">
        <w:rPr>
          <w:rFonts w:ascii="Times New Roman" w:hAnsi="Times New Roman" w:cs="Times New Roman"/>
          <w:color w:val="000000" w:themeColor="text1"/>
          <w:sz w:val="24"/>
          <w:szCs w:val="24"/>
        </w:rPr>
        <w:t>prevederile și cerințele cuprinse în documentația mai sus menționată, să executăm lucrările aferente proiectului „INVESTIȚII ÎN INFRASTRUCTURA PUBLICĂ A AMBULATORIILOR IMPLICATE ÎN IMPLEMENTAREA PROGRAMELOR DE SCREENING” – Ambulatoriul Spitalului Orășenesc Cugir, pentru suma de ................................................ lei fără TVA (suma în litere și în cifre), la care se adaugă TVA în valoare de ................................................ lei.</w:t>
      </w:r>
    </w:p>
    <w:p w14:paraId="65BCC90D"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2. Ne angajăm ca, în cazul în care oferta noastră este stabilită câștigătoare, să începem lucrările cât mai curând posibil după primirea ordinului de începere și să terminăm lucrările în conformitate cu graficul de execuție anexat, în ................................ luni (perioada în litere și în cifre), fără a depăși termenul maxim de 15 luni prevăzut în caietul de sarcini.</w:t>
      </w:r>
    </w:p>
    <w:p w14:paraId="1679DCA7"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 xml:space="preserve">3. Acordăm lucrărilor executate o perioadă de garanție de </w:t>
      </w:r>
      <w:r w:rsidRPr="00697598">
        <w:rPr>
          <w:rFonts w:ascii="Times New Roman" w:hAnsi="Times New Roman" w:cs="Times New Roman"/>
          <w:b/>
          <w:bCs/>
          <w:color w:val="000000" w:themeColor="text1"/>
          <w:sz w:val="24"/>
          <w:szCs w:val="24"/>
        </w:rPr>
        <w:t>................ luni</w:t>
      </w:r>
      <w:r w:rsidRPr="00697598">
        <w:rPr>
          <w:rFonts w:ascii="Times New Roman" w:hAnsi="Times New Roman" w:cs="Times New Roman"/>
          <w:color w:val="000000" w:themeColor="text1"/>
          <w:sz w:val="24"/>
          <w:szCs w:val="24"/>
        </w:rPr>
        <w:t xml:space="preserve"> (minimum 36 de luni), conform Formularului 4.</w:t>
      </w:r>
    </w:p>
    <w:p w14:paraId="5C12BFD8"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4. Ne angajăm să menținem această ofertă valabilă pentru o durată de ................ zile (durata în litere și cifre), respectiv până la data de ................................, și ea va rămâne obligatorie pentru noi și poate fi acceptată oricând înainte de expirarea perioadei de valabilitate.</w:t>
      </w:r>
    </w:p>
    <w:p w14:paraId="56569EC1"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5. Am înțeles și consimțim că, în cazul în care oferta noastră este stabilită ca fiind câștigătoare, să constituim garanția de bună execuție în conformitate cu prevederile din documentația de atribuire.</w:t>
      </w:r>
    </w:p>
    <w:p w14:paraId="5415316C"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6. Declarăm că am luat cunoștință de faptul că lucrările se execută în incinta unei unități sanitare aflate în funcțiune, că am inclus în prețul ofertat toate măsurile necesare desfășurării lucrărilor fără întreruperea activității medicale și că ne asumăm riscurile aferente.</w:t>
      </w:r>
    </w:p>
    <w:p w14:paraId="4C15D7DF"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7. Până la încheierea și semnarea contractului de achiziție publică, această ofertă, împreună cu comunicarea transmisă de dumneavoastră prin care oferta noastră este acceptată ca fiind câștigătoare, vor constitui un contract angajant între noi.</w:t>
      </w:r>
    </w:p>
    <w:p w14:paraId="7D076578"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8. Înțelegem că nu sunteți obligați să acceptați oferta cu cel mai scăzut preț sau orice ofertă primită.</w:t>
      </w:r>
    </w:p>
    <w:p w14:paraId="1FCC962C" w14:textId="77777777" w:rsidR="00AA4882" w:rsidRPr="00697598" w:rsidRDefault="00AA4882">
      <w:pPr>
        <w:spacing w:after="200"/>
        <w:rPr>
          <w:rFonts w:ascii="Times New Roman" w:hAnsi="Times New Roman" w:cs="Times New Roman"/>
          <w:sz w:val="24"/>
          <w:szCs w:val="24"/>
        </w:rPr>
      </w:pPr>
    </w:p>
    <w:p w14:paraId="06A9C6EB"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Data: ................................</w:t>
      </w:r>
    </w:p>
    <w:p w14:paraId="3A40C9F0"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 (nume, prenume și semnătură), în calitate de ................................................, legal autorizat să semnez oferta pentru și în numele ................................................ (denumirea/numele operatorului economic).</w:t>
      </w:r>
    </w:p>
    <w:p w14:paraId="628FC83D"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4101B403"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3</w:t>
      </w:r>
    </w:p>
    <w:p w14:paraId="7963A77C" w14:textId="77777777"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ANEXĂ LA FORMULARUL DE OFERTĂ</w:t>
      </w:r>
    </w:p>
    <w:p w14:paraId="7F1D3C6D"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Ofertant: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860"/>
        <w:gridCol w:w="2800"/>
      </w:tblGrid>
      <w:tr w:rsidR="00AA4882" w:rsidRPr="00697598" w14:paraId="704B052B" w14:textId="77777777">
        <w:tblPrEx>
          <w:tblCellMar>
            <w:top w:w="0" w:type="dxa"/>
            <w:bottom w:w="0" w:type="dxa"/>
          </w:tblCellMar>
        </w:tblPrEx>
        <w:trPr>
          <w:tblHeader/>
        </w:trPr>
        <w:tc>
          <w:tcPr>
            <w:tcW w:w="7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1FA40F85"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Nr.</w:t>
            </w:r>
          </w:p>
        </w:tc>
        <w:tc>
          <w:tcPr>
            <w:tcW w:w="586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73F426C6"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Element</w:t>
            </w:r>
          </w:p>
        </w:tc>
        <w:tc>
          <w:tcPr>
            <w:tcW w:w="28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78806260"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Valoare ofertată</w:t>
            </w:r>
          </w:p>
        </w:tc>
      </w:tr>
      <w:tr w:rsidR="00AA4882" w:rsidRPr="00697598" w14:paraId="434D8DF9"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9122C0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93091B8"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Prețul ofertat (lei fără TVA)</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752ECA6"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r w:rsidR="00AA4882" w:rsidRPr="00697598" w14:paraId="4B527D73"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14C521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2</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7F50A07"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Valoarea TVA (lei)</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E8E7CB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r w:rsidR="00AA4882" w:rsidRPr="00697598" w14:paraId="39C36A54"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6A374E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3</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7C795E2"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Prețul total (lei cu TVA)</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ECDD724"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r w:rsidR="00AA4882" w:rsidRPr="00697598" w14:paraId="4F0F22D8"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8D2E1E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4</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D2FFB2E"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Termenul de execuție ofertat (luni, maximum 15)</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4C4056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r w:rsidR="00AA4882" w:rsidRPr="00697598" w14:paraId="41B06028"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2B892AF"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5</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DE011B9"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Perioada de garanție ofertată (luni, minimum 36, punctată până la 60)</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814D15B"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r w:rsidR="00AA4882" w:rsidRPr="00697598" w14:paraId="1E08EF81"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665BF0A"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6</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85EBAA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Perioada de valabilitate a ofertei (zile, minimum 120)</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52C42BB"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r w:rsidR="00AA4882" w:rsidRPr="00697598" w14:paraId="6320BC5A"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7D8ED19"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7</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80CABA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Termenul de intervenție în perioada de garanție (zile, maximum 12)</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9210745"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r w:rsidR="00AA4882" w:rsidRPr="00697598" w14:paraId="126FFB31"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9E6C42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8</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500D96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Cuantumul garanției de bună execuție (10% din prețul fără TVA)</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CA0086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r w:rsidR="00AA4882" w:rsidRPr="00697598" w14:paraId="2A685707" w14:textId="77777777">
        <w:tblPrEx>
          <w:tblCellMar>
            <w:top w:w="0" w:type="dxa"/>
            <w:bottom w:w="0" w:type="dxa"/>
          </w:tblCellMar>
        </w:tblPrEx>
        <w:tc>
          <w:tcPr>
            <w:tcW w:w="7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D04461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9</w:t>
            </w:r>
          </w:p>
        </w:tc>
        <w:tc>
          <w:tcPr>
            <w:tcW w:w="58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802B308"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Procentul lucrărilor subcontractate (%)</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A9B1457"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bl>
    <w:p w14:paraId="7FDF601C" w14:textId="77777777" w:rsidR="00AA4882" w:rsidRPr="00697598" w:rsidRDefault="00AA4882">
      <w:pPr>
        <w:spacing w:after="200"/>
        <w:rPr>
          <w:rFonts w:ascii="Times New Roman" w:hAnsi="Times New Roman" w:cs="Times New Roman"/>
          <w:sz w:val="24"/>
          <w:szCs w:val="24"/>
        </w:rPr>
      </w:pPr>
    </w:p>
    <w:p w14:paraId="377717B2"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Data: ................................          Ofertant, ................................................ (semnătura autorizată)</w:t>
      </w:r>
    </w:p>
    <w:p w14:paraId="6ED4D583"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760FF839"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OPERATOR ECONOMIC</w:t>
      </w:r>
    </w:p>
    <w:p w14:paraId="5DB2A9CD" w14:textId="77777777" w:rsidR="00AA4882" w:rsidRPr="00697598" w:rsidRDefault="00000000">
      <w:pPr>
        <w:spacing w:after="200" w:line="276" w:lineRule="auto"/>
        <w:rPr>
          <w:rFonts w:ascii="Times New Roman" w:hAnsi="Times New Roman" w:cs="Times New Roman"/>
          <w:sz w:val="24"/>
          <w:szCs w:val="24"/>
        </w:rPr>
      </w:pPr>
      <w:r w:rsidRPr="00697598">
        <w:rPr>
          <w:rFonts w:ascii="Times New Roman" w:hAnsi="Times New Roman" w:cs="Times New Roman"/>
          <w:sz w:val="24"/>
          <w:szCs w:val="24"/>
        </w:rPr>
        <w:t>................................................ (denumirea/numele)</w:t>
      </w:r>
    </w:p>
    <w:p w14:paraId="2A290A7F"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4</w:t>
      </w:r>
    </w:p>
    <w:p w14:paraId="792DE782" w14:textId="77777777" w:rsidR="00697598" w:rsidRDefault="00697598">
      <w:pPr>
        <w:spacing w:after="60"/>
        <w:jc w:val="center"/>
        <w:rPr>
          <w:rFonts w:ascii="Times New Roman" w:hAnsi="Times New Roman" w:cs="Times New Roman"/>
          <w:b/>
          <w:bCs/>
          <w:sz w:val="24"/>
          <w:szCs w:val="24"/>
        </w:rPr>
      </w:pPr>
    </w:p>
    <w:p w14:paraId="038468A2" w14:textId="66CA47B5" w:rsidR="00AA4882" w:rsidRPr="00697598" w:rsidRDefault="00000000">
      <w:pPr>
        <w:spacing w:after="60"/>
        <w:jc w:val="center"/>
        <w:rPr>
          <w:rFonts w:ascii="Times New Roman" w:hAnsi="Times New Roman" w:cs="Times New Roman"/>
          <w:sz w:val="24"/>
          <w:szCs w:val="24"/>
        </w:rPr>
      </w:pPr>
      <w:r w:rsidRPr="00697598">
        <w:rPr>
          <w:rFonts w:ascii="Times New Roman" w:hAnsi="Times New Roman" w:cs="Times New Roman"/>
          <w:b/>
          <w:bCs/>
          <w:sz w:val="24"/>
          <w:szCs w:val="24"/>
        </w:rPr>
        <w:t>DECLARAȚIE PRIVIND PERIOADA DE GARANȚIE ACORDATĂ LUCRĂRILOR</w:t>
      </w:r>
    </w:p>
    <w:p w14:paraId="09AEAEB3" w14:textId="77777777"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sz w:val="24"/>
          <w:szCs w:val="24"/>
        </w:rPr>
        <w:t>(factor de evaluare F2)</w:t>
      </w:r>
    </w:p>
    <w:p w14:paraId="0D70C413"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Subsemnatul/a ................................................, reprezentant legal/împuternicit al ................................................ (denumirea/numele și sediul/adresa ofertantului), în calitate de ofertant la procedura de atribuire a contractului având ca obiect Execuție lucrări aferente proiectului: „INVESTIȚII ÎN INFRASTRUCTURA PUBLICĂ A AMBULATORIILOR IMPLICATE ÎN IMPLEMENTAREA PROGRAMELOR DE SCREENING” – Ambulatoriul Spitalului Orășenesc Cugir, declar pe propria răspundere următoarele:</w:t>
      </w:r>
    </w:p>
    <w:p w14:paraId="3A1EC579"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 xml:space="preserve">1. Acordăm lucrărilor care fac obiectul contractului o perioadă de garanție de </w:t>
      </w:r>
      <w:r w:rsidRPr="00697598">
        <w:rPr>
          <w:rFonts w:ascii="Times New Roman" w:hAnsi="Times New Roman" w:cs="Times New Roman"/>
          <w:b/>
          <w:bCs/>
          <w:sz w:val="24"/>
          <w:szCs w:val="24"/>
        </w:rPr>
        <w:t>................ luni</w:t>
      </w:r>
      <w:r w:rsidRPr="00697598">
        <w:rPr>
          <w:rFonts w:ascii="Times New Roman" w:hAnsi="Times New Roman" w:cs="Times New Roman"/>
          <w:sz w:val="24"/>
          <w:szCs w:val="24"/>
        </w:rPr>
        <w:t xml:space="preserve"> (în litere: ................................................), calculată de la data încheierii procesului-verbal de recepție la terminarea lucrărilor.</w:t>
      </w:r>
    </w:p>
    <w:p w14:paraId="498A921E"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2. Am luat cunoștință că perioada minimă de garanție acceptată este de 36 de luni, sub acest prag oferta fiind declarată neconformă, și că perioada maximă punctată este de 60 de luni, perioadele ofertate peste 60 de luni nefiind punctate suplimentar.</w:t>
      </w:r>
    </w:p>
    <w:p w14:paraId="64145699"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3. Am anexat la propunerea tehnică planul privind măsurile de supraveghere a lucrărilor în perioada de garanție ofertată, cuprinzând modalitățile de intervenție, termenul de intervenție de maximum 12 zile calendaristice de la notificare, duratele de remediere a potențialelor defecțiuni datorate viciilor de execuție, precum și resursele financiare, materiale, mecanice și de personal alocate.</w:t>
      </w:r>
    </w:p>
    <w:p w14:paraId="7B4B1348"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4. Am luat cunoștință că perioada de garanție declarată se preia în contract și că fracțiunea de 30% din garanția de bună execuție se menține în vigoare pe toată durata acesteia.</w:t>
      </w:r>
    </w:p>
    <w:p w14:paraId="0A2F99FC"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Înțeleg că, în cazul în care această declarație nu este conformă cu realitatea, sunt pasibil de încălcarea prevederilor legislației penale privind falsul în declarații.</w:t>
      </w:r>
    </w:p>
    <w:p w14:paraId="5F331084" w14:textId="77777777" w:rsidR="00AA4882" w:rsidRPr="00697598" w:rsidRDefault="00AA4882">
      <w:pPr>
        <w:spacing w:after="200"/>
        <w:rPr>
          <w:rFonts w:ascii="Times New Roman" w:hAnsi="Times New Roman" w:cs="Times New Roman"/>
          <w:sz w:val="24"/>
          <w:szCs w:val="24"/>
        </w:rPr>
      </w:pPr>
    </w:p>
    <w:p w14:paraId="450D8C18"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Data: ................................          Operator economic, ................................................ (semnătura autorizată)</w:t>
      </w:r>
    </w:p>
    <w:p w14:paraId="33C43D07"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0A65F3E3"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5</w:t>
      </w:r>
    </w:p>
    <w:p w14:paraId="044A03BD" w14:textId="77777777"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LISTA PERSONALULUI-CHEIE PROPUS PENTRU EXECUTAREA CONTRACTULUI</w:t>
      </w:r>
    </w:p>
    <w:p w14:paraId="267E2CF3"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Ofertant: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3300"/>
        <w:gridCol w:w="1900"/>
        <w:gridCol w:w="2000"/>
        <w:gridCol w:w="1600"/>
      </w:tblGrid>
      <w:tr w:rsidR="00AA4882" w:rsidRPr="00697598" w14:paraId="4D62FB04" w14:textId="77777777">
        <w:tblPrEx>
          <w:tblCellMar>
            <w:top w:w="0" w:type="dxa"/>
            <w:bottom w:w="0" w:type="dxa"/>
          </w:tblCellMar>
        </w:tblPrEx>
        <w:trPr>
          <w:tblHeader/>
        </w:trPr>
        <w:tc>
          <w:tcPr>
            <w:tcW w:w="56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518F1E19"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Nr.</w:t>
            </w:r>
          </w:p>
        </w:tc>
        <w:tc>
          <w:tcPr>
            <w:tcW w:w="33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7A828B48"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Poziția</w:t>
            </w:r>
          </w:p>
        </w:tc>
        <w:tc>
          <w:tcPr>
            <w:tcW w:w="19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7D264010"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Nume și prenume</w:t>
            </w:r>
          </w:p>
        </w:tc>
        <w:tc>
          <w:tcPr>
            <w:tcW w:w="20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3F74B035"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Document de calificare / atestare</w:t>
            </w:r>
          </w:p>
        </w:tc>
        <w:tc>
          <w:tcPr>
            <w:tcW w:w="16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7A98A79C"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Relația cu ofertantul</w:t>
            </w:r>
          </w:p>
        </w:tc>
      </w:tr>
      <w:tr w:rsidR="00AA4882" w:rsidRPr="00697598" w14:paraId="4314D42E"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9449F4B"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w:t>
            </w:r>
          </w:p>
        </w:tc>
        <w:tc>
          <w:tcPr>
            <w:tcW w:w="33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89FEE18"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Manager de proiect / Reprezentant al Antreprenorului</w:t>
            </w:r>
          </w:p>
        </w:tc>
        <w:tc>
          <w:tcPr>
            <w:tcW w:w="1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A7DCD21"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73376F4" w14:textId="77777777" w:rsidR="00AA4882" w:rsidRPr="00697598" w:rsidRDefault="00AA4882">
            <w:pPr>
              <w:spacing w:after="20" w:line="250" w:lineRule="auto"/>
              <w:rPr>
                <w:rFonts w:ascii="Times New Roman" w:hAnsi="Times New Roman" w:cs="Times New Roman"/>
                <w:sz w:val="24"/>
                <w:szCs w:val="24"/>
              </w:rPr>
            </w:pPr>
          </w:p>
        </w:tc>
        <w:tc>
          <w:tcPr>
            <w:tcW w:w="1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C67542C"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3BD47480"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11CCB65"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2</w:t>
            </w:r>
          </w:p>
        </w:tc>
        <w:tc>
          <w:tcPr>
            <w:tcW w:w="33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8B39DA3"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Șef de șantier</w:t>
            </w:r>
          </w:p>
        </w:tc>
        <w:tc>
          <w:tcPr>
            <w:tcW w:w="1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DB335AE"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F1F2848" w14:textId="77777777" w:rsidR="00AA4882" w:rsidRPr="00697598" w:rsidRDefault="00AA4882">
            <w:pPr>
              <w:spacing w:after="20" w:line="250" w:lineRule="auto"/>
              <w:rPr>
                <w:rFonts w:ascii="Times New Roman" w:hAnsi="Times New Roman" w:cs="Times New Roman"/>
                <w:sz w:val="24"/>
                <w:szCs w:val="24"/>
              </w:rPr>
            </w:pPr>
          </w:p>
        </w:tc>
        <w:tc>
          <w:tcPr>
            <w:tcW w:w="1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959245B"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1115942C"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0862A3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3</w:t>
            </w:r>
          </w:p>
        </w:tc>
        <w:tc>
          <w:tcPr>
            <w:tcW w:w="33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60F5AE7"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Responsabil tehnic cu execuția (RTE)</w:t>
            </w:r>
          </w:p>
        </w:tc>
        <w:tc>
          <w:tcPr>
            <w:tcW w:w="1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61F033E"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ECC4B9F"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Atestat MDRAP</w:t>
            </w:r>
          </w:p>
        </w:tc>
        <w:tc>
          <w:tcPr>
            <w:tcW w:w="1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E7DF466"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5BA65C0A"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3E2086C"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4</w:t>
            </w:r>
          </w:p>
        </w:tc>
        <w:tc>
          <w:tcPr>
            <w:tcW w:w="33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169BFB3"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Inginer constructor responsabil cu lucrările de rezistență</w:t>
            </w:r>
          </w:p>
        </w:tc>
        <w:tc>
          <w:tcPr>
            <w:tcW w:w="1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0EBECCD"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5E845D9" w14:textId="77777777" w:rsidR="00AA4882" w:rsidRPr="00697598" w:rsidRDefault="00AA4882">
            <w:pPr>
              <w:spacing w:after="20" w:line="250" w:lineRule="auto"/>
              <w:rPr>
                <w:rFonts w:ascii="Times New Roman" w:hAnsi="Times New Roman" w:cs="Times New Roman"/>
                <w:sz w:val="24"/>
                <w:szCs w:val="24"/>
              </w:rPr>
            </w:pPr>
          </w:p>
        </w:tc>
        <w:tc>
          <w:tcPr>
            <w:tcW w:w="1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ACC535A"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4E4C7F79"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825DC4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5</w:t>
            </w:r>
          </w:p>
        </w:tc>
        <w:tc>
          <w:tcPr>
            <w:tcW w:w="33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F7F5D4F"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Personal de coordonare a sudării (SR EN ISO 14731)</w:t>
            </w:r>
          </w:p>
        </w:tc>
        <w:tc>
          <w:tcPr>
            <w:tcW w:w="1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42BACA3"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A8ADCAE" w14:textId="77777777" w:rsidR="00AA4882" w:rsidRPr="00697598" w:rsidRDefault="00AA4882">
            <w:pPr>
              <w:spacing w:after="20" w:line="250" w:lineRule="auto"/>
              <w:rPr>
                <w:rFonts w:ascii="Times New Roman" w:hAnsi="Times New Roman" w:cs="Times New Roman"/>
                <w:sz w:val="24"/>
                <w:szCs w:val="24"/>
              </w:rPr>
            </w:pPr>
          </w:p>
        </w:tc>
        <w:tc>
          <w:tcPr>
            <w:tcW w:w="1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C40D588"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51DC4AA0"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7C32038"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6</w:t>
            </w:r>
          </w:p>
        </w:tc>
        <w:tc>
          <w:tcPr>
            <w:tcW w:w="33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3B7E753"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Responsabil cu controlul calității (CQ)</w:t>
            </w:r>
          </w:p>
        </w:tc>
        <w:tc>
          <w:tcPr>
            <w:tcW w:w="1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13232F9"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DDA296F" w14:textId="77777777" w:rsidR="00AA4882" w:rsidRPr="00697598" w:rsidRDefault="00AA4882">
            <w:pPr>
              <w:spacing w:after="20" w:line="250" w:lineRule="auto"/>
              <w:rPr>
                <w:rFonts w:ascii="Times New Roman" w:hAnsi="Times New Roman" w:cs="Times New Roman"/>
                <w:sz w:val="24"/>
                <w:szCs w:val="24"/>
              </w:rPr>
            </w:pPr>
          </w:p>
        </w:tc>
        <w:tc>
          <w:tcPr>
            <w:tcW w:w="1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5748342"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68D00BA6"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B27B93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7</w:t>
            </w:r>
          </w:p>
        </w:tc>
        <w:tc>
          <w:tcPr>
            <w:tcW w:w="33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DF830D8"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Responsabil SSM și cadru tehnic PSI</w:t>
            </w:r>
          </w:p>
        </w:tc>
        <w:tc>
          <w:tcPr>
            <w:tcW w:w="1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576901C"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0833A25" w14:textId="77777777" w:rsidR="00AA4882" w:rsidRPr="00697598" w:rsidRDefault="00AA4882">
            <w:pPr>
              <w:spacing w:after="20" w:line="250" w:lineRule="auto"/>
              <w:rPr>
                <w:rFonts w:ascii="Times New Roman" w:hAnsi="Times New Roman" w:cs="Times New Roman"/>
                <w:sz w:val="24"/>
                <w:szCs w:val="24"/>
              </w:rPr>
            </w:pPr>
          </w:p>
        </w:tc>
        <w:tc>
          <w:tcPr>
            <w:tcW w:w="1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55A6B38"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1C4F6DB2"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05BC403"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8</w:t>
            </w:r>
          </w:p>
        </w:tc>
        <w:tc>
          <w:tcPr>
            <w:tcW w:w="33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B7B5F5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Electrician autorizat ANRE</w:t>
            </w:r>
          </w:p>
        </w:tc>
        <w:tc>
          <w:tcPr>
            <w:tcW w:w="1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7063612"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4552EBA"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Autorizație ANRE</w:t>
            </w:r>
          </w:p>
        </w:tc>
        <w:tc>
          <w:tcPr>
            <w:tcW w:w="1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2EE5569"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0693CC14"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E300342"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9</w:t>
            </w:r>
          </w:p>
        </w:tc>
        <w:tc>
          <w:tcPr>
            <w:tcW w:w="33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2F9BA4C"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Instalator autorizat instalații sanitare și termice</w:t>
            </w:r>
          </w:p>
        </w:tc>
        <w:tc>
          <w:tcPr>
            <w:tcW w:w="1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16C9561"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DAB84AD" w14:textId="77777777" w:rsidR="00AA4882" w:rsidRPr="00697598" w:rsidRDefault="00AA4882">
            <w:pPr>
              <w:spacing w:after="20" w:line="250" w:lineRule="auto"/>
              <w:rPr>
                <w:rFonts w:ascii="Times New Roman" w:hAnsi="Times New Roman" w:cs="Times New Roman"/>
                <w:sz w:val="24"/>
                <w:szCs w:val="24"/>
              </w:rPr>
            </w:pPr>
          </w:p>
        </w:tc>
        <w:tc>
          <w:tcPr>
            <w:tcW w:w="1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80DDAE8"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4A625322"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F08CDEA"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10</w:t>
            </w:r>
          </w:p>
        </w:tc>
        <w:tc>
          <w:tcPr>
            <w:tcW w:w="33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FD0821E"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Specialist instalații de securitate la incendiu (societate atestată IGSU)</w:t>
            </w:r>
          </w:p>
        </w:tc>
        <w:tc>
          <w:tcPr>
            <w:tcW w:w="1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D1C9955"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D3322F4"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Certificat + atestat IGSU</w:t>
            </w:r>
          </w:p>
        </w:tc>
        <w:tc>
          <w:tcPr>
            <w:tcW w:w="1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DD0B2A5" w14:textId="77777777" w:rsidR="00AA4882" w:rsidRPr="00697598" w:rsidRDefault="00AA4882">
            <w:pPr>
              <w:spacing w:after="20" w:line="250" w:lineRule="auto"/>
              <w:rPr>
                <w:rFonts w:ascii="Times New Roman" w:hAnsi="Times New Roman" w:cs="Times New Roman"/>
                <w:sz w:val="24"/>
                <w:szCs w:val="24"/>
              </w:rPr>
            </w:pPr>
          </w:p>
        </w:tc>
      </w:tr>
    </w:tbl>
    <w:p w14:paraId="391C2E79"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Notă: pentru specialiștii autorizați/atestați în baza unui act normativ se prezintă atestatul, autorizația și/sau legitimația valabile, iar nu CV și diplome de studii. Coloana „Relația cu ofertantul” se completează cu: angajat propriu / angajat al asociatului / angajat al subcontractantului / colaborator, cu indicarea entității.</w:t>
      </w:r>
    </w:p>
    <w:p w14:paraId="092F99BF"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Ofertantul va anexa organigrama echipei, cu evidențierea rolurilor și a relațiilor de subordonare, precum și dovada certificării controlului producției în fabrică conform SR EN 1090-1 pentru executantul confecțiilor metalice.</w:t>
      </w:r>
    </w:p>
    <w:p w14:paraId="0229FA4D" w14:textId="77777777" w:rsidR="00AA4882" w:rsidRPr="00697598" w:rsidRDefault="00AA4882">
      <w:pPr>
        <w:spacing w:after="160"/>
        <w:rPr>
          <w:rFonts w:ascii="Times New Roman" w:hAnsi="Times New Roman" w:cs="Times New Roman"/>
          <w:sz w:val="24"/>
          <w:szCs w:val="24"/>
        </w:rPr>
      </w:pPr>
    </w:p>
    <w:p w14:paraId="1F73FB25"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Data: ................................          Ofertant, ................................................ (semnătura autorizată)</w:t>
      </w:r>
    </w:p>
    <w:p w14:paraId="3F768380"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409F93CD"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6</w:t>
      </w:r>
    </w:p>
    <w:p w14:paraId="44F5F232" w14:textId="77777777" w:rsidR="00AA4882" w:rsidRPr="00697598" w:rsidRDefault="00000000">
      <w:pPr>
        <w:spacing w:after="60"/>
        <w:jc w:val="center"/>
        <w:rPr>
          <w:rFonts w:ascii="Times New Roman" w:hAnsi="Times New Roman" w:cs="Times New Roman"/>
          <w:sz w:val="24"/>
          <w:szCs w:val="24"/>
        </w:rPr>
      </w:pPr>
      <w:r w:rsidRPr="00697598">
        <w:rPr>
          <w:rFonts w:ascii="Times New Roman" w:hAnsi="Times New Roman" w:cs="Times New Roman"/>
          <w:b/>
          <w:bCs/>
          <w:sz w:val="24"/>
          <w:szCs w:val="24"/>
        </w:rPr>
        <w:t>FIȘA DE EXPERIENȚĂ A PERSONALULUI PROPUS PENTRU PUNCTARE</w:t>
      </w:r>
    </w:p>
    <w:p w14:paraId="2A593006" w14:textId="77777777"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sz w:val="24"/>
          <w:szCs w:val="24"/>
        </w:rPr>
        <w:t>(factorii de evaluare F3, F4 și F5)</w:t>
      </w:r>
    </w:p>
    <w:p w14:paraId="3A941113"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i/>
          <w:iCs/>
          <w:sz w:val="24"/>
          <w:szCs w:val="24"/>
        </w:rPr>
        <w:t>Se completează câte o fișă distinctă pentru fiecare dintre persoanele propuse spre punctare: șeful de șantier (F3), managerul de proiect (F4) și specialistul pentru instalațiile de securitate la incendiu (F5).</w:t>
      </w:r>
    </w:p>
    <w:p w14:paraId="5D5FD6E6" w14:textId="77777777" w:rsidR="00AA4882" w:rsidRPr="00697598" w:rsidRDefault="00AA4882">
      <w:pPr>
        <w:spacing w:after="100"/>
        <w:rPr>
          <w:rFonts w:ascii="Times New Roman" w:hAnsi="Times New Roman" w:cs="Times New Roman"/>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160"/>
      </w:tblGrid>
      <w:tr w:rsidR="00AA4882" w:rsidRPr="00697598" w14:paraId="5C461262" w14:textId="77777777">
        <w:tblPrEx>
          <w:tblCellMar>
            <w:top w:w="0" w:type="dxa"/>
            <w:bottom w:w="0" w:type="dxa"/>
          </w:tblCellMar>
        </w:tblPrEx>
        <w:tc>
          <w:tcPr>
            <w:tcW w:w="32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0C41CF5"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Ofertant</w:t>
            </w:r>
          </w:p>
        </w:tc>
        <w:tc>
          <w:tcPr>
            <w:tcW w:w="61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E97AFF5"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r w:rsidR="00AA4882" w:rsidRPr="00697598" w14:paraId="1A1FAF94" w14:textId="77777777">
        <w:tblPrEx>
          <w:tblCellMar>
            <w:top w:w="0" w:type="dxa"/>
            <w:bottom w:w="0" w:type="dxa"/>
          </w:tblCellMar>
        </w:tblPrEx>
        <w:tc>
          <w:tcPr>
            <w:tcW w:w="32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73C2547"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Numele și prenumele persoanei propuse</w:t>
            </w:r>
          </w:p>
        </w:tc>
        <w:tc>
          <w:tcPr>
            <w:tcW w:w="61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96EC8F2"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r w:rsidR="00AA4882" w:rsidRPr="00697598" w14:paraId="65212459" w14:textId="77777777">
        <w:tblPrEx>
          <w:tblCellMar>
            <w:top w:w="0" w:type="dxa"/>
            <w:bottom w:w="0" w:type="dxa"/>
          </w:tblCellMar>
        </w:tblPrEx>
        <w:tc>
          <w:tcPr>
            <w:tcW w:w="32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C9F7511"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Poziția propusă în contract</w:t>
            </w:r>
          </w:p>
        </w:tc>
        <w:tc>
          <w:tcPr>
            <w:tcW w:w="61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C5ADEC6"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r w:rsidR="00AA4882" w:rsidRPr="00697598" w14:paraId="42E0FA60" w14:textId="77777777">
        <w:tblPrEx>
          <w:tblCellMar>
            <w:top w:w="0" w:type="dxa"/>
            <w:bottom w:w="0" w:type="dxa"/>
          </w:tblCellMar>
        </w:tblPrEx>
        <w:tc>
          <w:tcPr>
            <w:tcW w:w="32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37C630B"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Factorul de evaluare vizat</w:t>
            </w:r>
          </w:p>
        </w:tc>
        <w:tc>
          <w:tcPr>
            <w:tcW w:w="61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5F0686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F3 / F4 / F5 (se bifează)</w:t>
            </w:r>
          </w:p>
        </w:tc>
      </w:tr>
    </w:tbl>
    <w:p w14:paraId="4BF20400" w14:textId="77777777" w:rsidR="00AA4882" w:rsidRPr="00697598" w:rsidRDefault="00AA4882">
      <w:pPr>
        <w:spacing w:after="120"/>
        <w:rPr>
          <w:rFonts w:ascii="Times New Roman" w:hAnsi="Times New Roman" w:cs="Times New Roman"/>
          <w:sz w:val="24"/>
          <w:szCs w:val="24"/>
        </w:rPr>
      </w:pPr>
    </w:p>
    <w:p w14:paraId="1E9046A6"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b/>
          <w:bCs/>
          <w:sz w:val="24"/>
          <w:szCs w:val="24"/>
        </w:rPr>
        <w:t>Contracte în care persoana propusă a îndeplinit efectiv poziția declarată:</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
        <w:gridCol w:w="2387"/>
        <w:gridCol w:w="2382"/>
        <w:gridCol w:w="1495"/>
        <w:gridCol w:w="1159"/>
        <w:gridCol w:w="1397"/>
      </w:tblGrid>
      <w:tr w:rsidR="00AA4882" w:rsidRPr="00697598" w14:paraId="1870D03E" w14:textId="77777777">
        <w:tblPrEx>
          <w:tblCellMar>
            <w:top w:w="0" w:type="dxa"/>
            <w:bottom w:w="0" w:type="dxa"/>
          </w:tblCellMar>
        </w:tblPrEx>
        <w:trPr>
          <w:tblHeader/>
        </w:trPr>
        <w:tc>
          <w:tcPr>
            <w:tcW w:w="5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1FF30F32"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Nr.</w:t>
            </w:r>
          </w:p>
        </w:tc>
        <w:tc>
          <w:tcPr>
            <w:tcW w:w="24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4A9AB02E"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Denumirea contractului și a beneficiarului</w:t>
            </w:r>
          </w:p>
        </w:tc>
        <w:tc>
          <w:tcPr>
            <w:tcW w:w="24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2B65A556"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Obiectul lucrărilor și categoria de importanță</w:t>
            </w:r>
          </w:p>
        </w:tc>
        <w:tc>
          <w:tcPr>
            <w:tcW w:w="15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758498CC"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Calitatea persoanei</w:t>
            </w:r>
          </w:p>
        </w:tc>
        <w:tc>
          <w:tcPr>
            <w:tcW w:w="116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7AE6D207"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Perioada</w:t>
            </w:r>
          </w:p>
        </w:tc>
        <w:tc>
          <w:tcPr>
            <w:tcW w:w="14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04144391"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Document probant</w:t>
            </w:r>
          </w:p>
        </w:tc>
      </w:tr>
      <w:tr w:rsidR="00AA4882" w:rsidRPr="00697598" w14:paraId="5F975B39" w14:textId="77777777">
        <w:tblPrEx>
          <w:tblCellMar>
            <w:top w:w="0" w:type="dxa"/>
            <w:bottom w:w="0" w:type="dxa"/>
          </w:tblCellMar>
        </w:tblPrEx>
        <w:tc>
          <w:tcPr>
            <w:tcW w:w="5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AF1A7B3"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w:t>
            </w: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3BB5B50" w14:textId="77777777" w:rsidR="00AA4882" w:rsidRPr="00697598" w:rsidRDefault="00AA4882">
            <w:pPr>
              <w:spacing w:after="20" w:line="250" w:lineRule="auto"/>
              <w:rPr>
                <w:rFonts w:ascii="Times New Roman" w:hAnsi="Times New Roman" w:cs="Times New Roman"/>
                <w:sz w:val="24"/>
                <w:szCs w:val="24"/>
              </w:rPr>
            </w:pP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5AAEB60" w14:textId="77777777" w:rsidR="00AA4882" w:rsidRPr="00697598" w:rsidRDefault="00AA4882">
            <w:pPr>
              <w:spacing w:after="20" w:line="250" w:lineRule="auto"/>
              <w:rPr>
                <w:rFonts w:ascii="Times New Roman" w:hAnsi="Times New Roman" w:cs="Times New Roman"/>
                <w:sz w:val="24"/>
                <w:szCs w:val="24"/>
              </w:rPr>
            </w:pPr>
          </w:p>
        </w:tc>
        <w:tc>
          <w:tcPr>
            <w:tcW w:w="15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9147727" w14:textId="77777777" w:rsidR="00AA4882" w:rsidRPr="00697598" w:rsidRDefault="00AA4882">
            <w:pPr>
              <w:spacing w:after="20" w:line="250" w:lineRule="auto"/>
              <w:rPr>
                <w:rFonts w:ascii="Times New Roman" w:hAnsi="Times New Roman" w:cs="Times New Roman"/>
                <w:sz w:val="24"/>
                <w:szCs w:val="24"/>
              </w:rPr>
            </w:pPr>
          </w:p>
        </w:tc>
        <w:tc>
          <w:tcPr>
            <w:tcW w:w="11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12BCC44" w14:textId="77777777" w:rsidR="00AA4882" w:rsidRPr="00697598" w:rsidRDefault="00AA4882">
            <w:pPr>
              <w:spacing w:after="20" w:line="250" w:lineRule="auto"/>
              <w:rPr>
                <w:rFonts w:ascii="Times New Roman" w:hAnsi="Times New Roman" w:cs="Times New Roman"/>
                <w:sz w:val="24"/>
                <w:szCs w:val="24"/>
              </w:rPr>
            </w:pPr>
          </w:p>
        </w:tc>
        <w:tc>
          <w:tcPr>
            <w:tcW w:w="1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8480FEA"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51AC32E6" w14:textId="77777777">
        <w:tblPrEx>
          <w:tblCellMar>
            <w:top w:w="0" w:type="dxa"/>
            <w:bottom w:w="0" w:type="dxa"/>
          </w:tblCellMar>
        </w:tblPrEx>
        <w:tc>
          <w:tcPr>
            <w:tcW w:w="5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C938408"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2</w:t>
            </w: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23CF714" w14:textId="77777777" w:rsidR="00AA4882" w:rsidRPr="00697598" w:rsidRDefault="00AA4882">
            <w:pPr>
              <w:spacing w:after="20" w:line="250" w:lineRule="auto"/>
              <w:rPr>
                <w:rFonts w:ascii="Times New Roman" w:hAnsi="Times New Roman" w:cs="Times New Roman"/>
                <w:sz w:val="24"/>
                <w:szCs w:val="24"/>
              </w:rPr>
            </w:pP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7DFA1BF" w14:textId="77777777" w:rsidR="00AA4882" w:rsidRPr="00697598" w:rsidRDefault="00AA4882">
            <w:pPr>
              <w:spacing w:after="20" w:line="250" w:lineRule="auto"/>
              <w:rPr>
                <w:rFonts w:ascii="Times New Roman" w:hAnsi="Times New Roman" w:cs="Times New Roman"/>
                <w:sz w:val="24"/>
                <w:szCs w:val="24"/>
              </w:rPr>
            </w:pPr>
          </w:p>
        </w:tc>
        <w:tc>
          <w:tcPr>
            <w:tcW w:w="15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94CC9F2" w14:textId="77777777" w:rsidR="00AA4882" w:rsidRPr="00697598" w:rsidRDefault="00AA4882">
            <w:pPr>
              <w:spacing w:after="20" w:line="250" w:lineRule="auto"/>
              <w:rPr>
                <w:rFonts w:ascii="Times New Roman" w:hAnsi="Times New Roman" w:cs="Times New Roman"/>
                <w:sz w:val="24"/>
                <w:szCs w:val="24"/>
              </w:rPr>
            </w:pPr>
          </w:p>
        </w:tc>
        <w:tc>
          <w:tcPr>
            <w:tcW w:w="11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1EC0D2E" w14:textId="77777777" w:rsidR="00AA4882" w:rsidRPr="00697598" w:rsidRDefault="00AA4882">
            <w:pPr>
              <w:spacing w:after="20" w:line="250" w:lineRule="auto"/>
              <w:rPr>
                <w:rFonts w:ascii="Times New Roman" w:hAnsi="Times New Roman" w:cs="Times New Roman"/>
                <w:sz w:val="24"/>
                <w:szCs w:val="24"/>
              </w:rPr>
            </w:pPr>
          </w:p>
        </w:tc>
        <w:tc>
          <w:tcPr>
            <w:tcW w:w="1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7C23D08"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1DB54B6B" w14:textId="77777777">
        <w:tblPrEx>
          <w:tblCellMar>
            <w:top w:w="0" w:type="dxa"/>
            <w:bottom w:w="0" w:type="dxa"/>
          </w:tblCellMar>
        </w:tblPrEx>
        <w:tc>
          <w:tcPr>
            <w:tcW w:w="5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6298DFA"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3</w:t>
            </w: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338834B" w14:textId="77777777" w:rsidR="00AA4882" w:rsidRPr="00697598" w:rsidRDefault="00AA4882">
            <w:pPr>
              <w:spacing w:after="20" w:line="250" w:lineRule="auto"/>
              <w:rPr>
                <w:rFonts w:ascii="Times New Roman" w:hAnsi="Times New Roman" w:cs="Times New Roman"/>
                <w:sz w:val="24"/>
                <w:szCs w:val="24"/>
              </w:rPr>
            </w:pP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A11950E" w14:textId="77777777" w:rsidR="00AA4882" w:rsidRPr="00697598" w:rsidRDefault="00AA4882">
            <w:pPr>
              <w:spacing w:after="20" w:line="250" w:lineRule="auto"/>
              <w:rPr>
                <w:rFonts w:ascii="Times New Roman" w:hAnsi="Times New Roman" w:cs="Times New Roman"/>
                <w:sz w:val="24"/>
                <w:szCs w:val="24"/>
              </w:rPr>
            </w:pPr>
          </w:p>
        </w:tc>
        <w:tc>
          <w:tcPr>
            <w:tcW w:w="15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F903EDD" w14:textId="77777777" w:rsidR="00AA4882" w:rsidRPr="00697598" w:rsidRDefault="00AA4882">
            <w:pPr>
              <w:spacing w:after="20" w:line="250" w:lineRule="auto"/>
              <w:rPr>
                <w:rFonts w:ascii="Times New Roman" w:hAnsi="Times New Roman" w:cs="Times New Roman"/>
                <w:sz w:val="24"/>
                <w:szCs w:val="24"/>
              </w:rPr>
            </w:pPr>
          </w:p>
        </w:tc>
        <w:tc>
          <w:tcPr>
            <w:tcW w:w="11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BC852AB" w14:textId="77777777" w:rsidR="00AA4882" w:rsidRPr="00697598" w:rsidRDefault="00AA4882">
            <w:pPr>
              <w:spacing w:after="20" w:line="250" w:lineRule="auto"/>
              <w:rPr>
                <w:rFonts w:ascii="Times New Roman" w:hAnsi="Times New Roman" w:cs="Times New Roman"/>
                <w:sz w:val="24"/>
                <w:szCs w:val="24"/>
              </w:rPr>
            </w:pPr>
          </w:p>
        </w:tc>
        <w:tc>
          <w:tcPr>
            <w:tcW w:w="1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F182E4E"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6D921073" w14:textId="77777777">
        <w:tblPrEx>
          <w:tblCellMar>
            <w:top w:w="0" w:type="dxa"/>
            <w:bottom w:w="0" w:type="dxa"/>
          </w:tblCellMar>
        </w:tblPrEx>
        <w:tc>
          <w:tcPr>
            <w:tcW w:w="5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F1AFC9F"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4</w:t>
            </w: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95A34CE" w14:textId="77777777" w:rsidR="00AA4882" w:rsidRPr="00697598" w:rsidRDefault="00AA4882">
            <w:pPr>
              <w:spacing w:after="20" w:line="250" w:lineRule="auto"/>
              <w:rPr>
                <w:rFonts w:ascii="Times New Roman" w:hAnsi="Times New Roman" w:cs="Times New Roman"/>
                <w:sz w:val="24"/>
                <w:szCs w:val="24"/>
              </w:rPr>
            </w:pP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4A8A2E4" w14:textId="77777777" w:rsidR="00AA4882" w:rsidRPr="00697598" w:rsidRDefault="00AA4882">
            <w:pPr>
              <w:spacing w:after="20" w:line="250" w:lineRule="auto"/>
              <w:rPr>
                <w:rFonts w:ascii="Times New Roman" w:hAnsi="Times New Roman" w:cs="Times New Roman"/>
                <w:sz w:val="24"/>
                <w:szCs w:val="24"/>
              </w:rPr>
            </w:pPr>
          </w:p>
        </w:tc>
        <w:tc>
          <w:tcPr>
            <w:tcW w:w="15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47DFFCA" w14:textId="77777777" w:rsidR="00AA4882" w:rsidRPr="00697598" w:rsidRDefault="00AA4882">
            <w:pPr>
              <w:spacing w:after="20" w:line="250" w:lineRule="auto"/>
              <w:rPr>
                <w:rFonts w:ascii="Times New Roman" w:hAnsi="Times New Roman" w:cs="Times New Roman"/>
                <w:sz w:val="24"/>
                <w:szCs w:val="24"/>
              </w:rPr>
            </w:pPr>
          </w:p>
        </w:tc>
        <w:tc>
          <w:tcPr>
            <w:tcW w:w="11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0CA9EB4" w14:textId="77777777" w:rsidR="00AA4882" w:rsidRPr="00697598" w:rsidRDefault="00AA4882">
            <w:pPr>
              <w:spacing w:after="20" w:line="250" w:lineRule="auto"/>
              <w:rPr>
                <w:rFonts w:ascii="Times New Roman" w:hAnsi="Times New Roman" w:cs="Times New Roman"/>
                <w:sz w:val="24"/>
                <w:szCs w:val="24"/>
              </w:rPr>
            </w:pPr>
          </w:p>
        </w:tc>
        <w:tc>
          <w:tcPr>
            <w:tcW w:w="1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83753AE" w14:textId="77777777" w:rsidR="00AA4882" w:rsidRPr="00697598" w:rsidRDefault="00AA4882">
            <w:pPr>
              <w:spacing w:after="20" w:line="250" w:lineRule="auto"/>
              <w:rPr>
                <w:rFonts w:ascii="Times New Roman" w:hAnsi="Times New Roman" w:cs="Times New Roman"/>
                <w:sz w:val="24"/>
                <w:szCs w:val="24"/>
              </w:rPr>
            </w:pPr>
          </w:p>
        </w:tc>
      </w:tr>
    </w:tbl>
    <w:p w14:paraId="178E0E9B" w14:textId="77777777" w:rsidR="00AA4882" w:rsidRPr="00697598" w:rsidRDefault="00AA4882">
      <w:pPr>
        <w:spacing w:after="120"/>
        <w:rPr>
          <w:rFonts w:ascii="Times New Roman" w:hAnsi="Times New Roman" w:cs="Times New Roman"/>
          <w:sz w:val="24"/>
          <w:szCs w:val="24"/>
        </w:rPr>
      </w:pPr>
    </w:p>
    <w:p w14:paraId="3FD3097B"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b/>
          <w:bCs/>
          <w:color w:val="000000" w:themeColor="text1"/>
          <w:sz w:val="24"/>
          <w:szCs w:val="24"/>
        </w:rPr>
        <w:t>Se bifează, dacă este cazul (aplicabil exclusiv factorului F3):</w:t>
      </w:r>
    </w:p>
    <w:p w14:paraId="1E1F7DDD"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Segoe UI Symbol" w:hAnsi="Segoe UI Symbol" w:cs="Segoe UI Symbol"/>
          <w:color w:val="000000" w:themeColor="text1"/>
          <w:sz w:val="24"/>
          <w:szCs w:val="24"/>
        </w:rPr>
        <w:t>☐</w:t>
      </w:r>
      <w:r w:rsidRPr="00697598">
        <w:rPr>
          <w:rFonts w:ascii="Times New Roman" w:hAnsi="Times New Roman" w:cs="Times New Roman"/>
          <w:color w:val="000000" w:themeColor="text1"/>
          <w:sz w:val="24"/>
          <w:szCs w:val="24"/>
        </w:rPr>
        <w:t xml:space="preserve"> Cel puțin unul dintre contractele de mai sus a avut ca obiect lucrări executate într-o clădire cu funcțiune de sănătate sau de învățământ aflată în funcțiune pe durata execuției. Contractul nr. ........ din tabelul de mai sus. Documentul probant din care rezultă această împrejurare: ................................................</w:t>
      </w:r>
    </w:p>
    <w:p w14:paraId="392C5A62" w14:textId="77777777" w:rsidR="00AA4882" w:rsidRPr="00697598" w:rsidRDefault="00AA4882">
      <w:pPr>
        <w:spacing w:after="120"/>
        <w:rPr>
          <w:rFonts w:ascii="Times New Roman" w:hAnsi="Times New Roman" w:cs="Times New Roman"/>
          <w:color w:val="000000" w:themeColor="text1"/>
          <w:sz w:val="24"/>
          <w:szCs w:val="24"/>
        </w:rPr>
      </w:pPr>
    </w:p>
    <w:p w14:paraId="759425EF"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Documente anexate: documentele de studii sau atestare corespunzătoare poziției; CV-ul persoanei propuse; documente din care rezultă calitatea în care persoana a participat la contractele invocate și obiectul acestora (recomandări, procese-verbale de recepție, certificate constatatoare, contracte de muncă sau alte documente relevante).</w:t>
      </w:r>
    </w:p>
    <w:p w14:paraId="4F8034D7"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i/>
          <w:iCs/>
          <w:color w:val="000000" w:themeColor="text1"/>
          <w:sz w:val="24"/>
          <w:szCs w:val="24"/>
        </w:rPr>
        <w:t>Nu se punctează contractele pentru care nu se poate stabili, pe baza documentelor prezentate, atât calitatea în care persoana a participat, cât și încadrarea lucrărilor în categoria solicitată.</w:t>
      </w:r>
    </w:p>
    <w:p w14:paraId="0477EF0E" w14:textId="77777777" w:rsidR="00AA4882" w:rsidRPr="00697598" w:rsidRDefault="00AA4882">
      <w:pPr>
        <w:spacing w:after="160"/>
        <w:rPr>
          <w:rFonts w:ascii="Times New Roman" w:hAnsi="Times New Roman" w:cs="Times New Roman"/>
          <w:sz w:val="24"/>
          <w:szCs w:val="24"/>
        </w:rPr>
      </w:pPr>
    </w:p>
    <w:p w14:paraId="081AA27D"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Data: ................................          Ofertant, ................................................ (semnătura autorizată)</w:t>
      </w:r>
    </w:p>
    <w:p w14:paraId="00D843F2"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03B346AD"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7</w:t>
      </w:r>
    </w:p>
    <w:p w14:paraId="0FAB1153" w14:textId="77777777"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DECLARAȚIE DE DISPONIBILITATE</w:t>
      </w:r>
    </w:p>
    <w:p w14:paraId="30C45E26"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Subsemnatul/a ................................................, domiciliat/ă în ................................................, identificat/ă cu C.I. seria ........ nr. ................, declar pe propria răspundere că:</w:t>
      </w:r>
    </w:p>
    <w:p w14:paraId="785CACD4" w14:textId="77777777" w:rsidR="00AA4882" w:rsidRPr="00697598" w:rsidRDefault="00000000">
      <w:pPr>
        <w:pStyle w:val="ListParagraph"/>
        <w:numPr>
          <w:ilvl w:val="0"/>
          <w:numId w:val="2"/>
        </w:numPr>
        <w:spacing w:after="80" w:line="276" w:lineRule="auto"/>
        <w:jc w:val="both"/>
        <w:rPr>
          <w:rFonts w:ascii="Times New Roman" w:hAnsi="Times New Roman" w:cs="Times New Roman"/>
          <w:sz w:val="24"/>
          <w:szCs w:val="24"/>
        </w:rPr>
      </w:pPr>
      <w:r w:rsidRPr="00697598">
        <w:rPr>
          <w:rFonts w:ascii="Times New Roman" w:hAnsi="Times New Roman" w:cs="Times New Roman"/>
          <w:sz w:val="24"/>
          <w:szCs w:val="24"/>
        </w:rPr>
        <w:t>sunt de acord să particip, în calitate de ................................................ (poziția din caietul de sarcini), la executarea contractului având ca obiect Execuție lucrări aferente proiectului: „INVESTIȚII ÎN INFRASTRUCTURA PUBLICĂ A AMBULATORIILOR IMPLICATE ÎN IMPLEMENTAREA PROGRAMELOR DE SCREENING” – Ambulatoriul Spitalului Orășenesc Cugir, în cazul în care oferta depusă de ................................................ (denumirea ofertantului) va fi declarată câștigătoare;</w:t>
      </w:r>
    </w:p>
    <w:p w14:paraId="165F28F2" w14:textId="77777777" w:rsidR="00AA4882" w:rsidRPr="00697598" w:rsidRDefault="00000000">
      <w:pPr>
        <w:pStyle w:val="ListParagraph"/>
        <w:numPr>
          <w:ilvl w:val="0"/>
          <w:numId w:val="2"/>
        </w:numPr>
        <w:spacing w:after="80" w:line="276" w:lineRule="auto"/>
        <w:jc w:val="both"/>
        <w:rPr>
          <w:rFonts w:ascii="Times New Roman" w:hAnsi="Times New Roman" w:cs="Times New Roman"/>
          <w:sz w:val="24"/>
          <w:szCs w:val="24"/>
        </w:rPr>
      </w:pPr>
      <w:r w:rsidRPr="00697598">
        <w:rPr>
          <w:rFonts w:ascii="Times New Roman" w:hAnsi="Times New Roman" w:cs="Times New Roman"/>
          <w:sz w:val="24"/>
          <w:szCs w:val="24"/>
        </w:rPr>
        <w:t>voi fi disponibil/ă pentru întreaga perioadă necesară îndeplinirii atribuțiilor aferente poziției propuse, pe toată durata de derulare a contractului;</w:t>
      </w:r>
    </w:p>
    <w:p w14:paraId="5BB27CFE" w14:textId="77777777" w:rsidR="00AA4882" w:rsidRPr="00697598" w:rsidRDefault="00000000">
      <w:pPr>
        <w:pStyle w:val="ListParagraph"/>
        <w:numPr>
          <w:ilvl w:val="0"/>
          <w:numId w:val="2"/>
        </w:numPr>
        <w:spacing w:after="80" w:line="276" w:lineRule="auto"/>
        <w:jc w:val="both"/>
        <w:rPr>
          <w:rFonts w:ascii="Times New Roman" w:hAnsi="Times New Roman" w:cs="Times New Roman"/>
          <w:sz w:val="24"/>
          <w:szCs w:val="24"/>
        </w:rPr>
      </w:pPr>
      <w:r w:rsidRPr="00697598">
        <w:rPr>
          <w:rFonts w:ascii="Times New Roman" w:hAnsi="Times New Roman" w:cs="Times New Roman"/>
          <w:sz w:val="24"/>
          <w:szCs w:val="24"/>
        </w:rPr>
        <w:t>nu voi ocupa simultan poziții care, potrivit caietului de sarcini, nu pot fi cumulate;</w:t>
      </w:r>
    </w:p>
    <w:p w14:paraId="6971F523" w14:textId="77777777" w:rsidR="00AA4882" w:rsidRPr="00697598" w:rsidRDefault="00000000">
      <w:pPr>
        <w:pStyle w:val="ListParagraph"/>
        <w:numPr>
          <w:ilvl w:val="0"/>
          <w:numId w:val="2"/>
        </w:numPr>
        <w:spacing w:after="80" w:line="276" w:lineRule="auto"/>
        <w:jc w:val="both"/>
        <w:rPr>
          <w:rFonts w:ascii="Times New Roman" w:hAnsi="Times New Roman" w:cs="Times New Roman"/>
          <w:sz w:val="24"/>
          <w:szCs w:val="24"/>
        </w:rPr>
      </w:pPr>
      <w:r w:rsidRPr="00697598">
        <w:rPr>
          <w:rFonts w:ascii="Times New Roman" w:hAnsi="Times New Roman" w:cs="Times New Roman"/>
          <w:sz w:val="24"/>
          <w:szCs w:val="24"/>
        </w:rPr>
        <w:t>informațiile cuprinse în CV-ul și în documentele anexate sunt reale și corespund realității.</w:t>
      </w:r>
    </w:p>
    <w:p w14:paraId="53D629E3"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Înțeleg că, în cazul în care această declarație nu este conformă cu realitatea, sunt pasibil de încălcarea prevederilor legislației penale privind falsul în declarații.</w:t>
      </w:r>
    </w:p>
    <w:p w14:paraId="5A11D210" w14:textId="77777777" w:rsidR="00AA4882" w:rsidRPr="00697598" w:rsidRDefault="00AA4882">
      <w:pPr>
        <w:spacing w:after="200"/>
        <w:rPr>
          <w:rFonts w:ascii="Times New Roman" w:hAnsi="Times New Roman" w:cs="Times New Roman"/>
          <w:sz w:val="24"/>
          <w:szCs w:val="24"/>
        </w:rPr>
      </w:pPr>
    </w:p>
    <w:p w14:paraId="78B49F87"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Data: ................................          Semnătura: ................................................</w:t>
      </w:r>
    </w:p>
    <w:p w14:paraId="4458F794"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241EB438"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OPERATOR ECONOMIC</w:t>
      </w:r>
    </w:p>
    <w:p w14:paraId="48F49ED0" w14:textId="77777777" w:rsidR="00AA4882" w:rsidRPr="00697598" w:rsidRDefault="00000000">
      <w:pPr>
        <w:spacing w:after="200" w:line="276" w:lineRule="auto"/>
        <w:rPr>
          <w:rFonts w:ascii="Times New Roman" w:hAnsi="Times New Roman" w:cs="Times New Roman"/>
          <w:sz w:val="24"/>
          <w:szCs w:val="24"/>
        </w:rPr>
      </w:pPr>
      <w:r w:rsidRPr="00697598">
        <w:rPr>
          <w:rFonts w:ascii="Times New Roman" w:hAnsi="Times New Roman" w:cs="Times New Roman"/>
          <w:sz w:val="24"/>
          <w:szCs w:val="24"/>
        </w:rPr>
        <w:t>................................................ (denumirea/numele)</w:t>
      </w:r>
    </w:p>
    <w:p w14:paraId="6B7D5C90"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8</w:t>
      </w:r>
    </w:p>
    <w:p w14:paraId="267CE145" w14:textId="77777777" w:rsidR="00697598" w:rsidRDefault="00697598">
      <w:pPr>
        <w:spacing w:after="160"/>
        <w:jc w:val="center"/>
        <w:rPr>
          <w:rFonts w:ascii="Times New Roman" w:hAnsi="Times New Roman" w:cs="Times New Roman"/>
          <w:b/>
          <w:bCs/>
          <w:sz w:val="24"/>
          <w:szCs w:val="24"/>
        </w:rPr>
      </w:pPr>
    </w:p>
    <w:p w14:paraId="4354F9B2" w14:textId="7117509F"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DECLARAȚIE PRIVIND RESPECTAREA LEGISLAȚIEI PRIVIND CONDIȚIILE DE MEDIU, SOCIAL ȘI CU PRIVIRE LA RELAȚIILE DE MUNCĂ PE TOATĂ DURATA DE ÎNDEPLINIRE A CONTRACTULUI DE LUCRĂRI</w:t>
      </w:r>
    </w:p>
    <w:p w14:paraId="2DFC0565"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Subsemnatul/a ................................................, reprezentant legal/împuternicit al ................................................ (denumirea/numele și sediul/adresa ofertantului), în calitate de ofertant la procedura de atribuire a contractului Execuție lucrări aferente proiectului: „INVESTIȚII ÎN INFRASTRUCTURA PUBLICĂ A AMBULATORIILOR IMPLICATE ÎN IMPLEMENTAREA PROGRAMELOR DE SCREENING” – Ambulatoriul Spitalului Orășenesc Cugir, cod CPV principal 45215140-0, organizată de Spitalul Orășenesc Cugir, declar pe propria răspundere că la elaborarea ofertei am ținut cont de toate obligațiile relevante din domeniile mediului, social și al relațiilor de muncă pentru activitățile ce se vor desfășura pe parcursul îndeplinirii contractului de lucrări, în conformitate cu prevederile Legii securității și sănătății în muncă nr. 319/2006, ale H.G. nr. 300/2006, ale O.U.G. nr. 195/2005 privind protecția mediului, ale O.U.G. nr. 92/2021 privind regimul deșeurilor și ale celorlalte reglementări aplicabile.</w:t>
      </w:r>
    </w:p>
    <w:p w14:paraId="3867C477"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Declar totodată că voi respecta principiul „a nu prejudicia în mod semnificativ” (DNSH), astfel cum este definit prin Regulamentul (UE) 2020/852, și că cel puțin 70% în greutate din deșeurile nepericuloase rezultate din construcții și demolări generate pe șantier vor fi pregătite pentru reutilizare, reciclare și alte operațiuni de valorificare materială.</w:t>
      </w:r>
    </w:p>
    <w:p w14:paraId="7FE8DBB9" w14:textId="77777777" w:rsidR="00AA4882" w:rsidRPr="00697598" w:rsidRDefault="00AA4882">
      <w:pPr>
        <w:spacing w:after="200"/>
        <w:rPr>
          <w:rFonts w:ascii="Times New Roman" w:hAnsi="Times New Roman" w:cs="Times New Roman"/>
          <w:sz w:val="24"/>
          <w:szCs w:val="24"/>
        </w:rPr>
      </w:pPr>
    </w:p>
    <w:p w14:paraId="234247E3"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Data: ................................          Operator economic, ................................................</w:t>
      </w:r>
    </w:p>
    <w:p w14:paraId="40CC96B9"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03BF0716"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9</w:t>
      </w:r>
    </w:p>
    <w:p w14:paraId="1CEEE25F" w14:textId="77777777" w:rsidR="00697598" w:rsidRDefault="00697598">
      <w:pPr>
        <w:spacing w:after="160"/>
        <w:jc w:val="center"/>
        <w:rPr>
          <w:rFonts w:ascii="Times New Roman" w:hAnsi="Times New Roman" w:cs="Times New Roman"/>
          <w:b/>
          <w:bCs/>
          <w:sz w:val="24"/>
          <w:szCs w:val="24"/>
        </w:rPr>
      </w:pPr>
    </w:p>
    <w:p w14:paraId="527F7C3B" w14:textId="7E159480"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DECLARAȚIE PRIVIND ÎNSUȘIREA MODELULUI DE CONTRACT</w:t>
      </w:r>
    </w:p>
    <w:p w14:paraId="7FCDC7D5"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Subsemnatul/a ................................................, reprezentant legal/împuternicit al ................................................ (denumirea/numele ofertantului), declar pe propria răspundere că am luat cunoștință de modelul de contract inclus în documentația de atribuire și că îl însușim în integralitate.</w:t>
      </w:r>
    </w:p>
    <w:p w14:paraId="147845DF"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Segoe UI Symbol" w:hAnsi="Segoe UI Symbol" w:cs="Segoe UI Symbol"/>
          <w:sz w:val="24"/>
          <w:szCs w:val="24"/>
        </w:rPr>
        <w:t>☐</w:t>
      </w:r>
      <w:r w:rsidRPr="00697598">
        <w:rPr>
          <w:rFonts w:ascii="Times New Roman" w:hAnsi="Times New Roman" w:cs="Times New Roman"/>
          <w:sz w:val="24"/>
          <w:szCs w:val="24"/>
        </w:rPr>
        <w:t xml:space="preserve"> Nu formulăm amendamente la clauzele contractuale.</w:t>
      </w:r>
    </w:p>
    <w:p w14:paraId="651D297E"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Segoe UI Symbol" w:hAnsi="Segoe UI Symbol" w:cs="Segoe UI Symbol"/>
          <w:sz w:val="24"/>
          <w:szCs w:val="24"/>
        </w:rPr>
        <w:t>☐</w:t>
      </w:r>
      <w:r w:rsidRPr="00697598">
        <w:rPr>
          <w:rFonts w:ascii="Times New Roman" w:hAnsi="Times New Roman" w:cs="Times New Roman"/>
          <w:sz w:val="24"/>
          <w:szCs w:val="24"/>
        </w:rPr>
        <w:t xml:space="preserve"> Formulăm amendamente exclusiv la următoarele clauze contractuale specifice, cu mențiunea că acestea vor fi incluse în contract numai dacă autoritatea contractantă le acceptă:</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1800"/>
        <w:gridCol w:w="4000"/>
        <w:gridCol w:w="3000"/>
      </w:tblGrid>
      <w:tr w:rsidR="00AA4882" w:rsidRPr="00697598" w14:paraId="4C41CF36" w14:textId="77777777">
        <w:tblPrEx>
          <w:tblCellMar>
            <w:top w:w="0" w:type="dxa"/>
            <w:bottom w:w="0" w:type="dxa"/>
          </w:tblCellMar>
        </w:tblPrEx>
        <w:trPr>
          <w:tblHeader/>
        </w:trPr>
        <w:tc>
          <w:tcPr>
            <w:tcW w:w="56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2ACDAA6E"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Nr.</w:t>
            </w:r>
          </w:p>
        </w:tc>
        <w:tc>
          <w:tcPr>
            <w:tcW w:w="18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2F1007C4"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Articolul / clauza</w:t>
            </w:r>
          </w:p>
        </w:tc>
        <w:tc>
          <w:tcPr>
            <w:tcW w:w="40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1506C0D3"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Textul propus</w:t>
            </w:r>
          </w:p>
        </w:tc>
        <w:tc>
          <w:tcPr>
            <w:tcW w:w="30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3F20113B"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Motivarea</w:t>
            </w:r>
          </w:p>
        </w:tc>
      </w:tr>
      <w:tr w:rsidR="00AA4882" w:rsidRPr="00697598" w14:paraId="56DE7B7C"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3B72F19"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w:t>
            </w:r>
          </w:p>
        </w:tc>
        <w:tc>
          <w:tcPr>
            <w:tcW w:w="1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5969BCF" w14:textId="77777777" w:rsidR="00AA4882" w:rsidRPr="00697598" w:rsidRDefault="00AA4882">
            <w:pPr>
              <w:spacing w:after="20" w:line="250" w:lineRule="auto"/>
              <w:rPr>
                <w:rFonts w:ascii="Times New Roman" w:hAnsi="Times New Roman" w:cs="Times New Roman"/>
                <w:sz w:val="24"/>
                <w:szCs w:val="24"/>
              </w:rPr>
            </w:pPr>
          </w:p>
        </w:tc>
        <w:tc>
          <w:tcPr>
            <w:tcW w:w="4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DE44A36" w14:textId="77777777" w:rsidR="00AA4882" w:rsidRPr="00697598" w:rsidRDefault="00AA4882">
            <w:pPr>
              <w:spacing w:after="20" w:line="250" w:lineRule="auto"/>
              <w:rPr>
                <w:rFonts w:ascii="Times New Roman" w:hAnsi="Times New Roman" w:cs="Times New Roman"/>
                <w:sz w:val="24"/>
                <w:szCs w:val="24"/>
              </w:rPr>
            </w:pPr>
          </w:p>
        </w:tc>
        <w:tc>
          <w:tcPr>
            <w:tcW w:w="3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9FFD6C1"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60F7C577"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03427E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2</w:t>
            </w:r>
          </w:p>
        </w:tc>
        <w:tc>
          <w:tcPr>
            <w:tcW w:w="1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BEC8DCE" w14:textId="77777777" w:rsidR="00AA4882" w:rsidRPr="00697598" w:rsidRDefault="00AA4882">
            <w:pPr>
              <w:spacing w:after="20" w:line="250" w:lineRule="auto"/>
              <w:rPr>
                <w:rFonts w:ascii="Times New Roman" w:hAnsi="Times New Roman" w:cs="Times New Roman"/>
                <w:sz w:val="24"/>
                <w:szCs w:val="24"/>
              </w:rPr>
            </w:pPr>
          </w:p>
        </w:tc>
        <w:tc>
          <w:tcPr>
            <w:tcW w:w="4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D090875" w14:textId="77777777" w:rsidR="00AA4882" w:rsidRPr="00697598" w:rsidRDefault="00AA4882">
            <w:pPr>
              <w:spacing w:after="20" w:line="250" w:lineRule="auto"/>
              <w:rPr>
                <w:rFonts w:ascii="Times New Roman" w:hAnsi="Times New Roman" w:cs="Times New Roman"/>
                <w:sz w:val="24"/>
                <w:szCs w:val="24"/>
              </w:rPr>
            </w:pPr>
          </w:p>
        </w:tc>
        <w:tc>
          <w:tcPr>
            <w:tcW w:w="3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E962433" w14:textId="77777777" w:rsidR="00AA4882" w:rsidRPr="00697598" w:rsidRDefault="00AA4882">
            <w:pPr>
              <w:spacing w:after="20" w:line="250" w:lineRule="auto"/>
              <w:rPr>
                <w:rFonts w:ascii="Times New Roman" w:hAnsi="Times New Roman" w:cs="Times New Roman"/>
                <w:sz w:val="24"/>
                <w:szCs w:val="24"/>
              </w:rPr>
            </w:pPr>
          </w:p>
        </w:tc>
      </w:tr>
    </w:tbl>
    <w:p w14:paraId="1C5F59B3"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Declarăm în mod expres că ne însușim clauzele privind execuția lucrărilor în incinta unei unități sanitare aflate în funcțiune (art. 16 din model), obligațiile privind personalul-cheie (art. 17) și obligațiile privind documentele necesare obținerii autorizației de securitate la incendiu (art. 19.4).</w:t>
      </w:r>
    </w:p>
    <w:p w14:paraId="1100D7FC" w14:textId="77777777" w:rsidR="00AA4882" w:rsidRPr="00697598" w:rsidRDefault="00AA4882">
      <w:pPr>
        <w:spacing w:after="200"/>
        <w:rPr>
          <w:rFonts w:ascii="Times New Roman" w:hAnsi="Times New Roman" w:cs="Times New Roman"/>
          <w:sz w:val="24"/>
          <w:szCs w:val="24"/>
        </w:rPr>
      </w:pPr>
    </w:p>
    <w:p w14:paraId="686A9B9C"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Data: ................................          Operator economic, ................................................</w:t>
      </w:r>
    </w:p>
    <w:p w14:paraId="5CE0B14C"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32FE9397"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10</w:t>
      </w:r>
    </w:p>
    <w:p w14:paraId="26F8B3E9" w14:textId="77777777" w:rsidR="00697598" w:rsidRDefault="00697598">
      <w:pPr>
        <w:spacing w:after="160"/>
        <w:jc w:val="center"/>
        <w:rPr>
          <w:rFonts w:ascii="Times New Roman" w:hAnsi="Times New Roman" w:cs="Times New Roman"/>
          <w:b/>
          <w:bCs/>
          <w:sz w:val="24"/>
          <w:szCs w:val="24"/>
        </w:rPr>
      </w:pPr>
    </w:p>
    <w:p w14:paraId="6B70DFAB" w14:textId="136F1155"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LISTA SUBCONTRACTANȚILOR ȘI PARTEA/PĂRȚILE DIN CONTRACT CARE SUNT ÎNDEPLINITE DE ACEȘTIA</w:t>
      </w:r>
    </w:p>
    <w:p w14:paraId="64419ED3"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Ofertant: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0"/>
        <w:gridCol w:w="2153"/>
        <w:gridCol w:w="2142"/>
        <w:gridCol w:w="1299"/>
        <w:gridCol w:w="1053"/>
        <w:gridCol w:w="2173"/>
      </w:tblGrid>
      <w:tr w:rsidR="00AA4882" w:rsidRPr="00697598" w14:paraId="2CA168FC" w14:textId="77777777">
        <w:tblPrEx>
          <w:tblCellMar>
            <w:top w:w="0" w:type="dxa"/>
            <w:bottom w:w="0" w:type="dxa"/>
          </w:tblCellMar>
        </w:tblPrEx>
        <w:trPr>
          <w:tblHeader/>
        </w:trPr>
        <w:tc>
          <w:tcPr>
            <w:tcW w:w="5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447700A9"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Nr.</w:t>
            </w:r>
          </w:p>
        </w:tc>
        <w:tc>
          <w:tcPr>
            <w:tcW w:w="24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24611E7A"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Denumire subcontractant și date de identificare</w:t>
            </w:r>
          </w:p>
        </w:tc>
        <w:tc>
          <w:tcPr>
            <w:tcW w:w="24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3CDAE1F2"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Partea/părțile din contract subcontractate</w:t>
            </w:r>
          </w:p>
        </w:tc>
        <w:tc>
          <w:tcPr>
            <w:tcW w:w="14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341AE086"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Valoarea (lei fără TVA)</w:t>
            </w:r>
          </w:p>
        </w:tc>
        <w:tc>
          <w:tcPr>
            <w:tcW w:w="9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062445D5"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 din contract</w:t>
            </w:r>
          </w:p>
        </w:tc>
        <w:tc>
          <w:tcPr>
            <w:tcW w:w="176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3897A4FE"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Atestate/autorizații deținute</w:t>
            </w:r>
          </w:p>
        </w:tc>
      </w:tr>
      <w:tr w:rsidR="00AA4882" w:rsidRPr="00697598" w14:paraId="5D55FC78" w14:textId="77777777">
        <w:tblPrEx>
          <w:tblCellMar>
            <w:top w:w="0" w:type="dxa"/>
            <w:bottom w:w="0" w:type="dxa"/>
          </w:tblCellMar>
        </w:tblPrEx>
        <w:tc>
          <w:tcPr>
            <w:tcW w:w="5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74554A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w:t>
            </w: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9CE557A" w14:textId="77777777" w:rsidR="00AA4882" w:rsidRPr="00697598" w:rsidRDefault="00AA4882">
            <w:pPr>
              <w:spacing w:after="20" w:line="250" w:lineRule="auto"/>
              <w:rPr>
                <w:rFonts w:ascii="Times New Roman" w:hAnsi="Times New Roman" w:cs="Times New Roman"/>
                <w:sz w:val="24"/>
                <w:szCs w:val="24"/>
              </w:rPr>
            </w:pP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BB200FD" w14:textId="77777777" w:rsidR="00AA4882" w:rsidRPr="00697598" w:rsidRDefault="00AA4882">
            <w:pPr>
              <w:spacing w:after="20" w:line="250" w:lineRule="auto"/>
              <w:rPr>
                <w:rFonts w:ascii="Times New Roman" w:hAnsi="Times New Roman" w:cs="Times New Roman"/>
                <w:sz w:val="24"/>
                <w:szCs w:val="24"/>
              </w:rPr>
            </w:pPr>
          </w:p>
        </w:tc>
        <w:tc>
          <w:tcPr>
            <w:tcW w:w="1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6DCB151" w14:textId="77777777" w:rsidR="00AA4882" w:rsidRPr="00697598" w:rsidRDefault="00AA4882">
            <w:pPr>
              <w:spacing w:after="20" w:line="250" w:lineRule="auto"/>
              <w:rPr>
                <w:rFonts w:ascii="Times New Roman" w:hAnsi="Times New Roman" w:cs="Times New Roman"/>
                <w:sz w:val="24"/>
                <w:szCs w:val="24"/>
              </w:rPr>
            </w:pPr>
          </w:p>
        </w:tc>
        <w:tc>
          <w:tcPr>
            <w:tcW w:w="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B8B4E3D" w14:textId="77777777" w:rsidR="00AA4882" w:rsidRPr="00697598" w:rsidRDefault="00AA4882">
            <w:pPr>
              <w:spacing w:after="20" w:line="250" w:lineRule="auto"/>
              <w:rPr>
                <w:rFonts w:ascii="Times New Roman" w:hAnsi="Times New Roman" w:cs="Times New Roman"/>
                <w:sz w:val="24"/>
                <w:szCs w:val="24"/>
              </w:rPr>
            </w:pPr>
          </w:p>
        </w:tc>
        <w:tc>
          <w:tcPr>
            <w:tcW w:w="17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A453D85"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49A74D13" w14:textId="77777777">
        <w:tblPrEx>
          <w:tblCellMar>
            <w:top w:w="0" w:type="dxa"/>
            <w:bottom w:w="0" w:type="dxa"/>
          </w:tblCellMar>
        </w:tblPrEx>
        <w:tc>
          <w:tcPr>
            <w:tcW w:w="5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6C369AD"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2</w:t>
            </w: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1B9E2C5" w14:textId="77777777" w:rsidR="00AA4882" w:rsidRPr="00697598" w:rsidRDefault="00AA4882">
            <w:pPr>
              <w:spacing w:after="20" w:line="250" w:lineRule="auto"/>
              <w:rPr>
                <w:rFonts w:ascii="Times New Roman" w:hAnsi="Times New Roman" w:cs="Times New Roman"/>
                <w:sz w:val="24"/>
                <w:szCs w:val="24"/>
              </w:rPr>
            </w:pP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33D7FFF" w14:textId="77777777" w:rsidR="00AA4882" w:rsidRPr="00697598" w:rsidRDefault="00AA4882">
            <w:pPr>
              <w:spacing w:after="20" w:line="250" w:lineRule="auto"/>
              <w:rPr>
                <w:rFonts w:ascii="Times New Roman" w:hAnsi="Times New Roman" w:cs="Times New Roman"/>
                <w:sz w:val="24"/>
                <w:szCs w:val="24"/>
              </w:rPr>
            </w:pPr>
          </w:p>
        </w:tc>
        <w:tc>
          <w:tcPr>
            <w:tcW w:w="1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9645112" w14:textId="77777777" w:rsidR="00AA4882" w:rsidRPr="00697598" w:rsidRDefault="00AA4882">
            <w:pPr>
              <w:spacing w:after="20" w:line="250" w:lineRule="auto"/>
              <w:rPr>
                <w:rFonts w:ascii="Times New Roman" w:hAnsi="Times New Roman" w:cs="Times New Roman"/>
                <w:sz w:val="24"/>
                <w:szCs w:val="24"/>
              </w:rPr>
            </w:pPr>
          </w:p>
        </w:tc>
        <w:tc>
          <w:tcPr>
            <w:tcW w:w="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28870DE9" w14:textId="77777777" w:rsidR="00AA4882" w:rsidRPr="00697598" w:rsidRDefault="00AA4882">
            <w:pPr>
              <w:spacing w:after="20" w:line="250" w:lineRule="auto"/>
              <w:rPr>
                <w:rFonts w:ascii="Times New Roman" w:hAnsi="Times New Roman" w:cs="Times New Roman"/>
                <w:sz w:val="24"/>
                <w:szCs w:val="24"/>
              </w:rPr>
            </w:pPr>
          </w:p>
        </w:tc>
        <w:tc>
          <w:tcPr>
            <w:tcW w:w="17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02D6C79"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56438B4D" w14:textId="77777777">
        <w:tblPrEx>
          <w:tblCellMar>
            <w:top w:w="0" w:type="dxa"/>
            <w:bottom w:w="0" w:type="dxa"/>
          </w:tblCellMar>
        </w:tblPrEx>
        <w:tc>
          <w:tcPr>
            <w:tcW w:w="5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244BA0E"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3</w:t>
            </w: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1A270FF" w14:textId="77777777" w:rsidR="00AA4882" w:rsidRPr="00697598" w:rsidRDefault="00AA4882">
            <w:pPr>
              <w:spacing w:after="20" w:line="250" w:lineRule="auto"/>
              <w:rPr>
                <w:rFonts w:ascii="Times New Roman" w:hAnsi="Times New Roman" w:cs="Times New Roman"/>
                <w:sz w:val="24"/>
                <w:szCs w:val="24"/>
              </w:rPr>
            </w:pPr>
          </w:p>
        </w:tc>
        <w:tc>
          <w:tcPr>
            <w:tcW w:w="2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FD5AC2C" w14:textId="77777777" w:rsidR="00AA4882" w:rsidRPr="00697598" w:rsidRDefault="00AA4882">
            <w:pPr>
              <w:spacing w:after="20" w:line="250" w:lineRule="auto"/>
              <w:rPr>
                <w:rFonts w:ascii="Times New Roman" w:hAnsi="Times New Roman" w:cs="Times New Roman"/>
                <w:sz w:val="24"/>
                <w:szCs w:val="24"/>
              </w:rPr>
            </w:pPr>
          </w:p>
        </w:tc>
        <w:tc>
          <w:tcPr>
            <w:tcW w:w="1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33ADD0A" w14:textId="77777777" w:rsidR="00AA4882" w:rsidRPr="00697598" w:rsidRDefault="00AA4882">
            <w:pPr>
              <w:spacing w:after="20" w:line="250" w:lineRule="auto"/>
              <w:rPr>
                <w:rFonts w:ascii="Times New Roman" w:hAnsi="Times New Roman" w:cs="Times New Roman"/>
                <w:sz w:val="24"/>
                <w:szCs w:val="24"/>
              </w:rPr>
            </w:pPr>
          </w:p>
        </w:tc>
        <w:tc>
          <w:tcPr>
            <w:tcW w:w="9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43EA64B" w14:textId="77777777" w:rsidR="00AA4882" w:rsidRPr="00697598" w:rsidRDefault="00AA4882">
            <w:pPr>
              <w:spacing w:after="20" w:line="250" w:lineRule="auto"/>
              <w:rPr>
                <w:rFonts w:ascii="Times New Roman" w:hAnsi="Times New Roman" w:cs="Times New Roman"/>
                <w:sz w:val="24"/>
                <w:szCs w:val="24"/>
              </w:rPr>
            </w:pPr>
          </w:p>
        </w:tc>
        <w:tc>
          <w:tcPr>
            <w:tcW w:w="17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27E6708" w14:textId="77777777" w:rsidR="00AA4882" w:rsidRPr="00697598" w:rsidRDefault="00AA4882">
            <w:pPr>
              <w:spacing w:after="20" w:line="250" w:lineRule="auto"/>
              <w:rPr>
                <w:rFonts w:ascii="Times New Roman" w:hAnsi="Times New Roman" w:cs="Times New Roman"/>
                <w:sz w:val="24"/>
                <w:szCs w:val="24"/>
              </w:rPr>
            </w:pPr>
          </w:p>
        </w:tc>
      </w:tr>
    </w:tbl>
    <w:p w14:paraId="7843EA4D"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În cazul subcontractării lucrărilor de instalații de detectare, semnalizare și alarmare la incendiu și/sau a instalațiilor de stingere, se va indica numărul și valabilitatea atestatului emis de Inspectoratul General pentru Situații de Urgență. În cazul subcontractării execuției confecțiilor metalice, se va indica certificarea conform SR EN 1090-1 și clasa de execuție.</w:t>
      </w:r>
    </w:p>
    <w:p w14:paraId="60808A4D"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Subcontractanții își vor exprima, prin acordul de subcontractare, opțiunea privind plata directă în condițiile art. 218 și următoarele din Legea nr. 98/2016.</w:t>
      </w:r>
    </w:p>
    <w:p w14:paraId="3E468F67" w14:textId="77777777" w:rsidR="00AA4882" w:rsidRPr="00697598" w:rsidRDefault="00AA4882">
      <w:pPr>
        <w:spacing w:after="160"/>
        <w:rPr>
          <w:rFonts w:ascii="Times New Roman" w:hAnsi="Times New Roman" w:cs="Times New Roman"/>
          <w:sz w:val="24"/>
          <w:szCs w:val="24"/>
        </w:rPr>
      </w:pPr>
    </w:p>
    <w:p w14:paraId="33F83DAF"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Data: ................................          Ofertant, ................................................</w:t>
      </w:r>
    </w:p>
    <w:p w14:paraId="55631F31"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56B0729E"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11</w:t>
      </w:r>
    </w:p>
    <w:p w14:paraId="4A29ECBE" w14:textId="77777777" w:rsidR="00AA4882" w:rsidRPr="00697598" w:rsidRDefault="00000000">
      <w:pPr>
        <w:spacing w:after="60"/>
        <w:jc w:val="center"/>
        <w:rPr>
          <w:rFonts w:ascii="Times New Roman" w:hAnsi="Times New Roman" w:cs="Times New Roman"/>
          <w:sz w:val="24"/>
          <w:szCs w:val="24"/>
        </w:rPr>
      </w:pPr>
      <w:r w:rsidRPr="00697598">
        <w:rPr>
          <w:rFonts w:ascii="Times New Roman" w:hAnsi="Times New Roman" w:cs="Times New Roman"/>
          <w:b/>
          <w:bCs/>
          <w:sz w:val="24"/>
          <w:szCs w:val="24"/>
        </w:rPr>
        <w:t>ACORD DE ASOCIERE</w:t>
      </w:r>
    </w:p>
    <w:p w14:paraId="456C0A97" w14:textId="77777777"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sz w:val="24"/>
          <w:szCs w:val="24"/>
        </w:rPr>
        <w:t>nr. ................ din ................................</w:t>
      </w:r>
    </w:p>
    <w:p w14:paraId="5CDF2D54"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b/>
          <w:bCs/>
          <w:sz w:val="24"/>
          <w:szCs w:val="24"/>
        </w:rPr>
        <w:t>CAPITOLUL I – PĂRȚILE ACORDULUI</w:t>
      </w:r>
    </w:p>
    <w:p w14:paraId="78DACD9F"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1. Prezentul acord se încheie între:</w:t>
      </w:r>
    </w:p>
    <w:p w14:paraId="7D0F525B"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S.C. ................................................, cu sediul în ................................................, telefon/fax ................................, înmatriculată la Registrul Comerțului sub nr. ................................, cod unic de înregistrare ................................, cont ................................ deschis la ................................, reprezentată de ................................................, având funcția de ................................, în calitate de asociat – LIDER DE ASOCIERE,</w:t>
      </w:r>
    </w:p>
    <w:p w14:paraId="4FD7682A"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și</w:t>
      </w:r>
    </w:p>
    <w:p w14:paraId="15C3FDE2"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S.C. ................................................, cu sediul în ................................................, telefon/fax ................................, înmatriculată la Registrul Comerțului sub nr. ................................, cod unic de înregistrare ................................, cont ................................ deschis la ................................, reprezentată de ................................................, având funcția de ................................, în calitate de ASOCIAT.</w:t>
      </w:r>
    </w:p>
    <w:p w14:paraId="1AEF8CCA"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b/>
          <w:bCs/>
          <w:sz w:val="24"/>
          <w:szCs w:val="24"/>
        </w:rPr>
        <w:t>CAPITOLUL II – OBIECTUL ACORDULUI</w:t>
      </w:r>
    </w:p>
    <w:p w14:paraId="72F8D202"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2. Obiectul prezentului acord îl constituie asocierea în vederea participării la procedura de atribuire și a executării contractului având ca obiect Execuție lucrări aferente proiectului: „INVESTIȚII ÎN INFRASTRUCTURA PUBLICĂ A AMBULATORIILOR IMPLICATE ÎN IMPLEMENTAREA PROGRAMELOR DE SCREENING” – Ambulatoriul Spitalului Orășenesc Cugir, conform documentației de atribuire puse la dispoziție de Spitalul Orășenesc Cugir.</w:t>
      </w:r>
    </w:p>
    <w:p w14:paraId="4E9D9282"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b/>
          <w:bCs/>
          <w:sz w:val="24"/>
          <w:szCs w:val="24"/>
        </w:rPr>
        <w:t>CAPITOLUL III – TERMENUL ACORDULUI</w:t>
      </w:r>
    </w:p>
    <w:p w14:paraId="0E0A61C4"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3. Prezentul acord rămâne în vigoare până la expirarea duratei de valabilitate a contractului, respectiv până la stingerea tuturor datoriilor legate de acesta.</w:t>
      </w:r>
    </w:p>
    <w:p w14:paraId="3F555C31"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b/>
          <w:bCs/>
          <w:sz w:val="24"/>
          <w:szCs w:val="24"/>
        </w:rPr>
        <w:t>CAPITOLUL IV – ALTE CLAUZE</w:t>
      </w:r>
    </w:p>
    <w:p w14:paraId="48BEA249"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4. Partenerii convin ca liderul de asociere să fie ................................................ . Contractul de achiziție cu achizitorul va fi semnat de către liderul de asociere, desemnat ca reprezentant autorizat să primească instrucțiunile pentru și în numele oricăruia și al tuturor membrilor asocierii.</w:t>
      </w:r>
    </w:p>
    <w:p w14:paraId="5464A63B"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5. Părțile vor răspunde solidar și individual în fața achizitorului în ceea ce privește toate obligațiile și responsabilitățile decurgând din sau în legătură cu contractul.</w:t>
      </w:r>
    </w:p>
    <w:p w14:paraId="344A0BDD"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6. În caz de adjudecare, asociații au convenit ca cotele de participare în cadrul asocierii și partea din contract pe care o execută fiecare să fie următoarele: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400"/>
        <w:gridCol w:w="5360"/>
      </w:tblGrid>
      <w:tr w:rsidR="00AA4882" w:rsidRPr="00697598" w14:paraId="0BC036D7" w14:textId="77777777">
        <w:tblPrEx>
          <w:tblCellMar>
            <w:top w:w="0" w:type="dxa"/>
            <w:bottom w:w="0" w:type="dxa"/>
          </w:tblCellMar>
        </w:tblPrEx>
        <w:trPr>
          <w:tblHeader/>
        </w:trPr>
        <w:tc>
          <w:tcPr>
            <w:tcW w:w="26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17B5DC61"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Asociat</w:t>
            </w:r>
          </w:p>
        </w:tc>
        <w:tc>
          <w:tcPr>
            <w:tcW w:w="14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36D42678"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Cota (%)</w:t>
            </w:r>
          </w:p>
        </w:tc>
        <w:tc>
          <w:tcPr>
            <w:tcW w:w="536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03D48A09"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Partea din contract executată</w:t>
            </w:r>
          </w:p>
        </w:tc>
      </w:tr>
      <w:tr w:rsidR="00AA4882" w:rsidRPr="00697598" w14:paraId="76442D7B" w14:textId="77777777">
        <w:tblPrEx>
          <w:tblCellMar>
            <w:top w:w="0" w:type="dxa"/>
            <w:bottom w:w="0" w:type="dxa"/>
          </w:tblCellMar>
        </w:tblPrEx>
        <w:tc>
          <w:tcPr>
            <w:tcW w:w="2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8049917"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Lider de asociere</w:t>
            </w:r>
          </w:p>
        </w:tc>
        <w:tc>
          <w:tcPr>
            <w:tcW w:w="1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371F009" w14:textId="77777777" w:rsidR="00AA4882" w:rsidRPr="00697598" w:rsidRDefault="00AA4882">
            <w:pPr>
              <w:spacing w:after="20" w:line="250" w:lineRule="auto"/>
              <w:rPr>
                <w:rFonts w:ascii="Times New Roman" w:hAnsi="Times New Roman" w:cs="Times New Roman"/>
                <w:sz w:val="24"/>
                <w:szCs w:val="24"/>
              </w:rPr>
            </w:pPr>
          </w:p>
        </w:tc>
        <w:tc>
          <w:tcPr>
            <w:tcW w:w="53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512333B"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7E7E187D" w14:textId="77777777">
        <w:tblPrEx>
          <w:tblCellMar>
            <w:top w:w="0" w:type="dxa"/>
            <w:bottom w:w="0" w:type="dxa"/>
          </w:tblCellMar>
        </w:tblPrEx>
        <w:tc>
          <w:tcPr>
            <w:tcW w:w="2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091B9BA"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Asociat 1</w:t>
            </w:r>
          </w:p>
        </w:tc>
        <w:tc>
          <w:tcPr>
            <w:tcW w:w="1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18ED9BA" w14:textId="77777777" w:rsidR="00AA4882" w:rsidRPr="00697598" w:rsidRDefault="00AA4882">
            <w:pPr>
              <w:spacing w:after="20" w:line="250" w:lineRule="auto"/>
              <w:rPr>
                <w:rFonts w:ascii="Times New Roman" w:hAnsi="Times New Roman" w:cs="Times New Roman"/>
                <w:sz w:val="24"/>
                <w:szCs w:val="24"/>
              </w:rPr>
            </w:pPr>
          </w:p>
        </w:tc>
        <w:tc>
          <w:tcPr>
            <w:tcW w:w="53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043A783"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2AAB7605" w14:textId="77777777">
        <w:tblPrEx>
          <w:tblCellMar>
            <w:top w:w="0" w:type="dxa"/>
            <w:bottom w:w="0" w:type="dxa"/>
          </w:tblCellMar>
        </w:tblPrEx>
        <w:tc>
          <w:tcPr>
            <w:tcW w:w="26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67E73B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Asociat 2</w:t>
            </w:r>
          </w:p>
        </w:tc>
        <w:tc>
          <w:tcPr>
            <w:tcW w:w="14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C28FF93" w14:textId="77777777" w:rsidR="00AA4882" w:rsidRPr="00697598" w:rsidRDefault="00AA4882">
            <w:pPr>
              <w:spacing w:after="20" w:line="250" w:lineRule="auto"/>
              <w:rPr>
                <w:rFonts w:ascii="Times New Roman" w:hAnsi="Times New Roman" w:cs="Times New Roman"/>
                <w:sz w:val="24"/>
                <w:szCs w:val="24"/>
              </w:rPr>
            </w:pPr>
          </w:p>
        </w:tc>
        <w:tc>
          <w:tcPr>
            <w:tcW w:w="53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BE1A609" w14:textId="77777777" w:rsidR="00AA4882" w:rsidRPr="00697598" w:rsidRDefault="00AA4882">
            <w:pPr>
              <w:spacing w:after="20" w:line="250" w:lineRule="auto"/>
              <w:rPr>
                <w:rFonts w:ascii="Times New Roman" w:hAnsi="Times New Roman" w:cs="Times New Roman"/>
                <w:sz w:val="24"/>
                <w:szCs w:val="24"/>
              </w:rPr>
            </w:pPr>
          </w:p>
        </w:tc>
      </w:tr>
    </w:tbl>
    <w:p w14:paraId="0EDB73FD"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lastRenderedPageBreak/>
        <w:t>Art. 7. Asociații convin să se susțină ori de câte ori va fi nevoie pe tot parcursul realizării contractului, acordându-și sprijin de natură tehnică, managerială și/sau logistică.</w:t>
      </w:r>
    </w:p>
    <w:p w14:paraId="13FD600B"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8. Niciuna dintre părți nu va fi îndreptățită să vândă, să cesioneze sau în orice altă modalitate să greveze ori să transmită cota sa sau parte din aceasta, altfel decât prin efectul legii și prin obținerea consimțământului scris prealabil atât al celorlalte părți, cât și al achizitorului.</w:t>
      </w:r>
    </w:p>
    <w:p w14:paraId="7A5A4322"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9. Prezentul acord se completează, în ceea ce privește termenele și condițiile de execuție a lucrărilor, cu prevederile contractului ce se va încheia între liderul de asociere și achizitor.</w:t>
      </w:r>
    </w:p>
    <w:p w14:paraId="73CE77F1" w14:textId="77777777" w:rsidR="00AA4882" w:rsidRPr="00697598" w:rsidRDefault="00AA4882">
      <w:pPr>
        <w:spacing w:after="160"/>
        <w:rPr>
          <w:rFonts w:ascii="Times New Roman" w:hAnsi="Times New Roman" w:cs="Times New Roman"/>
          <w:sz w:val="24"/>
          <w:szCs w:val="24"/>
        </w:rPr>
      </w:pPr>
    </w:p>
    <w:p w14:paraId="52DC5DD9"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Prezentul acord de asociere s-a încheiat astăzi, ................................, în ........ exemplare.</w:t>
      </w:r>
    </w:p>
    <w:p w14:paraId="6B092D10" w14:textId="77777777" w:rsidR="00AA4882" w:rsidRPr="00697598" w:rsidRDefault="00AA4882">
      <w:pPr>
        <w:spacing w:after="200"/>
        <w:rPr>
          <w:rFonts w:ascii="Times New Roman" w:hAnsi="Times New Roman" w:cs="Times New Roman"/>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AA4882" w:rsidRPr="00697598" w14:paraId="4499B04D" w14:textId="77777777">
        <w:tblPrEx>
          <w:tblCellMar>
            <w:top w:w="0" w:type="dxa"/>
            <w:bottom w:w="0" w:type="dxa"/>
          </w:tblCellMar>
        </w:tblPrEx>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A12B9D8"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LIDER DE ASOCIERE</w:t>
            </w:r>
          </w:p>
        </w:tc>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1B707733"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ASOCIAT</w:t>
            </w:r>
          </w:p>
        </w:tc>
      </w:tr>
      <w:tr w:rsidR="00AA4882" w:rsidRPr="00697598" w14:paraId="676761E6" w14:textId="77777777">
        <w:tblPrEx>
          <w:tblCellMar>
            <w:top w:w="0" w:type="dxa"/>
            <w:bottom w:w="0" w:type="dxa"/>
          </w:tblCellMar>
        </w:tblPrEx>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70D4C78"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43B70E9"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bl>
    <w:p w14:paraId="0423AACC"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i/>
          <w:iCs/>
          <w:sz w:val="24"/>
          <w:szCs w:val="24"/>
        </w:rPr>
        <w:t>Notă: prezentul acord de asociere conține clauzele obligatorii, părțile putând adăuga și alte clauze.</w:t>
      </w:r>
    </w:p>
    <w:p w14:paraId="675BF959"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4E79AFBC"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TERȚ SUSȚINĂTOR</w:t>
      </w:r>
    </w:p>
    <w:p w14:paraId="2D57A86C" w14:textId="77777777" w:rsidR="00AA4882" w:rsidRPr="00697598" w:rsidRDefault="00000000">
      <w:pPr>
        <w:spacing w:after="200" w:line="276" w:lineRule="auto"/>
        <w:rPr>
          <w:rFonts w:ascii="Times New Roman" w:hAnsi="Times New Roman" w:cs="Times New Roman"/>
          <w:sz w:val="24"/>
          <w:szCs w:val="24"/>
        </w:rPr>
      </w:pPr>
      <w:r w:rsidRPr="00697598">
        <w:rPr>
          <w:rFonts w:ascii="Times New Roman" w:hAnsi="Times New Roman" w:cs="Times New Roman"/>
          <w:sz w:val="24"/>
          <w:szCs w:val="24"/>
        </w:rPr>
        <w:t>................................................ (denumirea)</w:t>
      </w:r>
    </w:p>
    <w:p w14:paraId="16E50B02"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12</w:t>
      </w:r>
    </w:p>
    <w:p w14:paraId="51E3C969" w14:textId="77777777" w:rsidR="00697598" w:rsidRDefault="00697598">
      <w:pPr>
        <w:spacing w:after="160"/>
        <w:jc w:val="center"/>
        <w:rPr>
          <w:rFonts w:ascii="Times New Roman" w:hAnsi="Times New Roman" w:cs="Times New Roman"/>
          <w:b/>
          <w:bCs/>
          <w:sz w:val="24"/>
          <w:szCs w:val="24"/>
        </w:rPr>
      </w:pPr>
    </w:p>
    <w:p w14:paraId="6BE4020C" w14:textId="2E1AB6CE"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ANGAJAMENT FERM PRIVIND SUSȚINEREA TEHNICĂ ȘI PROFESIONALĂ A OFERTANTULUI</w:t>
      </w:r>
    </w:p>
    <w:p w14:paraId="252F7AA6"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Către: SPITALUL ORĂȘENESC CUGIR, str. Nicolae Bălcescu nr. 5, oraș Cugir, județul Alba</w:t>
      </w:r>
    </w:p>
    <w:p w14:paraId="2981088D"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Cu privire la procedura pentru atribuirea contractului Execuție lucrări aferente proiectului: „INVESTIȚII ÎN INFRASTRUCTURA PUBLICĂ A AMBULATORIILOR IMPLICATE ÎN IMPLEMENTAREA PROGRAMELOR DE SCREENING” – Ambulatoriul Spitalului Orășenesc Cugir, noi, ................................................ (denumirea terțului susținător), având sediul înregistrat la ................................................, ne obligăm în mod ferm, necondiționat și irevocabil să punem la dispoziția ................................................ (denumirea ofertantului/grupului de operatori economici) toate resursele tehnice și profesionale necesare pentru îndeplinirea integrală și la termen a tuturor obligațiilor asumate de acesta, conform ofertei prezentate și contractului de achiziție publică ce urmează a fi încheiat.</w:t>
      </w:r>
    </w:p>
    <w:p w14:paraId="5631BF52"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Resursele tehnice și/sau profesionale puse la dispoziție, precum și modul efectiv în care se materializează susținerea, sunt următoarele: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2800"/>
        <w:gridCol w:w="4000"/>
        <w:gridCol w:w="2000"/>
      </w:tblGrid>
      <w:tr w:rsidR="00AA4882" w:rsidRPr="00697598" w14:paraId="4AA04072" w14:textId="77777777">
        <w:tblPrEx>
          <w:tblCellMar>
            <w:top w:w="0" w:type="dxa"/>
            <w:bottom w:w="0" w:type="dxa"/>
          </w:tblCellMar>
        </w:tblPrEx>
        <w:trPr>
          <w:tblHeader/>
        </w:trPr>
        <w:tc>
          <w:tcPr>
            <w:tcW w:w="56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4D858C2C"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Nr.</w:t>
            </w:r>
          </w:p>
        </w:tc>
        <w:tc>
          <w:tcPr>
            <w:tcW w:w="28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175F5698"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Resursa pusă la dispoziție</w:t>
            </w:r>
          </w:p>
        </w:tc>
        <w:tc>
          <w:tcPr>
            <w:tcW w:w="40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3F89BA32"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Modul efectiv de materializare a susținerii</w:t>
            </w:r>
          </w:p>
        </w:tc>
        <w:tc>
          <w:tcPr>
            <w:tcW w:w="2000" w:type="dxa"/>
            <w:tcBorders>
              <w:top w:val="single" w:sz="4" w:space="0" w:color="8EAADB"/>
              <w:left w:val="single" w:sz="4" w:space="0" w:color="8EAADB"/>
              <w:bottom w:val="single" w:sz="4" w:space="0" w:color="8EAADB"/>
              <w:right w:val="single" w:sz="4" w:space="0" w:color="8EAADB"/>
            </w:tcBorders>
            <w:shd w:val="clear" w:color="auto" w:fill="D6E2F0"/>
            <w:tcMar>
              <w:top w:w="60" w:type="dxa"/>
              <w:left w:w="100" w:type="dxa"/>
              <w:bottom w:w="60" w:type="dxa"/>
              <w:right w:w="100" w:type="dxa"/>
            </w:tcMar>
            <w:vAlign w:val="center"/>
          </w:tcPr>
          <w:p w14:paraId="21B8D3C0" w14:textId="77777777" w:rsidR="00AA4882" w:rsidRPr="00697598" w:rsidRDefault="00000000">
            <w:pPr>
              <w:spacing w:after="20" w:line="250" w:lineRule="auto"/>
              <w:jc w:val="center"/>
              <w:rPr>
                <w:rFonts w:ascii="Times New Roman" w:hAnsi="Times New Roman" w:cs="Times New Roman"/>
                <w:sz w:val="24"/>
                <w:szCs w:val="24"/>
              </w:rPr>
            </w:pPr>
            <w:r w:rsidRPr="00697598">
              <w:rPr>
                <w:rFonts w:ascii="Times New Roman" w:hAnsi="Times New Roman" w:cs="Times New Roman"/>
                <w:b/>
                <w:bCs/>
                <w:sz w:val="24"/>
                <w:szCs w:val="24"/>
              </w:rPr>
              <w:t>Perioada</w:t>
            </w:r>
          </w:p>
        </w:tc>
      </w:tr>
      <w:tr w:rsidR="00AA4882" w:rsidRPr="00697598" w14:paraId="4A2E00A8"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0D52B23"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1</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CE48967" w14:textId="77777777" w:rsidR="00AA4882" w:rsidRPr="00697598" w:rsidRDefault="00AA4882">
            <w:pPr>
              <w:spacing w:after="20" w:line="250" w:lineRule="auto"/>
              <w:rPr>
                <w:rFonts w:ascii="Times New Roman" w:hAnsi="Times New Roman" w:cs="Times New Roman"/>
                <w:sz w:val="24"/>
                <w:szCs w:val="24"/>
              </w:rPr>
            </w:pPr>
          </w:p>
        </w:tc>
        <w:tc>
          <w:tcPr>
            <w:tcW w:w="4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677E3ED"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06FC038"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58BB6A6D" w14:textId="77777777">
        <w:tblPrEx>
          <w:tblCellMar>
            <w:top w:w="0" w:type="dxa"/>
            <w:bottom w:w="0" w:type="dxa"/>
          </w:tblCellMar>
        </w:tblPrEx>
        <w:tc>
          <w:tcPr>
            <w:tcW w:w="56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1DBFE7A"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2</w:t>
            </w:r>
          </w:p>
        </w:tc>
        <w:tc>
          <w:tcPr>
            <w:tcW w:w="28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FBE792B" w14:textId="77777777" w:rsidR="00AA4882" w:rsidRPr="00697598" w:rsidRDefault="00AA4882">
            <w:pPr>
              <w:spacing w:after="20" w:line="250" w:lineRule="auto"/>
              <w:rPr>
                <w:rFonts w:ascii="Times New Roman" w:hAnsi="Times New Roman" w:cs="Times New Roman"/>
                <w:sz w:val="24"/>
                <w:szCs w:val="24"/>
              </w:rPr>
            </w:pPr>
          </w:p>
        </w:tc>
        <w:tc>
          <w:tcPr>
            <w:tcW w:w="4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93B4135" w14:textId="77777777" w:rsidR="00AA4882" w:rsidRPr="00697598" w:rsidRDefault="00AA4882">
            <w:pPr>
              <w:spacing w:after="20" w:line="250" w:lineRule="auto"/>
              <w:rPr>
                <w:rFonts w:ascii="Times New Roman" w:hAnsi="Times New Roman" w:cs="Times New Roman"/>
                <w:sz w:val="24"/>
                <w:szCs w:val="24"/>
              </w:rPr>
            </w:pPr>
          </w:p>
        </w:tc>
        <w:tc>
          <w:tcPr>
            <w:tcW w:w="200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1417F3F" w14:textId="77777777" w:rsidR="00AA4882" w:rsidRPr="00697598" w:rsidRDefault="00AA4882">
            <w:pPr>
              <w:spacing w:after="20" w:line="250" w:lineRule="auto"/>
              <w:rPr>
                <w:rFonts w:ascii="Times New Roman" w:hAnsi="Times New Roman" w:cs="Times New Roman"/>
                <w:sz w:val="24"/>
                <w:szCs w:val="24"/>
              </w:rPr>
            </w:pPr>
          </w:p>
        </w:tc>
      </w:tr>
    </w:tbl>
    <w:p w14:paraId="28EECFEF"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Acordarea susținerii tehnice și profesionale nu implică alte costuri pentru achizitor, cu excepția celor incluse în propunerea financiară.</w:t>
      </w:r>
    </w:p>
    <w:p w14:paraId="6CABD2B9"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Declarăm că înțelegem să răspundem în mod necondiționat și solidar cu ofertantul față de autoritatea contractantă pentru neexecutarea oricărei obligații asumate de acesta în baza contractului de achiziție publică și pentru care ofertantul a primit susținerea tehnică și profesională conform prezentului angajament, renunțând definitiv și irevocabil la invocarea beneficiului de diviziune sau discuțiune.</w:t>
      </w:r>
    </w:p>
    <w:p w14:paraId="16BFE750"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Declarăm că renunțăm definitiv și irevocabil la dreptul de a invoca orice excepție de neexecutare, atât față de autoritatea contractantă, cât și față de ofertant, și că înțelegem să răspundem pentru prejudiciile cauzate autorității contractante ca urmare a nerespectării obligațiilor prevăzute în angajament.</w:t>
      </w:r>
    </w:p>
    <w:p w14:paraId="5B19B550"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Prezentul reprezintă angajamentul nostru ferm, încheiat în conformitate cu prevederile art. 182 din Legea nr. 98/2016, cu modificările și completările ulterioare.</w:t>
      </w:r>
    </w:p>
    <w:p w14:paraId="044DA252" w14:textId="77777777" w:rsidR="00AA4882" w:rsidRPr="00697598" w:rsidRDefault="00AA4882">
      <w:pPr>
        <w:spacing w:after="200"/>
        <w:rPr>
          <w:rFonts w:ascii="Times New Roman" w:hAnsi="Times New Roman" w:cs="Times New Roman"/>
          <w:sz w:val="24"/>
          <w:szCs w:val="24"/>
        </w:rPr>
      </w:pPr>
    </w:p>
    <w:p w14:paraId="3158D89D"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Data: ................................          Terț susținător, ................................................ (semnătura autorizată)</w:t>
      </w:r>
    </w:p>
    <w:p w14:paraId="387ADB0C"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5C32374C"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13</w:t>
      </w:r>
    </w:p>
    <w:p w14:paraId="24999D0F" w14:textId="77777777" w:rsidR="00697598" w:rsidRDefault="00697598">
      <w:pPr>
        <w:spacing w:after="60"/>
        <w:jc w:val="center"/>
        <w:rPr>
          <w:rFonts w:ascii="Times New Roman" w:hAnsi="Times New Roman" w:cs="Times New Roman"/>
          <w:b/>
          <w:bCs/>
          <w:sz w:val="24"/>
          <w:szCs w:val="24"/>
        </w:rPr>
      </w:pPr>
    </w:p>
    <w:p w14:paraId="0D803395" w14:textId="2AB2B369" w:rsidR="00AA4882" w:rsidRPr="00697598" w:rsidRDefault="00000000">
      <w:pPr>
        <w:spacing w:after="60"/>
        <w:jc w:val="center"/>
        <w:rPr>
          <w:rFonts w:ascii="Times New Roman" w:hAnsi="Times New Roman" w:cs="Times New Roman"/>
          <w:sz w:val="24"/>
          <w:szCs w:val="24"/>
        </w:rPr>
      </w:pPr>
      <w:r w:rsidRPr="00697598">
        <w:rPr>
          <w:rFonts w:ascii="Times New Roman" w:hAnsi="Times New Roman" w:cs="Times New Roman"/>
          <w:b/>
          <w:bCs/>
          <w:sz w:val="24"/>
          <w:szCs w:val="24"/>
        </w:rPr>
        <w:t>ACORD DE SUBCONTRACTARE</w:t>
      </w:r>
    </w:p>
    <w:p w14:paraId="0A478DDC" w14:textId="77777777"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sz w:val="24"/>
          <w:szCs w:val="24"/>
        </w:rPr>
        <w:t>nr. ................ din ................................</w:t>
      </w:r>
    </w:p>
    <w:p w14:paraId="7619E345"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La contractul de achiziție publică având ca obiect Execuție lucrări aferente proiectului: „INVESTIȚII ÎN INFRASTRUCTURA PUBLICĂ A AMBULATORIILOR IMPLICATE ÎN IMPLEMENTAREA PROGRAMELOR DE SCREENING” – Ambulatoriul Spitalului Orășenesc Cugir, ce urmează a fi încheiat cu Spitalul Orășenesc Cugir.</w:t>
      </w:r>
    </w:p>
    <w:p w14:paraId="5A30D0AA"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b/>
          <w:bCs/>
          <w:sz w:val="24"/>
          <w:szCs w:val="24"/>
        </w:rPr>
        <w:t>1. Părți contractante</w:t>
      </w:r>
    </w:p>
    <w:p w14:paraId="1DC1FAAD"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S.C. ................................................, cu sediul în ................................................, telefon/fax ................................, reprezentată prin ................................................, denumită în continuare contractant general,</w:t>
      </w:r>
    </w:p>
    <w:p w14:paraId="35BA8E6C"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și</w:t>
      </w:r>
    </w:p>
    <w:p w14:paraId="50F69B54"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S.C. ................................................, cu sediul în ................................................, telefon/fax ................................, reprezentată prin ................................................, denumită în continuare subcontractant.</w:t>
      </w:r>
    </w:p>
    <w:p w14:paraId="1FB1B40B"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b/>
          <w:bCs/>
          <w:sz w:val="24"/>
          <w:szCs w:val="24"/>
        </w:rPr>
        <w:t>2. Obiectul acordului</w:t>
      </w:r>
    </w:p>
    <w:p w14:paraId="7F54CB41"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1. Lucrările care fac obiectul prezentului acord sunt: ................................................................................................................................ .</w:t>
      </w:r>
    </w:p>
    <w:p w14:paraId="730684D5"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2. Valoarea lucrărilor subcontractate este de ................................ lei fără TVA, reprezentând ........ % din valoarea contractului, conform ofertei prezentate de subcontractant.</w:t>
      </w:r>
    </w:p>
    <w:p w14:paraId="5C22C1E9"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3. Contractantul general va plăti subcontractantului contravaloarea lucrărilor executate, lunar, în termen de ........ zile de la primirea facturii întocmite de subcontractant, în limita asigurării finanțării de către achizitor. Subcontractantul optează / nu optează pentru plata directă de către achizitor, în condițiile art. 218 și următoarele din Legea nr. 98/2016.</w:t>
      </w:r>
    </w:p>
    <w:p w14:paraId="3C75DC17"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4. Durata de execuție a lucrărilor subcontractate este în conformitate cu contractul, eșalonată conform graficului anexă la contract.</w:t>
      </w:r>
    </w:p>
    <w:p w14:paraId="10892D09"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Art. 5. Perioada de garanție acordată lucrărilor subcontractate este cel puțin egală cu perioada de garanție ofertată de contractantul general și începe de la data semnării procesului-verbal de recepție la terminarea lucrărilor.</w:t>
      </w:r>
    </w:p>
    <w:p w14:paraId="79915B1A"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Art. 6. Contractantul general va preda subcontractantului documentația completă, verificată conform dispozițiilor legale, și îl va instrui cu privire la obligațiile specifice execuției în incinta unei unități sanitare aflate în funcțiune.</w:t>
      </w:r>
    </w:p>
    <w:p w14:paraId="5860F46C"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b/>
          <w:bCs/>
          <w:sz w:val="24"/>
          <w:szCs w:val="24"/>
        </w:rPr>
        <w:t>3. Alte dispoziții</w:t>
      </w:r>
    </w:p>
    <w:p w14:paraId="1A8DB65E"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7. Pentru nerespectarea termenului de finalizare a lucrărilor, subcontractantul va plăti penalități de ........ % pe zi de întârziere din valoarea lucrărilor nerealizate la termen. Pentru nerespectarea termenelor de plată, contractantul general va plăti penalități de ........ % pe zi de întârziere la suma datorată.</w:t>
      </w:r>
    </w:p>
    <w:p w14:paraId="4999F38A"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lastRenderedPageBreak/>
        <w:t>Art. 8. Subcontractantul se angajează față de contractantul general cu aceleași obligații și responsabilități pe care contractantul general le are față de achizitor.</w:t>
      </w:r>
    </w:p>
    <w:p w14:paraId="3220C23C"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Art. 9. Neînțelegerile dintre părți se vor rezolva pe cale amiabilă; dacă acest lucru nu este posibil, litigiile se vor soluționa de instanțele judecătorești competente.</w:t>
      </w:r>
    </w:p>
    <w:p w14:paraId="2DC84E1E" w14:textId="77777777" w:rsidR="00AA4882" w:rsidRPr="00697598" w:rsidRDefault="00AA4882">
      <w:pPr>
        <w:spacing w:after="200"/>
        <w:rPr>
          <w:rFonts w:ascii="Times New Roman" w:hAnsi="Times New Roman" w:cs="Times New Roman"/>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AA4882" w:rsidRPr="00697598" w14:paraId="0D347268" w14:textId="77777777">
        <w:tblPrEx>
          <w:tblCellMar>
            <w:top w:w="0" w:type="dxa"/>
            <w:bottom w:w="0" w:type="dxa"/>
          </w:tblCellMar>
        </w:tblPrEx>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86991F6"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CONTRACTANT GENERAL</w:t>
            </w:r>
          </w:p>
        </w:tc>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5118BFF"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SUBCONTRACTANT</w:t>
            </w:r>
          </w:p>
        </w:tc>
      </w:tr>
      <w:tr w:rsidR="00AA4882" w:rsidRPr="00697598" w14:paraId="222FCA50" w14:textId="77777777">
        <w:tblPrEx>
          <w:tblCellMar>
            <w:top w:w="0" w:type="dxa"/>
            <w:bottom w:w="0" w:type="dxa"/>
          </w:tblCellMar>
        </w:tblPrEx>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015BF2C"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4D53C816"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bl>
    <w:p w14:paraId="1E711C22"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7450F940"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OPERATOR ECONOMIC</w:t>
      </w:r>
    </w:p>
    <w:p w14:paraId="6176EF3B" w14:textId="77777777" w:rsidR="00AA4882" w:rsidRPr="00697598" w:rsidRDefault="00000000">
      <w:pPr>
        <w:spacing w:after="200" w:line="276" w:lineRule="auto"/>
        <w:rPr>
          <w:rFonts w:ascii="Times New Roman" w:hAnsi="Times New Roman" w:cs="Times New Roman"/>
          <w:sz w:val="24"/>
          <w:szCs w:val="24"/>
        </w:rPr>
      </w:pPr>
      <w:r w:rsidRPr="00697598">
        <w:rPr>
          <w:rFonts w:ascii="Times New Roman" w:hAnsi="Times New Roman" w:cs="Times New Roman"/>
          <w:sz w:val="24"/>
          <w:szCs w:val="24"/>
        </w:rPr>
        <w:t>................................................ (denumirea/numele)</w:t>
      </w:r>
    </w:p>
    <w:p w14:paraId="2AC48253"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14</w:t>
      </w:r>
    </w:p>
    <w:p w14:paraId="75A1449F" w14:textId="77777777" w:rsidR="00697598" w:rsidRDefault="00697598">
      <w:pPr>
        <w:spacing w:after="160"/>
        <w:jc w:val="center"/>
        <w:rPr>
          <w:rFonts w:ascii="Times New Roman" w:hAnsi="Times New Roman" w:cs="Times New Roman"/>
          <w:b/>
          <w:bCs/>
          <w:sz w:val="24"/>
          <w:szCs w:val="24"/>
        </w:rPr>
      </w:pPr>
    </w:p>
    <w:p w14:paraId="4FC88677" w14:textId="342B2117"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ÎMPUTERNICIRE</w:t>
      </w:r>
    </w:p>
    <w:p w14:paraId="5ADB54AD"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Subscrisa ................................................ (nume/denumire), cu sediul în ................................................, înmatriculată la Registrul Comerțului sub nr. ................................, CIF ................................, reprezentată prin ................................................, în calitate de ................................................, împuternicim prin prezenta pe dl/dna ................................................, domiciliat/ă în ................................................, identificat/ă cu B.I./C.I. seria ........ nr. ................, CNP ................................, eliberat de ................................ la data de ................................, având funcția de ................................................, să ne reprezinte la procedura de atribuire a contractului Execuție lucrări aferente proiectului: „INVESTIȚII ÎN INFRASTRUCTURA PUBLICĂ A AMBULATORIILOR IMPLICATE ÎN IMPLEMENTAREA PROGRAMELOR DE SCREENING” – Ambulatoriul Spitalului Orășenesc Cugir, organizată de Spitalul Orășenesc Cugir.</w:t>
      </w:r>
    </w:p>
    <w:p w14:paraId="2B4C5BB2"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În îndeplinirea mandatului său, împuternicitul va avea următoarele drepturi și obligații:</w:t>
      </w:r>
    </w:p>
    <w:p w14:paraId="2B669641" w14:textId="77777777" w:rsidR="00AA4882" w:rsidRPr="00697598" w:rsidRDefault="00000000">
      <w:pPr>
        <w:pStyle w:val="ListParagraph"/>
        <w:numPr>
          <w:ilvl w:val="0"/>
          <w:numId w:val="2"/>
        </w:numPr>
        <w:spacing w:after="80" w:line="276" w:lineRule="auto"/>
        <w:jc w:val="both"/>
        <w:rPr>
          <w:rFonts w:ascii="Times New Roman" w:hAnsi="Times New Roman" w:cs="Times New Roman"/>
          <w:sz w:val="24"/>
          <w:szCs w:val="24"/>
        </w:rPr>
      </w:pPr>
      <w:r w:rsidRPr="00697598">
        <w:rPr>
          <w:rFonts w:ascii="Times New Roman" w:hAnsi="Times New Roman" w:cs="Times New Roman"/>
          <w:sz w:val="24"/>
          <w:szCs w:val="24"/>
        </w:rPr>
        <w:t>să semneze toate actele și documentele care emană de la subscrisa în legătură cu participarea la prezenta procedură;</w:t>
      </w:r>
    </w:p>
    <w:p w14:paraId="199F063F" w14:textId="77777777" w:rsidR="00AA4882" w:rsidRPr="00697598" w:rsidRDefault="00000000">
      <w:pPr>
        <w:pStyle w:val="ListParagraph"/>
        <w:numPr>
          <w:ilvl w:val="0"/>
          <w:numId w:val="2"/>
        </w:numPr>
        <w:spacing w:after="80" w:line="276" w:lineRule="auto"/>
        <w:jc w:val="both"/>
        <w:rPr>
          <w:rFonts w:ascii="Times New Roman" w:hAnsi="Times New Roman" w:cs="Times New Roman"/>
          <w:sz w:val="24"/>
          <w:szCs w:val="24"/>
        </w:rPr>
      </w:pPr>
      <w:r w:rsidRPr="00697598">
        <w:rPr>
          <w:rFonts w:ascii="Times New Roman" w:hAnsi="Times New Roman" w:cs="Times New Roman"/>
          <w:sz w:val="24"/>
          <w:szCs w:val="24"/>
        </w:rPr>
        <w:t>să participe în numele subscrisei la procedură și să semneze toate documentele rezultate pe parcursul și/sau în urma desfășurării procedurii;</w:t>
      </w:r>
    </w:p>
    <w:p w14:paraId="04BF4F12" w14:textId="77777777" w:rsidR="00AA4882" w:rsidRPr="00697598" w:rsidRDefault="00000000">
      <w:pPr>
        <w:pStyle w:val="ListParagraph"/>
        <w:numPr>
          <w:ilvl w:val="0"/>
          <w:numId w:val="2"/>
        </w:numPr>
        <w:spacing w:after="80" w:line="276" w:lineRule="auto"/>
        <w:jc w:val="both"/>
        <w:rPr>
          <w:rFonts w:ascii="Times New Roman" w:hAnsi="Times New Roman" w:cs="Times New Roman"/>
          <w:sz w:val="24"/>
          <w:szCs w:val="24"/>
        </w:rPr>
      </w:pPr>
      <w:r w:rsidRPr="00697598">
        <w:rPr>
          <w:rFonts w:ascii="Times New Roman" w:hAnsi="Times New Roman" w:cs="Times New Roman"/>
          <w:sz w:val="24"/>
          <w:szCs w:val="24"/>
        </w:rPr>
        <w:t>să răspundă solicitărilor de clarificare formulate de comisia de evaluare în timpul desfășurării procedurii;</w:t>
      </w:r>
    </w:p>
    <w:p w14:paraId="3A491126" w14:textId="77777777" w:rsidR="00AA4882" w:rsidRPr="00697598" w:rsidRDefault="00000000">
      <w:pPr>
        <w:pStyle w:val="ListParagraph"/>
        <w:numPr>
          <w:ilvl w:val="0"/>
          <w:numId w:val="2"/>
        </w:numPr>
        <w:spacing w:after="80" w:line="276" w:lineRule="auto"/>
        <w:jc w:val="both"/>
        <w:rPr>
          <w:rFonts w:ascii="Times New Roman" w:hAnsi="Times New Roman" w:cs="Times New Roman"/>
          <w:sz w:val="24"/>
          <w:szCs w:val="24"/>
        </w:rPr>
      </w:pPr>
      <w:r w:rsidRPr="00697598">
        <w:rPr>
          <w:rFonts w:ascii="Times New Roman" w:hAnsi="Times New Roman" w:cs="Times New Roman"/>
          <w:sz w:val="24"/>
          <w:szCs w:val="24"/>
        </w:rPr>
        <w:t>să depună în numele subscrisei contestațiile cu privire la procedură.</w:t>
      </w:r>
    </w:p>
    <w:p w14:paraId="2023ADB5"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Prin prezenta, împuternicitul nostru este pe deplin autorizat să angajeze răspunderea subscrisei cu privire la toate actele și faptele ce decurg din participarea la procedură.</w:t>
      </w:r>
    </w:p>
    <w:p w14:paraId="13CBB67F"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Înțeleg că, în cazul în care această declarație nu este conformă cu realitatea, sunt pasibil de încălcarea prevederilor legislației penale privind falsul în declarații.</w:t>
      </w:r>
    </w:p>
    <w:p w14:paraId="0924F364" w14:textId="77777777" w:rsidR="00AA4882" w:rsidRPr="00697598" w:rsidRDefault="00AA4882">
      <w:pPr>
        <w:spacing w:after="200"/>
        <w:rPr>
          <w:rFonts w:ascii="Times New Roman" w:hAnsi="Times New Roman" w:cs="Times New Roman"/>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AA4882" w:rsidRPr="00697598" w14:paraId="74DAE96A" w14:textId="77777777">
        <w:tblPrEx>
          <w:tblCellMar>
            <w:top w:w="0" w:type="dxa"/>
            <w:bottom w:w="0" w:type="dxa"/>
          </w:tblCellMar>
        </w:tblPrEx>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99A0137"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Denumirea mandantului: ................................................</w:t>
            </w:r>
          </w:p>
        </w:tc>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542D9C88"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0FB1ED96" w14:textId="77777777">
        <w:tblPrEx>
          <w:tblCellMar>
            <w:top w:w="0" w:type="dxa"/>
            <w:bottom w:w="0" w:type="dxa"/>
          </w:tblCellMar>
        </w:tblPrEx>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D3989D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Reprezentat legal prin (nume, prenume, funcție): ................................................</w:t>
            </w:r>
          </w:p>
        </w:tc>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73689F3D" w14:textId="77777777" w:rsidR="00AA4882" w:rsidRPr="00697598" w:rsidRDefault="00AA4882">
            <w:pPr>
              <w:spacing w:after="20" w:line="250" w:lineRule="auto"/>
              <w:rPr>
                <w:rFonts w:ascii="Times New Roman" w:hAnsi="Times New Roman" w:cs="Times New Roman"/>
                <w:sz w:val="24"/>
                <w:szCs w:val="24"/>
              </w:rPr>
            </w:pPr>
          </w:p>
        </w:tc>
      </w:tr>
      <w:tr w:rsidR="00AA4882" w:rsidRPr="00697598" w14:paraId="1D593D08" w14:textId="77777777">
        <w:tblPrEx>
          <w:tblCellMar>
            <w:top w:w="0" w:type="dxa"/>
            <w:bottom w:w="0" w:type="dxa"/>
          </w:tblCellMar>
        </w:tblPrEx>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7F441E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Specimenul de semnătură al persoanei împuternicite</w:t>
            </w:r>
          </w:p>
        </w:tc>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308FF290"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Semnătura autorizată și ștampila</w:t>
            </w:r>
          </w:p>
        </w:tc>
      </w:tr>
      <w:tr w:rsidR="00AA4882" w:rsidRPr="00697598" w14:paraId="080602F7" w14:textId="77777777">
        <w:tblPrEx>
          <w:tblCellMar>
            <w:top w:w="0" w:type="dxa"/>
            <w:bottom w:w="0" w:type="dxa"/>
          </w:tblCellMar>
        </w:tblPrEx>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038710A9"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c>
          <w:tcPr>
            <w:tcW w:w="4680" w:type="dxa"/>
            <w:tcBorders>
              <w:top w:val="single" w:sz="4" w:space="0" w:color="8EAADB"/>
              <w:left w:val="single" w:sz="4" w:space="0" w:color="8EAADB"/>
              <w:bottom w:val="single" w:sz="4" w:space="0" w:color="8EAADB"/>
              <w:right w:val="single" w:sz="4" w:space="0" w:color="8EAADB"/>
            </w:tcBorders>
            <w:tcMar>
              <w:top w:w="60" w:type="dxa"/>
              <w:left w:w="100" w:type="dxa"/>
              <w:bottom w:w="60" w:type="dxa"/>
              <w:right w:w="100" w:type="dxa"/>
            </w:tcMar>
            <w:vAlign w:val="center"/>
          </w:tcPr>
          <w:p w14:paraId="6F96D213" w14:textId="77777777" w:rsidR="00AA4882" w:rsidRPr="00697598" w:rsidRDefault="00000000">
            <w:pPr>
              <w:spacing w:after="20" w:line="250" w:lineRule="auto"/>
              <w:rPr>
                <w:rFonts w:ascii="Times New Roman" w:hAnsi="Times New Roman" w:cs="Times New Roman"/>
                <w:sz w:val="24"/>
                <w:szCs w:val="24"/>
              </w:rPr>
            </w:pPr>
            <w:r w:rsidRPr="00697598">
              <w:rPr>
                <w:rFonts w:ascii="Times New Roman" w:hAnsi="Times New Roman" w:cs="Times New Roman"/>
                <w:sz w:val="24"/>
                <w:szCs w:val="24"/>
              </w:rPr>
              <w:t>................................................</w:t>
            </w:r>
          </w:p>
        </w:tc>
      </w:tr>
    </w:tbl>
    <w:p w14:paraId="69AC6C1C"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i/>
          <w:iCs/>
          <w:sz w:val="24"/>
          <w:szCs w:val="24"/>
        </w:rPr>
        <w:t>Notă: împuternicirea va fi însoțită de o copie a actului de identitate al persoanei împuternicite.</w:t>
      </w:r>
    </w:p>
    <w:p w14:paraId="16BC58B9" w14:textId="77777777" w:rsidR="00AA4882" w:rsidRPr="00697598" w:rsidRDefault="00000000">
      <w:pPr>
        <w:pageBreakBefore/>
        <w:rPr>
          <w:rFonts w:ascii="Times New Roman" w:hAnsi="Times New Roman" w:cs="Times New Roman"/>
          <w:sz w:val="24"/>
          <w:szCs w:val="24"/>
        </w:rPr>
      </w:pPr>
      <w:r w:rsidRPr="00697598">
        <w:rPr>
          <w:rFonts w:ascii="Times New Roman" w:hAnsi="Times New Roman" w:cs="Times New Roman"/>
          <w:sz w:val="24"/>
          <w:szCs w:val="24"/>
        </w:rPr>
        <w:lastRenderedPageBreak/>
        <w:br/>
      </w:r>
    </w:p>
    <w:p w14:paraId="52A46FEC"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BANCA / SOCIETATEA DE ASIGURĂRI</w:t>
      </w:r>
    </w:p>
    <w:p w14:paraId="09668BDA" w14:textId="77777777" w:rsidR="00AA4882" w:rsidRPr="00697598" w:rsidRDefault="00000000">
      <w:pPr>
        <w:spacing w:after="200" w:line="276" w:lineRule="auto"/>
        <w:rPr>
          <w:rFonts w:ascii="Times New Roman" w:hAnsi="Times New Roman" w:cs="Times New Roman"/>
          <w:sz w:val="24"/>
          <w:szCs w:val="24"/>
        </w:rPr>
      </w:pPr>
      <w:r w:rsidRPr="00697598">
        <w:rPr>
          <w:rFonts w:ascii="Times New Roman" w:hAnsi="Times New Roman" w:cs="Times New Roman"/>
          <w:sz w:val="24"/>
          <w:szCs w:val="24"/>
        </w:rPr>
        <w:t>..................................................................</w:t>
      </w:r>
    </w:p>
    <w:p w14:paraId="3E0FD8E0" w14:textId="77777777" w:rsidR="00AA4882" w:rsidRPr="00697598" w:rsidRDefault="00000000" w:rsidP="00697598">
      <w:pPr>
        <w:spacing w:after="60"/>
        <w:jc w:val="right"/>
        <w:rPr>
          <w:rFonts w:ascii="Times New Roman" w:hAnsi="Times New Roman" w:cs="Times New Roman"/>
          <w:sz w:val="24"/>
          <w:szCs w:val="24"/>
        </w:rPr>
      </w:pPr>
      <w:r w:rsidRPr="00697598">
        <w:rPr>
          <w:rFonts w:ascii="Times New Roman" w:hAnsi="Times New Roman" w:cs="Times New Roman"/>
          <w:b/>
          <w:bCs/>
          <w:sz w:val="24"/>
          <w:szCs w:val="24"/>
        </w:rPr>
        <w:t>FORMULAR 15</w:t>
      </w:r>
    </w:p>
    <w:p w14:paraId="1407B3E1" w14:textId="77777777" w:rsidR="00697598" w:rsidRDefault="00697598">
      <w:pPr>
        <w:spacing w:after="160"/>
        <w:jc w:val="center"/>
        <w:rPr>
          <w:rFonts w:ascii="Times New Roman" w:hAnsi="Times New Roman" w:cs="Times New Roman"/>
          <w:b/>
          <w:bCs/>
          <w:sz w:val="24"/>
          <w:szCs w:val="24"/>
        </w:rPr>
      </w:pPr>
    </w:p>
    <w:p w14:paraId="00FFE970" w14:textId="46D27CBA" w:rsidR="00AA4882" w:rsidRPr="00697598" w:rsidRDefault="00000000">
      <w:pPr>
        <w:spacing w:after="160"/>
        <w:jc w:val="center"/>
        <w:rPr>
          <w:rFonts w:ascii="Times New Roman" w:hAnsi="Times New Roman" w:cs="Times New Roman"/>
          <w:sz w:val="24"/>
          <w:szCs w:val="24"/>
        </w:rPr>
      </w:pPr>
      <w:r w:rsidRPr="00697598">
        <w:rPr>
          <w:rFonts w:ascii="Times New Roman" w:hAnsi="Times New Roman" w:cs="Times New Roman"/>
          <w:b/>
          <w:bCs/>
          <w:sz w:val="24"/>
          <w:szCs w:val="24"/>
        </w:rPr>
        <w:t>SCRISOARE DE GARANȚIE DE BUNĂ EXECUȚIE</w:t>
      </w:r>
    </w:p>
    <w:p w14:paraId="74AB1BEA"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Către: SPITALUL ORĂȘENESC CUGIR, str. Nicolae Bălcescu nr. 5, oraș Cugir, județul Alba</w:t>
      </w:r>
    </w:p>
    <w:p w14:paraId="635AE2FB"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Denumirea contractului: Execuție lucrări aferente proiectului: „INVESTIȚII ÎN INFRASTRUCTURA PUBLICĂ A AMBULATORIILOR IMPLICATE ÎN IMPLEMENTAREA PROGRAMELOR DE SCREENING” – Ambulatoriul Spitalului Orășenesc Cugir, contract nr. ................ din ................................ .</w:t>
      </w:r>
    </w:p>
    <w:p w14:paraId="30C2B00B"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Am fost informați că ................................................ (numele și adresa executantului), denumit în continuare „Principal”, este executantul dumneavoastră pentru acest contract, pentru care este prevăzut să obțină o garanție de bună execuție.</w:t>
      </w:r>
    </w:p>
    <w:p w14:paraId="37E86F50"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La cererea Principalului, noi, ................................................ (numele și adresa băncii/societății de asigurări), ne angajăm prin prezenta să vă plătim dumneavoastră, în calitate de achizitor, orice sumă sau sume care nu depășesc în total valoarea de ................................ lei („valoarea garantată”, adică 10% din valoarea contractului fără TVA), la primirea de către noi a cererii dumneavoastră scrise și a declarației care să menționeze că Principalul a încălcat obligația (obligațiile) sa (sale) cu privire la contract și felul în care Principalul este în culpă.</w:t>
      </w:r>
    </w:p>
    <w:p w14:paraId="6B031751" w14:textId="77777777" w:rsidR="00AA4882" w:rsidRPr="00697598" w:rsidRDefault="00000000">
      <w:pPr>
        <w:spacing w:after="120" w:line="276" w:lineRule="auto"/>
        <w:jc w:val="both"/>
        <w:rPr>
          <w:rFonts w:ascii="Times New Roman" w:hAnsi="Times New Roman" w:cs="Times New Roman"/>
          <w:color w:val="000000" w:themeColor="text1"/>
          <w:sz w:val="24"/>
          <w:szCs w:val="24"/>
        </w:rPr>
      </w:pPr>
      <w:r w:rsidRPr="00697598">
        <w:rPr>
          <w:rFonts w:ascii="Times New Roman" w:hAnsi="Times New Roman" w:cs="Times New Roman"/>
          <w:color w:val="000000" w:themeColor="text1"/>
          <w:sz w:val="24"/>
          <w:szCs w:val="24"/>
        </w:rPr>
        <w:t>Prezenta garanție este valabilă până la data recepției finale a lucrărilor. Valabilitatea garanției se corelează cu perioada de garanție acordată lucrărilor, de ................ luni, ofertată de Principal, fracțiunea de 30% din valoarea garantată rămânând în vigoare până la expirarea acestei perioade.</w:t>
      </w:r>
    </w:p>
    <w:p w14:paraId="70A274A9"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Am fost informați că achizitorul poate cere Principalului să prelungească valabilitatea acestei garanții dacă procesul-verbal de recepție finală nu a fost încheiat, potrivit prevederilor contractului, cu 28 de zile înaintea datei de expirare. Ne angajăm să vă plătim valoarea garantată la primirea de către noi, în termen de 28 de zile, a cererii și a declarației dumneavoastră scrise menționând faptul că procesul-verbal de recepție finală nu a fost încheiat din motive imputabile Principalului și că valabilitatea acestei garanții nu a fost prelungită.</w:t>
      </w:r>
    </w:p>
    <w:p w14:paraId="23626983" w14:textId="77777777" w:rsidR="00AA4882" w:rsidRPr="00697598" w:rsidRDefault="00000000">
      <w:pPr>
        <w:spacing w:after="120" w:line="276" w:lineRule="auto"/>
        <w:jc w:val="both"/>
        <w:rPr>
          <w:rFonts w:ascii="Times New Roman" w:hAnsi="Times New Roman" w:cs="Times New Roman"/>
          <w:sz w:val="24"/>
          <w:szCs w:val="24"/>
        </w:rPr>
      </w:pPr>
      <w:r w:rsidRPr="00697598">
        <w:rPr>
          <w:rFonts w:ascii="Times New Roman" w:hAnsi="Times New Roman" w:cs="Times New Roman"/>
          <w:sz w:val="24"/>
          <w:szCs w:val="24"/>
        </w:rPr>
        <w:t>Competența de a soluționa orice dispută izvorâtă în legătură cu prezenta scrisoare de garanție de bună execuție revine instanțelor judecătorești din România.</w:t>
      </w:r>
    </w:p>
    <w:p w14:paraId="117692A5" w14:textId="77777777" w:rsidR="00AA4882" w:rsidRPr="00697598" w:rsidRDefault="00AA4882">
      <w:pPr>
        <w:spacing w:after="200"/>
        <w:rPr>
          <w:rFonts w:ascii="Times New Roman" w:hAnsi="Times New Roman" w:cs="Times New Roman"/>
          <w:sz w:val="24"/>
          <w:szCs w:val="24"/>
        </w:rPr>
      </w:pPr>
    </w:p>
    <w:p w14:paraId="0CE4856F"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sz w:val="24"/>
          <w:szCs w:val="24"/>
        </w:rPr>
        <w:t>Data: ................................          Semnătura (semnături): ................................................</w:t>
      </w:r>
    </w:p>
    <w:p w14:paraId="35DF9D5C" w14:textId="77777777" w:rsidR="00AA4882" w:rsidRPr="00697598" w:rsidRDefault="00000000">
      <w:pPr>
        <w:spacing w:after="120" w:line="276" w:lineRule="auto"/>
        <w:rPr>
          <w:rFonts w:ascii="Times New Roman" w:hAnsi="Times New Roman" w:cs="Times New Roman"/>
          <w:sz w:val="24"/>
          <w:szCs w:val="24"/>
        </w:rPr>
      </w:pPr>
      <w:r w:rsidRPr="00697598">
        <w:rPr>
          <w:rFonts w:ascii="Times New Roman" w:hAnsi="Times New Roman" w:cs="Times New Roman"/>
          <w:i/>
          <w:iCs/>
          <w:sz w:val="24"/>
          <w:szCs w:val="24"/>
        </w:rPr>
        <w:t>[ștampila organismului care furnizează garanția]</w:t>
      </w:r>
    </w:p>
    <w:sectPr w:rsidR="00AA4882" w:rsidRPr="00697598">
      <w:footerReference w:type="default" r:id="rId7"/>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E1EDB" w14:textId="77777777" w:rsidR="0079649D" w:rsidRDefault="0079649D">
      <w:r>
        <w:separator/>
      </w:r>
    </w:p>
  </w:endnote>
  <w:endnote w:type="continuationSeparator" w:id="0">
    <w:p w14:paraId="4DB977E4" w14:textId="77777777" w:rsidR="0079649D" w:rsidRDefault="00796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EFD75" w14:textId="7CDEDAEA" w:rsidR="00AA4882" w:rsidRDefault="00000000" w:rsidP="00697598">
    <w:pPr>
      <w:pBdr>
        <w:top w:val="single" w:sz="4" w:space="4" w:color="BFBFBF"/>
      </w:pBdr>
      <w:jc w:val="right"/>
    </w:pPr>
    <w:r>
      <w:rPr>
        <w:color w:val="595959"/>
        <w:sz w:val="16"/>
        <w:szCs w:val="16"/>
      </w:rPr>
      <w:t xml:space="preserve">Pag. </w:t>
    </w:r>
    <w:r>
      <w:rPr>
        <w:color w:val="595959"/>
        <w:sz w:val="16"/>
        <w:szCs w:val="16"/>
      </w:rPr>
      <w:fldChar w:fldCharType="begin"/>
    </w:r>
    <w:r>
      <w:rPr>
        <w:color w:val="595959"/>
        <w:sz w:val="16"/>
        <w:szCs w:val="16"/>
      </w:rPr>
      <w:instrText>PAGE</w:instrText>
    </w:r>
    <w:r>
      <w:rPr>
        <w:color w:val="595959"/>
        <w:sz w:val="16"/>
        <w:szCs w:val="16"/>
      </w:rPr>
      <w:fldChar w:fldCharType="separate"/>
    </w:r>
    <w:r w:rsidR="00697598">
      <w:rPr>
        <w:noProof/>
        <w:color w:val="595959"/>
        <w:sz w:val="16"/>
        <w:szCs w:val="16"/>
      </w:rPr>
      <w:t>1</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697598">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5C249" w14:textId="77777777" w:rsidR="0079649D" w:rsidRDefault="0079649D">
      <w:r>
        <w:separator/>
      </w:r>
    </w:p>
  </w:footnote>
  <w:footnote w:type="continuationSeparator" w:id="0">
    <w:p w14:paraId="6B98068E" w14:textId="77777777" w:rsidR="0079649D" w:rsidRDefault="007964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F1CA5"/>
    <w:multiLevelType w:val="hybridMultilevel"/>
    <w:tmpl w:val="37E6E044"/>
    <w:lvl w:ilvl="0" w:tplc="1E8097BA">
      <w:start w:val="1"/>
      <w:numFmt w:val="bullet"/>
      <w:lvlText w:val="•"/>
      <w:lvlJc w:val="left"/>
      <w:pPr>
        <w:ind w:left="504" w:hanging="288"/>
      </w:pPr>
    </w:lvl>
    <w:lvl w:ilvl="1" w:tplc="4D30ADB4">
      <w:start w:val="1"/>
      <w:numFmt w:val="bullet"/>
      <w:lvlText w:val="◦"/>
      <w:lvlJc w:val="left"/>
      <w:pPr>
        <w:ind w:left="936" w:hanging="288"/>
      </w:pPr>
    </w:lvl>
    <w:lvl w:ilvl="2" w:tplc="4336E8B2">
      <w:numFmt w:val="decimal"/>
      <w:lvlText w:val=""/>
      <w:lvlJc w:val="left"/>
    </w:lvl>
    <w:lvl w:ilvl="3" w:tplc="94761086">
      <w:numFmt w:val="decimal"/>
      <w:lvlText w:val=""/>
      <w:lvlJc w:val="left"/>
    </w:lvl>
    <w:lvl w:ilvl="4" w:tplc="613A477A">
      <w:numFmt w:val="decimal"/>
      <w:lvlText w:val=""/>
      <w:lvlJc w:val="left"/>
    </w:lvl>
    <w:lvl w:ilvl="5" w:tplc="7AD0FEC2">
      <w:numFmt w:val="decimal"/>
      <w:lvlText w:val=""/>
      <w:lvlJc w:val="left"/>
    </w:lvl>
    <w:lvl w:ilvl="6" w:tplc="DF98752E">
      <w:numFmt w:val="decimal"/>
      <w:lvlText w:val=""/>
      <w:lvlJc w:val="left"/>
    </w:lvl>
    <w:lvl w:ilvl="7" w:tplc="EB723B08">
      <w:numFmt w:val="decimal"/>
      <w:lvlText w:val=""/>
      <w:lvlJc w:val="left"/>
    </w:lvl>
    <w:lvl w:ilvl="8" w:tplc="EE6070B2">
      <w:numFmt w:val="decimal"/>
      <w:lvlText w:val=""/>
      <w:lvlJc w:val="left"/>
    </w:lvl>
  </w:abstractNum>
  <w:abstractNum w:abstractNumId="1" w15:restartNumberingAfterBreak="0">
    <w:nsid w:val="713E209F"/>
    <w:multiLevelType w:val="hybridMultilevel"/>
    <w:tmpl w:val="64F69590"/>
    <w:lvl w:ilvl="0" w:tplc="391AFFF0">
      <w:start w:val="1"/>
      <w:numFmt w:val="bullet"/>
      <w:lvlText w:val="●"/>
      <w:lvlJc w:val="left"/>
      <w:pPr>
        <w:ind w:left="720" w:hanging="360"/>
      </w:pPr>
    </w:lvl>
    <w:lvl w:ilvl="1" w:tplc="434E8B24">
      <w:start w:val="1"/>
      <w:numFmt w:val="bullet"/>
      <w:lvlText w:val="○"/>
      <w:lvlJc w:val="left"/>
      <w:pPr>
        <w:ind w:left="1440" w:hanging="360"/>
      </w:pPr>
    </w:lvl>
    <w:lvl w:ilvl="2" w:tplc="54A49E18">
      <w:start w:val="1"/>
      <w:numFmt w:val="bullet"/>
      <w:lvlText w:val="■"/>
      <w:lvlJc w:val="left"/>
      <w:pPr>
        <w:ind w:left="2160" w:hanging="360"/>
      </w:pPr>
    </w:lvl>
    <w:lvl w:ilvl="3" w:tplc="9900132C">
      <w:start w:val="1"/>
      <w:numFmt w:val="bullet"/>
      <w:lvlText w:val="●"/>
      <w:lvlJc w:val="left"/>
      <w:pPr>
        <w:ind w:left="2880" w:hanging="360"/>
      </w:pPr>
    </w:lvl>
    <w:lvl w:ilvl="4" w:tplc="D5F6ECA2">
      <w:start w:val="1"/>
      <w:numFmt w:val="bullet"/>
      <w:lvlText w:val="○"/>
      <w:lvlJc w:val="left"/>
      <w:pPr>
        <w:ind w:left="3600" w:hanging="360"/>
      </w:pPr>
    </w:lvl>
    <w:lvl w:ilvl="5" w:tplc="AF944FE8">
      <w:start w:val="1"/>
      <w:numFmt w:val="bullet"/>
      <w:lvlText w:val="■"/>
      <w:lvlJc w:val="left"/>
      <w:pPr>
        <w:ind w:left="4320" w:hanging="360"/>
      </w:pPr>
    </w:lvl>
    <w:lvl w:ilvl="6" w:tplc="C804F1EA">
      <w:start w:val="1"/>
      <w:numFmt w:val="bullet"/>
      <w:lvlText w:val="●"/>
      <w:lvlJc w:val="left"/>
      <w:pPr>
        <w:ind w:left="5040" w:hanging="360"/>
      </w:pPr>
    </w:lvl>
    <w:lvl w:ilvl="7" w:tplc="392A4D72">
      <w:start w:val="1"/>
      <w:numFmt w:val="bullet"/>
      <w:lvlText w:val="●"/>
      <w:lvlJc w:val="left"/>
      <w:pPr>
        <w:ind w:left="5760" w:hanging="360"/>
      </w:pPr>
    </w:lvl>
    <w:lvl w:ilvl="8" w:tplc="688C1E40">
      <w:start w:val="1"/>
      <w:numFmt w:val="bullet"/>
      <w:lvlText w:val="●"/>
      <w:lvlJc w:val="left"/>
      <w:pPr>
        <w:ind w:left="6480" w:hanging="360"/>
      </w:pPr>
    </w:lvl>
  </w:abstractNum>
  <w:num w:numId="1" w16cid:durableId="578248388">
    <w:abstractNumId w:val="1"/>
    <w:lvlOverride w:ilvl="0">
      <w:startOverride w:val="1"/>
    </w:lvlOverride>
  </w:num>
  <w:num w:numId="2" w16cid:durableId="949048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82"/>
    <w:rsid w:val="00697598"/>
    <w:rsid w:val="0079649D"/>
    <w:rsid w:val="00907D83"/>
    <w:rsid w:val="00AA488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430B9"/>
  <w15:docId w15:val="{999B5815-49DE-43F9-8AF1-84B27C9D2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97598"/>
    <w:pPr>
      <w:tabs>
        <w:tab w:val="center" w:pos="4536"/>
        <w:tab w:val="right" w:pos="9072"/>
      </w:tabs>
    </w:pPr>
  </w:style>
  <w:style w:type="character" w:customStyle="1" w:styleId="HeaderChar">
    <w:name w:val="Header Char"/>
    <w:basedOn w:val="DefaultParagraphFont"/>
    <w:link w:val="Header"/>
    <w:uiPriority w:val="99"/>
    <w:rsid w:val="00697598"/>
  </w:style>
  <w:style w:type="paragraph" w:styleId="Footer">
    <w:name w:val="footer"/>
    <w:basedOn w:val="Normal"/>
    <w:link w:val="FooterChar"/>
    <w:uiPriority w:val="99"/>
    <w:unhideWhenUsed/>
    <w:rsid w:val="00697598"/>
    <w:pPr>
      <w:tabs>
        <w:tab w:val="center" w:pos="4536"/>
        <w:tab w:val="right" w:pos="9072"/>
      </w:tabs>
    </w:pPr>
  </w:style>
  <w:style w:type="character" w:customStyle="1" w:styleId="FooterChar">
    <w:name w:val="Footer Char"/>
    <w:basedOn w:val="DefaultParagraphFont"/>
    <w:link w:val="Footer"/>
    <w:uiPriority w:val="99"/>
    <w:rsid w:val="006975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4838</Words>
  <Characters>28064</Characters>
  <Application>Microsoft Office Word</Application>
  <DocSecurity>0</DocSecurity>
  <Lines>233</Lines>
  <Paragraphs>65</Paragraphs>
  <ScaleCrop>false</ScaleCrop>
  <Company/>
  <LinksUpToDate>false</LinksUpToDate>
  <CharactersWithSpaces>32837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Formulare – Ambulatoriu Cugir</dc:title>
  <dc:creator>Spitalul Orășenesc Cugir</dc:creator>
  <cp:lastModifiedBy>FIRST WIDE WEB</cp:lastModifiedBy>
  <cp:revision>2</cp:revision>
  <dcterms:created xsi:type="dcterms:W3CDTF">2026-09-01T15:20:00Z</dcterms:created>
  <dcterms:modified xsi:type="dcterms:W3CDTF">2026-09-01T15:36:00Z</dcterms:modified>
</cp:coreProperties>
</file>