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697FC" w14:textId="77777777" w:rsidR="006947A4" w:rsidRDefault="006947A4" w:rsidP="006947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A68C028" w14:textId="77777777" w:rsidR="006947A4" w:rsidRDefault="006947A4" w:rsidP="006947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A5CD73" w14:textId="21BD1CD9" w:rsidR="006947A4" w:rsidRPr="001A74A2" w:rsidRDefault="006947A4" w:rsidP="006947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A74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</w:t>
      </w:r>
      <w:r w:rsidR="00BC56E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ă</w:t>
      </w:r>
      <w:r w:rsidRPr="001A74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Formularul de ofert</w:t>
      </w:r>
      <w:r w:rsidR="00BC56E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ă</w:t>
      </w:r>
      <w:r w:rsidRPr="001A74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     </w:t>
      </w:r>
      <w:r w:rsidRPr="001A74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br/>
      </w:r>
    </w:p>
    <w:p w14:paraId="1BA9ACBA" w14:textId="77777777" w:rsidR="006947A4" w:rsidRDefault="006947A4" w:rsidP="00694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34DAA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14:paraId="3AC7ACE3" w14:textId="4ED21108" w:rsidR="006947A4" w:rsidRPr="00934DAA" w:rsidRDefault="006947A4" w:rsidP="006947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34DA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34D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LISTA DE PRE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</w:t>
      </w:r>
      <w:r w:rsidRPr="00934DA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URI</w:t>
      </w:r>
    </w:p>
    <w:p w14:paraId="2C252BAC" w14:textId="06F059A3" w:rsidR="00214E79" w:rsidRPr="00813EBE" w:rsidRDefault="00214E79" w:rsidP="00214E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„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Amenajare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trotuare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și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piste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pentru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biciclete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pe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gram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un</w:t>
      </w:r>
      <w:proofErr w:type="gram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sector din DJ</w:t>
      </w:r>
      <w:r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506A,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comuna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Toporu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, </w:t>
      </w:r>
      <w:proofErr w:type="spellStart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>județul</w:t>
      </w:r>
      <w:proofErr w:type="spellEnd"/>
      <w:r w:rsidRPr="00813EBE"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Giurgiu”</w:t>
      </w:r>
      <w:r>
        <w:rPr>
          <w:rFonts w:ascii="Times New Roman" w:hAnsi="Times New Roman"/>
          <w:b/>
          <w:bCs/>
          <w:sz w:val="24"/>
          <w:szCs w:val="24"/>
          <w:lang w:val="en-GB" w:eastAsia="ro-RO"/>
        </w:rPr>
        <w:t xml:space="preserve"> </w:t>
      </w:r>
      <w:r w:rsidRPr="00813EBE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813EBE">
        <w:rPr>
          <w:rFonts w:ascii="Times New Roman" w:hAnsi="Times New Roman"/>
          <w:b/>
          <w:bCs/>
          <w:sz w:val="24"/>
          <w:szCs w:val="24"/>
        </w:rPr>
        <w:t>proiectare (</w:t>
      </w:r>
      <w:r w:rsidR="00C46971">
        <w:rPr>
          <w:rFonts w:ascii="Times New Roman" w:hAnsi="Times New Roman"/>
          <w:b/>
          <w:bCs/>
          <w:sz w:val="24"/>
          <w:szCs w:val="24"/>
        </w:rPr>
        <w:t xml:space="preserve">documentații obținere </w:t>
      </w:r>
      <w:r w:rsidR="00C46971" w:rsidRPr="00813EBE">
        <w:rPr>
          <w:rFonts w:ascii="Times New Roman" w:hAnsi="Times New Roman"/>
          <w:b/>
          <w:bCs/>
          <w:sz w:val="24"/>
          <w:szCs w:val="24"/>
        </w:rPr>
        <w:t>avize/acorduri</w:t>
      </w:r>
      <w:r w:rsidR="00C46971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DTA</w:t>
      </w:r>
      <w:r w:rsidRPr="00813EBE">
        <w:rPr>
          <w:rFonts w:ascii="Times New Roman" w:hAnsi="Times New Roman"/>
          <w:b/>
          <w:bCs/>
          <w:sz w:val="24"/>
          <w:szCs w:val="24"/>
        </w:rPr>
        <w:t>C,</w:t>
      </w:r>
      <w:r>
        <w:rPr>
          <w:rFonts w:ascii="Times New Roman" w:hAnsi="Times New Roman"/>
          <w:b/>
          <w:bCs/>
          <w:sz w:val="24"/>
          <w:szCs w:val="24"/>
        </w:rPr>
        <w:t xml:space="preserve"> DTOE,</w:t>
      </w:r>
      <w:r w:rsidRPr="00813EBE">
        <w:rPr>
          <w:rFonts w:ascii="Times New Roman" w:hAnsi="Times New Roman"/>
          <w:b/>
          <w:bCs/>
          <w:sz w:val="24"/>
          <w:szCs w:val="24"/>
        </w:rPr>
        <w:t xml:space="preserve"> PT, asistenţă tehnică</w:t>
      </w:r>
      <w:r w:rsidR="00DF1489">
        <w:rPr>
          <w:rFonts w:ascii="Times New Roman" w:hAnsi="Times New Roman"/>
          <w:b/>
          <w:bCs/>
          <w:sz w:val="24"/>
          <w:szCs w:val="24"/>
        </w:rPr>
        <w:t xml:space="preserve"> din partea proiectantului</w:t>
      </w:r>
      <w:r w:rsidRPr="00813EBE">
        <w:rPr>
          <w:rFonts w:ascii="Times New Roman" w:hAnsi="Times New Roman"/>
          <w:b/>
          <w:bCs/>
          <w:sz w:val="24"/>
          <w:szCs w:val="24"/>
        </w:rPr>
        <w:t>, verificare tehnică proiect) și execuție lucrări</w:t>
      </w:r>
    </w:p>
    <w:tbl>
      <w:tblPr>
        <w:tblW w:w="985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6378"/>
        <w:gridCol w:w="2835"/>
      </w:tblGrid>
      <w:tr w:rsidR="006947A4" w:rsidRPr="00934DAA" w14:paraId="3A79190A" w14:textId="77777777" w:rsidTr="00493BC5">
        <w:trPr>
          <w:trHeight w:val="1425"/>
          <w:tblCellSpacing w:w="15" w:type="dxa"/>
          <w:jc w:val="center"/>
        </w:trPr>
        <w:tc>
          <w:tcPr>
            <w:tcW w:w="601" w:type="dxa"/>
            <w:vAlign w:val="center"/>
            <w:hideMark/>
          </w:tcPr>
          <w:p w14:paraId="7A6D707E" w14:textId="77777777" w:rsidR="006947A4" w:rsidRPr="00920862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2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6348" w:type="dxa"/>
            <w:vAlign w:val="center"/>
            <w:hideMark/>
          </w:tcPr>
          <w:p w14:paraId="538180F7" w14:textId="6F087BE8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34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DENUMIRE ACTIVITATE</w:t>
            </w:r>
          </w:p>
        </w:tc>
        <w:tc>
          <w:tcPr>
            <w:tcW w:w="2790" w:type="dxa"/>
            <w:vAlign w:val="center"/>
            <w:hideMark/>
          </w:tcPr>
          <w:p w14:paraId="2A3D72DA" w14:textId="480EED89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34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PRE</w:t>
            </w:r>
            <w:r w:rsidR="00BC56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Ț</w:t>
            </w:r>
          </w:p>
          <w:p w14:paraId="126BD6FC" w14:textId="77777777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34D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(exclusiv TVA)</w:t>
            </w:r>
          </w:p>
          <w:p w14:paraId="4E234774" w14:textId="77777777" w:rsidR="006947A4" w:rsidRPr="00934DAA" w:rsidRDefault="006947A4" w:rsidP="00493BC5">
            <w:pPr>
              <w:pStyle w:val="Listparagra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34DA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- lei -</w:t>
            </w:r>
          </w:p>
        </w:tc>
      </w:tr>
      <w:tr w:rsidR="006947A4" w:rsidRPr="00934DAA" w14:paraId="313CBE8C" w14:textId="77777777" w:rsidTr="00493BC5">
        <w:trPr>
          <w:trHeight w:val="345"/>
          <w:tblCellSpacing w:w="15" w:type="dxa"/>
          <w:jc w:val="center"/>
        </w:trPr>
        <w:tc>
          <w:tcPr>
            <w:tcW w:w="601" w:type="dxa"/>
            <w:shd w:val="clear" w:color="auto" w:fill="E7E6E6" w:themeFill="background2"/>
            <w:vAlign w:val="center"/>
            <w:hideMark/>
          </w:tcPr>
          <w:p w14:paraId="52C25DB0" w14:textId="77777777" w:rsidR="006947A4" w:rsidRPr="00A9445C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348" w:type="dxa"/>
            <w:shd w:val="clear" w:color="auto" w:fill="E7E6E6" w:themeFill="background2"/>
            <w:vAlign w:val="center"/>
            <w:hideMark/>
          </w:tcPr>
          <w:p w14:paraId="0591069A" w14:textId="77777777" w:rsidR="006947A4" w:rsidRPr="00A9445C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2790" w:type="dxa"/>
            <w:shd w:val="clear" w:color="auto" w:fill="E7E6E6" w:themeFill="background2"/>
            <w:vAlign w:val="center"/>
            <w:hideMark/>
          </w:tcPr>
          <w:p w14:paraId="27B6F75F" w14:textId="77777777" w:rsidR="006947A4" w:rsidRPr="00A9445C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</w:t>
            </w:r>
          </w:p>
        </w:tc>
      </w:tr>
      <w:tr w:rsidR="00214E79" w:rsidRPr="00934DAA" w14:paraId="4FCA78B3" w14:textId="77777777" w:rsidTr="00493BC5">
        <w:trPr>
          <w:trHeight w:val="345"/>
          <w:tblCellSpacing w:w="15" w:type="dxa"/>
          <w:jc w:val="center"/>
        </w:trPr>
        <w:tc>
          <w:tcPr>
            <w:tcW w:w="601" w:type="dxa"/>
            <w:shd w:val="clear" w:color="auto" w:fill="E7E6E6" w:themeFill="background2"/>
            <w:vAlign w:val="center"/>
          </w:tcPr>
          <w:p w14:paraId="3440B708" w14:textId="258557D3" w:rsidR="00214E79" w:rsidRPr="00920862" w:rsidRDefault="00214E79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6348" w:type="dxa"/>
            <w:shd w:val="clear" w:color="auto" w:fill="E7E6E6" w:themeFill="background2"/>
            <w:vAlign w:val="center"/>
          </w:tcPr>
          <w:p w14:paraId="31BA6F2C" w14:textId="0280A457" w:rsidR="00214E79" w:rsidRPr="00A9445C" w:rsidRDefault="00214E79" w:rsidP="00214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PROIECTARE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847A67A" w14:textId="77777777" w:rsidR="00214E79" w:rsidRPr="00934DAA" w:rsidRDefault="00214E79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947A4" w:rsidRPr="00934DAA" w14:paraId="7405550D" w14:textId="77777777" w:rsidTr="00214E79">
        <w:trPr>
          <w:trHeight w:val="474"/>
          <w:tblCellSpacing w:w="15" w:type="dxa"/>
          <w:jc w:val="center"/>
        </w:trPr>
        <w:tc>
          <w:tcPr>
            <w:tcW w:w="601" w:type="dxa"/>
            <w:vAlign w:val="center"/>
          </w:tcPr>
          <w:p w14:paraId="48C2BC1B" w14:textId="77777777" w:rsidR="006947A4" w:rsidRPr="00A9445C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348" w:type="dxa"/>
            <w:vAlign w:val="center"/>
          </w:tcPr>
          <w:p w14:paraId="71B72FB2" w14:textId="3BB1D98A" w:rsidR="006947A4" w:rsidRPr="00934DAA" w:rsidRDefault="00214E79" w:rsidP="00493BC5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Elaborare documentații avize/acorduri</w:t>
            </w:r>
            <w:r w:rsidR="009421C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și documentații faza </w:t>
            </w:r>
            <w:r w:rsidR="00C75EFE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9421C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DTAC</w:t>
            </w:r>
            <w:r w:rsidR="00432E8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și</w:t>
            </w:r>
            <w:r w:rsidR="009421C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DTOE</w:t>
            </w:r>
            <w:r w:rsidR="00432E8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,</w:t>
            </w:r>
            <w:r w:rsidR="009421C1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C75EFE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inclusiv verificare tehnică</w:t>
            </w:r>
          </w:p>
        </w:tc>
        <w:tc>
          <w:tcPr>
            <w:tcW w:w="2790" w:type="dxa"/>
            <w:vAlign w:val="center"/>
          </w:tcPr>
          <w:p w14:paraId="1BADC257" w14:textId="77777777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947A4" w:rsidRPr="00934DAA" w14:paraId="0469B03A" w14:textId="77777777" w:rsidTr="00493BC5">
        <w:trPr>
          <w:trHeight w:val="424"/>
          <w:tblCellSpacing w:w="15" w:type="dxa"/>
          <w:jc w:val="center"/>
        </w:trPr>
        <w:tc>
          <w:tcPr>
            <w:tcW w:w="601" w:type="dxa"/>
            <w:vAlign w:val="center"/>
          </w:tcPr>
          <w:p w14:paraId="064A8A6F" w14:textId="40970D51" w:rsidR="006947A4" w:rsidRPr="00A9445C" w:rsidRDefault="009421C1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348" w:type="dxa"/>
            <w:vAlign w:val="center"/>
          </w:tcPr>
          <w:p w14:paraId="74AD65D0" w14:textId="3A051936" w:rsidR="006947A4" w:rsidRPr="00934DAA" w:rsidRDefault="00214E79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Elaborare PT</w:t>
            </w:r>
            <w:r w:rsidR="00C75EFE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, inclusiv verificare tehnică</w:t>
            </w:r>
          </w:p>
        </w:tc>
        <w:tc>
          <w:tcPr>
            <w:tcW w:w="2790" w:type="dxa"/>
            <w:vAlign w:val="center"/>
          </w:tcPr>
          <w:p w14:paraId="3B27E42F" w14:textId="77777777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14E79" w:rsidRPr="00934DAA" w14:paraId="5E7126C2" w14:textId="77777777" w:rsidTr="00493BC5">
        <w:trPr>
          <w:trHeight w:val="424"/>
          <w:tblCellSpacing w:w="15" w:type="dxa"/>
          <w:jc w:val="center"/>
        </w:trPr>
        <w:tc>
          <w:tcPr>
            <w:tcW w:w="601" w:type="dxa"/>
            <w:vAlign w:val="center"/>
          </w:tcPr>
          <w:p w14:paraId="12E5AE75" w14:textId="1502765D" w:rsidR="00214E79" w:rsidRPr="00A9445C" w:rsidRDefault="009421C1" w:rsidP="0021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348" w:type="dxa"/>
            <w:vAlign w:val="center"/>
          </w:tcPr>
          <w:p w14:paraId="10626EB0" w14:textId="7AADAD3A" w:rsidR="00214E79" w:rsidRDefault="00214E79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Asistență tehnică din partea proiectantului</w:t>
            </w:r>
            <w:r w:rsidR="00C75EFE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, inclusiv verificare tehnică</w:t>
            </w:r>
          </w:p>
        </w:tc>
        <w:tc>
          <w:tcPr>
            <w:tcW w:w="2790" w:type="dxa"/>
            <w:vAlign w:val="center"/>
          </w:tcPr>
          <w:p w14:paraId="2B3D018C" w14:textId="77777777" w:rsidR="00214E79" w:rsidRPr="00934DAA" w:rsidRDefault="00214E79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14E79" w:rsidRPr="00934DAA" w14:paraId="1D0937DC" w14:textId="77777777" w:rsidTr="00A9445C">
        <w:trPr>
          <w:trHeight w:val="424"/>
          <w:tblCellSpacing w:w="15" w:type="dxa"/>
          <w:jc w:val="center"/>
        </w:trPr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03AA7C67" w14:textId="00DAFF45" w:rsidR="00214E79" w:rsidRDefault="00214E79" w:rsidP="0021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B</w:t>
            </w:r>
          </w:p>
        </w:tc>
        <w:tc>
          <w:tcPr>
            <w:tcW w:w="6348" w:type="dxa"/>
            <w:shd w:val="clear" w:color="auto" w:fill="D9D9D9" w:themeFill="background1" w:themeFillShade="D9"/>
            <w:vAlign w:val="center"/>
          </w:tcPr>
          <w:p w14:paraId="3E7323CE" w14:textId="2EC2D0A6" w:rsidR="00214E79" w:rsidRPr="00A9445C" w:rsidRDefault="00214E79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A9445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x-none"/>
              </w:rPr>
              <w:t>EXECUȚIE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2316C00" w14:textId="77777777" w:rsidR="00214E79" w:rsidRPr="00934DAA" w:rsidRDefault="00214E79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214E79" w:rsidRPr="00934DAA" w14:paraId="3E5D9F54" w14:textId="77777777" w:rsidTr="00493BC5">
        <w:trPr>
          <w:trHeight w:val="424"/>
          <w:tblCellSpacing w:w="15" w:type="dxa"/>
          <w:jc w:val="center"/>
        </w:trPr>
        <w:tc>
          <w:tcPr>
            <w:tcW w:w="601" w:type="dxa"/>
            <w:vAlign w:val="center"/>
          </w:tcPr>
          <w:p w14:paraId="51928277" w14:textId="02CB3372" w:rsidR="00214E79" w:rsidRPr="00A9445C" w:rsidRDefault="00214E79" w:rsidP="0021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A9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6348" w:type="dxa"/>
            <w:vAlign w:val="center"/>
          </w:tcPr>
          <w:p w14:paraId="7CA3FCC6" w14:textId="5A1CCB53" w:rsidR="00214E79" w:rsidRDefault="00FB4E2B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C</w:t>
            </w:r>
            <w:r w:rsidR="00B9281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heltuieli pentru relocare/protejare utilități</w:t>
            </w:r>
            <w:r w:rsidR="002F414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(sumă </w:t>
            </w:r>
            <w:proofErr w:type="spellStart"/>
            <w:r w:rsidR="002F414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provizionată</w:t>
            </w:r>
            <w:proofErr w:type="spellEnd"/>
            <w:r w:rsidR="002F414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2790" w:type="dxa"/>
            <w:vAlign w:val="center"/>
          </w:tcPr>
          <w:p w14:paraId="3A252733" w14:textId="67B3CC5B" w:rsidR="00214E79" w:rsidRPr="00934DAA" w:rsidRDefault="00214E79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</w:tr>
      <w:tr w:rsidR="00FB4E2B" w:rsidRPr="00934DAA" w14:paraId="73EDC6F5" w14:textId="77777777" w:rsidTr="00493BC5">
        <w:trPr>
          <w:trHeight w:val="424"/>
          <w:tblCellSpacing w:w="15" w:type="dxa"/>
          <w:jc w:val="center"/>
        </w:trPr>
        <w:tc>
          <w:tcPr>
            <w:tcW w:w="601" w:type="dxa"/>
            <w:vAlign w:val="center"/>
          </w:tcPr>
          <w:p w14:paraId="02667851" w14:textId="71947336" w:rsidR="00FB4E2B" w:rsidRPr="00A9445C" w:rsidRDefault="00FB4E2B" w:rsidP="0021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6348" w:type="dxa"/>
            <w:vAlign w:val="center"/>
          </w:tcPr>
          <w:p w14:paraId="30225DF8" w14:textId="77E9877A" w:rsidR="00FB4E2B" w:rsidRDefault="00FB4E2B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Execuție lucrări-investiția de bază</w:t>
            </w:r>
          </w:p>
        </w:tc>
        <w:tc>
          <w:tcPr>
            <w:tcW w:w="2790" w:type="dxa"/>
            <w:vAlign w:val="center"/>
          </w:tcPr>
          <w:p w14:paraId="317BC2D2" w14:textId="77777777" w:rsidR="00FB4E2B" w:rsidRPr="00934DAA" w:rsidRDefault="00FB4E2B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735320" w:rsidRPr="00934DAA" w14:paraId="407550E9" w14:textId="77777777" w:rsidTr="00493BC5">
        <w:trPr>
          <w:trHeight w:val="424"/>
          <w:tblCellSpacing w:w="15" w:type="dxa"/>
          <w:jc w:val="center"/>
        </w:trPr>
        <w:tc>
          <w:tcPr>
            <w:tcW w:w="601" w:type="dxa"/>
            <w:vAlign w:val="center"/>
          </w:tcPr>
          <w:p w14:paraId="49C95B88" w14:textId="251CC267" w:rsidR="00735320" w:rsidRPr="00A9445C" w:rsidRDefault="00FB4E2B" w:rsidP="0021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6348" w:type="dxa"/>
            <w:vAlign w:val="center"/>
          </w:tcPr>
          <w:p w14:paraId="4CC93CD5" w14:textId="7AAE26EA" w:rsidR="00735320" w:rsidRDefault="00735320" w:rsidP="00493B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Organizare de șantier</w:t>
            </w:r>
            <w:r w:rsidR="00B9281B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-lucrări de construcții</w:t>
            </w:r>
          </w:p>
        </w:tc>
        <w:tc>
          <w:tcPr>
            <w:tcW w:w="2790" w:type="dxa"/>
            <w:vAlign w:val="center"/>
          </w:tcPr>
          <w:p w14:paraId="5F2F9BB5" w14:textId="77777777" w:rsidR="00735320" w:rsidRPr="00934DAA" w:rsidRDefault="00735320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6947A4" w:rsidRPr="00934DAA" w14:paraId="4F71FB24" w14:textId="77777777" w:rsidTr="00493BC5">
        <w:trPr>
          <w:trHeight w:val="476"/>
          <w:tblCellSpacing w:w="15" w:type="dxa"/>
          <w:jc w:val="center"/>
        </w:trPr>
        <w:tc>
          <w:tcPr>
            <w:tcW w:w="601" w:type="dxa"/>
            <w:vAlign w:val="center"/>
          </w:tcPr>
          <w:p w14:paraId="2BD3C110" w14:textId="77777777" w:rsidR="006947A4" w:rsidRPr="00920862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348" w:type="dxa"/>
            <w:vAlign w:val="center"/>
          </w:tcPr>
          <w:p w14:paraId="75A2469F" w14:textId="77777777" w:rsidR="006947A4" w:rsidRPr="00934DAA" w:rsidRDefault="006947A4" w:rsidP="00493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934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2790" w:type="dxa"/>
            <w:vAlign w:val="center"/>
          </w:tcPr>
          <w:p w14:paraId="6D7C2A5C" w14:textId="77777777" w:rsidR="006947A4" w:rsidRPr="00934DAA" w:rsidRDefault="006947A4" w:rsidP="0049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14:paraId="62BC6752" w14:textId="77777777" w:rsidR="006947A4" w:rsidRPr="00934DAA" w:rsidRDefault="006947A4" w:rsidP="00694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A7580F9" w14:textId="77777777" w:rsidR="006947A4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4AD6C" w14:textId="58D3A533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sz w:val="24"/>
          <w:szCs w:val="24"/>
        </w:rPr>
        <w:t>Ofertant,</w:t>
      </w:r>
    </w:p>
    <w:p w14:paraId="2A0DF302" w14:textId="77777777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 </w:t>
      </w:r>
    </w:p>
    <w:p w14:paraId="7430676B" w14:textId="77777777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(numele operatorului economic)</w:t>
      </w:r>
    </w:p>
    <w:p w14:paraId="7FFC6FF3" w14:textId="77777777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.............................</w:t>
      </w:r>
      <w:r w:rsidRPr="00934DAA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14:paraId="125FB5B1" w14:textId="77777777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(numele reprezentantului legal</w:t>
      </w:r>
    </w:p>
    <w:p w14:paraId="7CC9F6E0" w14:textId="77777777" w:rsidR="006947A4" w:rsidRPr="00934DAA" w:rsidRDefault="006947A4" w:rsidP="006947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semnãtura</w:t>
      </w:r>
      <w:proofErr w:type="spellEnd"/>
      <w:r w:rsidRPr="00934DAA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00603320" w14:textId="77777777" w:rsidR="007C35FB" w:rsidRDefault="007C35FB"/>
    <w:sectPr w:rsidR="007C35FB" w:rsidSect="006947A4">
      <w:footerReference w:type="default" r:id="rId7"/>
      <w:pgSz w:w="11906" w:h="16838"/>
      <w:pgMar w:top="568" w:right="70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6FABC" w14:textId="77777777" w:rsidR="006C6914" w:rsidRDefault="006C6914">
      <w:pPr>
        <w:spacing w:after="0" w:line="240" w:lineRule="auto"/>
      </w:pPr>
      <w:r>
        <w:separator/>
      </w:r>
    </w:p>
  </w:endnote>
  <w:endnote w:type="continuationSeparator" w:id="0">
    <w:p w14:paraId="52D45FFB" w14:textId="77777777" w:rsidR="006C6914" w:rsidRDefault="006C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0FCB0" w14:textId="77777777" w:rsidR="001F11E1" w:rsidRDefault="001F11E1">
    <w:pPr>
      <w:pStyle w:val="Subsol"/>
      <w:jc w:val="right"/>
    </w:pPr>
  </w:p>
  <w:p w14:paraId="05BADBF6" w14:textId="77777777" w:rsidR="001F11E1" w:rsidRDefault="001F11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7837F" w14:textId="77777777" w:rsidR="006C6914" w:rsidRDefault="006C6914">
      <w:pPr>
        <w:spacing w:after="0" w:line="240" w:lineRule="auto"/>
      </w:pPr>
      <w:r>
        <w:separator/>
      </w:r>
    </w:p>
  </w:footnote>
  <w:footnote w:type="continuationSeparator" w:id="0">
    <w:p w14:paraId="5A324E97" w14:textId="77777777" w:rsidR="006C6914" w:rsidRDefault="006C6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29"/>
    <w:rsid w:val="000F581F"/>
    <w:rsid w:val="00103479"/>
    <w:rsid w:val="001409FD"/>
    <w:rsid w:val="001F11E1"/>
    <w:rsid w:val="00214E79"/>
    <w:rsid w:val="0025065A"/>
    <w:rsid w:val="00296B47"/>
    <w:rsid w:val="002F414B"/>
    <w:rsid w:val="00432E87"/>
    <w:rsid w:val="004613E6"/>
    <w:rsid w:val="00500982"/>
    <w:rsid w:val="005F4E7E"/>
    <w:rsid w:val="006947A4"/>
    <w:rsid w:val="006C6914"/>
    <w:rsid w:val="00714F37"/>
    <w:rsid w:val="00735320"/>
    <w:rsid w:val="00741712"/>
    <w:rsid w:val="00797D7A"/>
    <w:rsid w:val="007C19E5"/>
    <w:rsid w:val="007C35FB"/>
    <w:rsid w:val="008F0325"/>
    <w:rsid w:val="009421C1"/>
    <w:rsid w:val="00956529"/>
    <w:rsid w:val="0097745C"/>
    <w:rsid w:val="00A37CB6"/>
    <w:rsid w:val="00A9445C"/>
    <w:rsid w:val="00AA5CAB"/>
    <w:rsid w:val="00B9281B"/>
    <w:rsid w:val="00BC56EF"/>
    <w:rsid w:val="00C46971"/>
    <w:rsid w:val="00C5774E"/>
    <w:rsid w:val="00C75EFE"/>
    <w:rsid w:val="00D47B66"/>
    <w:rsid w:val="00D73299"/>
    <w:rsid w:val="00DF1489"/>
    <w:rsid w:val="00E26E39"/>
    <w:rsid w:val="00EA1A77"/>
    <w:rsid w:val="00ED0528"/>
    <w:rsid w:val="00EF7766"/>
    <w:rsid w:val="00F33979"/>
    <w:rsid w:val="00FB0699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A4"/>
    <w:pPr>
      <w:spacing w:after="200" w:line="276" w:lineRule="auto"/>
    </w:pPr>
    <w:rPr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6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6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65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65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65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65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65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65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65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6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65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65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65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65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65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65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5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5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65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5652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565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56529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565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65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56529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69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47A4"/>
    <w:rPr>
      <w:kern w:val="0"/>
      <w:lang w:val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7A4"/>
    <w:pPr>
      <w:spacing w:after="200" w:line="276" w:lineRule="auto"/>
    </w:pPr>
    <w:rPr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65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65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65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65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65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65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65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65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65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6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652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652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65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65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65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65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56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5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65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6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5652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565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56529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5652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652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56529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694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47A4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2025-06-26T13:04:00Z</dcterms:created>
  <dcterms:modified xsi:type="dcterms:W3CDTF">2026-06-22T08:32:00Z</dcterms:modified>
</cp:coreProperties>
</file>