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54F" w:rsidRDefault="00EE454F" w:rsidP="00EE454F">
      <w:pPr>
        <w:rPr>
          <w:lang w:val="it-IT"/>
        </w:rPr>
      </w:pPr>
    </w:p>
    <w:p w:rsidR="00EE454F" w:rsidRDefault="00EE454F" w:rsidP="00EE454F">
      <w:pPr>
        <w:pStyle w:val="BodyText"/>
        <w:ind w:firstLine="708"/>
        <w:jc w:val="right"/>
        <w:rPr>
          <w:rFonts w:ascii="Arial" w:hAnsi="Arial" w:cs="Arial"/>
          <w:b/>
          <w:bCs/>
          <w:sz w:val="22"/>
          <w:szCs w:val="22"/>
          <w:lang w:val="it-IT"/>
        </w:rPr>
      </w:pPr>
    </w:p>
    <w:p w:rsidR="00EE454F" w:rsidRPr="002D3A74" w:rsidRDefault="00EE454F" w:rsidP="00EE454F">
      <w:pPr>
        <w:pStyle w:val="BodyText"/>
        <w:ind w:firstLine="708"/>
        <w:jc w:val="right"/>
        <w:rPr>
          <w:rFonts w:ascii="Arial" w:hAnsi="Arial" w:cs="Arial"/>
          <w:b/>
          <w:bCs/>
          <w:sz w:val="22"/>
          <w:szCs w:val="22"/>
          <w:lang w:val="it-IT"/>
        </w:rPr>
      </w:pPr>
      <w:r w:rsidRPr="002D3A74">
        <w:rPr>
          <w:rFonts w:ascii="Arial" w:hAnsi="Arial" w:cs="Arial"/>
          <w:b/>
          <w:bCs/>
          <w:sz w:val="22"/>
          <w:szCs w:val="22"/>
          <w:lang w:val="it-IT"/>
        </w:rPr>
        <w:t xml:space="preserve">                                                                                            FORMULAR NR. 1</w:t>
      </w:r>
    </w:p>
    <w:p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 xml:space="preserve">     OFERTANTUL</w:t>
      </w:r>
    </w:p>
    <w:p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__________________</w:t>
      </w:r>
    </w:p>
    <w:p w:rsidR="00EE454F" w:rsidRPr="00C7190B" w:rsidRDefault="00EE454F" w:rsidP="00EE454F">
      <w:pPr>
        <w:ind w:firstLine="720"/>
        <w:jc w:val="both"/>
        <w:rPr>
          <w:rFonts w:ascii="Arial" w:hAnsi="Arial" w:cs="Arial"/>
          <w:i/>
          <w:iCs/>
          <w:sz w:val="22"/>
          <w:szCs w:val="22"/>
          <w:lang w:val="ro-RO"/>
        </w:rPr>
      </w:pPr>
      <w:r w:rsidRPr="00C7190B">
        <w:rPr>
          <w:rFonts w:ascii="Arial" w:hAnsi="Arial" w:cs="Arial"/>
          <w:sz w:val="22"/>
          <w:szCs w:val="22"/>
          <w:lang w:val="ro-RO"/>
        </w:rPr>
        <w:t xml:space="preserve">   </w:t>
      </w:r>
      <w:r w:rsidRPr="00C7190B">
        <w:rPr>
          <w:rFonts w:ascii="Arial" w:hAnsi="Arial" w:cs="Arial"/>
          <w:i/>
          <w:iCs/>
          <w:sz w:val="22"/>
          <w:szCs w:val="22"/>
          <w:lang w:val="ro-RO"/>
        </w:rPr>
        <w:t>(denumirea/numele)</w:t>
      </w:r>
    </w:p>
    <w:p w:rsidR="00EE454F" w:rsidRPr="00C7190B" w:rsidRDefault="00EE454F" w:rsidP="00EE454F">
      <w:pPr>
        <w:jc w:val="both"/>
        <w:rPr>
          <w:rFonts w:ascii="Arial" w:hAnsi="Arial" w:cs="Arial"/>
          <w:sz w:val="22"/>
          <w:szCs w:val="22"/>
          <w:lang w:val="ro-RO"/>
        </w:rPr>
      </w:pPr>
    </w:p>
    <w:p w:rsidR="00EE454F" w:rsidRPr="00C7190B" w:rsidRDefault="00EE454F" w:rsidP="00EE454F">
      <w:pPr>
        <w:jc w:val="center"/>
        <w:rPr>
          <w:rFonts w:ascii="Arial" w:hAnsi="Arial" w:cs="Arial"/>
          <w:b/>
          <w:bCs/>
          <w:sz w:val="22"/>
          <w:szCs w:val="22"/>
          <w:lang w:val="ro-RO"/>
        </w:rPr>
      </w:pPr>
      <w:r w:rsidRPr="00C7190B">
        <w:rPr>
          <w:rFonts w:ascii="Arial" w:hAnsi="Arial" w:cs="Arial"/>
          <w:b/>
          <w:bCs/>
          <w:sz w:val="22"/>
          <w:szCs w:val="22"/>
          <w:lang w:val="ro-RO"/>
        </w:rPr>
        <w:t>FORMULAR DE OFERTA</w:t>
      </w:r>
    </w:p>
    <w:p w:rsidR="00EE454F" w:rsidRPr="00C7190B" w:rsidRDefault="00EE454F" w:rsidP="00EE454F">
      <w:pPr>
        <w:jc w:val="center"/>
        <w:rPr>
          <w:rFonts w:ascii="Arial" w:hAnsi="Arial" w:cs="Arial"/>
          <w:b/>
          <w:bCs/>
          <w:sz w:val="22"/>
          <w:szCs w:val="22"/>
          <w:lang w:val="ro-RO"/>
        </w:rPr>
      </w:pPr>
    </w:p>
    <w:p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Catre ....................................................................................................</w:t>
      </w:r>
    </w:p>
    <w:p w:rsidR="00EE454F" w:rsidRPr="00C7190B" w:rsidRDefault="00EE454F" w:rsidP="00EE454F">
      <w:pPr>
        <w:ind w:left="720" w:firstLine="720"/>
        <w:jc w:val="both"/>
        <w:rPr>
          <w:rFonts w:ascii="Arial" w:hAnsi="Arial" w:cs="Arial"/>
          <w:i/>
          <w:iCs/>
          <w:sz w:val="22"/>
          <w:szCs w:val="22"/>
          <w:lang w:val="ro-RO"/>
        </w:rPr>
      </w:pPr>
      <w:r w:rsidRPr="00C7190B">
        <w:rPr>
          <w:rFonts w:ascii="Arial" w:hAnsi="Arial" w:cs="Arial"/>
          <w:i/>
          <w:iCs/>
          <w:sz w:val="22"/>
          <w:szCs w:val="22"/>
          <w:lang w:val="ro-RO"/>
        </w:rPr>
        <w:t xml:space="preserve">                     (denumirea autoritatii contractante si adresa completa)</w:t>
      </w:r>
    </w:p>
    <w:p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Domnilor,</w:t>
      </w:r>
    </w:p>
    <w:p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 xml:space="preserve">1. Examinand documentatia de atribuire, subsemnatii, reprezentanti ai ofertantului </w:t>
      </w:r>
    </w:p>
    <w:p w:rsidR="00EE454F" w:rsidRPr="00C7190B" w:rsidRDefault="00EE454F" w:rsidP="00EE454F">
      <w:pPr>
        <w:jc w:val="both"/>
        <w:rPr>
          <w:rFonts w:ascii="Arial" w:hAnsi="Arial" w:cs="Arial"/>
          <w:sz w:val="22"/>
          <w:szCs w:val="22"/>
          <w:lang w:val="ro-RO"/>
        </w:rPr>
      </w:pPr>
      <w:r w:rsidRPr="00C7190B">
        <w:rPr>
          <w:rFonts w:ascii="Arial" w:hAnsi="Arial" w:cs="Arial"/>
          <w:sz w:val="22"/>
          <w:szCs w:val="22"/>
          <w:lang w:val="ro-RO"/>
        </w:rPr>
        <w:t>_________________________________________________, ne oferim ca, in conformitate</w:t>
      </w:r>
    </w:p>
    <w:p w:rsidR="00EE454F" w:rsidRPr="00C7190B" w:rsidRDefault="00EE454F" w:rsidP="00EE454F">
      <w:pPr>
        <w:ind w:left="1440" w:firstLine="720"/>
        <w:jc w:val="both"/>
        <w:rPr>
          <w:rFonts w:ascii="Arial" w:hAnsi="Arial" w:cs="Arial"/>
          <w:i/>
          <w:iCs/>
          <w:sz w:val="22"/>
          <w:szCs w:val="22"/>
          <w:lang w:val="ro-RO"/>
        </w:rPr>
      </w:pPr>
      <w:r w:rsidRPr="00C7190B">
        <w:rPr>
          <w:rFonts w:ascii="Arial" w:hAnsi="Arial" w:cs="Arial"/>
          <w:i/>
          <w:iCs/>
          <w:sz w:val="22"/>
          <w:szCs w:val="22"/>
          <w:lang w:val="ro-RO"/>
        </w:rPr>
        <w:t>(denumirea/numele ofertantului)</w:t>
      </w:r>
    </w:p>
    <w:p w:rsidR="00EE454F" w:rsidRPr="00C7190B" w:rsidRDefault="00EE454F" w:rsidP="00EE454F">
      <w:pPr>
        <w:jc w:val="both"/>
        <w:rPr>
          <w:rFonts w:ascii="Arial" w:hAnsi="Arial" w:cs="Arial"/>
          <w:sz w:val="22"/>
          <w:szCs w:val="22"/>
          <w:lang w:val="ro-RO"/>
        </w:rPr>
      </w:pPr>
      <w:r w:rsidRPr="00C7190B">
        <w:rPr>
          <w:rFonts w:ascii="Arial" w:hAnsi="Arial" w:cs="Arial"/>
          <w:sz w:val="22"/>
          <w:szCs w:val="22"/>
          <w:lang w:val="ro-RO"/>
        </w:rPr>
        <w:t xml:space="preserve">cu prevederile si cerintele cuprinse in documentatia mai sus mentionata, sa furnizam/sa inchiriem/sa livram in sistem leasing cu optiune de cumparare/sa livram in sistem leasing fara optiune de cumparare  </w:t>
      </w:r>
      <w:r w:rsidRPr="00C7190B">
        <w:rPr>
          <w:rFonts w:ascii="Arial" w:hAnsi="Arial" w:cs="Arial"/>
          <w:i/>
          <w:iCs/>
          <w:sz w:val="22"/>
          <w:szCs w:val="22"/>
          <w:lang w:val="ro-RO"/>
        </w:rPr>
        <w:t xml:space="preserve">(se elimina optiunile neaplicabile) </w:t>
      </w:r>
      <w:r w:rsidRPr="00C7190B">
        <w:rPr>
          <w:rFonts w:ascii="Arial" w:hAnsi="Arial" w:cs="Arial"/>
          <w:sz w:val="22"/>
          <w:szCs w:val="22"/>
          <w:lang w:val="ro-RO"/>
        </w:rPr>
        <w:t>________________________________________,</w:t>
      </w:r>
    </w:p>
    <w:p w:rsidR="00EE454F" w:rsidRPr="00C7190B" w:rsidRDefault="00EE454F" w:rsidP="00EE454F">
      <w:pPr>
        <w:jc w:val="both"/>
        <w:rPr>
          <w:rFonts w:ascii="Arial" w:hAnsi="Arial" w:cs="Arial"/>
          <w:i/>
          <w:iCs/>
          <w:sz w:val="22"/>
          <w:szCs w:val="22"/>
          <w:lang w:val="ro-RO"/>
        </w:rPr>
      </w:pPr>
      <w:r w:rsidRPr="00C7190B">
        <w:rPr>
          <w:rFonts w:ascii="Arial" w:hAnsi="Arial" w:cs="Arial"/>
          <w:i/>
          <w:iCs/>
          <w:sz w:val="22"/>
          <w:szCs w:val="22"/>
          <w:lang w:val="ro-RO"/>
        </w:rPr>
        <w:t xml:space="preserve">                                                                                                                                          (denumirea produselor)</w:t>
      </w:r>
    </w:p>
    <w:p w:rsidR="00EE454F" w:rsidRPr="00C7190B" w:rsidRDefault="00EE454F" w:rsidP="00EE454F">
      <w:pPr>
        <w:jc w:val="both"/>
        <w:rPr>
          <w:rFonts w:ascii="Arial" w:hAnsi="Arial" w:cs="Arial"/>
          <w:sz w:val="22"/>
          <w:szCs w:val="22"/>
          <w:lang w:val="ro-RO"/>
        </w:rPr>
      </w:pPr>
      <w:r w:rsidRPr="00C7190B">
        <w:rPr>
          <w:rFonts w:ascii="Arial" w:hAnsi="Arial" w:cs="Arial"/>
          <w:sz w:val="22"/>
          <w:szCs w:val="22"/>
          <w:lang w:val="ro-RO"/>
        </w:rPr>
        <w:t>pentru suma de _________________________ lei, reprezentand ________________ euro,</w:t>
      </w:r>
    </w:p>
    <w:p w:rsidR="00EE454F" w:rsidRPr="00C7190B" w:rsidRDefault="00EE454F" w:rsidP="00EE454F">
      <w:pPr>
        <w:ind w:left="720" w:firstLine="720"/>
        <w:jc w:val="both"/>
        <w:rPr>
          <w:rFonts w:ascii="Arial" w:hAnsi="Arial" w:cs="Arial"/>
          <w:i/>
          <w:iCs/>
          <w:sz w:val="22"/>
          <w:szCs w:val="22"/>
          <w:lang w:val="ro-RO"/>
        </w:rPr>
      </w:pPr>
      <w:r w:rsidRPr="00C7190B">
        <w:rPr>
          <w:rFonts w:ascii="Arial" w:hAnsi="Arial" w:cs="Arial"/>
          <w:i/>
          <w:iCs/>
          <w:sz w:val="22"/>
          <w:szCs w:val="22"/>
          <w:lang w:val="ro-RO"/>
        </w:rPr>
        <w:t xml:space="preserve">             (suma in litere si in cifre)</w:t>
      </w:r>
      <w:r w:rsidRPr="00C7190B">
        <w:rPr>
          <w:rFonts w:ascii="Arial" w:hAnsi="Arial" w:cs="Arial"/>
          <w:sz w:val="22"/>
          <w:szCs w:val="22"/>
          <w:lang w:val="ro-RO"/>
        </w:rPr>
        <w:t xml:space="preserve">                                              </w:t>
      </w:r>
      <w:r w:rsidRPr="00C7190B">
        <w:rPr>
          <w:rFonts w:ascii="Arial" w:hAnsi="Arial" w:cs="Arial"/>
          <w:i/>
          <w:iCs/>
          <w:sz w:val="22"/>
          <w:szCs w:val="22"/>
          <w:lang w:val="ro-RO"/>
        </w:rPr>
        <w:t>(suma in litere si in cifre)</w:t>
      </w:r>
    </w:p>
    <w:p w:rsidR="00EE454F" w:rsidRPr="00C7190B" w:rsidRDefault="00EE454F" w:rsidP="00EE454F">
      <w:pPr>
        <w:jc w:val="both"/>
        <w:rPr>
          <w:rFonts w:ascii="Arial" w:hAnsi="Arial" w:cs="Arial"/>
          <w:i/>
          <w:iCs/>
          <w:sz w:val="22"/>
          <w:szCs w:val="22"/>
          <w:lang w:val="ro-RO"/>
        </w:rPr>
      </w:pPr>
      <w:r w:rsidRPr="00C7190B">
        <w:rPr>
          <w:rFonts w:ascii="Arial" w:hAnsi="Arial" w:cs="Arial"/>
          <w:sz w:val="22"/>
          <w:szCs w:val="22"/>
          <w:lang w:val="ro-RO"/>
        </w:rPr>
        <w:t>platibila dupa receptia</w:t>
      </w:r>
      <w:r w:rsidRPr="00C7190B">
        <w:rPr>
          <w:rFonts w:ascii="Arial" w:hAnsi="Arial" w:cs="Arial"/>
          <w:i/>
          <w:iCs/>
          <w:sz w:val="22"/>
          <w:szCs w:val="22"/>
          <w:lang w:val="ro-RO"/>
        </w:rPr>
        <w:t xml:space="preserve"> </w:t>
      </w:r>
      <w:r w:rsidRPr="00C7190B">
        <w:rPr>
          <w:rFonts w:ascii="Arial" w:hAnsi="Arial" w:cs="Arial"/>
          <w:sz w:val="22"/>
          <w:szCs w:val="22"/>
          <w:lang w:val="ro-RO"/>
        </w:rPr>
        <w:t xml:space="preserve">produselor/in rate lunare sau trimestriale </w:t>
      </w:r>
      <w:r w:rsidRPr="00C7190B">
        <w:rPr>
          <w:rFonts w:ascii="Arial" w:hAnsi="Arial" w:cs="Arial"/>
          <w:i/>
          <w:iCs/>
          <w:sz w:val="22"/>
          <w:szCs w:val="22"/>
          <w:lang w:val="ro-RO"/>
        </w:rPr>
        <w:t>(se elimina optiunile neaplicabile)</w:t>
      </w:r>
      <w:r w:rsidRPr="00C7190B">
        <w:rPr>
          <w:rFonts w:ascii="Arial" w:hAnsi="Arial" w:cs="Arial"/>
          <w:sz w:val="22"/>
          <w:szCs w:val="22"/>
          <w:lang w:val="ro-RO"/>
        </w:rPr>
        <w:t>, la care se adauga taxa pe valoarea adaugata in valoare de _________________________lei.</w:t>
      </w:r>
    </w:p>
    <w:p w:rsidR="00EE454F" w:rsidRPr="00C7190B" w:rsidRDefault="00EE454F" w:rsidP="00EE454F">
      <w:pPr>
        <w:jc w:val="both"/>
        <w:rPr>
          <w:rFonts w:ascii="Arial" w:hAnsi="Arial" w:cs="Arial"/>
          <w:i/>
          <w:iCs/>
          <w:sz w:val="22"/>
          <w:szCs w:val="22"/>
          <w:lang w:val="ro-RO"/>
        </w:rPr>
      </w:pPr>
      <w:r w:rsidRPr="00C7190B">
        <w:rPr>
          <w:rFonts w:ascii="Arial" w:hAnsi="Arial" w:cs="Arial"/>
          <w:sz w:val="22"/>
          <w:szCs w:val="22"/>
          <w:lang w:val="ro-RO"/>
        </w:rPr>
        <w:t xml:space="preserve">                                                            </w:t>
      </w:r>
      <w:r w:rsidRPr="00C7190B">
        <w:rPr>
          <w:rFonts w:ascii="Arial" w:hAnsi="Arial" w:cs="Arial"/>
          <w:i/>
          <w:iCs/>
          <w:sz w:val="22"/>
          <w:szCs w:val="22"/>
          <w:lang w:val="ro-RO"/>
        </w:rPr>
        <w:t>(suma in litere si in cifre)</w:t>
      </w:r>
    </w:p>
    <w:p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2. Ne angajam ca, in cazul in care oferta noastra este stabilita castigatoare, sa furnizam produsele in graficul de timp anexat.</w:t>
      </w:r>
    </w:p>
    <w:p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3. Ne angajam sa mentinem aceasta oferta valabila pentru o durata de __________</w:t>
      </w:r>
    </w:p>
    <w:p w:rsidR="00EE454F" w:rsidRPr="00C7190B" w:rsidRDefault="00EE454F" w:rsidP="00EE454F">
      <w:pPr>
        <w:jc w:val="both"/>
        <w:rPr>
          <w:rFonts w:ascii="Arial" w:hAnsi="Arial" w:cs="Arial"/>
          <w:sz w:val="22"/>
          <w:szCs w:val="22"/>
          <w:lang w:val="ro-RO"/>
        </w:rPr>
      </w:pPr>
      <w:r w:rsidRPr="00C7190B">
        <w:rPr>
          <w:rFonts w:ascii="Arial" w:hAnsi="Arial" w:cs="Arial"/>
          <w:sz w:val="22"/>
          <w:szCs w:val="22"/>
          <w:lang w:val="ro-RO"/>
        </w:rPr>
        <w:t>___________________zile, respectiv pana la data de ___________________________, si</w:t>
      </w:r>
    </w:p>
    <w:p w:rsidR="00EE454F" w:rsidRPr="00C7190B" w:rsidRDefault="00EE454F" w:rsidP="00EE454F">
      <w:pPr>
        <w:jc w:val="both"/>
        <w:rPr>
          <w:rFonts w:ascii="Arial" w:hAnsi="Arial" w:cs="Arial"/>
          <w:i/>
          <w:iCs/>
          <w:sz w:val="22"/>
          <w:szCs w:val="22"/>
          <w:lang w:val="ro-RO"/>
        </w:rPr>
      </w:pPr>
      <w:r w:rsidRPr="00C7190B">
        <w:rPr>
          <w:rFonts w:ascii="Arial" w:hAnsi="Arial" w:cs="Arial"/>
          <w:i/>
          <w:iCs/>
          <w:sz w:val="22"/>
          <w:szCs w:val="22"/>
          <w:lang w:val="ro-RO"/>
        </w:rPr>
        <w:t xml:space="preserve">        (durata in litere si cifre)</w:t>
      </w:r>
      <w:r w:rsidRPr="00C7190B">
        <w:rPr>
          <w:rFonts w:ascii="Arial" w:hAnsi="Arial" w:cs="Arial"/>
          <w:sz w:val="22"/>
          <w:szCs w:val="22"/>
          <w:lang w:val="ro-RO"/>
        </w:rPr>
        <w:tab/>
      </w:r>
      <w:r w:rsidRPr="00C7190B">
        <w:rPr>
          <w:rFonts w:ascii="Arial" w:hAnsi="Arial" w:cs="Arial"/>
          <w:sz w:val="22"/>
          <w:szCs w:val="22"/>
          <w:lang w:val="ro-RO"/>
        </w:rPr>
        <w:tab/>
      </w:r>
      <w:r w:rsidRPr="00C7190B">
        <w:rPr>
          <w:rFonts w:ascii="Arial" w:hAnsi="Arial" w:cs="Arial"/>
          <w:sz w:val="22"/>
          <w:szCs w:val="22"/>
          <w:lang w:val="ro-RO"/>
        </w:rPr>
        <w:tab/>
      </w:r>
      <w:r w:rsidRPr="00C7190B">
        <w:rPr>
          <w:rFonts w:ascii="Arial" w:hAnsi="Arial" w:cs="Arial"/>
          <w:sz w:val="22"/>
          <w:szCs w:val="22"/>
          <w:lang w:val="ro-RO"/>
        </w:rPr>
        <w:tab/>
      </w:r>
      <w:r w:rsidRPr="00C7190B">
        <w:rPr>
          <w:rFonts w:ascii="Arial" w:hAnsi="Arial" w:cs="Arial"/>
          <w:sz w:val="22"/>
          <w:szCs w:val="22"/>
          <w:lang w:val="ro-RO"/>
        </w:rPr>
        <w:tab/>
      </w:r>
      <w:r w:rsidRPr="00C7190B">
        <w:rPr>
          <w:rFonts w:ascii="Arial" w:hAnsi="Arial" w:cs="Arial"/>
          <w:sz w:val="22"/>
          <w:szCs w:val="22"/>
          <w:lang w:val="ro-RO"/>
        </w:rPr>
        <w:tab/>
      </w:r>
      <w:r w:rsidRPr="00C7190B">
        <w:rPr>
          <w:rFonts w:ascii="Arial" w:hAnsi="Arial" w:cs="Arial"/>
          <w:i/>
          <w:iCs/>
          <w:sz w:val="22"/>
          <w:szCs w:val="22"/>
          <w:lang w:val="ro-RO"/>
        </w:rPr>
        <w:t>(ziua/luna/anul)</w:t>
      </w:r>
    </w:p>
    <w:p w:rsidR="00EE454F" w:rsidRPr="00C7190B" w:rsidRDefault="00EE454F" w:rsidP="00EE454F">
      <w:pPr>
        <w:jc w:val="both"/>
        <w:rPr>
          <w:rFonts w:ascii="Arial" w:hAnsi="Arial" w:cs="Arial"/>
          <w:sz w:val="22"/>
          <w:szCs w:val="22"/>
          <w:lang w:val="ro-RO"/>
        </w:rPr>
      </w:pPr>
      <w:r w:rsidRPr="00C7190B">
        <w:rPr>
          <w:rFonts w:ascii="Arial" w:hAnsi="Arial" w:cs="Arial"/>
          <w:sz w:val="22"/>
          <w:szCs w:val="22"/>
          <w:lang w:val="ro-RO"/>
        </w:rPr>
        <w:t>ea va ramane obligatorie pentru noi si poate fi acceptata oricand inainte de expirarea perioadei de valabilitate.</w:t>
      </w:r>
    </w:p>
    <w:p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4. Pana la incheierea si semnarea contractului de achizitie publica aceasta oferta, impreuna cu comunicarea transmisa de dumneavoastra, prin care oferta noastra este stabilita castigatoare, vor constitui un contract angajant intre noi.</w:t>
      </w:r>
    </w:p>
    <w:p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5. Alaturi de oferta de baza:</w:t>
      </w:r>
    </w:p>
    <w:p w:rsidR="00EE454F" w:rsidRPr="00C7190B" w:rsidRDefault="00EE454F" w:rsidP="00EE454F">
      <w:pPr>
        <w:jc w:val="both"/>
        <w:rPr>
          <w:rFonts w:ascii="Arial" w:hAnsi="Arial" w:cs="Arial"/>
          <w:sz w:val="22"/>
          <w:szCs w:val="22"/>
          <w:lang w:val="ro-RO"/>
        </w:rPr>
      </w:pPr>
      <w:r w:rsidRPr="00C7190B">
        <w:rPr>
          <w:rFonts w:ascii="Arial" w:hAnsi="Arial" w:cs="Arial"/>
          <w:sz w:val="22"/>
          <w:szCs w:val="22"/>
          <w:lang w:val="ro-RO"/>
        </w:rPr>
        <w:t xml:space="preserve">     _</w:t>
      </w:r>
    </w:p>
    <w:p w:rsidR="00EE454F" w:rsidRPr="00C7190B" w:rsidRDefault="00EE454F" w:rsidP="00EE454F">
      <w:pPr>
        <w:jc w:val="both"/>
        <w:rPr>
          <w:rFonts w:ascii="Arial" w:hAnsi="Arial" w:cs="Arial"/>
          <w:sz w:val="22"/>
          <w:szCs w:val="22"/>
          <w:lang w:val="ro-RO"/>
        </w:rPr>
      </w:pPr>
      <w:r w:rsidRPr="00C7190B">
        <w:rPr>
          <w:rFonts w:ascii="Arial" w:hAnsi="Arial" w:cs="Arial"/>
          <w:sz w:val="22"/>
          <w:szCs w:val="22"/>
          <w:lang w:val="ro-RO"/>
        </w:rPr>
        <w:t xml:space="preserve">    |_|   depunem oferta alternativa, ale carei detalii sunt prezentate intr-un formular de oferta separat, marcat in mod clar "alternativa";</w:t>
      </w:r>
    </w:p>
    <w:p w:rsidR="00EE454F" w:rsidRPr="00C7190B" w:rsidRDefault="00EE454F" w:rsidP="00EE454F">
      <w:pPr>
        <w:jc w:val="both"/>
        <w:rPr>
          <w:rFonts w:ascii="Arial" w:hAnsi="Arial" w:cs="Arial"/>
          <w:sz w:val="22"/>
          <w:szCs w:val="22"/>
          <w:lang w:val="ro-RO"/>
        </w:rPr>
      </w:pPr>
      <w:r w:rsidRPr="00C7190B">
        <w:rPr>
          <w:rFonts w:ascii="Arial" w:hAnsi="Arial" w:cs="Arial"/>
          <w:sz w:val="22"/>
          <w:szCs w:val="22"/>
          <w:lang w:val="ro-RO"/>
        </w:rPr>
        <w:t xml:space="preserve">     _</w:t>
      </w:r>
    </w:p>
    <w:p w:rsidR="00EE454F" w:rsidRPr="00C7190B" w:rsidRDefault="00EE454F" w:rsidP="00EE454F">
      <w:pPr>
        <w:jc w:val="both"/>
        <w:rPr>
          <w:rFonts w:ascii="Arial" w:hAnsi="Arial" w:cs="Arial"/>
          <w:sz w:val="22"/>
          <w:szCs w:val="22"/>
          <w:lang w:val="ro-RO"/>
        </w:rPr>
      </w:pPr>
      <w:r w:rsidRPr="00C7190B">
        <w:rPr>
          <w:rFonts w:ascii="Arial" w:hAnsi="Arial" w:cs="Arial"/>
          <w:sz w:val="22"/>
          <w:szCs w:val="22"/>
          <w:lang w:val="ro-RO"/>
        </w:rPr>
        <w:t xml:space="preserve">    |_|   nu depunem oferta alternativa.</w:t>
      </w:r>
    </w:p>
    <w:p w:rsidR="00EE454F" w:rsidRPr="00C7190B" w:rsidRDefault="00EE454F" w:rsidP="00EE454F">
      <w:pPr>
        <w:jc w:val="both"/>
        <w:rPr>
          <w:rFonts w:ascii="Arial" w:hAnsi="Arial" w:cs="Arial"/>
          <w:i/>
          <w:iCs/>
          <w:sz w:val="22"/>
          <w:szCs w:val="22"/>
          <w:lang w:val="ro-RO"/>
        </w:rPr>
      </w:pPr>
      <w:r w:rsidRPr="00C7190B">
        <w:rPr>
          <w:rFonts w:ascii="Arial" w:hAnsi="Arial" w:cs="Arial"/>
          <w:sz w:val="22"/>
          <w:szCs w:val="22"/>
          <w:lang w:val="ro-RO"/>
        </w:rPr>
        <w:t xml:space="preserve">            </w:t>
      </w:r>
      <w:r w:rsidRPr="00C7190B">
        <w:rPr>
          <w:rFonts w:ascii="Arial" w:hAnsi="Arial" w:cs="Arial"/>
          <w:i/>
          <w:iCs/>
          <w:sz w:val="22"/>
          <w:szCs w:val="22"/>
          <w:lang w:val="ro-RO"/>
        </w:rPr>
        <w:t>(se bifeaza optiunea corespunzatoare)</w:t>
      </w:r>
    </w:p>
    <w:p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6. Am inteles si consimtim ca, in cazul in care oferta noastra este stabilita ca fiind castigatoare, sa constituim garantia de buna executie in conformitate cu prevederile din documentatia de atribuire.</w:t>
      </w:r>
    </w:p>
    <w:p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7. Intelegem ca nu sunteti obligati sa acceptati oferta cu cel mai scazut pret sau orice alta oferta pe care o puteti primi.</w:t>
      </w:r>
    </w:p>
    <w:p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Data _____/_____/_____</w:t>
      </w:r>
    </w:p>
    <w:p w:rsidR="00EE454F" w:rsidRPr="00C7190B" w:rsidRDefault="00EE454F" w:rsidP="00EE454F">
      <w:pPr>
        <w:jc w:val="both"/>
        <w:rPr>
          <w:rFonts w:ascii="Arial" w:hAnsi="Arial" w:cs="Arial"/>
          <w:sz w:val="22"/>
          <w:szCs w:val="22"/>
          <w:lang w:val="ro-RO"/>
        </w:rPr>
      </w:pPr>
    </w:p>
    <w:p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_____________, in calitate de _____________________, legal autorizat sa semnez</w:t>
      </w:r>
    </w:p>
    <w:p w:rsidR="00EE454F" w:rsidRPr="00C7190B" w:rsidRDefault="00EE454F" w:rsidP="00EE454F">
      <w:pPr>
        <w:jc w:val="both"/>
        <w:rPr>
          <w:rFonts w:ascii="Arial" w:hAnsi="Arial" w:cs="Arial"/>
          <w:i/>
          <w:iCs/>
          <w:sz w:val="22"/>
          <w:szCs w:val="22"/>
          <w:lang w:val="ro-RO"/>
        </w:rPr>
      </w:pPr>
      <w:r w:rsidRPr="00C7190B">
        <w:rPr>
          <w:rFonts w:ascii="Arial" w:hAnsi="Arial" w:cs="Arial"/>
          <w:i/>
          <w:iCs/>
          <w:sz w:val="22"/>
          <w:szCs w:val="22"/>
          <w:lang w:val="ro-RO"/>
        </w:rPr>
        <w:t xml:space="preserve">                        (semnatura)</w:t>
      </w:r>
    </w:p>
    <w:p w:rsidR="00EE454F" w:rsidRPr="00C7190B" w:rsidRDefault="00EE454F" w:rsidP="00EE454F">
      <w:pPr>
        <w:jc w:val="both"/>
        <w:rPr>
          <w:rFonts w:ascii="Arial" w:hAnsi="Arial" w:cs="Arial"/>
          <w:sz w:val="22"/>
          <w:szCs w:val="22"/>
          <w:lang w:val="ro-RO"/>
        </w:rPr>
      </w:pPr>
      <w:r w:rsidRPr="00C7190B">
        <w:rPr>
          <w:rFonts w:ascii="Arial" w:hAnsi="Arial" w:cs="Arial"/>
          <w:sz w:val="22"/>
          <w:szCs w:val="22"/>
          <w:lang w:val="ro-RO"/>
        </w:rPr>
        <w:t>oferta pentru si in numele ____________________________________.</w:t>
      </w:r>
    </w:p>
    <w:p w:rsidR="00EE454F" w:rsidRDefault="00EE454F" w:rsidP="00EE454F">
      <w:pPr>
        <w:jc w:val="both"/>
        <w:rPr>
          <w:i/>
          <w:iCs/>
          <w:lang w:val="ro-RO"/>
        </w:rPr>
      </w:pPr>
      <w:r w:rsidRPr="00C7190B">
        <w:rPr>
          <w:lang w:val="ro-RO"/>
        </w:rPr>
        <w:t xml:space="preserve">                                                       </w:t>
      </w:r>
      <w:r>
        <w:rPr>
          <w:i/>
          <w:iCs/>
          <w:lang w:val="ro-RO"/>
        </w:rPr>
        <w:t>(denumirea/numele ofertantului</w:t>
      </w:r>
    </w:p>
    <w:p w:rsidR="00EE454F" w:rsidRPr="00C7190B" w:rsidRDefault="00EE454F" w:rsidP="00EE454F">
      <w:pPr>
        <w:jc w:val="both"/>
        <w:rPr>
          <w:rFonts w:ascii="Arial" w:hAnsi="Arial" w:cs="Arial"/>
          <w:i/>
          <w:iCs/>
          <w:sz w:val="22"/>
          <w:szCs w:val="22"/>
          <w:lang w:val="ro-RO"/>
        </w:rPr>
      </w:pPr>
    </w:p>
    <w:p w:rsidR="00EE454F" w:rsidRDefault="00EE454F" w:rsidP="00EE454F">
      <w:pPr>
        <w:jc w:val="center"/>
        <w:rPr>
          <w:rFonts w:ascii="Arial" w:hAnsi="Arial" w:cs="Arial"/>
          <w:b/>
          <w:bCs/>
          <w:sz w:val="22"/>
          <w:szCs w:val="22"/>
          <w:lang w:val="ro-RO"/>
        </w:rPr>
      </w:pPr>
    </w:p>
    <w:p w:rsidR="00EE454F" w:rsidRDefault="00EE454F" w:rsidP="00EE454F">
      <w:pPr>
        <w:jc w:val="center"/>
        <w:rPr>
          <w:rFonts w:ascii="Arial" w:hAnsi="Arial" w:cs="Arial"/>
          <w:b/>
          <w:bCs/>
          <w:sz w:val="22"/>
          <w:szCs w:val="22"/>
          <w:lang w:val="ro-RO"/>
        </w:rPr>
      </w:pPr>
    </w:p>
    <w:p w:rsidR="00EE454F" w:rsidRDefault="00EE454F" w:rsidP="00EE454F">
      <w:pPr>
        <w:jc w:val="center"/>
        <w:rPr>
          <w:rFonts w:ascii="Arial" w:hAnsi="Arial" w:cs="Arial"/>
          <w:b/>
          <w:bCs/>
          <w:sz w:val="22"/>
          <w:szCs w:val="22"/>
          <w:lang w:val="ro-RO"/>
        </w:rPr>
      </w:pPr>
    </w:p>
    <w:p w:rsidR="00EE454F" w:rsidRDefault="00EE454F" w:rsidP="00EE454F">
      <w:pPr>
        <w:jc w:val="center"/>
        <w:rPr>
          <w:rFonts w:ascii="Arial" w:hAnsi="Arial" w:cs="Arial"/>
          <w:b/>
          <w:bCs/>
          <w:sz w:val="22"/>
          <w:szCs w:val="22"/>
          <w:lang w:val="ro-RO"/>
        </w:rPr>
      </w:pPr>
    </w:p>
    <w:p w:rsidR="00EE454F" w:rsidRDefault="00EE454F" w:rsidP="00EE454F">
      <w:pPr>
        <w:jc w:val="center"/>
        <w:rPr>
          <w:rFonts w:ascii="Arial" w:hAnsi="Arial" w:cs="Arial"/>
          <w:b/>
          <w:bCs/>
          <w:sz w:val="22"/>
          <w:szCs w:val="22"/>
          <w:lang w:val="ro-RO"/>
        </w:rPr>
      </w:pPr>
    </w:p>
    <w:p w:rsidR="00EE454F" w:rsidRDefault="00EE454F" w:rsidP="00EE454F">
      <w:pPr>
        <w:jc w:val="center"/>
        <w:rPr>
          <w:rFonts w:ascii="Arial" w:hAnsi="Arial" w:cs="Arial"/>
          <w:b/>
          <w:bCs/>
          <w:sz w:val="22"/>
          <w:szCs w:val="22"/>
          <w:lang w:val="ro-RO"/>
        </w:rPr>
      </w:pPr>
    </w:p>
    <w:p w:rsidR="00EE454F" w:rsidRDefault="00EE454F" w:rsidP="00EE454F">
      <w:pPr>
        <w:jc w:val="center"/>
        <w:rPr>
          <w:rFonts w:ascii="Arial" w:hAnsi="Arial" w:cs="Arial"/>
          <w:b/>
          <w:bCs/>
          <w:sz w:val="22"/>
          <w:szCs w:val="22"/>
          <w:lang w:val="ro-RO"/>
        </w:rPr>
      </w:pPr>
    </w:p>
    <w:p w:rsidR="00EE454F" w:rsidRDefault="00EE454F" w:rsidP="00EE454F">
      <w:pPr>
        <w:jc w:val="right"/>
        <w:rPr>
          <w:rFonts w:ascii="Arial" w:hAnsi="Arial" w:cs="Arial"/>
          <w:b/>
          <w:bCs/>
          <w:sz w:val="22"/>
          <w:szCs w:val="22"/>
          <w:lang w:val="ro-RO"/>
        </w:rPr>
      </w:pPr>
      <w:r>
        <w:rPr>
          <w:rFonts w:ascii="Arial" w:hAnsi="Arial" w:cs="Arial"/>
          <w:b/>
          <w:bCs/>
          <w:sz w:val="22"/>
          <w:szCs w:val="22"/>
          <w:lang w:val="ro-RO"/>
        </w:rPr>
        <w:t>Formular nr.1A</w:t>
      </w:r>
    </w:p>
    <w:p w:rsidR="00EE454F" w:rsidRDefault="00EE454F" w:rsidP="00EE454F">
      <w:pPr>
        <w:jc w:val="center"/>
        <w:rPr>
          <w:rFonts w:ascii="Arial" w:hAnsi="Arial" w:cs="Arial"/>
          <w:b/>
          <w:bCs/>
          <w:sz w:val="22"/>
          <w:szCs w:val="22"/>
          <w:lang w:val="ro-RO"/>
        </w:rPr>
      </w:pPr>
    </w:p>
    <w:p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 xml:space="preserve">     OFERTANTUL</w:t>
      </w:r>
    </w:p>
    <w:p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__________________</w:t>
      </w:r>
    </w:p>
    <w:p w:rsidR="00EE454F" w:rsidRPr="00C7190B" w:rsidRDefault="00EE454F" w:rsidP="00EE454F">
      <w:pPr>
        <w:ind w:firstLine="720"/>
        <w:jc w:val="both"/>
        <w:rPr>
          <w:rFonts w:ascii="Arial" w:hAnsi="Arial" w:cs="Arial"/>
          <w:i/>
          <w:iCs/>
          <w:sz w:val="22"/>
          <w:szCs w:val="22"/>
          <w:lang w:val="ro-RO"/>
        </w:rPr>
      </w:pPr>
      <w:r w:rsidRPr="00C7190B">
        <w:rPr>
          <w:rFonts w:ascii="Arial" w:hAnsi="Arial" w:cs="Arial"/>
          <w:sz w:val="22"/>
          <w:szCs w:val="22"/>
          <w:lang w:val="ro-RO"/>
        </w:rPr>
        <w:t xml:space="preserve">   </w:t>
      </w:r>
      <w:r w:rsidRPr="00C7190B">
        <w:rPr>
          <w:rFonts w:ascii="Arial" w:hAnsi="Arial" w:cs="Arial"/>
          <w:i/>
          <w:iCs/>
          <w:sz w:val="22"/>
          <w:szCs w:val="22"/>
          <w:lang w:val="ro-RO"/>
        </w:rPr>
        <w:t>(denumirea/numele)</w:t>
      </w:r>
    </w:p>
    <w:p w:rsidR="00EE454F" w:rsidRDefault="00EE454F" w:rsidP="00EE454F">
      <w:pPr>
        <w:jc w:val="center"/>
        <w:rPr>
          <w:rFonts w:ascii="Arial" w:hAnsi="Arial" w:cs="Arial"/>
          <w:b/>
          <w:bCs/>
          <w:sz w:val="22"/>
          <w:szCs w:val="22"/>
          <w:lang w:val="ro-RO"/>
        </w:rPr>
      </w:pPr>
    </w:p>
    <w:p w:rsidR="00EE454F" w:rsidRDefault="00EE454F" w:rsidP="00EE454F">
      <w:pPr>
        <w:jc w:val="center"/>
        <w:rPr>
          <w:rFonts w:ascii="Arial" w:hAnsi="Arial" w:cs="Arial"/>
          <w:b/>
          <w:bCs/>
          <w:sz w:val="22"/>
          <w:szCs w:val="22"/>
          <w:lang w:val="ro-RO"/>
        </w:rPr>
      </w:pPr>
    </w:p>
    <w:p w:rsidR="00EE454F" w:rsidRPr="00C7190B" w:rsidRDefault="00EE454F" w:rsidP="00EE454F">
      <w:pPr>
        <w:jc w:val="center"/>
        <w:rPr>
          <w:rFonts w:ascii="Arial" w:hAnsi="Arial" w:cs="Arial"/>
          <w:b/>
          <w:bCs/>
          <w:sz w:val="22"/>
          <w:szCs w:val="22"/>
          <w:lang w:val="ro-RO"/>
        </w:rPr>
      </w:pPr>
      <w:r w:rsidRPr="00C7190B">
        <w:rPr>
          <w:rFonts w:ascii="Arial" w:hAnsi="Arial" w:cs="Arial"/>
          <w:b/>
          <w:bCs/>
          <w:sz w:val="22"/>
          <w:szCs w:val="22"/>
          <w:lang w:val="ro-RO"/>
        </w:rPr>
        <w:t>CENTRALIZATOR DE PRETURI</w:t>
      </w:r>
    </w:p>
    <w:p w:rsidR="00EE454F" w:rsidRDefault="00EE454F" w:rsidP="00EE454F">
      <w:pPr>
        <w:jc w:val="center"/>
        <w:rPr>
          <w:rFonts w:ascii="Arial" w:hAnsi="Arial" w:cs="Arial"/>
          <w:i/>
          <w:iCs/>
          <w:sz w:val="22"/>
          <w:szCs w:val="22"/>
          <w:lang w:val="ro-RO"/>
        </w:rPr>
      </w:pPr>
      <w:r w:rsidRPr="00C7190B">
        <w:rPr>
          <w:rFonts w:ascii="Arial" w:hAnsi="Arial" w:cs="Arial"/>
          <w:i/>
          <w:iCs/>
          <w:sz w:val="22"/>
          <w:szCs w:val="22"/>
          <w:lang w:val="ro-RO"/>
        </w:rPr>
        <w:t xml:space="preserve"> pentru produse</w:t>
      </w:r>
    </w:p>
    <w:p w:rsidR="00EE454F" w:rsidRPr="00C7190B" w:rsidRDefault="00EE454F" w:rsidP="00EE454F">
      <w:pPr>
        <w:jc w:val="center"/>
        <w:rPr>
          <w:rFonts w:ascii="Arial" w:hAnsi="Arial" w:cs="Arial"/>
          <w:b/>
          <w:bCs/>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0"/>
        <w:gridCol w:w="2567"/>
        <w:gridCol w:w="1658"/>
        <w:gridCol w:w="1649"/>
        <w:gridCol w:w="1649"/>
        <w:gridCol w:w="1134"/>
        <w:gridCol w:w="1204"/>
      </w:tblGrid>
      <w:tr w:rsidR="00EE454F" w:rsidTr="006658F0">
        <w:trPr>
          <w:jc w:val="center"/>
        </w:trPr>
        <w:tc>
          <w:tcPr>
            <w:tcW w:w="568" w:type="dxa"/>
          </w:tcPr>
          <w:p w:rsidR="00EE454F" w:rsidRPr="00E179FF" w:rsidRDefault="00EE454F" w:rsidP="006658F0">
            <w:pPr>
              <w:jc w:val="center"/>
              <w:rPr>
                <w:rFonts w:ascii="Arial" w:hAnsi="Arial" w:cs="Arial"/>
                <w:lang w:val="ro-RO"/>
              </w:rPr>
            </w:pPr>
            <w:r w:rsidRPr="00E179FF">
              <w:rPr>
                <w:rFonts w:ascii="Arial" w:hAnsi="Arial" w:cs="Arial"/>
                <w:sz w:val="22"/>
                <w:szCs w:val="22"/>
                <w:lang w:val="ro-RO"/>
              </w:rPr>
              <w:t>Nr. crt.</w:t>
            </w:r>
          </w:p>
        </w:tc>
        <w:tc>
          <w:tcPr>
            <w:tcW w:w="2797" w:type="dxa"/>
          </w:tcPr>
          <w:p w:rsidR="00EE454F" w:rsidRPr="00E179FF" w:rsidRDefault="00EE454F" w:rsidP="006658F0">
            <w:pPr>
              <w:jc w:val="center"/>
              <w:rPr>
                <w:rFonts w:ascii="Arial" w:hAnsi="Arial" w:cs="Arial"/>
                <w:lang w:val="ro-RO"/>
              </w:rPr>
            </w:pPr>
            <w:r w:rsidRPr="00E179FF">
              <w:rPr>
                <w:rFonts w:ascii="Arial" w:hAnsi="Arial" w:cs="Arial"/>
                <w:sz w:val="22"/>
                <w:szCs w:val="22"/>
                <w:lang w:val="ro-RO"/>
              </w:rPr>
              <w:t>Denumirea produsului</w:t>
            </w:r>
          </w:p>
        </w:tc>
        <w:tc>
          <w:tcPr>
            <w:tcW w:w="1737" w:type="dxa"/>
          </w:tcPr>
          <w:p w:rsidR="00EE454F" w:rsidRPr="00E179FF" w:rsidRDefault="00EE454F" w:rsidP="006658F0">
            <w:pPr>
              <w:jc w:val="center"/>
              <w:rPr>
                <w:rFonts w:ascii="Arial" w:hAnsi="Arial" w:cs="Arial"/>
                <w:lang w:val="ro-RO"/>
              </w:rPr>
            </w:pPr>
            <w:r w:rsidRPr="00E179FF">
              <w:rPr>
                <w:rFonts w:ascii="Arial" w:hAnsi="Arial" w:cs="Arial"/>
                <w:sz w:val="22"/>
                <w:szCs w:val="22"/>
                <w:lang w:val="ro-RO"/>
              </w:rPr>
              <w:t>Cantitatea</w:t>
            </w:r>
          </w:p>
          <w:p w:rsidR="00EE454F" w:rsidRPr="00E179FF" w:rsidRDefault="00EE454F" w:rsidP="006658F0">
            <w:pPr>
              <w:jc w:val="center"/>
              <w:rPr>
                <w:rFonts w:ascii="Arial" w:hAnsi="Arial" w:cs="Arial"/>
                <w:lang w:val="ro-RO"/>
              </w:rPr>
            </w:pPr>
            <w:r w:rsidRPr="00E179FF">
              <w:rPr>
                <w:rFonts w:ascii="Arial" w:hAnsi="Arial" w:cs="Arial"/>
                <w:sz w:val="22"/>
                <w:szCs w:val="22"/>
                <w:lang w:val="ro-RO"/>
              </w:rPr>
              <w:t>(U.M.)</w:t>
            </w:r>
          </w:p>
        </w:tc>
        <w:tc>
          <w:tcPr>
            <w:tcW w:w="1737" w:type="dxa"/>
          </w:tcPr>
          <w:p w:rsidR="00EE454F" w:rsidRPr="00E179FF" w:rsidRDefault="00EE454F" w:rsidP="006658F0">
            <w:pPr>
              <w:jc w:val="center"/>
              <w:rPr>
                <w:rFonts w:ascii="Arial" w:hAnsi="Arial" w:cs="Arial"/>
                <w:lang w:val="ro-RO"/>
              </w:rPr>
            </w:pPr>
            <w:r w:rsidRPr="00E179FF">
              <w:rPr>
                <w:rFonts w:ascii="Arial" w:hAnsi="Arial" w:cs="Arial"/>
                <w:sz w:val="22"/>
                <w:szCs w:val="22"/>
                <w:lang w:val="ro-RO"/>
              </w:rPr>
              <w:t>Preţul unitar la destinaţia finală</w:t>
            </w:r>
          </w:p>
          <w:p w:rsidR="00EE454F" w:rsidRPr="00E179FF" w:rsidRDefault="00EE454F" w:rsidP="006658F0">
            <w:pPr>
              <w:jc w:val="center"/>
              <w:rPr>
                <w:rFonts w:ascii="Arial" w:hAnsi="Arial" w:cs="Arial"/>
                <w:lang w:val="ro-RO"/>
              </w:rPr>
            </w:pPr>
            <w:r w:rsidRPr="00E179FF">
              <w:rPr>
                <w:rFonts w:ascii="Arial" w:hAnsi="Arial" w:cs="Arial"/>
                <w:sz w:val="22"/>
                <w:szCs w:val="22"/>
                <w:lang w:val="ro-RO"/>
              </w:rPr>
              <w:t>lei</w:t>
            </w:r>
          </w:p>
        </w:tc>
        <w:tc>
          <w:tcPr>
            <w:tcW w:w="1737" w:type="dxa"/>
          </w:tcPr>
          <w:p w:rsidR="00EE454F" w:rsidRPr="00E179FF" w:rsidRDefault="00EE454F" w:rsidP="006658F0">
            <w:pPr>
              <w:jc w:val="center"/>
              <w:rPr>
                <w:rFonts w:ascii="Arial" w:hAnsi="Arial" w:cs="Arial"/>
                <w:lang w:val="ro-RO"/>
              </w:rPr>
            </w:pPr>
            <w:r w:rsidRPr="00E179FF">
              <w:rPr>
                <w:rFonts w:ascii="Arial" w:hAnsi="Arial" w:cs="Arial"/>
                <w:sz w:val="22"/>
                <w:szCs w:val="22"/>
                <w:lang w:val="ro-RO"/>
              </w:rPr>
              <w:t>Preţul total la destinaţia finală</w:t>
            </w:r>
          </w:p>
          <w:p w:rsidR="00EE454F" w:rsidRPr="00E179FF" w:rsidRDefault="00EE454F" w:rsidP="006658F0">
            <w:pPr>
              <w:jc w:val="center"/>
              <w:rPr>
                <w:rFonts w:ascii="Arial" w:hAnsi="Arial" w:cs="Arial"/>
                <w:lang w:val="ro-RO"/>
              </w:rPr>
            </w:pPr>
            <w:r w:rsidRPr="00E179FF">
              <w:rPr>
                <w:rFonts w:ascii="Arial" w:hAnsi="Arial" w:cs="Arial"/>
                <w:sz w:val="22"/>
                <w:szCs w:val="22"/>
                <w:lang w:val="ro-RO"/>
              </w:rPr>
              <w:t>lei</w:t>
            </w:r>
          </w:p>
          <w:p w:rsidR="00EE454F" w:rsidRPr="00E179FF" w:rsidRDefault="00EE454F" w:rsidP="006658F0">
            <w:pPr>
              <w:jc w:val="center"/>
              <w:rPr>
                <w:rFonts w:ascii="Arial" w:hAnsi="Arial" w:cs="Arial"/>
                <w:lang w:val="ro-RO"/>
              </w:rPr>
            </w:pPr>
            <w:r w:rsidRPr="00E179FF">
              <w:rPr>
                <w:rFonts w:ascii="Arial" w:hAnsi="Arial" w:cs="Arial"/>
                <w:sz w:val="22"/>
                <w:szCs w:val="22"/>
                <w:lang w:val="ro-RO"/>
              </w:rPr>
              <w:t>(2 x 3)</w:t>
            </w:r>
          </w:p>
        </w:tc>
        <w:tc>
          <w:tcPr>
            <w:tcW w:w="1038" w:type="dxa"/>
          </w:tcPr>
          <w:p w:rsidR="00EE454F" w:rsidRPr="00E179FF" w:rsidRDefault="00EE454F" w:rsidP="006658F0">
            <w:pPr>
              <w:jc w:val="center"/>
              <w:rPr>
                <w:rFonts w:ascii="Arial" w:hAnsi="Arial" w:cs="Arial"/>
                <w:lang w:val="ro-RO"/>
              </w:rPr>
            </w:pPr>
            <w:r w:rsidRPr="00E179FF">
              <w:rPr>
                <w:rFonts w:ascii="Arial" w:hAnsi="Arial" w:cs="Arial"/>
                <w:sz w:val="22"/>
                <w:szCs w:val="22"/>
                <w:lang w:val="ro-RO"/>
              </w:rPr>
              <w:t>Taxa pe valoarea adăugată</w:t>
            </w:r>
          </w:p>
          <w:p w:rsidR="00EE454F" w:rsidRPr="00E179FF" w:rsidRDefault="00EE454F" w:rsidP="006658F0">
            <w:pPr>
              <w:jc w:val="center"/>
              <w:rPr>
                <w:rFonts w:ascii="Arial" w:hAnsi="Arial" w:cs="Arial"/>
                <w:lang w:val="ro-RO"/>
              </w:rPr>
            </w:pPr>
            <w:r w:rsidRPr="00E179FF">
              <w:rPr>
                <w:rFonts w:ascii="Arial" w:hAnsi="Arial" w:cs="Arial"/>
                <w:sz w:val="22"/>
                <w:szCs w:val="22"/>
                <w:lang w:val="ro-RO"/>
              </w:rPr>
              <w:t>lei</w:t>
            </w:r>
          </w:p>
        </w:tc>
        <w:tc>
          <w:tcPr>
            <w:tcW w:w="592" w:type="dxa"/>
          </w:tcPr>
          <w:p w:rsidR="00EE454F" w:rsidRDefault="00EE454F" w:rsidP="006658F0">
            <w:pPr>
              <w:rPr>
                <w:rFonts w:ascii="Arial" w:hAnsi="Arial" w:cs="Arial"/>
                <w:lang w:val="ro-RO"/>
              </w:rPr>
            </w:pPr>
            <w:r>
              <w:rPr>
                <w:rFonts w:ascii="Arial" w:hAnsi="Arial" w:cs="Arial"/>
                <w:lang w:val="ro-RO"/>
              </w:rPr>
              <w:t xml:space="preserve">Pret </w:t>
            </w:r>
          </w:p>
          <w:p w:rsidR="00EE454F" w:rsidRDefault="00EE454F" w:rsidP="006658F0">
            <w:pPr>
              <w:rPr>
                <w:rFonts w:ascii="Arial" w:hAnsi="Arial" w:cs="Arial"/>
                <w:lang w:val="ro-RO"/>
              </w:rPr>
            </w:pPr>
            <w:r>
              <w:rPr>
                <w:rFonts w:ascii="Arial" w:hAnsi="Arial" w:cs="Arial"/>
                <w:lang w:val="ro-RO"/>
              </w:rPr>
              <w:t>canamed</w:t>
            </w:r>
          </w:p>
          <w:p w:rsidR="00EE454F" w:rsidRDefault="00EE454F" w:rsidP="006658F0">
            <w:pPr>
              <w:rPr>
                <w:rFonts w:ascii="Arial" w:hAnsi="Arial" w:cs="Arial"/>
                <w:lang w:val="ro-RO"/>
              </w:rPr>
            </w:pPr>
          </w:p>
          <w:p w:rsidR="00EE454F" w:rsidRDefault="00EE454F" w:rsidP="006658F0">
            <w:pPr>
              <w:rPr>
                <w:rFonts w:ascii="Arial" w:hAnsi="Arial" w:cs="Arial"/>
                <w:lang w:val="ro-RO"/>
              </w:rPr>
            </w:pPr>
          </w:p>
          <w:p w:rsidR="00EE454F" w:rsidRPr="00E179FF" w:rsidRDefault="00EE454F" w:rsidP="006658F0">
            <w:pPr>
              <w:jc w:val="center"/>
              <w:rPr>
                <w:rFonts w:ascii="Arial" w:hAnsi="Arial" w:cs="Arial"/>
                <w:lang w:val="ro-RO"/>
              </w:rPr>
            </w:pPr>
          </w:p>
        </w:tc>
      </w:tr>
      <w:tr w:rsidR="00EE454F" w:rsidTr="006658F0">
        <w:trPr>
          <w:trHeight w:val="473"/>
          <w:jc w:val="center"/>
        </w:trPr>
        <w:tc>
          <w:tcPr>
            <w:tcW w:w="568" w:type="dxa"/>
          </w:tcPr>
          <w:p w:rsidR="00EE454F" w:rsidRPr="00E179FF" w:rsidRDefault="00EE454F" w:rsidP="006658F0">
            <w:pPr>
              <w:jc w:val="center"/>
              <w:rPr>
                <w:rFonts w:ascii="Arial" w:hAnsi="Arial" w:cs="Arial"/>
                <w:lang w:val="ro-RO"/>
              </w:rPr>
            </w:pPr>
            <w:r w:rsidRPr="00E179FF">
              <w:rPr>
                <w:rFonts w:ascii="Arial" w:hAnsi="Arial" w:cs="Arial"/>
                <w:sz w:val="22"/>
                <w:szCs w:val="22"/>
                <w:lang w:val="ro-RO"/>
              </w:rPr>
              <w:t>0</w:t>
            </w:r>
          </w:p>
        </w:tc>
        <w:tc>
          <w:tcPr>
            <w:tcW w:w="2797" w:type="dxa"/>
          </w:tcPr>
          <w:p w:rsidR="00EE454F" w:rsidRPr="00E179FF" w:rsidRDefault="00EE454F" w:rsidP="006658F0">
            <w:pPr>
              <w:jc w:val="center"/>
              <w:rPr>
                <w:rFonts w:ascii="Arial" w:hAnsi="Arial" w:cs="Arial"/>
                <w:lang w:val="ro-RO"/>
              </w:rPr>
            </w:pPr>
            <w:r w:rsidRPr="00E179FF">
              <w:rPr>
                <w:rFonts w:ascii="Arial" w:hAnsi="Arial" w:cs="Arial"/>
                <w:sz w:val="22"/>
                <w:szCs w:val="22"/>
                <w:lang w:val="ro-RO"/>
              </w:rPr>
              <w:t>1</w:t>
            </w:r>
          </w:p>
        </w:tc>
        <w:tc>
          <w:tcPr>
            <w:tcW w:w="1737" w:type="dxa"/>
          </w:tcPr>
          <w:p w:rsidR="00EE454F" w:rsidRPr="00E179FF" w:rsidRDefault="00EE454F" w:rsidP="006658F0">
            <w:pPr>
              <w:jc w:val="center"/>
              <w:rPr>
                <w:rFonts w:ascii="Arial" w:hAnsi="Arial" w:cs="Arial"/>
                <w:lang w:val="ro-RO"/>
              </w:rPr>
            </w:pPr>
            <w:r w:rsidRPr="00E179FF">
              <w:rPr>
                <w:rFonts w:ascii="Arial" w:hAnsi="Arial" w:cs="Arial"/>
                <w:sz w:val="22"/>
                <w:szCs w:val="22"/>
                <w:lang w:val="ro-RO"/>
              </w:rPr>
              <w:t>2</w:t>
            </w:r>
          </w:p>
        </w:tc>
        <w:tc>
          <w:tcPr>
            <w:tcW w:w="1737" w:type="dxa"/>
          </w:tcPr>
          <w:p w:rsidR="00EE454F" w:rsidRPr="00E179FF" w:rsidRDefault="00EE454F" w:rsidP="006658F0">
            <w:pPr>
              <w:jc w:val="center"/>
              <w:rPr>
                <w:rFonts w:ascii="Arial" w:hAnsi="Arial" w:cs="Arial"/>
                <w:lang w:val="ro-RO"/>
              </w:rPr>
            </w:pPr>
            <w:r w:rsidRPr="00E179FF">
              <w:rPr>
                <w:rFonts w:ascii="Arial" w:hAnsi="Arial" w:cs="Arial"/>
                <w:sz w:val="22"/>
                <w:szCs w:val="22"/>
                <w:lang w:val="ro-RO"/>
              </w:rPr>
              <w:t>3</w:t>
            </w:r>
          </w:p>
        </w:tc>
        <w:tc>
          <w:tcPr>
            <w:tcW w:w="1737" w:type="dxa"/>
          </w:tcPr>
          <w:p w:rsidR="00EE454F" w:rsidRPr="00E179FF" w:rsidRDefault="00EE454F" w:rsidP="006658F0">
            <w:pPr>
              <w:jc w:val="center"/>
              <w:rPr>
                <w:rFonts w:ascii="Arial" w:hAnsi="Arial" w:cs="Arial"/>
                <w:lang w:val="ro-RO"/>
              </w:rPr>
            </w:pPr>
            <w:r w:rsidRPr="00E179FF">
              <w:rPr>
                <w:rFonts w:ascii="Arial" w:hAnsi="Arial" w:cs="Arial"/>
                <w:sz w:val="22"/>
                <w:szCs w:val="22"/>
                <w:lang w:val="ro-RO"/>
              </w:rPr>
              <w:t>4</w:t>
            </w:r>
          </w:p>
        </w:tc>
        <w:tc>
          <w:tcPr>
            <w:tcW w:w="1038" w:type="dxa"/>
          </w:tcPr>
          <w:p w:rsidR="00EE454F" w:rsidRPr="00E179FF" w:rsidRDefault="00EE454F" w:rsidP="006658F0">
            <w:pPr>
              <w:jc w:val="center"/>
              <w:rPr>
                <w:rFonts w:ascii="Arial" w:hAnsi="Arial" w:cs="Arial"/>
                <w:lang w:val="ro-RO"/>
              </w:rPr>
            </w:pPr>
            <w:r w:rsidRPr="00E179FF">
              <w:rPr>
                <w:rFonts w:ascii="Arial" w:hAnsi="Arial" w:cs="Arial"/>
                <w:sz w:val="22"/>
                <w:szCs w:val="22"/>
                <w:lang w:val="ro-RO"/>
              </w:rPr>
              <w:t>5</w:t>
            </w:r>
          </w:p>
        </w:tc>
        <w:tc>
          <w:tcPr>
            <w:tcW w:w="592" w:type="dxa"/>
          </w:tcPr>
          <w:p w:rsidR="00EE454F" w:rsidRPr="00E179FF" w:rsidRDefault="00EE454F" w:rsidP="006658F0">
            <w:pPr>
              <w:jc w:val="center"/>
              <w:rPr>
                <w:rFonts w:ascii="Arial" w:hAnsi="Arial" w:cs="Arial"/>
                <w:lang w:val="ro-RO"/>
              </w:rPr>
            </w:pPr>
          </w:p>
        </w:tc>
      </w:tr>
      <w:tr w:rsidR="00EE454F" w:rsidTr="006658F0">
        <w:trPr>
          <w:trHeight w:val="473"/>
          <w:jc w:val="center"/>
        </w:trPr>
        <w:tc>
          <w:tcPr>
            <w:tcW w:w="568" w:type="dxa"/>
          </w:tcPr>
          <w:p w:rsidR="00EE454F" w:rsidRPr="00E179FF" w:rsidRDefault="00EE454F" w:rsidP="006658F0">
            <w:pPr>
              <w:jc w:val="center"/>
              <w:rPr>
                <w:rFonts w:ascii="Arial" w:hAnsi="Arial" w:cs="Arial"/>
                <w:lang w:val="ro-RO"/>
              </w:rPr>
            </w:pPr>
            <w:r w:rsidRPr="00E179FF">
              <w:rPr>
                <w:rFonts w:ascii="Arial" w:hAnsi="Arial" w:cs="Arial"/>
                <w:sz w:val="22"/>
                <w:szCs w:val="22"/>
                <w:lang w:val="ro-RO"/>
              </w:rPr>
              <w:t>1.</w:t>
            </w:r>
          </w:p>
        </w:tc>
        <w:tc>
          <w:tcPr>
            <w:tcW w:w="2797" w:type="dxa"/>
          </w:tcPr>
          <w:p w:rsidR="00EE454F" w:rsidRPr="00E179FF" w:rsidRDefault="00EE454F" w:rsidP="006658F0">
            <w:pPr>
              <w:jc w:val="center"/>
              <w:rPr>
                <w:rFonts w:ascii="Arial" w:hAnsi="Arial" w:cs="Arial"/>
                <w:lang w:val="ro-RO"/>
              </w:rPr>
            </w:pPr>
          </w:p>
        </w:tc>
        <w:tc>
          <w:tcPr>
            <w:tcW w:w="1737" w:type="dxa"/>
          </w:tcPr>
          <w:p w:rsidR="00EE454F" w:rsidRPr="00E179FF" w:rsidRDefault="00EE454F" w:rsidP="006658F0">
            <w:pPr>
              <w:jc w:val="right"/>
              <w:rPr>
                <w:rFonts w:ascii="Arial" w:hAnsi="Arial" w:cs="Arial"/>
                <w:lang w:val="ro-RO"/>
              </w:rPr>
            </w:pPr>
          </w:p>
        </w:tc>
        <w:tc>
          <w:tcPr>
            <w:tcW w:w="1737" w:type="dxa"/>
          </w:tcPr>
          <w:p w:rsidR="00EE454F" w:rsidRPr="00E179FF" w:rsidRDefault="00EE454F" w:rsidP="006658F0">
            <w:pPr>
              <w:jc w:val="center"/>
              <w:rPr>
                <w:rFonts w:ascii="Arial" w:hAnsi="Arial" w:cs="Arial"/>
                <w:lang w:val="ro-RO"/>
              </w:rPr>
            </w:pPr>
            <w:r w:rsidRPr="00E179FF">
              <w:rPr>
                <w:rFonts w:ascii="Arial" w:hAnsi="Arial" w:cs="Arial"/>
                <w:sz w:val="22"/>
                <w:szCs w:val="22"/>
                <w:lang w:val="ro-RO"/>
              </w:rPr>
              <w:t>............ lei</w:t>
            </w:r>
          </w:p>
        </w:tc>
        <w:tc>
          <w:tcPr>
            <w:tcW w:w="1737" w:type="dxa"/>
          </w:tcPr>
          <w:p w:rsidR="00EE454F" w:rsidRPr="00E179FF" w:rsidRDefault="00EE454F" w:rsidP="006658F0">
            <w:pPr>
              <w:jc w:val="center"/>
              <w:rPr>
                <w:rFonts w:ascii="Arial" w:hAnsi="Arial" w:cs="Arial"/>
                <w:lang w:val="ro-RO"/>
              </w:rPr>
            </w:pPr>
            <w:r w:rsidRPr="00E179FF">
              <w:rPr>
                <w:rFonts w:ascii="Arial" w:hAnsi="Arial" w:cs="Arial"/>
                <w:sz w:val="22"/>
                <w:szCs w:val="22"/>
                <w:lang w:val="ro-RO"/>
              </w:rPr>
              <w:t>........... lei</w:t>
            </w:r>
          </w:p>
        </w:tc>
        <w:tc>
          <w:tcPr>
            <w:tcW w:w="1038" w:type="dxa"/>
          </w:tcPr>
          <w:p w:rsidR="00EE454F" w:rsidRPr="00E179FF" w:rsidRDefault="00EE454F" w:rsidP="006658F0">
            <w:pPr>
              <w:jc w:val="center"/>
              <w:rPr>
                <w:rFonts w:ascii="Arial" w:hAnsi="Arial" w:cs="Arial"/>
                <w:lang w:val="ro-RO"/>
              </w:rPr>
            </w:pPr>
          </w:p>
        </w:tc>
        <w:tc>
          <w:tcPr>
            <w:tcW w:w="592" w:type="dxa"/>
          </w:tcPr>
          <w:p w:rsidR="00EE454F" w:rsidRPr="00E179FF" w:rsidRDefault="00EE454F" w:rsidP="006658F0">
            <w:pPr>
              <w:jc w:val="center"/>
              <w:rPr>
                <w:rFonts w:ascii="Arial" w:hAnsi="Arial" w:cs="Arial"/>
                <w:lang w:val="ro-RO"/>
              </w:rPr>
            </w:pPr>
          </w:p>
        </w:tc>
      </w:tr>
      <w:tr w:rsidR="00EE454F" w:rsidTr="006658F0">
        <w:trPr>
          <w:trHeight w:val="473"/>
          <w:jc w:val="center"/>
        </w:trPr>
        <w:tc>
          <w:tcPr>
            <w:tcW w:w="9614" w:type="dxa"/>
            <w:gridSpan w:val="6"/>
          </w:tcPr>
          <w:p w:rsidR="00EE454F" w:rsidRPr="00E179FF" w:rsidRDefault="00EE454F" w:rsidP="006658F0">
            <w:pPr>
              <w:jc w:val="center"/>
              <w:rPr>
                <w:rFonts w:ascii="Arial" w:hAnsi="Arial" w:cs="Arial"/>
                <w:lang w:val="ro-RO"/>
              </w:rPr>
            </w:pPr>
          </w:p>
        </w:tc>
        <w:tc>
          <w:tcPr>
            <w:tcW w:w="592" w:type="dxa"/>
          </w:tcPr>
          <w:p w:rsidR="00EE454F" w:rsidRPr="00E179FF" w:rsidRDefault="00EE454F" w:rsidP="006658F0">
            <w:pPr>
              <w:jc w:val="center"/>
              <w:rPr>
                <w:rFonts w:ascii="Arial" w:hAnsi="Arial" w:cs="Arial"/>
                <w:lang w:val="ro-RO"/>
              </w:rPr>
            </w:pPr>
          </w:p>
        </w:tc>
      </w:tr>
      <w:tr w:rsidR="00EE454F" w:rsidTr="006658F0">
        <w:trPr>
          <w:trHeight w:val="473"/>
          <w:jc w:val="center"/>
        </w:trPr>
        <w:tc>
          <w:tcPr>
            <w:tcW w:w="568" w:type="dxa"/>
          </w:tcPr>
          <w:p w:rsidR="00EE454F" w:rsidRPr="00E179FF" w:rsidRDefault="00EE454F" w:rsidP="006658F0">
            <w:pPr>
              <w:jc w:val="center"/>
              <w:rPr>
                <w:rFonts w:ascii="Arial" w:hAnsi="Arial" w:cs="Arial"/>
                <w:lang w:val="ro-RO"/>
              </w:rPr>
            </w:pPr>
            <w:r w:rsidRPr="00E179FF">
              <w:rPr>
                <w:rFonts w:ascii="Arial" w:hAnsi="Arial" w:cs="Arial"/>
                <w:sz w:val="22"/>
                <w:szCs w:val="22"/>
                <w:lang w:val="ro-RO"/>
              </w:rPr>
              <w:t>2.</w:t>
            </w:r>
          </w:p>
        </w:tc>
        <w:tc>
          <w:tcPr>
            <w:tcW w:w="2797" w:type="dxa"/>
          </w:tcPr>
          <w:p w:rsidR="00EE454F" w:rsidRPr="00E179FF" w:rsidRDefault="00EE454F" w:rsidP="006658F0">
            <w:pPr>
              <w:jc w:val="center"/>
              <w:rPr>
                <w:rFonts w:ascii="Arial" w:hAnsi="Arial" w:cs="Arial"/>
                <w:lang w:val="ro-RO"/>
              </w:rPr>
            </w:pPr>
          </w:p>
        </w:tc>
        <w:tc>
          <w:tcPr>
            <w:tcW w:w="1737" w:type="dxa"/>
          </w:tcPr>
          <w:p w:rsidR="00EE454F" w:rsidRPr="00E179FF" w:rsidRDefault="00EE454F" w:rsidP="006658F0">
            <w:pPr>
              <w:jc w:val="center"/>
              <w:rPr>
                <w:rFonts w:ascii="Arial" w:hAnsi="Arial" w:cs="Arial"/>
                <w:lang w:val="ro-RO"/>
              </w:rPr>
            </w:pPr>
          </w:p>
        </w:tc>
        <w:tc>
          <w:tcPr>
            <w:tcW w:w="1737" w:type="dxa"/>
          </w:tcPr>
          <w:p w:rsidR="00EE454F" w:rsidRPr="00E179FF" w:rsidRDefault="00EE454F" w:rsidP="006658F0">
            <w:pPr>
              <w:jc w:val="center"/>
              <w:rPr>
                <w:rFonts w:ascii="Arial" w:hAnsi="Arial" w:cs="Arial"/>
                <w:lang w:val="ro-RO"/>
              </w:rPr>
            </w:pPr>
            <w:r w:rsidRPr="00E179FF">
              <w:rPr>
                <w:rFonts w:ascii="Arial" w:hAnsi="Arial" w:cs="Arial"/>
                <w:sz w:val="22"/>
                <w:szCs w:val="22"/>
                <w:lang w:val="ro-RO"/>
              </w:rPr>
              <w:t>............ lei</w:t>
            </w:r>
          </w:p>
        </w:tc>
        <w:tc>
          <w:tcPr>
            <w:tcW w:w="1737" w:type="dxa"/>
          </w:tcPr>
          <w:p w:rsidR="00EE454F" w:rsidRPr="00E179FF" w:rsidRDefault="00EE454F" w:rsidP="006658F0">
            <w:pPr>
              <w:jc w:val="center"/>
              <w:rPr>
                <w:rFonts w:ascii="Arial" w:hAnsi="Arial" w:cs="Arial"/>
                <w:lang w:val="ro-RO"/>
              </w:rPr>
            </w:pPr>
            <w:r w:rsidRPr="00E179FF">
              <w:rPr>
                <w:rFonts w:ascii="Arial" w:hAnsi="Arial" w:cs="Arial"/>
                <w:sz w:val="22"/>
                <w:szCs w:val="22"/>
                <w:lang w:val="ro-RO"/>
              </w:rPr>
              <w:t>........... lei</w:t>
            </w:r>
          </w:p>
        </w:tc>
        <w:tc>
          <w:tcPr>
            <w:tcW w:w="1038" w:type="dxa"/>
          </w:tcPr>
          <w:p w:rsidR="00EE454F" w:rsidRPr="00E179FF" w:rsidRDefault="00EE454F" w:rsidP="006658F0">
            <w:pPr>
              <w:jc w:val="center"/>
              <w:rPr>
                <w:rFonts w:ascii="Arial" w:hAnsi="Arial" w:cs="Arial"/>
                <w:lang w:val="ro-RO"/>
              </w:rPr>
            </w:pPr>
          </w:p>
        </w:tc>
        <w:tc>
          <w:tcPr>
            <w:tcW w:w="592" w:type="dxa"/>
          </w:tcPr>
          <w:p w:rsidR="00EE454F" w:rsidRPr="00E179FF" w:rsidRDefault="00EE454F" w:rsidP="006658F0">
            <w:pPr>
              <w:jc w:val="center"/>
              <w:rPr>
                <w:rFonts w:ascii="Arial" w:hAnsi="Arial" w:cs="Arial"/>
                <w:lang w:val="ro-RO"/>
              </w:rPr>
            </w:pPr>
          </w:p>
        </w:tc>
      </w:tr>
      <w:tr w:rsidR="00EE454F" w:rsidTr="006658F0">
        <w:trPr>
          <w:trHeight w:val="473"/>
          <w:jc w:val="center"/>
        </w:trPr>
        <w:tc>
          <w:tcPr>
            <w:tcW w:w="9614" w:type="dxa"/>
            <w:gridSpan w:val="6"/>
          </w:tcPr>
          <w:p w:rsidR="00EE454F" w:rsidRPr="00E179FF" w:rsidRDefault="00EE454F" w:rsidP="006658F0">
            <w:pPr>
              <w:jc w:val="center"/>
              <w:rPr>
                <w:rFonts w:ascii="Arial" w:hAnsi="Arial" w:cs="Arial"/>
                <w:lang w:val="ro-RO"/>
              </w:rPr>
            </w:pPr>
          </w:p>
        </w:tc>
        <w:tc>
          <w:tcPr>
            <w:tcW w:w="592" w:type="dxa"/>
          </w:tcPr>
          <w:p w:rsidR="00EE454F" w:rsidRPr="00E179FF" w:rsidRDefault="00EE454F" w:rsidP="006658F0">
            <w:pPr>
              <w:jc w:val="center"/>
              <w:rPr>
                <w:rFonts w:ascii="Arial" w:hAnsi="Arial" w:cs="Arial"/>
                <w:lang w:val="ro-RO"/>
              </w:rPr>
            </w:pPr>
          </w:p>
        </w:tc>
      </w:tr>
      <w:tr w:rsidR="00EE454F" w:rsidTr="006658F0">
        <w:trPr>
          <w:trHeight w:val="473"/>
          <w:jc w:val="center"/>
        </w:trPr>
        <w:tc>
          <w:tcPr>
            <w:tcW w:w="568" w:type="dxa"/>
          </w:tcPr>
          <w:p w:rsidR="00EE454F" w:rsidRPr="00E179FF" w:rsidRDefault="00EE454F" w:rsidP="006658F0">
            <w:pPr>
              <w:jc w:val="center"/>
              <w:rPr>
                <w:rFonts w:ascii="Arial" w:hAnsi="Arial" w:cs="Arial"/>
                <w:lang w:val="ro-RO"/>
              </w:rPr>
            </w:pPr>
            <w:r w:rsidRPr="00E179FF">
              <w:rPr>
                <w:rFonts w:ascii="Arial" w:hAnsi="Arial" w:cs="Arial"/>
                <w:sz w:val="22"/>
                <w:szCs w:val="22"/>
                <w:lang w:val="ro-RO"/>
              </w:rPr>
              <w:t>....</w:t>
            </w:r>
          </w:p>
        </w:tc>
        <w:tc>
          <w:tcPr>
            <w:tcW w:w="2797" w:type="dxa"/>
          </w:tcPr>
          <w:p w:rsidR="00EE454F" w:rsidRPr="00E179FF" w:rsidRDefault="00EE454F" w:rsidP="006658F0">
            <w:pPr>
              <w:jc w:val="center"/>
              <w:rPr>
                <w:rFonts w:ascii="Arial" w:hAnsi="Arial" w:cs="Arial"/>
                <w:lang w:val="ro-RO"/>
              </w:rPr>
            </w:pPr>
          </w:p>
        </w:tc>
        <w:tc>
          <w:tcPr>
            <w:tcW w:w="1737" w:type="dxa"/>
          </w:tcPr>
          <w:p w:rsidR="00EE454F" w:rsidRPr="00E179FF" w:rsidRDefault="00EE454F" w:rsidP="006658F0">
            <w:pPr>
              <w:jc w:val="center"/>
              <w:rPr>
                <w:rFonts w:ascii="Arial" w:hAnsi="Arial" w:cs="Arial"/>
                <w:lang w:val="ro-RO"/>
              </w:rPr>
            </w:pPr>
          </w:p>
        </w:tc>
        <w:tc>
          <w:tcPr>
            <w:tcW w:w="1737" w:type="dxa"/>
          </w:tcPr>
          <w:p w:rsidR="00EE454F" w:rsidRPr="00E179FF" w:rsidRDefault="00EE454F" w:rsidP="006658F0">
            <w:pPr>
              <w:jc w:val="center"/>
              <w:rPr>
                <w:rFonts w:ascii="Arial" w:hAnsi="Arial" w:cs="Arial"/>
                <w:lang w:val="ro-RO"/>
              </w:rPr>
            </w:pPr>
            <w:r w:rsidRPr="00E179FF">
              <w:rPr>
                <w:rFonts w:ascii="Arial" w:hAnsi="Arial" w:cs="Arial"/>
                <w:sz w:val="22"/>
                <w:szCs w:val="22"/>
                <w:lang w:val="ro-RO"/>
              </w:rPr>
              <w:t>............ lei</w:t>
            </w:r>
          </w:p>
        </w:tc>
        <w:tc>
          <w:tcPr>
            <w:tcW w:w="1737" w:type="dxa"/>
          </w:tcPr>
          <w:p w:rsidR="00EE454F" w:rsidRPr="00E179FF" w:rsidRDefault="00EE454F" w:rsidP="006658F0">
            <w:pPr>
              <w:jc w:val="center"/>
              <w:rPr>
                <w:rFonts w:ascii="Arial" w:hAnsi="Arial" w:cs="Arial"/>
                <w:lang w:val="ro-RO"/>
              </w:rPr>
            </w:pPr>
            <w:r w:rsidRPr="00E179FF">
              <w:rPr>
                <w:rFonts w:ascii="Arial" w:hAnsi="Arial" w:cs="Arial"/>
                <w:sz w:val="22"/>
                <w:szCs w:val="22"/>
                <w:lang w:val="ro-RO"/>
              </w:rPr>
              <w:t>........... lei</w:t>
            </w:r>
          </w:p>
        </w:tc>
        <w:tc>
          <w:tcPr>
            <w:tcW w:w="1038" w:type="dxa"/>
          </w:tcPr>
          <w:p w:rsidR="00EE454F" w:rsidRPr="00E179FF" w:rsidRDefault="00EE454F" w:rsidP="006658F0">
            <w:pPr>
              <w:jc w:val="center"/>
              <w:rPr>
                <w:rFonts w:ascii="Arial" w:hAnsi="Arial" w:cs="Arial"/>
                <w:lang w:val="ro-RO"/>
              </w:rPr>
            </w:pPr>
          </w:p>
        </w:tc>
        <w:tc>
          <w:tcPr>
            <w:tcW w:w="592" w:type="dxa"/>
          </w:tcPr>
          <w:p w:rsidR="00EE454F" w:rsidRPr="00E179FF" w:rsidRDefault="00EE454F" w:rsidP="006658F0">
            <w:pPr>
              <w:jc w:val="center"/>
              <w:rPr>
                <w:rFonts w:ascii="Arial" w:hAnsi="Arial" w:cs="Arial"/>
                <w:lang w:val="ro-RO"/>
              </w:rPr>
            </w:pPr>
          </w:p>
        </w:tc>
      </w:tr>
      <w:tr w:rsidR="00EE454F" w:rsidTr="006658F0">
        <w:trPr>
          <w:trHeight w:val="473"/>
          <w:jc w:val="center"/>
        </w:trPr>
        <w:tc>
          <w:tcPr>
            <w:tcW w:w="3365" w:type="dxa"/>
            <w:gridSpan w:val="2"/>
          </w:tcPr>
          <w:p w:rsidR="00EE454F" w:rsidRPr="00E179FF" w:rsidRDefault="00EE454F" w:rsidP="006658F0">
            <w:pPr>
              <w:jc w:val="center"/>
              <w:rPr>
                <w:rFonts w:ascii="Arial" w:hAnsi="Arial" w:cs="Arial"/>
                <w:b/>
                <w:bCs/>
                <w:lang w:val="ro-RO"/>
              </w:rPr>
            </w:pPr>
            <w:r w:rsidRPr="00E179FF">
              <w:rPr>
                <w:rFonts w:ascii="Arial" w:hAnsi="Arial" w:cs="Arial"/>
                <w:b/>
                <w:bCs/>
                <w:sz w:val="22"/>
                <w:szCs w:val="22"/>
                <w:lang w:val="ro-RO"/>
              </w:rPr>
              <w:t>TOTAL</w:t>
            </w:r>
          </w:p>
        </w:tc>
        <w:tc>
          <w:tcPr>
            <w:tcW w:w="1737" w:type="dxa"/>
          </w:tcPr>
          <w:p w:rsidR="00EE454F" w:rsidRPr="00E179FF" w:rsidRDefault="00EE454F" w:rsidP="006658F0">
            <w:pPr>
              <w:jc w:val="center"/>
              <w:rPr>
                <w:rFonts w:ascii="Arial" w:hAnsi="Arial" w:cs="Arial"/>
                <w:lang w:val="ro-RO"/>
              </w:rPr>
            </w:pPr>
          </w:p>
        </w:tc>
        <w:tc>
          <w:tcPr>
            <w:tcW w:w="1737" w:type="dxa"/>
          </w:tcPr>
          <w:p w:rsidR="00EE454F" w:rsidRPr="00E179FF" w:rsidRDefault="00EE454F" w:rsidP="006658F0">
            <w:pPr>
              <w:jc w:val="center"/>
              <w:rPr>
                <w:rFonts w:ascii="Arial" w:hAnsi="Arial" w:cs="Arial"/>
                <w:lang w:val="ro-RO"/>
              </w:rPr>
            </w:pPr>
            <w:r w:rsidRPr="00E179FF">
              <w:rPr>
                <w:rFonts w:ascii="Arial" w:hAnsi="Arial" w:cs="Arial"/>
                <w:sz w:val="22"/>
                <w:szCs w:val="22"/>
                <w:lang w:val="ro-RO"/>
              </w:rPr>
              <w:t>............ lei</w:t>
            </w:r>
          </w:p>
        </w:tc>
        <w:tc>
          <w:tcPr>
            <w:tcW w:w="1737" w:type="dxa"/>
          </w:tcPr>
          <w:p w:rsidR="00EE454F" w:rsidRPr="00E179FF" w:rsidRDefault="00EE454F" w:rsidP="006658F0">
            <w:pPr>
              <w:jc w:val="center"/>
              <w:rPr>
                <w:rFonts w:ascii="Arial" w:hAnsi="Arial" w:cs="Arial"/>
                <w:lang w:val="ro-RO"/>
              </w:rPr>
            </w:pPr>
            <w:r w:rsidRPr="00E179FF">
              <w:rPr>
                <w:rFonts w:ascii="Arial" w:hAnsi="Arial" w:cs="Arial"/>
                <w:sz w:val="22"/>
                <w:szCs w:val="22"/>
                <w:lang w:val="ro-RO"/>
              </w:rPr>
              <w:t>........... lei</w:t>
            </w:r>
          </w:p>
        </w:tc>
        <w:tc>
          <w:tcPr>
            <w:tcW w:w="1038" w:type="dxa"/>
          </w:tcPr>
          <w:p w:rsidR="00EE454F" w:rsidRPr="00E179FF" w:rsidRDefault="00EE454F" w:rsidP="006658F0">
            <w:pPr>
              <w:jc w:val="center"/>
              <w:rPr>
                <w:rFonts w:ascii="Arial" w:hAnsi="Arial" w:cs="Arial"/>
                <w:lang w:val="ro-RO"/>
              </w:rPr>
            </w:pPr>
          </w:p>
        </w:tc>
        <w:tc>
          <w:tcPr>
            <w:tcW w:w="592" w:type="dxa"/>
          </w:tcPr>
          <w:p w:rsidR="00EE454F" w:rsidRPr="00E179FF" w:rsidRDefault="00EE454F" w:rsidP="006658F0">
            <w:pPr>
              <w:jc w:val="center"/>
              <w:rPr>
                <w:rFonts w:ascii="Arial" w:hAnsi="Arial" w:cs="Arial"/>
                <w:lang w:val="ro-RO"/>
              </w:rPr>
            </w:pPr>
          </w:p>
        </w:tc>
      </w:tr>
      <w:tr w:rsidR="00EE454F" w:rsidTr="006658F0">
        <w:trPr>
          <w:trHeight w:val="473"/>
          <w:jc w:val="center"/>
        </w:trPr>
        <w:tc>
          <w:tcPr>
            <w:tcW w:w="10206" w:type="dxa"/>
            <w:gridSpan w:val="7"/>
          </w:tcPr>
          <w:p w:rsidR="00EE454F" w:rsidRPr="00E179FF" w:rsidRDefault="00EE454F" w:rsidP="006658F0">
            <w:pPr>
              <w:jc w:val="center"/>
              <w:rPr>
                <w:rFonts w:ascii="Arial" w:hAnsi="Arial" w:cs="Arial"/>
                <w:lang w:val="ro-RO"/>
              </w:rPr>
            </w:pPr>
          </w:p>
        </w:tc>
      </w:tr>
    </w:tbl>
    <w:p w:rsidR="00EE454F" w:rsidRPr="00C7190B"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Pr="0072009A" w:rsidRDefault="00EE454F" w:rsidP="00EE454F">
      <w:pPr>
        <w:jc w:val="center"/>
        <w:rPr>
          <w:rFonts w:ascii="Arial" w:hAnsi="Arial" w:cs="Arial"/>
          <w:b/>
          <w:lang w:val="ro-RO"/>
        </w:rPr>
      </w:pPr>
      <w:r w:rsidRPr="0072009A">
        <w:rPr>
          <w:rFonts w:ascii="Arial" w:hAnsi="Arial" w:cs="Arial"/>
          <w:b/>
          <w:lang w:val="ro-RO"/>
        </w:rPr>
        <w:t>Se va mentiona si pret ridicata maximal fara TVA existent in CANAMED la momentul elaborarii ofertei pentru fiecare produs ofertat</w:t>
      </w:r>
      <w:r>
        <w:rPr>
          <w:rFonts w:ascii="Arial" w:hAnsi="Arial" w:cs="Arial"/>
          <w:b/>
          <w:lang w:val="ro-RO"/>
        </w:rPr>
        <w:t xml:space="preserve"> (pretul/ambalaj/cutie)</w:t>
      </w:r>
    </w:p>
    <w:p w:rsidR="00EE454F" w:rsidRDefault="00EE454F" w:rsidP="00EE454F">
      <w:pPr>
        <w:jc w:val="center"/>
        <w:rPr>
          <w:rFonts w:ascii="Arial" w:hAnsi="Arial" w:cs="Arial"/>
          <w:sz w:val="22"/>
          <w:szCs w:val="22"/>
          <w:lang w:val="ro-RO"/>
        </w:rPr>
      </w:pPr>
    </w:p>
    <w:p w:rsidR="00EE454F" w:rsidRPr="00C7190B" w:rsidRDefault="00EE454F" w:rsidP="00EE454F">
      <w:pPr>
        <w:jc w:val="center"/>
        <w:rPr>
          <w:rFonts w:ascii="Arial" w:hAnsi="Arial" w:cs="Arial"/>
          <w:sz w:val="22"/>
          <w:szCs w:val="22"/>
          <w:lang w:val="ro-RO"/>
        </w:rPr>
      </w:pPr>
    </w:p>
    <w:p w:rsidR="00EE454F" w:rsidRPr="00C7190B" w:rsidRDefault="00EE454F" w:rsidP="00EE454F">
      <w:pPr>
        <w:jc w:val="center"/>
        <w:rPr>
          <w:rFonts w:ascii="Arial" w:hAnsi="Arial" w:cs="Arial"/>
          <w:sz w:val="22"/>
          <w:szCs w:val="22"/>
          <w:lang w:val="ro-RO"/>
        </w:rPr>
      </w:pPr>
    </w:p>
    <w:p w:rsidR="00EE454F" w:rsidRPr="00C7190B" w:rsidRDefault="00EE454F" w:rsidP="00EE454F">
      <w:pPr>
        <w:jc w:val="both"/>
        <w:rPr>
          <w:rFonts w:ascii="Arial" w:hAnsi="Arial" w:cs="Arial"/>
          <w:sz w:val="22"/>
          <w:szCs w:val="22"/>
          <w:lang w:val="ro-RO"/>
        </w:rPr>
      </w:pPr>
    </w:p>
    <w:p w:rsidR="00EE454F" w:rsidRPr="00C7190B" w:rsidRDefault="00EE454F" w:rsidP="00EE454F">
      <w:pPr>
        <w:jc w:val="both"/>
        <w:rPr>
          <w:rFonts w:ascii="Arial" w:hAnsi="Arial" w:cs="Arial"/>
          <w:sz w:val="22"/>
          <w:szCs w:val="22"/>
          <w:lang w:val="ro-RO"/>
        </w:rPr>
      </w:pPr>
    </w:p>
    <w:p w:rsidR="00EE454F" w:rsidRPr="00C7190B" w:rsidRDefault="00EE454F" w:rsidP="00EE454F">
      <w:pPr>
        <w:jc w:val="both"/>
        <w:rPr>
          <w:rFonts w:ascii="Arial" w:hAnsi="Arial" w:cs="Arial"/>
          <w:sz w:val="22"/>
          <w:szCs w:val="22"/>
          <w:lang w:val="ro-RO"/>
        </w:rPr>
      </w:pPr>
    </w:p>
    <w:p w:rsidR="00EE454F" w:rsidRPr="00C7190B" w:rsidRDefault="00EE454F" w:rsidP="00EE454F">
      <w:pPr>
        <w:jc w:val="center"/>
        <w:rPr>
          <w:rFonts w:ascii="Arial" w:hAnsi="Arial" w:cs="Arial"/>
          <w:sz w:val="22"/>
          <w:szCs w:val="22"/>
          <w:lang w:val="ro-RO"/>
        </w:rPr>
      </w:pPr>
      <w:r w:rsidRPr="00C7190B">
        <w:rPr>
          <w:rFonts w:ascii="Arial" w:hAnsi="Arial" w:cs="Arial"/>
          <w:sz w:val="22"/>
          <w:szCs w:val="22"/>
          <w:lang w:val="ro-RO"/>
        </w:rPr>
        <w:t>Ofertant,</w:t>
      </w:r>
    </w:p>
    <w:p w:rsidR="00EE454F" w:rsidRPr="00C7190B" w:rsidRDefault="00EE454F" w:rsidP="00EE454F">
      <w:pPr>
        <w:jc w:val="center"/>
        <w:rPr>
          <w:rFonts w:ascii="Arial" w:hAnsi="Arial" w:cs="Arial"/>
          <w:sz w:val="22"/>
          <w:szCs w:val="22"/>
          <w:lang w:val="ro-RO"/>
        </w:rPr>
      </w:pPr>
      <w:r w:rsidRPr="00C7190B">
        <w:rPr>
          <w:rFonts w:ascii="Arial" w:hAnsi="Arial" w:cs="Arial"/>
          <w:sz w:val="22"/>
          <w:szCs w:val="22"/>
          <w:lang w:val="ro-RO"/>
        </w:rPr>
        <w:t>......................</w:t>
      </w:r>
    </w:p>
    <w:p w:rsidR="00EE454F" w:rsidRPr="00C7190B" w:rsidRDefault="00EE454F" w:rsidP="00EE454F">
      <w:pPr>
        <w:jc w:val="center"/>
        <w:rPr>
          <w:rFonts w:ascii="Arial" w:hAnsi="Arial" w:cs="Arial"/>
          <w:i/>
          <w:iCs/>
          <w:sz w:val="22"/>
          <w:szCs w:val="22"/>
          <w:lang w:val="ro-RO"/>
        </w:rPr>
      </w:pPr>
      <w:r w:rsidRPr="00C7190B">
        <w:rPr>
          <w:rFonts w:ascii="Arial" w:hAnsi="Arial" w:cs="Arial"/>
          <w:i/>
          <w:iCs/>
          <w:sz w:val="22"/>
          <w:szCs w:val="22"/>
          <w:lang w:val="ro-RO"/>
        </w:rPr>
        <w:t>(semnatura autorizata)</w:t>
      </w:r>
    </w:p>
    <w:p w:rsidR="00EE454F" w:rsidRPr="00C7190B" w:rsidRDefault="00EE454F" w:rsidP="00EE454F">
      <w:pPr>
        <w:jc w:val="center"/>
        <w:rPr>
          <w:rFonts w:ascii="Arial" w:hAnsi="Arial" w:cs="Arial"/>
          <w:sz w:val="22"/>
          <w:szCs w:val="22"/>
          <w:lang w:val="ro-RO"/>
        </w:rPr>
      </w:pPr>
    </w:p>
    <w:p w:rsidR="00EE454F" w:rsidRPr="00C7190B" w:rsidRDefault="00EE454F" w:rsidP="00EE454F">
      <w:pPr>
        <w:jc w:val="center"/>
        <w:rPr>
          <w:rFonts w:ascii="Arial" w:hAnsi="Arial" w:cs="Arial"/>
          <w:sz w:val="22"/>
          <w:szCs w:val="22"/>
          <w:lang w:val="ro-RO"/>
        </w:rPr>
      </w:pPr>
    </w:p>
    <w:p w:rsidR="00EE454F" w:rsidRPr="00C7190B" w:rsidRDefault="00EE454F" w:rsidP="00EE454F">
      <w:pPr>
        <w:jc w:val="center"/>
        <w:rPr>
          <w:rFonts w:ascii="Arial" w:hAnsi="Arial" w:cs="Arial"/>
          <w:sz w:val="22"/>
          <w:szCs w:val="22"/>
          <w:lang w:val="ro-RO"/>
        </w:rPr>
      </w:pPr>
    </w:p>
    <w:p w:rsidR="00EE454F" w:rsidRPr="00C7190B"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Pr="0072009A" w:rsidRDefault="00EE454F" w:rsidP="00EE454F">
      <w:pPr>
        <w:jc w:val="center"/>
        <w:rPr>
          <w:rFonts w:ascii="Arial" w:hAnsi="Arial" w:cs="Arial"/>
          <w:b/>
          <w:lang w:val="ro-RO"/>
        </w:rPr>
      </w:pP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Default="00EE454F" w:rsidP="00EE454F">
      <w:pPr>
        <w:pStyle w:val="BodyText"/>
        <w:ind w:firstLine="708"/>
        <w:jc w:val="right"/>
        <w:rPr>
          <w:rFonts w:ascii="Arial" w:hAnsi="Arial" w:cs="Arial"/>
          <w:b/>
          <w:bCs/>
          <w:sz w:val="22"/>
          <w:szCs w:val="22"/>
          <w:lang w:val="it-IT"/>
        </w:rPr>
      </w:pPr>
    </w:p>
    <w:p w:rsidR="00EE454F" w:rsidRPr="002D3A74" w:rsidRDefault="00EE454F" w:rsidP="00EE454F">
      <w:pPr>
        <w:pStyle w:val="BodyText"/>
        <w:ind w:firstLine="708"/>
        <w:jc w:val="right"/>
        <w:rPr>
          <w:rFonts w:ascii="Arial" w:hAnsi="Arial" w:cs="Arial"/>
          <w:b/>
          <w:bCs/>
          <w:sz w:val="22"/>
          <w:szCs w:val="22"/>
          <w:lang w:val="it-IT"/>
        </w:rPr>
      </w:pPr>
      <w:r w:rsidRPr="002D3A74">
        <w:rPr>
          <w:rFonts w:ascii="Arial" w:hAnsi="Arial" w:cs="Arial"/>
          <w:b/>
          <w:bCs/>
          <w:sz w:val="22"/>
          <w:szCs w:val="22"/>
          <w:lang w:val="it-IT"/>
        </w:rPr>
        <w:t xml:space="preserve">                                                                                            FORMULAR NR. </w:t>
      </w:r>
      <w:r>
        <w:rPr>
          <w:rFonts w:ascii="Arial" w:hAnsi="Arial" w:cs="Arial"/>
          <w:b/>
          <w:bCs/>
          <w:sz w:val="22"/>
          <w:szCs w:val="22"/>
          <w:lang w:val="it-IT"/>
        </w:rPr>
        <w:t>2</w:t>
      </w:r>
    </w:p>
    <w:p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 xml:space="preserve">     OFERTANTUL</w:t>
      </w:r>
    </w:p>
    <w:p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__________________</w:t>
      </w:r>
    </w:p>
    <w:p w:rsidR="00EE454F" w:rsidRPr="00C7190B" w:rsidRDefault="00EE454F" w:rsidP="00EE454F">
      <w:pPr>
        <w:ind w:firstLine="720"/>
        <w:jc w:val="both"/>
        <w:rPr>
          <w:rFonts w:ascii="Arial" w:hAnsi="Arial" w:cs="Arial"/>
          <w:i/>
          <w:iCs/>
          <w:sz w:val="22"/>
          <w:szCs w:val="22"/>
          <w:lang w:val="ro-RO"/>
        </w:rPr>
      </w:pPr>
      <w:r w:rsidRPr="00C7190B">
        <w:rPr>
          <w:rFonts w:ascii="Arial" w:hAnsi="Arial" w:cs="Arial"/>
          <w:sz w:val="22"/>
          <w:szCs w:val="22"/>
          <w:lang w:val="ro-RO"/>
        </w:rPr>
        <w:t xml:space="preserve">   </w:t>
      </w:r>
      <w:r w:rsidRPr="00C7190B">
        <w:rPr>
          <w:rFonts w:ascii="Arial" w:hAnsi="Arial" w:cs="Arial"/>
          <w:i/>
          <w:iCs/>
          <w:sz w:val="22"/>
          <w:szCs w:val="22"/>
          <w:lang w:val="ro-RO"/>
        </w:rPr>
        <w:t>(denumirea/numele)</w:t>
      </w:r>
    </w:p>
    <w:p w:rsidR="00EE454F" w:rsidRPr="00C7190B" w:rsidRDefault="00EE454F" w:rsidP="00EE454F">
      <w:pPr>
        <w:jc w:val="both"/>
        <w:rPr>
          <w:rFonts w:ascii="Arial" w:hAnsi="Arial" w:cs="Arial"/>
          <w:sz w:val="22"/>
          <w:szCs w:val="22"/>
          <w:lang w:val="ro-RO"/>
        </w:rPr>
      </w:pPr>
    </w:p>
    <w:p w:rsidR="00EE454F" w:rsidRPr="00C7190B" w:rsidRDefault="00EE454F" w:rsidP="00EE454F">
      <w:pPr>
        <w:jc w:val="center"/>
        <w:rPr>
          <w:rFonts w:ascii="Arial" w:hAnsi="Arial" w:cs="Arial"/>
          <w:b/>
          <w:bCs/>
          <w:sz w:val="22"/>
          <w:szCs w:val="22"/>
          <w:lang w:val="ro-RO"/>
        </w:rPr>
      </w:pPr>
      <w:r w:rsidRPr="00C7190B">
        <w:rPr>
          <w:rFonts w:ascii="Arial" w:hAnsi="Arial" w:cs="Arial"/>
          <w:b/>
          <w:bCs/>
          <w:sz w:val="22"/>
          <w:szCs w:val="22"/>
          <w:lang w:val="ro-RO"/>
        </w:rPr>
        <w:t>FORMULAR DE OFERTA</w:t>
      </w:r>
      <w:r>
        <w:rPr>
          <w:rFonts w:ascii="Arial" w:hAnsi="Arial" w:cs="Arial"/>
          <w:b/>
          <w:bCs/>
          <w:sz w:val="22"/>
          <w:szCs w:val="22"/>
          <w:lang w:val="ro-RO"/>
        </w:rPr>
        <w:t xml:space="preserve"> TEHNICA</w:t>
      </w:r>
    </w:p>
    <w:p w:rsidR="00EE454F" w:rsidRPr="00C7190B" w:rsidRDefault="00EE454F" w:rsidP="00EE454F">
      <w:pPr>
        <w:jc w:val="center"/>
        <w:rPr>
          <w:rFonts w:ascii="Arial" w:hAnsi="Arial" w:cs="Arial"/>
          <w:b/>
          <w:bCs/>
          <w:sz w:val="22"/>
          <w:szCs w:val="22"/>
          <w:lang w:val="ro-RO"/>
        </w:rPr>
      </w:pPr>
    </w:p>
    <w:p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Catre ....................................................................................................</w:t>
      </w:r>
    </w:p>
    <w:p w:rsidR="00EE454F" w:rsidRPr="00C7190B" w:rsidRDefault="00EE454F" w:rsidP="00EE454F">
      <w:pPr>
        <w:ind w:left="720" w:firstLine="720"/>
        <w:jc w:val="both"/>
        <w:rPr>
          <w:rFonts w:ascii="Arial" w:hAnsi="Arial" w:cs="Arial"/>
          <w:i/>
          <w:iCs/>
          <w:sz w:val="22"/>
          <w:szCs w:val="22"/>
          <w:lang w:val="ro-RO"/>
        </w:rPr>
      </w:pPr>
      <w:r w:rsidRPr="00C7190B">
        <w:rPr>
          <w:rFonts w:ascii="Arial" w:hAnsi="Arial" w:cs="Arial"/>
          <w:i/>
          <w:iCs/>
          <w:sz w:val="22"/>
          <w:szCs w:val="22"/>
          <w:lang w:val="ro-RO"/>
        </w:rPr>
        <w:t xml:space="preserve">                     (denumirea autoritatii contractante si adresa completa)</w:t>
      </w:r>
    </w:p>
    <w:p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Domnilor,</w:t>
      </w:r>
    </w:p>
    <w:p w:rsidR="00EE454F" w:rsidRPr="0096201E" w:rsidRDefault="00EE454F" w:rsidP="0096201E">
      <w:pPr>
        <w:spacing w:before="120" w:after="120" w:line="276" w:lineRule="auto"/>
        <w:ind w:left="1"/>
        <w:jc w:val="both"/>
        <w:rPr>
          <w:rFonts w:cstheme="minorHAnsi"/>
          <w:b/>
          <w:bCs/>
          <w:sz w:val="28"/>
          <w:szCs w:val="28"/>
        </w:rPr>
      </w:pPr>
      <w:r w:rsidRPr="00C7190B">
        <w:rPr>
          <w:rFonts w:ascii="Arial" w:hAnsi="Arial" w:cs="Arial"/>
          <w:sz w:val="22"/>
          <w:szCs w:val="22"/>
          <w:lang w:val="ro-RO"/>
        </w:rPr>
        <w:t>Examinand docume</w:t>
      </w:r>
      <w:r>
        <w:rPr>
          <w:rFonts w:ascii="Arial" w:hAnsi="Arial" w:cs="Arial"/>
          <w:sz w:val="22"/>
          <w:szCs w:val="22"/>
          <w:lang w:val="ro-RO"/>
        </w:rPr>
        <w:t>ntatia de atribuire, subsemnatul</w:t>
      </w:r>
      <w:r w:rsidRPr="00C7190B">
        <w:rPr>
          <w:rFonts w:ascii="Arial" w:hAnsi="Arial" w:cs="Arial"/>
          <w:sz w:val="22"/>
          <w:szCs w:val="22"/>
          <w:lang w:val="ro-RO"/>
        </w:rPr>
        <w:t>,</w:t>
      </w:r>
      <w:r>
        <w:rPr>
          <w:rFonts w:ascii="Arial" w:hAnsi="Arial" w:cs="Arial"/>
          <w:sz w:val="22"/>
          <w:szCs w:val="22"/>
          <w:lang w:val="ro-RO"/>
        </w:rPr>
        <w:t xml:space="preserve">........................, (numele reprezentantului legal), </w:t>
      </w:r>
      <w:r w:rsidRPr="00C7190B">
        <w:rPr>
          <w:rFonts w:ascii="Arial" w:hAnsi="Arial" w:cs="Arial"/>
          <w:sz w:val="22"/>
          <w:szCs w:val="22"/>
          <w:lang w:val="ro-RO"/>
        </w:rPr>
        <w:t xml:space="preserve"> reprezentant</w:t>
      </w:r>
      <w:r>
        <w:rPr>
          <w:rFonts w:ascii="Arial" w:hAnsi="Arial" w:cs="Arial"/>
          <w:sz w:val="22"/>
          <w:szCs w:val="22"/>
          <w:lang w:val="ro-RO"/>
        </w:rPr>
        <w:t xml:space="preserve"> al</w:t>
      </w:r>
      <w:r w:rsidRPr="00C7190B">
        <w:rPr>
          <w:rFonts w:ascii="Arial" w:hAnsi="Arial" w:cs="Arial"/>
          <w:sz w:val="22"/>
          <w:szCs w:val="22"/>
          <w:lang w:val="ro-RO"/>
        </w:rPr>
        <w:t xml:space="preserve"> ofertantului </w:t>
      </w:r>
      <w:r>
        <w:rPr>
          <w:rFonts w:ascii="Arial" w:hAnsi="Arial" w:cs="Arial"/>
          <w:sz w:val="22"/>
          <w:szCs w:val="22"/>
          <w:lang w:val="ro-RO"/>
        </w:rPr>
        <w:t>...................................................................</w:t>
      </w:r>
      <w:r w:rsidRPr="00C7190B">
        <w:rPr>
          <w:rFonts w:ascii="Arial" w:hAnsi="Arial" w:cs="Arial"/>
          <w:sz w:val="22"/>
          <w:szCs w:val="22"/>
          <w:lang w:val="ro-RO"/>
        </w:rPr>
        <w:t xml:space="preserve">, </w:t>
      </w:r>
      <w:r>
        <w:rPr>
          <w:rFonts w:ascii="Arial" w:hAnsi="Arial" w:cs="Arial"/>
          <w:sz w:val="22"/>
          <w:szCs w:val="22"/>
          <w:lang w:val="ro-RO"/>
        </w:rPr>
        <w:t xml:space="preserve">(denumire ofertant), participant la procedura pentru atribuirea acordului-cadru, avand ca obiect achizitia de </w:t>
      </w:r>
      <w:r w:rsidR="00BF0405" w:rsidRPr="006A2654">
        <w:rPr>
          <w:rFonts w:ascii="Arial" w:hAnsi="Arial" w:cs="Arial"/>
          <w:b/>
          <w:bCs/>
          <w:sz w:val="23"/>
          <w:szCs w:val="23"/>
        </w:rPr>
        <w:t>SOLUTII PENTRU PERFUZII, SOLUTII DE GLUCOZA, ANTITROMBOTICE</w:t>
      </w:r>
      <w:r w:rsidRPr="006A71C8">
        <w:rPr>
          <w:rFonts w:ascii="Arial" w:hAnsi="Arial" w:cs="Arial"/>
          <w:sz w:val="22"/>
          <w:szCs w:val="22"/>
          <w:lang w:val="ro-RO"/>
        </w:rPr>
        <w:t>,</w:t>
      </w:r>
      <w:r>
        <w:rPr>
          <w:rFonts w:ascii="Arial" w:hAnsi="Arial" w:cs="Arial"/>
          <w:sz w:val="22"/>
          <w:szCs w:val="22"/>
          <w:lang w:val="ro-RO"/>
        </w:rPr>
        <w:t xml:space="preserve"> organizata de Spitalul Clinic de Urgenta de Chirurgie Plastica Reparatorie si Arsuri, </w:t>
      </w:r>
      <w:r w:rsidRPr="00C7190B">
        <w:rPr>
          <w:rFonts w:ascii="Arial" w:hAnsi="Arial" w:cs="Arial"/>
          <w:sz w:val="22"/>
          <w:szCs w:val="22"/>
          <w:lang w:val="ro-RO"/>
        </w:rPr>
        <w:t>ne oferim ca in conformitate</w:t>
      </w:r>
      <w:r>
        <w:rPr>
          <w:rFonts w:ascii="Arial" w:hAnsi="Arial" w:cs="Arial"/>
          <w:sz w:val="22"/>
          <w:szCs w:val="22"/>
          <w:lang w:val="ro-RO"/>
        </w:rPr>
        <w:t xml:space="preserve"> </w:t>
      </w:r>
      <w:r w:rsidRPr="00C7190B">
        <w:rPr>
          <w:rFonts w:ascii="Arial" w:hAnsi="Arial" w:cs="Arial"/>
          <w:sz w:val="22"/>
          <w:szCs w:val="22"/>
          <w:lang w:val="ro-RO"/>
        </w:rPr>
        <w:t xml:space="preserve">cu prevederile si cerintele cuprinse in documentatia </w:t>
      </w:r>
      <w:r>
        <w:rPr>
          <w:rFonts w:ascii="Arial" w:hAnsi="Arial" w:cs="Arial"/>
          <w:sz w:val="22"/>
          <w:szCs w:val="22"/>
          <w:lang w:val="ro-RO"/>
        </w:rPr>
        <w:t>de atribuire, sa furnizam produsele in conformitate cu solicitarile din caietul de sarcini, astfel:</w:t>
      </w:r>
    </w:p>
    <w:p w:rsidR="00EE454F" w:rsidRDefault="00EE454F" w:rsidP="00EE454F">
      <w:pPr>
        <w:jc w:val="both"/>
        <w:rPr>
          <w:rFonts w:ascii="Arial" w:hAnsi="Arial" w:cs="Arial"/>
          <w:sz w:val="22"/>
          <w:szCs w:val="22"/>
          <w:lang w:val="ro-RO"/>
        </w:rPr>
      </w:pPr>
    </w:p>
    <w:p w:rsidR="00EE454F" w:rsidRDefault="00EE454F" w:rsidP="00EE454F">
      <w:pPr>
        <w:jc w:val="both"/>
        <w:rPr>
          <w:rFonts w:ascii="Arial" w:hAnsi="Arial" w:cs="Arial"/>
          <w:sz w:val="22"/>
          <w:szCs w:val="22"/>
          <w:lang w:val="ro-RO"/>
        </w:rPr>
      </w:pPr>
    </w:p>
    <w:p w:rsidR="00EE454F" w:rsidRDefault="00EE454F" w:rsidP="00EE454F">
      <w:pPr>
        <w:jc w:val="both"/>
        <w:rPr>
          <w:rFonts w:ascii="Arial" w:hAnsi="Arial" w:cs="Arial"/>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2"/>
        <w:gridCol w:w="1020"/>
        <w:gridCol w:w="1280"/>
        <w:gridCol w:w="877"/>
        <w:gridCol w:w="1562"/>
        <w:gridCol w:w="1145"/>
        <w:gridCol w:w="1293"/>
        <w:gridCol w:w="1256"/>
        <w:gridCol w:w="1256"/>
      </w:tblGrid>
      <w:tr w:rsidR="00EE454F" w:rsidRPr="00BF0405" w:rsidTr="006658F0">
        <w:tc>
          <w:tcPr>
            <w:tcW w:w="828" w:type="dxa"/>
          </w:tcPr>
          <w:p w:rsidR="00EE454F" w:rsidRPr="00982390" w:rsidRDefault="00EE454F" w:rsidP="006658F0">
            <w:pPr>
              <w:jc w:val="both"/>
              <w:rPr>
                <w:rFonts w:ascii="Arial" w:hAnsi="Arial" w:cs="Arial"/>
                <w:lang w:val="ro-RO"/>
              </w:rPr>
            </w:pPr>
            <w:r w:rsidRPr="00982390">
              <w:rPr>
                <w:rFonts w:ascii="Arial" w:hAnsi="Arial" w:cs="Arial"/>
                <w:sz w:val="22"/>
                <w:szCs w:val="22"/>
                <w:lang w:val="ro-RO"/>
              </w:rPr>
              <w:t>LOT</w:t>
            </w:r>
          </w:p>
        </w:tc>
        <w:tc>
          <w:tcPr>
            <w:tcW w:w="1487" w:type="dxa"/>
          </w:tcPr>
          <w:p w:rsidR="00EE454F" w:rsidRPr="00982390" w:rsidRDefault="00EE454F" w:rsidP="006658F0">
            <w:pPr>
              <w:jc w:val="both"/>
              <w:rPr>
                <w:rFonts w:ascii="Arial" w:hAnsi="Arial" w:cs="Arial"/>
                <w:lang w:val="ro-RO"/>
              </w:rPr>
            </w:pPr>
            <w:r w:rsidRPr="00982390">
              <w:rPr>
                <w:rFonts w:ascii="Arial" w:hAnsi="Arial" w:cs="Arial"/>
                <w:sz w:val="22"/>
                <w:szCs w:val="22"/>
                <w:lang w:val="ro-RO"/>
              </w:rPr>
              <w:t>DCI</w:t>
            </w:r>
          </w:p>
        </w:tc>
        <w:tc>
          <w:tcPr>
            <w:tcW w:w="1158" w:type="dxa"/>
          </w:tcPr>
          <w:p w:rsidR="00EE454F" w:rsidRPr="00982390" w:rsidRDefault="00EE454F" w:rsidP="006658F0">
            <w:pPr>
              <w:jc w:val="both"/>
              <w:rPr>
                <w:rFonts w:ascii="Arial" w:hAnsi="Arial" w:cs="Arial"/>
                <w:lang w:val="ro-RO"/>
              </w:rPr>
            </w:pPr>
            <w:r w:rsidRPr="00982390">
              <w:rPr>
                <w:rFonts w:ascii="Arial" w:hAnsi="Arial" w:cs="Arial"/>
                <w:sz w:val="22"/>
                <w:szCs w:val="22"/>
                <w:lang w:val="ro-RO"/>
              </w:rPr>
              <w:t>Denumire comerciala</w:t>
            </w:r>
          </w:p>
        </w:tc>
        <w:tc>
          <w:tcPr>
            <w:tcW w:w="1158" w:type="dxa"/>
          </w:tcPr>
          <w:p w:rsidR="00EE454F" w:rsidRPr="00982390" w:rsidRDefault="00EE454F" w:rsidP="006658F0">
            <w:pPr>
              <w:jc w:val="both"/>
              <w:rPr>
                <w:rFonts w:ascii="Arial" w:hAnsi="Arial" w:cs="Arial"/>
                <w:lang w:val="ro-RO"/>
              </w:rPr>
            </w:pPr>
            <w:r w:rsidRPr="00982390">
              <w:rPr>
                <w:rFonts w:ascii="Arial" w:hAnsi="Arial" w:cs="Arial"/>
                <w:sz w:val="22"/>
                <w:szCs w:val="22"/>
                <w:lang w:val="ro-RO"/>
              </w:rPr>
              <w:t>U/M</w:t>
            </w:r>
          </w:p>
        </w:tc>
        <w:tc>
          <w:tcPr>
            <w:tcW w:w="1158" w:type="dxa"/>
          </w:tcPr>
          <w:p w:rsidR="00EE454F" w:rsidRPr="00982390" w:rsidRDefault="00EE454F" w:rsidP="006658F0">
            <w:pPr>
              <w:jc w:val="both"/>
              <w:rPr>
                <w:rFonts w:ascii="Arial" w:hAnsi="Arial" w:cs="Arial"/>
                <w:lang w:val="ro-RO"/>
              </w:rPr>
            </w:pPr>
            <w:r w:rsidRPr="00982390">
              <w:rPr>
                <w:rFonts w:ascii="Arial" w:hAnsi="Arial" w:cs="Arial"/>
                <w:sz w:val="22"/>
                <w:szCs w:val="22"/>
                <w:lang w:val="ro-RO"/>
              </w:rPr>
              <w:t>Forma farmaceutica (concentratie)</w:t>
            </w:r>
          </w:p>
        </w:tc>
        <w:tc>
          <w:tcPr>
            <w:tcW w:w="1158" w:type="dxa"/>
          </w:tcPr>
          <w:p w:rsidR="00EE454F" w:rsidRPr="00982390" w:rsidRDefault="00EE454F" w:rsidP="006658F0">
            <w:pPr>
              <w:jc w:val="both"/>
              <w:rPr>
                <w:rFonts w:ascii="Arial" w:hAnsi="Arial" w:cs="Arial"/>
                <w:lang w:val="ro-RO"/>
              </w:rPr>
            </w:pPr>
            <w:r w:rsidRPr="00982390">
              <w:rPr>
                <w:rFonts w:ascii="Arial" w:hAnsi="Arial" w:cs="Arial"/>
                <w:sz w:val="22"/>
                <w:szCs w:val="22"/>
                <w:lang w:val="ro-RO"/>
              </w:rPr>
              <w:t xml:space="preserve">Mod de ambalare </w:t>
            </w:r>
          </w:p>
        </w:tc>
        <w:tc>
          <w:tcPr>
            <w:tcW w:w="1158" w:type="dxa"/>
          </w:tcPr>
          <w:p w:rsidR="00EE454F" w:rsidRPr="00982390" w:rsidRDefault="00EE454F" w:rsidP="006658F0">
            <w:pPr>
              <w:jc w:val="both"/>
              <w:rPr>
                <w:rFonts w:ascii="Arial" w:hAnsi="Arial" w:cs="Arial"/>
                <w:lang w:val="ro-RO"/>
              </w:rPr>
            </w:pPr>
            <w:r w:rsidRPr="00982390">
              <w:rPr>
                <w:rFonts w:ascii="Arial" w:hAnsi="Arial" w:cs="Arial"/>
                <w:sz w:val="22"/>
                <w:szCs w:val="22"/>
                <w:lang w:val="ro-RO"/>
              </w:rPr>
              <w:t xml:space="preserve">Producator </w:t>
            </w:r>
          </w:p>
        </w:tc>
        <w:tc>
          <w:tcPr>
            <w:tcW w:w="1158" w:type="dxa"/>
          </w:tcPr>
          <w:p w:rsidR="00EE454F" w:rsidRPr="00982390" w:rsidRDefault="00EE454F" w:rsidP="006658F0">
            <w:pPr>
              <w:jc w:val="both"/>
              <w:rPr>
                <w:rFonts w:ascii="Arial" w:hAnsi="Arial" w:cs="Arial"/>
                <w:lang w:val="ro-RO"/>
              </w:rPr>
            </w:pPr>
            <w:r w:rsidRPr="00982390">
              <w:rPr>
                <w:rFonts w:ascii="Arial" w:hAnsi="Arial" w:cs="Arial"/>
                <w:sz w:val="22"/>
                <w:szCs w:val="22"/>
                <w:lang w:val="ro-RO"/>
              </w:rPr>
              <w:t>Numar Autorizatie de punere pe piata (APP)</w:t>
            </w:r>
          </w:p>
        </w:tc>
        <w:tc>
          <w:tcPr>
            <w:tcW w:w="1158" w:type="dxa"/>
          </w:tcPr>
          <w:p w:rsidR="00EE454F" w:rsidRPr="00982390" w:rsidRDefault="00EE454F" w:rsidP="006658F0">
            <w:pPr>
              <w:jc w:val="both"/>
              <w:rPr>
                <w:rFonts w:ascii="Arial" w:hAnsi="Arial" w:cs="Arial"/>
                <w:lang w:val="ro-RO"/>
              </w:rPr>
            </w:pPr>
            <w:r w:rsidRPr="00982390">
              <w:rPr>
                <w:rFonts w:ascii="Arial" w:hAnsi="Arial" w:cs="Arial"/>
                <w:sz w:val="22"/>
                <w:szCs w:val="22"/>
                <w:lang w:val="ro-RO"/>
              </w:rPr>
              <w:t>Termen de valabilitate produs ofertat</w:t>
            </w:r>
          </w:p>
        </w:tc>
      </w:tr>
      <w:tr w:rsidR="00EE454F" w:rsidRPr="00982390" w:rsidTr="006658F0">
        <w:tc>
          <w:tcPr>
            <w:tcW w:w="828" w:type="dxa"/>
          </w:tcPr>
          <w:p w:rsidR="00EE454F" w:rsidRPr="00982390" w:rsidRDefault="00EE454F" w:rsidP="006658F0">
            <w:pPr>
              <w:jc w:val="both"/>
              <w:rPr>
                <w:rFonts w:ascii="Arial" w:hAnsi="Arial" w:cs="Arial"/>
                <w:lang w:val="ro-RO"/>
              </w:rPr>
            </w:pPr>
            <w:r w:rsidRPr="00982390">
              <w:rPr>
                <w:rFonts w:ascii="Arial" w:hAnsi="Arial" w:cs="Arial"/>
                <w:sz w:val="22"/>
                <w:szCs w:val="22"/>
                <w:lang w:val="ro-RO"/>
              </w:rPr>
              <w:t>1</w:t>
            </w:r>
          </w:p>
        </w:tc>
        <w:tc>
          <w:tcPr>
            <w:tcW w:w="1487" w:type="dxa"/>
          </w:tcPr>
          <w:p w:rsidR="00EE454F" w:rsidRPr="00982390" w:rsidRDefault="00EE454F" w:rsidP="006658F0">
            <w:pPr>
              <w:jc w:val="both"/>
              <w:rPr>
                <w:rFonts w:ascii="Arial" w:hAnsi="Arial" w:cs="Arial"/>
                <w:lang w:val="ro-RO"/>
              </w:rPr>
            </w:pPr>
          </w:p>
        </w:tc>
        <w:tc>
          <w:tcPr>
            <w:tcW w:w="1158" w:type="dxa"/>
          </w:tcPr>
          <w:p w:rsidR="00EE454F" w:rsidRPr="00982390" w:rsidRDefault="00EE454F" w:rsidP="006658F0">
            <w:pPr>
              <w:jc w:val="both"/>
              <w:rPr>
                <w:rFonts w:ascii="Arial" w:hAnsi="Arial" w:cs="Arial"/>
                <w:lang w:val="ro-RO"/>
              </w:rPr>
            </w:pPr>
          </w:p>
        </w:tc>
        <w:tc>
          <w:tcPr>
            <w:tcW w:w="1158" w:type="dxa"/>
          </w:tcPr>
          <w:p w:rsidR="00EE454F" w:rsidRPr="00982390" w:rsidRDefault="00EE454F" w:rsidP="006658F0">
            <w:pPr>
              <w:jc w:val="both"/>
              <w:rPr>
                <w:rFonts w:ascii="Arial" w:hAnsi="Arial" w:cs="Arial"/>
                <w:lang w:val="ro-RO"/>
              </w:rPr>
            </w:pPr>
          </w:p>
        </w:tc>
        <w:tc>
          <w:tcPr>
            <w:tcW w:w="1158" w:type="dxa"/>
          </w:tcPr>
          <w:p w:rsidR="00EE454F" w:rsidRPr="00982390" w:rsidRDefault="00EE454F" w:rsidP="006658F0">
            <w:pPr>
              <w:jc w:val="both"/>
              <w:rPr>
                <w:rFonts w:ascii="Arial" w:hAnsi="Arial" w:cs="Arial"/>
                <w:lang w:val="ro-RO"/>
              </w:rPr>
            </w:pPr>
          </w:p>
        </w:tc>
        <w:tc>
          <w:tcPr>
            <w:tcW w:w="1158" w:type="dxa"/>
          </w:tcPr>
          <w:p w:rsidR="00EE454F" w:rsidRPr="00982390" w:rsidRDefault="00EE454F" w:rsidP="006658F0">
            <w:pPr>
              <w:jc w:val="both"/>
              <w:rPr>
                <w:rFonts w:ascii="Arial" w:hAnsi="Arial" w:cs="Arial"/>
                <w:lang w:val="ro-RO"/>
              </w:rPr>
            </w:pPr>
          </w:p>
        </w:tc>
        <w:tc>
          <w:tcPr>
            <w:tcW w:w="1158" w:type="dxa"/>
          </w:tcPr>
          <w:p w:rsidR="00EE454F" w:rsidRPr="00982390" w:rsidRDefault="00EE454F" w:rsidP="006658F0">
            <w:pPr>
              <w:jc w:val="both"/>
              <w:rPr>
                <w:rFonts w:ascii="Arial" w:hAnsi="Arial" w:cs="Arial"/>
                <w:lang w:val="ro-RO"/>
              </w:rPr>
            </w:pPr>
          </w:p>
        </w:tc>
        <w:tc>
          <w:tcPr>
            <w:tcW w:w="1158" w:type="dxa"/>
          </w:tcPr>
          <w:p w:rsidR="00EE454F" w:rsidRPr="00982390" w:rsidRDefault="00EE454F" w:rsidP="006658F0">
            <w:pPr>
              <w:jc w:val="both"/>
              <w:rPr>
                <w:rFonts w:ascii="Arial" w:hAnsi="Arial" w:cs="Arial"/>
                <w:lang w:val="ro-RO"/>
              </w:rPr>
            </w:pPr>
          </w:p>
        </w:tc>
        <w:tc>
          <w:tcPr>
            <w:tcW w:w="1158" w:type="dxa"/>
          </w:tcPr>
          <w:p w:rsidR="00EE454F" w:rsidRPr="00982390" w:rsidRDefault="00EE454F" w:rsidP="006658F0">
            <w:pPr>
              <w:jc w:val="both"/>
              <w:rPr>
                <w:rFonts w:ascii="Arial" w:hAnsi="Arial" w:cs="Arial"/>
                <w:lang w:val="ro-RO"/>
              </w:rPr>
            </w:pPr>
          </w:p>
        </w:tc>
      </w:tr>
      <w:tr w:rsidR="00EE454F" w:rsidRPr="00982390" w:rsidTr="006658F0">
        <w:tc>
          <w:tcPr>
            <w:tcW w:w="828" w:type="dxa"/>
          </w:tcPr>
          <w:p w:rsidR="00EE454F" w:rsidRPr="00982390" w:rsidRDefault="00EE454F" w:rsidP="006658F0">
            <w:pPr>
              <w:jc w:val="both"/>
              <w:rPr>
                <w:rFonts w:ascii="Arial" w:hAnsi="Arial" w:cs="Arial"/>
                <w:lang w:val="ro-RO"/>
              </w:rPr>
            </w:pPr>
            <w:r w:rsidRPr="00982390">
              <w:rPr>
                <w:rFonts w:ascii="Arial" w:hAnsi="Arial" w:cs="Arial"/>
                <w:sz w:val="22"/>
                <w:szCs w:val="22"/>
                <w:lang w:val="ro-RO"/>
              </w:rPr>
              <w:t>2</w:t>
            </w:r>
          </w:p>
        </w:tc>
        <w:tc>
          <w:tcPr>
            <w:tcW w:w="1487" w:type="dxa"/>
          </w:tcPr>
          <w:p w:rsidR="00EE454F" w:rsidRPr="00982390" w:rsidRDefault="00EE454F" w:rsidP="006658F0">
            <w:pPr>
              <w:jc w:val="both"/>
              <w:rPr>
                <w:rFonts w:ascii="Arial" w:hAnsi="Arial" w:cs="Arial"/>
                <w:lang w:val="ro-RO"/>
              </w:rPr>
            </w:pPr>
          </w:p>
        </w:tc>
        <w:tc>
          <w:tcPr>
            <w:tcW w:w="1158" w:type="dxa"/>
          </w:tcPr>
          <w:p w:rsidR="00EE454F" w:rsidRPr="00982390" w:rsidRDefault="00EE454F" w:rsidP="006658F0">
            <w:pPr>
              <w:jc w:val="both"/>
              <w:rPr>
                <w:rFonts w:ascii="Arial" w:hAnsi="Arial" w:cs="Arial"/>
                <w:lang w:val="ro-RO"/>
              </w:rPr>
            </w:pPr>
          </w:p>
        </w:tc>
        <w:tc>
          <w:tcPr>
            <w:tcW w:w="1158" w:type="dxa"/>
          </w:tcPr>
          <w:p w:rsidR="00EE454F" w:rsidRPr="00982390" w:rsidRDefault="00EE454F" w:rsidP="006658F0">
            <w:pPr>
              <w:jc w:val="both"/>
              <w:rPr>
                <w:rFonts w:ascii="Arial" w:hAnsi="Arial" w:cs="Arial"/>
                <w:lang w:val="ro-RO"/>
              </w:rPr>
            </w:pPr>
          </w:p>
        </w:tc>
        <w:tc>
          <w:tcPr>
            <w:tcW w:w="1158" w:type="dxa"/>
          </w:tcPr>
          <w:p w:rsidR="00EE454F" w:rsidRPr="00982390" w:rsidRDefault="00EE454F" w:rsidP="006658F0">
            <w:pPr>
              <w:jc w:val="both"/>
              <w:rPr>
                <w:rFonts w:ascii="Arial" w:hAnsi="Arial" w:cs="Arial"/>
                <w:lang w:val="ro-RO"/>
              </w:rPr>
            </w:pPr>
          </w:p>
        </w:tc>
        <w:tc>
          <w:tcPr>
            <w:tcW w:w="1158" w:type="dxa"/>
          </w:tcPr>
          <w:p w:rsidR="00EE454F" w:rsidRPr="00982390" w:rsidRDefault="00EE454F" w:rsidP="006658F0">
            <w:pPr>
              <w:jc w:val="both"/>
              <w:rPr>
                <w:rFonts w:ascii="Arial" w:hAnsi="Arial" w:cs="Arial"/>
                <w:lang w:val="ro-RO"/>
              </w:rPr>
            </w:pPr>
          </w:p>
        </w:tc>
        <w:tc>
          <w:tcPr>
            <w:tcW w:w="1158" w:type="dxa"/>
          </w:tcPr>
          <w:p w:rsidR="00EE454F" w:rsidRPr="00982390" w:rsidRDefault="00EE454F" w:rsidP="006658F0">
            <w:pPr>
              <w:jc w:val="both"/>
              <w:rPr>
                <w:rFonts w:ascii="Arial" w:hAnsi="Arial" w:cs="Arial"/>
                <w:lang w:val="ro-RO"/>
              </w:rPr>
            </w:pPr>
          </w:p>
        </w:tc>
        <w:tc>
          <w:tcPr>
            <w:tcW w:w="1158" w:type="dxa"/>
          </w:tcPr>
          <w:p w:rsidR="00EE454F" w:rsidRPr="00982390" w:rsidRDefault="00EE454F" w:rsidP="006658F0">
            <w:pPr>
              <w:jc w:val="both"/>
              <w:rPr>
                <w:rFonts w:ascii="Arial" w:hAnsi="Arial" w:cs="Arial"/>
                <w:lang w:val="ro-RO"/>
              </w:rPr>
            </w:pPr>
          </w:p>
        </w:tc>
        <w:tc>
          <w:tcPr>
            <w:tcW w:w="1158" w:type="dxa"/>
          </w:tcPr>
          <w:p w:rsidR="00EE454F" w:rsidRPr="00982390" w:rsidRDefault="00EE454F" w:rsidP="006658F0">
            <w:pPr>
              <w:jc w:val="both"/>
              <w:rPr>
                <w:rFonts w:ascii="Arial" w:hAnsi="Arial" w:cs="Arial"/>
                <w:lang w:val="ro-RO"/>
              </w:rPr>
            </w:pPr>
          </w:p>
        </w:tc>
      </w:tr>
    </w:tbl>
    <w:p w:rsidR="00EE454F" w:rsidRDefault="00EE454F" w:rsidP="00EE454F">
      <w:pPr>
        <w:jc w:val="both"/>
        <w:rPr>
          <w:rFonts w:ascii="Arial" w:hAnsi="Arial" w:cs="Arial"/>
          <w:sz w:val="22"/>
          <w:szCs w:val="22"/>
          <w:lang w:val="ro-RO"/>
        </w:rPr>
      </w:pPr>
    </w:p>
    <w:p w:rsidR="00EE454F" w:rsidRDefault="00EE454F" w:rsidP="00EE454F">
      <w:pPr>
        <w:jc w:val="both"/>
        <w:rPr>
          <w:rFonts w:ascii="Arial" w:hAnsi="Arial" w:cs="Arial"/>
          <w:sz w:val="22"/>
          <w:szCs w:val="22"/>
          <w:lang w:val="ro-RO"/>
        </w:rPr>
      </w:pPr>
    </w:p>
    <w:p w:rsidR="00EE454F" w:rsidRDefault="00EE454F" w:rsidP="00EE454F">
      <w:pPr>
        <w:jc w:val="both"/>
        <w:rPr>
          <w:rFonts w:ascii="Arial" w:hAnsi="Arial" w:cs="Arial"/>
          <w:sz w:val="22"/>
          <w:szCs w:val="22"/>
          <w:lang w:val="ro-RO"/>
        </w:rPr>
      </w:pPr>
    </w:p>
    <w:p w:rsidR="00EE454F" w:rsidRDefault="00EE454F" w:rsidP="00EE454F">
      <w:pPr>
        <w:ind w:firstLine="720"/>
        <w:jc w:val="both"/>
        <w:rPr>
          <w:rFonts w:ascii="Arial" w:hAnsi="Arial" w:cs="Arial"/>
          <w:sz w:val="22"/>
          <w:szCs w:val="22"/>
          <w:lang w:val="ro-RO"/>
        </w:rPr>
      </w:pPr>
    </w:p>
    <w:p w:rsidR="00EE454F" w:rsidRDefault="00EE454F" w:rsidP="00EE454F">
      <w:pPr>
        <w:rPr>
          <w:rFonts w:ascii="Arial" w:hAnsi="Arial" w:cs="Arial"/>
          <w:sz w:val="22"/>
          <w:szCs w:val="22"/>
          <w:lang w:val="ro-RO"/>
        </w:rPr>
      </w:pPr>
      <w:r>
        <w:rPr>
          <w:rFonts w:ascii="Arial" w:hAnsi="Arial" w:cs="Arial"/>
          <w:sz w:val="22"/>
          <w:szCs w:val="22"/>
          <w:lang w:val="ro-RO"/>
        </w:rPr>
        <w:t>Termen de livrare: 48 de ore de la primirea comenzii</w:t>
      </w:r>
      <w:r w:rsidRPr="00C7190B">
        <w:rPr>
          <w:rFonts w:ascii="Arial" w:hAnsi="Arial" w:cs="Arial"/>
          <w:sz w:val="22"/>
          <w:szCs w:val="22"/>
          <w:lang w:val="ro-RO"/>
        </w:rPr>
        <w:t>.</w:t>
      </w:r>
    </w:p>
    <w:p w:rsidR="00EE454F" w:rsidRPr="00C7190B" w:rsidRDefault="00EE454F" w:rsidP="00EE454F">
      <w:pPr>
        <w:jc w:val="both"/>
        <w:rPr>
          <w:rFonts w:ascii="Arial" w:hAnsi="Arial" w:cs="Arial"/>
          <w:sz w:val="22"/>
          <w:szCs w:val="22"/>
          <w:lang w:val="ro-RO"/>
        </w:rPr>
      </w:pPr>
      <w:r>
        <w:rPr>
          <w:rFonts w:ascii="Arial" w:hAnsi="Arial" w:cs="Arial"/>
          <w:sz w:val="22"/>
          <w:szCs w:val="22"/>
          <w:lang w:val="ro-RO"/>
        </w:rPr>
        <w:t>Valabilitatea produselor: minim 12 luni de la livrare</w:t>
      </w:r>
    </w:p>
    <w:p w:rsidR="00EE454F" w:rsidRDefault="00EE454F" w:rsidP="00EE454F">
      <w:pPr>
        <w:ind w:firstLine="720"/>
        <w:jc w:val="both"/>
        <w:rPr>
          <w:rFonts w:ascii="Arial" w:hAnsi="Arial" w:cs="Arial"/>
          <w:sz w:val="22"/>
          <w:szCs w:val="22"/>
          <w:lang w:val="ro-RO"/>
        </w:rPr>
      </w:pPr>
    </w:p>
    <w:p w:rsidR="00EE454F" w:rsidRDefault="00EE454F" w:rsidP="00EE454F">
      <w:pPr>
        <w:ind w:firstLine="720"/>
        <w:jc w:val="both"/>
        <w:rPr>
          <w:rFonts w:ascii="Arial" w:hAnsi="Arial" w:cs="Arial"/>
          <w:sz w:val="22"/>
          <w:szCs w:val="22"/>
          <w:lang w:val="ro-RO"/>
        </w:rPr>
      </w:pPr>
    </w:p>
    <w:p w:rsidR="00EE454F" w:rsidRPr="00C7190B" w:rsidRDefault="00EE454F" w:rsidP="00EE454F">
      <w:pPr>
        <w:ind w:firstLine="720"/>
        <w:jc w:val="both"/>
        <w:rPr>
          <w:rFonts w:ascii="Arial" w:hAnsi="Arial" w:cs="Arial"/>
          <w:sz w:val="22"/>
          <w:szCs w:val="22"/>
          <w:lang w:val="ro-RO"/>
        </w:rPr>
      </w:pPr>
      <w:r>
        <w:rPr>
          <w:rFonts w:ascii="Arial" w:hAnsi="Arial" w:cs="Arial"/>
          <w:sz w:val="22"/>
          <w:szCs w:val="22"/>
          <w:lang w:val="ro-RO"/>
        </w:rPr>
        <w:t>Ofertant – numele reprezentantului legal in clar</w:t>
      </w:r>
    </w:p>
    <w:p w:rsidR="00EE454F" w:rsidRPr="00C7190B" w:rsidRDefault="00EE454F" w:rsidP="00EE454F">
      <w:pPr>
        <w:jc w:val="both"/>
        <w:rPr>
          <w:rFonts w:ascii="Arial" w:hAnsi="Arial" w:cs="Arial"/>
          <w:sz w:val="22"/>
          <w:szCs w:val="22"/>
          <w:lang w:val="ro-RO"/>
        </w:rPr>
      </w:pPr>
    </w:p>
    <w:p w:rsidR="00EE454F" w:rsidRDefault="00EE454F" w:rsidP="00EE454F">
      <w:pPr>
        <w:jc w:val="both"/>
        <w:rPr>
          <w:i/>
          <w:iCs/>
          <w:lang w:val="ro-RO"/>
        </w:rPr>
      </w:pPr>
      <w:r>
        <w:rPr>
          <w:lang w:val="ro-RO"/>
        </w:rPr>
        <w:t xml:space="preserve">           Semnatura autorizata si stampila</w:t>
      </w:r>
      <w:r w:rsidRPr="00C7190B">
        <w:rPr>
          <w:lang w:val="ro-RO"/>
        </w:rPr>
        <w:t xml:space="preserve">       </w:t>
      </w:r>
      <w:r>
        <w:rPr>
          <w:lang w:val="ro-RO"/>
        </w:rPr>
        <w:t xml:space="preserve">                               </w:t>
      </w:r>
    </w:p>
    <w:p w:rsidR="00EE454F" w:rsidRDefault="00EE454F" w:rsidP="00EE454F">
      <w:pPr>
        <w:jc w:val="center"/>
        <w:rPr>
          <w:rFonts w:ascii="Arial" w:hAnsi="Arial" w:cs="Arial"/>
          <w:sz w:val="22"/>
          <w:szCs w:val="22"/>
          <w:lang w:val="ro-RO"/>
        </w:rPr>
      </w:pPr>
    </w:p>
    <w:p w:rsidR="00EE454F"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Data _____/_____/_____</w:t>
      </w: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460ADB" w:rsidRPr="0072009A" w:rsidRDefault="00460ADB" w:rsidP="00460ADB">
      <w:pPr>
        <w:jc w:val="center"/>
        <w:rPr>
          <w:rFonts w:ascii="Arial" w:hAnsi="Arial" w:cs="Arial"/>
          <w:b/>
          <w:lang w:val="ro-RO"/>
        </w:rPr>
      </w:pPr>
      <w:r w:rsidRPr="0072009A">
        <w:rPr>
          <w:rFonts w:ascii="Arial" w:hAnsi="Arial" w:cs="Arial"/>
          <w:b/>
          <w:lang w:val="ro-RO"/>
        </w:rPr>
        <w:t>Se va mentiona si pret ridicata maximal fara TVA existent in CANAMED la momentul elaborarii ofertei pentru fiecare produs ofertat</w:t>
      </w:r>
      <w:r>
        <w:rPr>
          <w:rFonts w:ascii="Arial" w:hAnsi="Arial" w:cs="Arial"/>
          <w:b/>
          <w:lang w:val="ro-RO"/>
        </w:rPr>
        <w:t xml:space="preserve"> (pretul/ambalaj/cutie)</w:t>
      </w: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Pr="00E051B3" w:rsidRDefault="00EE454F" w:rsidP="00EE454F">
      <w:pPr>
        <w:jc w:val="center"/>
        <w:rPr>
          <w:rFonts w:ascii="Arial" w:hAnsi="Arial" w:cs="Arial"/>
          <w:b/>
          <w:sz w:val="28"/>
          <w:szCs w:val="28"/>
        </w:rPr>
      </w:pPr>
      <w:r w:rsidRPr="00E051B3">
        <w:rPr>
          <w:rFonts w:ascii="Arial" w:hAnsi="Arial" w:cs="Arial"/>
          <w:b/>
          <w:sz w:val="28"/>
          <w:szCs w:val="28"/>
        </w:rPr>
        <w:t>DECLARAŢIE PRIVIND EVITAREA CONFLICTULUI DE INTERESE POTRIVIT</w:t>
      </w:r>
    </w:p>
    <w:p w:rsidR="00EE454F" w:rsidRDefault="00EE454F" w:rsidP="00EE454F">
      <w:pPr>
        <w:jc w:val="center"/>
        <w:rPr>
          <w:rFonts w:ascii="Arial" w:hAnsi="Arial" w:cs="Arial"/>
          <w:b/>
          <w:sz w:val="28"/>
          <w:szCs w:val="28"/>
        </w:rPr>
      </w:pPr>
      <w:r w:rsidRPr="00E051B3">
        <w:rPr>
          <w:rFonts w:ascii="Arial" w:hAnsi="Arial" w:cs="Arial"/>
          <w:b/>
          <w:sz w:val="28"/>
          <w:szCs w:val="28"/>
        </w:rPr>
        <w:t>ART. 59 ȘI 60 DIN LEGEA 98/2016</w:t>
      </w:r>
    </w:p>
    <w:p w:rsidR="00EE454F" w:rsidRDefault="00EE454F" w:rsidP="00EE454F">
      <w:pPr>
        <w:jc w:val="center"/>
        <w:rPr>
          <w:rFonts w:ascii="Arial" w:hAnsi="Arial" w:cs="Arial"/>
          <w:b/>
          <w:sz w:val="28"/>
          <w:szCs w:val="28"/>
        </w:rPr>
      </w:pPr>
    </w:p>
    <w:p w:rsidR="00EE454F" w:rsidRPr="00E051B3" w:rsidRDefault="00EE454F" w:rsidP="00EE454F">
      <w:pPr>
        <w:jc w:val="both"/>
        <w:rPr>
          <w:rFonts w:ascii="Arial" w:hAnsi="Arial" w:cs="Arial"/>
        </w:rPr>
      </w:pPr>
      <w:r w:rsidRPr="00E051B3">
        <w:rPr>
          <w:rFonts w:ascii="Arial" w:hAnsi="Arial" w:cs="Arial"/>
        </w:rPr>
        <w:t>1. Subsemnatul ___________________________________________, reprezentant împuternicit al ___________________________________</w:t>
      </w:r>
      <w:r>
        <w:rPr>
          <w:rFonts w:ascii="Arial" w:hAnsi="Arial" w:cs="Arial"/>
        </w:rPr>
        <w:t>__________</w:t>
      </w:r>
      <w:r w:rsidRPr="00E051B3">
        <w:rPr>
          <w:rFonts w:ascii="Arial" w:hAnsi="Arial" w:cs="Arial"/>
        </w:rPr>
        <w:t xml:space="preserve">__,(denumirea/numele </w:t>
      </w:r>
    </w:p>
    <w:p w:rsidR="00EE454F" w:rsidRPr="00E051B3" w:rsidRDefault="00EE454F" w:rsidP="00EE454F">
      <w:pPr>
        <w:jc w:val="both"/>
        <w:rPr>
          <w:rFonts w:ascii="Arial" w:hAnsi="Arial" w:cs="Arial"/>
        </w:rPr>
      </w:pPr>
      <w:r w:rsidRPr="00E051B3">
        <w:rPr>
          <w:rFonts w:ascii="Arial" w:hAnsi="Arial" w:cs="Arial"/>
        </w:rPr>
        <w:t>și sediul/adresa</w:t>
      </w:r>
      <w:r>
        <w:rPr>
          <w:rFonts w:ascii="Arial" w:hAnsi="Arial" w:cs="Arial"/>
        </w:rPr>
        <w:t xml:space="preserve"> </w:t>
      </w:r>
      <w:r w:rsidRPr="00E051B3">
        <w:rPr>
          <w:rFonts w:ascii="Arial" w:hAnsi="Arial" w:cs="Arial"/>
        </w:rPr>
        <w:t>operatorului economic) în calitate de ofertant</w:t>
      </w:r>
      <w:r>
        <w:rPr>
          <w:rFonts w:ascii="Arial" w:hAnsi="Arial" w:cs="Arial"/>
        </w:rPr>
        <w:t xml:space="preserve"> </w:t>
      </w:r>
      <w:r w:rsidRPr="00E051B3">
        <w:rPr>
          <w:rFonts w:ascii="Arial" w:hAnsi="Arial" w:cs="Arial"/>
        </w:rPr>
        <w:t>la procedura</w:t>
      </w:r>
      <w:r>
        <w:rPr>
          <w:rFonts w:ascii="Arial" w:hAnsi="Arial" w:cs="Arial"/>
        </w:rPr>
        <w:t xml:space="preserve"> de licitatie deschisa</w:t>
      </w:r>
      <w:r w:rsidRPr="00E051B3">
        <w:rPr>
          <w:rFonts w:ascii="Arial" w:hAnsi="Arial" w:cs="Arial"/>
        </w:rPr>
        <w:t>,</w:t>
      </w:r>
    </w:p>
    <w:p w:rsidR="00EE454F" w:rsidRPr="00E051B3" w:rsidRDefault="00EE454F" w:rsidP="00EE454F">
      <w:pPr>
        <w:jc w:val="both"/>
        <w:rPr>
          <w:rFonts w:ascii="Arial" w:hAnsi="Arial" w:cs="Arial"/>
        </w:rPr>
      </w:pPr>
      <w:r w:rsidRPr="00E051B3">
        <w:rPr>
          <w:rFonts w:ascii="Arial" w:hAnsi="Arial" w:cs="Arial"/>
        </w:rPr>
        <w:t>declar pe proprie răspundere, următoarele: cunoscând prevederile art. 59 și 60 din Legea nr.98/2016</w:t>
      </w:r>
      <w:r>
        <w:rPr>
          <w:rFonts w:ascii="Arial" w:hAnsi="Arial" w:cs="Arial"/>
        </w:rPr>
        <w:t xml:space="preserve"> </w:t>
      </w:r>
      <w:r w:rsidRPr="00E051B3">
        <w:rPr>
          <w:rFonts w:ascii="Arial" w:hAnsi="Arial" w:cs="Arial"/>
        </w:rPr>
        <w:t>privind atribuirea contractelor de achiziţie publică şi componenţa listei cu persoanele ce deţin funcţii de decizie în autoritatea contractantă cu privire la organizarea, derularea şi finalizarea procedurii de atribuire, declar că societatea noastră nu se</w:t>
      </w:r>
      <w:r>
        <w:rPr>
          <w:rFonts w:ascii="Arial" w:hAnsi="Arial" w:cs="Arial"/>
        </w:rPr>
        <w:t xml:space="preserve"> </w:t>
      </w:r>
      <w:r w:rsidRPr="00E051B3">
        <w:rPr>
          <w:rFonts w:ascii="Arial" w:hAnsi="Arial" w:cs="Arial"/>
        </w:rPr>
        <w:t>află în situaţia de a fi exclusă din procedură.</w:t>
      </w:r>
    </w:p>
    <w:p w:rsidR="00EE454F" w:rsidRPr="00E051B3" w:rsidRDefault="00EE454F" w:rsidP="00EE454F">
      <w:pPr>
        <w:jc w:val="center"/>
        <w:rPr>
          <w:rFonts w:ascii="Arial" w:hAnsi="Arial" w:cs="Arial"/>
          <w:b/>
          <w:sz w:val="28"/>
          <w:szCs w:val="28"/>
        </w:rPr>
      </w:pP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Pr="009E32CD" w:rsidRDefault="00EE454F" w:rsidP="00EE454F">
      <w:pPr>
        <w:jc w:val="center"/>
        <w:rPr>
          <w:rFonts w:ascii="Arial" w:hAnsi="Arial" w:cs="Arial"/>
        </w:rPr>
      </w:pPr>
      <w:r w:rsidRPr="009E32CD">
        <w:rPr>
          <w:rFonts w:ascii="Arial" w:hAnsi="Arial" w:cs="Arial"/>
        </w:rPr>
        <w:t>Lista cu persoanele ce deţin funcţii de decizie în autoritatea contractantă</w:t>
      </w:r>
      <w:r>
        <w:rPr>
          <w:rFonts w:ascii="Arial" w:hAnsi="Arial" w:cs="Arial"/>
        </w:rPr>
        <w:t xml:space="preserve"> </w:t>
      </w:r>
      <w:r w:rsidRPr="009E32CD">
        <w:rPr>
          <w:rFonts w:ascii="Arial" w:hAnsi="Arial" w:cs="Arial"/>
        </w:rPr>
        <w:t>cu privire la organizarea, derularea şi finalizarea procedurii de atribuire</w:t>
      </w:r>
    </w:p>
    <w:p w:rsidR="00EE454F" w:rsidRDefault="00EE454F" w:rsidP="00EE454F">
      <w:pPr>
        <w:jc w:val="center"/>
        <w:rPr>
          <w:rFonts w:ascii="Arial" w:hAnsi="Arial" w:cs="Arial"/>
          <w:sz w:val="22"/>
          <w:szCs w:val="22"/>
          <w:lang w:val="ro-RO"/>
        </w:rPr>
      </w:pPr>
    </w:p>
    <w:p w:rsidR="00EE454F" w:rsidRDefault="00EE454F" w:rsidP="00EE454F">
      <w:pPr>
        <w:rPr>
          <w:rFonts w:ascii="Arial" w:hAnsi="Arial" w:cs="Arial"/>
          <w:sz w:val="22"/>
          <w:szCs w:val="22"/>
          <w:lang w:val="ro-RO"/>
        </w:rPr>
      </w:pPr>
      <w:r>
        <w:rPr>
          <w:rFonts w:ascii="Arial" w:hAnsi="Arial" w:cs="Arial"/>
          <w:sz w:val="22"/>
          <w:szCs w:val="22"/>
          <w:lang w:val="ro-RO"/>
        </w:rPr>
        <w:t>Jr. Lidia Constantinescu – Manager Interimar</w:t>
      </w:r>
    </w:p>
    <w:p w:rsidR="00EE454F" w:rsidRDefault="00EE454F" w:rsidP="00EE454F">
      <w:pPr>
        <w:rPr>
          <w:rFonts w:ascii="Arial" w:hAnsi="Arial" w:cs="Arial"/>
          <w:sz w:val="22"/>
          <w:szCs w:val="22"/>
          <w:lang w:val="ro-RO"/>
        </w:rPr>
      </w:pPr>
      <w:r>
        <w:rPr>
          <w:rFonts w:ascii="Arial" w:hAnsi="Arial" w:cs="Arial"/>
          <w:sz w:val="22"/>
          <w:szCs w:val="22"/>
          <w:lang w:val="ro-RO"/>
        </w:rPr>
        <w:t xml:space="preserve">Dr. </w:t>
      </w:r>
      <w:r w:rsidR="0041005B">
        <w:rPr>
          <w:rFonts w:ascii="Arial" w:hAnsi="Arial" w:cs="Arial"/>
          <w:sz w:val="22"/>
          <w:szCs w:val="22"/>
          <w:lang w:val="ro-RO"/>
        </w:rPr>
        <w:t>Tudor Andrei Stancioiu</w:t>
      </w:r>
      <w:r>
        <w:rPr>
          <w:rFonts w:ascii="Arial" w:hAnsi="Arial" w:cs="Arial"/>
          <w:sz w:val="22"/>
          <w:szCs w:val="22"/>
          <w:lang w:val="ro-RO"/>
        </w:rPr>
        <w:t xml:space="preserve"> - Director Medical</w:t>
      </w:r>
    </w:p>
    <w:p w:rsidR="00EE454F" w:rsidRDefault="00EE454F" w:rsidP="00EE454F">
      <w:pPr>
        <w:rPr>
          <w:rFonts w:ascii="Arial" w:hAnsi="Arial" w:cs="Arial"/>
          <w:sz w:val="22"/>
          <w:szCs w:val="22"/>
          <w:lang w:val="ro-RO"/>
        </w:rPr>
      </w:pPr>
      <w:r>
        <w:rPr>
          <w:rFonts w:ascii="Arial" w:hAnsi="Arial" w:cs="Arial"/>
          <w:sz w:val="22"/>
          <w:szCs w:val="22"/>
          <w:lang w:val="ro-RO"/>
        </w:rPr>
        <w:t>Navodaru Mihaela – Director financiar - contabil</w:t>
      </w:r>
    </w:p>
    <w:p w:rsidR="00EE454F" w:rsidRDefault="00EE454F" w:rsidP="00EE454F">
      <w:pPr>
        <w:rPr>
          <w:rFonts w:ascii="Arial" w:hAnsi="Arial" w:cs="Arial"/>
          <w:sz w:val="22"/>
          <w:szCs w:val="22"/>
          <w:lang w:val="ro-RO"/>
        </w:rPr>
      </w:pPr>
      <w:r>
        <w:rPr>
          <w:rFonts w:ascii="Arial" w:hAnsi="Arial" w:cs="Arial"/>
          <w:sz w:val="22"/>
          <w:szCs w:val="22"/>
          <w:lang w:val="ro-RO"/>
        </w:rPr>
        <w:t xml:space="preserve">Dr. Stanculea Adrian – </w:t>
      </w:r>
      <w:r w:rsidRPr="00D94FB5">
        <w:rPr>
          <w:rFonts w:ascii="Arial" w:hAnsi="Arial" w:cs="Arial"/>
          <w:sz w:val="22"/>
          <w:szCs w:val="22"/>
          <w:shd w:val="clear" w:color="auto" w:fill="FFFFFF"/>
        </w:rPr>
        <w:t>Medic primar coordonator compartiment ATI</w:t>
      </w:r>
    </w:p>
    <w:p w:rsidR="00EE454F" w:rsidRDefault="00EE454F" w:rsidP="00EE454F">
      <w:pPr>
        <w:rPr>
          <w:rFonts w:ascii="Arial" w:hAnsi="Arial" w:cs="Arial"/>
          <w:sz w:val="22"/>
          <w:szCs w:val="22"/>
          <w:lang w:val="ro-RO"/>
        </w:rPr>
      </w:pPr>
      <w:r>
        <w:rPr>
          <w:rFonts w:ascii="Arial" w:hAnsi="Arial" w:cs="Arial"/>
          <w:sz w:val="22"/>
          <w:szCs w:val="22"/>
          <w:lang w:val="ro-RO"/>
        </w:rPr>
        <w:t>Dr. Boiangiu Carmen Ileana – Sef sectie clinica de chirurgie plastica microchirurgie reconstructiva I arsuri</w:t>
      </w:r>
    </w:p>
    <w:p w:rsidR="00EE454F" w:rsidRDefault="00EE454F" w:rsidP="00EE454F">
      <w:pPr>
        <w:rPr>
          <w:rFonts w:ascii="Arial" w:hAnsi="Arial" w:cs="Arial"/>
          <w:sz w:val="22"/>
          <w:szCs w:val="22"/>
          <w:lang w:val="ro-RO"/>
        </w:rPr>
      </w:pPr>
      <w:r>
        <w:rPr>
          <w:rFonts w:ascii="Arial" w:hAnsi="Arial" w:cs="Arial"/>
          <w:sz w:val="22"/>
          <w:szCs w:val="22"/>
          <w:lang w:val="ro-RO"/>
        </w:rPr>
        <w:t>Siboiu Daniela – Farmacist sef</w:t>
      </w:r>
    </w:p>
    <w:p w:rsidR="00EE454F" w:rsidRDefault="00EE454F" w:rsidP="00EE454F">
      <w:pPr>
        <w:rPr>
          <w:rFonts w:ascii="Arial" w:hAnsi="Arial" w:cs="Arial"/>
          <w:sz w:val="22"/>
          <w:szCs w:val="22"/>
          <w:lang w:val="ro-RO"/>
        </w:rPr>
      </w:pPr>
      <w:r>
        <w:rPr>
          <w:rFonts w:ascii="Arial" w:hAnsi="Arial" w:cs="Arial"/>
          <w:sz w:val="22"/>
          <w:szCs w:val="22"/>
          <w:lang w:val="ro-RO"/>
        </w:rPr>
        <w:t>Dr. Parasca Sorin Viorel – Sef sectie clinica de chirurgie plastica microchirurgie reconstructiva II</w:t>
      </w:r>
    </w:p>
    <w:p w:rsidR="00EE454F" w:rsidRPr="00F00C74" w:rsidRDefault="00EE454F" w:rsidP="00EE454F">
      <w:pPr>
        <w:rPr>
          <w:rFonts w:ascii="Arial" w:hAnsi="Arial" w:cs="Arial"/>
          <w:sz w:val="22"/>
          <w:szCs w:val="22"/>
          <w:lang w:val="es-ES"/>
        </w:rPr>
      </w:pPr>
    </w:p>
    <w:p w:rsidR="00EE454F" w:rsidRDefault="00EE454F" w:rsidP="00EE454F">
      <w:pPr>
        <w:rPr>
          <w:rFonts w:ascii="Arial" w:hAnsi="Arial" w:cs="Arial"/>
          <w:sz w:val="22"/>
          <w:szCs w:val="22"/>
          <w:lang w:val="ro-RO"/>
        </w:rPr>
      </w:pPr>
    </w:p>
    <w:p w:rsidR="00EE454F" w:rsidRDefault="00EE454F" w:rsidP="00EE454F">
      <w:pP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Pr="002B62D3" w:rsidRDefault="00EE454F" w:rsidP="00EE454F">
      <w:pPr>
        <w:ind w:firstLine="284"/>
        <w:jc w:val="both"/>
        <w:rPr>
          <w:rFonts w:ascii="Arial" w:hAnsi="Arial" w:cs="Arial"/>
          <w:lang w:val="ro-RO"/>
        </w:rPr>
      </w:pPr>
      <w:r w:rsidRPr="002B62D3">
        <w:rPr>
          <w:rFonts w:ascii="Arial" w:hAnsi="Arial"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EE454F" w:rsidRPr="002B62D3" w:rsidRDefault="00EE454F" w:rsidP="00EE454F">
      <w:pPr>
        <w:jc w:val="both"/>
        <w:rPr>
          <w:rFonts w:ascii="Arial" w:hAnsi="Arial" w:cs="Arial"/>
          <w:lang w:val="ro-RO"/>
        </w:rPr>
      </w:pPr>
      <w:r w:rsidRPr="002B62D3">
        <w:rPr>
          <w:rFonts w:ascii="Arial" w:hAnsi="Arial" w:cs="Arial"/>
          <w:lang w:val="ro-RO"/>
        </w:rPr>
        <w:t>Înţeleg că în cazul în care această declaraţie nu este conformă cu realitatea sunt pasibil de încălcarea prevederilor legislaţiei penale privind falsul în declaraţii.</w:t>
      </w: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Default="00EE454F" w:rsidP="00EE454F">
      <w:pPr>
        <w:jc w:val="center"/>
        <w:rPr>
          <w:rFonts w:ascii="Arial" w:hAnsi="Arial" w:cs="Arial"/>
          <w:sz w:val="22"/>
          <w:szCs w:val="22"/>
          <w:lang w:val="ro-RO"/>
        </w:rPr>
      </w:pPr>
    </w:p>
    <w:p w:rsidR="00EE454F" w:rsidRPr="00C7190B" w:rsidRDefault="00EE454F" w:rsidP="00EE454F">
      <w:pPr>
        <w:jc w:val="center"/>
        <w:rPr>
          <w:rFonts w:ascii="Arial" w:hAnsi="Arial" w:cs="Arial"/>
          <w:sz w:val="22"/>
          <w:szCs w:val="22"/>
          <w:lang w:val="ro-RO"/>
        </w:rPr>
      </w:pPr>
      <w:r w:rsidRPr="00C7190B">
        <w:rPr>
          <w:rFonts w:ascii="Arial" w:hAnsi="Arial" w:cs="Arial"/>
          <w:sz w:val="22"/>
          <w:szCs w:val="22"/>
          <w:lang w:val="ro-RO"/>
        </w:rPr>
        <w:t>Ofertant,</w:t>
      </w:r>
    </w:p>
    <w:p w:rsidR="00EE454F" w:rsidRPr="00C7190B" w:rsidRDefault="00EE454F" w:rsidP="00EE454F">
      <w:pPr>
        <w:jc w:val="center"/>
        <w:rPr>
          <w:rFonts w:ascii="Arial" w:hAnsi="Arial" w:cs="Arial"/>
          <w:sz w:val="22"/>
          <w:szCs w:val="22"/>
          <w:lang w:val="ro-RO"/>
        </w:rPr>
      </w:pPr>
      <w:r w:rsidRPr="00C7190B">
        <w:rPr>
          <w:rFonts w:ascii="Arial" w:hAnsi="Arial" w:cs="Arial"/>
          <w:sz w:val="22"/>
          <w:szCs w:val="22"/>
          <w:lang w:val="ro-RO"/>
        </w:rPr>
        <w:t>......................</w:t>
      </w:r>
    </w:p>
    <w:p w:rsidR="00EE454F" w:rsidRPr="00C7190B" w:rsidRDefault="00EE454F" w:rsidP="00EE454F">
      <w:pPr>
        <w:jc w:val="center"/>
        <w:rPr>
          <w:rFonts w:ascii="Arial" w:hAnsi="Arial" w:cs="Arial"/>
          <w:i/>
          <w:iCs/>
          <w:sz w:val="22"/>
          <w:szCs w:val="22"/>
          <w:lang w:val="ro-RO"/>
        </w:rPr>
      </w:pPr>
      <w:r w:rsidRPr="00C7190B">
        <w:rPr>
          <w:rFonts w:ascii="Arial" w:hAnsi="Arial" w:cs="Arial"/>
          <w:i/>
          <w:iCs/>
          <w:sz w:val="22"/>
          <w:szCs w:val="22"/>
          <w:lang w:val="ro-RO"/>
        </w:rPr>
        <w:t>(semnatura autorizata)</w:t>
      </w:r>
    </w:p>
    <w:p w:rsidR="00EE454F" w:rsidRDefault="00EE454F" w:rsidP="00EE454F">
      <w:pPr>
        <w:jc w:val="center"/>
        <w:rPr>
          <w:rFonts w:ascii="Arial" w:hAnsi="Arial" w:cs="Arial"/>
          <w:sz w:val="22"/>
          <w:szCs w:val="22"/>
          <w:lang w:val="ro-RO"/>
        </w:rPr>
      </w:pPr>
    </w:p>
    <w:p w:rsidR="008D3D6A" w:rsidRDefault="008D3D6A"/>
    <w:sectPr w:rsidR="008D3D6A" w:rsidSect="0063697E">
      <w:footerReference w:type="default" r:id="rId7"/>
      <w:pgSz w:w="11906" w:h="16838" w:code="9"/>
      <w:pgMar w:top="794" w:right="567" w:bottom="79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60E" w:rsidRDefault="0077160E" w:rsidP="00384444">
      <w:r>
        <w:separator/>
      </w:r>
    </w:p>
  </w:endnote>
  <w:endnote w:type="continuationSeparator" w:id="0">
    <w:p w:rsidR="0077160E" w:rsidRDefault="0077160E" w:rsidP="003844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A69" w:rsidRDefault="009671FD" w:rsidP="00BB3AB4">
    <w:pPr>
      <w:pStyle w:val="Footer"/>
      <w:framePr w:wrap="auto" w:vAnchor="text" w:hAnchor="margin" w:xAlign="center" w:y="1"/>
      <w:rPr>
        <w:rStyle w:val="PageNumber"/>
      </w:rPr>
    </w:pPr>
    <w:r>
      <w:rPr>
        <w:rStyle w:val="PageNumber"/>
      </w:rPr>
      <w:fldChar w:fldCharType="begin"/>
    </w:r>
    <w:r w:rsidR="00EE454F">
      <w:rPr>
        <w:rStyle w:val="PageNumber"/>
      </w:rPr>
      <w:instrText xml:space="preserve">PAGE  </w:instrText>
    </w:r>
    <w:r>
      <w:rPr>
        <w:rStyle w:val="PageNumber"/>
      </w:rPr>
      <w:fldChar w:fldCharType="separate"/>
    </w:r>
    <w:r w:rsidR="0041005B">
      <w:rPr>
        <w:rStyle w:val="PageNumber"/>
        <w:noProof/>
      </w:rPr>
      <w:t>4</w:t>
    </w:r>
    <w:r>
      <w:rPr>
        <w:rStyle w:val="PageNumber"/>
      </w:rPr>
      <w:fldChar w:fldCharType="end"/>
    </w:r>
  </w:p>
  <w:p w:rsidR="004B3A69" w:rsidRDefault="0077160E" w:rsidP="0024123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60E" w:rsidRDefault="0077160E" w:rsidP="00384444">
      <w:r>
        <w:separator/>
      </w:r>
    </w:p>
  </w:footnote>
  <w:footnote w:type="continuationSeparator" w:id="0">
    <w:p w:rsidR="0077160E" w:rsidRDefault="0077160E" w:rsidP="003844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873ACB"/>
    <w:multiLevelType w:val="hybridMultilevel"/>
    <w:tmpl w:val="519C2848"/>
    <w:lvl w:ilvl="0" w:tplc="503A1634">
      <w:start w:val="1"/>
      <w:numFmt w:val="decimal"/>
      <w:lvlText w:val="%1."/>
      <w:lvlJc w:val="left"/>
      <w:pPr>
        <w:ind w:left="1005" w:hanging="10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E454F"/>
    <w:rsid w:val="00000166"/>
    <w:rsid w:val="0000024F"/>
    <w:rsid w:val="000002C4"/>
    <w:rsid w:val="000002EF"/>
    <w:rsid w:val="0000034D"/>
    <w:rsid w:val="000003BC"/>
    <w:rsid w:val="000007D5"/>
    <w:rsid w:val="00000890"/>
    <w:rsid w:val="00000953"/>
    <w:rsid w:val="00000A7C"/>
    <w:rsid w:val="00000B79"/>
    <w:rsid w:val="00000BCB"/>
    <w:rsid w:val="0000104A"/>
    <w:rsid w:val="00001309"/>
    <w:rsid w:val="000013B5"/>
    <w:rsid w:val="00001428"/>
    <w:rsid w:val="000014ED"/>
    <w:rsid w:val="00001589"/>
    <w:rsid w:val="0000158D"/>
    <w:rsid w:val="00001635"/>
    <w:rsid w:val="000017F4"/>
    <w:rsid w:val="00001FFE"/>
    <w:rsid w:val="000020F0"/>
    <w:rsid w:val="000021B0"/>
    <w:rsid w:val="000022AC"/>
    <w:rsid w:val="000026F9"/>
    <w:rsid w:val="00002BF0"/>
    <w:rsid w:val="00002E42"/>
    <w:rsid w:val="00002FBF"/>
    <w:rsid w:val="00003283"/>
    <w:rsid w:val="000039AB"/>
    <w:rsid w:val="00003A6C"/>
    <w:rsid w:val="00004040"/>
    <w:rsid w:val="00004086"/>
    <w:rsid w:val="000041E6"/>
    <w:rsid w:val="00004220"/>
    <w:rsid w:val="00004262"/>
    <w:rsid w:val="000042E5"/>
    <w:rsid w:val="000044E7"/>
    <w:rsid w:val="00004551"/>
    <w:rsid w:val="0000494F"/>
    <w:rsid w:val="00004BEA"/>
    <w:rsid w:val="00004C21"/>
    <w:rsid w:val="00004EB8"/>
    <w:rsid w:val="00004F9C"/>
    <w:rsid w:val="0000506B"/>
    <w:rsid w:val="0000524E"/>
    <w:rsid w:val="000054B1"/>
    <w:rsid w:val="0000593D"/>
    <w:rsid w:val="00005A1C"/>
    <w:rsid w:val="00005D6D"/>
    <w:rsid w:val="00005E42"/>
    <w:rsid w:val="00006115"/>
    <w:rsid w:val="0000628E"/>
    <w:rsid w:val="00006341"/>
    <w:rsid w:val="000063A2"/>
    <w:rsid w:val="000066F9"/>
    <w:rsid w:val="00006CC3"/>
    <w:rsid w:val="00006FD6"/>
    <w:rsid w:val="0000720E"/>
    <w:rsid w:val="00007736"/>
    <w:rsid w:val="00007AED"/>
    <w:rsid w:val="00007AEF"/>
    <w:rsid w:val="00007C91"/>
    <w:rsid w:val="00007CE5"/>
    <w:rsid w:val="00007D85"/>
    <w:rsid w:val="000100EC"/>
    <w:rsid w:val="00010133"/>
    <w:rsid w:val="00010161"/>
    <w:rsid w:val="00010394"/>
    <w:rsid w:val="000103CC"/>
    <w:rsid w:val="00010647"/>
    <w:rsid w:val="0001083D"/>
    <w:rsid w:val="00010BD0"/>
    <w:rsid w:val="00010CC9"/>
    <w:rsid w:val="00010D39"/>
    <w:rsid w:val="000113EC"/>
    <w:rsid w:val="00011B6C"/>
    <w:rsid w:val="00011C36"/>
    <w:rsid w:val="00011DA9"/>
    <w:rsid w:val="00012288"/>
    <w:rsid w:val="0001234C"/>
    <w:rsid w:val="00012425"/>
    <w:rsid w:val="0001268C"/>
    <w:rsid w:val="000126A5"/>
    <w:rsid w:val="00012844"/>
    <w:rsid w:val="00012856"/>
    <w:rsid w:val="00012DC7"/>
    <w:rsid w:val="00012E19"/>
    <w:rsid w:val="00012EC0"/>
    <w:rsid w:val="00012F5A"/>
    <w:rsid w:val="00013012"/>
    <w:rsid w:val="0001344E"/>
    <w:rsid w:val="000135D0"/>
    <w:rsid w:val="00013756"/>
    <w:rsid w:val="0001391F"/>
    <w:rsid w:val="000139E1"/>
    <w:rsid w:val="00013C2A"/>
    <w:rsid w:val="00013C5C"/>
    <w:rsid w:val="00013D08"/>
    <w:rsid w:val="000140A1"/>
    <w:rsid w:val="000140FE"/>
    <w:rsid w:val="00014127"/>
    <w:rsid w:val="000144AD"/>
    <w:rsid w:val="000145EF"/>
    <w:rsid w:val="0001479D"/>
    <w:rsid w:val="000147A9"/>
    <w:rsid w:val="000149D5"/>
    <w:rsid w:val="00014A4A"/>
    <w:rsid w:val="00014A6D"/>
    <w:rsid w:val="00014B05"/>
    <w:rsid w:val="00014DFE"/>
    <w:rsid w:val="00014EF6"/>
    <w:rsid w:val="00014FB3"/>
    <w:rsid w:val="00014FDD"/>
    <w:rsid w:val="00015090"/>
    <w:rsid w:val="000150CB"/>
    <w:rsid w:val="000154E4"/>
    <w:rsid w:val="000154F0"/>
    <w:rsid w:val="000155D2"/>
    <w:rsid w:val="00015654"/>
    <w:rsid w:val="00015740"/>
    <w:rsid w:val="0001588E"/>
    <w:rsid w:val="00015903"/>
    <w:rsid w:val="00015A1E"/>
    <w:rsid w:val="00015A65"/>
    <w:rsid w:val="00015C22"/>
    <w:rsid w:val="000161EA"/>
    <w:rsid w:val="00016231"/>
    <w:rsid w:val="000164A7"/>
    <w:rsid w:val="000165E9"/>
    <w:rsid w:val="000166AC"/>
    <w:rsid w:val="0001682B"/>
    <w:rsid w:val="00016A81"/>
    <w:rsid w:val="00016FE1"/>
    <w:rsid w:val="000170A4"/>
    <w:rsid w:val="000173CB"/>
    <w:rsid w:val="0001743C"/>
    <w:rsid w:val="000174D1"/>
    <w:rsid w:val="000174E1"/>
    <w:rsid w:val="0001756F"/>
    <w:rsid w:val="00017774"/>
    <w:rsid w:val="00017A49"/>
    <w:rsid w:val="00017A92"/>
    <w:rsid w:val="00017B88"/>
    <w:rsid w:val="00017BB0"/>
    <w:rsid w:val="00017D10"/>
    <w:rsid w:val="00020379"/>
    <w:rsid w:val="0002059A"/>
    <w:rsid w:val="00020B0E"/>
    <w:rsid w:val="00020C36"/>
    <w:rsid w:val="000211EC"/>
    <w:rsid w:val="00021350"/>
    <w:rsid w:val="000213E0"/>
    <w:rsid w:val="000215C2"/>
    <w:rsid w:val="0002175C"/>
    <w:rsid w:val="00021AC4"/>
    <w:rsid w:val="00021D4E"/>
    <w:rsid w:val="00021F7D"/>
    <w:rsid w:val="0002208B"/>
    <w:rsid w:val="00022213"/>
    <w:rsid w:val="0002251B"/>
    <w:rsid w:val="00022D3C"/>
    <w:rsid w:val="00023112"/>
    <w:rsid w:val="00023225"/>
    <w:rsid w:val="000232B3"/>
    <w:rsid w:val="00023312"/>
    <w:rsid w:val="000234F6"/>
    <w:rsid w:val="0002368C"/>
    <w:rsid w:val="000236D8"/>
    <w:rsid w:val="00023925"/>
    <w:rsid w:val="00023DB7"/>
    <w:rsid w:val="00023DFA"/>
    <w:rsid w:val="00023E32"/>
    <w:rsid w:val="00023FE2"/>
    <w:rsid w:val="00024216"/>
    <w:rsid w:val="0002424D"/>
    <w:rsid w:val="000245E2"/>
    <w:rsid w:val="00024915"/>
    <w:rsid w:val="00024FCD"/>
    <w:rsid w:val="00025831"/>
    <w:rsid w:val="00025C69"/>
    <w:rsid w:val="00025C84"/>
    <w:rsid w:val="00025CCD"/>
    <w:rsid w:val="00025D37"/>
    <w:rsid w:val="00025EC3"/>
    <w:rsid w:val="00025ED2"/>
    <w:rsid w:val="00025F28"/>
    <w:rsid w:val="00026284"/>
    <w:rsid w:val="00026342"/>
    <w:rsid w:val="000264C2"/>
    <w:rsid w:val="000265BB"/>
    <w:rsid w:val="000266AE"/>
    <w:rsid w:val="00026745"/>
    <w:rsid w:val="0002674A"/>
    <w:rsid w:val="00026898"/>
    <w:rsid w:val="000268C4"/>
    <w:rsid w:val="00026C31"/>
    <w:rsid w:val="0002704B"/>
    <w:rsid w:val="000270FE"/>
    <w:rsid w:val="00027333"/>
    <w:rsid w:val="000277DD"/>
    <w:rsid w:val="0002786E"/>
    <w:rsid w:val="00027B56"/>
    <w:rsid w:val="00027E89"/>
    <w:rsid w:val="00027F66"/>
    <w:rsid w:val="000301B6"/>
    <w:rsid w:val="000304BB"/>
    <w:rsid w:val="000306AD"/>
    <w:rsid w:val="000307B3"/>
    <w:rsid w:val="00030872"/>
    <w:rsid w:val="00030A47"/>
    <w:rsid w:val="00030A97"/>
    <w:rsid w:val="00030B1C"/>
    <w:rsid w:val="00030D0B"/>
    <w:rsid w:val="00030F5F"/>
    <w:rsid w:val="00031054"/>
    <w:rsid w:val="000310E6"/>
    <w:rsid w:val="000310EE"/>
    <w:rsid w:val="0003111C"/>
    <w:rsid w:val="00031138"/>
    <w:rsid w:val="00031198"/>
    <w:rsid w:val="00031880"/>
    <w:rsid w:val="00031C16"/>
    <w:rsid w:val="00031C5F"/>
    <w:rsid w:val="00031C99"/>
    <w:rsid w:val="00031D68"/>
    <w:rsid w:val="00031DC9"/>
    <w:rsid w:val="00031F23"/>
    <w:rsid w:val="00032008"/>
    <w:rsid w:val="00032130"/>
    <w:rsid w:val="0003245D"/>
    <w:rsid w:val="00032701"/>
    <w:rsid w:val="0003273C"/>
    <w:rsid w:val="00032833"/>
    <w:rsid w:val="0003293D"/>
    <w:rsid w:val="000333C9"/>
    <w:rsid w:val="00033518"/>
    <w:rsid w:val="00033684"/>
    <w:rsid w:val="000336AA"/>
    <w:rsid w:val="0003373D"/>
    <w:rsid w:val="00033B7A"/>
    <w:rsid w:val="00033B8D"/>
    <w:rsid w:val="00033D12"/>
    <w:rsid w:val="00033D46"/>
    <w:rsid w:val="00033D4F"/>
    <w:rsid w:val="00033D8D"/>
    <w:rsid w:val="00034039"/>
    <w:rsid w:val="00034418"/>
    <w:rsid w:val="000345D9"/>
    <w:rsid w:val="0003460D"/>
    <w:rsid w:val="0003485C"/>
    <w:rsid w:val="000349EC"/>
    <w:rsid w:val="00034B2A"/>
    <w:rsid w:val="00034EF6"/>
    <w:rsid w:val="00035023"/>
    <w:rsid w:val="0003509B"/>
    <w:rsid w:val="000350C5"/>
    <w:rsid w:val="000350F3"/>
    <w:rsid w:val="000356DC"/>
    <w:rsid w:val="0003588A"/>
    <w:rsid w:val="00035CF4"/>
    <w:rsid w:val="00036048"/>
    <w:rsid w:val="00036346"/>
    <w:rsid w:val="00036650"/>
    <w:rsid w:val="000366D1"/>
    <w:rsid w:val="00037058"/>
    <w:rsid w:val="000371E7"/>
    <w:rsid w:val="000376E0"/>
    <w:rsid w:val="00037795"/>
    <w:rsid w:val="00037898"/>
    <w:rsid w:val="00037945"/>
    <w:rsid w:val="00037AC6"/>
    <w:rsid w:val="00037CDD"/>
    <w:rsid w:val="00037D0D"/>
    <w:rsid w:val="00037F99"/>
    <w:rsid w:val="00040273"/>
    <w:rsid w:val="000403E0"/>
    <w:rsid w:val="00040615"/>
    <w:rsid w:val="000409C8"/>
    <w:rsid w:val="00040AB8"/>
    <w:rsid w:val="00040ADE"/>
    <w:rsid w:val="00040B3F"/>
    <w:rsid w:val="00040B93"/>
    <w:rsid w:val="00040EEA"/>
    <w:rsid w:val="0004109A"/>
    <w:rsid w:val="00041343"/>
    <w:rsid w:val="00041421"/>
    <w:rsid w:val="0004176F"/>
    <w:rsid w:val="00041B85"/>
    <w:rsid w:val="00041BD3"/>
    <w:rsid w:val="0004208A"/>
    <w:rsid w:val="000420B9"/>
    <w:rsid w:val="0004219B"/>
    <w:rsid w:val="000424AD"/>
    <w:rsid w:val="00042533"/>
    <w:rsid w:val="0004254F"/>
    <w:rsid w:val="0004260F"/>
    <w:rsid w:val="00042719"/>
    <w:rsid w:val="000429A4"/>
    <w:rsid w:val="00042CC5"/>
    <w:rsid w:val="00042D00"/>
    <w:rsid w:val="00042E59"/>
    <w:rsid w:val="00042EDE"/>
    <w:rsid w:val="000435D5"/>
    <w:rsid w:val="00043807"/>
    <w:rsid w:val="00043868"/>
    <w:rsid w:val="00043A3B"/>
    <w:rsid w:val="00043C30"/>
    <w:rsid w:val="00043D03"/>
    <w:rsid w:val="00044003"/>
    <w:rsid w:val="00044036"/>
    <w:rsid w:val="000443B4"/>
    <w:rsid w:val="0004443F"/>
    <w:rsid w:val="00044572"/>
    <w:rsid w:val="0004469B"/>
    <w:rsid w:val="0004474A"/>
    <w:rsid w:val="00044782"/>
    <w:rsid w:val="00044910"/>
    <w:rsid w:val="0004497B"/>
    <w:rsid w:val="000449B4"/>
    <w:rsid w:val="00044C14"/>
    <w:rsid w:val="00044F9E"/>
    <w:rsid w:val="000452DC"/>
    <w:rsid w:val="00045391"/>
    <w:rsid w:val="00045598"/>
    <w:rsid w:val="000455DB"/>
    <w:rsid w:val="0004568D"/>
    <w:rsid w:val="000459FF"/>
    <w:rsid w:val="00045A0E"/>
    <w:rsid w:val="00045A20"/>
    <w:rsid w:val="00045D0F"/>
    <w:rsid w:val="00045EF8"/>
    <w:rsid w:val="00045F36"/>
    <w:rsid w:val="0004611D"/>
    <w:rsid w:val="000462BE"/>
    <w:rsid w:val="00046526"/>
    <w:rsid w:val="00046629"/>
    <w:rsid w:val="0004664E"/>
    <w:rsid w:val="00046716"/>
    <w:rsid w:val="0004683D"/>
    <w:rsid w:val="00046927"/>
    <w:rsid w:val="00046C17"/>
    <w:rsid w:val="00046CC2"/>
    <w:rsid w:val="00046D7A"/>
    <w:rsid w:val="0004729D"/>
    <w:rsid w:val="0004759F"/>
    <w:rsid w:val="000476E4"/>
    <w:rsid w:val="00047906"/>
    <w:rsid w:val="00047B2A"/>
    <w:rsid w:val="00047BF6"/>
    <w:rsid w:val="00047D69"/>
    <w:rsid w:val="00047E8E"/>
    <w:rsid w:val="0005007D"/>
    <w:rsid w:val="000500BF"/>
    <w:rsid w:val="00050168"/>
    <w:rsid w:val="000501C8"/>
    <w:rsid w:val="000501F3"/>
    <w:rsid w:val="0005021E"/>
    <w:rsid w:val="00050375"/>
    <w:rsid w:val="0005042B"/>
    <w:rsid w:val="00050789"/>
    <w:rsid w:val="00050908"/>
    <w:rsid w:val="000509AF"/>
    <w:rsid w:val="000509F4"/>
    <w:rsid w:val="00050CEE"/>
    <w:rsid w:val="00050DC2"/>
    <w:rsid w:val="00051039"/>
    <w:rsid w:val="000511BF"/>
    <w:rsid w:val="000512B0"/>
    <w:rsid w:val="000515ED"/>
    <w:rsid w:val="00051B6C"/>
    <w:rsid w:val="00051C28"/>
    <w:rsid w:val="00051E26"/>
    <w:rsid w:val="0005209D"/>
    <w:rsid w:val="000521D1"/>
    <w:rsid w:val="00052284"/>
    <w:rsid w:val="000523B6"/>
    <w:rsid w:val="00052775"/>
    <w:rsid w:val="00052A04"/>
    <w:rsid w:val="00052A0E"/>
    <w:rsid w:val="00052BE8"/>
    <w:rsid w:val="00052D24"/>
    <w:rsid w:val="00052DD0"/>
    <w:rsid w:val="00052DED"/>
    <w:rsid w:val="00052E0A"/>
    <w:rsid w:val="00052E54"/>
    <w:rsid w:val="000534C2"/>
    <w:rsid w:val="0005354E"/>
    <w:rsid w:val="00053570"/>
    <w:rsid w:val="00053596"/>
    <w:rsid w:val="000537E8"/>
    <w:rsid w:val="000537F9"/>
    <w:rsid w:val="000539E7"/>
    <w:rsid w:val="00053A4D"/>
    <w:rsid w:val="00053D2E"/>
    <w:rsid w:val="00053FCE"/>
    <w:rsid w:val="00054105"/>
    <w:rsid w:val="00054184"/>
    <w:rsid w:val="000544AB"/>
    <w:rsid w:val="00054566"/>
    <w:rsid w:val="000548D6"/>
    <w:rsid w:val="000548E7"/>
    <w:rsid w:val="00054BDC"/>
    <w:rsid w:val="00054C53"/>
    <w:rsid w:val="00054DF9"/>
    <w:rsid w:val="00054E73"/>
    <w:rsid w:val="00054F5F"/>
    <w:rsid w:val="000553EF"/>
    <w:rsid w:val="000556C2"/>
    <w:rsid w:val="00055ABE"/>
    <w:rsid w:val="00055DE9"/>
    <w:rsid w:val="00055EE8"/>
    <w:rsid w:val="000561C3"/>
    <w:rsid w:val="000561F1"/>
    <w:rsid w:val="00056227"/>
    <w:rsid w:val="000562DA"/>
    <w:rsid w:val="00056789"/>
    <w:rsid w:val="000567C1"/>
    <w:rsid w:val="000569DD"/>
    <w:rsid w:val="00056AD7"/>
    <w:rsid w:val="00056BC3"/>
    <w:rsid w:val="00056BDA"/>
    <w:rsid w:val="00056D81"/>
    <w:rsid w:val="00056DFA"/>
    <w:rsid w:val="00057244"/>
    <w:rsid w:val="00057322"/>
    <w:rsid w:val="000574F5"/>
    <w:rsid w:val="00057631"/>
    <w:rsid w:val="000579B7"/>
    <w:rsid w:val="00057ADB"/>
    <w:rsid w:val="00057CD1"/>
    <w:rsid w:val="00057DE0"/>
    <w:rsid w:val="00057DFC"/>
    <w:rsid w:val="00057FA1"/>
    <w:rsid w:val="00060184"/>
    <w:rsid w:val="00060418"/>
    <w:rsid w:val="0006064E"/>
    <w:rsid w:val="000606CD"/>
    <w:rsid w:val="000607A5"/>
    <w:rsid w:val="000608BB"/>
    <w:rsid w:val="000609CE"/>
    <w:rsid w:val="00060AF9"/>
    <w:rsid w:val="00060C2E"/>
    <w:rsid w:val="00060CF0"/>
    <w:rsid w:val="00060DC8"/>
    <w:rsid w:val="00060E43"/>
    <w:rsid w:val="0006103C"/>
    <w:rsid w:val="0006146B"/>
    <w:rsid w:val="000614D7"/>
    <w:rsid w:val="00061784"/>
    <w:rsid w:val="000618CE"/>
    <w:rsid w:val="000618FB"/>
    <w:rsid w:val="000619A6"/>
    <w:rsid w:val="000624D6"/>
    <w:rsid w:val="000625F0"/>
    <w:rsid w:val="0006270B"/>
    <w:rsid w:val="00062751"/>
    <w:rsid w:val="0006275C"/>
    <w:rsid w:val="000627C0"/>
    <w:rsid w:val="000628CA"/>
    <w:rsid w:val="00062A89"/>
    <w:rsid w:val="00062C2E"/>
    <w:rsid w:val="00062C78"/>
    <w:rsid w:val="0006319E"/>
    <w:rsid w:val="000634CC"/>
    <w:rsid w:val="000636B2"/>
    <w:rsid w:val="00063ADF"/>
    <w:rsid w:val="00064385"/>
    <w:rsid w:val="0006455F"/>
    <w:rsid w:val="0006472C"/>
    <w:rsid w:val="00064773"/>
    <w:rsid w:val="00064810"/>
    <w:rsid w:val="00064883"/>
    <w:rsid w:val="000648C0"/>
    <w:rsid w:val="0006491C"/>
    <w:rsid w:val="0006498D"/>
    <w:rsid w:val="000649E5"/>
    <w:rsid w:val="00064A68"/>
    <w:rsid w:val="00064B03"/>
    <w:rsid w:val="00064B2F"/>
    <w:rsid w:val="00064D4C"/>
    <w:rsid w:val="00064D83"/>
    <w:rsid w:val="00064D8A"/>
    <w:rsid w:val="00065102"/>
    <w:rsid w:val="00065198"/>
    <w:rsid w:val="00065281"/>
    <w:rsid w:val="00065353"/>
    <w:rsid w:val="000653A3"/>
    <w:rsid w:val="000655A7"/>
    <w:rsid w:val="00065A24"/>
    <w:rsid w:val="00065C57"/>
    <w:rsid w:val="00065F15"/>
    <w:rsid w:val="00066086"/>
    <w:rsid w:val="000660CD"/>
    <w:rsid w:val="0006639F"/>
    <w:rsid w:val="000665E4"/>
    <w:rsid w:val="0006661D"/>
    <w:rsid w:val="00066786"/>
    <w:rsid w:val="00066849"/>
    <w:rsid w:val="00066BE2"/>
    <w:rsid w:val="00066C31"/>
    <w:rsid w:val="00066D6A"/>
    <w:rsid w:val="00066DDD"/>
    <w:rsid w:val="00066E0F"/>
    <w:rsid w:val="000670AB"/>
    <w:rsid w:val="00067149"/>
    <w:rsid w:val="0006724E"/>
    <w:rsid w:val="000673D8"/>
    <w:rsid w:val="000674E8"/>
    <w:rsid w:val="000679A5"/>
    <w:rsid w:val="00067AF8"/>
    <w:rsid w:val="00067CB0"/>
    <w:rsid w:val="00067D03"/>
    <w:rsid w:val="00067DBD"/>
    <w:rsid w:val="00070228"/>
    <w:rsid w:val="000702EC"/>
    <w:rsid w:val="000704F8"/>
    <w:rsid w:val="000705B9"/>
    <w:rsid w:val="0007076D"/>
    <w:rsid w:val="000709A0"/>
    <w:rsid w:val="00070AFD"/>
    <w:rsid w:val="00070B43"/>
    <w:rsid w:val="00070CEC"/>
    <w:rsid w:val="00070D47"/>
    <w:rsid w:val="00070F4B"/>
    <w:rsid w:val="00070F8E"/>
    <w:rsid w:val="00070FBD"/>
    <w:rsid w:val="00071198"/>
    <w:rsid w:val="00071CB0"/>
    <w:rsid w:val="0007200E"/>
    <w:rsid w:val="00072063"/>
    <w:rsid w:val="0007216D"/>
    <w:rsid w:val="00072252"/>
    <w:rsid w:val="000728AB"/>
    <w:rsid w:val="00072EF1"/>
    <w:rsid w:val="00072F28"/>
    <w:rsid w:val="0007300A"/>
    <w:rsid w:val="00073101"/>
    <w:rsid w:val="00073153"/>
    <w:rsid w:val="0007323A"/>
    <w:rsid w:val="000734BD"/>
    <w:rsid w:val="00073511"/>
    <w:rsid w:val="0007355E"/>
    <w:rsid w:val="00073596"/>
    <w:rsid w:val="000736F9"/>
    <w:rsid w:val="00073790"/>
    <w:rsid w:val="00073838"/>
    <w:rsid w:val="00073E01"/>
    <w:rsid w:val="0007413B"/>
    <w:rsid w:val="00074178"/>
    <w:rsid w:val="0007417A"/>
    <w:rsid w:val="00074233"/>
    <w:rsid w:val="000742EA"/>
    <w:rsid w:val="000742EF"/>
    <w:rsid w:val="00074399"/>
    <w:rsid w:val="000744F6"/>
    <w:rsid w:val="00074508"/>
    <w:rsid w:val="00074553"/>
    <w:rsid w:val="000745A8"/>
    <w:rsid w:val="00074839"/>
    <w:rsid w:val="00074A9E"/>
    <w:rsid w:val="00074C6B"/>
    <w:rsid w:val="00074C74"/>
    <w:rsid w:val="00074D12"/>
    <w:rsid w:val="00074E4A"/>
    <w:rsid w:val="00074F2E"/>
    <w:rsid w:val="00074F62"/>
    <w:rsid w:val="00074FCB"/>
    <w:rsid w:val="00074FCD"/>
    <w:rsid w:val="00075029"/>
    <w:rsid w:val="000750A8"/>
    <w:rsid w:val="00075185"/>
    <w:rsid w:val="000751AB"/>
    <w:rsid w:val="000751CE"/>
    <w:rsid w:val="00075540"/>
    <w:rsid w:val="000755C1"/>
    <w:rsid w:val="00075684"/>
    <w:rsid w:val="00075955"/>
    <w:rsid w:val="00075D70"/>
    <w:rsid w:val="000760BE"/>
    <w:rsid w:val="00076117"/>
    <w:rsid w:val="0007636F"/>
    <w:rsid w:val="00076617"/>
    <w:rsid w:val="00076838"/>
    <w:rsid w:val="00076BFF"/>
    <w:rsid w:val="00076F1F"/>
    <w:rsid w:val="00076F31"/>
    <w:rsid w:val="000772C1"/>
    <w:rsid w:val="000773C8"/>
    <w:rsid w:val="00077856"/>
    <w:rsid w:val="000778CB"/>
    <w:rsid w:val="00077946"/>
    <w:rsid w:val="00077C62"/>
    <w:rsid w:val="00077D6D"/>
    <w:rsid w:val="00077DE4"/>
    <w:rsid w:val="00077FCE"/>
    <w:rsid w:val="00080011"/>
    <w:rsid w:val="00080088"/>
    <w:rsid w:val="0008010A"/>
    <w:rsid w:val="000801E0"/>
    <w:rsid w:val="000804A2"/>
    <w:rsid w:val="00080551"/>
    <w:rsid w:val="00080660"/>
    <w:rsid w:val="0008076C"/>
    <w:rsid w:val="00080BD9"/>
    <w:rsid w:val="00080E8B"/>
    <w:rsid w:val="00080EE6"/>
    <w:rsid w:val="00080FE4"/>
    <w:rsid w:val="0008124D"/>
    <w:rsid w:val="0008159C"/>
    <w:rsid w:val="00081632"/>
    <w:rsid w:val="00081752"/>
    <w:rsid w:val="000819E5"/>
    <w:rsid w:val="00081ADB"/>
    <w:rsid w:val="00081B92"/>
    <w:rsid w:val="00081C2B"/>
    <w:rsid w:val="00081E97"/>
    <w:rsid w:val="00082004"/>
    <w:rsid w:val="0008216B"/>
    <w:rsid w:val="000821A8"/>
    <w:rsid w:val="00082328"/>
    <w:rsid w:val="00082331"/>
    <w:rsid w:val="0008235F"/>
    <w:rsid w:val="00082672"/>
    <w:rsid w:val="0008286E"/>
    <w:rsid w:val="00082916"/>
    <w:rsid w:val="00082924"/>
    <w:rsid w:val="00082B53"/>
    <w:rsid w:val="00082DC1"/>
    <w:rsid w:val="00082E90"/>
    <w:rsid w:val="00082EC6"/>
    <w:rsid w:val="00083436"/>
    <w:rsid w:val="0008345E"/>
    <w:rsid w:val="00083553"/>
    <w:rsid w:val="00083856"/>
    <w:rsid w:val="000838E9"/>
    <w:rsid w:val="00083965"/>
    <w:rsid w:val="000839B6"/>
    <w:rsid w:val="000839CA"/>
    <w:rsid w:val="000839E7"/>
    <w:rsid w:val="00083AF0"/>
    <w:rsid w:val="00083EE2"/>
    <w:rsid w:val="000841FF"/>
    <w:rsid w:val="00084461"/>
    <w:rsid w:val="00084633"/>
    <w:rsid w:val="000846B0"/>
    <w:rsid w:val="000846CF"/>
    <w:rsid w:val="0008476A"/>
    <w:rsid w:val="00084846"/>
    <w:rsid w:val="0008488F"/>
    <w:rsid w:val="000848CD"/>
    <w:rsid w:val="00084A20"/>
    <w:rsid w:val="00084C17"/>
    <w:rsid w:val="00084C47"/>
    <w:rsid w:val="00084D2D"/>
    <w:rsid w:val="00084E77"/>
    <w:rsid w:val="00084EEB"/>
    <w:rsid w:val="00084F79"/>
    <w:rsid w:val="000851F4"/>
    <w:rsid w:val="00085501"/>
    <w:rsid w:val="000856FC"/>
    <w:rsid w:val="00085776"/>
    <w:rsid w:val="000857C1"/>
    <w:rsid w:val="000857FE"/>
    <w:rsid w:val="0008591B"/>
    <w:rsid w:val="00085981"/>
    <w:rsid w:val="00085A57"/>
    <w:rsid w:val="00085BC0"/>
    <w:rsid w:val="00085C6F"/>
    <w:rsid w:val="00085C9C"/>
    <w:rsid w:val="00085E97"/>
    <w:rsid w:val="0008613F"/>
    <w:rsid w:val="00086369"/>
    <w:rsid w:val="000863EE"/>
    <w:rsid w:val="00086440"/>
    <w:rsid w:val="00086566"/>
    <w:rsid w:val="0008681B"/>
    <w:rsid w:val="00086886"/>
    <w:rsid w:val="00086C3B"/>
    <w:rsid w:val="00086C83"/>
    <w:rsid w:val="00086D1F"/>
    <w:rsid w:val="00086F7D"/>
    <w:rsid w:val="0008707F"/>
    <w:rsid w:val="00087107"/>
    <w:rsid w:val="0008710C"/>
    <w:rsid w:val="0008722A"/>
    <w:rsid w:val="000873B2"/>
    <w:rsid w:val="000873B9"/>
    <w:rsid w:val="000876BC"/>
    <w:rsid w:val="00087C43"/>
    <w:rsid w:val="00087C91"/>
    <w:rsid w:val="00087E9C"/>
    <w:rsid w:val="0009001A"/>
    <w:rsid w:val="00090093"/>
    <w:rsid w:val="000900C8"/>
    <w:rsid w:val="000900ED"/>
    <w:rsid w:val="00090102"/>
    <w:rsid w:val="00090149"/>
    <w:rsid w:val="00090238"/>
    <w:rsid w:val="0009061C"/>
    <w:rsid w:val="00090797"/>
    <w:rsid w:val="000907AD"/>
    <w:rsid w:val="000907F1"/>
    <w:rsid w:val="0009085B"/>
    <w:rsid w:val="000908A7"/>
    <w:rsid w:val="00090992"/>
    <w:rsid w:val="00090E97"/>
    <w:rsid w:val="0009142D"/>
    <w:rsid w:val="00091605"/>
    <w:rsid w:val="00091B0D"/>
    <w:rsid w:val="00091BA7"/>
    <w:rsid w:val="00091CDC"/>
    <w:rsid w:val="00091DF0"/>
    <w:rsid w:val="00091EC7"/>
    <w:rsid w:val="00092100"/>
    <w:rsid w:val="00092181"/>
    <w:rsid w:val="00092194"/>
    <w:rsid w:val="000923B7"/>
    <w:rsid w:val="00092449"/>
    <w:rsid w:val="000925AB"/>
    <w:rsid w:val="00092665"/>
    <w:rsid w:val="00092756"/>
    <w:rsid w:val="000927F6"/>
    <w:rsid w:val="00092CF3"/>
    <w:rsid w:val="00092F5D"/>
    <w:rsid w:val="00093274"/>
    <w:rsid w:val="0009360B"/>
    <w:rsid w:val="00093689"/>
    <w:rsid w:val="000939AB"/>
    <w:rsid w:val="00093A66"/>
    <w:rsid w:val="00093EA5"/>
    <w:rsid w:val="00093F8E"/>
    <w:rsid w:val="000940DE"/>
    <w:rsid w:val="0009411C"/>
    <w:rsid w:val="00094403"/>
    <w:rsid w:val="00094453"/>
    <w:rsid w:val="0009448E"/>
    <w:rsid w:val="000945AF"/>
    <w:rsid w:val="00094607"/>
    <w:rsid w:val="00094910"/>
    <w:rsid w:val="00094928"/>
    <w:rsid w:val="00094998"/>
    <w:rsid w:val="000949F2"/>
    <w:rsid w:val="00094CBB"/>
    <w:rsid w:val="00094E8B"/>
    <w:rsid w:val="00094EAA"/>
    <w:rsid w:val="00095246"/>
    <w:rsid w:val="00095360"/>
    <w:rsid w:val="00095F90"/>
    <w:rsid w:val="00096053"/>
    <w:rsid w:val="000961AD"/>
    <w:rsid w:val="0009648E"/>
    <w:rsid w:val="000966E7"/>
    <w:rsid w:val="0009694F"/>
    <w:rsid w:val="00096BD5"/>
    <w:rsid w:val="00096D5B"/>
    <w:rsid w:val="00096DF8"/>
    <w:rsid w:val="00097431"/>
    <w:rsid w:val="00097447"/>
    <w:rsid w:val="00097583"/>
    <w:rsid w:val="00097653"/>
    <w:rsid w:val="000977D2"/>
    <w:rsid w:val="00097927"/>
    <w:rsid w:val="00097981"/>
    <w:rsid w:val="000979CC"/>
    <w:rsid w:val="00097A82"/>
    <w:rsid w:val="00097B9A"/>
    <w:rsid w:val="00097CA2"/>
    <w:rsid w:val="00097CB5"/>
    <w:rsid w:val="00097CD2"/>
    <w:rsid w:val="00097D67"/>
    <w:rsid w:val="00097DF6"/>
    <w:rsid w:val="000A0044"/>
    <w:rsid w:val="000A029F"/>
    <w:rsid w:val="000A0392"/>
    <w:rsid w:val="000A05A7"/>
    <w:rsid w:val="000A062A"/>
    <w:rsid w:val="000A0660"/>
    <w:rsid w:val="000A0764"/>
    <w:rsid w:val="000A08CB"/>
    <w:rsid w:val="000A09AA"/>
    <w:rsid w:val="000A0A64"/>
    <w:rsid w:val="000A0F91"/>
    <w:rsid w:val="000A11F1"/>
    <w:rsid w:val="000A1305"/>
    <w:rsid w:val="000A1325"/>
    <w:rsid w:val="000A1471"/>
    <w:rsid w:val="000A1534"/>
    <w:rsid w:val="000A15F9"/>
    <w:rsid w:val="000A19FE"/>
    <w:rsid w:val="000A1A28"/>
    <w:rsid w:val="000A1F42"/>
    <w:rsid w:val="000A1F61"/>
    <w:rsid w:val="000A23B2"/>
    <w:rsid w:val="000A2646"/>
    <w:rsid w:val="000A267B"/>
    <w:rsid w:val="000A29B2"/>
    <w:rsid w:val="000A2DC2"/>
    <w:rsid w:val="000A3139"/>
    <w:rsid w:val="000A333A"/>
    <w:rsid w:val="000A34CA"/>
    <w:rsid w:val="000A34F8"/>
    <w:rsid w:val="000A35DC"/>
    <w:rsid w:val="000A361F"/>
    <w:rsid w:val="000A3B5F"/>
    <w:rsid w:val="000A3CD9"/>
    <w:rsid w:val="000A3CDD"/>
    <w:rsid w:val="000A405D"/>
    <w:rsid w:val="000A416F"/>
    <w:rsid w:val="000A422B"/>
    <w:rsid w:val="000A4322"/>
    <w:rsid w:val="000A4552"/>
    <w:rsid w:val="000A458B"/>
    <w:rsid w:val="000A4727"/>
    <w:rsid w:val="000A475C"/>
    <w:rsid w:val="000A4836"/>
    <w:rsid w:val="000A48BE"/>
    <w:rsid w:val="000A4912"/>
    <w:rsid w:val="000A4B2A"/>
    <w:rsid w:val="000A504B"/>
    <w:rsid w:val="000A508F"/>
    <w:rsid w:val="000A53A2"/>
    <w:rsid w:val="000A55CD"/>
    <w:rsid w:val="000A5734"/>
    <w:rsid w:val="000A5826"/>
    <w:rsid w:val="000A5AF4"/>
    <w:rsid w:val="000A5C2C"/>
    <w:rsid w:val="000A5C65"/>
    <w:rsid w:val="000A5DB0"/>
    <w:rsid w:val="000A6168"/>
    <w:rsid w:val="000A643F"/>
    <w:rsid w:val="000A64CC"/>
    <w:rsid w:val="000A6624"/>
    <w:rsid w:val="000A6626"/>
    <w:rsid w:val="000A6AE2"/>
    <w:rsid w:val="000A6B07"/>
    <w:rsid w:val="000A6CEE"/>
    <w:rsid w:val="000A6D36"/>
    <w:rsid w:val="000A6DE3"/>
    <w:rsid w:val="000A6EC9"/>
    <w:rsid w:val="000A6EF1"/>
    <w:rsid w:val="000A72D5"/>
    <w:rsid w:val="000A76D4"/>
    <w:rsid w:val="000A774D"/>
    <w:rsid w:val="000A7753"/>
    <w:rsid w:val="000A78A1"/>
    <w:rsid w:val="000A78F4"/>
    <w:rsid w:val="000A7FEE"/>
    <w:rsid w:val="000B026D"/>
    <w:rsid w:val="000B05D1"/>
    <w:rsid w:val="000B09E6"/>
    <w:rsid w:val="000B0AB6"/>
    <w:rsid w:val="000B0DA7"/>
    <w:rsid w:val="000B0E9B"/>
    <w:rsid w:val="000B0EAD"/>
    <w:rsid w:val="000B11C3"/>
    <w:rsid w:val="000B155E"/>
    <w:rsid w:val="000B15B7"/>
    <w:rsid w:val="000B19AE"/>
    <w:rsid w:val="000B1CB8"/>
    <w:rsid w:val="000B1CF1"/>
    <w:rsid w:val="000B1D4F"/>
    <w:rsid w:val="000B1E6C"/>
    <w:rsid w:val="000B1F24"/>
    <w:rsid w:val="000B2053"/>
    <w:rsid w:val="000B20BC"/>
    <w:rsid w:val="000B23A4"/>
    <w:rsid w:val="000B2411"/>
    <w:rsid w:val="000B2607"/>
    <w:rsid w:val="000B2645"/>
    <w:rsid w:val="000B2940"/>
    <w:rsid w:val="000B2973"/>
    <w:rsid w:val="000B29D8"/>
    <w:rsid w:val="000B2A80"/>
    <w:rsid w:val="000B2BAC"/>
    <w:rsid w:val="000B2D12"/>
    <w:rsid w:val="000B2F42"/>
    <w:rsid w:val="000B3102"/>
    <w:rsid w:val="000B31AA"/>
    <w:rsid w:val="000B3369"/>
    <w:rsid w:val="000B34CC"/>
    <w:rsid w:val="000B3658"/>
    <w:rsid w:val="000B3727"/>
    <w:rsid w:val="000B3B82"/>
    <w:rsid w:val="000B3C0E"/>
    <w:rsid w:val="000B3C5C"/>
    <w:rsid w:val="000B3E3B"/>
    <w:rsid w:val="000B3EC5"/>
    <w:rsid w:val="000B40E8"/>
    <w:rsid w:val="000B41A3"/>
    <w:rsid w:val="000B41D5"/>
    <w:rsid w:val="000B42C8"/>
    <w:rsid w:val="000B4398"/>
    <w:rsid w:val="000B452E"/>
    <w:rsid w:val="000B4884"/>
    <w:rsid w:val="000B4A08"/>
    <w:rsid w:val="000B4F8E"/>
    <w:rsid w:val="000B4FDD"/>
    <w:rsid w:val="000B502E"/>
    <w:rsid w:val="000B5205"/>
    <w:rsid w:val="000B5288"/>
    <w:rsid w:val="000B52CD"/>
    <w:rsid w:val="000B5334"/>
    <w:rsid w:val="000B5481"/>
    <w:rsid w:val="000B54A8"/>
    <w:rsid w:val="000B5A34"/>
    <w:rsid w:val="000B5AE6"/>
    <w:rsid w:val="000B6373"/>
    <w:rsid w:val="000B63EB"/>
    <w:rsid w:val="000B656B"/>
    <w:rsid w:val="000B679D"/>
    <w:rsid w:val="000B6837"/>
    <w:rsid w:val="000B691D"/>
    <w:rsid w:val="000B6A62"/>
    <w:rsid w:val="000B6B9A"/>
    <w:rsid w:val="000B6D27"/>
    <w:rsid w:val="000B6E31"/>
    <w:rsid w:val="000B6FB8"/>
    <w:rsid w:val="000B70C3"/>
    <w:rsid w:val="000B713E"/>
    <w:rsid w:val="000B71A0"/>
    <w:rsid w:val="000B71C8"/>
    <w:rsid w:val="000B737C"/>
    <w:rsid w:val="000B738B"/>
    <w:rsid w:val="000B7451"/>
    <w:rsid w:val="000B74AE"/>
    <w:rsid w:val="000B7830"/>
    <w:rsid w:val="000B7B3D"/>
    <w:rsid w:val="000B7C72"/>
    <w:rsid w:val="000C029B"/>
    <w:rsid w:val="000C0352"/>
    <w:rsid w:val="000C035D"/>
    <w:rsid w:val="000C03E5"/>
    <w:rsid w:val="000C06CE"/>
    <w:rsid w:val="000C078E"/>
    <w:rsid w:val="000C07AF"/>
    <w:rsid w:val="000C0A78"/>
    <w:rsid w:val="000C0A90"/>
    <w:rsid w:val="000C0F57"/>
    <w:rsid w:val="000C0F8A"/>
    <w:rsid w:val="000C10EB"/>
    <w:rsid w:val="000C11F8"/>
    <w:rsid w:val="000C127C"/>
    <w:rsid w:val="000C12D9"/>
    <w:rsid w:val="000C130F"/>
    <w:rsid w:val="000C14D4"/>
    <w:rsid w:val="000C15AE"/>
    <w:rsid w:val="000C1667"/>
    <w:rsid w:val="000C1750"/>
    <w:rsid w:val="000C1A74"/>
    <w:rsid w:val="000C1A78"/>
    <w:rsid w:val="000C1C40"/>
    <w:rsid w:val="000C1CB4"/>
    <w:rsid w:val="000C1CDF"/>
    <w:rsid w:val="000C1FCA"/>
    <w:rsid w:val="000C27BB"/>
    <w:rsid w:val="000C2BB2"/>
    <w:rsid w:val="000C2BED"/>
    <w:rsid w:val="000C2CAA"/>
    <w:rsid w:val="000C2CD7"/>
    <w:rsid w:val="000C3087"/>
    <w:rsid w:val="000C320A"/>
    <w:rsid w:val="000C345A"/>
    <w:rsid w:val="000C34BE"/>
    <w:rsid w:val="000C358E"/>
    <w:rsid w:val="000C361D"/>
    <w:rsid w:val="000C36C6"/>
    <w:rsid w:val="000C392E"/>
    <w:rsid w:val="000C3C8A"/>
    <w:rsid w:val="000C3C98"/>
    <w:rsid w:val="000C3E4A"/>
    <w:rsid w:val="000C3E7B"/>
    <w:rsid w:val="000C3EEC"/>
    <w:rsid w:val="000C4167"/>
    <w:rsid w:val="000C4621"/>
    <w:rsid w:val="000C47C4"/>
    <w:rsid w:val="000C47FD"/>
    <w:rsid w:val="000C4A3E"/>
    <w:rsid w:val="000C4B40"/>
    <w:rsid w:val="000C4B75"/>
    <w:rsid w:val="000C4C46"/>
    <w:rsid w:val="000C4CCE"/>
    <w:rsid w:val="000C5107"/>
    <w:rsid w:val="000C539E"/>
    <w:rsid w:val="000C53CF"/>
    <w:rsid w:val="000C5462"/>
    <w:rsid w:val="000C59AD"/>
    <w:rsid w:val="000C59DE"/>
    <w:rsid w:val="000C5AC0"/>
    <w:rsid w:val="000C5B07"/>
    <w:rsid w:val="000C5C46"/>
    <w:rsid w:val="000C5C63"/>
    <w:rsid w:val="000C5D04"/>
    <w:rsid w:val="000C5DAC"/>
    <w:rsid w:val="000C5EC8"/>
    <w:rsid w:val="000C5F16"/>
    <w:rsid w:val="000C5F2D"/>
    <w:rsid w:val="000C6076"/>
    <w:rsid w:val="000C6152"/>
    <w:rsid w:val="000C61A4"/>
    <w:rsid w:val="000C61D1"/>
    <w:rsid w:val="000C6EF3"/>
    <w:rsid w:val="000C6F58"/>
    <w:rsid w:val="000C770F"/>
    <w:rsid w:val="000C77F7"/>
    <w:rsid w:val="000C7A1C"/>
    <w:rsid w:val="000C7DAE"/>
    <w:rsid w:val="000C7F7E"/>
    <w:rsid w:val="000D0225"/>
    <w:rsid w:val="000D02EF"/>
    <w:rsid w:val="000D03DF"/>
    <w:rsid w:val="000D05DD"/>
    <w:rsid w:val="000D0625"/>
    <w:rsid w:val="000D0884"/>
    <w:rsid w:val="000D08A7"/>
    <w:rsid w:val="000D0954"/>
    <w:rsid w:val="000D0959"/>
    <w:rsid w:val="000D0966"/>
    <w:rsid w:val="000D0B79"/>
    <w:rsid w:val="000D0C4D"/>
    <w:rsid w:val="000D0DC0"/>
    <w:rsid w:val="000D1293"/>
    <w:rsid w:val="000D13CB"/>
    <w:rsid w:val="000D158E"/>
    <w:rsid w:val="000D165E"/>
    <w:rsid w:val="000D16C3"/>
    <w:rsid w:val="000D16CA"/>
    <w:rsid w:val="000D176D"/>
    <w:rsid w:val="000D1866"/>
    <w:rsid w:val="000D18E4"/>
    <w:rsid w:val="000D1A09"/>
    <w:rsid w:val="000D1BFE"/>
    <w:rsid w:val="000D1CF6"/>
    <w:rsid w:val="000D20D8"/>
    <w:rsid w:val="000D211D"/>
    <w:rsid w:val="000D2268"/>
    <w:rsid w:val="000D2287"/>
    <w:rsid w:val="000D2363"/>
    <w:rsid w:val="000D23C2"/>
    <w:rsid w:val="000D24E3"/>
    <w:rsid w:val="000D2612"/>
    <w:rsid w:val="000D261A"/>
    <w:rsid w:val="000D266A"/>
    <w:rsid w:val="000D268D"/>
    <w:rsid w:val="000D27AA"/>
    <w:rsid w:val="000D282E"/>
    <w:rsid w:val="000D293F"/>
    <w:rsid w:val="000D29E5"/>
    <w:rsid w:val="000D2A75"/>
    <w:rsid w:val="000D2C6C"/>
    <w:rsid w:val="000D2E69"/>
    <w:rsid w:val="000D2F82"/>
    <w:rsid w:val="000D3096"/>
    <w:rsid w:val="000D32BC"/>
    <w:rsid w:val="000D32D3"/>
    <w:rsid w:val="000D3499"/>
    <w:rsid w:val="000D3789"/>
    <w:rsid w:val="000D3A17"/>
    <w:rsid w:val="000D3AEB"/>
    <w:rsid w:val="000D3B47"/>
    <w:rsid w:val="000D3C5A"/>
    <w:rsid w:val="000D3C67"/>
    <w:rsid w:val="000D3CAF"/>
    <w:rsid w:val="000D3D64"/>
    <w:rsid w:val="000D3F68"/>
    <w:rsid w:val="000D3F7F"/>
    <w:rsid w:val="000D404E"/>
    <w:rsid w:val="000D4299"/>
    <w:rsid w:val="000D46AF"/>
    <w:rsid w:val="000D4798"/>
    <w:rsid w:val="000D4C1A"/>
    <w:rsid w:val="000D4CFC"/>
    <w:rsid w:val="000D4D0C"/>
    <w:rsid w:val="000D4EE5"/>
    <w:rsid w:val="000D5039"/>
    <w:rsid w:val="000D50FE"/>
    <w:rsid w:val="000D5206"/>
    <w:rsid w:val="000D5435"/>
    <w:rsid w:val="000D5662"/>
    <w:rsid w:val="000D56C9"/>
    <w:rsid w:val="000D5704"/>
    <w:rsid w:val="000D5876"/>
    <w:rsid w:val="000D58CE"/>
    <w:rsid w:val="000D5ABD"/>
    <w:rsid w:val="000D5C20"/>
    <w:rsid w:val="000D5CA7"/>
    <w:rsid w:val="000D5D9C"/>
    <w:rsid w:val="000D5FDB"/>
    <w:rsid w:val="000D62FD"/>
    <w:rsid w:val="000D63F5"/>
    <w:rsid w:val="000D689F"/>
    <w:rsid w:val="000D68EA"/>
    <w:rsid w:val="000D6AF4"/>
    <w:rsid w:val="000D6B36"/>
    <w:rsid w:val="000D6C2B"/>
    <w:rsid w:val="000D7243"/>
    <w:rsid w:val="000D7514"/>
    <w:rsid w:val="000D757F"/>
    <w:rsid w:val="000D76D2"/>
    <w:rsid w:val="000D76D5"/>
    <w:rsid w:val="000D785F"/>
    <w:rsid w:val="000D7918"/>
    <w:rsid w:val="000D79E5"/>
    <w:rsid w:val="000D7AB9"/>
    <w:rsid w:val="000D7BD1"/>
    <w:rsid w:val="000D7EA9"/>
    <w:rsid w:val="000E01C8"/>
    <w:rsid w:val="000E0261"/>
    <w:rsid w:val="000E0370"/>
    <w:rsid w:val="000E03E5"/>
    <w:rsid w:val="000E043C"/>
    <w:rsid w:val="000E0487"/>
    <w:rsid w:val="000E0564"/>
    <w:rsid w:val="000E0A2C"/>
    <w:rsid w:val="000E0C61"/>
    <w:rsid w:val="000E0D23"/>
    <w:rsid w:val="000E0DC7"/>
    <w:rsid w:val="000E0DD4"/>
    <w:rsid w:val="000E0DED"/>
    <w:rsid w:val="000E0F8A"/>
    <w:rsid w:val="000E1421"/>
    <w:rsid w:val="000E181C"/>
    <w:rsid w:val="000E194C"/>
    <w:rsid w:val="000E1C63"/>
    <w:rsid w:val="000E1CD3"/>
    <w:rsid w:val="000E1D22"/>
    <w:rsid w:val="000E1D54"/>
    <w:rsid w:val="000E2013"/>
    <w:rsid w:val="000E2060"/>
    <w:rsid w:val="000E20B6"/>
    <w:rsid w:val="000E21AA"/>
    <w:rsid w:val="000E294E"/>
    <w:rsid w:val="000E29D3"/>
    <w:rsid w:val="000E2B3D"/>
    <w:rsid w:val="000E2C42"/>
    <w:rsid w:val="000E2D45"/>
    <w:rsid w:val="000E2F26"/>
    <w:rsid w:val="000E2FC2"/>
    <w:rsid w:val="000E3104"/>
    <w:rsid w:val="000E31A9"/>
    <w:rsid w:val="000E333F"/>
    <w:rsid w:val="000E33CD"/>
    <w:rsid w:val="000E3426"/>
    <w:rsid w:val="000E36DC"/>
    <w:rsid w:val="000E3723"/>
    <w:rsid w:val="000E39FC"/>
    <w:rsid w:val="000E3A2D"/>
    <w:rsid w:val="000E3A6B"/>
    <w:rsid w:val="000E3AB8"/>
    <w:rsid w:val="000E3ABC"/>
    <w:rsid w:val="000E3D4F"/>
    <w:rsid w:val="000E3E72"/>
    <w:rsid w:val="000E4069"/>
    <w:rsid w:val="000E410F"/>
    <w:rsid w:val="000E412F"/>
    <w:rsid w:val="000E419D"/>
    <w:rsid w:val="000E427C"/>
    <w:rsid w:val="000E439C"/>
    <w:rsid w:val="000E4410"/>
    <w:rsid w:val="000E4969"/>
    <w:rsid w:val="000E4B4D"/>
    <w:rsid w:val="000E4BD8"/>
    <w:rsid w:val="000E4BEC"/>
    <w:rsid w:val="000E4C15"/>
    <w:rsid w:val="000E4CA3"/>
    <w:rsid w:val="000E4E82"/>
    <w:rsid w:val="000E4EFB"/>
    <w:rsid w:val="000E51C1"/>
    <w:rsid w:val="000E52B0"/>
    <w:rsid w:val="000E53E1"/>
    <w:rsid w:val="000E5606"/>
    <w:rsid w:val="000E576B"/>
    <w:rsid w:val="000E5904"/>
    <w:rsid w:val="000E59D4"/>
    <w:rsid w:val="000E5CD7"/>
    <w:rsid w:val="000E5EA1"/>
    <w:rsid w:val="000E5FC4"/>
    <w:rsid w:val="000E601E"/>
    <w:rsid w:val="000E6332"/>
    <w:rsid w:val="000E639E"/>
    <w:rsid w:val="000E656C"/>
    <w:rsid w:val="000E6C02"/>
    <w:rsid w:val="000E6C9C"/>
    <w:rsid w:val="000E6D44"/>
    <w:rsid w:val="000E6FC5"/>
    <w:rsid w:val="000E7109"/>
    <w:rsid w:val="000E716C"/>
    <w:rsid w:val="000E7369"/>
    <w:rsid w:val="000E7988"/>
    <w:rsid w:val="000E79D8"/>
    <w:rsid w:val="000E7CC6"/>
    <w:rsid w:val="000E7CD4"/>
    <w:rsid w:val="000E7E20"/>
    <w:rsid w:val="000F018B"/>
    <w:rsid w:val="000F02B0"/>
    <w:rsid w:val="000F03ED"/>
    <w:rsid w:val="000F04D3"/>
    <w:rsid w:val="000F0510"/>
    <w:rsid w:val="000F0798"/>
    <w:rsid w:val="000F07C9"/>
    <w:rsid w:val="000F0B55"/>
    <w:rsid w:val="000F0C59"/>
    <w:rsid w:val="000F0D3B"/>
    <w:rsid w:val="000F0D9E"/>
    <w:rsid w:val="000F0DF9"/>
    <w:rsid w:val="000F0E9B"/>
    <w:rsid w:val="000F0F81"/>
    <w:rsid w:val="000F145A"/>
    <w:rsid w:val="000F146A"/>
    <w:rsid w:val="000F15C1"/>
    <w:rsid w:val="000F1650"/>
    <w:rsid w:val="000F1772"/>
    <w:rsid w:val="000F1E75"/>
    <w:rsid w:val="000F23C9"/>
    <w:rsid w:val="000F25A9"/>
    <w:rsid w:val="000F2898"/>
    <w:rsid w:val="000F28CA"/>
    <w:rsid w:val="000F28FD"/>
    <w:rsid w:val="000F2BDF"/>
    <w:rsid w:val="000F2E7B"/>
    <w:rsid w:val="000F304D"/>
    <w:rsid w:val="000F3381"/>
    <w:rsid w:val="000F3425"/>
    <w:rsid w:val="000F357F"/>
    <w:rsid w:val="000F35CE"/>
    <w:rsid w:val="000F3650"/>
    <w:rsid w:val="000F3A20"/>
    <w:rsid w:val="000F3A45"/>
    <w:rsid w:val="000F3B5D"/>
    <w:rsid w:val="000F3B73"/>
    <w:rsid w:val="000F3E61"/>
    <w:rsid w:val="000F4329"/>
    <w:rsid w:val="000F4467"/>
    <w:rsid w:val="000F44C3"/>
    <w:rsid w:val="000F4AA2"/>
    <w:rsid w:val="000F4CF6"/>
    <w:rsid w:val="000F4D3A"/>
    <w:rsid w:val="000F4E4F"/>
    <w:rsid w:val="000F4F4E"/>
    <w:rsid w:val="000F4F5D"/>
    <w:rsid w:val="000F5168"/>
    <w:rsid w:val="000F53A0"/>
    <w:rsid w:val="000F5572"/>
    <w:rsid w:val="000F558D"/>
    <w:rsid w:val="000F561D"/>
    <w:rsid w:val="000F59F6"/>
    <w:rsid w:val="000F5A04"/>
    <w:rsid w:val="000F5B0F"/>
    <w:rsid w:val="000F5B8E"/>
    <w:rsid w:val="000F5DDA"/>
    <w:rsid w:val="000F5DF1"/>
    <w:rsid w:val="000F5E0D"/>
    <w:rsid w:val="000F6032"/>
    <w:rsid w:val="000F60C6"/>
    <w:rsid w:val="000F6326"/>
    <w:rsid w:val="000F6466"/>
    <w:rsid w:val="000F6565"/>
    <w:rsid w:val="000F671D"/>
    <w:rsid w:val="000F682B"/>
    <w:rsid w:val="000F69EF"/>
    <w:rsid w:val="000F6C58"/>
    <w:rsid w:val="000F6FB2"/>
    <w:rsid w:val="000F7098"/>
    <w:rsid w:val="000F713E"/>
    <w:rsid w:val="000F7164"/>
    <w:rsid w:val="000F743C"/>
    <w:rsid w:val="000F74BC"/>
    <w:rsid w:val="000F7740"/>
    <w:rsid w:val="000F77A5"/>
    <w:rsid w:val="000F79EC"/>
    <w:rsid w:val="000F7AF4"/>
    <w:rsid w:val="000F7EDF"/>
    <w:rsid w:val="000F7F80"/>
    <w:rsid w:val="001002EB"/>
    <w:rsid w:val="00100322"/>
    <w:rsid w:val="0010048F"/>
    <w:rsid w:val="001005D6"/>
    <w:rsid w:val="00100623"/>
    <w:rsid w:val="00100708"/>
    <w:rsid w:val="00100920"/>
    <w:rsid w:val="00100BC4"/>
    <w:rsid w:val="00100D1F"/>
    <w:rsid w:val="00100D64"/>
    <w:rsid w:val="00100E03"/>
    <w:rsid w:val="00100FAB"/>
    <w:rsid w:val="0010102E"/>
    <w:rsid w:val="0010124B"/>
    <w:rsid w:val="00101269"/>
    <w:rsid w:val="001012C8"/>
    <w:rsid w:val="00101619"/>
    <w:rsid w:val="00101721"/>
    <w:rsid w:val="001018E4"/>
    <w:rsid w:val="00101A93"/>
    <w:rsid w:val="00101BBB"/>
    <w:rsid w:val="00101C3F"/>
    <w:rsid w:val="00101D4B"/>
    <w:rsid w:val="00101D70"/>
    <w:rsid w:val="00101D99"/>
    <w:rsid w:val="0010227F"/>
    <w:rsid w:val="0010246F"/>
    <w:rsid w:val="001026D7"/>
    <w:rsid w:val="00102963"/>
    <w:rsid w:val="001029D3"/>
    <w:rsid w:val="00102A7E"/>
    <w:rsid w:val="00102B6A"/>
    <w:rsid w:val="00102BC8"/>
    <w:rsid w:val="00102E3B"/>
    <w:rsid w:val="0010302D"/>
    <w:rsid w:val="00103071"/>
    <w:rsid w:val="00103255"/>
    <w:rsid w:val="001033B8"/>
    <w:rsid w:val="00103424"/>
    <w:rsid w:val="00103627"/>
    <w:rsid w:val="0010367C"/>
    <w:rsid w:val="00103742"/>
    <w:rsid w:val="00103798"/>
    <w:rsid w:val="001037C5"/>
    <w:rsid w:val="00103A66"/>
    <w:rsid w:val="00103B3C"/>
    <w:rsid w:val="00103EE8"/>
    <w:rsid w:val="00103EF5"/>
    <w:rsid w:val="0010403C"/>
    <w:rsid w:val="001041E0"/>
    <w:rsid w:val="00104203"/>
    <w:rsid w:val="0010438F"/>
    <w:rsid w:val="001044DF"/>
    <w:rsid w:val="00104E96"/>
    <w:rsid w:val="0010521F"/>
    <w:rsid w:val="00105496"/>
    <w:rsid w:val="001055C0"/>
    <w:rsid w:val="0010560F"/>
    <w:rsid w:val="0010566C"/>
    <w:rsid w:val="0010583C"/>
    <w:rsid w:val="00105C18"/>
    <w:rsid w:val="001061CA"/>
    <w:rsid w:val="00106433"/>
    <w:rsid w:val="00106541"/>
    <w:rsid w:val="0010662F"/>
    <w:rsid w:val="00106699"/>
    <w:rsid w:val="00106A68"/>
    <w:rsid w:val="00106B0E"/>
    <w:rsid w:val="00106C26"/>
    <w:rsid w:val="00106D4D"/>
    <w:rsid w:val="00106E70"/>
    <w:rsid w:val="00107248"/>
    <w:rsid w:val="001075E2"/>
    <w:rsid w:val="00107637"/>
    <w:rsid w:val="0010769B"/>
    <w:rsid w:val="001079D8"/>
    <w:rsid w:val="00107B89"/>
    <w:rsid w:val="00107F61"/>
    <w:rsid w:val="00110043"/>
    <w:rsid w:val="00110456"/>
    <w:rsid w:val="001108A7"/>
    <w:rsid w:val="00110936"/>
    <w:rsid w:val="00110D56"/>
    <w:rsid w:val="00111441"/>
    <w:rsid w:val="00111811"/>
    <w:rsid w:val="00111AFF"/>
    <w:rsid w:val="00111BC9"/>
    <w:rsid w:val="00111BEC"/>
    <w:rsid w:val="00111C38"/>
    <w:rsid w:val="00111E74"/>
    <w:rsid w:val="00111FC4"/>
    <w:rsid w:val="00112099"/>
    <w:rsid w:val="001120DD"/>
    <w:rsid w:val="00112114"/>
    <w:rsid w:val="00112164"/>
    <w:rsid w:val="00112240"/>
    <w:rsid w:val="0011283D"/>
    <w:rsid w:val="001128A4"/>
    <w:rsid w:val="00112988"/>
    <w:rsid w:val="00112BFD"/>
    <w:rsid w:val="00112D25"/>
    <w:rsid w:val="00112D2F"/>
    <w:rsid w:val="00112DDB"/>
    <w:rsid w:val="00112E13"/>
    <w:rsid w:val="00112F04"/>
    <w:rsid w:val="00113104"/>
    <w:rsid w:val="00113218"/>
    <w:rsid w:val="0011323B"/>
    <w:rsid w:val="001132D7"/>
    <w:rsid w:val="00113418"/>
    <w:rsid w:val="0011365C"/>
    <w:rsid w:val="0011377F"/>
    <w:rsid w:val="001137CB"/>
    <w:rsid w:val="0011398A"/>
    <w:rsid w:val="00113A0E"/>
    <w:rsid w:val="00113BB8"/>
    <w:rsid w:val="00113BFE"/>
    <w:rsid w:val="00113C9F"/>
    <w:rsid w:val="00113D79"/>
    <w:rsid w:val="00113E25"/>
    <w:rsid w:val="001143B4"/>
    <w:rsid w:val="001146A7"/>
    <w:rsid w:val="00114782"/>
    <w:rsid w:val="00114939"/>
    <w:rsid w:val="00114A75"/>
    <w:rsid w:val="00114BA3"/>
    <w:rsid w:val="00114F6D"/>
    <w:rsid w:val="00114F9D"/>
    <w:rsid w:val="001151DB"/>
    <w:rsid w:val="001152F9"/>
    <w:rsid w:val="00115475"/>
    <w:rsid w:val="00115570"/>
    <w:rsid w:val="00115761"/>
    <w:rsid w:val="001159A3"/>
    <w:rsid w:val="00115D53"/>
    <w:rsid w:val="00115E6E"/>
    <w:rsid w:val="00115F90"/>
    <w:rsid w:val="0011603E"/>
    <w:rsid w:val="00116329"/>
    <w:rsid w:val="00116602"/>
    <w:rsid w:val="0011667E"/>
    <w:rsid w:val="0011680E"/>
    <w:rsid w:val="001168FE"/>
    <w:rsid w:val="00116AD9"/>
    <w:rsid w:val="00116C35"/>
    <w:rsid w:val="00116CE1"/>
    <w:rsid w:val="00116D72"/>
    <w:rsid w:val="00117585"/>
    <w:rsid w:val="00117720"/>
    <w:rsid w:val="001177A5"/>
    <w:rsid w:val="00117877"/>
    <w:rsid w:val="00117898"/>
    <w:rsid w:val="00117910"/>
    <w:rsid w:val="00117BD9"/>
    <w:rsid w:val="00117BF9"/>
    <w:rsid w:val="00117DA4"/>
    <w:rsid w:val="001200DC"/>
    <w:rsid w:val="00120191"/>
    <w:rsid w:val="00120853"/>
    <w:rsid w:val="00120914"/>
    <w:rsid w:val="00120933"/>
    <w:rsid w:val="00120B9D"/>
    <w:rsid w:val="00120BDE"/>
    <w:rsid w:val="00120D7C"/>
    <w:rsid w:val="00120D81"/>
    <w:rsid w:val="00120DBE"/>
    <w:rsid w:val="00120FE0"/>
    <w:rsid w:val="00121058"/>
    <w:rsid w:val="001210C4"/>
    <w:rsid w:val="001211D2"/>
    <w:rsid w:val="00121568"/>
    <w:rsid w:val="00121586"/>
    <w:rsid w:val="00121656"/>
    <w:rsid w:val="00121736"/>
    <w:rsid w:val="00121CA7"/>
    <w:rsid w:val="00121D12"/>
    <w:rsid w:val="00121D1A"/>
    <w:rsid w:val="001223FF"/>
    <w:rsid w:val="00122530"/>
    <w:rsid w:val="001225A1"/>
    <w:rsid w:val="0012277E"/>
    <w:rsid w:val="0012284B"/>
    <w:rsid w:val="001229A3"/>
    <w:rsid w:val="00122AA3"/>
    <w:rsid w:val="00122B61"/>
    <w:rsid w:val="00122C8F"/>
    <w:rsid w:val="00122D81"/>
    <w:rsid w:val="00122F0B"/>
    <w:rsid w:val="001230DE"/>
    <w:rsid w:val="00123134"/>
    <w:rsid w:val="001232D5"/>
    <w:rsid w:val="001232EB"/>
    <w:rsid w:val="0012332A"/>
    <w:rsid w:val="0012333F"/>
    <w:rsid w:val="00123553"/>
    <w:rsid w:val="00123594"/>
    <w:rsid w:val="0012379A"/>
    <w:rsid w:val="00123831"/>
    <w:rsid w:val="001238BB"/>
    <w:rsid w:val="001238D1"/>
    <w:rsid w:val="00123A07"/>
    <w:rsid w:val="00123A88"/>
    <w:rsid w:val="00123B82"/>
    <w:rsid w:val="00123E9F"/>
    <w:rsid w:val="00123F83"/>
    <w:rsid w:val="00123FAB"/>
    <w:rsid w:val="001242D9"/>
    <w:rsid w:val="0012440F"/>
    <w:rsid w:val="001244D4"/>
    <w:rsid w:val="001246E5"/>
    <w:rsid w:val="00124706"/>
    <w:rsid w:val="00124886"/>
    <w:rsid w:val="00124B12"/>
    <w:rsid w:val="00124C0B"/>
    <w:rsid w:val="00124C13"/>
    <w:rsid w:val="00124CFB"/>
    <w:rsid w:val="00124D43"/>
    <w:rsid w:val="00124DF1"/>
    <w:rsid w:val="00124F8B"/>
    <w:rsid w:val="001251EE"/>
    <w:rsid w:val="00125213"/>
    <w:rsid w:val="001252D3"/>
    <w:rsid w:val="0012557F"/>
    <w:rsid w:val="00125602"/>
    <w:rsid w:val="001256ED"/>
    <w:rsid w:val="00125838"/>
    <w:rsid w:val="0012597E"/>
    <w:rsid w:val="001259C9"/>
    <w:rsid w:val="00125BCF"/>
    <w:rsid w:val="00125BDB"/>
    <w:rsid w:val="00125C57"/>
    <w:rsid w:val="00125D23"/>
    <w:rsid w:val="00125E4E"/>
    <w:rsid w:val="00125FA3"/>
    <w:rsid w:val="00126145"/>
    <w:rsid w:val="001264AC"/>
    <w:rsid w:val="0012658D"/>
    <w:rsid w:val="00126630"/>
    <w:rsid w:val="0012670D"/>
    <w:rsid w:val="00126714"/>
    <w:rsid w:val="001267A5"/>
    <w:rsid w:val="001267FA"/>
    <w:rsid w:val="00126B1C"/>
    <w:rsid w:val="00126D80"/>
    <w:rsid w:val="00126FF5"/>
    <w:rsid w:val="0012714A"/>
    <w:rsid w:val="00127252"/>
    <w:rsid w:val="00127384"/>
    <w:rsid w:val="00127520"/>
    <w:rsid w:val="00127580"/>
    <w:rsid w:val="00127597"/>
    <w:rsid w:val="001275E2"/>
    <w:rsid w:val="00127938"/>
    <w:rsid w:val="00127AF5"/>
    <w:rsid w:val="00127D33"/>
    <w:rsid w:val="00130031"/>
    <w:rsid w:val="0013012F"/>
    <w:rsid w:val="00130183"/>
    <w:rsid w:val="00130296"/>
    <w:rsid w:val="001303FD"/>
    <w:rsid w:val="001304F3"/>
    <w:rsid w:val="0013054A"/>
    <w:rsid w:val="00130AD5"/>
    <w:rsid w:val="00130B6E"/>
    <w:rsid w:val="00130DB8"/>
    <w:rsid w:val="00130DFE"/>
    <w:rsid w:val="00130F99"/>
    <w:rsid w:val="00131037"/>
    <w:rsid w:val="0013119C"/>
    <w:rsid w:val="001311F6"/>
    <w:rsid w:val="00131494"/>
    <w:rsid w:val="001315D3"/>
    <w:rsid w:val="001315EF"/>
    <w:rsid w:val="00131A8A"/>
    <w:rsid w:val="00131C31"/>
    <w:rsid w:val="00131C6D"/>
    <w:rsid w:val="00131C91"/>
    <w:rsid w:val="00131CBE"/>
    <w:rsid w:val="00131D3F"/>
    <w:rsid w:val="0013204E"/>
    <w:rsid w:val="001322E2"/>
    <w:rsid w:val="0013239E"/>
    <w:rsid w:val="001327B5"/>
    <w:rsid w:val="001327CA"/>
    <w:rsid w:val="00132B14"/>
    <w:rsid w:val="00132BDC"/>
    <w:rsid w:val="00132C02"/>
    <w:rsid w:val="00132E25"/>
    <w:rsid w:val="0013341B"/>
    <w:rsid w:val="00133446"/>
    <w:rsid w:val="00133685"/>
    <w:rsid w:val="001336F3"/>
    <w:rsid w:val="00133775"/>
    <w:rsid w:val="00133876"/>
    <w:rsid w:val="00133949"/>
    <w:rsid w:val="001339B0"/>
    <w:rsid w:val="00133A1A"/>
    <w:rsid w:val="00133F90"/>
    <w:rsid w:val="001341B7"/>
    <w:rsid w:val="00134221"/>
    <w:rsid w:val="00134281"/>
    <w:rsid w:val="001342AE"/>
    <w:rsid w:val="00134311"/>
    <w:rsid w:val="001343E1"/>
    <w:rsid w:val="001345C3"/>
    <w:rsid w:val="00134661"/>
    <w:rsid w:val="001347FF"/>
    <w:rsid w:val="00134B06"/>
    <w:rsid w:val="00134CFF"/>
    <w:rsid w:val="00134FB6"/>
    <w:rsid w:val="00134FC0"/>
    <w:rsid w:val="001351B5"/>
    <w:rsid w:val="001351C0"/>
    <w:rsid w:val="001352C7"/>
    <w:rsid w:val="00135492"/>
    <w:rsid w:val="001356D4"/>
    <w:rsid w:val="001356ED"/>
    <w:rsid w:val="0013594F"/>
    <w:rsid w:val="00135ECC"/>
    <w:rsid w:val="00135F14"/>
    <w:rsid w:val="00135FBF"/>
    <w:rsid w:val="00136114"/>
    <w:rsid w:val="001362FF"/>
    <w:rsid w:val="00136344"/>
    <w:rsid w:val="0013637A"/>
    <w:rsid w:val="001363F7"/>
    <w:rsid w:val="001364BD"/>
    <w:rsid w:val="001364FE"/>
    <w:rsid w:val="00136570"/>
    <w:rsid w:val="001365A4"/>
    <w:rsid w:val="00136A5D"/>
    <w:rsid w:val="00136B13"/>
    <w:rsid w:val="00136C54"/>
    <w:rsid w:val="00136CEA"/>
    <w:rsid w:val="00136EC4"/>
    <w:rsid w:val="00137418"/>
    <w:rsid w:val="0013741A"/>
    <w:rsid w:val="001376D5"/>
    <w:rsid w:val="00137704"/>
    <w:rsid w:val="00137809"/>
    <w:rsid w:val="00137860"/>
    <w:rsid w:val="001378EC"/>
    <w:rsid w:val="0013794A"/>
    <w:rsid w:val="00137B86"/>
    <w:rsid w:val="00137C7C"/>
    <w:rsid w:val="00137C84"/>
    <w:rsid w:val="00137C85"/>
    <w:rsid w:val="00137D5D"/>
    <w:rsid w:val="00140133"/>
    <w:rsid w:val="0014022D"/>
    <w:rsid w:val="00140324"/>
    <w:rsid w:val="00140431"/>
    <w:rsid w:val="00140515"/>
    <w:rsid w:val="00140600"/>
    <w:rsid w:val="00140650"/>
    <w:rsid w:val="0014087D"/>
    <w:rsid w:val="00140887"/>
    <w:rsid w:val="001409F8"/>
    <w:rsid w:val="00140A03"/>
    <w:rsid w:val="00140A04"/>
    <w:rsid w:val="00140ABE"/>
    <w:rsid w:val="00140E53"/>
    <w:rsid w:val="001411E5"/>
    <w:rsid w:val="001412F5"/>
    <w:rsid w:val="0014134F"/>
    <w:rsid w:val="001417B3"/>
    <w:rsid w:val="00141854"/>
    <w:rsid w:val="00141905"/>
    <w:rsid w:val="00141928"/>
    <w:rsid w:val="00141CD1"/>
    <w:rsid w:val="00141DB8"/>
    <w:rsid w:val="00141DF4"/>
    <w:rsid w:val="001421A3"/>
    <w:rsid w:val="00142433"/>
    <w:rsid w:val="001428C8"/>
    <w:rsid w:val="0014291E"/>
    <w:rsid w:val="00142929"/>
    <w:rsid w:val="00142A23"/>
    <w:rsid w:val="00142B9D"/>
    <w:rsid w:val="00142ECA"/>
    <w:rsid w:val="00142FE8"/>
    <w:rsid w:val="001430E8"/>
    <w:rsid w:val="001430F7"/>
    <w:rsid w:val="0014317A"/>
    <w:rsid w:val="0014332B"/>
    <w:rsid w:val="001436A1"/>
    <w:rsid w:val="001436A7"/>
    <w:rsid w:val="0014379E"/>
    <w:rsid w:val="00143982"/>
    <w:rsid w:val="00143A6C"/>
    <w:rsid w:val="00143B43"/>
    <w:rsid w:val="00143DAC"/>
    <w:rsid w:val="00143DCE"/>
    <w:rsid w:val="001440A0"/>
    <w:rsid w:val="001441A5"/>
    <w:rsid w:val="0014439D"/>
    <w:rsid w:val="00144436"/>
    <w:rsid w:val="001444D4"/>
    <w:rsid w:val="0014468C"/>
    <w:rsid w:val="0014469B"/>
    <w:rsid w:val="00144AD1"/>
    <w:rsid w:val="00144B99"/>
    <w:rsid w:val="00144BF7"/>
    <w:rsid w:val="00144C60"/>
    <w:rsid w:val="00144F2A"/>
    <w:rsid w:val="00144FB9"/>
    <w:rsid w:val="001451ED"/>
    <w:rsid w:val="001451F3"/>
    <w:rsid w:val="00145696"/>
    <w:rsid w:val="001457E2"/>
    <w:rsid w:val="00145A00"/>
    <w:rsid w:val="00145A84"/>
    <w:rsid w:val="00145AED"/>
    <w:rsid w:val="00145B3F"/>
    <w:rsid w:val="00145C44"/>
    <w:rsid w:val="00145CF1"/>
    <w:rsid w:val="00145DF3"/>
    <w:rsid w:val="00145F24"/>
    <w:rsid w:val="00145F68"/>
    <w:rsid w:val="00145F7B"/>
    <w:rsid w:val="00145FF9"/>
    <w:rsid w:val="001463B6"/>
    <w:rsid w:val="001465C6"/>
    <w:rsid w:val="00146A5D"/>
    <w:rsid w:val="00146AB0"/>
    <w:rsid w:val="0014718A"/>
    <w:rsid w:val="001471D8"/>
    <w:rsid w:val="0014736A"/>
    <w:rsid w:val="00147656"/>
    <w:rsid w:val="00147ADD"/>
    <w:rsid w:val="00147D9A"/>
    <w:rsid w:val="00147E87"/>
    <w:rsid w:val="00147F39"/>
    <w:rsid w:val="0015001E"/>
    <w:rsid w:val="0015017F"/>
    <w:rsid w:val="0015019E"/>
    <w:rsid w:val="001501E6"/>
    <w:rsid w:val="0015027B"/>
    <w:rsid w:val="00150551"/>
    <w:rsid w:val="001506A1"/>
    <w:rsid w:val="00150896"/>
    <w:rsid w:val="00150C75"/>
    <w:rsid w:val="00150D21"/>
    <w:rsid w:val="00150E53"/>
    <w:rsid w:val="00150FEF"/>
    <w:rsid w:val="00151274"/>
    <w:rsid w:val="001512AD"/>
    <w:rsid w:val="0015132E"/>
    <w:rsid w:val="00151440"/>
    <w:rsid w:val="001514DE"/>
    <w:rsid w:val="001516B2"/>
    <w:rsid w:val="00151B9A"/>
    <w:rsid w:val="00151C63"/>
    <w:rsid w:val="00151CD9"/>
    <w:rsid w:val="00151D6E"/>
    <w:rsid w:val="00151E97"/>
    <w:rsid w:val="00151EB3"/>
    <w:rsid w:val="001521E9"/>
    <w:rsid w:val="00152356"/>
    <w:rsid w:val="001525F6"/>
    <w:rsid w:val="001526F9"/>
    <w:rsid w:val="0015270B"/>
    <w:rsid w:val="00152711"/>
    <w:rsid w:val="001528EE"/>
    <w:rsid w:val="00152C20"/>
    <w:rsid w:val="00152FE0"/>
    <w:rsid w:val="00153028"/>
    <w:rsid w:val="00153062"/>
    <w:rsid w:val="001530B1"/>
    <w:rsid w:val="001530B3"/>
    <w:rsid w:val="001530D1"/>
    <w:rsid w:val="0015317A"/>
    <w:rsid w:val="001532C6"/>
    <w:rsid w:val="00153332"/>
    <w:rsid w:val="001533B4"/>
    <w:rsid w:val="001534E8"/>
    <w:rsid w:val="001539F3"/>
    <w:rsid w:val="00153AAE"/>
    <w:rsid w:val="00153B4F"/>
    <w:rsid w:val="00153BB2"/>
    <w:rsid w:val="00153DD9"/>
    <w:rsid w:val="0015400F"/>
    <w:rsid w:val="001542BA"/>
    <w:rsid w:val="0015439A"/>
    <w:rsid w:val="00154481"/>
    <w:rsid w:val="00154572"/>
    <w:rsid w:val="0015459D"/>
    <w:rsid w:val="00154A76"/>
    <w:rsid w:val="00154AA9"/>
    <w:rsid w:val="00154AC5"/>
    <w:rsid w:val="00154B25"/>
    <w:rsid w:val="00154B92"/>
    <w:rsid w:val="00154CEC"/>
    <w:rsid w:val="00154CED"/>
    <w:rsid w:val="00154DAF"/>
    <w:rsid w:val="00154F4D"/>
    <w:rsid w:val="00154F8D"/>
    <w:rsid w:val="00155437"/>
    <w:rsid w:val="00155530"/>
    <w:rsid w:val="001559C4"/>
    <w:rsid w:val="001559D4"/>
    <w:rsid w:val="001559FF"/>
    <w:rsid w:val="00155B4A"/>
    <w:rsid w:val="00155C41"/>
    <w:rsid w:val="00155C94"/>
    <w:rsid w:val="00155CE0"/>
    <w:rsid w:val="00155EC3"/>
    <w:rsid w:val="00155F92"/>
    <w:rsid w:val="0015626D"/>
    <w:rsid w:val="001562C5"/>
    <w:rsid w:val="00156401"/>
    <w:rsid w:val="00156860"/>
    <w:rsid w:val="00156964"/>
    <w:rsid w:val="00156AD1"/>
    <w:rsid w:val="00156B22"/>
    <w:rsid w:val="00156B35"/>
    <w:rsid w:val="00156F77"/>
    <w:rsid w:val="00157148"/>
    <w:rsid w:val="0015721A"/>
    <w:rsid w:val="0015727A"/>
    <w:rsid w:val="001572A7"/>
    <w:rsid w:val="0015739D"/>
    <w:rsid w:val="001574CA"/>
    <w:rsid w:val="001574D0"/>
    <w:rsid w:val="00157540"/>
    <w:rsid w:val="00157777"/>
    <w:rsid w:val="001577D3"/>
    <w:rsid w:val="001578AE"/>
    <w:rsid w:val="00157BEB"/>
    <w:rsid w:val="00157E11"/>
    <w:rsid w:val="00157FC7"/>
    <w:rsid w:val="001600BD"/>
    <w:rsid w:val="00160108"/>
    <w:rsid w:val="001601C5"/>
    <w:rsid w:val="00160308"/>
    <w:rsid w:val="00160569"/>
    <w:rsid w:val="001607E4"/>
    <w:rsid w:val="00160D81"/>
    <w:rsid w:val="00161190"/>
    <w:rsid w:val="00161203"/>
    <w:rsid w:val="001613F2"/>
    <w:rsid w:val="001615A5"/>
    <w:rsid w:val="00161619"/>
    <w:rsid w:val="00161624"/>
    <w:rsid w:val="001617C2"/>
    <w:rsid w:val="001617C3"/>
    <w:rsid w:val="0016183E"/>
    <w:rsid w:val="001618A2"/>
    <w:rsid w:val="001619AC"/>
    <w:rsid w:val="00161D9E"/>
    <w:rsid w:val="00161E12"/>
    <w:rsid w:val="001620D6"/>
    <w:rsid w:val="00162152"/>
    <w:rsid w:val="001622A9"/>
    <w:rsid w:val="001623FB"/>
    <w:rsid w:val="001625C3"/>
    <w:rsid w:val="00162615"/>
    <w:rsid w:val="001626C0"/>
    <w:rsid w:val="0016273E"/>
    <w:rsid w:val="0016283E"/>
    <w:rsid w:val="00162AF3"/>
    <w:rsid w:val="00162E45"/>
    <w:rsid w:val="0016308E"/>
    <w:rsid w:val="0016312D"/>
    <w:rsid w:val="001633B4"/>
    <w:rsid w:val="00163468"/>
    <w:rsid w:val="00163508"/>
    <w:rsid w:val="00163709"/>
    <w:rsid w:val="0016379D"/>
    <w:rsid w:val="0016379F"/>
    <w:rsid w:val="00163902"/>
    <w:rsid w:val="00163989"/>
    <w:rsid w:val="00163CE4"/>
    <w:rsid w:val="00163DF7"/>
    <w:rsid w:val="0016414C"/>
    <w:rsid w:val="0016417B"/>
    <w:rsid w:val="001644A3"/>
    <w:rsid w:val="00164577"/>
    <w:rsid w:val="00164B4D"/>
    <w:rsid w:val="00164CC9"/>
    <w:rsid w:val="00164D3D"/>
    <w:rsid w:val="00164DBF"/>
    <w:rsid w:val="00164DE1"/>
    <w:rsid w:val="00164F9E"/>
    <w:rsid w:val="00165253"/>
    <w:rsid w:val="00165444"/>
    <w:rsid w:val="001654AE"/>
    <w:rsid w:val="001654EF"/>
    <w:rsid w:val="00165524"/>
    <w:rsid w:val="00165593"/>
    <w:rsid w:val="001656A8"/>
    <w:rsid w:val="001659D0"/>
    <w:rsid w:val="00165A17"/>
    <w:rsid w:val="00165A6F"/>
    <w:rsid w:val="00165C70"/>
    <w:rsid w:val="00165D59"/>
    <w:rsid w:val="00165E25"/>
    <w:rsid w:val="0016600E"/>
    <w:rsid w:val="00166390"/>
    <w:rsid w:val="001663FC"/>
    <w:rsid w:val="00166587"/>
    <w:rsid w:val="00166701"/>
    <w:rsid w:val="00166944"/>
    <w:rsid w:val="0016695E"/>
    <w:rsid w:val="00166A0D"/>
    <w:rsid w:val="00166A7B"/>
    <w:rsid w:val="00166FEA"/>
    <w:rsid w:val="0016701A"/>
    <w:rsid w:val="0016713A"/>
    <w:rsid w:val="0016719B"/>
    <w:rsid w:val="00167284"/>
    <w:rsid w:val="001678A2"/>
    <w:rsid w:val="00167AD7"/>
    <w:rsid w:val="00167C2C"/>
    <w:rsid w:val="00167C40"/>
    <w:rsid w:val="00167D87"/>
    <w:rsid w:val="00167E1D"/>
    <w:rsid w:val="00167F68"/>
    <w:rsid w:val="001702C8"/>
    <w:rsid w:val="00170327"/>
    <w:rsid w:val="0017056B"/>
    <w:rsid w:val="001706F2"/>
    <w:rsid w:val="00170725"/>
    <w:rsid w:val="0017077E"/>
    <w:rsid w:val="00170A5D"/>
    <w:rsid w:val="00170C02"/>
    <w:rsid w:val="00170C2F"/>
    <w:rsid w:val="00170CB0"/>
    <w:rsid w:val="00170F49"/>
    <w:rsid w:val="0017117B"/>
    <w:rsid w:val="00171354"/>
    <w:rsid w:val="001713E8"/>
    <w:rsid w:val="00171504"/>
    <w:rsid w:val="001716EE"/>
    <w:rsid w:val="00171A40"/>
    <w:rsid w:val="00172024"/>
    <w:rsid w:val="0017202B"/>
    <w:rsid w:val="0017204A"/>
    <w:rsid w:val="0017212C"/>
    <w:rsid w:val="00172228"/>
    <w:rsid w:val="00172291"/>
    <w:rsid w:val="001725D6"/>
    <w:rsid w:val="00172613"/>
    <w:rsid w:val="001727D6"/>
    <w:rsid w:val="00172A2F"/>
    <w:rsid w:val="00172CC6"/>
    <w:rsid w:val="00173065"/>
    <w:rsid w:val="001731CB"/>
    <w:rsid w:val="00173332"/>
    <w:rsid w:val="001733D8"/>
    <w:rsid w:val="00173667"/>
    <w:rsid w:val="001739FE"/>
    <w:rsid w:val="00173B5F"/>
    <w:rsid w:val="00173EE7"/>
    <w:rsid w:val="00173F8F"/>
    <w:rsid w:val="001740B5"/>
    <w:rsid w:val="001740F7"/>
    <w:rsid w:val="0017410F"/>
    <w:rsid w:val="0017430C"/>
    <w:rsid w:val="0017479E"/>
    <w:rsid w:val="00174921"/>
    <w:rsid w:val="00174988"/>
    <w:rsid w:val="001749A5"/>
    <w:rsid w:val="001749DE"/>
    <w:rsid w:val="00174A90"/>
    <w:rsid w:val="00174D31"/>
    <w:rsid w:val="00174DD8"/>
    <w:rsid w:val="00174E7F"/>
    <w:rsid w:val="00174F36"/>
    <w:rsid w:val="00175178"/>
    <w:rsid w:val="001752A8"/>
    <w:rsid w:val="00175803"/>
    <w:rsid w:val="00175870"/>
    <w:rsid w:val="00175B5D"/>
    <w:rsid w:val="00175BDB"/>
    <w:rsid w:val="00175FC6"/>
    <w:rsid w:val="0017622A"/>
    <w:rsid w:val="00176321"/>
    <w:rsid w:val="001765D3"/>
    <w:rsid w:val="001767B1"/>
    <w:rsid w:val="00176899"/>
    <w:rsid w:val="001770E4"/>
    <w:rsid w:val="0017731D"/>
    <w:rsid w:val="0017738B"/>
    <w:rsid w:val="0017792E"/>
    <w:rsid w:val="00177930"/>
    <w:rsid w:val="00177AEC"/>
    <w:rsid w:val="00177C5D"/>
    <w:rsid w:val="00177F05"/>
    <w:rsid w:val="00177F87"/>
    <w:rsid w:val="001801C4"/>
    <w:rsid w:val="001802C8"/>
    <w:rsid w:val="00180315"/>
    <w:rsid w:val="001803D6"/>
    <w:rsid w:val="0018053D"/>
    <w:rsid w:val="001806C4"/>
    <w:rsid w:val="0018089D"/>
    <w:rsid w:val="00180C6B"/>
    <w:rsid w:val="00180CBE"/>
    <w:rsid w:val="00180E16"/>
    <w:rsid w:val="00180EA5"/>
    <w:rsid w:val="0018108C"/>
    <w:rsid w:val="001812C3"/>
    <w:rsid w:val="00181361"/>
    <w:rsid w:val="00181409"/>
    <w:rsid w:val="00181A70"/>
    <w:rsid w:val="00181AC4"/>
    <w:rsid w:val="00181B8F"/>
    <w:rsid w:val="00181CD7"/>
    <w:rsid w:val="00181D20"/>
    <w:rsid w:val="00181DCE"/>
    <w:rsid w:val="001821E5"/>
    <w:rsid w:val="001822AB"/>
    <w:rsid w:val="0018256B"/>
    <w:rsid w:val="00182586"/>
    <w:rsid w:val="001825E3"/>
    <w:rsid w:val="001828F1"/>
    <w:rsid w:val="00182D32"/>
    <w:rsid w:val="00182E6E"/>
    <w:rsid w:val="00182EA6"/>
    <w:rsid w:val="001832C9"/>
    <w:rsid w:val="001832EF"/>
    <w:rsid w:val="0018351E"/>
    <w:rsid w:val="001836F6"/>
    <w:rsid w:val="00183800"/>
    <w:rsid w:val="00183861"/>
    <w:rsid w:val="0018395E"/>
    <w:rsid w:val="00183CA3"/>
    <w:rsid w:val="0018404A"/>
    <w:rsid w:val="0018436C"/>
    <w:rsid w:val="00184484"/>
    <w:rsid w:val="001844DE"/>
    <w:rsid w:val="00184571"/>
    <w:rsid w:val="001845FC"/>
    <w:rsid w:val="001846ED"/>
    <w:rsid w:val="00184753"/>
    <w:rsid w:val="0018478A"/>
    <w:rsid w:val="001848EE"/>
    <w:rsid w:val="00184A51"/>
    <w:rsid w:val="00184DA9"/>
    <w:rsid w:val="00184E4C"/>
    <w:rsid w:val="00184EEA"/>
    <w:rsid w:val="00184F36"/>
    <w:rsid w:val="00185135"/>
    <w:rsid w:val="0018519B"/>
    <w:rsid w:val="00185580"/>
    <w:rsid w:val="00185A54"/>
    <w:rsid w:val="00185B63"/>
    <w:rsid w:val="00185E4F"/>
    <w:rsid w:val="00185F11"/>
    <w:rsid w:val="001862C4"/>
    <w:rsid w:val="001863B6"/>
    <w:rsid w:val="00186401"/>
    <w:rsid w:val="00186656"/>
    <w:rsid w:val="00186893"/>
    <w:rsid w:val="00186895"/>
    <w:rsid w:val="001868FE"/>
    <w:rsid w:val="00186B2C"/>
    <w:rsid w:val="00186C35"/>
    <w:rsid w:val="00186D81"/>
    <w:rsid w:val="00186FF7"/>
    <w:rsid w:val="0018726D"/>
    <w:rsid w:val="001875D6"/>
    <w:rsid w:val="00187760"/>
    <w:rsid w:val="00187839"/>
    <w:rsid w:val="00187B57"/>
    <w:rsid w:val="00187B6D"/>
    <w:rsid w:val="00187BD1"/>
    <w:rsid w:val="00187CD5"/>
    <w:rsid w:val="0019014E"/>
    <w:rsid w:val="00190175"/>
    <w:rsid w:val="001905A0"/>
    <w:rsid w:val="0019069C"/>
    <w:rsid w:val="001906C9"/>
    <w:rsid w:val="00190717"/>
    <w:rsid w:val="00190757"/>
    <w:rsid w:val="001908E0"/>
    <w:rsid w:val="00190904"/>
    <w:rsid w:val="0019094C"/>
    <w:rsid w:val="00190A1F"/>
    <w:rsid w:val="00190B49"/>
    <w:rsid w:val="00190BF3"/>
    <w:rsid w:val="00190C12"/>
    <w:rsid w:val="00190C38"/>
    <w:rsid w:val="00190C90"/>
    <w:rsid w:val="00191065"/>
    <w:rsid w:val="00191126"/>
    <w:rsid w:val="001914A4"/>
    <w:rsid w:val="0019198E"/>
    <w:rsid w:val="00191AF1"/>
    <w:rsid w:val="00191B96"/>
    <w:rsid w:val="00191E47"/>
    <w:rsid w:val="00192032"/>
    <w:rsid w:val="0019208D"/>
    <w:rsid w:val="0019220B"/>
    <w:rsid w:val="00192277"/>
    <w:rsid w:val="0019231C"/>
    <w:rsid w:val="00192478"/>
    <w:rsid w:val="00192570"/>
    <w:rsid w:val="001926D8"/>
    <w:rsid w:val="00192796"/>
    <w:rsid w:val="00192FE6"/>
    <w:rsid w:val="00193230"/>
    <w:rsid w:val="00193984"/>
    <w:rsid w:val="001939E4"/>
    <w:rsid w:val="00193C52"/>
    <w:rsid w:val="00193F49"/>
    <w:rsid w:val="00193FAF"/>
    <w:rsid w:val="00194116"/>
    <w:rsid w:val="0019416E"/>
    <w:rsid w:val="00194399"/>
    <w:rsid w:val="001943B1"/>
    <w:rsid w:val="00194408"/>
    <w:rsid w:val="001949E8"/>
    <w:rsid w:val="00194A22"/>
    <w:rsid w:val="00194CBE"/>
    <w:rsid w:val="00194DFC"/>
    <w:rsid w:val="00195123"/>
    <w:rsid w:val="0019512B"/>
    <w:rsid w:val="001955B3"/>
    <w:rsid w:val="001957B3"/>
    <w:rsid w:val="001958A5"/>
    <w:rsid w:val="00195A63"/>
    <w:rsid w:val="00195AE2"/>
    <w:rsid w:val="00195B2A"/>
    <w:rsid w:val="00195B48"/>
    <w:rsid w:val="00195EA4"/>
    <w:rsid w:val="0019607A"/>
    <w:rsid w:val="0019610E"/>
    <w:rsid w:val="001961CB"/>
    <w:rsid w:val="0019629E"/>
    <w:rsid w:val="00196BD5"/>
    <w:rsid w:val="00196C11"/>
    <w:rsid w:val="001970C3"/>
    <w:rsid w:val="001970F7"/>
    <w:rsid w:val="00197290"/>
    <w:rsid w:val="00197444"/>
    <w:rsid w:val="0019769B"/>
    <w:rsid w:val="00197780"/>
    <w:rsid w:val="00197876"/>
    <w:rsid w:val="00197900"/>
    <w:rsid w:val="00197BB1"/>
    <w:rsid w:val="00197D78"/>
    <w:rsid w:val="00197D85"/>
    <w:rsid w:val="001A02CE"/>
    <w:rsid w:val="001A0612"/>
    <w:rsid w:val="001A073C"/>
    <w:rsid w:val="001A08B4"/>
    <w:rsid w:val="001A0966"/>
    <w:rsid w:val="001A09A8"/>
    <w:rsid w:val="001A09EA"/>
    <w:rsid w:val="001A0B50"/>
    <w:rsid w:val="001A0DAE"/>
    <w:rsid w:val="001A0DD4"/>
    <w:rsid w:val="001A0DDA"/>
    <w:rsid w:val="001A0EE3"/>
    <w:rsid w:val="001A10D0"/>
    <w:rsid w:val="001A11CB"/>
    <w:rsid w:val="001A12CA"/>
    <w:rsid w:val="001A1465"/>
    <w:rsid w:val="001A16D6"/>
    <w:rsid w:val="001A1794"/>
    <w:rsid w:val="001A17AC"/>
    <w:rsid w:val="001A1A52"/>
    <w:rsid w:val="001A1AA0"/>
    <w:rsid w:val="001A211D"/>
    <w:rsid w:val="001A229B"/>
    <w:rsid w:val="001A2393"/>
    <w:rsid w:val="001A248D"/>
    <w:rsid w:val="001A28C6"/>
    <w:rsid w:val="001A2B2D"/>
    <w:rsid w:val="001A2CB3"/>
    <w:rsid w:val="001A2D97"/>
    <w:rsid w:val="001A2F7B"/>
    <w:rsid w:val="001A30DA"/>
    <w:rsid w:val="001A3143"/>
    <w:rsid w:val="001A325A"/>
    <w:rsid w:val="001A3481"/>
    <w:rsid w:val="001A34AA"/>
    <w:rsid w:val="001A393C"/>
    <w:rsid w:val="001A3A04"/>
    <w:rsid w:val="001A3ACC"/>
    <w:rsid w:val="001A3CCD"/>
    <w:rsid w:val="001A41A2"/>
    <w:rsid w:val="001A41EB"/>
    <w:rsid w:val="001A43DA"/>
    <w:rsid w:val="001A441A"/>
    <w:rsid w:val="001A4477"/>
    <w:rsid w:val="001A449C"/>
    <w:rsid w:val="001A48CC"/>
    <w:rsid w:val="001A4978"/>
    <w:rsid w:val="001A4A8C"/>
    <w:rsid w:val="001A4F14"/>
    <w:rsid w:val="001A4F31"/>
    <w:rsid w:val="001A52BB"/>
    <w:rsid w:val="001A533D"/>
    <w:rsid w:val="001A572F"/>
    <w:rsid w:val="001A5731"/>
    <w:rsid w:val="001A581A"/>
    <w:rsid w:val="001A58BB"/>
    <w:rsid w:val="001A5AE4"/>
    <w:rsid w:val="001A5B17"/>
    <w:rsid w:val="001A5B47"/>
    <w:rsid w:val="001A5B90"/>
    <w:rsid w:val="001A5C1A"/>
    <w:rsid w:val="001A6128"/>
    <w:rsid w:val="001A64AD"/>
    <w:rsid w:val="001A64D7"/>
    <w:rsid w:val="001A6B35"/>
    <w:rsid w:val="001A6C43"/>
    <w:rsid w:val="001A6EA5"/>
    <w:rsid w:val="001A70E0"/>
    <w:rsid w:val="001A731C"/>
    <w:rsid w:val="001A73FE"/>
    <w:rsid w:val="001A74BC"/>
    <w:rsid w:val="001A74D3"/>
    <w:rsid w:val="001A7747"/>
    <w:rsid w:val="001A785D"/>
    <w:rsid w:val="001A7937"/>
    <w:rsid w:val="001A7A6E"/>
    <w:rsid w:val="001A7CB4"/>
    <w:rsid w:val="001B02CB"/>
    <w:rsid w:val="001B038F"/>
    <w:rsid w:val="001B06AF"/>
    <w:rsid w:val="001B0793"/>
    <w:rsid w:val="001B0921"/>
    <w:rsid w:val="001B09E6"/>
    <w:rsid w:val="001B0BAE"/>
    <w:rsid w:val="001B0CBF"/>
    <w:rsid w:val="001B114B"/>
    <w:rsid w:val="001B141A"/>
    <w:rsid w:val="001B1594"/>
    <w:rsid w:val="001B1660"/>
    <w:rsid w:val="001B1B50"/>
    <w:rsid w:val="001B1BA6"/>
    <w:rsid w:val="001B1CD8"/>
    <w:rsid w:val="001B1E25"/>
    <w:rsid w:val="001B1EE4"/>
    <w:rsid w:val="001B2006"/>
    <w:rsid w:val="001B2432"/>
    <w:rsid w:val="001B259B"/>
    <w:rsid w:val="001B2932"/>
    <w:rsid w:val="001B2977"/>
    <w:rsid w:val="001B297A"/>
    <w:rsid w:val="001B2A4A"/>
    <w:rsid w:val="001B2AA1"/>
    <w:rsid w:val="001B2E0D"/>
    <w:rsid w:val="001B2F6D"/>
    <w:rsid w:val="001B3039"/>
    <w:rsid w:val="001B3077"/>
    <w:rsid w:val="001B312A"/>
    <w:rsid w:val="001B3255"/>
    <w:rsid w:val="001B3455"/>
    <w:rsid w:val="001B354D"/>
    <w:rsid w:val="001B36F2"/>
    <w:rsid w:val="001B3891"/>
    <w:rsid w:val="001B3964"/>
    <w:rsid w:val="001B3ADF"/>
    <w:rsid w:val="001B3BAF"/>
    <w:rsid w:val="001B3D56"/>
    <w:rsid w:val="001B4268"/>
    <w:rsid w:val="001B44E6"/>
    <w:rsid w:val="001B450F"/>
    <w:rsid w:val="001B4694"/>
    <w:rsid w:val="001B4895"/>
    <w:rsid w:val="001B4A68"/>
    <w:rsid w:val="001B4B64"/>
    <w:rsid w:val="001B4BF2"/>
    <w:rsid w:val="001B4C51"/>
    <w:rsid w:val="001B4D54"/>
    <w:rsid w:val="001B4F94"/>
    <w:rsid w:val="001B4FB9"/>
    <w:rsid w:val="001B539B"/>
    <w:rsid w:val="001B55AC"/>
    <w:rsid w:val="001B564A"/>
    <w:rsid w:val="001B5662"/>
    <w:rsid w:val="001B56AC"/>
    <w:rsid w:val="001B5945"/>
    <w:rsid w:val="001B5A11"/>
    <w:rsid w:val="001B5B9F"/>
    <w:rsid w:val="001B5BE4"/>
    <w:rsid w:val="001B5E39"/>
    <w:rsid w:val="001B5E73"/>
    <w:rsid w:val="001B61B0"/>
    <w:rsid w:val="001B620C"/>
    <w:rsid w:val="001B6269"/>
    <w:rsid w:val="001B6371"/>
    <w:rsid w:val="001B65AC"/>
    <w:rsid w:val="001B65BC"/>
    <w:rsid w:val="001B67D9"/>
    <w:rsid w:val="001B6889"/>
    <w:rsid w:val="001B68D3"/>
    <w:rsid w:val="001B6961"/>
    <w:rsid w:val="001B69D7"/>
    <w:rsid w:val="001B6B06"/>
    <w:rsid w:val="001B6F43"/>
    <w:rsid w:val="001B6FEC"/>
    <w:rsid w:val="001B7080"/>
    <w:rsid w:val="001B74DB"/>
    <w:rsid w:val="001B74FE"/>
    <w:rsid w:val="001B777B"/>
    <w:rsid w:val="001B77CB"/>
    <w:rsid w:val="001B77DA"/>
    <w:rsid w:val="001B7801"/>
    <w:rsid w:val="001B791A"/>
    <w:rsid w:val="001B7ACC"/>
    <w:rsid w:val="001B7D97"/>
    <w:rsid w:val="001B7EEB"/>
    <w:rsid w:val="001C00D3"/>
    <w:rsid w:val="001C0301"/>
    <w:rsid w:val="001C061C"/>
    <w:rsid w:val="001C064F"/>
    <w:rsid w:val="001C0758"/>
    <w:rsid w:val="001C077F"/>
    <w:rsid w:val="001C07D6"/>
    <w:rsid w:val="001C0ABE"/>
    <w:rsid w:val="001C0BE7"/>
    <w:rsid w:val="001C0ECC"/>
    <w:rsid w:val="001C0FEC"/>
    <w:rsid w:val="001C1009"/>
    <w:rsid w:val="001C1436"/>
    <w:rsid w:val="001C1448"/>
    <w:rsid w:val="001C1556"/>
    <w:rsid w:val="001C1656"/>
    <w:rsid w:val="001C169A"/>
    <w:rsid w:val="001C16A7"/>
    <w:rsid w:val="001C1758"/>
    <w:rsid w:val="001C180B"/>
    <w:rsid w:val="001C19D2"/>
    <w:rsid w:val="001C1AC7"/>
    <w:rsid w:val="001C1AFA"/>
    <w:rsid w:val="001C1B71"/>
    <w:rsid w:val="001C1D73"/>
    <w:rsid w:val="001C21FB"/>
    <w:rsid w:val="001C2380"/>
    <w:rsid w:val="001C23E1"/>
    <w:rsid w:val="001C24EC"/>
    <w:rsid w:val="001C2831"/>
    <w:rsid w:val="001C28D8"/>
    <w:rsid w:val="001C2ABE"/>
    <w:rsid w:val="001C2B4C"/>
    <w:rsid w:val="001C2BB1"/>
    <w:rsid w:val="001C2C00"/>
    <w:rsid w:val="001C3051"/>
    <w:rsid w:val="001C3190"/>
    <w:rsid w:val="001C3223"/>
    <w:rsid w:val="001C3566"/>
    <w:rsid w:val="001C365C"/>
    <w:rsid w:val="001C36E0"/>
    <w:rsid w:val="001C37D3"/>
    <w:rsid w:val="001C37E5"/>
    <w:rsid w:val="001C393D"/>
    <w:rsid w:val="001C3A05"/>
    <w:rsid w:val="001C3BEC"/>
    <w:rsid w:val="001C4081"/>
    <w:rsid w:val="001C40A1"/>
    <w:rsid w:val="001C4570"/>
    <w:rsid w:val="001C46C0"/>
    <w:rsid w:val="001C4AAD"/>
    <w:rsid w:val="001C4C7A"/>
    <w:rsid w:val="001C4CE4"/>
    <w:rsid w:val="001C4D94"/>
    <w:rsid w:val="001C4E1F"/>
    <w:rsid w:val="001C4E23"/>
    <w:rsid w:val="001C4EC2"/>
    <w:rsid w:val="001C50D2"/>
    <w:rsid w:val="001C5364"/>
    <w:rsid w:val="001C55E9"/>
    <w:rsid w:val="001C59D6"/>
    <w:rsid w:val="001C5C02"/>
    <w:rsid w:val="001C5C0C"/>
    <w:rsid w:val="001C5CFF"/>
    <w:rsid w:val="001C5F14"/>
    <w:rsid w:val="001C5F3B"/>
    <w:rsid w:val="001C6006"/>
    <w:rsid w:val="001C633D"/>
    <w:rsid w:val="001C63A5"/>
    <w:rsid w:val="001C643A"/>
    <w:rsid w:val="001C645B"/>
    <w:rsid w:val="001C6656"/>
    <w:rsid w:val="001C692A"/>
    <w:rsid w:val="001C6A52"/>
    <w:rsid w:val="001C6DD7"/>
    <w:rsid w:val="001C6F0A"/>
    <w:rsid w:val="001C73D5"/>
    <w:rsid w:val="001C74F9"/>
    <w:rsid w:val="001C753B"/>
    <w:rsid w:val="001C75B3"/>
    <w:rsid w:val="001C799E"/>
    <w:rsid w:val="001C7A9E"/>
    <w:rsid w:val="001C7AAE"/>
    <w:rsid w:val="001C7D75"/>
    <w:rsid w:val="001C7E9F"/>
    <w:rsid w:val="001D0170"/>
    <w:rsid w:val="001D0241"/>
    <w:rsid w:val="001D030F"/>
    <w:rsid w:val="001D03A9"/>
    <w:rsid w:val="001D044F"/>
    <w:rsid w:val="001D08D4"/>
    <w:rsid w:val="001D0AD8"/>
    <w:rsid w:val="001D0D04"/>
    <w:rsid w:val="001D0D2A"/>
    <w:rsid w:val="001D0EB5"/>
    <w:rsid w:val="001D0F04"/>
    <w:rsid w:val="001D1201"/>
    <w:rsid w:val="001D158D"/>
    <w:rsid w:val="001D17AB"/>
    <w:rsid w:val="001D1829"/>
    <w:rsid w:val="001D22B4"/>
    <w:rsid w:val="001D2345"/>
    <w:rsid w:val="001D2511"/>
    <w:rsid w:val="001D2CB2"/>
    <w:rsid w:val="001D2D19"/>
    <w:rsid w:val="001D2D6D"/>
    <w:rsid w:val="001D2DB1"/>
    <w:rsid w:val="001D312E"/>
    <w:rsid w:val="001D3297"/>
    <w:rsid w:val="001D34FF"/>
    <w:rsid w:val="001D35FB"/>
    <w:rsid w:val="001D3706"/>
    <w:rsid w:val="001D3971"/>
    <w:rsid w:val="001D3AC3"/>
    <w:rsid w:val="001D3C31"/>
    <w:rsid w:val="001D3D68"/>
    <w:rsid w:val="001D3E10"/>
    <w:rsid w:val="001D3F9C"/>
    <w:rsid w:val="001D423C"/>
    <w:rsid w:val="001D427D"/>
    <w:rsid w:val="001D435B"/>
    <w:rsid w:val="001D4829"/>
    <w:rsid w:val="001D49F6"/>
    <w:rsid w:val="001D4A64"/>
    <w:rsid w:val="001D4A89"/>
    <w:rsid w:val="001D4AB6"/>
    <w:rsid w:val="001D4D4D"/>
    <w:rsid w:val="001D4DE3"/>
    <w:rsid w:val="001D4F9B"/>
    <w:rsid w:val="001D5AF8"/>
    <w:rsid w:val="001D5B57"/>
    <w:rsid w:val="001D5C7E"/>
    <w:rsid w:val="001D5CDE"/>
    <w:rsid w:val="001D6000"/>
    <w:rsid w:val="001D60E6"/>
    <w:rsid w:val="001D6300"/>
    <w:rsid w:val="001D6320"/>
    <w:rsid w:val="001D64A2"/>
    <w:rsid w:val="001D692C"/>
    <w:rsid w:val="001D6940"/>
    <w:rsid w:val="001D6953"/>
    <w:rsid w:val="001D69B2"/>
    <w:rsid w:val="001D6BDD"/>
    <w:rsid w:val="001D6BF5"/>
    <w:rsid w:val="001D6C9F"/>
    <w:rsid w:val="001D6CFE"/>
    <w:rsid w:val="001D7061"/>
    <w:rsid w:val="001D7125"/>
    <w:rsid w:val="001D7DD0"/>
    <w:rsid w:val="001D7F3B"/>
    <w:rsid w:val="001D7F78"/>
    <w:rsid w:val="001E0349"/>
    <w:rsid w:val="001E03AB"/>
    <w:rsid w:val="001E04BA"/>
    <w:rsid w:val="001E04F2"/>
    <w:rsid w:val="001E0557"/>
    <w:rsid w:val="001E0638"/>
    <w:rsid w:val="001E065D"/>
    <w:rsid w:val="001E086A"/>
    <w:rsid w:val="001E0BAC"/>
    <w:rsid w:val="001E0BFA"/>
    <w:rsid w:val="001E0CF5"/>
    <w:rsid w:val="001E10DB"/>
    <w:rsid w:val="001E12F9"/>
    <w:rsid w:val="001E1311"/>
    <w:rsid w:val="001E132E"/>
    <w:rsid w:val="001E1589"/>
    <w:rsid w:val="001E16B1"/>
    <w:rsid w:val="001E171C"/>
    <w:rsid w:val="001E19E0"/>
    <w:rsid w:val="001E1A7E"/>
    <w:rsid w:val="001E1AD7"/>
    <w:rsid w:val="001E1AD9"/>
    <w:rsid w:val="001E1C92"/>
    <w:rsid w:val="001E1D7D"/>
    <w:rsid w:val="001E1E2C"/>
    <w:rsid w:val="001E1E9E"/>
    <w:rsid w:val="001E1FFA"/>
    <w:rsid w:val="001E202C"/>
    <w:rsid w:val="001E224F"/>
    <w:rsid w:val="001E2337"/>
    <w:rsid w:val="001E23FE"/>
    <w:rsid w:val="001E263C"/>
    <w:rsid w:val="001E2A6D"/>
    <w:rsid w:val="001E2B28"/>
    <w:rsid w:val="001E2D80"/>
    <w:rsid w:val="001E2E0D"/>
    <w:rsid w:val="001E2E0F"/>
    <w:rsid w:val="001E2F75"/>
    <w:rsid w:val="001E316A"/>
    <w:rsid w:val="001E3297"/>
    <w:rsid w:val="001E34A9"/>
    <w:rsid w:val="001E3637"/>
    <w:rsid w:val="001E388E"/>
    <w:rsid w:val="001E3B36"/>
    <w:rsid w:val="001E3C3F"/>
    <w:rsid w:val="001E3CAB"/>
    <w:rsid w:val="001E3D1F"/>
    <w:rsid w:val="001E3FBF"/>
    <w:rsid w:val="001E4044"/>
    <w:rsid w:val="001E450C"/>
    <w:rsid w:val="001E4517"/>
    <w:rsid w:val="001E4529"/>
    <w:rsid w:val="001E4577"/>
    <w:rsid w:val="001E4656"/>
    <w:rsid w:val="001E466B"/>
    <w:rsid w:val="001E466D"/>
    <w:rsid w:val="001E469F"/>
    <w:rsid w:val="001E4773"/>
    <w:rsid w:val="001E4849"/>
    <w:rsid w:val="001E49AC"/>
    <w:rsid w:val="001E49BD"/>
    <w:rsid w:val="001E4AC5"/>
    <w:rsid w:val="001E4B19"/>
    <w:rsid w:val="001E4B83"/>
    <w:rsid w:val="001E4BC6"/>
    <w:rsid w:val="001E4C53"/>
    <w:rsid w:val="001E4CB3"/>
    <w:rsid w:val="001E4D68"/>
    <w:rsid w:val="001E51D4"/>
    <w:rsid w:val="001E5401"/>
    <w:rsid w:val="001E562A"/>
    <w:rsid w:val="001E57F6"/>
    <w:rsid w:val="001E5922"/>
    <w:rsid w:val="001E5A01"/>
    <w:rsid w:val="001E5A3D"/>
    <w:rsid w:val="001E5A63"/>
    <w:rsid w:val="001E5CC9"/>
    <w:rsid w:val="001E5CFD"/>
    <w:rsid w:val="001E5D24"/>
    <w:rsid w:val="001E5E78"/>
    <w:rsid w:val="001E5F82"/>
    <w:rsid w:val="001E5FFC"/>
    <w:rsid w:val="001E62E3"/>
    <w:rsid w:val="001E67CC"/>
    <w:rsid w:val="001E68D9"/>
    <w:rsid w:val="001E68FE"/>
    <w:rsid w:val="001E6908"/>
    <w:rsid w:val="001E6B56"/>
    <w:rsid w:val="001E6D08"/>
    <w:rsid w:val="001E6DCA"/>
    <w:rsid w:val="001E6E11"/>
    <w:rsid w:val="001E7051"/>
    <w:rsid w:val="001E74E3"/>
    <w:rsid w:val="001E750F"/>
    <w:rsid w:val="001E7565"/>
    <w:rsid w:val="001E78F4"/>
    <w:rsid w:val="001E7B5B"/>
    <w:rsid w:val="001E7BD6"/>
    <w:rsid w:val="001E7CB8"/>
    <w:rsid w:val="001E7E73"/>
    <w:rsid w:val="001E7ED5"/>
    <w:rsid w:val="001E7EE7"/>
    <w:rsid w:val="001E7F5F"/>
    <w:rsid w:val="001F00BF"/>
    <w:rsid w:val="001F0326"/>
    <w:rsid w:val="001F038C"/>
    <w:rsid w:val="001F0476"/>
    <w:rsid w:val="001F077D"/>
    <w:rsid w:val="001F09E5"/>
    <w:rsid w:val="001F0AC6"/>
    <w:rsid w:val="001F0CD4"/>
    <w:rsid w:val="001F0F3A"/>
    <w:rsid w:val="001F0FC0"/>
    <w:rsid w:val="001F15C2"/>
    <w:rsid w:val="001F1618"/>
    <w:rsid w:val="001F194E"/>
    <w:rsid w:val="001F1A33"/>
    <w:rsid w:val="001F1A81"/>
    <w:rsid w:val="001F1BE1"/>
    <w:rsid w:val="001F1DC8"/>
    <w:rsid w:val="001F2226"/>
    <w:rsid w:val="001F2288"/>
    <w:rsid w:val="001F25ED"/>
    <w:rsid w:val="001F2849"/>
    <w:rsid w:val="001F2A9B"/>
    <w:rsid w:val="001F2EAC"/>
    <w:rsid w:val="001F33E6"/>
    <w:rsid w:val="001F35F2"/>
    <w:rsid w:val="001F3601"/>
    <w:rsid w:val="001F377F"/>
    <w:rsid w:val="001F37FB"/>
    <w:rsid w:val="001F3920"/>
    <w:rsid w:val="001F3C0B"/>
    <w:rsid w:val="001F3D5A"/>
    <w:rsid w:val="001F4132"/>
    <w:rsid w:val="001F4557"/>
    <w:rsid w:val="001F4575"/>
    <w:rsid w:val="001F4611"/>
    <w:rsid w:val="001F46ED"/>
    <w:rsid w:val="001F4A94"/>
    <w:rsid w:val="001F4AAE"/>
    <w:rsid w:val="001F4B1D"/>
    <w:rsid w:val="001F4B89"/>
    <w:rsid w:val="001F4D88"/>
    <w:rsid w:val="001F4EC1"/>
    <w:rsid w:val="001F4F9D"/>
    <w:rsid w:val="001F50BC"/>
    <w:rsid w:val="001F516E"/>
    <w:rsid w:val="001F5450"/>
    <w:rsid w:val="001F54B0"/>
    <w:rsid w:val="001F55BE"/>
    <w:rsid w:val="001F56DB"/>
    <w:rsid w:val="001F5780"/>
    <w:rsid w:val="001F578D"/>
    <w:rsid w:val="001F5836"/>
    <w:rsid w:val="001F5C23"/>
    <w:rsid w:val="001F5C3B"/>
    <w:rsid w:val="001F5C3C"/>
    <w:rsid w:val="001F5E4B"/>
    <w:rsid w:val="001F5FC8"/>
    <w:rsid w:val="001F606E"/>
    <w:rsid w:val="001F6314"/>
    <w:rsid w:val="001F6330"/>
    <w:rsid w:val="001F6331"/>
    <w:rsid w:val="001F67BD"/>
    <w:rsid w:val="001F6A1C"/>
    <w:rsid w:val="001F6C04"/>
    <w:rsid w:val="001F6E7F"/>
    <w:rsid w:val="001F6E90"/>
    <w:rsid w:val="001F6F4D"/>
    <w:rsid w:val="001F6FFE"/>
    <w:rsid w:val="001F70AB"/>
    <w:rsid w:val="001F73C8"/>
    <w:rsid w:val="001F742D"/>
    <w:rsid w:val="001F7463"/>
    <w:rsid w:val="001F7884"/>
    <w:rsid w:val="001F7985"/>
    <w:rsid w:val="001F7B78"/>
    <w:rsid w:val="00200028"/>
    <w:rsid w:val="002000EF"/>
    <w:rsid w:val="00200267"/>
    <w:rsid w:val="002002B1"/>
    <w:rsid w:val="00200899"/>
    <w:rsid w:val="002008DA"/>
    <w:rsid w:val="0020094A"/>
    <w:rsid w:val="00200A1E"/>
    <w:rsid w:val="00200ACA"/>
    <w:rsid w:val="00200B55"/>
    <w:rsid w:val="00200E37"/>
    <w:rsid w:val="00200F01"/>
    <w:rsid w:val="002010EE"/>
    <w:rsid w:val="00201371"/>
    <w:rsid w:val="002019FC"/>
    <w:rsid w:val="00201C55"/>
    <w:rsid w:val="00201D74"/>
    <w:rsid w:val="002021ED"/>
    <w:rsid w:val="0020235D"/>
    <w:rsid w:val="00202445"/>
    <w:rsid w:val="0020287A"/>
    <w:rsid w:val="002028D4"/>
    <w:rsid w:val="00202AA3"/>
    <w:rsid w:val="00202AE3"/>
    <w:rsid w:val="00202B61"/>
    <w:rsid w:val="00202C85"/>
    <w:rsid w:val="00202D76"/>
    <w:rsid w:val="00203030"/>
    <w:rsid w:val="00203031"/>
    <w:rsid w:val="00203173"/>
    <w:rsid w:val="002032B6"/>
    <w:rsid w:val="00203378"/>
    <w:rsid w:val="002033C3"/>
    <w:rsid w:val="002033E8"/>
    <w:rsid w:val="0020348A"/>
    <w:rsid w:val="00203825"/>
    <w:rsid w:val="00203ACE"/>
    <w:rsid w:val="00203E09"/>
    <w:rsid w:val="00203EB1"/>
    <w:rsid w:val="00204044"/>
    <w:rsid w:val="0020411B"/>
    <w:rsid w:val="00204151"/>
    <w:rsid w:val="00204675"/>
    <w:rsid w:val="002046D9"/>
    <w:rsid w:val="00204726"/>
    <w:rsid w:val="00204943"/>
    <w:rsid w:val="00204A67"/>
    <w:rsid w:val="00204B9D"/>
    <w:rsid w:val="00204BA3"/>
    <w:rsid w:val="00204C74"/>
    <w:rsid w:val="00204E4F"/>
    <w:rsid w:val="00204F52"/>
    <w:rsid w:val="002051E8"/>
    <w:rsid w:val="0020523F"/>
    <w:rsid w:val="00205263"/>
    <w:rsid w:val="002052F0"/>
    <w:rsid w:val="0020538B"/>
    <w:rsid w:val="002053E5"/>
    <w:rsid w:val="002053FA"/>
    <w:rsid w:val="002054FF"/>
    <w:rsid w:val="002055C6"/>
    <w:rsid w:val="00205650"/>
    <w:rsid w:val="00205876"/>
    <w:rsid w:val="00205947"/>
    <w:rsid w:val="00205B2C"/>
    <w:rsid w:val="00205D67"/>
    <w:rsid w:val="00205E77"/>
    <w:rsid w:val="00205F57"/>
    <w:rsid w:val="002060A0"/>
    <w:rsid w:val="002060DB"/>
    <w:rsid w:val="0020615E"/>
    <w:rsid w:val="002061A5"/>
    <w:rsid w:val="002062CE"/>
    <w:rsid w:val="0020639A"/>
    <w:rsid w:val="00206401"/>
    <w:rsid w:val="00206613"/>
    <w:rsid w:val="002069C1"/>
    <w:rsid w:val="00206DA8"/>
    <w:rsid w:val="00206E31"/>
    <w:rsid w:val="00206FBC"/>
    <w:rsid w:val="002071CF"/>
    <w:rsid w:val="0020721D"/>
    <w:rsid w:val="0020729B"/>
    <w:rsid w:val="00207597"/>
    <w:rsid w:val="00207743"/>
    <w:rsid w:val="00207780"/>
    <w:rsid w:val="002077A5"/>
    <w:rsid w:val="0020797E"/>
    <w:rsid w:val="00207A52"/>
    <w:rsid w:val="00207B1B"/>
    <w:rsid w:val="00207C8F"/>
    <w:rsid w:val="00207F28"/>
    <w:rsid w:val="002100CD"/>
    <w:rsid w:val="0021012D"/>
    <w:rsid w:val="00210141"/>
    <w:rsid w:val="002101E4"/>
    <w:rsid w:val="002103E7"/>
    <w:rsid w:val="002104B4"/>
    <w:rsid w:val="002104D3"/>
    <w:rsid w:val="0021054D"/>
    <w:rsid w:val="0021064F"/>
    <w:rsid w:val="00210873"/>
    <w:rsid w:val="00210905"/>
    <w:rsid w:val="00210908"/>
    <w:rsid w:val="00210AAC"/>
    <w:rsid w:val="00210C24"/>
    <w:rsid w:val="00210CA5"/>
    <w:rsid w:val="00210F07"/>
    <w:rsid w:val="00210F52"/>
    <w:rsid w:val="0021109D"/>
    <w:rsid w:val="00211675"/>
    <w:rsid w:val="002119AC"/>
    <w:rsid w:val="00211BB1"/>
    <w:rsid w:val="00211BBE"/>
    <w:rsid w:val="00211CA5"/>
    <w:rsid w:val="00211CF5"/>
    <w:rsid w:val="00211DB3"/>
    <w:rsid w:val="00211F0F"/>
    <w:rsid w:val="00211F70"/>
    <w:rsid w:val="00212211"/>
    <w:rsid w:val="002123A9"/>
    <w:rsid w:val="002123E4"/>
    <w:rsid w:val="002123F1"/>
    <w:rsid w:val="00212821"/>
    <w:rsid w:val="0021284B"/>
    <w:rsid w:val="00212AE0"/>
    <w:rsid w:val="00212D55"/>
    <w:rsid w:val="00212DC1"/>
    <w:rsid w:val="00212DDF"/>
    <w:rsid w:val="00212F8A"/>
    <w:rsid w:val="0021300F"/>
    <w:rsid w:val="00213044"/>
    <w:rsid w:val="00213193"/>
    <w:rsid w:val="002131AA"/>
    <w:rsid w:val="0021327D"/>
    <w:rsid w:val="002132FB"/>
    <w:rsid w:val="00213379"/>
    <w:rsid w:val="002134AB"/>
    <w:rsid w:val="002135A9"/>
    <w:rsid w:val="002135DF"/>
    <w:rsid w:val="00213836"/>
    <w:rsid w:val="0021399D"/>
    <w:rsid w:val="002141AD"/>
    <w:rsid w:val="002143D6"/>
    <w:rsid w:val="00214865"/>
    <w:rsid w:val="00214A04"/>
    <w:rsid w:val="00214CBE"/>
    <w:rsid w:val="00214E8B"/>
    <w:rsid w:val="00214F74"/>
    <w:rsid w:val="00215044"/>
    <w:rsid w:val="002152D5"/>
    <w:rsid w:val="0021536A"/>
    <w:rsid w:val="0021548D"/>
    <w:rsid w:val="00215867"/>
    <w:rsid w:val="00215A21"/>
    <w:rsid w:val="00215A4C"/>
    <w:rsid w:val="00215C3B"/>
    <w:rsid w:val="00215DF5"/>
    <w:rsid w:val="00215E4D"/>
    <w:rsid w:val="00215E9B"/>
    <w:rsid w:val="00215F34"/>
    <w:rsid w:val="00215F44"/>
    <w:rsid w:val="00215F79"/>
    <w:rsid w:val="00216373"/>
    <w:rsid w:val="00216870"/>
    <w:rsid w:val="00216A05"/>
    <w:rsid w:val="00216A99"/>
    <w:rsid w:val="00216CD0"/>
    <w:rsid w:val="00216D1E"/>
    <w:rsid w:val="00216F45"/>
    <w:rsid w:val="002173A0"/>
    <w:rsid w:val="0021744A"/>
    <w:rsid w:val="00217586"/>
    <w:rsid w:val="00217637"/>
    <w:rsid w:val="0021763E"/>
    <w:rsid w:val="0021764C"/>
    <w:rsid w:val="002176F4"/>
    <w:rsid w:val="002177FE"/>
    <w:rsid w:val="0021791B"/>
    <w:rsid w:val="00217A24"/>
    <w:rsid w:val="00217A96"/>
    <w:rsid w:val="00217AA6"/>
    <w:rsid w:val="00217F85"/>
    <w:rsid w:val="002201DC"/>
    <w:rsid w:val="0022022A"/>
    <w:rsid w:val="0022052F"/>
    <w:rsid w:val="002207B2"/>
    <w:rsid w:val="00220918"/>
    <w:rsid w:val="00220AE6"/>
    <w:rsid w:val="00220AF2"/>
    <w:rsid w:val="00220FE4"/>
    <w:rsid w:val="0022112C"/>
    <w:rsid w:val="00221461"/>
    <w:rsid w:val="002216C9"/>
    <w:rsid w:val="002219E1"/>
    <w:rsid w:val="00221A20"/>
    <w:rsid w:val="00221C12"/>
    <w:rsid w:val="00221E28"/>
    <w:rsid w:val="00221E4D"/>
    <w:rsid w:val="0022233F"/>
    <w:rsid w:val="00222357"/>
    <w:rsid w:val="0022236F"/>
    <w:rsid w:val="0022238C"/>
    <w:rsid w:val="002224C5"/>
    <w:rsid w:val="0022277B"/>
    <w:rsid w:val="002228BA"/>
    <w:rsid w:val="002228DA"/>
    <w:rsid w:val="002229E5"/>
    <w:rsid w:val="00222BED"/>
    <w:rsid w:val="00222F80"/>
    <w:rsid w:val="00223142"/>
    <w:rsid w:val="002233F5"/>
    <w:rsid w:val="00223489"/>
    <w:rsid w:val="0022359D"/>
    <w:rsid w:val="002237BF"/>
    <w:rsid w:val="00223BD0"/>
    <w:rsid w:val="00223DE2"/>
    <w:rsid w:val="00223EB5"/>
    <w:rsid w:val="002242A4"/>
    <w:rsid w:val="002242EA"/>
    <w:rsid w:val="00224324"/>
    <w:rsid w:val="0022434D"/>
    <w:rsid w:val="002247C6"/>
    <w:rsid w:val="0022487E"/>
    <w:rsid w:val="002248A6"/>
    <w:rsid w:val="00224923"/>
    <w:rsid w:val="00224F0A"/>
    <w:rsid w:val="002250AC"/>
    <w:rsid w:val="00225203"/>
    <w:rsid w:val="002252F3"/>
    <w:rsid w:val="002252F6"/>
    <w:rsid w:val="00225319"/>
    <w:rsid w:val="002254DD"/>
    <w:rsid w:val="0022568E"/>
    <w:rsid w:val="002256DC"/>
    <w:rsid w:val="00225B97"/>
    <w:rsid w:val="00225C48"/>
    <w:rsid w:val="00225D6B"/>
    <w:rsid w:val="00226919"/>
    <w:rsid w:val="00226A58"/>
    <w:rsid w:val="0022700B"/>
    <w:rsid w:val="00227103"/>
    <w:rsid w:val="0022710A"/>
    <w:rsid w:val="00227212"/>
    <w:rsid w:val="00227489"/>
    <w:rsid w:val="002274FE"/>
    <w:rsid w:val="00227554"/>
    <w:rsid w:val="0022763E"/>
    <w:rsid w:val="00227904"/>
    <w:rsid w:val="00227935"/>
    <w:rsid w:val="002279B6"/>
    <w:rsid w:val="00227A7F"/>
    <w:rsid w:val="00227A86"/>
    <w:rsid w:val="00227C7F"/>
    <w:rsid w:val="00227CD8"/>
    <w:rsid w:val="00227D96"/>
    <w:rsid w:val="00230465"/>
    <w:rsid w:val="0023054F"/>
    <w:rsid w:val="002305FC"/>
    <w:rsid w:val="002306BF"/>
    <w:rsid w:val="00230884"/>
    <w:rsid w:val="0023088D"/>
    <w:rsid w:val="0023092E"/>
    <w:rsid w:val="00230A38"/>
    <w:rsid w:val="002314B8"/>
    <w:rsid w:val="002316E8"/>
    <w:rsid w:val="002317D3"/>
    <w:rsid w:val="002318BC"/>
    <w:rsid w:val="002318F3"/>
    <w:rsid w:val="0023197F"/>
    <w:rsid w:val="002319B4"/>
    <w:rsid w:val="00231CFD"/>
    <w:rsid w:val="00231F30"/>
    <w:rsid w:val="002320AD"/>
    <w:rsid w:val="00232167"/>
    <w:rsid w:val="002323C4"/>
    <w:rsid w:val="002326FF"/>
    <w:rsid w:val="00233146"/>
    <w:rsid w:val="0023314F"/>
    <w:rsid w:val="00233203"/>
    <w:rsid w:val="002333DC"/>
    <w:rsid w:val="00233640"/>
    <w:rsid w:val="002338E9"/>
    <w:rsid w:val="00233922"/>
    <w:rsid w:val="00233BF4"/>
    <w:rsid w:val="00233E7F"/>
    <w:rsid w:val="00233EB1"/>
    <w:rsid w:val="002343D5"/>
    <w:rsid w:val="002343E5"/>
    <w:rsid w:val="0023463F"/>
    <w:rsid w:val="0023467B"/>
    <w:rsid w:val="002347DE"/>
    <w:rsid w:val="00234BBF"/>
    <w:rsid w:val="00234C6C"/>
    <w:rsid w:val="00234CCE"/>
    <w:rsid w:val="00234CD5"/>
    <w:rsid w:val="00234E57"/>
    <w:rsid w:val="00234F84"/>
    <w:rsid w:val="00235188"/>
    <w:rsid w:val="002351FA"/>
    <w:rsid w:val="0023531E"/>
    <w:rsid w:val="0023534C"/>
    <w:rsid w:val="0023548C"/>
    <w:rsid w:val="002355B1"/>
    <w:rsid w:val="00235841"/>
    <w:rsid w:val="00235934"/>
    <w:rsid w:val="00235A95"/>
    <w:rsid w:val="00235BB7"/>
    <w:rsid w:val="00235C37"/>
    <w:rsid w:val="00235E35"/>
    <w:rsid w:val="00235F93"/>
    <w:rsid w:val="002363FD"/>
    <w:rsid w:val="00236465"/>
    <w:rsid w:val="002364D2"/>
    <w:rsid w:val="00236544"/>
    <w:rsid w:val="002365F4"/>
    <w:rsid w:val="00236A5F"/>
    <w:rsid w:val="00236AA1"/>
    <w:rsid w:val="00236AC2"/>
    <w:rsid w:val="00236D29"/>
    <w:rsid w:val="00236D34"/>
    <w:rsid w:val="00237338"/>
    <w:rsid w:val="00237413"/>
    <w:rsid w:val="002374E7"/>
    <w:rsid w:val="00237A90"/>
    <w:rsid w:val="00237AFE"/>
    <w:rsid w:val="00237C19"/>
    <w:rsid w:val="00237C26"/>
    <w:rsid w:val="00237CEB"/>
    <w:rsid w:val="00237CFF"/>
    <w:rsid w:val="00237E58"/>
    <w:rsid w:val="00237F3A"/>
    <w:rsid w:val="002400CB"/>
    <w:rsid w:val="002400E9"/>
    <w:rsid w:val="002400EA"/>
    <w:rsid w:val="00240254"/>
    <w:rsid w:val="0024031B"/>
    <w:rsid w:val="0024039B"/>
    <w:rsid w:val="00240677"/>
    <w:rsid w:val="002406D8"/>
    <w:rsid w:val="00240856"/>
    <w:rsid w:val="002409C8"/>
    <w:rsid w:val="00240C00"/>
    <w:rsid w:val="00240D4C"/>
    <w:rsid w:val="00240D64"/>
    <w:rsid w:val="00240E21"/>
    <w:rsid w:val="00240E96"/>
    <w:rsid w:val="00241230"/>
    <w:rsid w:val="00241452"/>
    <w:rsid w:val="002417D4"/>
    <w:rsid w:val="00241889"/>
    <w:rsid w:val="00241B8A"/>
    <w:rsid w:val="00241D7B"/>
    <w:rsid w:val="00241ED8"/>
    <w:rsid w:val="002421BB"/>
    <w:rsid w:val="002423D5"/>
    <w:rsid w:val="002425C9"/>
    <w:rsid w:val="0024263B"/>
    <w:rsid w:val="0024264C"/>
    <w:rsid w:val="0024265D"/>
    <w:rsid w:val="0024278E"/>
    <w:rsid w:val="002428F1"/>
    <w:rsid w:val="0024291C"/>
    <w:rsid w:val="002429A5"/>
    <w:rsid w:val="00242B5E"/>
    <w:rsid w:val="00242CB3"/>
    <w:rsid w:val="00242DB9"/>
    <w:rsid w:val="00242F46"/>
    <w:rsid w:val="00242F5B"/>
    <w:rsid w:val="00242F5C"/>
    <w:rsid w:val="0024305A"/>
    <w:rsid w:val="00243094"/>
    <w:rsid w:val="002431AA"/>
    <w:rsid w:val="00243328"/>
    <w:rsid w:val="00243331"/>
    <w:rsid w:val="0024340A"/>
    <w:rsid w:val="0024348A"/>
    <w:rsid w:val="002436AB"/>
    <w:rsid w:val="0024370F"/>
    <w:rsid w:val="0024380D"/>
    <w:rsid w:val="00243AE9"/>
    <w:rsid w:val="00243AEC"/>
    <w:rsid w:val="00243B2D"/>
    <w:rsid w:val="00243C41"/>
    <w:rsid w:val="00243E15"/>
    <w:rsid w:val="00243F9A"/>
    <w:rsid w:val="00243FAF"/>
    <w:rsid w:val="00243FB9"/>
    <w:rsid w:val="00244264"/>
    <w:rsid w:val="0024427C"/>
    <w:rsid w:val="0024438E"/>
    <w:rsid w:val="002446CE"/>
    <w:rsid w:val="002446E3"/>
    <w:rsid w:val="00244832"/>
    <w:rsid w:val="00244916"/>
    <w:rsid w:val="00244973"/>
    <w:rsid w:val="002449C1"/>
    <w:rsid w:val="00244A17"/>
    <w:rsid w:val="00244A2E"/>
    <w:rsid w:val="00244B7A"/>
    <w:rsid w:val="00244C31"/>
    <w:rsid w:val="00244DC1"/>
    <w:rsid w:val="00244ECC"/>
    <w:rsid w:val="00244EFB"/>
    <w:rsid w:val="00244F32"/>
    <w:rsid w:val="002450C4"/>
    <w:rsid w:val="00245192"/>
    <w:rsid w:val="00245228"/>
    <w:rsid w:val="002452DF"/>
    <w:rsid w:val="0024532D"/>
    <w:rsid w:val="00245339"/>
    <w:rsid w:val="002456CB"/>
    <w:rsid w:val="002458AA"/>
    <w:rsid w:val="00245AF1"/>
    <w:rsid w:val="00245D1B"/>
    <w:rsid w:val="00245D6F"/>
    <w:rsid w:val="002460A4"/>
    <w:rsid w:val="00246513"/>
    <w:rsid w:val="00246591"/>
    <w:rsid w:val="0024662D"/>
    <w:rsid w:val="00246645"/>
    <w:rsid w:val="00246760"/>
    <w:rsid w:val="0024682E"/>
    <w:rsid w:val="00246C6B"/>
    <w:rsid w:val="00246CB1"/>
    <w:rsid w:val="00246E32"/>
    <w:rsid w:val="00246F6A"/>
    <w:rsid w:val="002471CB"/>
    <w:rsid w:val="002472A4"/>
    <w:rsid w:val="00247A49"/>
    <w:rsid w:val="00247AE8"/>
    <w:rsid w:val="00247C68"/>
    <w:rsid w:val="00247C9D"/>
    <w:rsid w:val="00247DD0"/>
    <w:rsid w:val="00247EA2"/>
    <w:rsid w:val="00247FD6"/>
    <w:rsid w:val="002501D9"/>
    <w:rsid w:val="00250411"/>
    <w:rsid w:val="0025059E"/>
    <w:rsid w:val="00250CA0"/>
    <w:rsid w:val="00250CBB"/>
    <w:rsid w:val="00250F5F"/>
    <w:rsid w:val="00251081"/>
    <w:rsid w:val="00251545"/>
    <w:rsid w:val="00251572"/>
    <w:rsid w:val="00251911"/>
    <w:rsid w:val="00251A8B"/>
    <w:rsid w:val="00251C7B"/>
    <w:rsid w:val="0025236D"/>
    <w:rsid w:val="002523F6"/>
    <w:rsid w:val="00252436"/>
    <w:rsid w:val="00252484"/>
    <w:rsid w:val="002524E9"/>
    <w:rsid w:val="0025276E"/>
    <w:rsid w:val="00252CF1"/>
    <w:rsid w:val="00252D14"/>
    <w:rsid w:val="00252E14"/>
    <w:rsid w:val="00252F20"/>
    <w:rsid w:val="002530B4"/>
    <w:rsid w:val="002534F9"/>
    <w:rsid w:val="00253742"/>
    <w:rsid w:val="002537BA"/>
    <w:rsid w:val="0025385A"/>
    <w:rsid w:val="00253967"/>
    <w:rsid w:val="002539A9"/>
    <w:rsid w:val="002539CE"/>
    <w:rsid w:val="00253A47"/>
    <w:rsid w:val="00253A54"/>
    <w:rsid w:val="00253A71"/>
    <w:rsid w:val="00253AA3"/>
    <w:rsid w:val="00253B31"/>
    <w:rsid w:val="00253BD1"/>
    <w:rsid w:val="00253D98"/>
    <w:rsid w:val="00253F63"/>
    <w:rsid w:val="0025405D"/>
    <w:rsid w:val="0025420D"/>
    <w:rsid w:val="00254219"/>
    <w:rsid w:val="00254293"/>
    <w:rsid w:val="002543B4"/>
    <w:rsid w:val="00254445"/>
    <w:rsid w:val="00254462"/>
    <w:rsid w:val="002544E6"/>
    <w:rsid w:val="00254601"/>
    <w:rsid w:val="00254709"/>
    <w:rsid w:val="00254746"/>
    <w:rsid w:val="002547AE"/>
    <w:rsid w:val="002548BB"/>
    <w:rsid w:val="00254995"/>
    <w:rsid w:val="00254AB3"/>
    <w:rsid w:val="00254CCF"/>
    <w:rsid w:val="00254D4C"/>
    <w:rsid w:val="00254DA4"/>
    <w:rsid w:val="00254EB0"/>
    <w:rsid w:val="0025512A"/>
    <w:rsid w:val="00255217"/>
    <w:rsid w:val="002555E6"/>
    <w:rsid w:val="0025568B"/>
    <w:rsid w:val="0025580A"/>
    <w:rsid w:val="002558D8"/>
    <w:rsid w:val="00255995"/>
    <w:rsid w:val="00255A74"/>
    <w:rsid w:val="00255C1D"/>
    <w:rsid w:val="00255D7E"/>
    <w:rsid w:val="00255EA0"/>
    <w:rsid w:val="00256340"/>
    <w:rsid w:val="0025659B"/>
    <w:rsid w:val="00256855"/>
    <w:rsid w:val="00256986"/>
    <w:rsid w:val="00256E72"/>
    <w:rsid w:val="002570BF"/>
    <w:rsid w:val="0025715A"/>
    <w:rsid w:val="002571E8"/>
    <w:rsid w:val="002572FE"/>
    <w:rsid w:val="00257325"/>
    <w:rsid w:val="00257534"/>
    <w:rsid w:val="002575C9"/>
    <w:rsid w:val="00257742"/>
    <w:rsid w:val="00257799"/>
    <w:rsid w:val="00257989"/>
    <w:rsid w:val="00257E49"/>
    <w:rsid w:val="00257EA9"/>
    <w:rsid w:val="00260206"/>
    <w:rsid w:val="0026028C"/>
    <w:rsid w:val="002602F8"/>
    <w:rsid w:val="0026052B"/>
    <w:rsid w:val="00260CDC"/>
    <w:rsid w:val="00260F6B"/>
    <w:rsid w:val="00261115"/>
    <w:rsid w:val="00261163"/>
    <w:rsid w:val="00261392"/>
    <w:rsid w:val="0026143F"/>
    <w:rsid w:val="002615A7"/>
    <w:rsid w:val="00261AEF"/>
    <w:rsid w:val="0026204F"/>
    <w:rsid w:val="002620B5"/>
    <w:rsid w:val="0026226F"/>
    <w:rsid w:val="0026236C"/>
    <w:rsid w:val="002623FE"/>
    <w:rsid w:val="0026243F"/>
    <w:rsid w:val="002626A4"/>
    <w:rsid w:val="002626DA"/>
    <w:rsid w:val="00262703"/>
    <w:rsid w:val="00262728"/>
    <w:rsid w:val="002627A0"/>
    <w:rsid w:val="00262877"/>
    <w:rsid w:val="002628C3"/>
    <w:rsid w:val="00262E59"/>
    <w:rsid w:val="00262F2F"/>
    <w:rsid w:val="002630A2"/>
    <w:rsid w:val="002630A3"/>
    <w:rsid w:val="00263374"/>
    <w:rsid w:val="00263385"/>
    <w:rsid w:val="00263458"/>
    <w:rsid w:val="0026353E"/>
    <w:rsid w:val="002636B7"/>
    <w:rsid w:val="00263952"/>
    <w:rsid w:val="002639B8"/>
    <w:rsid w:val="00263A3C"/>
    <w:rsid w:val="00263ECC"/>
    <w:rsid w:val="00264257"/>
    <w:rsid w:val="00264273"/>
    <w:rsid w:val="00264494"/>
    <w:rsid w:val="00264708"/>
    <w:rsid w:val="0026478F"/>
    <w:rsid w:val="002648EB"/>
    <w:rsid w:val="00264923"/>
    <w:rsid w:val="00264927"/>
    <w:rsid w:val="00264A43"/>
    <w:rsid w:val="00264A9A"/>
    <w:rsid w:val="00264BEE"/>
    <w:rsid w:val="00264D29"/>
    <w:rsid w:val="00264E07"/>
    <w:rsid w:val="00264EBA"/>
    <w:rsid w:val="00264FBF"/>
    <w:rsid w:val="002651C8"/>
    <w:rsid w:val="00265245"/>
    <w:rsid w:val="00265397"/>
    <w:rsid w:val="00265437"/>
    <w:rsid w:val="0026566D"/>
    <w:rsid w:val="00265736"/>
    <w:rsid w:val="00265873"/>
    <w:rsid w:val="00265993"/>
    <w:rsid w:val="00265AED"/>
    <w:rsid w:val="00265B75"/>
    <w:rsid w:val="00265E87"/>
    <w:rsid w:val="0026614A"/>
    <w:rsid w:val="002664BD"/>
    <w:rsid w:val="002666C3"/>
    <w:rsid w:val="002668D6"/>
    <w:rsid w:val="00266B00"/>
    <w:rsid w:val="00266B21"/>
    <w:rsid w:val="00266B57"/>
    <w:rsid w:val="00266EE9"/>
    <w:rsid w:val="00266F9A"/>
    <w:rsid w:val="0026724D"/>
    <w:rsid w:val="002673A9"/>
    <w:rsid w:val="002676DB"/>
    <w:rsid w:val="0026782C"/>
    <w:rsid w:val="00267A0C"/>
    <w:rsid w:val="00267B39"/>
    <w:rsid w:val="00267DEE"/>
    <w:rsid w:val="00267E08"/>
    <w:rsid w:val="00267EB2"/>
    <w:rsid w:val="002702D2"/>
    <w:rsid w:val="002702D8"/>
    <w:rsid w:val="0027046B"/>
    <w:rsid w:val="00270569"/>
    <w:rsid w:val="0027064C"/>
    <w:rsid w:val="002707AF"/>
    <w:rsid w:val="002709CD"/>
    <w:rsid w:val="002709D8"/>
    <w:rsid w:val="00270CB9"/>
    <w:rsid w:val="00270CFA"/>
    <w:rsid w:val="00270D40"/>
    <w:rsid w:val="00270E26"/>
    <w:rsid w:val="00270F80"/>
    <w:rsid w:val="002710A2"/>
    <w:rsid w:val="002711BF"/>
    <w:rsid w:val="0027140D"/>
    <w:rsid w:val="0027143A"/>
    <w:rsid w:val="00271A69"/>
    <w:rsid w:val="00271ABC"/>
    <w:rsid w:val="00271BA7"/>
    <w:rsid w:val="00271F25"/>
    <w:rsid w:val="002720BC"/>
    <w:rsid w:val="002720F9"/>
    <w:rsid w:val="002723F3"/>
    <w:rsid w:val="0027240E"/>
    <w:rsid w:val="002724F4"/>
    <w:rsid w:val="00272511"/>
    <w:rsid w:val="00272566"/>
    <w:rsid w:val="0027273A"/>
    <w:rsid w:val="00272768"/>
    <w:rsid w:val="0027293C"/>
    <w:rsid w:val="00272B89"/>
    <w:rsid w:val="00272BA7"/>
    <w:rsid w:val="00272C8F"/>
    <w:rsid w:val="00272D02"/>
    <w:rsid w:val="00272FB8"/>
    <w:rsid w:val="002730DD"/>
    <w:rsid w:val="002732F3"/>
    <w:rsid w:val="0027338E"/>
    <w:rsid w:val="00273583"/>
    <w:rsid w:val="00273854"/>
    <w:rsid w:val="00273949"/>
    <w:rsid w:val="00273A2D"/>
    <w:rsid w:val="00273A9A"/>
    <w:rsid w:val="00273B5C"/>
    <w:rsid w:val="00273CB6"/>
    <w:rsid w:val="00273CD7"/>
    <w:rsid w:val="00273CEB"/>
    <w:rsid w:val="00273E82"/>
    <w:rsid w:val="00273F02"/>
    <w:rsid w:val="00273FF2"/>
    <w:rsid w:val="00274086"/>
    <w:rsid w:val="002741E2"/>
    <w:rsid w:val="002742F0"/>
    <w:rsid w:val="00274451"/>
    <w:rsid w:val="002746F6"/>
    <w:rsid w:val="0027473A"/>
    <w:rsid w:val="002747A5"/>
    <w:rsid w:val="00274B8D"/>
    <w:rsid w:val="00274CC1"/>
    <w:rsid w:val="00274D9B"/>
    <w:rsid w:val="00274DB7"/>
    <w:rsid w:val="00274DDD"/>
    <w:rsid w:val="00274F82"/>
    <w:rsid w:val="002751A2"/>
    <w:rsid w:val="002751F7"/>
    <w:rsid w:val="00275213"/>
    <w:rsid w:val="002754AD"/>
    <w:rsid w:val="002755A3"/>
    <w:rsid w:val="002756ED"/>
    <w:rsid w:val="00275787"/>
    <w:rsid w:val="00275A37"/>
    <w:rsid w:val="00275AC9"/>
    <w:rsid w:val="00275DC1"/>
    <w:rsid w:val="002760ED"/>
    <w:rsid w:val="00276523"/>
    <w:rsid w:val="00276582"/>
    <w:rsid w:val="002766D2"/>
    <w:rsid w:val="00276702"/>
    <w:rsid w:val="00276745"/>
    <w:rsid w:val="00276874"/>
    <w:rsid w:val="002768CE"/>
    <w:rsid w:val="002768D2"/>
    <w:rsid w:val="00276939"/>
    <w:rsid w:val="00276B04"/>
    <w:rsid w:val="00276C86"/>
    <w:rsid w:val="002771E1"/>
    <w:rsid w:val="00277212"/>
    <w:rsid w:val="0027725B"/>
    <w:rsid w:val="002772AD"/>
    <w:rsid w:val="00277492"/>
    <w:rsid w:val="002774DB"/>
    <w:rsid w:val="00277612"/>
    <w:rsid w:val="0027771D"/>
    <w:rsid w:val="0027775A"/>
    <w:rsid w:val="002779C9"/>
    <w:rsid w:val="00277BD7"/>
    <w:rsid w:val="0028022B"/>
    <w:rsid w:val="002802C2"/>
    <w:rsid w:val="00280498"/>
    <w:rsid w:val="0028079C"/>
    <w:rsid w:val="00280924"/>
    <w:rsid w:val="00280D37"/>
    <w:rsid w:val="002811FE"/>
    <w:rsid w:val="0028124C"/>
    <w:rsid w:val="002812C3"/>
    <w:rsid w:val="00281356"/>
    <w:rsid w:val="0028135A"/>
    <w:rsid w:val="00281380"/>
    <w:rsid w:val="00281484"/>
    <w:rsid w:val="0028165E"/>
    <w:rsid w:val="00281744"/>
    <w:rsid w:val="0028190D"/>
    <w:rsid w:val="002819EA"/>
    <w:rsid w:val="00281AF6"/>
    <w:rsid w:val="00281BF6"/>
    <w:rsid w:val="00281DA5"/>
    <w:rsid w:val="00281E73"/>
    <w:rsid w:val="00282156"/>
    <w:rsid w:val="002822A2"/>
    <w:rsid w:val="002822CC"/>
    <w:rsid w:val="0028266A"/>
    <w:rsid w:val="002827EB"/>
    <w:rsid w:val="002828EB"/>
    <w:rsid w:val="00282C36"/>
    <w:rsid w:val="00282E07"/>
    <w:rsid w:val="00282F14"/>
    <w:rsid w:val="0028309D"/>
    <w:rsid w:val="002830AD"/>
    <w:rsid w:val="002830BE"/>
    <w:rsid w:val="0028319E"/>
    <w:rsid w:val="00283440"/>
    <w:rsid w:val="002834B3"/>
    <w:rsid w:val="002837AF"/>
    <w:rsid w:val="0028384C"/>
    <w:rsid w:val="00283862"/>
    <w:rsid w:val="00283954"/>
    <w:rsid w:val="00283B77"/>
    <w:rsid w:val="00283BB6"/>
    <w:rsid w:val="00283F67"/>
    <w:rsid w:val="00283FC4"/>
    <w:rsid w:val="00284071"/>
    <w:rsid w:val="00284320"/>
    <w:rsid w:val="00284494"/>
    <w:rsid w:val="00284875"/>
    <w:rsid w:val="00284A2E"/>
    <w:rsid w:val="00284B1D"/>
    <w:rsid w:val="00284B55"/>
    <w:rsid w:val="00284C86"/>
    <w:rsid w:val="00284D7A"/>
    <w:rsid w:val="00284E27"/>
    <w:rsid w:val="00284ED2"/>
    <w:rsid w:val="00285363"/>
    <w:rsid w:val="002856B4"/>
    <w:rsid w:val="00285735"/>
    <w:rsid w:val="0028627B"/>
    <w:rsid w:val="00286334"/>
    <w:rsid w:val="00286412"/>
    <w:rsid w:val="00286445"/>
    <w:rsid w:val="0028667B"/>
    <w:rsid w:val="002866B2"/>
    <w:rsid w:val="00286D09"/>
    <w:rsid w:val="00286E40"/>
    <w:rsid w:val="00287097"/>
    <w:rsid w:val="002871ED"/>
    <w:rsid w:val="00287223"/>
    <w:rsid w:val="0028728C"/>
    <w:rsid w:val="00287422"/>
    <w:rsid w:val="00287A09"/>
    <w:rsid w:val="00287A2B"/>
    <w:rsid w:val="00287F1F"/>
    <w:rsid w:val="00287F4B"/>
    <w:rsid w:val="00287FAA"/>
    <w:rsid w:val="00290057"/>
    <w:rsid w:val="002904A7"/>
    <w:rsid w:val="002907B6"/>
    <w:rsid w:val="002909E6"/>
    <w:rsid w:val="002912D5"/>
    <w:rsid w:val="002913EF"/>
    <w:rsid w:val="002917C3"/>
    <w:rsid w:val="0029182C"/>
    <w:rsid w:val="002918AA"/>
    <w:rsid w:val="00291AF8"/>
    <w:rsid w:val="00291B3F"/>
    <w:rsid w:val="00291B68"/>
    <w:rsid w:val="00291C77"/>
    <w:rsid w:val="00291D69"/>
    <w:rsid w:val="00292048"/>
    <w:rsid w:val="00292489"/>
    <w:rsid w:val="002928AA"/>
    <w:rsid w:val="00292B5F"/>
    <w:rsid w:val="00292C2E"/>
    <w:rsid w:val="00292EB9"/>
    <w:rsid w:val="00292ED2"/>
    <w:rsid w:val="002931AC"/>
    <w:rsid w:val="00293352"/>
    <w:rsid w:val="00293397"/>
    <w:rsid w:val="002935C9"/>
    <w:rsid w:val="002938EA"/>
    <w:rsid w:val="00293B7E"/>
    <w:rsid w:val="00293B91"/>
    <w:rsid w:val="00293EB4"/>
    <w:rsid w:val="00293F11"/>
    <w:rsid w:val="00294232"/>
    <w:rsid w:val="002942A7"/>
    <w:rsid w:val="00294313"/>
    <w:rsid w:val="002943A3"/>
    <w:rsid w:val="00294582"/>
    <w:rsid w:val="00294770"/>
    <w:rsid w:val="0029493D"/>
    <w:rsid w:val="00294CFF"/>
    <w:rsid w:val="002950DD"/>
    <w:rsid w:val="00295212"/>
    <w:rsid w:val="0029522B"/>
    <w:rsid w:val="00295301"/>
    <w:rsid w:val="00295678"/>
    <w:rsid w:val="002957F9"/>
    <w:rsid w:val="00295814"/>
    <w:rsid w:val="002959E6"/>
    <w:rsid w:val="00295DA5"/>
    <w:rsid w:val="00295F51"/>
    <w:rsid w:val="00295FF2"/>
    <w:rsid w:val="00296151"/>
    <w:rsid w:val="00296286"/>
    <w:rsid w:val="0029632A"/>
    <w:rsid w:val="00296362"/>
    <w:rsid w:val="00296541"/>
    <w:rsid w:val="00296892"/>
    <w:rsid w:val="002968B8"/>
    <w:rsid w:val="002968C7"/>
    <w:rsid w:val="00296EC1"/>
    <w:rsid w:val="00296ED1"/>
    <w:rsid w:val="00296FBF"/>
    <w:rsid w:val="00297006"/>
    <w:rsid w:val="00297194"/>
    <w:rsid w:val="002977A1"/>
    <w:rsid w:val="00297C0D"/>
    <w:rsid w:val="00297EF1"/>
    <w:rsid w:val="00297F80"/>
    <w:rsid w:val="00297FDB"/>
    <w:rsid w:val="002A017F"/>
    <w:rsid w:val="002A027A"/>
    <w:rsid w:val="002A0345"/>
    <w:rsid w:val="002A03BE"/>
    <w:rsid w:val="002A03CF"/>
    <w:rsid w:val="002A03E9"/>
    <w:rsid w:val="002A061C"/>
    <w:rsid w:val="002A0782"/>
    <w:rsid w:val="002A0A76"/>
    <w:rsid w:val="002A0C9B"/>
    <w:rsid w:val="002A0CD9"/>
    <w:rsid w:val="002A0E60"/>
    <w:rsid w:val="002A1475"/>
    <w:rsid w:val="002A167E"/>
    <w:rsid w:val="002A17F6"/>
    <w:rsid w:val="002A1880"/>
    <w:rsid w:val="002A1A43"/>
    <w:rsid w:val="002A1A5B"/>
    <w:rsid w:val="002A1AFE"/>
    <w:rsid w:val="002A1BFF"/>
    <w:rsid w:val="002A1C61"/>
    <w:rsid w:val="002A1D1F"/>
    <w:rsid w:val="002A1E67"/>
    <w:rsid w:val="002A2224"/>
    <w:rsid w:val="002A230C"/>
    <w:rsid w:val="002A235E"/>
    <w:rsid w:val="002A25A8"/>
    <w:rsid w:val="002A266D"/>
    <w:rsid w:val="002A29A3"/>
    <w:rsid w:val="002A2A5B"/>
    <w:rsid w:val="002A2B31"/>
    <w:rsid w:val="002A2B47"/>
    <w:rsid w:val="002A2DAF"/>
    <w:rsid w:val="002A2E33"/>
    <w:rsid w:val="002A2F6C"/>
    <w:rsid w:val="002A334A"/>
    <w:rsid w:val="002A33B3"/>
    <w:rsid w:val="002A340B"/>
    <w:rsid w:val="002A3848"/>
    <w:rsid w:val="002A3D50"/>
    <w:rsid w:val="002A40BA"/>
    <w:rsid w:val="002A4462"/>
    <w:rsid w:val="002A44F3"/>
    <w:rsid w:val="002A4568"/>
    <w:rsid w:val="002A49C8"/>
    <w:rsid w:val="002A4D23"/>
    <w:rsid w:val="002A4D30"/>
    <w:rsid w:val="002A4DC7"/>
    <w:rsid w:val="002A5102"/>
    <w:rsid w:val="002A5170"/>
    <w:rsid w:val="002A51FF"/>
    <w:rsid w:val="002A5295"/>
    <w:rsid w:val="002A53E5"/>
    <w:rsid w:val="002A5589"/>
    <w:rsid w:val="002A5959"/>
    <w:rsid w:val="002A5A99"/>
    <w:rsid w:val="002A5BD2"/>
    <w:rsid w:val="002A5D8C"/>
    <w:rsid w:val="002A5EC8"/>
    <w:rsid w:val="002A61E6"/>
    <w:rsid w:val="002A6777"/>
    <w:rsid w:val="002A679F"/>
    <w:rsid w:val="002A6819"/>
    <w:rsid w:val="002A691C"/>
    <w:rsid w:val="002A6B8A"/>
    <w:rsid w:val="002A6E70"/>
    <w:rsid w:val="002A7026"/>
    <w:rsid w:val="002A72B3"/>
    <w:rsid w:val="002A72D9"/>
    <w:rsid w:val="002A7327"/>
    <w:rsid w:val="002A74B3"/>
    <w:rsid w:val="002A7925"/>
    <w:rsid w:val="002A7C06"/>
    <w:rsid w:val="002A7CB2"/>
    <w:rsid w:val="002A7F77"/>
    <w:rsid w:val="002B00AB"/>
    <w:rsid w:val="002B03A1"/>
    <w:rsid w:val="002B03B3"/>
    <w:rsid w:val="002B04DC"/>
    <w:rsid w:val="002B06B0"/>
    <w:rsid w:val="002B06E8"/>
    <w:rsid w:val="002B08B6"/>
    <w:rsid w:val="002B0AAF"/>
    <w:rsid w:val="002B0B5B"/>
    <w:rsid w:val="002B0D0D"/>
    <w:rsid w:val="002B0DE2"/>
    <w:rsid w:val="002B0EC9"/>
    <w:rsid w:val="002B11A2"/>
    <w:rsid w:val="002B1361"/>
    <w:rsid w:val="002B1720"/>
    <w:rsid w:val="002B17A3"/>
    <w:rsid w:val="002B1808"/>
    <w:rsid w:val="002B1880"/>
    <w:rsid w:val="002B18B3"/>
    <w:rsid w:val="002B1DAC"/>
    <w:rsid w:val="002B212F"/>
    <w:rsid w:val="002B2193"/>
    <w:rsid w:val="002B21F0"/>
    <w:rsid w:val="002B253F"/>
    <w:rsid w:val="002B2587"/>
    <w:rsid w:val="002B25EF"/>
    <w:rsid w:val="002B2687"/>
    <w:rsid w:val="002B2BD0"/>
    <w:rsid w:val="002B2CEB"/>
    <w:rsid w:val="002B2F0E"/>
    <w:rsid w:val="002B2F7B"/>
    <w:rsid w:val="002B30C2"/>
    <w:rsid w:val="002B30D5"/>
    <w:rsid w:val="002B31BD"/>
    <w:rsid w:val="002B31E5"/>
    <w:rsid w:val="002B324E"/>
    <w:rsid w:val="002B32AA"/>
    <w:rsid w:val="002B338F"/>
    <w:rsid w:val="002B358A"/>
    <w:rsid w:val="002B359E"/>
    <w:rsid w:val="002B37B2"/>
    <w:rsid w:val="002B3CF8"/>
    <w:rsid w:val="002B3D3A"/>
    <w:rsid w:val="002B3DAC"/>
    <w:rsid w:val="002B3E08"/>
    <w:rsid w:val="002B3F35"/>
    <w:rsid w:val="002B40D7"/>
    <w:rsid w:val="002B4232"/>
    <w:rsid w:val="002B47CA"/>
    <w:rsid w:val="002B4A72"/>
    <w:rsid w:val="002B4B39"/>
    <w:rsid w:val="002B4B7C"/>
    <w:rsid w:val="002B4D03"/>
    <w:rsid w:val="002B4F22"/>
    <w:rsid w:val="002B505B"/>
    <w:rsid w:val="002B528B"/>
    <w:rsid w:val="002B52BC"/>
    <w:rsid w:val="002B5500"/>
    <w:rsid w:val="002B571F"/>
    <w:rsid w:val="002B5794"/>
    <w:rsid w:val="002B588D"/>
    <w:rsid w:val="002B58AA"/>
    <w:rsid w:val="002B59AF"/>
    <w:rsid w:val="002B59D9"/>
    <w:rsid w:val="002B5B44"/>
    <w:rsid w:val="002B5D6F"/>
    <w:rsid w:val="002B5E36"/>
    <w:rsid w:val="002B5E3B"/>
    <w:rsid w:val="002B611C"/>
    <w:rsid w:val="002B6224"/>
    <w:rsid w:val="002B63D0"/>
    <w:rsid w:val="002B6519"/>
    <w:rsid w:val="002B65D3"/>
    <w:rsid w:val="002B6640"/>
    <w:rsid w:val="002B669A"/>
    <w:rsid w:val="002B6825"/>
    <w:rsid w:val="002B692B"/>
    <w:rsid w:val="002B69B6"/>
    <w:rsid w:val="002B6BCF"/>
    <w:rsid w:val="002B6BD3"/>
    <w:rsid w:val="002B6BEC"/>
    <w:rsid w:val="002B6D88"/>
    <w:rsid w:val="002B6DFA"/>
    <w:rsid w:val="002B6E3E"/>
    <w:rsid w:val="002B6E83"/>
    <w:rsid w:val="002B6F9F"/>
    <w:rsid w:val="002B713C"/>
    <w:rsid w:val="002B72EA"/>
    <w:rsid w:val="002B7568"/>
    <w:rsid w:val="002B7760"/>
    <w:rsid w:val="002B7A68"/>
    <w:rsid w:val="002B7A7F"/>
    <w:rsid w:val="002B7AA2"/>
    <w:rsid w:val="002B7E8B"/>
    <w:rsid w:val="002C0141"/>
    <w:rsid w:val="002C014E"/>
    <w:rsid w:val="002C035F"/>
    <w:rsid w:val="002C07AF"/>
    <w:rsid w:val="002C07B2"/>
    <w:rsid w:val="002C08D0"/>
    <w:rsid w:val="002C09D8"/>
    <w:rsid w:val="002C0B47"/>
    <w:rsid w:val="002C0BB7"/>
    <w:rsid w:val="002C0BEF"/>
    <w:rsid w:val="002C0C93"/>
    <w:rsid w:val="002C0D55"/>
    <w:rsid w:val="002C0D7C"/>
    <w:rsid w:val="002C130D"/>
    <w:rsid w:val="002C13A5"/>
    <w:rsid w:val="002C1406"/>
    <w:rsid w:val="002C1725"/>
    <w:rsid w:val="002C18CE"/>
    <w:rsid w:val="002C1932"/>
    <w:rsid w:val="002C193D"/>
    <w:rsid w:val="002C19FD"/>
    <w:rsid w:val="002C1CA4"/>
    <w:rsid w:val="002C22C8"/>
    <w:rsid w:val="002C22D2"/>
    <w:rsid w:val="002C22FB"/>
    <w:rsid w:val="002C22FF"/>
    <w:rsid w:val="002C2520"/>
    <w:rsid w:val="002C2556"/>
    <w:rsid w:val="002C2672"/>
    <w:rsid w:val="002C26CC"/>
    <w:rsid w:val="002C278E"/>
    <w:rsid w:val="002C2B81"/>
    <w:rsid w:val="002C2D29"/>
    <w:rsid w:val="002C2E23"/>
    <w:rsid w:val="002C2EC7"/>
    <w:rsid w:val="002C2EF8"/>
    <w:rsid w:val="002C2F71"/>
    <w:rsid w:val="002C2F7D"/>
    <w:rsid w:val="002C31E5"/>
    <w:rsid w:val="002C323F"/>
    <w:rsid w:val="002C32CD"/>
    <w:rsid w:val="002C35F1"/>
    <w:rsid w:val="002C3684"/>
    <w:rsid w:val="002C3774"/>
    <w:rsid w:val="002C3799"/>
    <w:rsid w:val="002C381F"/>
    <w:rsid w:val="002C3D2A"/>
    <w:rsid w:val="002C3E44"/>
    <w:rsid w:val="002C3E49"/>
    <w:rsid w:val="002C3FBE"/>
    <w:rsid w:val="002C409D"/>
    <w:rsid w:val="002C40DC"/>
    <w:rsid w:val="002C436B"/>
    <w:rsid w:val="002C43EC"/>
    <w:rsid w:val="002C4526"/>
    <w:rsid w:val="002C454B"/>
    <w:rsid w:val="002C4696"/>
    <w:rsid w:val="002C473B"/>
    <w:rsid w:val="002C47EC"/>
    <w:rsid w:val="002C47F9"/>
    <w:rsid w:val="002C4931"/>
    <w:rsid w:val="002C499C"/>
    <w:rsid w:val="002C49F8"/>
    <w:rsid w:val="002C4A67"/>
    <w:rsid w:val="002C4BB8"/>
    <w:rsid w:val="002C4E34"/>
    <w:rsid w:val="002C4EEE"/>
    <w:rsid w:val="002C4F66"/>
    <w:rsid w:val="002C50BC"/>
    <w:rsid w:val="002C50DE"/>
    <w:rsid w:val="002C5183"/>
    <w:rsid w:val="002C527C"/>
    <w:rsid w:val="002C5372"/>
    <w:rsid w:val="002C540D"/>
    <w:rsid w:val="002C5650"/>
    <w:rsid w:val="002C569D"/>
    <w:rsid w:val="002C573B"/>
    <w:rsid w:val="002C5742"/>
    <w:rsid w:val="002C5B5A"/>
    <w:rsid w:val="002C5DB3"/>
    <w:rsid w:val="002C601A"/>
    <w:rsid w:val="002C601F"/>
    <w:rsid w:val="002C616A"/>
    <w:rsid w:val="002C628B"/>
    <w:rsid w:val="002C62C0"/>
    <w:rsid w:val="002C6452"/>
    <w:rsid w:val="002C6641"/>
    <w:rsid w:val="002C6679"/>
    <w:rsid w:val="002C6FDD"/>
    <w:rsid w:val="002C7020"/>
    <w:rsid w:val="002C713E"/>
    <w:rsid w:val="002C71FA"/>
    <w:rsid w:val="002C76E3"/>
    <w:rsid w:val="002C77B7"/>
    <w:rsid w:val="002C7862"/>
    <w:rsid w:val="002C7874"/>
    <w:rsid w:val="002C799E"/>
    <w:rsid w:val="002C7C42"/>
    <w:rsid w:val="002C7FAD"/>
    <w:rsid w:val="002D0079"/>
    <w:rsid w:val="002D0164"/>
    <w:rsid w:val="002D02D7"/>
    <w:rsid w:val="002D0319"/>
    <w:rsid w:val="002D0985"/>
    <w:rsid w:val="002D0ABD"/>
    <w:rsid w:val="002D0AC0"/>
    <w:rsid w:val="002D0C6B"/>
    <w:rsid w:val="002D0CFD"/>
    <w:rsid w:val="002D0ED0"/>
    <w:rsid w:val="002D14AA"/>
    <w:rsid w:val="002D1704"/>
    <w:rsid w:val="002D1778"/>
    <w:rsid w:val="002D1AD4"/>
    <w:rsid w:val="002D1CAF"/>
    <w:rsid w:val="002D1CF3"/>
    <w:rsid w:val="002D1D4E"/>
    <w:rsid w:val="002D1F03"/>
    <w:rsid w:val="002D2097"/>
    <w:rsid w:val="002D21CC"/>
    <w:rsid w:val="002D225E"/>
    <w:rsid w:val="002D2390"/>
    <w:rsid w:val="002D243A"/>
    <w:rsid w:val="002D245A"/>
    <w:rsid w:val="002D2564"/>
    <w:rsid w:val="002D25CE"/>
    <w:rsid w:val="002D25EA"/>
    <w:rsid w:val="002D2881"/>
    <w:rsid w:val="002D2BDC"/>
    <w:rsid w:val="002D2DB5"/>
    <w:rsid w:val="002D3044"/>
    <w:rsid w:val="002D311B"/>
    <w:rsid w:val="002D332F"/>
    <w:rsid w:val="002D34D3"/>
    <w:rsid w:val="002D39D7"/>
    <w:rsid w:val="002D3A80"/>
    <w:rsid w:val="002D3A89"/>
    <w:rsid w:val="002D3AAE"/>
    <w:rsid w:val="002D3B3B"/>
    <w:rsid w:val="002D3B5F"/>
    <w:rsid w:val="002D3D7B"/>
    <w:rsid w:val="002D3DC9"/>
    <w:rsid w:val="002D40A4"/>
    <w:rsid w:val="002D42A5"/>
    <w:rsid w:val="002D4374"/>
    <w:rsid w:val="002D43C5"/>
    <w:rsid w:val="002D4411"/>
    <w:rsid w:val="002D46B5"/>
    <w:rsid w:val="002D46DC"/>
    <w:rsid w:val="002D483B"/>
    <w:rsid w:val="002D48DA"/>
    <w:rsid w:val="002D49B7"/>
    <w:rsid w:val="002D4A1E"/>
    <w:rsid w:val="002D4F1A"/>
    <w:rsid w:val="002D5111"/>
    <w:rsid w:val="002D53BF"/>
    <w:rsid w:val="002D58A9"/>
    <w:rsid w:val="002D5925"/>
    <w:rsid w:val="002D59AF"/>
    <w:rsid w:val="002D5BFB"/>
    <w:rsid w:val="002D5E3F"/>
    <w:rsid w:val="002D5EAA"/>
    <w:rsid w:val="002D5EB3"/>
    <w:rsid w:val="002D60E2"/>
    <w:rsid w:val="002D6143"/>
    <w:rsid w:val="002D6167"/>
    <w:rsid w:val="002D6369"/>
    <w:rsid w:val="002D643D"/>
    <w:rsid w:val="002D64B2"/>
    <w:rsid w:val="002D6526"/>
    <w:rsid w:val="002D6542"/>
    <w:rsid w:val="002D6552"/>
    <w:rsid w:val="002D65D0"/>
    <w:rsid w:val="002D65DF"/>
    <w:rsid w:val="002D65FC"/>
    <w:rsid w:val="002D685A"/>
    <w:rsid w:val="002D69D2"/>
    <w:rsid w:val="002D6A44"/>
    <w:rsid w:val="002D6AF9"/>
    <w:rsid w:val="002D6C3A"/>
    <w:rsid w:val="002D6E77"/>
    <w:rsid w:val="002D7010"/>
    <w:rsid w:val="002D71E0"/>
    <w:rsid w:val="002D725C"/>
    <w:rsid w:val="002D72A2"/>
    <w:rsid w:val="002D7435"/>
    <w:rsid w:val="002D7A45"/>
    <w:rsid w:val="002D7F83"/>
    <w:rsid w:val="002E02D5"/>
    <w:rsid w:val="002E0746"/>
    <w:rsid w:val="002E091F"/>
    <w:rsid w:val="002E0A68"/>
    <w:rsid w:val="002E0B3A"/>
    <w:rsid w:val="002E0BBB"/>
    <w:rsid w:val="002E0C97"/>
    <w:rsid w:val="002E0E18"/>
    <w:rsid w:val="002E0FB1"/>
    <w:rsid w:val="002E0FD9"/>
    <w:rsid w:val="002E12B5"/>
    <w:rsid w:val="002E12C9"/>
    <w:rsid w:val="002E1304"/>
    <w:rsid w:val="002E14AF"/>
    <w:rsid w:val="002E1570"/>
    <w:rsid w:val="002E17DC"/>
    <w:rsid w:val="002E18CF"/>
    <w:rsid w:val="002E1921"/>
    <w:rsid w:val="002E1979"/>
    <w:rsid w:val="002E1A65"/>
    <w:rsid w:val="002E1B6C"/>
    <w:rsid w:val="002E1BAA"/>
    <w:rsid w:val="002E1BEE"/>
    <w:rsid w:val="002E2033"/>
    <w:rsid w:val="002E21E5"/>
    <w:rsid w:val="002E2206"/>
    <w:rsid w:val="002E223E"/>
    <w:rsid w:val="002E22C8"/>
    <w:rsid w:val="002E241A"/>
    <w:rsid w:val="002E2490"/>
    <w:rsid w:val="002E26B4"/>
    <w:rsid w:val="002E2829"/>
    <w:rsid w:val="002E2C8A"/>
    <w:rsid w:val="002E2FC5"/>
    <w:rsid w:val="002E3083"/>
    <w:rsid w:val="002E3192"/>
    <w:rsid w:val="002E3207"/>
    <w:rsid w:val="002E323A"/>
    <w:rsid w:val="002E366E"/>
    <w:rsid w:val="002E3739"/>
    <w:rsid w:val="002E3753"/>
    <w:rsid w:val="002E383B"/>
    <w:rsid w:val="002E398F"/>
    <w:rsid w:val="002E3E40"/>
    <w:rsid w:val="002E3F03"/>
    <w:rsid w:val="002E40E0"/>
    <w:rsid w:val="002E424F"/>
    <w:rsid w:val="002E425E"/>
    <w:rsid w:val="002E43AD"/>
    <w:rsid w:val="002E44D6"/>
    <w:rsid w:val="002E4D36"/>
    <w:rsid w:val="002E4E70"/>
    <w:rsid w:val="002E4E7A"/>
    <w:rsid w:val="002E4F7F"/>
    <w:rsid w:val="002E5111"/>
    <w:rsid w:val="002E5137"/>
    <w:rsid w:val="002E5276"/>
    <w:rsid w:val="002E53FE"/>
    <w:rsid w:val="002E55D3"/>
    <w:rsid w:val="002E5750"/>
    <w:rsid w:val="002E5AD9"/>
    <w:rsid w:val="002E5E22"/>
    <w:rsid w:val="002E61D6"/>
    <w:rsid w:val="002E63A1"/>
    <w:rsid w:val="002E6431"/>
    <w:rsid w:val="002E67DA"/>
    <w:rsid w:val="002E6A09"/>
    <w:rsid w:val="002E6AC9"/>
    <w:rsid w:val="002E6BF7"/>
    <w:rsid w:val="002E6C3B"/>
    <w:rsid w:val="002E6E63"/>
    <w:rsid w:val="002E6EAC"/>
    <w:rsid w:val="002E6EF1"/>
    <w:rsid w:val="002E7100"/>
    <w:rsid w:val="002E73E1"/>
    <w:rsid w:val="002E748A"/>
    <w:rsid w:val="002E75DE"/>
    <w:rsid w:val="002E78A3"/>
    <w:rsid w:val="002E7AF1"/>
    <w:rsid w:val="002E7B47"/>
    <w:rsid w:val="002E7D23"/>
    <w:rsid w:val="002E7FE3"/>
    <w:rsid w:val="002F0301"/>
    <w:rsid w:val="002F05A8"/>
    <w:rsid w:val="002F063E"/>
    <w:rsid w:val="002F06A1"/>
    <w:rsid w:val="002F0767"/>
    <w:rsid w:val="002F0773"/>
    <w:rsid w:val="002F07B3"/>
    <w:rsid w:val="002F0CDB"/>
    <w:rsid w:val="002F0E0E"/>
    <w:rsid w:val="002F111F"/>
    <w:rsid w:val="002F14E9"/>
    <w:rsid w:val="002F1590"/>
    <w:rsid w:val="002F1719"/>
    <w:rsid w:val="002F1902"/>
    <w:rsid w:val="002F1953"/>
    <w:rsid w:val="002F1AD0"/>
    <w:rsid w:val="002F1C42"/>
    <w:rsid w:val="002F1ECF"/>
    <w:rsid w:val="002F204D"/>
    <w:rsid w:val="002F21F8"/>
    <w:rsid w:val="002F2211"/>
    <w:rsid w:val="002F2311"/>
    <w:rsid w:val="002F2A48"/>
    <w:rsid w:val="002F2A5C"/>
    <w:rsid w:val="002F31CD"/>
    <w:rsid w:val="002F33C3"/>
    <w:rsid w:val="002F34BC"/>
    <w:rsid w:val="002F363E"/>
    <w:rsid w:val="002F36CB"/>
    <w:rsid w:val="002F3B63"/>
    <w:rsid w:val="002F3E29"/>
    <w:rsid w:val="002F3F5E"/>
    <w:rsid w:val="002F4417"/>
    <w:rsid w:val="002F4939"/>
    <w:rsid w:val="002F4957"/>
    <w:rsid w:val="002F4A9E"/>
    <w:rsid w:val="002F4C94"/>
    <w:rsid w:val="002F4F14"/>
    <w:rsid w:val="002F5110"/>
    <w:rsid w:val="002F5348"/>
    <w:rsid w:val="002F55F1"/>
    <w:rsid w:val="002F5601"/>
    <w:rsid w:val="002F5794"/>
    <w:rsid w:val="002F57F0"/>
    <w:rsid w:val="002F5AF5"/>
    <w:rsid w:val="002F5B4B"/>
    <w:rsid w:val="002F5C63"/>
    <w:rsid w:val="002F5CBF"/>
    <w:rsid w:val="002F5F10"/>
    <w:rsid w:val="002F627C"/>
    <w:rsid w:val="002F635B"/>
    <w:rsid w:val="002F671B"/>
    <w:rsid w:val="002F6785"/>
    <w:rsid w:val="002F68BE"/>
    <w:rsid w:val="002F68C9"/>
    <w:rsid w:val="002F6A2C"/>
    <w:rsid w:val="002F6BE9"/>
    <w:rsid w:val="002F6C36"/>
    <w:rsid w:val="002F6C3A"/>
    <w:rsid w:val="002F6D13"/>
    <w:rsid w:val="002F713D"/>
    <w:rsid w:val="002F7584"/>
    <w:rsid w:val="002F7679"/>
    <w:rsid w:val="002F786E"/>
    <w:rsid w:val="002F7BCE"/>
    <w:rsid w:val="002F7E50"/>
    <w:rsid w:val="003000EE"/>
    <w:rsid w:val="0030011A"/>
    <w:rsid w:val="00300313"/>
    <w:rsid w:val="0030044D"/>
    <w:rsid w:val="00300543"/>
    <w:rsid w:val="0030067E"/>
    <w:rsid w:val="00300816"/>
    <w:rsid w:val="00300883"/>
    <w:rsid w:val="00300CBB"/>
    <w:rsid w:val="00301029"/>
    <w:rsid w:val="00301066"/>
    <w:rsid w:val="00301115"/>
    <w:rsid w:val="003011F6"/>
    <w:rsid w:val="003012AE"/>
    <w:rsid w:val="003013FC"/>
    <w:rsid w:val="003014CC"/>
    <w:rsid w:val="003014D0"/>
    <w:rsid w:val="00301BC0"/>
    <w:rsid w:val="00301DD9"/>
    <w:rsid w:val="00301FA2"/>
    <w:rsid w:val="00302074"/>
    <w:rsid w:val="00302123"/>
    <w:rsid w:val="0030213B"/>
    <w:rsid w:val="00302422"/>
    <w:rsid w:val="0030243E"/>
    <w:rsid w:val="00302514"/>
    <w:rsid w:val="00302AF3"/>
    <w:rsid w:val="00302E70"/>
    <w:rsid w:val="00302F5C"/>
    <w:rsid w:val="003030C2"/>
    <w:rsid w:val="003030E6"/>
    <w:rsid w:val="0030312F"/>
    <w:rsid w:val="00303131"/>
    <w:rsid w:val="00303374"/>
    <w:rsid w:val="00303397"/>
    <w:rsid w:val="0030348C"/>
    <w:rsid w:val="00303565"/>
    <w:rsid w:val="00303A70"/>
    <w:rsid w:val="00303C6B"/>
    <w:rsid w:val="00304191"/>
    <w:rsid w:val="003041E8"/>
    <w:rsid w:val="003043A3"/>
    <w:rsid w:val="00304503"/>
    <w:rsid w:val="0030462F"/>
    <w:rsid w:val="003049A9"/>
    <w:rsid w:val="00304A1C"/>
    <w:rsid w:val="00304C4C"/>
    <w:rsid w:val="00304CD5"/>
    <w:rsid w:val="00304CFD"/>
    <w:rsid w:val="00304FFA"/>
    <w:rsid w:val="0030540D"/>
    <w:rsid w:val="00305712"/>
    <w:rsid w:val="003059A6"/>
    <w:rsid w:val="003059FE"/>
    <w:rsid w:val="00305BE8"/>
    <w:rsid w:val="00305CF2"/>
    <w:rsid w:val="00305DB6"/>
    <w:rsid w:val="00306067"/>
    <w:rsid w:val="00306210"/>
    <w:rsid w:val="003062BF"/>
    <w:rsid w:val="003064E7"/>
    <w:rsid w:val="00306DA7"/>
    <w:rsid w:val="0030710E"/>
    <w:rsid w:val="0030735F"/>
    <w:rsid w:val="00307625"/>
    <w:rsid w:val="00307659"/>
    <w:rsid w:val="00307A48"/>
    <w:rsid w:val="00307AB7"/>
    <w:rsid w:val="00307C47"/>
    <w:rsid w:val="00307CDB"/>
    <w:rsid w:val="00307F37"/>
    <w:rsid w:val="00310155"/>
    <w:rsid w:val="0031041F"/>
    <w:rsid w:val="0031081B"/>
    <w:rsid w:val="0031083A"/>
    <w:rsid w:val="003108D6"/>
    <w:rsid w:val="003108FE"/>
    <w:rsid w:val="0031090E"/>
    <w:rsid w:val="00310ABE"/>
    <w:rsid w:val="00310D74"/>
    <w:rsid w:val="00310D7D"/>
    <w:rsid w:val="00310F9A"/>
    <w:rsid w:val="003110BB"/>
    <w:rsid w:val="0031110A"/>
    <w:rsid w:val="003111CB"/>
    <w:rsid w:val="00311434"/>
    <w:rsid w:val="00311644"/>
    <w:rsid w:val="003116E3"/>
    <w:rsid w:val="00311A14"/>
    <w:rsid w:val="00311D71"/>
    <w:rsid w:val="00311D8E"/>
    <w:rsid w:val="00311FA4"/>
    <w:rsid w:val="0031200D"/>
    <w:rsid w:val="00312037"/>
    <w:rsid w:val="0031222E"/>
    <w:rsid w:val="00312294"/>
    <w:rsid w:val="003122B1"/>
    <w:rsid w:val="003124A6"/>
    <w:rsid w:val="0031251C"/>
    <w:rsid w:val="00312843"/>
    <w:rsid w:val="00312E28"/>
    <w:rsid w:val="00312ED1"/>
    <w:rsid w:val="0031314C"/>
    <w:rsid w:val="0031369A"/>
    <w:rsid w:val="00313B08"/>
    <w:rsid w:val="00313B44"/>
    <w:rsid w:val="00313C26"/>
    <w:rsid w:val="00313C3D"/>
    <w:rsid w:val="00313C46"/>
    <w:rsid w:val="00313CFE"/>
    <w:rsid w:val="00314320"/>
    <w:rsid w:val="00314456"/>
    <w:rsid w:val="00314711"/>
    <w:rsid w:val="00314876"/>
    <w:rsid w:val="00314885"/>
    <w:rsid w:val="00314A31"/>
    <w:rsid w:val="00314A51"/>
    <w:rsid w:val="00314C1E"/>
    <w:rsid w:val="00314C79"/>
    <w:rsid w:val="003151F5"/>
    <w:rsid w:val="003155BA"/>
    <w:rsid w:val="0031572E"/>
    <w:rsid w:val="0031593E"/>
    <w:rsid w:val="00315ABC"/>
    <w:rsid w:val="00315C06"/>
    <w:rsid w:val="00315C4C"/>
    <w:rsid w:val="00315C75"/>
    <w:rsid w:val="00315EB0"/>
    <w:rsid w:val="003160EE"/>
    <w:rsid w:val="0031643B"/>
    <w:rsid w:val="003164EB"/>
    <w:rsid w:val="0031665A"/>
    <w:rsid w:val="00316683"/>
    <w:rsid w:val="00316957"/>
    <w:rsid w:val="003169AC"/>
    <w:rsid w:val="00316A95"/>
    <w:rsid w:val="00316C05"/>
    <w:rsid w:val="00316C1D"/>
    <w:rsid w:val="00316CFD"/>
    <w:rsid w:val="00316D1B"/>
    <w:rsid w:val="00316D59"/>
    <w:rsid w:val="00316D61"/>
    <w:rsid w:val="00316E12"/>
    <w:rsid w:val="00316F36"/>
    <w:rsid w:val="003171C1"/>
    <w:rsid w:val="003171F9"/>
    <w:rsid w:val="00317356"/>
    <w:rsid w:val="00317A2B"/>
    <w:rsid w:val="00317A2F"/>
    <w:rsid w:val="00317D22"/>
    <w:rsid w:val="00317E2F"/>
    <w:rsid w:val="00317E43"/>
    <w:rsid w:val="00320111"/>
    <w:rsid w:val="003201CA"/>
    <w:rsid w:val="0032025A"/>
    <w:rsid w:val="0032046E"/>
    <w:rsid w:val="00320593"/>
    <w:rsid w:val="003205FF"/>
    <w:rsid w:val="00320895"/>
    <w:rsid w:val="003208F6"/>
    <w:rsid w:val="00320A49"/>
    <w:rsid w:val="00320E5E"/>
    <w:rsid w:val="00320FC6"/>
    <w:rsid w:val="00321073"/>
    <w:rsid w:val="00321416"/>
    <w:rsid w:val="003219B1"/>
    <w:rsid w:val="00321B08"/>
    <w:rsid w:val="00321C09"/>
    <w:rsid w:val="00321C95"/>
    <w:rsid w:val="00321E6F"/>
    <w:rsid w:val="00321EE9"/>
    <w:rsid w:val="00321F36"/>
    <w:rsid w:val="00322563"/>
    <w:rsid w:val="00322590"/>
    <w:rsid w:val="00322811"/>
    <w:rsid w:val="00322986"/>
    <w:rsid w:val="00322BD2"/>
    <w:rsid w:val="00322C19"/>
    <w:rsid w:val="00322CC4"/>
    <w:rsid w:val="00322E6E"/>
    <w:rsid w:val="003232F5"/>
    <w:rsid w:val="00323500"/>
    <w:rsid w:val="0032363B"/>
    <w:rsid w:val="00323816"/>
    <w:rsid w:val="003238E6"/>
    <w:rsid w:val="00323989"/>
    <w:rsid w:val="00323A67"/>
    <w:rsid w:val="00323B2F"/>
    <w:rsid w:val="00323B65"/>
    <w:rsid w:val="00323BDB"/>
    <w:rsid w:val="00323CAA"/>
    <w:rsid w:val="00323D9D"/>
    <w:rsid w:val="00323E01"/>
    <w:rsid w:val="00323E24"/>
    <w:rsid w:val="0032402C"/>
    <w:rsid w:val="0032410D"/>
    <w:rsid w:val="0032417D"/>
    <w:rsid w:val="0032422D"/>
    <w:rsid w:val="0032424A"/>
    <w:rsid w:val="0032447D"/>
    <w:rsid w:val="0032452E"/>
    <w:rsid w:val="003245DB"/>
    <w:rsid w:val="00324A99"/>
    <w:rsid w:val="00324B86"/>
    <w:rsid w:val="00324E26"/>
    <w:rsid w:val="00324E43"/>
    <w:rsid w:val="00324EDD"/>
    <w:rsid w:val="00324FEE"/>
    <w:rsid w:val="0032502D"/>
    <w:rsid w:val="003250FD"/>
    <w:rsid w:val="00325205"/>
    <w:rsid w:val="00325473"/>
    <w:rsid w:val="003256A3"/>
    <w:rsid w:val="003256CD"/>
    <w:rsid w:val="0032572C"/>
    <w:rsid w:val="003258D8"/>
    <w:rsid w:val="00325934"/>
    <w:rsid w:val="00325C10"/>
    <w:rsid w:val="00325CDC"/>
    <w:rsid w:val="00325D1E"/>
    <w:rsid w:val="00325EF1"/>
    <w:rsid w:val="00325F59"/>
    <w:rsid w:val="003260C9"/>
    <w:rsid w:val="0032630D"/>
    <w:rsid w:val="00326572"/>
    <w:rsid w:val="00326692"/>
    <w:rsid w:val="00326745"/>
    <w:rsid w:val="003269E8"/>
    <w:rsid w:val="00326D62"/>
    <w:rsid w:val="003271A4"/>
    <w:rsid w:val="003273C8"/>
    <w:rsid w:val="003278DE"/>
    <w:rsid w:val="00327992"/>
    <w:rsid w:val="003279C6"/>
    <w:rsid w:val="003279E8"/>
    <w:rsid w:val="00327B08"/>
    <w:rsid w:val="00327D09"/>
    <w:rsid w:val="00327D66"/>
    <w:rsid w:val="00327D9A"/>
    <w:rsid w:val="00327EA8"/>
    <w:rsid w:val="00327EC8"/>
    <w:rsid w:val="00327F1D"/>
    <w:rsid w:val="00330045"/>
    <w:rsid w:val="003302B2"/>
    <w:rsid w:val="0033033B"/>
    <w:rsid w:val="00330746"/>
    <w:rsid w:val="00330892"/>
    <w:rsid w:val="003308B0"/>
    <w:rsid w:val="00330B5F"/>
    <w:rsid w:val="00330BF9"/>
    <w:rsid w:val="00330DA5"/>
    <w:rsid w:val="00330DF2"/>
    <w:rsid w:val="00330ECF"/>
    <w:rsid w:val="003311F4"/>
    <w:rsid w:val="003312CF"/>
    <w:rsid w:val="003312E7"/>
    <w:rsid w:val="00331349"/>
    <w:rsid w:val="0033143B"/>
    <w:rsid w:val="00331475"/>
    <w:rsid w:val="0033147F"/>
    <w:rsid w:val="003315B7"/>
    <w:rsid w:val="00331721"/>
    <w:rsid w:val="00331845"/>
    <w:rsid w:val="00331BD0"/>
    <w:rsid w:val="003321E7"/>
    <w:rsid w:val="003324E3"/>
    <w:rsid w:val="00332747"/>
    <w:rsid w:val="00332A28"/>
    <w:rsid w:val="00332ABC"/>
    <w:rsid w:val="00332AE2"/>
    <w:rsid w:val="00332B2C"/>
    <w:rsid w:val="00332B36"/>
    <w:rsid w:val="00332C86"/>
    <w:rsid w:val="00332CE3"/>
    <w:rsid w:val="00332F66"/>
    <w:rsid w:val="00332FB1"/>
    <w:rsid w:val="00332FF2"/>
    <w:rsid w:val="003334AA"/>
    <w:rsid w:val="0033374C"/>
    <w:rsid w:val="00333C18"/>
    <w:rsid w:val="00333D40"/>
    <w:rsid w:val="00333DE5"/>
    <w:rsid w:val="00334023"/>
    <w:rsid w:val="00334133"/>
    <w:rsid w:val="00334239"/>
    <w:rsid w:val="00334475"/>
    <w:rsid w:val="00334965"/>
    <w:rsid w:val="00334A95"/>
    <w:rsid w:val="00334AE7"/>
    <w:rsid w:val="00334E7E"/>
    <w:rsid w:val="003351E5"/>
    <w:rsid w:val="003351F9"/>
    <w:rsid w:val="0033536B"/>
    <w:rsid w:val="003358C4"/>
    <w:rsid w:val="003359BE"/>
    <w:rsid w:val="00335A65"/>
    <w:rsid w:val="00335CF1"/>
    <w:rsid w:val="00335ECE"/>
    <w:rsid w:val="003360BA"/>
    <w:rsid w:val="003360D7"/>
    <w:rsid w:val="0033621D"/>
    <w:rsid w:val="00336740"/>
    <w:rsid w:val="0033678E"/>
    <w:rsid w:val="00336920"/>
    <w:rsid w:val="00336947"/>
    <w:rsid w:val="003369F2"/>
    <w:rsid w:val="00336CC4"/>
    <w:rsid w:val="00337191"/>
    <w:rsid w:val="003371C5"/>
    <w:rsid w:val="00337440"/>
    <w:rsid w:val="00337528"/>
    <w:rsid w:val="00337556"/>
    <w:rsid w:val="003376B8"/>
    <w:rsid w:val="00337703"/>
    <w:rsid w:val="0033779A"/>
    <w:rsid w:val="003378C2"/>
    <w:rsid w:val="00337918"/>
    <w:rsid w:val="00337EE7"/>
    <w:rsid w:val="00340033"/>
    <w:rsid w:val="00340362"/>
    <w:rsid w:val="00340388"/>
    <w:rsid w:val="0034043C"/>
    <w:rsid w:val="003405BF"/>
    <w:rsid w:val="003406B3"/>
    <w:rsid w:val="00340C9E"/>
    <w:rsid w:val="00340D08"/>
    <w:rsid w:val="00340DC5"/>
    <w:rsid w:val="00340EF3"/>
    <w:rsid w:val="00340F38"/>
    <w:rsid w:val="00340F7B"/>
    <w:rsid w:val="00340F96"/>
    <w:rsid w:val="0034101B"/>
    <w:rsid w:val="003410A2"/>
    <w:rsid w:val="003415D7"/>
    <w:rsid w:val="003417C6"/>
    <w:rsid w:val="00341864"/>
    <w:rsid w:val="00341944"/>
    <w:rsid w:val="00341A45"/>
    <w:rsid w:val="00341D79"/>
    <w:rsid w:val="00341EB0"/>
    <w:rsid w:val="00341F4A"/>
    <w:rsid w:val="003422BB"/>
    <w:rsid w:val="0034235B"/>
    <w:rsid w:val="0034236B"/>
    <w:rsid w:val="0034250D"/>
    <w:rsid w:val="00342756"/>
    <w:rsid w:val="00342844"/>
    <w:rsid w:val="00342B8E"/>
    <w:rsid w:val="00342D07"/>
    <w:rsid w:val="00342D48"/>
    <w:rsid w:val="00342D9B"/>
    <w:rsid w:val="00343552"/>
    <w:rsid w:val="00343BEC"/>
    <w:rsid w:val="00343C03"/>
    <w:rsid w:val="00344168"/>
    <w:rsid w:val="003442EA"/>
    <w:rsid w:val="003444B4"/>
    <w:rsid w:val="0034483D"/>
    <w:rsid w:val="00344A2D"/>
    <w:rsid w:val="00344A61"/>
    <w:rsid w:val="00344B13"/>
    <w:rsid w:val="00344C2E"/>
    <w:rsid w:val="00344D5C"/>
    <w:rsid w:val="00344E76"/>
    <w:rsid w:val="00344ED6"/>
    <w:rsid w:val="00344F6D"/>
    <w:rsid w:val="00344FCF"/>
    <w:rsid w:val="00345119"/>
    <w:rsid w:val="0034516A"/>
    <w:rsid w:val="003451C3"/>
    <w:rsid w:val="003452DD"/>
    <w:rsid w:val="0034534B"/>
    <w:rsid w:val="00345616"/>
    <w:rsid w:val="0034573E"/>
    <w:rsid w:val="00345ACF"/>
    <w:rsid w:val="00345B50"/>
    <w:rsid w:val="00345C4E"/>
    <w:rsid w:val="00345C95"/>
    <w:rsid w:val="00345E8F"/>
    <w:rsid w:val="0034602D"/>
    <w:rsid w:val="0034652D"/>
    <w:rsid w:val="00346588"/>
    <w:rsid w:val="003468CE"/>
    <w:rsid w:val="00346ADD"/>
    <w:rsid w:val="00346B61"/>
    <w:rsid w:val="00346B67"/>
    <w:rsid w:val="00346C28"/>
    <w:rsid w:val="00346D35"/>
    <w:rsid w:val="00346DFC"/>
    <w:rsid w:val="003471F5"/>
    <w:rsid w:val="003472F3"/>
    <w:rsid w:val="0034732A"/>
    <w:rsid w:val="00347383"/>
    <w:rsid w:val="003473B5"/>
    <w:rsid w:val="003477BD"/>
    <w:rsid w:val="00347850"/>
    <w:rsid w:val="0034790F"/>
    <w:rsid w:val="0034794E"/>
    <w:rsid w:val="00347AB3"/>
    <w:rsid w:val="00347ACD"/>
    <w:rsid w:val="00347C94"/>
    <w:rsid w:val="00347FC3"/>
    <w:rsid w:val="00347FC7"/>
    <w:rsid w:val="00350184"/>
    <w:rsid w:val="003502C3"/>
    <w:rsid w:val="00350418"/>
    <w:rsid w:val="00350615"/>
    <w:rsid w:val="003506F5"/>
    <w:rsid w:val="0035078B"/>
    <w:rsid w:val="0035091C"/>
    <w:rsid w:val="00350A23"/>
    <w:rsid w:val="00350ABC"/>
    <w:rsid w:val="00350CA6"/>
    <w:rsid w:val="00350D56"/>
    <w:rsid w:val="00350DB6"/>
    <w:rsid w:val="0035104D"/>
    <w:rsid w:val="0035110E"/>
    <w:rsid w:val="00351240"/>
    <w:rsid w:val="0035145C"/>
    <w:rsid w:val="00351521"/>
    <w:rsid w:val="003518B2"/>
    <w:rsid w:val="00351A0C"/>
    <w:rsid w:val="00351E2F"/>
    <w:rsid w:val="00351E8A"/>
    <w:rsid w:val="00351EC2"/>
    <w:rsid w:val="00351FE5"/>
    <w:rsid w:val="003520BB"/>
    <w:rsid w:val="00352485"/>
    <w:rsid w:val="00352896"/>
    <w:rsid w:val="00352990"/>
    <w:rsid w:val="00352B68"/>
    <w:rsid w:val="0035330C"/>
    <w:rsid w:val="0035340E"/>
    <w:rsid w:val="003534BF"/>
    <w:rsid w:val="003535F9"/>
    <w:rsid w:val="003536C2"/>
    <w:rsid w:val="003536F8"/>
    <w:rsid w:val="0035379E"/>
    <w:rsid w:val="00353D47"/>
    <w:rsid w:val="00353DB3"/>
    <w:rsid w:val="00354070"/>
    <w:rsid w:val="003541A7"/>
    <w:rsid w:val="003541BF"/>
    <w:rsid w:val="00354205"/>
    <w:rsid w:val="00354378"/>
    <w:rsid w:val="00354464"/>
    <w:rsid w:val="003545CF"/>
    <w:rsid w:val="003546B1"/>
    <w:rsid w:val="003546BA"/>
    <w:rsid w:val="0035473C"/>
    <w:rsid w:val="003547BD"/>
    <w:rsid w:val="003549B8"/>
    <w:rsid w:val="00354A7D"/>
    <w:rsid w:val="00354E4F"/>
    <w:rsid w:val="00354FE6"/>
    <w:rsid w:val="00354FE8"/>
    <w:rsid w:val="003550A0"/>
    <w:rsid w:val="00355158"/>
    <w:rsid w:val="0035536D"/>
    <w:rsid w:val="0035559E"/>
    <w:rsid w:val="00355696"/>
    <w:rsid w:val="00355827"/>
    <w:rsid w:val="00355E78"/>
    <w:rsid w:val="00355E90"/>
    <w:rsid w:val="003560B9"/>
    <w:rsid w:val="00356401"/>
    <w:rsid w:val="00356533"/>
    <w:rsid w:val="003565C3"/>
    <w:rsid w:val="00356625"/>
    <w:rsid w:val="00356709"/>
    <w:rsid w:val="003567D0"/>
    <w:rsid w:val="003568B0"/>
    <w:rsid w:val="00356B6F"/>
    <w:rsid w:val="00356BA2"/>
    <w:rsid w:val="00356CBD"/>
    <w:rsid w:val="00356DDE"/>
    <w:rsid w:val="00356E86"/>
    <w:rsid w:val="00356E92"/>
    <w:rsid w:val="003573CF"/>
    <w:rsid w:val="003573E4"/>
    <w:rsid w:val="0035747F"/>
    <w:rsid w:val="0035787B"/>
    <w:rsid w:val="00357987"/>
    <w:rsid w:val="00357B6C"/>
    <w:rsid w:val="00357C01"/>
    <w:rsid w:val="00357E54"/>
    <w:rsid w:val="003602B2"/>
    <w:rsid w:val="0036031B"/>
    <w:rsid w:val="00360708"/>
    <w:rsid w:val="00360D8C"/>
    <w:rsid w:val="00360EC6"/>
    <w:rsid w:val="00360F23"/>
    <w:rsid w:val="00360FA7"/>
    <w:rsid w:val="003610F6"/>
    <w:rsid w:val="0036110F"/>
    <w:rsid w:val="00361194"/>
    <w:rsid w:val="0036128E"/>
    <w:rsid w:val="00361671"/>
    <w:rsid w:val="003616CF"/>
    <w:rsid w:val="00361BEB"/>
    <w:rsid w:val="00361CCE"/>
    <w:rsid w:val="00361E39"/>
    <w:rsid w:val="00361FB3"/>
    <w:rsid w:val="0036204D"/>
    <w:rsid w:val="003620B2"/>
    <w:rsid w:val="003624E7"/>
    <w:rsid w:val="00362875"/>
    <w:rsid w:val="00362976"/>
    <w:rsid w:val="00362A55"/>
    <w:rsid w:val="00362BDF"/>
    <w:rsid w:val="00362E01"/>
    <w:rsid w:val="00362EE2"/>
    <w:rsid w:val="00363092"/>
    <w:rsid w:val="003634EE"/>
    <w:rsid w:val="00363547"/>
    <w:rsid w:val="00363610"/>
    <w:rsid w:val="00363678"/>
    <w:rsid w:val="003637C2"/>
    <w:rsid w:val="0036399B"/>
    <w:rsid w:val="00363BE5"/>
    <w:rsid w:val="00363C9E"/>
    <w:rsid w:val="00363ECA"/>
    <w:rsid w:val="00363F24"/>
    <w:rsid w:val="00363F28"/>
    <w:rsid w:val="003641CC"/>
    <w:rsid w:val="00364589"/>
    <w:rsid w:val="003645B2"/>
    <w:rsid w:val="0036481F"/>
    <w:rsid w:val="00364A92"/>
    <w:rsid w:val="00364D7E"/>
    <w:rsid w:val="00364DE0"/>
    <w:rsid w:val="00364E3F"/>
    <w:rsid w:val="0036510F"/>
    <w:rsid w:val="003651B3"/>
    <w:rsid w:val="003651EA"/>
    <w:rsid w:val="003651F7"/>
    <w:rsid w:val="003653BE"/>
    <w:rsid w:val="00365522"/>
    <w:rsid w:val="003655C3"/>
    <w:rsid w:val="003659FE"/>
    <w:rsid w:val="00365A68"/>
    <w:rsid w:val="00365A70"/>
    <w:rsid w:val="00365B1A"/>
    <w:rsid w:val="00365B44"/>
    <w:rsid w:val="00365C0C"/>
    <w:rsid w:val="00365C41"/>
    <w:rsid w:val="00365D3E"/>
    <w:rsid w:val="00365DBC"/>
    <w:rsid w:val="00365E99"/>
    <w:rsid w:val="00365F0C"/>
    <w:rsid w:val="00365F70"/>
    <w:rsid w:val="00365F71"/>
    <w:rsid w:val="00365F8C"/>
    <w:rsid w:val="00366050"/>
    <w:rsid w:val="00366276"/>
    <w:rsid w:val="003662CB"/>
    <w:rsid w:val="00366397"/>
    <w:rsid w:val="003664B5"/>
    <w:rsid w:val="0036652E"/>
    <w:rsid w:val="00366569"/>
    <w:rsid w:val="003665A3"/>
    <w:rsid w:val="0036684B"/>
    <w:rsid w:val="00366996"/>
    <w:rsid w:val="00366E44"/>
    <w:rsid w:val="00366EFF"/>
    <w:rsid w:val="00366F48"/>
    <w:rsid w:val="00367204"/>
    <w:rsid w:val="003673EA"/>
    <w:rsid w:val="003677A2"/>
    <w:rsid w:val="003677E6"/>
    <w:rsid w:val="00367EE5"/>
    <w:rsid w:val="00367F03"/>
    <w:rsid w:val="0037008E"/>
    <w:rsid w:val="003700CA"/>
    <w:rsid w:val="003702E5"/>
    <w:rsid w:val="0037031A"/>
    <w:rsid w:val="00370330"/>
    <w:rsid w:val="003704BD"/>
    <w:rsid w:val="003708AD"/>
    <w:rsid w:val="00370A36"/>
    <w:rsid w:val="00370EE8"/>
    <w:rsid w:val="003711EA"/>
    <w:rsid w:val="00371396"/>
    <w:rsid w:val="00371399"/>
    <w:rsid w:val="003713B7"/>
    <w:rsid w:val="00371705"/>
    <w:rsid w:val="00371833"/>
    <w:rsid w:val="003718CD"/>
    <w:rsid w:val="00371918"/>
    <w:rsid w:val="00371C04"/>
    <w:rsid w:val="00371F2B"/>
    <w:rsid w:val="003721AE"/>
    <w:rsid w:val="00372512"/>
    <w:rsid w:val="00372AD7"/>
    <w:rsid w:val="00372D20"/>
    <w:rsid w:val="00372E24"/>
    <w:rsid w:val="00372F1D"/>
    <w:rsid w:val="00372F46"/>
    <w:rsid w:val="0037310C"/>
    <w:rsid w:val="00373233"/>
    <w:rsid w:val="00373240"/>
    <w:rsid w:val="0037357B"/>
    <w:rsid w:val="003735CB"/>
    <w:rsid w:val="00373817"/>
    <w:rsid w:val="00373EEE"/>
    <w:rsid w:val="00373FD9"/>
    <w:rsid w:val="0037451B"/>
    <w:rsid w:val="0037466D"/>
    <w:rsid w:val="00374742"/>
    <w:rsid w:val="003747C2"/>
    <w:rsid w:val="003748A7"/>
    <w:rsid w:val="003748AB"/>
    <w:rsid w:val="00374907"/>
    <w:rsid w:val="003749A0"/>
    <w:rsid w:val="00374B5D"/>
    <w:rsid w:val="00374DEF"/>
    <w:rsid w:val="00375320"/>
    <w:rsid w:val="003753AF"/>
    <w:rsid w:val="0037548D"/>
    <w:rsid w:val="00375618"/>
    <w:rsid w:val="00375ABE"/>
    <w:rsid w:val="00375B60"/>
    <w:rsid w:val="00375FBE"/>
    <w:rsid w:val="00375FCA"/>
    <w:rsid w:val="00376109"/>
    <w:rsid w:val="00376140"/>
    <w:rsid w:val="0037629E"/>
    <w:rsid w:val="003762D6"/>
    <w:rsid w:val="0037640B"/>
    <w:rsid w:val="003764FE"/>
    <w:rsid w:val="0037693D"/>
    <w:rsid w:val="00376A2B"/>
    <w:rsid w:val="00376AC7"/>
    <w:rsid w:val="00376AEB"/>
    <w:rsid w:val="00376BB4"/>
    <w:rsid w:val="00376BE6"/>
    <w:rsid w:val="00376D9B"/>
    <w:rsid w:val="0037737C"/>
    <w:rsid w:val="003773D4"/>
    <w:rsid w:val="00377886"/>
    <w:rsid w:val="00377928"/>
    <w:rsid w:val="00377B8D"/>
    <w:rsid w:val="00377BA5"/>
    <w:rsid w:val="00377C03"/>
    <w:rsid w:val="00377C79"/>
    <w:rsid w:val="00377D6E"/>
    <w:rsid w:val="00377DA5"/>
    <w:rsid w:val="00377F3D"/>
    <w:rsid w:val="00380358"/>
    <w:rsid w:val="0038052B"/>
    <w:rsid w:val="00380626"/>
    <w:rsid w:val="003806B8"/>
    <w:rsid w:val="003806B9"/>
    <w:rsid w:val="00380782"/>
    <w:rsid w:val="00380792"/>
    <w:rsid w:val="00380839"/>
    <w:rsid w:val="00380CAF"/>
    <w:rsid w:val="00380D69"/>
    <w:rsid w:val="00381129"/>
    <w:rsid w:val="00381281"/>
    <w:rsid w:val="00381324"/>
    <w:rsid w:val="00381417"/>
    <w:rsid w:val="00381501"/>
    <w:rsid w:val="00381AE0"/>
    <w:rsid w:val="003820EA"/>
    <w:rsid w:val="0038210B"/>
    <w:rsid w:val="00382200"/>
    <w:rsid w:val="00382272"/>
    <w:rsid w:val="003824B5"/>
    <w:rsid w:val="003825B0"/>
    <w:rsid w:val="00382744"/>
    <w:rsid w:val="0038277D"/>
    <w:rsid w:val="0038280F"/>
    <w:rsid w:val="0038291B"/>
    <w:rsid w:val="0038298F"/>
    <w:rsid w:val="00382A23"/>
    <w:rsid w:val="00382A35"/>
    <w:rsid w:val="00382CB2"/>
    <w:rsid w:val="00382E81"/>
    <w:rsid w:val="0038341A"/>
    <w:rsid w:val="003835B8"/>
    <w:rsid w:val="00383785"/>
    <w:rsid w:val="003838D3"/>
    <w:rsid w:val="00383A38"/>
    <w:rsid w:val="00383BA5"/>
    <w:rsid w:val="00383CD5"/>
    <w:rsid w:val="00383D00"/>
    <w:rsid w:val="00383D13"/>
    <w:rsid w:val="00383FCE"/>
    <w:rsid w:val="00384175"/>
    <w:rsid w:val="003842E1"/>
    <w:rsid w:val="003842FA"/>
    <w:rsid w:val="00384444"/>
    <w:rsid w:val="0038444A"/>
    <w:rsid w:val="0038455D"/>
    <w:rsid w:val="00384654"/>
    <w:rsid w:val="00384692"/>
    <w:rsid w:val="0038493B"/>
    <w:rsid w:val="00384CCD"/>
    <w:rsid w:val="00384D35"/>
    <w:rsid w:val="00385343"/>
    <w:rsid w:val="0038560D"/>
    <w:rsid w:val="0038578C"/>
    <w:rsid w:val="00385790"/>
    <w:rsid w:val="00385C2B"/>
    <w:rsid w:val="00385CA6"/>
    <w:rsid w:val="00385D2F"/>
    <w:rsid w:val="00385D34"/>
    <w:rsid w:val="00386058"/>
    <w:rsid w:val="003863C9"/>
    <w:rsid w:val="003865F4"/>
    <w:rsid w:val="00386681"/>
    <w:rsid w:val="00386819"/>
    <w:rsid w:val="00386A0A"/>
    <w:rsid w:val="00386A42"/>
    <w:rsid w:val="00386A57"/>
    <w:rsid w:val="00386DC7"/>
    <w:rsid w:val="00386E54"/>
    <w:rsid w:val="00386EBE"/>
    <w:rsid w:val="0038726E"/>
    <w:rsid w:val="00387326"/>
    <w:rsid w:val="00387557"/>
    <w:rsid w:val="003875C5"/>
    <w:rsid w:val="003875FB"/>
    <w:rsid w:val="003878BA"/>
    <w:rsid w:val="003879CB"/>
    <w:rsid w:val="00387AB1"/>
    <w:rsid w:val="00387CC8"/>
    <w:rsid w:val="00387DD0"/>
    <w:rsid w:val="00390076"/>
    <w:rsid w:val="00390449"/>
    <w:rsid w:val="00390552"/>
    <w:rsid w:val="003905F3"/>
    <w:rsid w:val="00390600"/>
    <w:rsid w:val="00390689"/>
    <w:rsid w:val="0039068D"/>
    <w:rsid w:val="0039080D"/>
    <w:rsid w:val="00390C91"/>
    <w:rsid w:val="0039103F"/>
    <w:rsid w:val="00391103"/>
    <w:rsid w:val="00391233"/>
    <w:rsid w:val="00391360"/>
    <w:rsid w:val="00391417"/>
    <w:rsid w:val="0039149B"/>
    <w:rsid w:val="003915C5"/>
    <w:rsid w:val="00391714"/>
    <w:rsid w:val="00391AC3"/>
    <w:rsid w:val="00391D51"/>
    <w:rsid w:val="00391E0E"/>
    <w:rsid w:val="00391E25"/>
    <w:rsid w:val="00391E31"/>
    <w:rsid w:val="00392251"/>
    <w:rsid w:val="00392270"/>
    <w:rsid w:val="003922EB"/>
    <w:rsid w:val="003922EF"/>
    <w:rsid w:val="00392802"/>
    <w:rsid w:val="003929FF"/>
    <w:rsid w:val="00392A0C"/>
    <w:rsid w:val="00392A0E"/>
    <w:rsid w:val="00392A90"/>
    <w:rsid w:val="00392BF4"/>
    <w:rsid w:val="00392C01"/>
    <w:rsid w:val="00392F11"/>
    <w:rsid w:val="0039323D"/>
    <w:rsid w:val="00393345"/>
    <w:rsid w:val="00393382"/>
    <w:rsid w:val="0039363F"/>
    <w:rsid w:val="0039371C"/>
    <w:rsid w:val="003938D2"/>
    <w:rsid w:val="003939BF"/>
    <w:rsid w:val="00393AF6"/>
    <w:rsid w:val="00393CA0"/>
    <w:rsid w:val="00393E7C"/>
    <w:rsid w:val="00393F2B"/>
    <w:rsid w:val="00393F73"/>
    <w:rsid w:val="00393F9A"/>
    <w:rsid w:val="00393FDA"/>
    <w:rsid w:val="0039414A"/>
    <w:rsid w:val="003944AC"/>
    <w:rsid w:val="0039463D"/>
    <w:rsid w:val="00394893"/>
    <w:rsid w:val="003949F2"/>
    <w:rsid w:val="00394AE2"/>
    <w:rsid w:val="00394DC1"/>
    <w:rsid w:val="00394FB2"/>
    <w:rsid w:val="00395373"/>
    <w:rsid w:val="003957A7"/>
    <w:rsid w:val="003957D0"/>
    <w:rsid w:val="00395A27"/>
    <w:rsid w:val="00395AD4"/>
    <w:rsid w:val="00395BB3"/>
    <w:rsid w:val="00395D96"/>
    <w:rsid w:val="00395E37"/>
    <w:rsid w:val="00395E96"/>
    <w:rsid w:val="00395ED9"/>
    <w:rsid w:val="00395FFA"/>
    <w:rsid w:val="0039634E"/>
    <w:rsid w:val="0039636A"/>
    <w:rsid w:val="00396721"/>
    <w:rsid w:val="003967D9"/>
    <w:rsid w:val="00396978"/>
    <w:rsid w:val="00396C93"/>
    <w:rsid w:val="00397019"/>
    <w:rsid w:val="0039715E"/>
    <w:rsid w:val="003973CC"/>
    <w:rsid w:val="0039771F"/>
    <w:rsid w:val="003978AD"/>
    <w:rsid w:val="003979DA"/>
    <w:rsid w:val="00397B82"/>
    <w:rsid w:val="00397D15"/>
    <w:rsid w:val="00397F94"/>
    <w:rsid w:val="00397FB5"/>
    <w:rsid w:val="003A0382"/>
    <w:rsid w:val="003A04FE"/>
    <w:rsid w:val="003A05FC"/>
    <w:rsid w:val="003A06D3"/>
    <w:rsid w:val="003A0AB2"/>
    <w:rsid w:val="003A0B2F"/>
    <w:rsid w:val="003A0CED"/>
    <w:rsid w:val="003A0E84"/>
    <w:rsid w:val="003A12EE"/>
    <w:rsid w:val="003A1413"/>
    <w:rsid w:val="003A1801"/>
    <w:rsid w:val="003A1814"/>
    <w:rsid w:val="003A187F"/>
    <w:rsid w:val="003A18FF"/>
    <w:rsid w:val="003A1BDB"/>
    <w:rsid w:val="003A1D50"/>
    <w:rsid w:val="003A1E7C"/>
    <w:rsid w:val="003A1EDE"/>
    <w:rsid w:val="003A2158"/>
    <w:rsid w:val="003A219D"/>
    <w:rsid w:val="003A2225"/>
    <w:rsid w:val="003A2367"/>
    <w:rsid w:val="003A23BC"/>
    <w:rsid w:val="003A23EE"/>
    <w:rsid w:val="003A2540"/>
    <w:rsid w:val="003A25ED"/>
    <w:rsid w:val="003A27DC"/>
    <w:rsid w:val="003A2A7A"/>
    <w:rsid w:val="003A2C38"/>
    <w:rsid w:val="003A2E29"/>
    <w:rsid w:val="003A2FB1"/>
    <w:rsid w:val="003A3004"/>
    <w:rsid w:val="003A301E"/>
    <w:rsid w:val="003A3179"/>
    <w:rsid w:val="003A31B8"/>
    <w:rsid w:val="003A3309"/>
    <w:rsid w:val="003A3C8A"/>
    <w:rsid w:val="003A3E51"/>
    <w:rsid w:val="003A3E62"/>
    <w:rsid w:val="003A417E"/>
    <w:rsid w:val="003A4430"/>
    <w:rsid w:val="003A45EF"/>
    <w:rsid w:val="003A469F"/>
    <w:rsid w:val="003A47C2"/>
    <w:rsid w:val="003A488A"/>
    <w:rsid w:val="003A4A07"/>
    <w:rsid w:val="003A4DD4"/>
    <w:rsid w:val="003A4EA2"/>
    <w:rsid w:val="003A5134"/>
    <w:rsid w:val="003A5314"/>
    <w:rsid w:val="003A53D1"/>
    <w:rsid w:val="003A5467"/>
    <w:rsid w:val="003A57B0"/>
    <w:rsid w:val="003A59EA"/>
    <w:rsid w:val="003A5BBD"/>
    <w:rsid w:val="003A5C5E"/>
    <w:rsid w:val="003A5D7A"/>
    <w:rsid w:val="003A5E05"/>
    <w:rsid w:val="003A5E9D"/>
    <w:rsid w:val="003A5EEC"/>
    <w:rsid w:val="003A645B"/>
    <w:rsid w:val="003A668E"/>
    <w:rsid w:val="003A67DC"/>
    <w:rsid w:val="003A6E42"/>
    <w:rsid w:val="003A6FDE"/>
    <w:rsid w:val="003A7018"/>
    <w:rsid w:val="003A7174"/>
    <w:rsid w:val="003A7266"/>
    <w:rsid w:val="003A75C7"/>
    <w:rsid w:val="003A7A45"/>
    <w:rsid w:val="003A7B14"/>
    <w:rsid w:val="003A7D3A"/>
    <w:rsid w:val="003A7D5B"/>
    <w:rsid w:val="003A7E0F"/>
    <w:rsid w:val="003A7FB8"/>
    <w:rsid w:val="003B011B"/>
    <w:rsid w:val="003B0143"/>
    <w:rsid w:val="003B0333"/>
    <w:rsid w:val="003B0455"/>
    <w:rsid w:val="003B049C"/>
    <w:rsid w:val="003B051D"/>
    <w:rsid w:val="003B0797"/>
    <w:rsid w:val="003B079F"/>
    <w:rsid w:val="003B0996"/>
    <w:rsid w:val="003B09B4"/>
    <w:rsid w:val="003B0A6B"/>
    <w:rsid w:val="003B0BD2"/>
    <w:rsid w:val="003B0C5B"/>
    <w:rsid w:val="003B0C88"/>
    <w:rsid w:val="003B0F8E"/>
    <w:rsid w:val="003B1272"/>
    <w:rsid w:val="003B128C"/>
    <w:rsid w:val="003B1558"/>
    <w:rsid w:val="003B155E"/>
    <w:rsid w:val="003B183D"/>
    <w:rsid w:val="003B1966"/>
    <w:rsid w:val="003B19AC"/>
    <w:rsid w:val="003B1D20"/>
    <w:rsid w:val="003B1EAA"/>
    <w:rsid w:val="003B1EB3"/>
    <w:rsid w:val="003B1EBF"/>
    <w:rsid w:val="003B2048"/>
    <w:rsid w:val="003B207F"/>
    <w:rsid w:val="003B246B"/>
    <w:rsid w:val="003B25A2"/>
    <w:rsid w:val="003B273A"/>
    <w:rsid w:val="003B2B58"/>
    <w:rsid w:val="003B2B71"/>
    <w:rsid w:val="003B2C88"/>
    <w:rsid w:val="003B2D9C"/>
    <w:rsid w:val="003B2DCB"/>
    <w:rsid w:val="003B2E5C"/>
    <w:rsid w:val="003B2EDA"/>
    <w:rsid w:val="003B3459"/>
    <w:rsid w:val="003B356B"/>
    <w:rsid w:val="003B3623"/>
    <w:rsid w:val="003B3753"/>
    <w:rsid w:val="003B37DD"/>
    <w:rsid w:val="003B385B"/>
    <w:rsid w:val="003B39E2"/>
    <w:rsid w:val="003B39E3"/>
    <w:rsid w:val="003B3D5D"/>
    <w:rsid w:val="003B3DBA"/>
    <w:rsid w:val="003B3E71"/>
    <w:rsid w:val="003B3F47"/>
    <w:rsid w:val="003B3FBB"/>
    <w:rsid w:val="003B4261"/>
    <w:rsid w:val="003B459E"/>
    <w:rsid w:val="003B46CF"/>
    <w:rsid w:val="003B477F"/>
    <w:rsid w:val="003B47F5"/>
    <w:rsid w:val="003B4847"/>
    <w:rsid w:val="003B4884"/>
    <w:rsid w:val="003B4BA7"/>
    <w:rsid w:val="003B4BFB"/>
    <w:rsid w:val="003B4CD9"/>
    <w:rsid w:val="003B4D0E"/>
    <w:rsid w:val="003B5145"/>
    <w:rsid w:val="003B518C"/>
    <w:rsid w:val="003B584A"/>
    <w:rsid w:val="003B5B79"/>
    <w:rsid w:val="003B5CF9"/>
    <w:rsid w:val="003B5DDA"/>
    <w:rsid w:val="003B5FAD"/>
    <w:rsid w:val="003B605E"/>
    <w:rsid w:val="003B6223"/>
    <w:rsid w:val="003B65C5"/>
    <w:rsid w:val="003B65C8"/>
    <w:rsid w:val="003B6687"/>
    <w:rsid w:val="003B6773"/>
    <w:rsid w:val="003B6853"/>
    <w:rsid w:val="003B6B1C"/>
    <w:rsid w:val="003B6CCE"/>
    <w:rsid w:val="003B6EEF"/>
    <w:rsid w:val="003B71EA"/>
    <w:rsid w:val="003B73A1"/>
    <w:rsid w:val="003B787F"/>
    <w:rsid w:val="003B78D2"/>
    <w:rsid w:val="003B7906"/>
    <w:rsid w:val="003B7D3B"/>
    <w:rsid w:val="003B7DC9"/>
    <w:rsid w:val="003C0142"/>
    <w:rsid w:val="003C0346"/>
    <w:rsid w:val="003C0365"/>
    <w:rsid w:val="003C0399"/>
    <w:rsid w:val="003C042A"/>
    <w:rsid w:val="003C075D"/>
    <w:rsid w:val="003C07DA"/>
    <w:rsid w:val="003C0814"/>
    <w:rsid w:val="003C0878"/>
    <w:rsid w:val="003C09B7"/>
    <w:rsid w:val="003C0E72"/>
    <w:rsid w:val="003C1317"/>
    <w:rsid w:val="003C1328"/>
    <w:rsid w:val="003C142B"/>
    <w:rsid w:val="003C14E4"/>
    <w:rsid w:val="003C17BB"/>
    <w:rsid w:val="003C1840"/>
    <w:rsid w:val="003C1940"/>
    <w:rsid w:val="003C1BA9"/>
    <w:rsid w:val="003C212C"/>
    <w:rsid w:val="003C217C"/>
    <w:rsid w:val="003C251B"/>
    <w:rsid w:val="003C2620"/>
    <w:rsid w:val="003C26BF"/>
    <w:rsid w:val="003C2750"/>
    <w:rsid w:val="003C2A81"/>
    <w:rsid w:val="003C2CA4"/>
    <w:rsid w:val="003C3040"/>
    <w:rsid w:val="003C309C"/>
    <w:rsid w:val="003C32BD"/>
    <w:rsid w:val="003C32FC"/>
    <w:rsid w:val="003C32FE"/>
    <w:rsid w:val="003C34C0"/>
    <w:rsid w:val="003C3586"/>
    <w:rsid w:val="003C3595"/>
    <w:rsid w:val="003C36E3"/>
    <w:rsid w:val="003C36FB"/>
    <w:rsid w:val="003C3813"/>
    <w:rsid w:val="003C38B3"/>
    <w:rsid w:val="003C39B5"/>
    <w:rsid w:val="003C3C65"/>
    <w:rsid w:val="003C3D9F"/>
    <w:rsid w:val="003C3DF2"/>
    <w:rsid w:val="003C4029"/>
    <w:rsid w:val="003C42A9"/>
    <w:rsid w:val="003C42B0"/>
    <w:rsid w:val="003C42C7"/>
    <w:rsid w:val="003C4698"/>
    <w:rsid w:val="003C4C9D"/>
    <w:rsid w:val="003C4DC8"/>
    <w:rsid w:val="003C516D"/>
    <w:rsid w:val="003C59AE"/>
    <w:rsid w:val="003C5B11"/>
    <w:rsid w:val="003C5B80"/>
    <w:rsid w:val="003C5C42"/>
    <w:rsid w:val="003C5CA0"/>
    <w:rsid w:val="003C5CC3"/>
    <w:rsid w:val="003C5E5A"/>
    <w:rsid w:val="003C62BB"/>
    <w:rsid w:val="003C658B"/>
    <w:rsid w:val="003C6623"/>
    <w:rsid w:val="003C6933"/>
    <w:rsid w:val="003C6D68"/>
    <w:rsid w:val="003C6EC1"/>
    <w:rsid w:val="003C6FC2"/>
    <w:rsid w:val="003C7018"/>
    <w:rsid w:val="003C7273"/>
    <w:rsid w:val="003C7321"/>
    <w:rsid w:val="003C735D"/>
    <w:rsid w:val="003C777A"/>
    <w:rsid w:val="003C78E7"/>
    <w:rsid w:val="003C792E"/>
    <w:rsid w:val="003C7ADC"/>
    <w:rsid w:val="003C7B85"/>
    <w:rsid w:val="003C7E59"/>
    <w:rsid w:val="003C7F23"/>
    <w:rsid w:val="003D0020"/>
    <w:rsid w:val="003D010E"/>
    <w:rsid w:val="003D0240"/>
    <w:rsid w:val="003D0666"/>
    <w:rsid w:val="003D0734"/>
    <w:rsid w:val="003D0867"/>
    <w:rsid w:val="003D0878"/>
    <w:rsid w:val="003D0946"/>
    <w:rsid w:val="003D0BC3"/>
    <w:rsid w:val="003D0BF3"/>
    <w:rsid w:val="003D0CBD"/>
    <w:rsid w:val="003D0D55"/>
    <w:rsid w:val="003D0D82"/>
    <w:rsid w:val="003D0DFB"/>
    <w:rsid w:val="003D0E8E"/>
    <w:rsid w:val="003D1079"/>
    <w:rsid w:val="003D11C1"/>
    <w:rsid w:val="003D14B6"/>
    <w:rsid w:val="003D16C9"/>
    <w:rsid w:val="003D1785"/>
    <w:rsid w:val="003D18EB"/>
    <w:rsid w:val="003D1A50"/>
    <w:rsid w:val="003D1A6F"/>
    <w:rsid w:val="003D1B45"/>
    <w:rsid w:val="003D1DB3"/>
    <w:rsid w:val="003D20C2"/>
    <w:rsid w:val="003D2136"/>
    <w:rsid w:val="003D2526"/>
    <w:rsid w:val="003D25BC"/>
    <w:rsid w:val="003D27A2"/>
    <w:rsid w:val="003D29C4"/>
    <w:rsid w:val="003D2AD3"/>
    <w:rsid w:val="003D2BFD"/>
    <w:rsid w:val="003D2CF2"/>
    <w:rsid w:val="003D2D38"/>
    <w:rsid w:val="003D2E31"/>
    <w:rsid w:val="003D3010"/>
    <w:rsid w:val="003D32C0"/>
    <w:rsid w:val="003D33E6"/>
    <w:rsid w:val="003D381A"/>
    <w:rsid w:val="003D3C16"/>
    <w:rsid w:val="003D3EF9"/>
    <w:rsid w:val="003D3F87"/>
    <w:rsid w:val="003D4119"/>
    <w:rsid w:val="003D420A"/>
    <w:rsid w:val="003D437E"/>
    <w:rsid w:val="003D4420"/>
    <w:rsid w:val="003D4697"/>
    <w:rsid w:val="003D4730"/>
    <w:rsid w:val="003D4882"/>
    <w:rsid w:val="003D4E34"/>
    <w:rsid w:val="003D4E58"/>
    <w:rsid w:val="003D4E5D"/>
    <w:rsid w:val="003D5160"/>
    <w:rsid w:val="003D5388"/>
    <w:rsid w:val="003D5456"/>
    <w:rsid w:val="003D576E"/>
    <w:rsid w:val="003D57A0"/>
    <w:rsid w:val="003D5861"/>
    <w:rsid w:val="003D58E2"/>
    <w:rsid w:val="003D59B1"/>
    <w:rsid w:val="003D5A4E"/>
    <w:rsid w:val="003D5BD3"/>
    <w:rsid w:val="003D5E48"/>
    <w:rsid w:val="003D5EA1"/>
    <w:rsid w:val="003D61EF"/>
    <w:rsid w:val="003D6744"/>
    <w:rsid w:val="003D6E86"/>
    <w:rsid w:val="003D6F81"/>
    <w:rsid w:val="003D7173"/>
    <w:rsid w:val="003D72AB"/>
    <w:rsid w:val="003D73F8"/>
    <w:rsid w:val="003D779F"/>
    <w:rsid w:val="003D77C1"/>
    <w:rsid w:val="003D7850"/>
    <w:rsid w:val="003D78AB"/>
    <w:rsid w:val="003D7AD7"/>
    <w:rsid w:val="003D7C0A"/>
    <w:rsid w:val="003D7C6E"/>
    <w:rsid w:val="003E0030"/>
    <w:rsid w:val="003E0052"/>
    <w:rsid w:val="003E00B3"/>
    <w:rsid w:val="003E0231"/>
    <w:rsid w:val="003E02D9"/>
    <w:rsid w:val="003E0634"/>
    <w:rsid w:val="003E0A2E"/>
    <w:rsid w:val="003E0A3C"/>
    <w:rsid w:val="003E118A"/>
    <w:rsid w:val="003E1214"/>
    <w:rsid w:val="003E13E4"/>
    <w:rsid w:val="003E142B"/>
    <w:rsid w:val="003E1471"/>
    <w:rsid w:val="003E152F"/>
    <w:rsid w:val="003E159B"/>
    <w:rsid w:val="003E1635"/>
    <w:rsid w:val="003E163B"/>
    <w:rsid w:val="003E1746"/>
    <w:rsid w:val="003E177C"/>
    <w:rsid w:val="003E18F2"/>
    <w:rsid w:val="003E19C8"/>
    <w:rsid w:val="003E1A56"/>
    <w:rsid w:val="003E1B35"/>
    <w:rsid w:val="003E1EB7"/>
    <w:rsid w:val="003E2033"/>
    <w:rsid w:val="003E20E6"/>
    <w:rsid w:val="003E259C"/>
    <w:rsid w:val="003E2B38"/>
    <w:rsid w:val="003E2C0B"/>
    <w:rsid w:val="003E2C98"/>
    <w:rsid w:val="003E2F33"/>
    <w:rsid w:val="003E30B3"/>
    <w:rsid w:val="003E31E5"/>
    <w:rsid w:val="003E3394"/>
    <w:rsid w:val="003E34D9"/>
    <w:rsid w:val="003E386D"/>
    <w:rsid w:val="003E3966"/>
    <w:rsid w:val="003E39C8"/>
    <w:rsid w:val="003E3A92"/>
    <w:rsid w:val="003E3BAE"/>
    <w:rsid w:val="003E3C0C"/>
    <w:rsid w:val="003E3D09"/>
    <w:rsid w:val="003E3D0D"/>
    <w:rsid w:val="003E3D7B"/>
    <w:rsid w:val="003E3E4A"/>
    <w:rsid w:val="003E3F67"/>
    <w:rsid w:val="003E4090"/>
    <w:rsid w:val="003E41E6"/>
    <w:rsid w:val="003E42AE"/>
    <w:rsid w:val="003E43B3"/>
    <w:rsid w:val="003E43E3"/>
    <w:rsid w:val="003E4433"/>
    <w:rsid w:val="003E44AB"/>
    <w:rsid w:val="003E4575"/>
    <w:rsid w:val="003E46E2"/>
    <w:rsid w:val="003E4717"/>
    <w:rsid w:val="003E47D9"/>
    <w:rsid w:val="003E47FF"/>
    <w:rsid w:val="003E4998"/>
    <w:rsid w:val="003E4B2A"/>
    <w:rsid w:val="003E4C93"/>
    <w:rsid w:val="003E4DDE"/>
    <w:rsid w:val="003E4E37"/>
    <w:rsid w:val="003E4E5B"/>
    <w:rsid w:val="003E5068"/>
    <w:rsid w:val="003E50F2"/>
    <w:rsid w:val="003E511A"/>
    <w:rsid w:val="003E52A7"/>
    <w:rsid w:val="003E5789"/>
    <w:rsid w:val="003E587A"/>
    <w:rsid w:val="003E590B"/>
    <w:rsid w:val="003E595E"/>
    <w:rsid w:val="003E5CE2"/>
    <w:rsid w:val="003E5D11"/>
    <w:rsid w:val="003E5DB3"/>
    <w:rsid w:val="003E5EF9"/>
    <w:rsid w:val="003E613E"/>
    <w:rsid w:val="003E6494"/>
    <w:rsid w:val="003E68CF"/>
    <w:rsid w:val="003E6B4C"/>
    <w:rsid w:val="003E6CA1"/>
    <w:rsid w:val="003E6EF5"/>
    <w:rsid w:val="003E6FD9"/>
    <w:rsid w:val="003E715C"/>
    <w:rsid w:val="003E7255"/>
    <w:rsid w:val="003E73F2"/>
    <w:rsid w:val="003E7923"/>
    <w:rsid w:val="003E7956"/>
    <w:rsid w:val="003E7D7C"/>
    <w:rsid w:val="003E7DD7"/>
    <w:rsid w:val="003F007E"/>
    <w:rsid w:val="003F0123"/>
    <w:rsid w:val="003F0234"/>
    <w:rsid w:val="003F0287"/>
    <w:rsid w:val="003F0295"/>
    <w:rsid w:val="003F07E8"/>
    <w:rsid w:val="003F091F"/>
    <w:rsid w:val="003F09D3"/>
    <w:rsid w:val="003F0F02"/>
    <w:rsid w:val="003F10B6"/>
    <w:rsid w:val="003F19D0"/>
    <w:rsid w:val="003F1ACA"/>
    <w:rsid w:val="003F1BF3"/>
    <w:rsid w:val="003F1C79"/>
    <w:rsid w:val="003F1DF6"/>
    <w:rsid w:val="003F2236"/>
    <w:rsid w:val="003F24DE"/>
    <w:rsid w:val="003F256F"/>
    <w:rsid w:val="003F25B7"/>
    <w:rsid w:val="003F2863"/>
    <w:rsid w:val="003F2E43"/>
    <w:rsid w:val="003F2F88"/>
    <w:rsid w:val="003F3433"/>
    <w:rsid w:val="003F3595"/>
    <w:rsid w:val="003F3C3E"/>
    <w:rsid w:val="003F3C75"/>
    <w:rsid w:val="003F3DE8"/>
    <w:rsid w:val="003F3ECF"/>
    <w:rsid w:val="003F4437"/>
    <w:rsid w:val="003F4456"/>
    <w:rsid w:val="003F4545"/>
    <w:rsid w:val="003F4565"/>
    <w:rsid w:val="003F45AA"/>
    <w:rsid w:val="003F475F"/>
    <w:rsid w:val="003F4974"/>
    <w:rsid w:val="003F4AF7"/>
    <w:rsid w:val="003F4EED"/>
    <w:rsid w:val="003F4F86"/>
    <w:rsid w:val="003F503C"/>
    <w:rsid w:val="003F51D2"/>
    <w:rsid w:val="003F5250"/>
    <w:rsid w:val="003F5382"/>
    <w:rsid w:val="003F53C9"/>
    <w:rsid w:val="003F5C36"/>
    <w:rsid w:val="003F5E21"/>
    <w:rsid w:val="003F6226"/>
    <w:rsid w:val="003F62BC"/>
    <w:rsid w:val="003F6528"/>
    <w:rsid w:val="003F67D3"/>
    <w:rsid w:val="003F6814"/>
    <w:rsid w:val="003F6923"/>
    <w:rsid w:val="003F6A3C"/>
    <w:rsid w:val="003F6F44"/>
    <w:rsid w:val="003F6F67"/>
    <w:rsid w:val="003F6F80"/>
    <w:rsid w:val="003F7946"/>
    <w:rsid w:val="003F7A05"/>
    <w:rsid w:val="003F7C6A"/>
    <w:rsid w:val="003F7CE3"/>
    <w:rsid w:val="003F7D31"/>
    <w:rsid w:val="003F7FA2"/>
    <w:rsid w:val="00400054"/>
    <w:rsid w:val="004000D1"/>
    <w:rsid w:val="0040070F"/>
    <w:rsid w:val="004007E2"/>
    <w:rsid w:val="00400AD7"/>
    <w:rsid w:val="004016B1"/>
    <w:rsid w:val="00401B18"/>
    <w:rsid w:val="00401C9F"/>
    <w:rsid w:val="00401DEC"/>
    <w:rsid w:val="00401E59"/>
    <w:rsid w:val="00401FC8"/>
    <w:rsid w:val="004020ED"/>
    <w:rsid w:val="00402410"/>
    <w:rsid w:val="004024AF"/>
    <w:rsid w:val="004026DF"/>
    <w:rsid w:val="00402784"/>
    <w:rsid w:val="004028DB"/>
    <w:rsid w:val="00402904"/>
    <w:rsid w:val="00402A19"/>
    <w:rsid w:val="00402B9A"/>
    <w:rsid w:val="00402C11"/>
    <w:rsid w:val="00402D19"/>
    <w:rsid w:val="00402DE3"/>
    <w:rsid w:val="00402EAF"/>
    <w:rsid w:val="00402F28"/>
    <w:rsid w:val="0040318F"/>
    <w:rsid w:val="004031F4"/>
    <w:rsid w:val="004033BD"/>
    <w:rsid w:val="00403416"/>
    <w:rsid w:val="00403782"/>
    <w:rsid w:val="00403BBC"/>
    <w:rsid w:val="00403EB2"/>
    <w:rsid w:val="004041DA"/>
    <w:rsid w:val="00404267"/>
    <w:rsid w:val="004042BA"/>
    <w:rsid w:val="004042E3"/>
    <w:rsid w:val="00404428"/>
    <w:rsid w:val="004044EA"/>
    <w:rsid w:val="004045B7"/>
    <w:rsid w:val="00404628"/>
    <w:rsid w:val="0040463F"/>
    <w:rsid w:val="00404662"/>
    <w:rsid w:val="00404698"/>
    <w:rsid w:val="0040492C"/>
    <w:rsid w:val="004049F0"/>
    <w:rsid w:val="00404C15"/>
    <w:rsid w:val="00404CFF"/>
    <w:rsid w:val="00404E05"/>
    <w:rsid w:val="00404E48"/>
    <w:rsid w:val="00404F31"/>
    <w:rsid w:val="004050F8"/>
    <w:rsid w:val="004053A7"/>
    <w:rsid w:val="004056B2"/>
    <w:rsid w:val="004059E9"/>
    <w:rsid w:val="004059EF"/>
    <w:rsid w:val="00405B05"/>
    <w:rsid w:val="00405B19"/>
    <w:rsid w:val="00405F4F"/>
    <w:rsid w:val="0040621C"/>
    <w:rsid w:val="0040648C"/>
    <w:rsid w:val="00406583"/>
    <w:rsid w:val="00406852"/>
    <w:rsid w:val="00406B1D"/>
    <w:rsid w:val="00406CBD"/>
    <w:rsid w:val="00406FF8"/>
    <w:rsid w:val="00407041"/>
    <w:rsid w:val="004071CB"/>
    <w:rsid w:val="004075BD"/>
    <w:rsid w:val="0040768D"/>
    <w:rsid w:val="0040774E"/>
    <w:rsid w:val="004077FE"/>
    <w:rsid w:val="00407A2F"/>
    <w:rsid w:val="00407A69"/>
    <w:rsid w:val="00407E30"/>
    <w:rsid w:val="00407F00"/>
    <w:rsid w:val="0041001B"/>
    <w:rsid w:val="0041005B"/>
    <w:rsid w:val="004100FF"/>
    <w:rsid w:val="0041030C"/>
    <w:rsid w:val="0041036E"/>
    <w:rsid w:val="004103DE"/>
    <w:rsid w:val="0041071E"/>
    <w:rsid w:val="00410789"/>
    <w:rsid w:val="00410851"/>
    <w:rsid w:val="00410899"/>
    <w:rsid w:val="00410916"/>
    <w:rsid w:val="004109A0"/>
    <w:rsid w:val="00410C7F"/>
    <w:rsid w:val="00410F7B"/>
    <w:rsid w:val="004112A2"/>
    <w:rsid w:val="004112EC"/>
    <w:rsid w:val="00411469"/>
    <w:rsid w:val="00411508"/>
    <w:rsid w:val="00411B22"/>
    <w:rsid w:val="00411BC2"/>
    <w:rsid w:val="00411C8A"/>
    <w:rsid w:val="00411CC2"/>
    <w:rsid w:val="00411DA0"/>
    <w:rsid w:val="00411E33"/>
    <w:rsid w:val="00411E53"/>
    <w:rsid w:val="004120AB"/>
    <w:rsid w:val="004122D7"/>
    <w:rsid w:val="0041239C"/>
    <w:rsid w:val="00412509"/>
    <w:rsid w:val="00412706"/>
    <w:rsid w:val="00412765"/>
    <w:rsid w:val="00412C03"/>
    <w:rsid w:val="00412DF0"/>
    <w:rsid w:val="0041302E"/>
    <w:rsid w:val="004132D3"/>
    <w:rsid w:val="0041337B"/>
    <w:rsid w:val="0041341F"/>
    <w:rsid w:val="004135FC"/>
    <w:rsid w:val="0041371F"/>
    <w:rsid w:val="00413822"/>
    <w:rsid w:val="004138F3"/>
    <w:rsid w:val="00413E86"/>
    <w:rsid w:val="0041459B"/>
    <w:rsid w:val="004145D7"/>
    <w:rsid w:val="00414700"/>
    <w:rsid w:val="00414A1C"/>
    <w:rsid w:val="00414B98"/>
    <w:rsid w:val="00414E83"/>
    <w:rsid w:val="004152FC"/>
    <w:rsid w:val="00415310"/>
    <w:rsid w:val="00415415"/>
    <w:rsid w:val="0041541B"/>
    <w:rsid w:val="0041573A"/>
    <w:rsid w:val="00415742"/>
    <w:rsid w:val="00415A50"/>
    <w:rsid w:val="00415C2C"/>
    <w:rsid w:val="00415E02"/>
    <w:rsid w:val="0041623E"/>
    <w:rsid w:val="0041643A"/>
    <w:rsid w:val="004164AC"/>
    <w:rsid w:val="0041666B"/>
    <w:rsid w:val="004166B3"/>
    <w:rsid w:val="00416735"/>
    <w:rsid w:val="00416AD9"/>
    <w:rsid w:val="00416B05"/>
    <w:rsid w:val="00416B90"/>
    <w:rsid w:val="00416C2D"/>
    <w:rsid w:val="00416DF0"/>
    <w:rsid w:val="00416EE8"/>
    <w:rsid w:val="00416F05"/>
    <w:rsid w:val="004171D4"/>
    <w:rsid w:val="00417398"/>
    <w:rsid w:val="004173C7"/>
    <w:rsid w:val="00417564"/>
    <w:rsid w:val="00417643"/>
    <w:rsid w:val="00417A32"/>
    <w:rsid w:val="00417AB5"/>
    <w:rsid w:val="00417B79"/>
    <w:rsid w:val="00417C54"/>
    <w:rsid w:val="00417CEA"/>
    <w:rsid w:val="00417DC0"/>
    <w:rsid w:val="00417EBE"/>
    <w:rsid w:val="00417F51"/>
    <w:rsid w:val="004200AD"/>
    <w:rsid w:val="00420250"/>
    <w:rsid w:val="004202C4"/>
    <w:rsid w:val="00420359"/>
    <w:rsid w:val="0042068A"/>
    <w:rsid w:val="00420700"/>
    <w:rsid w:val="00420925"/>
    <w:rsid w:val="004209E9"/>
    <w:rsid w:val="00420A33"/>
    <w:rsid w:val="00420B0A"/>
    <w:rsid w:val="00420B80"/>
    <w:rsid w:val="00420D75"/>
    <w:rsid w:val="00420FE4"/>
    <w:rsid w:val="00421202"/>
    <w:rsid w:val="004216A5"/>
    <w:rsid w:val="004216CA"/>
    <w:rsid w:val="004216F6"/>
    <w:rsid w:val="004219F7"/>
    <w:rsid w:val="00421C26"/>
    <w:rsid w:val="00421D53"/>
    <w:rsid w:val="00421EAA"/>
    <w:rsid w:val="00421F68"/>
    <w:rsid w:val="0042225D"/>
    <w:rsid w:val="00422290"/>
    <w:rsid w:val="00422522"/>
    <w:rsid w:val="004225FE"/>
    <w:rsid w:val="004226F5"/>
    <w:rsid w:val="00422886"/>
    <w:rsid w:val="004228D9"/>
    <w:rsid w:val="004229EA"/>
    <w:rsid w:val="00422AD0"/>
    <w:rsid w:val="00422B90"/>
    <w:rsid w:val="00422BC2"/>
    <w:rsid w:val="00422CC6"/>
    <w:rsid w:val="00422D54"/>
    <w:rsid w:val="00422E19"/>
    <w:rsid w:val="0042300F"/>
    <w:rsid w:val="0042337D"/>
    <w:rsid w:val="004239C1"/>
    <w:rsid w:val="004239C5"/>
    <w:rsid w:val="00423B32"/>
    <w:rsid w:val="00423B34"/>
    <w:rsid w:val="00423F34"/>
    <w:rsid w:val="00424167"/>
    <w:rsid w:val="004243A5"/>
    <w:rsid w:val="00424415"/>
    <w:rsid w:val="004244B3"/>
    <w:rsid w:val="0042464A"/>
    <w:rsid w:val="00424652"/>
    <w:rsid w:val="00424711"/>
    <w:rsid w:val="0042475C"/>
    <w:rsid w:val="004249C6"/>
    <w:rsid w:val="00424A1F"/>
    <w:rsid w:val="00424D6A"/>
    <w:rsid w:val="00425013"/>
    <w:rsid w:val="0042502A"/>
    <w:rsid w:val="0042505B"/>
    <w:rsid w:val="004252B2"/>
    <w:rsid w:val="004253C9"/>
    <w:rsid w:val="00425693"/>
    <w:rsid w:val="00425695"/>
    <w:rsid w:val="004256C5"/>
    <w:rsid w:val="0042584E"/>
    <w:rsid w:val="00425C86"/>
    <w:rsid w:val="00425EC7"/>
    <w:rsid w:val="00425F51"/>
    <w:rsid w:val="00426218"/>
    <w:rsid w:val="0042633A"/>
    <w:rsid w:val="004263B6"/>
    <w:rsid w:val="0042678B"/>
    <w:rsid w:val="00426CED"/>
    <w:rsid w:val="00426D9F"/>
    <w:rsid w:val="00426F17"/>
    <w:rsid w:val="004276A2"/>
    <w:rsid w:val="004276E9"/>
    <w:rsid w:val="00427CDB"/>
    <w:rsid w:val="00427D15"/>
    <w:rsid w:val="00427FE5"/>
    <w:rsid w:val="004305F8"/>
    <w:rsid w:val="004306FE"/>
    <w:rsid w:val="00430B2E"/>
    <w:rsid w:val="00430C64"/>
    <w:rsid w:val="00430E85"/>
    <w:rsid w:val="00430E95"/>
    <w:rsid w:val="00430FC5"/>
    <w:rsid w:val="00431139"/>
    <w:rsid w:val="00431217"/>
    <w:rsid w:val="00431327"/>
    <w:rsid w:val="0043144D"/>
    <w:rsid w:val="004317F9"/>
    <w:rsid w:val="00431BC4"/>
    <w:rsid w:val="00431C7E"/>
    <w:rsid w:val="00431F46"/>
    <w:rsid w:val="00431FA8"/>
    <w:rsid w:val="0043231B"/>
    <w:rsid w:val="00432374"/>
    <w:rsid w:val="004324C3"/>
    <w:rsid w:val="00432682"/>
    <w:rsid w:val="004326B8"/>
    <w:rsid w:val="004326D7"/>
    <w:rsid w:val="004327F2"/>
    <w:rsid w:val="004329A4"/>
    <w:rsid w:val="00432B6C"/>
    <w:rsid w:val="00432CA1"/>
    <w:rsid w:val="00432E0B"/>
    <w:rsid w:val="0043302F"/>
    <w:rsid w:val="004331A8"/>
    <w:rsid w:val="004331C7"/>
    <w:rsid w:val="004332AD"/>
    <w:rsid w:val="004338BA"/>
    <w:rsid w:val="004338BC"/>
    <w:rsid w:val="00433B24"/>
    <w:rsid w:val="00433C45"/>
    <w:rsid w:val="00433CCD"/>
    <w:rsid w:val="00434193"/>
    <w:rsid w:val="00434289"/>
    <w:rsid w:val="004343DB"/>
    <w:rsid w:val="004344C4"/>
    <w:rsid w:val="004345BD"/>
    <w:rsid w:val="004345D0"/>
    <w:rsid w:val="00434635"/>
    <w:rsid w:val="0043473C"/>
    <w:rsid w:val="004347DA"/>
    <w:rsid w:val="00434810"/>
    <w:rsid w:val="00434946"/>
    <w:rsid w:val="00434CF1"/>
    <w:rsid w:val="00434D87"/>
    <w:rsid w:val="00434E8B"/>
    <w:rsid w:val="00434FFE"/>
    <w:rsid w:val="00435005"/>
    <w:rsid w:val="00435742"/>
    <w:rsid w:val="00435910"/>
    <w:rsid w:val="00435CE6"/>
    <w:rsid w:val="00435D68"/>
    <w:rsid w:val="00435E58"/>
    <w:rsid w:val="00435F2F"/>
    <w:rsid w:val="00435F61"/>
    <w:rsid w:val="004360D3"/>
    <w:rsid w:val="004360F3"/>
    <w:rsid w:val="00436101"/>
    <w:rsid w:val="004362F6"/>
    <w:rsid w:val="00436371"/>
    <w:rsid w:val="004363FF"/>
    <w:rsid w:val="0043677B"/>
    <w:rsid w:val="004369F3"/>
    <w:rsid w:val="00436B9F"/>
    <w:rsid w:val="00436D57"/>
    <w:rsid w:val="00436E26"/>
    <w:rsid w:val="00436FAC"/>
    <w:rsid w:val="004371E1"/>
    <w:rsid w:val="00437492"/>
    <w:rsid w:val="00437517"/>
    <w:rsid w:val="00437534"/>
    <w:rsid w:val="00437694"/>
    <w:rsid w:val="0043798B"/>
    <w:rsid w:val="00437D47"/>
    <w:rsid w:val="00437DF9"/>
    <w:rsid w:val="00437F9C"/>
    <w:rsid w:val="004403DC"/>
    <w:rsid w:val="00440597"/>
    <w:rsid w:val="0044071D"/>
    <w:rsid w:val="004407AC"/>
    <w:rsid w:val="004408F2"/>
    <w:rsid w:val="004408F4"/>
    <w:rsid w:val="00440911"/>
    <w:rsid w:val="00440955"/>
    <w:rsid w:val="004409CC"/>
    <w:rsid w:val="00440B5F"/>
    <w:rsid w:val="00440C00"/>
    <w:rsid w:val="00440C29"/>
    <w:rsid w:val="00440D98"/>
    <w:rsid w:val="00440DDA"/>
    <w:rsid w:val="00440DEF"/>
    <w:rsid w:val="00440E2A"/>
    <w:rsid w:val="00440EAC"/>
    <w:rsid w:val="00440F9A"/>
    <w:rsid w:val="0044101F"/>
    <w:rsid w:val="0044118F"/>
    <w:rsid w:val="004412AD"/>
    <w:rsid w:val="004412D6"/>
    <w:rsid w:val="00441302"/>
    <w:rsid w:val="00441513"/>
    <w:rsid w:val="00441BE5"/>
    <w:rsid w:val="00441C60"/>
    <w:rsid w:val="00441D4B"/>
    <w:rsid w:val="00441DE1"/>
    <w:rsid w:val="00441F42"/>
    <w:rsid w:val="00442209"/>
    <w:rsid w:val="00442216"/>
    <w:rsid w:val="00442243"/>
    <w:rsid w:val="004422AD"/>
    <w:rsid w:val="0044240B"/>
    <w:rsid w:val="004425E9"/>
    <w:rsid w:val="00442AC0"/>
    <w:rsid w:val="00442C05"/>
    <w:rsid w:val="00442D0D"/>
    <w:rsid w:val="00442E08"/>
    <w:rsid w:val="00443100"/>
    <w:rsid w:val="00443563"/>
    <w:rsid w:val="00443610"/>
    <w:rsid w:val="00443712"/>
    <w:rsid w:val="0044373A"/>
    <w:rsid w:val="00443C23"/>
    <w:rsid w:val="00443FC5"/>
    <w:rsid w:val="00444065"/>
    <w:rsid w:val="0044443B"/>
    <w:rsid w:val="00444538"/>
    <w:rsid w:val="00444818"/>
    <w:rsid w:val="0044490C"/>
    <w:rsid w:val="004449D9"/>
    <w:rsid w:val="00444A25"/>
    <w:rsid w:val="00444AB8"/>
    <w:rsid w:val="00444E30"/>
    <w:rsid w:val="00444E3C"/>
    <w:rsid w:val="00444EB1"/>
    <w:rsid w:val="00444F62"/>
    <w:rsid w:val="00445349"/>
    <w:rsid w:val="004454A6"/>
    <w:rsid w:val="004457F3"/>
    <w:rsid w:val="0044598C"/>
    <w:rsid w:val="004459D5"/>
    <w:rsid w:val="00445AF9"/>
    <w:rsid w:val="00445E5C"/>
    <w:rsid w:val="00446076"/>
    <w:rsid w:val="00446144"/>
    <w:rsid w:val="0044622E"/>
    <w:rsid w:val="00446258"/>
    <w:rsid w:val="004463BB"/>
    <w:rsid w:val="004463C6"/>
    <w:rsid w:val="004465F4"/>
    <w:rsid w:val="00446BD0"/>
    <w:rsid w:val="00446CFA"/>
    <w:rsid w:val="00446FA6"/>
    <w:rsid w:val="00447227"/>
    <w:rsid w:val="004473B7"/>
    <w:rsid w:val="004473E7"/>
    <w:rsid w:val="00447447"/>
    <w:rsid w:val="004474D6"/>
    <w:rsid w:val="00447636"/>
    <w:rsid w:val="00447663"/>
    <w:rsid w:val="004476D3"/>
    <w:rsid w:val="00447CE6"/>
    <w:rsid w:val="00450083"/>
    <w:rsid w:val="00450089"/>
    <w:rsid w:val="004504B7"/>
    <w:rsid w:val="00450536"/>
    <w:rsid w:val="00450663"/>
    <w:rsid w:val="00450778"/>
    <w:rsid w:val="00450DD0"/>
    <w:rsid w:val="00450EE8"/>
    <w:rsid w:val="004512E8"/>
    <w:rsid w:val="00451395"/>
    <w:rsid w:val="00451425"/>
    <w:rsid w:val="00451512"/>
    <w:rsid w:val="00451738"/>
    <w:rsid w:val="0045186C"/>
    <w:rsid w:val="00451899"/>
    <w:rsid w:val="0045193D"/>
    <w:rsid w:val="00451975"/>
    <w:rsid w:val="00451979"/>
    <w:rsid w:val="00451C5D"/>
    <w:rsid w:val="00452073"/>
    <w:rsid w:val="00452096"/>
    <w:rsid w:val="004520EB"/>
    <w:rsid w:val="00452683"/>
    <w:rsid w:val="004528B7"/>
    <w:rsid w:val="00452AE0"/>
    <w:rsid w:val="00452B0B"/>
    <w:rsid w:val="00452CFD"/>
    <w:rsid w:val="00452E12"/>
    <w:rsid w:val="00452E43"/>
    <w:rsid w:val="00452EF1"/>
    <w:rsid w:val="00453026"/>
    <w:rsid w:val="004530D5"/>
    <w:rsid w:val="0045312E"/>
    <w:rsid w:val="0045313E"/>
    <w:rsid w:val="0045330C"/>
    <w:rsid w:val="004535FB"/>
    <w:rsid w:val="0045380E"/>
    <w:rsid w:val="0045389C"/>
    <w:rsid w:val="004538EA"/>
    <w:rsid w:val="00453D85"/>
    <w:rsid w:val="00454061"/>
    <w:rsid w:val="00454105"/>
    <w:rsid w:val="0045441D"/>
    <w:rsid w:val="004545DB"/>
    <w:rsid w:val="004546B8"/>
    <w:rsid w:val="004547B7"/>
    <w:rsid w:val="004547F1"/>
    <w:rsid w:val="0045484F"/>
    <w:rsid w:val="0045485E"/>
    <w:rsid w:val="004548D0"/>
    <w:rsid w:val="00454B1E"/>
    <w:rsid w:val="00454B46"/>
    <w:rsid w:val="00454C1E"/>
    <w:rsid w:val="00454C25"/>
    <w:rsid w:val="00454C59"/>
    <w:rsid w:val="00454D1F"/>
    <w:rsid w:val="004550FE"/>
    <w:rsid w:val="004553E6"/>
    <w:rsid w:val="00455ADB"/>
    <w:rsid w:val="00455AE2"/>
    <w:rsid w:val="00455B4B"/>
    <w:rsid w:val="00455C94"/>
    <w:rsid w:val="00455D57"/>
    <w:rsid w:val="00455F5C"/>
    <w:rsid w:val="00456169"/>
    <w:rsid w:val="00456532"/>
    <w:rsid w:val="004565C6"/>
    <w:rsid w:val="0045699D"/>
    <w:rsid w:val="00456A5F"/>
    <w:rsid w:val="00456BB6"/>
    <w:rsid w:val="00456D75"/>
    <w:rsid w:val="00456E79"/>
    <w:rsid w:val="004571E5"/>
    <w:rsid w:val="00457292"/>
    <w:rsid w:val="00457415"/>
    <w:rsid w:val="00457582"/>
    <w:rsid w:val="0045760C"/>
    <w:rsid w:val="004576E6"/>
    <w:rsid w:val="00457750"/>
    <w:rsid w:val="00457984"/>
    <w:rsid w:val="00457E15"/>
    <w:rsid w:val="00457EBD"/>
    <w:rsid w:val="00457FB5"/>
    <w:rsid w:val="00460039"/>
    <w:rsid w:val="0046014F"/>
    <w:rsid w:val="0046093F"/>
    <w:rsid w:val="00460ADB"/>
    <w:rsid w:val="00460BE4"/>
    <w:rsid w:val="00460D95"/>
    <w:rsid w:val="00460F66"/>
    <w:rsid w:val="0046107B"/>
    <w:rsid w:val="00461173"/>
    <w:rsid w:val="00461443"/>
    <w:rsid w:val="004614BE"/>
    <w:rsid w:val="00461621"/>
    <w:rsid w:val="00461673"/>
    <w:rsid w:val="004616FB"/>
    <w:rsid w:val="00461772"/>
    <w:rsid w:val="00461782"/>
    <w:rsid w:val="004618CC"/>
    <w:rsid w:val="004619D0"/>
    <w:rsid w:val="00461A7D"/>
    <w:rsid w:val="00462171"/>
    <w:rsid w:val="004622E9"/>
    <w:rsid w:val="0046243B"/>
    <w:rsid w:val="00462508"/>
    <w:rsid w:val="00462986"/>
    <w:rsid w:val="00462BD8"/>
    <w:rsid w:val="00462D8E"/>
    <w:rsid w:val="00462D91"/>
    <w:rsid w:val="00462DD0"/>
    <w:rsid w:val="00462FD5"/>
    <w:rsid w:val="00462FD6"/>
    <w:rsid w:val="00463559"/>
    <w:rsid w:val="00463714"/>
    <w:rsid w:val="004644C6"/>
    <w:rsid w:val="0046465E"/>
    <w:rsid w:val="00464D0A"/>
    <w:rsid w:val="00465332"/>
    <w:rsid w:val="0046546D"/>
    <w:rsid w:val="00465583"/>
    <w:rsid w:val="00465813"/>
    <w:rsid w:val="00465852"/>
    <w:rsid w:val="00465890"/>
    <w:rsid w:val="004658F7"/>
    <w:rsid w:val="00465979"/>
    <w:rsid w:val="0046597C"/>
    <w:rsid w:val="00465A1C"/>
    <w:rsid w:val="00465CBD"/>
    <w:rsid w:val="00465D20"/>
    <w:rsid w:val="00465D94"/>
    <w:rsid w:val="00465DEC"/>
    <w:rsid w:val="00466013"/>
    <w:rsid w:val="00466017"/>
    <w:rsid w:val="00466056"/>
    <w:rsid w:val="0046608B"/>
    <w:rsid w:val="00466318"/>
    <w:rsid w:val="004663A1"/>
    <w:rsid w:val="00466552"/>
    <w:rsid w:val="0046674C"/>
    <w:rsid w:val="00466802"/>
    <w:rsid w:val="00466D18"/>
    <w:rsid w:val="00466FBD"/>
    <w:rsid w:val="0046709A"/>
    <w:rsid w:val="004670F0"/>
    <w:rsid w:val="0046710C"/>
    <w:rsid w:val="00467477"/>
    <w:rsid w:val="00467565"/>
    <w:rsid w:val="00467636"/>
    <w:rsid w:val="00467AD0"/>
    <w:rsid w:val="00467CC2"/>
    <w:rsid w:val="004700B6"/>
    <w:rsid w:val="004702E0"/>
    <w:rsid w:val="004704AD"/>
    <w:rsid w:val="004707F9"/>
    <w:rsid w:val="00470846"/>
    <w:rsid w:val="00470B01"/>
    <w:rsid w:val="00470D7B"/>
    <w:rsid w:val="00470DAA"/>
    <w:rsid w:val="00470E17"/>
    <w:rsid w:val="00471030"/>
    <w:rsid w:val="004710FA"/>
    <w:rsid w:val="00471121"/>
    <w:rsid w:val="004711AA"/>
    <w:rsid w:val="004711D2"/>
    <w:rsid w:val="004713B7"/>
    <w:rsid w:val="00471460"/>
    <w:rsid w:val="004716AD"/>
    <w:rsid w:val="00471795"/>
    <w:rsid w:val="00471796"/>
    <w:rsid w:val="0047185B"/>
    <w:rsid w:val="00471924"/>
    <w:rsid w:val="004719A5"/>
    <w:rsid w:val="00471AA9"/>
    <w:rsid w:val="00471B32"/>
    <w:rsid w:val="00471BA5"/>
    <w:rsid w:val="00471C3E"/>
    <w:rsid w:val="00471C45"/>
    <w:rsid w:val="00472011"/>
    <w:rsid w:val="00472305"/>
    <w:rsid w:val="00472471"/>
    <w:rsid w:val="00472578"/>
    <w:rsid w:val="004725DB"/>
    <w:rsid w:val="004726C8"/>
    <w:rsid w:val="00472714"/>
    <w:rsid w:val="00472798"/>
    <w:rsid w:val="00472A83"/>
    <w:rsid w:val="00472B70"/>
    <w:rsid w:val="00472C2B"/>
    <w:rsid w:val="00473A93"/>
    <w:rsid w:val="00473AA5"/>
    <w:rsid w:val="00473E0F"/>
    <w:rsid w:val="00473F94"/>
    <w:rsid w:val="00474035"/>
    <w:rsid w:val="00474202"/>
    <w:rsid w:val="004744DD"/>
    <w:rsid w:val="00474640"/>
    <w:rsid w:val="00474799"/>
    <w:rsid w:val="004748AA"/>
    <w:rsid w:val="00474CF4"/>
    <w:rsid w:val="00475000"/>
    <w:rsid w:val="00475328"/>
    <w:rsid w:val="0047562B"/>
    <w:rsid w:val="0047579F"/>
    <w:rsid w:val="00475871"/>
    <w:rsid w:val="004758D1"/>
    <w:rsid w:val="00475908"/>
    <w:rsid w:val="00475AE9"/>
    <w:rsid w:val="00475B6C"/>
    <w:rsid w:val="00475C44"/>
    <w:rsid w:val="00475CF0"/>
    <w:rsid w:val="004762E0"/>
    <w:rsid w:val="0047631F"/>
    <w:rsid w:val="00476390"/>
    <w:rsid w:val="004763BA"/>
    <w:rsid w:val="004766B0"/>
    <w:rsid w:val="00476823"/>
    <w:rsid w:val="00476964"/>
    <w:rsid w:val="00476AFD"/>
    <w:rsid w:val="00476E75"/>
    <w:rsid w:val="00476EE9"/>
    <w:rsid w:val="00477014"/>
    <w:rsid w:val="0047702C"/>
    <w:rsid w:val="00477084"/>
    <w:rsid w:val="00477090"/>
    <w:rsid w:val="0047723D"/>
    <w:rsid w:val="00477403"/>
    <w:rsid w:val="00477408"/>
    <w:rsid w:val="0047754E"/>
    <w:rsid w:val="0047767C"/>
    <w:rsid w:val="00477779"/>
    <w:rsid w:val="00477939"/>
    <w:rsid w:val="004779A8"/>
    <w:rsid w:val="00477BE9"/>
    <w:rsid w:val="00477D48"/>
    <w:rsid w:val="00477E75"/>
    <w:rsid w:val="00477EB6"/>
    <w:rsid w:val="00477F37"/>
    <w:rsid w:val="00480014"/>
    <w:rsid w:val="0048003A"/>
    <w:rsid w:val="0048022E"/>
    <w:rsid w:val="004802C6"/>
    <w:rsid w:val="00480343"/>
    <w:rsid w:val="0048038B"/>
    <w:rsid w:val="00480482"/>
    <w:rsid w:val="0048057C"/>
    <w:rsid w:val="004805A0"/>
    <w:rsid w:val="00480A1B"/>
    <w:rsid w:val="00480B94"/>
    <w:rsid w:val="00480EC4"/>
    <w:rsid w:val="00480F7C"/>
    <w:rsid w:val="00481056"/>
    <w:rsid w:val="00481272"/>
    <w:rsid w:val="00481453"/>
    <w:rsid w:val="0048191C"/>
    <w:rsid w:val="00481A4F"/>
    <w:rsid w:val="00481BE9"/>
    <w:rsid w:val="00481E30"/>
    <w:rsid w:val="00481EFF"/>
    <w:rsid w:val="0048253F"/>
    <w:rsid w:val="00482858"/>
    <w:rsid w:val="004828BE"/>
    <w:rsid w:val="004828ED"/>
    <w:rsid w:val="004828FC"/>
    <w:rsid w:val="00482A96"/>
    <w:rsid w:val="00482DAB"/>
    <w:rsid w:val="00482F0C"/>
    <w:rsid w:val="00482F99"/>
    <w:rsid w:val="00483031"/>
    <w:rsid w:val="00483324"/>
    <w:rsid w:val="00483927"/>
    <w:rsid w:val="00483ADE"/>
    <w:rsid w:val="0048406A"/>
    <w:rsid w:val="00484175"/>
    <w:rsid w:val="00484228"/>
    <w:rsid w:val="0048440C"/>
    <w:rsid w:val="00484658"/>
    <w:rsid w:val="004846FC"/>
    <w:rsid w:val="0048488A"/>
    <w:rsid w:val="00484AB1"/>
    <w:rsid w:val="00484E9B"/>
    <w:rsid w:val="00484F3E"/>
    <w:rsid w:val="004853C5"/>
    <w:rsid w:val="004855F6"/>
    <w:rsid w:val="00485606"/>
    <w:rsid w:val="00485675"/>
    <w:rsid w:val="00485916"/>
    <w:rsid w:val="00485BC1"/>
    <w:rsid w:val="00485EA7"/>
    <w:rsid w:val="00485EA9"/>
    <w:rsid w:val="004860F4"/>
    <w:rsid w:val="004862F1"/>
    <w:rsid w:val="0048645F"/>
    <w:rsid w:val="00486729"/>
    <w:rsid w:val="00486AAA"/>
    <w:rsid w:val="00486E08"/>
    <w:rsid w:val="00487103"/>
    <w:rsid w:val="00487116"/>
    <w:rsid w:val="00487171"/>
    <w:rsid w:val="004871EF"/>
    <w:rsid w:val="00487217"/>
    <w:rsid w:val="00487256"/>
    <w:rsid w:val="00487477"/>
    <w:rsid w:val="004876DD"/>
    <w:rsid w:val="00487746"/>
    <w:rsid w:val="004878FE"/>
    <w:rsid w:val="004879AE"/>
    <w:rsid w:val="00487ACA"/>
    <w:rsid w:val="00487B10"/>
    <w:rsid w:val="00487B25"/>
    <w:rsid w:val="00487CD1"/>
    <w:rsid w:val="00487D8E"/>
    <w:rsid w:val="00487DC1"/>
    <w:rsid w:val="00490189"/>
    <w:rsid w:val="0049021D"/>
    <w:rsid w:val="004902E7"/>
    <w:rsid w:val="00490423"/>
    <w:rsid w:val="0049044B"/>
    <w:rsid w:val="00490473"/>
    <w:rsid w:val="00490530"/>
    <w:rsid w:val="0049071F"/>
    <w:rsid w:val="00490990"/>
    <w:rsid w:val="00490B25"/>
    <w:rsid w:val="00490D9D"/>
    <w:rsid w:val="00490ECB"/>
    <w:rsid w:val="0049112B"/>
    <w:rsid w:val="004911E9"/>
    <w:rsid w:val="00491279"/>
    <w:rsid w:val="0049142D"/>
    <w:rsid w:val="004914BC"/>
    <w:rsid w:val="004914EE"/>
    <w:rsid w:val="00491903"/>
    <w:rsid w:val="004919B2"/>
    <w:rsid w:val="004919CA"/>
    <w:rsid w:val="00491D2D"/>
    <w:rsid w:val="00491D8C"/>
    <w:rsid w:val="00491F32"/>
    <w:rsid w:val="004923D5"/>
    <w:rsid w:val="004925E5"/>
    <w:rsid w:val="00492620"/>
    <w:rsid w:val="00492C90"/>
    <w:rsid w:val="0049303A"/>
    <w:rsid w:val="00493109"/>
    <w:rsid w:val="0049312C"/>
    <w:rsid w:val="004932DB"/>
    <w:rsid w:val="004933E9"/>
    <w:rsid w:val="00493406"/>
    <w:rsid w:val="004936EC"/>
    <w:rsid w:val="00493759"/>
    <w:rsid w:val="00493A0F"/>
    <w:rsid w:val="00493BE5"/>
    <w:rsid w:val="00493BF0"/>
    <w:rsid w:val="00493C10"/>
    <w:rsid w:val="00493CFF"/>
    <w:rsid w:val="00494126"/>
    <w:rsid w:val="004941FF"/>
    <w:rsid w:val="0049446E"/>
    <w:rsid w:val="004948F7"/>
    <w:rsid w:val="00494971"/>
    <w:rsid w:val="00494B59"/>
    <w:rsid w:val="00494EC5"/>
    <w:rsid w:val="00494FD5"/>
    <w:rsid w:val="004950E1"/>
    <w:rsid w:val="00495112"/>
    <w:rsid w:val="0049511C"/>
    <w:rsid w:val="00495185"/>
    <w:rsid w:val="004952A3"/>
    <w:rsid w:val="0049543A"/>
    <w:rsid w:val="004955B0"/>
    <w:rsid w:val="0049561D"/>
    <w:rsid w:val="00495814"/>
    <w:rsid w:val="004959D9"/>
    <w:rsid w:val="00495BDA"/>
    <w:rsid w:val="00495D94"/>
    <w:rsid w:val="00495EB3"/>
    <w:rsid w:val="00496080"/>
    <w:rsid w:val="00496088"/>
    <w:rsid w:val="00496174"/>
    <w:rsid w:val="004961B4"/>
    <w:rsid w:val="0049621B"/>
    <w:rsid w:val="004964C9"/>
    <w:rsid w:val="004964D0"/>
    <w:rsid w:val="00496579"/>
    <w:rsid w:val="004965CF"/>
    <w:rsid w:val="004967BD"/>
    <w:rsid w:val="004969A9"/>
    <w:rsid w:val="004969B6"/>
    <w:rsid w:val="004969DD"/>
    <w:rsid w:val="004969EB"/>
    <w:rsid w:val="00496B45"/>
    <w:rsid w:val="00496C6E"/>
    <w:rsid w:val="00496F42"/>
    <w:rsid w:val="00496F64"/>
    <w:rsid w:val="00497135"/>
    <w:rsid w:val="00497213"/>
    <w:rsid w:val="004972F4"/>
    <w:rsid w:val="0049732E"/>
    <w:rsid w:val="00497443"/>
    <w:rsid w:val="00497579"/>
    <w:rsid w:val="00497682"/>
    <w:rsid w:val="004978E0"/>
    <w:rsid w:val="00497CA5"/>
    <w:rsid w:val="00497DBA"/>
    <w:rsid w:val="004A00B5"/>
    <w:rsid w:val="004A01BA"/>
    <w:rsid w:val="004A021D"/>
    <w:rsid w:val="004A0400"/>
    <w:rsid w:val="004A09AA"/>
    <w:rsid w:val="004A09E6"/>
    <w:rsid w:val="004A0A63"/>
    <w:rsid w:val="004A0A94"/>
    <w:rsid w:val="004A0D37"/>
    <w:rsid w:val="004A0EDD"/>
    <w:rsid w:val="004A1042"/>
    <w:rsid w:val="004A1098"/>
    <w:rsid w:val="004A110D"/>
    <w:rsid w:val="004A11B7"/>
    <w:rsid w:val="004A16FB"/>
    <w:rsid w:val="004A19CD"/>
    <w:rsid w:val="004A1A9A"/>
    <w:rsid w:val="004A1D8D"/>
    <w:rsid w:val="004A1E4A"/>
    <w:rsid w:val="004A2229"/>
    <w:rsid w:val="004A2246"/>
    <w:rsid w:val="004A2248"/>
    <w:rsid w:val="004A22C3"/>
    <w:rsid w:val="004A252F"/>
    <w:rsid w:val="004A275D"/>
    <w:rsid w:val="004A2774"/>
    <w:rsid w:val="004A2AF0"/>
    <w:rsid w:val="004A2C07"/>
    <w:rsid w:val="004A2EBB"/>
    <w:rsid w:val="004A2F0E"/>
    <w:rsid w:val="004A323D"/>
    <w:rsid w:val="004A329C"/>
    <w:rsid w:val="004A336C"/>
    <w:rsid w:val="004A3484"/>
    <w:rsid w:val="004A358D"/>
    <w:rsid w:val="004A37F7"/>
    <w:rsid w:val="004A384A"/>
    <w:rsid w:val="004A3899"/>
    <w:rsid w:val="004A3A62"/>
    <w:rsid w:val="004A3E78"/>
    <w:rsid w:val="004A40D3"/>
    <w:rsid w:val="004A4147"/>
    <w:rsid w:val="004A4300"/>
    <w:rsid w:val="004A432E"/>
    <w:rsid w:val="004A43D5"/>
    <w:rsid w:val="004A4986"/>
    <w:rsid w:val="004A49CA"/>
    <w:rsid w:val="004A4A27"/>
    <w:rsid w:val="004A4CA2"/>
    <w:rsid w:val="004A4D68"/>
    <w:rsid w:val="004A4D9B"/>
    <w:rsid w:val="004A4DF0"/>
    <w:rsid w:val="004A54D9"/>
    <w:rsid w:val="004A5824"/>
    <w:rsid w:val="004A58C7"/>
    <w:rsid w:val="004A5A2C"/>
    <w:rsid w:val="004A5B62"/>
    <w:rsid w:val="004A630C"/>
    <w:rsid w:val="004A6440"/>
    <w:rsid w:val="004A64C2"/>
    <w:rsid w:val="004A6923"/>
    <w:rsid w:val="004A6B9B"/>
    <w:rsid w:val="004A6C2D"/>
    <w:rsid w:val="004A6DF9"/>
    <w:rsid w:val="004A6E7A"/>
    <w:rsid w:val="004A7013"/>
    <w:rsid w:val="004A706E"/>
    <w:rsid w:val="004A72C7"/>
    <w:rsid w:val="004A7559"/>
    <w:rsid w:val="004A757A"/>
    <w:rsid w:val="004A75A6"/>
    <w:rsid w:val="004A7773"/>
    <w:rsid w:val="004A793D"/>
    <w:rsid w:val="004A7A05"/>
    <w:rsid w:val="004B0043"/>
    <w:rsid w:val="004B0070"/>
    <w:rsid w:val="004B01F6"/>
    <w:rsid w:val="004B04A6"/>
    <w:rsid w:val="004B0500"/>
    <w:rsid w:val="004B057A"/>
    <w:rsid w:val="004B0D44"/>
    <w:rsid w:val="004B0D55"/>
    <w:rsid w:val="004B0DE9"/>
    <w:rsid w:val="004B10FF"/>
    <w:rsid w:val="004B16C5"/>
    <w:rsid w:val="004B16F2"/>
    <w:rsid w:val="004B196E"/>
    <w:rsid w:val="004B1A55"/>
    <w:rsid w:val="004B1C03"/>
    <w:rsid w:val="004B1DA6"/>
    <w:rsid w:val="004B1E2B"/>
    <w:rsid w:val="004B1E67"/>
    <w:rsid w:val="004B2030"/>
    <w:rsid w:val="004B22A1"/>
    <w:rsid w:val="004B2385"/>
    <w:rsid w:val="004B2747"/>
    <w:rsid w:val="004B2880"/>
    <w:rsid w:val="004B29AB"/>
    <w:rsid w:val="004B2A8F"/>
    <w:rsid w:val="004B2BAA"/>
    <w:rsid w:val="004B2BDA"/>
    <w:rsid w:val="004B2CEF"/>
    <w:rsid w:val="004B308F"/>
    <w:rsid w:val="004B36A4"/>
    <w:rsid w:val="004B36F0"/>
    <w:rsid w:val="004B3753"/>
    <w:rsid w:val="004B3935"/>
    <w:rsid w:val="004B3C20"/>
    <w:rsid w:val="004B3C41"/>
    <w:rsid w:val="004B3CE4"/>
    <w:rsid w:val="004B3EDB"/>
    <w:rsid w:val="004B410A"/>
    <w:rsid w:val="004B4566"/>
    <w:rsid w:val="004B45F2"/>
    <w:rsid w:val="004B4AC6"/>
    <w:rsid w:val="004B4B42"/>
    <w:rsid w:val="004B4CCE"/>
    <w:rsid w:val="004B4EDE"/>
    <w:rsid w:val="004B523D"/>
    <w:rsid w:val="004B52C2"/>
    <w:rsid w:val="004B5521"/>
    <w:rsid w:val="004B57F5"/>
    <w:rsid w:val="004B5903"/>
    <w:rsid w:val="004B5B2C"/>
    <w:rsid w:val="004B5DBF"/>
    <w:rsid w:val="004B60E9"/>
    <w:rsid w:val="004B629F"/>
    <w:rsid w:val="004B6579"/>
    <w:rsid w:val="004B6697"/>
    <w:rsid w:val="004B69B2"/>
    <w:rsid w:val="004B6DFE"/>
    <w:rsid w:val="004B6E72"/>
    <w:rsid w:val="004B7130"/>
    <w:rsid w:val="004B71B2"/>
    <w:rsid w:val="004B7867"/>
    <w:rsid w:val="004B7A81"/>
    <w:rsid w:val="004B7C79"/>
    <w:rsid w:val="004B7F3F"/>
    <w:rsid w:val="004B7F66"/>
    <w:rsid w:val="004B7FC6"/>
    <w:rsid w:val="004B7FF7"/>
    <w:rsid w:val="004C008E"/>
    <w:rsid w:val="004C0268"/>
    <w:rsid w:val="004C028D"/>
    <w:rsid w:val="004C042F"/>
    <w:rsid w:val="004C066A"/>
    <w:rsid w:val="004C074B"/>
    <w:rsid w:val="004C0798"/>
    <w:rsid w:val="004C0CE1"/>
    <w:rsid w:val="004C0E22"/>
    <w:rsid w:val="004C0F3A"/>
    <w:rsid w:val="004C10BA"/>
    <w:rsid w:val="004C1137"/>
    <w:rsid w:val="004C13AA"/>
    <w:rsid w:val="004C141D"/>
    <w:rsid w:val="004C1479"/>
    <w:rsid w:val="004C15C4"/>
    <w:rsid w:val="004C15E2"/>
    <w:rsid w:val="004C16B2"/>
    <w:rsid w:val="004C16D2"/>
    <w:rsid w:val="004C18BA"/>
    <w:rsid w:val="004C1CDF"/>
    <w:rsid w:val="004C1E0C"/>
    <w:rsid w:val="004C2495"/>
    <w:rsid w:val="004C250E"/>
    <w:rsid w:val="004C252B"/>
    <w:rsid w:val="004C253C"/>
    <w:rsid w:val="004C25EB"/>
    <w:rsid w:val="004C2AD3"/>
    <w:rsid w:val="004C2DA7"/>
    <w:rsid w:val="004C301B"/>
    <w:rsid w:val="004C32AB"/>
    <w:rsid w:val="004C3494"/>
    <w:rsid w:val="004C34E0"/>
    <w:rsid w:val="004C3614"/>
    <w:rsid w:val="004C3642"/>
    <w:rsid w:val="004C3782"/>
    <w:rsid w:val="004C381C"/>
    <w:rsid w:val="004C39C0"/>
    <w:rsid w:val="004C3A24"/>
    <w:rsid w:val="004C3AF1"/>
    <w:rsid w:val="004C3B51"/>
    <w:rsid w:val="004C3F80"/>
    <w:rsid w:val="004C4320"/>
    <w:rsid w:val="004C4370"/>
    <w:rsid w:val="004C445B"/>
    <w:rsid w:val="004C4647"/>
    <w:rsid w:val="004C4893"/>
    <w:rsid w:val="004C49F6"/>
    <w:rsid w:val="004C4AA9"/>
    <w:rsid w:val="004C4B39"/>
    <w:rsid w:val="004C4C2C"/>
    <w:rsid w:val="004C4C8B"/>
    <w:rsid w:val="004C4D88"/>
    <w:rsid w:val="004C578A"/>
    <w:rsid w:val="004C58D0"/>
    <w:rsid w:val="004C5A86"/>
    <w:rsid w:val="004C5AE5"/>
    <w:rsid w:val="004C5B34"/>
    <w:rsid w:val="004C5D4F"/>
    <w:rsid w:val="004C5E3D"/>
    <w:rsid w:val="004C61A1"/>
    <w:rsid w:val="004C62A1"/>
    <w:rsid w:val="004C62AD"/>
    <w:rsid w:val="004C66BD"/>
    <w:rsid w:val="004C69F0"/>
    <w:rsid w:val="004C6A9A"/>
    <w:rsid w:val="004C6C1E"/>
    <w:rsid w:val="004C6C2C"/>
    <w:rsid w:val="004C6DC4"/>
    <w:rsid w:val="004C6E5F"/>
    <w:rsid w:val="004C6F85"/>
    <w:rsid w:val="004C70CF"/>
    <w:rsid w:val="004C722A"/>
    <w:rsid w:val="004C7362"/>
    <w:rsid w:val="004C7527"/>
    <w:rsid w:val="004C7532"/>
    <w:rsid w:val="004C75D6"/>
    <w:rsid w:val="004C75F9"/>
    <w:rsid w:val="004C77B6"/>
    <w:rsid w:val="004C77C3"/>
    <w:rsid w:val="004C77FA"/>
    <w:rsid w:val="004C78CF"/>
    <w:rsid w:val="004C79BB"/>
    <w:rsid w:val="004C7BB8"/>
    <w:rsid w:val="004C7CAB"/>
    <w:rsid w:val="004C7CAE"/>
    <w:rsid w:val="004C7DA4"/>
    <w:rsid w:val="004C7E01"/>
    <w:rsid w:val="004D0199"/>
    <w:rsid w:val="004D0305"/>
    <w:rsid w:val="004D0438"/>
    <w:rsid w:val="004D0608"/>
    <w:rsid w:val="004D0646"/>
    <w:rsid w:val="004D06A9"/>
    <w:rsid w:val="004D0728"/>
    <w:rsid w:val="004D07D8"/>
    <w:rsid w:val="004D07E6"/>
    <w:rsid w:val="004D0836"/>
    <w:rsid w:val="004D10FD"/>
    <w:rsid w:val="004D19D0"/>
    <w:rsid w:val="004D1ABE"/>
    <w:rsid w:val="004D1CA6"/>
    <w:rsid w:val="004D1D41"/>
    <w:rsid w:val="004D1D66"/>
    <w:rsid w:val="004D21A8"/>
    <w:rsid w:val="004D27B7"/>
    <w:rsid w:val="004D290F"/>
    <w:rsid w:val="004D2E00"/>
    <w:rsid w:val="004D2E15"/>
    <w:rsid w:val="004D2EBA"/>
    <w:rsid w:val="004D2F92"/>
    <w:rsid w:val="004D3068"/>
    <w:rsid w:val="004D331E"/>
    <w:rsid w:val="004D358D"/>
    <w:rsid w:val="004D381D"/>
    <w:rsid w:val="004D3861"/>
    <w:rsid w:val="004D39CB"/>
    <w:rsid w:val="004D3B1A"/>
    <w:rsid w:val="004D3BFD"/>
    <w:rsid w:val="004D3FF8"/>
    <w:rsid w:val="004D4006"/>
    <w:rsid w:val="004D415C"/>
    <w:rsid w:val="004D4379"/>
    <w:rsid w:val="004D44E8"/>
    <w:rsid w:val="004D44F3"/>
    <w:rsid w:val="004D4748"/>
    <w:rsid w:val="004D474C"/>
    <w:rsid w:val="004D4775"/>
    <w:rsid w:val="004D47A6"/>
    <w:rsid w:val="004D4901"/>
    <w:rsid w:val="004D49A9"/>
    <w:rsid w:val="004D4A0E"/>
    <w:rsid w:val="004D4AE1"/>
    <w:rsid w:val="004D4C23"/>
    <w:rsid w:val="004D4D65"/>
    <w:rsid w:val="004D4F14"/>
    <w:rsid w:val="004D4F1D"/>
    <w:rsid w:val="004D4F81"/>
    <w:rsid w:val="004D50B9"/>
    <w:rsid w:val="004D50BD"/>
    <w:rsid w:val="004D5134"/>
    <w:rsid w:val="004D5169"/>
    <w:rsid w:val="004D551C"/>
    <w:rsid w:val="004D5601"/>
    <w:rsid w:val="004D5884"/>
    <w:rsid w:val="004D58EA"/>
    <w:rsid w:val="004D5A74"/>
    <w:rsid w:val="004D5F0A"/>
    <w:rsid w:val="004D622C"/>
    <w:rsid w:val="004D6478"/>
    <w:rsid w:val="004D65C2"/>
    <w:rsid w:val="004D68D0"/>
    <w:rsid w:val="004D697C"/>
    <w:rsid w:val="004D69F9"/>
    <w:rsid w:val="004D6AA5"/>
    <w:rsid w:val="004D6DB8"/>
    <w:rsid w:val="004D72E3"/>
    <w:rsid w:val="004D770A"/>
    <w:rsid w:val="004D7AAE"/>
    <w:rsid w:val="004E00B0"/>
    <w:rsid w:val="004E00C3"/>
    <w:rsid w:val="004E011E"/>
    <w:rsid w:val="004E013B"/>
    <w:rsid w:val="004E01B6"/>
    <w:rsid w:val="004E03DA"/>
    <w:rsid w:val="004E041D"/>
    <w:rsid w:val="004E05FA"/>
    <w:rsid w:val="004E0650"/>
    <w:rsid w:val="004E06C2"/>
    <w:rsid w:val="004E06C4"/>
    <w:rsid w:val="004E0845"/>
    <w:rsid w:val="004E0B90"/>
    <w:rsid w:val="004E0C22"/>
    <w:rsid w:val="004E0D14"/>
    <w:rsid w:val="004E0DCC"/>
    <w:rsid w:val="004E0E22"/>
    <w:rsid w:val="004E0E7B"/>
    <w:rsid w:val="004E0F10"/>
    <w:rsid w:val="004E0F3F"/>
    <w:rsid w:val="004E0F8A"/>
    <w:rsid w:val="004E10AB"/>
    <w:rsid w:val="004E1164"/>
    <w:rsid w:val="004E12D4"/>
    <w:rsid w:val="004E136B"/>
    <w:rsid w:val="004E15FD"/>
    <w:rsid w:val="004E174A"/>
    <w:rsid w:val="004E175A"/>
    <w:rsid w:val="004E18EB"/>
    <w:rsid w:val="004E1B2C"/>
    <w:rsid w:val="004E1BA6"/>
    <w:rsid w:val="004E1D37"/>
    <w:rsid w:val="004E1ED7"/>
    <w:rsid w:val="004E20A0"/>
    <w:rsid w:val="004E2257"/>
    <w:rsid w:val="004E2403"/>
    <w:rsid w:val="004E26AC"/>
    <w:rsid w:val="004E278F"/>
    <w:rsid w:val="004E2A25"/>
    <w:rsid w:val="004E2AA7"/>
    <w:rsid w:val="004E2B0F"/>
    <w:rsid w:val="004E2B2D"/>
    <w:rsid w:val="004E2BDF"/>
    <w:rsid w:val="004E2D12"/>
    <w:rsid w:val="004E339B"/>
    <w:rsid w:val="004E33C4"/>
    <w:rsid w:val="004E341A"/>
    <w:rsid w:val="004E351F"/>
    <w:rsid w:val="004E373F"/>
    <w:rsid w:val="004E37A4"/>
    <w:rsid w:val="004E37A5"/>
    <w:rsid w:val="004E37BE"/>
    <w:rsid w:val="004E37FB"/>
    <w:rsid w:val="004E38C7"/>
    <w:rsid w:val="004E392F"/>
    <w:rsid w:val="004E397D"/>
    <w:rsid w:val="004E3986"/>
    <w:rsid w:val="004E3ACC"/>
    <w:rsid w:val="004E3C8B"/>
    <w:rsid w:val="004E3CD0"/>
    <w:rsid w:val="004E3CF3"/>
    <w:rsid w:val="004E3EAD"/>
    <w:rsid w:val="004E3F4A"/>
    <w:rsid w:val="004E40AB"/>
    <w:rsid w:val="004E40D0"/>
    <w:rsid w:val="004E439E"/>
    <w:rsid w:val="004E44E1"/>
    <w:rsid w:val="004E467B"/>
    <w:rsid w:val="004E4A05"/>
    <w:rsid w:val="004E4A8C"/>
    <w:rsid w:val="004E4C4B"/>
    <w:rsid w:val="004E4D81"/>
    <w:rsid w:val="004E4D8A"/>
    <w:rsid w:val="004E4D8E"/>
    <w:rsid w:val="004E4D95"/>
    <w:rsid w:val="004E4E16"/>
    <w:rsid w:val="004E4ECA"/>
    <w:rsid w:val="004E4F43"/>
    <w:rsid w:val="004E5036"/>
    <w:rsid w:val="004E54D2"/>
    <w:rsid w:val="004E565F"/>
    <w:rsid w:val="004E575A"/>
    <w:rsid w:val="004E5935"/>
    <w:rsid w:val="004E5960"/>
    <w:rsid w:val="004E59E6"/>
    <w:rsid w:val="004E5ABE"/>
    <w:rsid w:val="004E5B80"/>
    <w:rsid w:val="004E5BA7"/>
    <w:rsid w:val="004E5EAE"/>
    <w:rsid w:val="004E5F95"/>
    <w:rsid w:val="004E6037"/>
    <w:rsid w:val="004E62D6"/>
    <w:rsid w:val="004E667E"/>
    <w:rsid w:val="004E6759"/>
    <w:rsid w:val="004E6900"/>
    <w:rsid w:val="004E6921"/>
    <w:rsid w:val="004E6A7E"/>
    <w:rsid w:val="004E6AE3"/>
    <w:rsid w:val="004E6C3B"/>
    <w:rsid w:val="004E6CB4"/>
    <w:rsid w:val="004E6EA6"/>
    <w:rsid w:val="004E716B"/>
    <w:rsid w:val="004E71E8"/>
    <w:rsid w:val="004E720B"/>
    <w:rsid w:val="004E782F"/>
    <w:rsid w:val="004E7997"/>
    <w:rsid w:val="004E7A35"/>
    <w:rsid w:val="004E7C0A"/>
    <w:rsid w:val="004E7D18"/>
    <w:rsid w:val="004E7DEA"/>
    <w:rsid w:val="004E7E58"/>
    <w:rsid w:val="004E7EE9"/>
    <w:rsid w:val="004F00EF"/>
    <w:rsid w:val="004F0291"/>
    <w:rsid w:val="004F05CE"/>
    <w:rsid w:val="004F0809"/>
    <w:rsid w:val="004F08FA"/>
    <w:rsid w:val="004F0DC9"/>
    <w:rsid w:val="004F10AC"/>
    <w:rsid w:val="004F10BF"/>
    <w:rsid w:val="004F1312"/>
    <w:rsid w:val="004F1698"/>
    <w:rsid w:val="004F19FF"/>
    <w:rsid w:val="004F1CFA"/>
    <w:rsid w:val="004F1F0D"/>
    <w:rsid w:val="004F22A0"/>
    <w:rsid w:val="004F2706"/>
    <w:rsid w:val="004F2967"/>
    <w:rsid w:val="004F2A5E"/>
    <w:rsid w:val="004F2D3D"/>
    <w:rsid w:val="004F2D87"/>
    <w:rsid w:val="004F2E4D"/>
    <w:rsid w:val="004F31E7"/>
    <w:rsid w:val="004F329F"/>
    <w:rsid w:val="004F37CF"/>
    <w:rsid w:val="004F3967"/>
    <w:rsid w:val="004F3A74"/>
    <w:rsid w:val="004F3AAB"/>
    <w:rsid w:val="004F3C2D"/>
    <w:rsid w:val="004F3D21"/>
    <w:rsid w:val="004F3D25"/>
    <w:rsid w:val="004F3DA5"/>
    <w:rsid w:val="004F4290"/>
    <w:rsid w:val="004F4444"/>
    <w:rsid w:val="004F451B"/>
    <w:rsid w:val="004F45AD"/>
    <w:rsid w:val="004F45B2"/>
    <w:rsid w:val="004F47E8"/>
    <w:rsid w:val="004F4880"/>
    <w:rsid w:val="004F48AC"/>
    <w:rsid w:val="004F49CE"/>
    <w:rsid w:val="004F4A77"/>
    <w:rsid w:val="004F4B00"/>
    <w:rsid w:val="004F4B93"/>
    <w:rsid w:val="004F4C5D"/>
    <w:rsid w:val="004F4CB4"/>
    <w:rsid w:val="004F51AF"/>
    <w:rsid w:val="004F51DB"/>
    <w:rsid w:val="004F5230"/>
    <w:rsid w:val="004F5446"/>
    <w:rsid w:val="004F56D2"/>
    <w:rsid w:val="004F5801"/>
    <w:rsid w:val="004F5CF2"/>
    <w:rsid w:val="004F5D34"/>
    <w:rsid w:val="004F6195"/>
    <w:rsid w:val="004F63CA"/>
    <w:rsid w:val="004F693F"/>
    <w:rsid w:val="004F6AC5"/>
    <w:rsid w:val="004F6AE7"/>
    <w:rsid w:val="004F70AE"/>
    <w:rsid w:val="004F7127"/>
    <w:rsid w:val="004F719E"/>
    <w:rsid w:val="004F7326"/>
    <w:rsid w:val="004F74ED"/>
    <w:rsid w:val="004F777F"/>
    <w:rsid w:val="004F7788"/>
    <w:rsid w:val="004F779D"/>
    <w:rsid w:val="004F7930"/>
    <w:rsid w:val="004F7A5F"/>
    <w:rsid w:val="004F7C23"/>
    <w:rsid w:val="004F7CBD"/>
    <w:rsid w:val="004F7CF1"/>
    <w:rsid w:val="004F7EB2"/>
    <w:rsid w:val="005000CB"/>
    <w:rsid w:val="005000FD"/>
    <w:rsid w:val="005001AF"/>
    <w:rsid w:val="005001C6"/>
    <w:rsid w:val="005007E5"/>
    <w:rsid w:val="005007F7"/>
    <w:rsid w:val="005008F4"/>
    <w:rsid w:val="00500A71"/>
    <w:rsid w:val="00500AEE"/>
    <w:rsid w:val="00501084"/>
    <w:rsid w:val="005011F9"/>
    <w:rsid w:val="00501407"/>
    <w:rsid w:val="0050149B"/>
    <w:rsid w:val="00501608"/>
    <w:rsid w:val="0050168E"/>
    <w:rsid w:val="00501729"/>
    <w:rsid w:val="0050172D"/>
    <w:rsid w:val="005019BD"/>
    <w:rsid w:val="00501A1B"/>
    <w:rsid w:val="00501A36"/>
    <w:rsid w:val="00501B0A"/>
    <w:rsid w:val="00501D32"/>
    <w:rsid w:val="00501E37"/>
    <w:rsid w:val="00501E46"/>
    <w:rsid w:val="00501EB1"/>
    <w:rsid w:val="00501F9B"/>
    <w:rsid w:val="00501FDF"/>
    <w:rsid w:val="00502071"/>
    <w:rsid w:val="00502156"/>
    <w:rsid w:val="005021EC"/>
    <w:rsid w:val="00502401"/>
    <w:rsid w:val="005025C7"/>
    <w:rsid w:val="00502675"/>
    <w:rsid w:val="0050267B"/>
    <w:rsid w:val="0050288C"/>
    <w:rsid w:val="005029A8"/>
    <w:rsid w:val="00502B3C"/>
    <w:rsid w:val="00502CBE"/>
    <w:rsid w:val="00502DB4"/>
    <w:rsid w:val="00503479"/>
    <w:rsid w:val="005036A1"/>
    <w:rsid w:val="00503810"/>
    <w:rsid w:val="00503B33"/>
    <w:rsid w:val="00503B36"/>
    <w:rsid w:val="00503C9E"/>
    <w:rsid w:val="005044C1"/>
    <w:rsid w:val="00504761"/>
    <w:rsid w:val="0050486B"/>
    <w:rsid w:val="00504A7A"/>
    <w:rsid w:val="00504A7B"/>
    <w:rsid w:val="00504AE7"/>
    <w:rsid w:val="00504D1A"/>
    <w:rsid w:val="00504DB2"/>
    <w:rsid w:val="00504E4A"/>
    <w:rsid w:val="005051DD"/>
    <w:rsid w:val="0050553B"/>
    <w:rsid w:val="0050557A"/>
    <w:rsid w:val="0050560B"/>
    <w:rsid w:val="00505648"/>
    <w:rsid w:val="005058A8"/>
    <w:rsid w:val="00505999"/>
    <w:rsid w:val="00506188"/>
    <w:rsid w:val="005061B3"/>
    <w:rsid w:val="005062E4"/>
    <w:rsid w:val="00506371"/>
    <w:rsid w:val="00506425"/>
    <w:rsid w:val="0050662A"/>
    <w:rsid w:val="00506670"/>
    <w:rsid w:val="00506761"/>
    <w:rsid w:val="00506864"/>
    <w:rsid w:val="00506A4B"/>
    <w:rsid w:val="00506A9E"/>
    <w:rsid w:val="00506D2B"/>
    <w:rsid w:val="00506D62"/>
    <w:rsid w:val="00506DEC"/>
    <w:rsid w:val="00506E01"/>
    <w:rsid w:val="005072A0"/>
    <w:rsid w:val="005072FD"/>
    <w:rsid w:val="00507370"/>
    <w:rsid w:val="005075DC"/>
    <w:rsid w:val="00507C0D"/>
    <w:rsid w:val="00507CBF"/>
    <w:rsid w:val="00507D11"/>
    <w:rsid w:val="00507E07"/>
    <w:rsid w:val="00507F78"/>
    <w:rsid w:val="00507FEF"/>
    <w:rsid w:val="00510262"/>
    <w:rsid w:val="0051026E"/>
    <w:rsid w:val="005102DD"/>
    <w:rsid w:val="005102F8"/>
    <w:rsid w:val="00510511"/>
    <w:rsid w:val="00510559"/>
    <w:rsid w:val="00510601"/>
    <w:rsid w:val="00510804"/>
    <w:rsid w:val="00510842"/>
    <w:rsid w:val="00510CD2"/>
    <w:rsid w:val="00510D28"/>
    <w:rsid w:val="00510D5A"/>
    <w:rsid w:val="005110D3"/>
    <w:rsid w:val="0051125E"/>
    <w:rsid w:val="0051125F"/>
    <w:rsid w:val="005113E7"/>
    <w:rsid w:val="00511495"/>
    <w:rsid w:val="005116AE"/>
    <w:rsid w:val="0051182B"/>
    <w:rsid w:val="00511BBE"/>
    <w:rsid w:val="00511C99"/>
    <w:rsid w:val="00511D05"/>
    <w:rsid w:val="00512107"/>
    <w:rsid w:val="00512210"/>
    <w:rsid w:val="00512282"/>
    <w:rsid w:val="005125AA"/>
    <w:rsid w:val="005127D8"/>
    <w:rsid w:val="00512921"/>
    <w:rsid w:val="005129F2"/>
    <w:rsid w:val="00512AD4"/>
    <w:rsid w:val="00512D70"/>
    <w:rsid w:val="00512E48"/>
    <w:rsid w:val="00512ECA"/>
    <w:rsid w:val="005132E7"/>
    <w:rsid w:val="00513365"/>
    <w:rsid w:val="00513684"/>
    <w:rsid w:val="005136E2"/>
    <w:rsid w:val="005136ED"/>
    <w:rsid w:val="005139AF"/>
    <w:rsid w:val="00513ABB"/>
    <w:rsid w:val="00513B04"/>
    <w:rsid w:val="00513B26"/>
    <w:rsid w:val="00513F2C"/>
    <w:rsid w:val="00514052"/>
    <w:rsid w:val="00514062"/>
    <w:rsid w:val="00514081"/>
    <w:rsid w:val="00514457"/>
    <w:rsid w:val="005145F5"/>
    <w:rsid w:val="00514626"/>
    <w:rsid w:val="00514855"/>
    <w:rsid w:val="00514866"/>
    <w:rsid w:val="00514920"/>
    <w:rsid w:val="0051492F"/>
    <w:rsid w:val="005149D9"/>
    <w:rsid w:val="00514ADD"/>
    <w:rsid w:val="00514B30"/>
    <w:rsid w:val="00514C79"/>
    <w:rsid w:val="00514E2E"/>
    <w:rsid w:val="00514E49"/>
    <w:rsid w:val="00514FD3"/>
    <w:rsid w:val="0051513F"/>
    <w:rsid w:val="0051544B"/>
    <w:rsid w:val="00515559"/>
    <w:rsid w:val="005156D6"/>
    <w:rsid w:val="005159AC"/>
    <w:rsid w:val="005159B5"/>
    <w:rsid w:val="00515BFA"/>
    <w:rsid w:val="00515C54"/>
    <w:rsid w:val="00515CAE"/>
    <w:rsid w:val="00515EE4"/>
    <w:rsid w:val="00516123"/>
    <w:rsid w:val="00516141"/>
    <w:rsid w:val="005161C7"/>
    <w:rsid w:val="00516387"/>
    <w:rsid w:val="00516430"/>
    <w:rsid w:val="00516C4C"/>
    <w:rsid w:val="00516D02"/>
    <w:rsid w:val="00517164"/>
    <w:rsid w:val="00517379"/>
    <w:rsid w:val="005173F6"/>
    <w:rsid w:val="005175CE"/>
    <w:rsid w:val="0051775D"/>
    <w:rsid w:val="0051784D"/>
    <w:rsid w:val="005179D1"/>
    <w:rsid w:val="00517A75"/>
    <w:rsid w:val="00517C02"/>
    <w:rsid w:val="00517DAA"/>
    <w:rsid w:val="005200BB"/>
    <w:rsid w:val="00520351"/>
    <w:rsid w:val="005204EC"/>
    <w:rsid w:val="00520609"/>
    <w:rsid w:val="0052070B"/>
    <w:rsid w:val="0052096F"/>
    <w:rsid w:val="00520ACA"/>
    <w:rsid w:val="00520D05"/>
    <w:rsid w:val="005212B2"/>
    <w:rsid w:val="005212F7"/>
    <w:rsid w:val="00521370"/>
    <w:rsid w:val="005215A3"/>
    <w:rsid w:val="00521730"/>
    <w:rsid w:val="00521F82"/>
    <w:rsid w:val="00522020"/>
    <w:rsid w:val="00522383"/>
    <w:rsid w:val="00522522"/>
    <w:rsid w:val="005226D7"/>
    <w:rsid w:val="0052291E"/>
    <w:rsid w:val="005229AE"/>
    <w:rsid w:val="005229BD"/>
    <w:rsid w:val="00522B20"/>
    <w:rsid w:val="00522BED"/>
    <w:rsid w:val="00522C1C"/>
    <w:rsid w:val="00522D4F"/>
    <w:rsid w:val="00522E5F"/>
    <w:rsid w:val="00522F29"/>
    <w:rsid w:val="00523019"/>
    <w:rsid w:val="005230E1"/>
    <w:rsid w:val="005233B1"/>
    <w:rsid w:val="00523705"/>
    <w:rsid w:val="00523AC4"/>
    <w:rsid w:val="00523D5C"/>
    <w:rsid w:val="00523E46"/>
    <w:rsid w:val="00523F0A"/>
    <w:rsid w:val="00524019"/>
    <w:rsid w:val="00524072"/>
    <w:rsid w:val="005240D1"/>
    <w:rsid w:val="0052434D"/>
    <w:rsid w:val="00524393"/>
    <w:rsid w:val="005243E8"/>
    <w:rsid w:val="005246B9"/>
    <w:rsid w:val="005247C3"/>
    <w:rsid w:val="00524B60"/>
    <w:rsid w:val="00524B8C"/>
    <w:rsid w:val="00524C75"/>
    <w:rsid w:val="00524D0F"/>
    <w:rsid w:val="00524E2E"/>
    <w:rsid w:val="00524F3D"/>
    <w:rsid w:val="00524F42"/>
    <w:rsid w:val="005250C8"/>
    <w:rsid w:val="00525118"/>
    <w:rsid w:val="005251C7"/>
    <w:rsid w:val="0052533C"/>
    <w:rsid w:val="005253CF"/>
    <w:rsid w:val="00525420"/>
    <w:rsid w:val="0052569C"/>
    <w:rsid w:val="005256EA"/>
    <w:rsid w:val="00525734"/>
    <w:rsid w:val="005259C0"/>
    <w:rsid w:val="005259C5"/>
    <w:rsid w:val="00525BAF"/>
    <w:rsid w:val="00525C3F"/>
    <w:rsid w:val="00525C92"/>
    <w:rsid w:val="00525D47"/>
    <w:rsid w:val="00525DC8"/>
    <w:rsid w:val="00525E44"/>
    <w:rsid w:val="0052609D"/>
    <w:rsid w:val="005260F2"/>
    <w:rsid w:val="0052616A"/>
    <w:rsid w:val="005261B0"/>
    <w:rsid w:val="005261FE"/>
    <w:rsid w:val="005262CA"/>
    <w:rsid w:val="005267B5"/>
    <w:rsid w:val="005268D5"/>
    <w:rsid w:val="00526B7D"/>
    <w:rsid w:val="00526B93"/>
    <w:rsid w:val="00526B9C"/>
    <w:rsid w:val="0052702B"/>
    <w:rsid w:val="00527090"/>
    <w:rsid w:val="00527159"/>
    <w:rsid w:val="00527208"/>
    <w:rsid w:val="0052743A"/>
    <w:rsid w:val="00527617"/>
    <w:rsid w:val="005276A7"/>
    <w:rsid w:val="0052770B"/>
    <w:rsid w:val="0052770D"/>
    <w:rsid w:val="00527B22"/>
    <w:rsid w:val="00527CAE"/>
    <w:rsid w:val="00527F32"/>
    <w:rsid w:val="005300C6"/>
    <w:rsid w:val="0053098E"/>
    <w:rsid w:val="00530CD5"/>
    <w:rsid w:val="00530D2B"/>
    <w:rsid w:val="00530D3E"/>
    <w:rsid w:val="00530DC7"/>
    <w:rsid w:val="005311E4"/>
    <w:rsid w:val="0053121C"/>
    <w:rsid w:val="005312BC"/>
    <w:rsid w:val="005315E1"/>
    <w:rsid w:val="0053165F"/>
    <w:rsid w:val="00531A7A"/>
    <w:rsid w:val="00531ADB"/>
    <w:rsid w:val="00531B0A"/>
    <w:rsid w:val="00531B6A"/>
    <w:rsid w:val="00531D7D"/>
    <w:rsid w:val="00531EF1"/>
    <w:rsid w:val="005320AB"/>
    <w:rsid w:val="005323AE"/>
    <w:rsid w:val="005323D4"/>
    <w:rsid w:val="00532477"/>
    <w:rsid w:val="005324F5"/>
    <w:rsid w:val="00532521"/>
    <w:rsid w:val="0053258F"/>
    <w:rsid w:val="00532D7F"/>
    <w:rsid w:val="00532FB5"/>
    <w:rsid w:val="00533108"/>
    <w:rsid w:val="0053321F"/>
    <w:rsid w:val="005334D0"/>
    <w:rsid w:val="005336AA"/>
    <w:rsid w:val="00533876"/>
    <w:rsid w:val="00533F07"/>
    <w:rsid w:val="00533F21"/>
    <w:rsid w:val="00533F34"/>
    <w:rsid w:val="005340F1"/>
    <w:rsid w:val="0053410D"/>
    <w:rsid w:val="0053458C"/>
    <w:rsid w:val="0053466E"/>
    <w:rsid w:val="00534A58"/>
    <w:rsid w:val="005350A7"/>
    <w:rsid w:val="00535136"/>
    <w:rsid w:val="005353B1"/>
    <w:rsid w:val="005353E8"/>
    <w:rsid w:val="0053544A"/>
    <w:rsid w:val="00535590"/>
    <w:rsid w:val="00535778"/>
    <w:rsid w:val="005357B3"/>
    <w:rsid w:val="005359AA"/>
    <w:rsid w:val="005359E9"/>
    <w:rsid w:val="00535AB5"/>
    <w:rsid w:val="00535C30"/>
    <w:rsid w:val="00535E44"/>
    <w:rsid w:val="00535EDC"/>
    <w:rsid w:val="00535F3A"/>
    <w:rsid w:val="00536060"/>
    <w:rsid w:val="00536115"/>
    <w:rsid w:val="0053618C"/>
    <w:rsid w:val="0053629E"/>
    <w:rsid w:val="00536346"/>
    <w:rsid w:val="00536460"/>
    <w:rsid w:val="00536738"/>
    <w:rsid w:val="00536751"/>
    <w:rsid w:val="005368D9"/>
    <w:rsid w:val="005368FF"/>
    <w:rsid w:val="005369E0"/>
    <w:rsid w:val="00536A39"/>
    <w:rsid w:val="00536B15"/>
    <w:rsid w:val="00536D22"/>
    <w:rsid w:val="0053764F"/>
    <w:rsid w:val="00537BB6"/>
    <w:rsid w:val="00537C8B"/>
    <w:rsid w:val="00537DE2"/>
    <w:rsid w:val="00540020"/>
    <w:rsid w:val="005400CA"/>
    <w:rsid w:val="005400D1"/>
    <w:rsid w:val="0054045C"/>
    <w:rsid w:val="005404E5"/>
    <w:rsid w:val="00540629"/>
    <w:rsid w:val="00540672"/>
    <w:rsid w:val="005407C4"/>
    <w:rsid w:val="00540953"/>
    <w:rsid w:val="00540B85"/>
    <w:rsid w:val="00540EFD"/>
    <w:rsid w:val="0054153C"/>
    <w:rsid w:val="00541751"/>
    <w:rsid w:val="00541936"/>
    <w:rsid w:val="0054199D"/>
    <w:rsid w:val="00541B27"/>
    <w:rsid w:val="00541B9A"/>
    <w:rsid w:val="00541C4D"/>
    <w:rsid w:val="00541D36"/>
    <w:rsid w:val="00541EB9"/>
    <w:rsid w:val="00541FC3"/>
    <w:rsid w:val="00542075"/>
    <w:rsid w:val="005422E8"/>
    <w:rsid w:val="00542376"/>
    <w:rsid w:val="00542447"/>
    <w:rsid w:val="005424BA"/>
    <w:rsid w:val="00542505"/>
    <w:rsid w:val="005426A6"/>
    <w:rsid w:val="005426BC"/>
    <w:rsid w:val="005426BF"/>
    <w:rsid w:val="005426C6"/>
    <w:rsid w:val="005427AB"/>
    <w:rsid w:val="005427BC"/>
    <w:rsid w:val="00542949"/>
    <w:rsid w:val="00542973"/>
    <w:rsid w:val="00542B0F"/>
    <w:rsid w:val="00542B3A"/>
    <w:rsid w:val="005430ED"/>
    <w:rsid w:val="00543143"/>
    <w:rsid w:val="005431C9"/>
    <w:rsid w:val="00543284"/>
    <w:rsid w:val="0054330E"/>
    <w:rsid w:val="005434BC"/>
    <w:rsid w:val="0054351A"/>
    <w:rsid w:val="0054368F"/>
    <w:rsid w:val="005439A8"/>
    <w:rsid w:val="00543BBD"/>
    <w:rsid w:val="0054400B"/>
    <w:rsid w:val="00544102"/>
    <w:rsid w:val="005443C8"/>
    <w:rsid w:val="005444C2"/>
    <w:rsid w:val="0054461E"/>
    <w:rsid w:val="005447C9"/>
    <w:rsid w:val="0054482B"/>
    <w:rsid w:val="00544BB1"/>
    <w:rsid w:val="00544D73"/>
    <w:rsid w:val="00544DE4"/>
    <w:rsid w:val="00544FEA"/>
    <w:rsid w:val="00544FF0"/>
    <w:rsid w:val="00545860"/>
    <w:rsid w:val="0054590C"/>
    <w:rsid w:val="00545A1F"/>
    <w:rsid w:val="00545A5C"/>
    <w:rsid w:val="00545B31"/>
    <w:rsid w:val="00545C92"/>
    <w:rsid w:val="00545DD5"/>
    <w:rsid w:val="00545E32"/>
    <w:rsid w:val="00545E85"/>
    <w:rsid w:val="0054619A"/>
    <w:rsid w:val="00546276"/>
    <w:rsid w:val="0054652E"/>
    <w:rsid w:val="00546667"/>
    <w:rsid w:val="005467D5"/>
    <w:rsid w:val="00546839"/>
    <w:rsid w:val="00546B06"/>
    <w:rsid w:val="00546E0B"/>
    <w:rsid w:val="00546FA8"/>
    <w:rsid w:val="0054725A"/>
    <w:rsid w:val="005472DC"/>
    <w:rsid w:val="005475CA"/>
    <w:rsid w:val="00547727"/>
    <w:rsid w:val="00547860"/>
    <w:rsid w:val="005478A7"/>
    <w:rsid w:val="00547A31"/>
    <w:rsid w:val="00547A3E"/>
    <w:rsid w:val="00547AA5"/>
    <w:rsid w:val="00547BB0"/>
    <w:rsid w:val="00547DC7"/>
    <w:rsid w:val="00547FFE"/>
    <w:rsid w:val="00550092"/>
    <w:rsid w:val="00550583"/>
    <w:rsid w:val="0055063B"/>
    <w:rsid w:val="005506FD"/>
    <w:rsid w:val="00550880"/>
    <w:rsid w:val="005509AB"/>
    <w:rsid w:val="00550AC2"/>
    <w:rsid w:val="00550C89"/>
    <w:rsid w:val="0055109A"/>
    <w:rsid w:val="00551135"/>
    <w:rsid w:val="00551154"/>
    <w:rsid w:val="005511CD"/>
    <w:rsid w:val="005514BE"/>
    <w:rsid w:val="005514CC"/>
    <w:rsid w:val="005514D9"/>
    <w:rsid w:val="005515F4"/>
    <w:rsid w:val="005515FB"/>
    <w:rsid w:val="005517DE"/>
    <w:rsid w:val="0055186F"/>
    <w:rsid w:val="005518DE"/>
    <w:rsid w:val="00551972"/>
    <w:rsid w:val="00551A91"/>
    <w:rsid w:val="00551B78"/>
    <w:rsid w:val="00551BA6"/>
    <w:rsid w:val="00551E7C"/>
    <w:rsid w:val="00551F01"/>
    <w:rsid w:val="0055220A"/>
    <w:rsid w:val="005522CD"/>
    <w:rsid w:val="0055277F"/>
    <w:rsid w:val="00552AC2"/>
    <w:rsid w:val="00552CDA"/>
    <w:rsid w:val="00552DD9"/>
    <w:rsid w:val="0055308C"/>
    <w:rsid w:val="00553314"/>
    <w:rsid w:val="005535BA"/>
    <w:rsid w:val="005538A2"/>
    <w:rsid w:val="00553A26"/>
    <w:rsid w:val="00553BA3"/>
    <w:rsid w:val="00553BB5"/>
    <w:rsid w:val="00553C86"/>
    <w:rsid w:val="00553D00"/>
    <w:rsid w:val="00553D5A"/>
    <w:rsid w:val="00553DF2"/>
    <w:rsid w:val="00553EF4"/>
    <w:rsid w:val="00553EFE"/>
    <w:rsid w:val="0055408E"/>
    <w:rsid w:val="00554541"/>
    <w:rsid w:val="005545CF"/>
    <w:rsid w:val="0055465E"/>
    <w:rsid w:val="0055479F"/>
    <w:rsid w:val="005547D5"/>
    <w:rsid w:val="005548FF"/>
    <w:rsid w:val="0055494B"/>
    <w:rsid w:val="00554A0F"/>
    <w:rsid w:val="00554BF6"/>
    <w:rsid w:val="00555258"/>
    <w:rsid w:val="00555544"/>
    <w:rsid w:val="005559FE"/>
    <w:rsid w:val="00555A58"/>
    <w:rsid w:val="00555E17"/>
    <w:rsid w:val="00555F77"/>
    <w:rsid w:val="00555FAD"/>
    <w:rsid w:val="00556189"/>
    <w:rsid w:val="0055623C"/>
    <w:rsid w:val="00556493"/>
    <w:rsid w:val="00556586"/>
    <w:rsid w:val="0055687C"/>
    <w:rsid w:val="005569A8"/>
    <w:rsid w:val="005569BA"/>
    <w:rsid w:val="00556C0A"/>
    <w:rsid w:val="00556E2B"/>
    <w:rsid w:val="00556E49"/>
    <w:rsid w:val="00556E85"/>
    <w:rsid w:val="00556F86"/>
    <w:rsid w:val="0055729F"/>
    <w:rsid w:val="00557331"/>
    <w:rsid w:val="0055745F"/>
    <w:rsid w:val="00557793"/>
    <w:rsid w:val="005579A3"/>
    <w:rsid w:val="00557AC1"/>
    <w:rsid w:val="00557E8F"/>
    <w:rsid w:val="00560120"/>
    <w:rsid w:val="00560147"/>
    <w:rsid w:val="00560239"/>
    <w:rsid w:val="00560368"/>
    <w:rsid w:val="005603EB"/>
    <w:rsid w:val="00560773"/>
    <w:rsid w:val="005607EC"/>
    <w:rsid w:val="0056093A"/>
    <w:rsid w:val="00560B08"/>
    <w:rsid w:val="00560B18"/>
    <w:rsid w:val="00560D2B"/>
    <w:rsid w:val="00560E5C"/>
    <w:rsid w:val="00560E7F"/>
    <w:rsid w:val="00560E95"/>
    <w:rsid w:val="00560EC8"/>
    <w:rsid w:val="0056128D"/>
    <w:rsid w:val="005612F9"/>
    <w:rsid w:val="00561948"/>
    <w:rsid w:val="00561AA8"/>
    <w:rsid w:val="00561E33"/>
    <w:rsid w:val="00562033"/>
    <w:rsid w:val="00562057"/>
    <w:rsid w:val="00562080"/>
    <w:rsid w:val="00562316"/>
    <w:rsid w:val="005624BA"/>
    <w:rsid w:val="005624ED"/>
    <w:rsid w:val="0056292F"/>
    <w:rsid w:val="00563158"/>
    <w:rsid w:val="00563443"/>
    <w:rsid w:val="005634A3"/>
    <w:rsid w:val="005634FD"/>
    <w:rsid w:val="0056358E"/>
    <w:rsid w:val="005635A1"/>
    <w:rsid w:val="0056394D"/>
    <w:rsid w:val="005639F0"/>
    <w:rsid w:val="00563B20"/>
    <w:rsid w:val="00563CF0"/>
    <w:rsid w:val="00563DAA"/>
    <w:rsid w:val="00564040"/>
    <w:rsid w:val="0056404B"/>
    <w:rsid w:val="0056410F"/>
    <w:rsid w:val="0056444C"/>
    <w:rsid w:val="00564465"/>
    <w:rsid w:val="0056460A"/>
    <w:rsid w:val="00564835"/>
    <w:rsid w:val="005648FF"/>
    <w:rsid w:val="00564E44"/>
    <w:rsid w:val="00564E9D"/>
    <w:rsid w:val="00564EBC"/>
    <w:rsid w:val="005651C9"/>
    <w:rsid w:val="00565228"/>
    <w:rsid w:val="0056523F"/>
    <w:rsid w:val="00565391"/>
    <w:rsid w:val="005654CF"/>
    <w:rsid w:val="005655BD"/>
    <w:rsid w:val="00565639"/>
    <w:rsid w:val="00565B28"/>
    <w:rsid w:val="00565BCA"/>
    <w:rsid w:val="00565C84"/>
    <w:rsid w:val="00565EBA"/>
    <w:rsid w:val="00565F5D"/>
    <w:rsid w:val="0056625F"/>
    <w:rsid w:val="00566279"/>
    <w:rsid w:val="00566282"/>
    <w:rsid w:val="005662FC"/>
    <w:rsid w:val="005663F4"/>
    <w:rsid w:val="005664B1"/>
    <w:rsid w:val="00566882"/>
    <w:rsid w:val="005668C6"/>
    <w:rsid w:val="00566981"/>
    <w:rsid w:val="00566B42"/>
    <w:rsid w:val="00566CAD"/>
    <w:rsid w:val="00566D37"/>
    <w:rsid w:val="00566D7A"/>
    <w:rsid w:val="005670AE"/>
    <w:rsid w:val="00567205"/>
    <w:rsid w:val="0056737D"/>
    <w:rsid w:val="0056741F"/>
    <w:rsid w:val="00567623"/>
    <w:rsid w:val="00567691"/>
    <w:rsid w:val="005678D0"/>
    <w:rsid w:val="0056794C"/>
    <w:rsid w:val="00567E18"/>
    <w:rsid w:val="00570274"/>
    <w:rsid w:val="0057072A"/>
    <w:rsid w:val="00570A54"/>
    <w:rsid w:val="00570C91"/>
    <w:rsid w:val="00570DB4"/>
    <w:rsid w:val="0057103F"/>
    <w:rsid w:val="005710B9"/>
    <w:rsid w:val="0057132D"/>
    <w:rsid w:val="0057143C"/>
    <w:rsid w:val="005716B0"/>
    <w:rsid w:val="00571870"/>
    <w:rsid w:val="00571880"/>
    <w:rsid w:val="00571913"/>
    <w:rsid w:val="00571950"/>
    <w:rsid w:val="005719B8"/>
    <w:rsid w:val="00571C28"/>
    <w:rsid w:val="00571D63"/>
    <w:rsid w:val="00571D93"/>
    <w:rsid w:val="00571E4C"/>
    <w:rsid w:val="00571F6E"/>
    <w:rsid w:val="00571F8F"/>
    <w:rsid w:val="0057209D"/>
    <w:rsid w:val="00572117"/>
    <w:rsid w:val="00572256"/>
    <w:rsid w:val="005722A2"/>
    <w:rsid w:val="00572302"/>
    <w:rsid w:val="005724B4"/>
    <w:rsid w:val="00572573"/>
    <w:rsid w:val="0057283A"/>
    <w:rsid w:val="00572BD1"/>
    <w:rsid w:val="00572D4C"/>
    <w:rsid w:val="00572F4B"/>
    <w:rsid w:val="00573282"/>
    <w:rsid w:val="00573AA5"/>
    <w:rsid w:val="00573C42"/>
    <w:rsid w:val="005740A3"/>
    <w:rsid w:val="005741F3"/>
    <w:rsid w:val="0057450B"/>
    <w:rsid w:val="00574655"/>
    <w:rsid w:val="005746FD"/>
    <w:rsid w:val="0057495F"/>
    <w:rsid w:val="005749B9"/>
    <w:rsid w:val="005749C6"/>
    <w:rsid w:val="00574A14"/>
    <w:rsid w:val="00574B8A"/>
    <w:rsid w:val="00574BAC"/>
    <w:rsid w:val="00574BB2"/>
    <w:rsid w:val="005752AD"/>
    <w:rsid w:val="005754C8"/>
    <w:rsid w:val="005755FC"/>
    <w:rsid w:val="005758F2"/>
    <w:rsid w:val="005758FC"/>
    <w:rsid w:val="00575978"/>
    <w:rsid w:val="00575D63"/>
    <w:rsid w:val="00575D97"/>
    <w:rsid w:val="00575EC6"/>
    <w:rsid w:val="0057627C"/>
    <w:rsid w:val="00576AC9"/>
    <w:rsid w:val="00576B06"/>
    <w:rsid w:val="00576C1E"/>
    <w:rsid w:val="00576C20"/>
    <w:rsid w:val="00576CAE"/>
    <w:rsid w:val="00576EAB"/>
    <w:rsid w:val="00577174"/>
    <w:rsid w:val="00577226"/>
    <w:rsid w:val="00577697"/>
    <w:rsid w:val="00577825"/>
    <w:rsid w:val="00577842"/>
    <w:rsid w:val="005778F5"/>
    <w:rsid w:val="00577C63"/>
    <w:rsid w:val="00577CAA"/>
    <w:rsid w:val="00577CAF"/>
    <w:rsid w:val="00577D25"/>
    <w:rsid w:val="00577E5B"/>
    <w:rsid w:val="00577F11"/>
    <w:rsid w:val="00580083"/>
    <w:rsid w:val="0058008C"/>
    <w:rsid w:val="005802E5"/>
    <w:rsid w:val="005805A8"/>
    <w:rsid w:val="005806A4"/>
    <w:rsid w:val="005806CC"/>
    <w:rsid w:val="0058075E"/>
    <w:rsid w:val="00580A79"/>
    <w:rsid w:val="00580D5E"/>
    <w:rsid w:val="00580ECC"/>
    <w:rsid w:val="0058107F"/>
    <w:rsid w:val="005810AB"/>
    <w:rsid w:val="00581377"/>
    <w:rsid w:val="005814EE"/>
    <w:rsid w:val="00581696"/>
    <w:rsid w:val="005816C2"/>
    <w:rsid w:val="00581CEA"/>
    <w:rsid w:val="00581E38"/>
    <w:rsid w:val="00581E50"/>
    <w:rsid w:val="00582123"/>
    <w:rsid w:val="005822ED"/>
    <w:rsid w:val="0058261C"/>
    <w:rsid w:val="00582689"/>
    <w:rsid w:val="00582708"/>
    <w:rsid w:val="005828BF"/>
    <w:rsid w:val="00582C55"/>
    <w:rsid w:val="005830E1"/>
    <w:rsid w:val="0058326B"/>
    <w:rsid w:val="00583280"/>
    <w:rsid w:val="005832EB"/>
    <w:rsid w:val="005833C6"/>
    <w:rsid w:val="00583550"/>
    <w:rsid w:val="00583558"/>
    <w:rsid w:val="0058362D"/>
    <w:rsid w:val="005836A8"/>
    <w:rsid w:val="00583769"/>
    <w:rsid w:val="005837FE"/>
    <w:rsid w:val="00583A65"/>
    <w:rsid w:val="00583BC8"/>
    <w:rsid w:val="00583DDA"/>
    <w:rsid w:val="00583DF8"/>
    <w:rsid w:val="005841D3"/>
    <w:rsid w:val="005842A7"/>
    <w:rsid w:val="0058430E"/>
    <w:rsid w:val="0058430F"/>
    <w:rsid w:val="0058468F"/>
    <w:rsid w:val="0058497F"/>
    <w:rsid w:val="00584E2E"/>
    <w:rsid w:val="00584EB1"/>
    <w:rsid w:val="00584FBD"/>
    <w:rsid w:val="005850EE"/>
    <w:rsid w:val="00585232"/>
    <w:rsid w:val="0058535F"/>
    <w:rsid w:val="00585400"/>
    <w:rsid w:val="005858C1"/>
    <w:rsid w:val="005858FD"/>
    <w:rsid w:val="0058595E"/>
    <w:rsid w:val="00585C12"/>
    <w:rsid w:val="00585EB6"/>
    <w:rsid w:val="00585F14"/>
    <w:rsid w:val="0058605C"/>
    <w:rsid w:val="00586183"/>
    <w:rsid w:val="0058629D"/>
    <w:rsid w:val="00586376"/>
    <w:rsid w:val="00586477"/>
    <w:rsid w:val="00586676"/>
    <w:rsid w:val="005867BE"/>
    <w:rsid w:val="005870E5"/>
    <w:rsid w:val="005871BF"/>
    <w:rsid w:val="0058725B"/>
    <w:rsid w:val="005872D3"/>
    <w:rsid w:val="0058756F"/>
    <w:rsid w:val="0058783C"/>
    <w:rsid w:val="005878CB"/>
    <w:rsid w:val="00587900"/>
    <w:rsid w:val="0058791D"/>
    <w:rsid w:val="00587BDE"/>
    <w:rsid w:val="005900DC"/>
    <w:rsid w:val="00590199"/>
    <w:rsid w:val="005901A9"/>
    <w:rsid w:val="00590216"/>
    <w:rsid w:val="00590624"/>
    <w:rsid w:val="00590818"/>
    <w:rsid w:val="00590949"/>
    <w:rsid w:val="00590B35"/>
    <w:rsid w:val="00590B81"/>
    <w:rsid w:val="00590C14"/>
    <w:rsid w:val="00590E41"/>
    <w:rsid w:val="00590FBB"/>
    <w:rsid w:val="0059101B"/>
    <w:rsid w:val="005911FD"/>
    <w:rsid w:val="0059120D"/>
    <w:rsid w:val="00591268"/>
    <w:rsid w:val="00591297"/>
    <w:rsid w:val="005912C1"/>
    <w:rsid w:val="005913B2"/>
    <w:rsid w:val="0059157F"/>
    <w:rsid w:val="00591AD0"/>
    <w:rsid w:val="00591AE5"/>
    <w:rsid w:val="00591AEB"/>
    <w:rsid w:val="00591D80"/>
    <w:rsid w:val="00592029"/>
    <w:rsid w:val="0059219F"/>
    <w:rsid w:val="005921A0"/>
    <w:rsid w:val="0059253B"/>
    <w:rsid w:val="005925C4"/>
    <w:rsid w:val="005928D8"/>
    <w:rsid w:val="005928E7"/>
    <w:rsid w:val="0059293D"/>
    <w:rsid w:val="005929CA"/>
    <w:rsid w:val="00592DBF"/>
    <w:rsid w:val="00593082"/>
    <w:rsid w:val="005930B5"/>
    <w:rsid w:val="005936F7"/>
    <w:rsid w:val="005938E7"/>
    <w:rsid w:val="00593907"/>
    <w:rsid w:val="00593967"/>
    <w:rsid w:val="005939E2"/>
    <w:rsid w:val="00593A94"/>
    <w:rsid w:val="00593C09"/>
    <w:rsid w:val="00593D92"/>
    <w:rsid w:val="00593E59"/>
    <w:rsid w:val="00593EFE"/>
    <w:rsid w:val="0059417F"/>
    <w:rsid w:val="005942B7"/>
    <w:rsid w:val="0059444D"/>
    <w:rsid w:val="005944E9"/>
    <w:rsid w:val="005945FB"/>
    <w:rsid w:val="005946BF"/>
    <w:rsid w:val="005947D9"/>
    <w:rsid w:val="00594993"/>
    <w:rsid w:val="00594A4A"/>
    <w:rsid w:val="00594A50"/>
    <w:rsid w:val="00594A58"/>
    <w:rsid w:val="00594EF0"/>
    <w:rsid w:val="005950A5"/>
    <w:rsid w:val="0059510D"/>
    <w:rsid w:val="00595895"/>
    <w:rsid w:val="005959CF"/>
    <w:rsid w:val="00595ABF"/>
    <w:rsid w:val="00595C88"/>
    <w:rsid w:val="00595C8E"/>
    <w:rsid w:val="005960FF"/>
    <w:rsid w:val="00596219"/>
    <w:rsid w:val="0059629D"/>
    <w:rsid w:val="005965F4"/>
    <w:rsid w:val="00596688"/>
    <w:rsid w:val="0059668E"/>
    <w:rsid w:val="00596903"/>
    <w:rsid w:val="00596A41"/>
    <w:rsid w:val="00596BE0"/>
    <w:rsid w:val="00596DF2"/>
    <w:rsid w:val="00596F07"/>
    <w:rsid w:val="005970AD"/>
    <w:rsid w:val="005972E0"/>
    <w:rsid w:val="00597504"/>
    <w:rsid w:val="005979EB"/>
    <w:rsid w:val="00597A25"/>
    <w:rsid w:val="00597C7A"/>
    <w:rsid w:val="00597CD7"/>
    <w:rsid w:val="00597E4F"/>
    <w:rsid w:val="00597E93"/>
    <w:rsid w:val="005A00BB"/>
    <w:rsid w:val="005A013F"/>
    <w:rsid w:val="005A0367"/>
    <w:rsid w:val="005A054C"/>
    <w:rsid w:val="005A0576"/>
    <w:rsid w:val="005A06BD"/>
    <w:rsid w:val="005A0837"/>
    <w:rsid w:val="005A08CE"/>
    <w:rsid w:val="005A09A4"/>
    <w:rsid w:val="005A09E8"/>
    <w:rsid w:val="005A10CD"/>
    <w:rsid w:val="005A1271"/>
    <w:rsid w:val="005A15AC"/>
    <w:rsid w:val="005A164B"/>
    <w:rsid w:val="005A16C2"/>
    <w:rsid w:val="005A188B"/>
    <w:rsid w:val="005A1933"/>
    <w:rsid w:val="005A1B21"/>
    <w:rsid w:val="005A1C36"/>
    <w:rsid w:val="005A1ECE"/>
    <w:rsid w:val="005A1F74"/>
    <w:rsid w:val="005A2033"/>
    <w:rsid w:val="005A2377"/>
    <w:rsid w:val="005A248F"/>
    <w:rsid w:val="005A28E5"/>
    <w:rsid w:val="005A2A64"/>
    <w:rsid w:val="005A31F8"/>
    <w:rsid w:val="005A33E9"/>
    <w:rsid w:val="005A35CC"/>
    <w:rsid w:val="005A3B99"/>
    <w:rsid w:val="005A3C04"/>
    <w:rsid w:val="005A4047"/>
    <w:rsid w:val="005A4319"/>
    <w:rsid w:val="005A435B"/>
    <w:rsid w:val="005A445C"/>
    <w:rsid w:val="005A4504"/>
    <w:rsid w:val="005A4686"/>
    <w:rsid w:val="005A46CD"/>
    <w:rsid w:val="005A49E5"/>
    <w:rsid w:val="005A4CDF"/>
    <w:rsid w:val="005A4D65"/>
    <w:rsid w:val="005A4D6A"/>
    <w:rsid w:val="005A4E91"/>
    <w:rsid w:val="005A4F60"/>
    <w:rsid w:val="005A4F65"/>
    <w:rsid w:val="005A4F76"/>
    <w:rsid w:val="005A5008"/>
    <w:rsid w:val="005A501D"/>
    <w:rsid w:val="005A5081"/>
    <w:rsid w:val="005A508D"/>
    <w:rsid w:val="005A50F9"/>
    <w:rsid w:val="005A5285"/>
    <w:rsid w:val="005A567F"/>
    <w:rsid w:val="005A589A"/>
    <w:rsid w:val="005A59A5"/>
    <w:rsid w:val="005A59BF"/>
    <w:rsid w:val="005A5A13"/>
    <w:rsid w:val="005A5E13"/>
    <w:rsid w:val="005A5F10"/>
    <w:rsid w:val="005A61C9"/>
    <w:rsid w:val="005A650E"/>
    <w:rsid w:val="005A669D"/>
    <w:rsid w:val="005A6741"/>
    <w:rsid w:val="005A69A4"/>
    <w:rsid w:val="005A6AF0"/>
    <w:rsid w:val="005A6D83"/>
    <w:rsid w:val="005A6EF3"/>
    <w:rsid w:val="005A6F3E"/>
    <w:rsid w:val="005A6F6A"/>
    <w:rsid w:val="005A6FD2"/>
    <w:rsid w:val="005A71EB"/>
    <w:rsid w:val="005A7481"/>
    <w:rsid w:val="005A7487"/>
    <w:rsid w:val="005A754B"/>
    <w:rsid w:val="005A75FE"/>
    <w:rsid w:val="005A7603"/>
    <w:rsid w:val="005A7705"/>
    <w:rsid w:val="005A77B0"/>
    <w:rsid w:val="005A78CA"/>
    <w:rsid w:val="005A7AC2"/>
    <w:rsid w:val="005A7B95"/>
    <w:rsid w:val="005A7C14"/>
    <w:rsid w:val="005A7E7B"/>
    <w:rsid w:val="005B00D7"/>
    <w:rsid w:val="005B0116"/>
    <w:rsid w:val="005B042F"/>
    <w:rsid w:val="005B04C2"/>
    <w:rsid w:val="005B0975"/>
    <w:rsid w:val="005B0BDE"/>
    <w:rsid w:val="005B0D67"/>
    <w:rsid w:val="005B0DE0"/>
    <w:rsid w:val="005B0E72"/>
    <w:rsid w:val="005B1006"/>
    <w:rsid w:val="005B1163"/>
    <w:rsid w:val="005B11BD"/>
    <w:rsid w:val="005B12F5"/>
    <w:rsid w:val="005B1360"/>
    <w:rsid w:val="005B149C"/>
    <w:rsid w:val="005B14EF"/>
    <w:rsid w:val="005B154F"/>
    <w:rsid w:val="005B1887"/>
    <w:rsid w:val="005B19DD"/>
    <w:rsid w:val="005B1D85"/>
    <w:rsid w:val="005B1D98"/>
    <w:rsid w:val="005B1E55"/>
    <w:rsid w:val="005B1E8C"/>
    <w:rsid w:val="005B2440"/>
    <w:rsid w:val="005B2602"/>
    <w:rsid w:val="005B2711"/>
    <w:rsid w:val="005B275E"/>
    <w:rsid w:val="005B2975"/>
    <w:rsid w:val="005B2B10"/>
    <w:rsid w:val="005B2EC1"/>
    <w:rsid w:val="005B3631"/>
    <w:rsid w:val="005B380C"/>
    <w:rsid w:val="005B3A5B"/>
    <w:rsid w:val="005B3BA8"/>
    <w:rsid w:val="005B3D25"/>
    <w:rsid w:val="005B3D59"/>
    <w:rsid w:val="005B4119"/>
    <w:rsid w:val="005B41EA"/>
    <w:rsid w:val="005B425D"/>
    <w:rsid w:val="005B43E6"/>
    <w:rsid w:val="005B4543"/>
    <w:rsid w:val="005B488F"/>
    <w:rsid w:val="005B496C"/>
    <w:rsid w:val="005B4B4F"/>
    <w:rsid w:val="005B4CB7"/>
    <w:rsid w:val="005B4CC1"/>
    <w:rsid w:val="005B4CD2"/>
    <w:rsid w:val="005B4E62"/>
    <w:rsid w:val="005B4F0D"/>
    <w:rsid w:val="005B50B0"/>
    <w:rsid w:val="005B51FF"/>
    <w:rsid w:val="005B53D7"/>
    <w:rsid w:val="005B5450"/>
    <w:rsid w:val="005B54E5"/>
    <w:rsid w:val="005B5646"/>
    <w:rsid w:val="005B5657"/>
    <w:rsid w:val="005B5680"/>
    <w:rsid w:val="005B573B"/>
    <w:rsid w:val="005B57B3"/>
    <w:rsid w:val="005B59AE"/>
    <w:rsid w:val="005B5AEA"/>
    <w:rsid w:val="005B5BD2"/>
    <w:rsid w:val="005B5FBE"/>
    <w:rsid w:val="005B63AC"/>
    <w:rsid w:val="005B64C5"/>
    <w:rsid w:val="005B64E7"/>
    <w:rsid w:val="005B68A1"/>
    <w:rsid w:val="005B6A02"/>
    <w:rsid w:val="005B6A5A"/>
    <w:rsid w:val="005B6A80"/>
    <w:rsid w:val="005B6EFF"/>
    <w:rsid w:val="005B7062"/>
    <w:rsid w:val="005B7163"/>
    <w:rsid w:val="005B7481"/>
    <w:rsid w:val="005B74FB"/>
    <w:rsid w:val="005B74FD"/>
    <w:rsid w:val="005B7766"/>
    <w:rsid w:val="005B783B"/>
    <w:rsid w:val="005B78C7"/>
    <w:rsid w:val="005B7CCC"/>
    <w:rsid w:val="005B7DD2"/>
    <w:rsid w:val="005B7EA2"/>
    <w:rsid w:val="005C0080"/>
    <w:rsid w:val="005C037F"/>
    <w:rsid w:val="005C0540"/>
    <w:rsid w:val="005C08BD"/>
    <w:rsid w:val="005C0971"/>
    <w:rsid w:val="005C0DC1"/>
    <w:rsid w:val="005C0FF5"/>
    <w:rsid w:val="005C117F"/>
    <w:rsid w:val="005C1423"/>
    <w:rsid w:val="005C1438"/>
    <w:rsid w:val="005C1670"/>
    <w:rsid w:val="005C19DF"/>
    <w:rsid w:val="005C1D0F"/>
    <w:rsid w:val="005C1D22"/>
    <w:rsid w:val="005C1E11"/>
    <w:rsid w:val="005C1FC5"/>
    <w:rsid w:val="005C20C2"/>
    <w:rsid w:val="005C2311"/>
    <w:rsid w:val="005C238C"/>
    <w:rsid w:val="005C24AC"/>
    <w:rsid w:val="005C2502"/>
    <w:rsid w:val="005C267A"/>
    <w:rsid w:val="005C31A1"/>
    <w:rsid w:val="005C31F5"/>
    <w:rsid w:val="005C37C9"/>
    <w:rsid w:val="005C37EE"/>
    <w:rsid w:val="005C3801"/>
    <w:rsid w:val="005C3841"/>
    <w:rsid w:val="005C3AE3"/>
    <w:rsid w:val="005C3C7A"/>
    <w:rsid w:val="005C3CA2"/>
    <w:rsid w:val="005C3D39"/>
    <w:rsid w:val="005C3FEF"/>
    <w:rsid w:val="005C4025"/>
    <w:rsid w:val="005C41C6"/>
    <w:rsid w:val="005C42F6"/>
    <w:rsid w:val="005C43A2"/>
    <w:rsid w:val="005C4882"/>
    <w:rsid w:val="005C4A4F"/>
    <w:rsid w:val="005C4B4B"/>
    <w:rsid w:val="005C4C22"/>
    <w:rsid w:val="005C4DAD"/>
    <w:rsid w:val="005C5110"/>
    <w:rsid w:val="005C51B3"/>
    <w:rsid w:val="005C529D"/>
    <w:rsid w:val="005C54B1"/>
    <w:rsid w:val="005C5565"/>
    <w:rsid w:val="005C5627"/>
    <w:rsid w:val="005C56BA"/>
    <w:rsid w:val="005C58A0"/>
    <w:rsid w:val="005C5A07"/>
    <w:rsid w:val="005C5E10"/>
    <w:rsid w:val="005C640E"/>
    <w:rsid w:val="005C65D2"/>
    <w:rsid w:val="005C66C5"/>
    <w:rsid w:val="005C6A1A"/>
    <w:rsid w:val="005C6F2F"/>
    <w:rsid w:val="005C6F3D"/>
    <w:rsid w:val="005C7037"/>
    <w:rsid w:val="005C7084"/>
    <w:rsid w:val="005C720C"/>
    <w:rsid w:val="005C73C6"/>
    <w:rsid w:val="005C73DB"/>
    <w:rsid w:val="005C76FA"/>
    <w:rsid w:val="005C7797"/>
    <w:rsid w:val="005C77D4"/>
    <w:rsid w:val="005C7A4A"/>
    <w:rsid w:val="005C7B07"/>
    <w:rsid w:val="005D0387"/>
    <w:rsid w:val="005D038F"/>
    <w:rsid w:val="005D03F5"/>
    <w:rsid w:val="005D0781"/>
    <w:rsid w:val="005D08B5"/>
    <w:rsid w:val="005D0AE3"/>
    <w:rsid w:val="005D0F66"/>
    <w:rsid w:val="005D11CB"/>
    <w:rsid w:val="005D1314"/>
    <w:rsid w:val="005D1A98"/>
    <w:rsid w:val="005D1B08"/>
    <w:rsid w:val="005D1F78"/>
    <w:rsid w:val="005D21DD"/>
    <w:rsid w:val="005D230D"/>
    <w:rsid w:val="005D251A"/>
    <w:rsid w:val="005D2521"/>
    <w:rsid w:val="005D2714"/>
    <w:rsid w:val="005D283C"/>
    <w:rsid w:val="005D2BBE"/>
    <w:rsid w:val="005D2D48"/>
    <w:rsid w:val="005D2DB1"/>
    <w:rsid w:val="005D2F6E"/>
    <w:rsid w:val="005D340A"/>
    <w:rsid w:val="005D3414"/>
    <w:rsid w:val="005D3559"/>
    <w:rsid w:val="005D35F8"/>
    <w:rsid w:val="005D3B51"/>
    <w:rsid w:val="005D3C0F"/>
    <w:rsid w:val="005D3D11"/>
    <w:rsid w:val="005D3F1D"/>
    <w:rsid w:val="005D3FB4"/>
    <w:rsid w:val="005D40F1"/>
    <w:rsid w:val="005D423B"/>
    <w:rsid w:val="005D425A"/>
    <w:rsid w:val="005D465C"/>
    <w:rsid w:val="005D47ED"/>
    <w:rsid w:val="005D48D5"/>
    <w:rsid w:val="005D495E"/>
    <w:rsid w:val="005D4B1B"/>
    <w:rsid w:val="005D4DF5"/>
    <w:rsid w:val="005D502C"/>
    <w:rsid w:val="005D504B"/>
    <w:rsid w:val="005D5095"/>
    <w:rsid w:val="005D5230"/>
    <w:rsid w:val="005D5378"/>
    <w:rsid w:val="005D53D2"/>
    <w:rsid w:val="005D5414"/>
    <w:rsid w:val="005D56B4"/>
    <w:rsid w:val="005D57C9"/>
    <w:rsid w:val="005D5812"/>
    <w:rsid w:val="005D5AD0"/>
    <w:rsid w:val="005D5CA4"/>
    <w:rsid w:val="005D60FF"/>
    <w:rsid w:val="005D6218"/>
    <w:rsid w:val="005D63B2"/>
    <w:rsid w:val="005D648C"/>
    <w:rsid w:val="005D663B"/>
    <w:rsid w:val="005D672A"/>
    <w:rsid w:val="005D69DD"/>
    <w:rsid w:val="005D6CAB"/>
    <w:rsid w:val="005D6EA7"/>
    <w:rsid w:val="005D6EAC"/>
    <w:rsid w:val="005D7186"/>
    <w:rsid w:val="005D73A9"/>
    <w:rsid w:val="005D74C3"/>
    <w:rsid w:val="005D750D"/>
    <w:rsid w:val="005D76C0"/>
    <w:rsid w:val="005D7871"/>
    <w:rsid w:val="005D78D5"/>
    <w:rsid w:val="005D78E5"/>
    <w:rsid w:val="005D7914"/>
    <w:rsid w:val="005D7B39"/>
    <w:rsid w:val="005D7CEF"/>
    <w:rsid w:val="005D7D57"/>
    <w:rsid w:val="005D7D91"/>
    <w:rsid w:val="005D7D99"/>
    <w:rsid w:val="005D7DAB"/>
    <w:rsid w:val="005D7E38"/>
    <w:rsid w:val="005D7F02"/>
    <w:rsid w:val="005D7F38"/>
    <w:rsid w:val="005E016C"/>
    <w:rsid w:val="005E0234"/>
    <w:rsid w:val="005E02A3"/>
    <w:rsid w:val="005E03A8"/>
    <w:rsid w:val="005E04BA"/>
    <w:rsid w:val="005E0669"/>
    <w:rsid w:val="005E0710"/>
    <w:rsid w:val="005E09B4"/>
    <w:rsid w:val="005E0A95"/>
    <w:rsid w:val="005E0B64"/>
    <w:rsid w:val="005E0EA3"/>
    <w:rsid w:val="005E0FCD"/>
    <w:rsid w:val="005E105E"/>
    <w:rsid w:val="005E1151"/>
    <w:rsid w:val="005E1751"/>
    <w:rsid w:val="005E1C2C"/>
    <w:rsid w:val="005E1D16"/>
    <w:rsid w:val="005E1F4D"/>
    <w:rsid w:val="005E260C"/>
    <w:rsid w:val="005E26E6"/>
    <w:rsid w:val="005E29A1"/>
    <w:rsid w:val="005E2A11"/>
    <w:rsid w:val="005E2BFC"/>
    <w:rsid w:val="005E2E61"/>
    <w:rsid w:val="005E2FCE"/>
    <w:rsid w:val="005E3575"/>
    <w:rsid w:val="005E35E8"/>
    <w:rsid w:val="005E3638"/>
    <w:rsid w:val="005E370B"/>
    <w:rsid w:val="005E37C8"/>
    <w:rsid w:val="005E383B"/>
    <w:rsid w:val="005E3A45"/>
    <w:rsid w:val="005E3A6D"/>
    <w:rsid w:val="005E3B5D"/>
    <w:rsid w:val="005E3BF5"/>
    <w:rsid w:val="005E3C6A"/>
    <w:rsid w:val="005E3D98"/>
    <w:rsid w:val="005E4082"/>
    <w:rsid w:val="005E40B1"/>
    <w:rsid w:val="005E4120"/>
    <w:rsid w:val="005E4253"/>
    <w:rsid w:val="005E43BB"/>
    <w:rsid w:val="005E45A4"/>
    <w:rsid w:val="005E48DA"/>
    <w:rsid w:val="005E4BAA"/>
    <w:rsid w:val="005E4D45"/>
    <w:rsid w:val="005E4E4C"/>
    <w:rsid w:val="005E4E68"/>
    <w:rsid w:val="005E4E9D"/>
    <w:rsid w:val="005E5262"/>
    <w:rsid w:val="005E57B1"/>
    <w:rsid w:val="005E580C"/>
    <w:rsid w:val="005E58F8"/>
    <w:rsid w:val="005E5A25"/>
    <w:rsid w:val="005E5C47"/>
    <w:rsid w:val="005E5C65"/>
    <w:rsid w:val="005E5E64"/>
    <w:rsid w:val="005E5F2B"/>
    <w:rsid w:val="005E630F"/>
    <w:rsid w:val="005E63C8"/>
    <w:rsid w:val="005E63CE"/>
    <w:rsid w:val="005E6973"/>
    <w:rsid w:val="005E6A13"/>
    <w:rsid w:val="005E6B38"/>
    <w:rsid w:val="005E6B49"/>
    <w:rsid w:val="005E6BFD"/>
    <w:rsid w:val="005E6C92"/>
    <w:rsid w:val="005E6D15"/>
    <w:rsid w:val="005E6DDC"/>
    <w:rsid w:val="005E6EE6"/>
    <w:rsid w:val="005E7228"/>
    <w:rsid w:val="005E75A0"/>
    <w:rsid w:val="005E7837"/>
    <w:rsid w:val="005E7896"/>
    <w:rsid w:val="005E78B5"/>
    <w:rsid w:val="005E79BA"/>
    <w:rsid w:val="005E7C00"/>
    <w:rsid w:val="005E7C87"/>
    <w:rsid w:val="005E7CB5"/>
    <w:rsid w:val="005E7D94"/>
    <w:rsid w:val="005E7E35"/>
    <w:rsid w:val="005E7F91"/>
    <w:rsid w:val="005F01CA"/>
    <w:rsid w:val="005F01DC"/>
    <w:rsid w:val="005F0398"/>
    <w:rsid w:val="005F0470"/>
    <w:rsid w:val="005F0502"/>
    <w:rsid w:val="005F0998"/>
    <w:rsid w:val="005F0AEA"/>
    <w:rsid w:val="005F0E22"/>
    <w:rsid w:val="005F0EE4"/>
    <w:rsid w:val="005F0F9A"/>
    <w:rsid w:val="005F1713"/>
    <w:rsid w:val="005F17CD"/>
    <w:rsid w:val="005F18D0"/>
    <w:rsid w:val="005F18FB"/>
    <w:rsid w:val="005F195F"/>
    <w:rsid w:val="005F1D5E"/>
    <w:rsid w:val="005F1FB2"/>
    <w:rsid w:val="005F1FEB"/>
    <w:rsid w:val="005F21F7"/>
    <w:rsid w:val="005F21FE"/>
    <w:rsid w:val="005F2250"/>
    <w:rsid w:val="005F24B7"/>
    <w:rsid w:val="005F254E"/>
    <w:rsid w:val="005F258E"/>
    <w:rsid w:val="005F25C3"/>
    <w:rsid w:val="005F25E5"/>
    <w:rsid w:val="005F27DD"/>
    <w:rsid w:val="005F2B5B"/>
    <w:rsid w:val="005F2B6B"/>
    <w:rsid w:val="005F30A6"/>
    <w:rsid w:val="005F3280"/>
    <w:rsid w:val="005F32EC"/>
    <w:rsid w:val="005F33B5"/>
    <w:rsid w:val="005F33E7"/>
    <w:rsid w:val="005F3407"/>
    <w:rsid w:val="005F347A"/>
    <w:rsid w:val="005F36A9"/>
    <w:rsid w:val="005F37EF"/>
    <w:rsid w:val="005F3814"/>
    <w:rsid w:val="005F3891"/>
    <w:rsid w:val="005F38BC"/>
    <w:rsid w:val="005F3DC2"/>
    <w:rsid w:val="005F3F54"/>
    <w:rsid w:val="005F409A"/>
    <w:rsid w:val="005F416A"/>
    <w:rsid w:val="005F45A0"/>
    <w:rsid w:val="005F461D"/>
    <w:rsid w:val="005F469D"/>
    <w:rsid w:val="005F4822"/>
    <w:rsid w:val="005F484B"/>
    <w:rsid w:val="005F4BE0"/>
    <w:rsid w:val="005F4E73"/>
    <w:rsid w:val="005F4EEF"/>
    <w:rsid w:val="005F4FE0"/>
    <w:rsid w:val="005F5270"/>
    <w:rsid w:val="005F55D3"/>
    <w:rsid w:val="005F5D96"/>
    <w:rsid w:val="005F6161"/>
    <w:rsid w:val="005F61B8"/>
    <w:rsid w:val="005F6373"/>
    <w:rsid w:val="005F660D"/>
    <w:rsid w:val="005F69CE"/>
    <w:rsid w:val="005F6AAF"/>
    <w:rsid w:val="005F6B26"/>
    <w:rsid w:val="005F6C62"/>
    <w:rsid w:val="005F6C72"/>
    <w:rsid w:val="005F6C76"/>
    <w:rsid w:val="005F6E6B"/>
    <w:rsid w:val="005F6EE4"/>
    <w:rsid w:val="005F6F18"/>
    <w:rsid w:val="005F7139"/>
    <w:rsid w:val="005F73F3"/>
    <w:rsid w:val="005F7721"/>
    <w:rsid w:val="005F78B8"/>
    <w:rsid w:val="005F7921"/>
    <w:rsid w:val="005F7CA6"/>
    <w:rsid w:val="005F7CF0"/>
    <w:rsid w:val="005F7D3A"/>
    <w:rsid w:val="005F7D64"/>
    <w:rsid w:val="005F7E0A"/>
    <w:rsid w:val="005F7E44"/>
    <w:rsid w:val="005F7E99"/>
    <w:rsid w:val="005F7F1B"/>
    <w:rsid w:val="0060032D"/>
    <w:rsid w:val="0060045B"/>
    <w:rsid w:val="00600557"/>
    <w:rsid w:val="006005E0"/>
    <w:rsid w:val="0060072B"/>
    <w:rsid w:val="00600833"/>
    <w:rsid w:val="0060090C"/>
    <w:rsid w:val="00600BA1"/>
    <w:rsid w:val="00600F66"/>
    <w:rsid w:val="00601117"/>
    <w:rsid w:val="00601234"/>
    <w:rsid w:val="006013AA"/>
    <w:rsid w:val="0060143B"/>
    <w:rsid w:val="006015B2"/>
    <w:rsid w:val="00601D79"/>
    <w:rsid w:val="00601E71"/>
    <w:rsid w:val="00601E78"/>
    <w:rsid w:val="00601EA9"/>
    <w:rsid w:val="00601FE8"/>
    <w:rsid w:val="0060204C"/>
    <w:rsid w:val="006020B8"/>
    <w:rsid w:val="006021A9"/>
    <w:rsid w:val="00602336"/>
    <w:rsid w:val="0060241E"/>
    <w:rsid w:val="0060269B"/>
    <w:rsid w:val="0060269C"/>
    <w:rsid w:val="006026F9"/>
    <w:rsid w:val="00602708"/>
    <w:rsid w:val="00602759"/>
    <w:rsid w:val="00602966"/>
    <w:rsid w:val="00602ACC"/>
    <w:rsid w:val="00602B94"/>
    <w:rsid w:val="00602E31"/>
    <w:rsid w:val="00603265"/>
    <w:rsid w:val="006032C7"/>
    <w:rsid w:val="0060343A"/>
    <w:rsid w:val="006038F1"/>
    <w:rsid w:val="00603AB5"/>
    <w:rsid w:val="00603F36"/>
    <w:rsid w:val="00603F4A"/>
    <w:rsid w:val="00604248"/>
    <w:rsid w:val="0060431D"/>
    <w:rsid w:val="0060442B"/>
    <w:rsid w:val="00604517"/>
    <w:rsid w:val="006045C9"/>
    <w:rsid w:val="006047DD"/>
    <w:rsid w:val="00604816"/>
    <w:rsid w:val="006049DA"/>
    <w:rsid w:val="00604B72"/>
    <w:rsid w:val="00604C8D"/>
    <w:rsid w:val="00604D21"/>
    <w:rsid w:val="00604D8A"/>
    <w:rsid w:val="00604DF3"/>
    <w:rsid w:val="006050C0"/>
    <w:rsid w:val="006050E4"/>
    <w:rsid w:val="006051FF"/>
    <w:rsid w:val="0060536D"/>
    <w:rsid w:val="00605447"/>
    <w:rsid w:val="006055E0"/>
    <w:rsid w:val="0060575D"/>
    <w:rsid w:val="00605866"/>
    <w:rsid w:val="00605A4C"/>
    <w:rsid w:val="00605A5B"/>
    <w:rsid w:val="00605BBA"/>
    <w:rsid w:val="00605D70"/>
    <w:rsid w:val="00605DD8"/>
    <w:rsid w:val="00605E43"/>
    <w:rsid w:val="00605EE0"/>
    <w:rsid w:val="00605FC3"/>
    <w:rsid w:val="00606072"/>
    <w:rsid w:val="0060620F"/>
    <w:rsid w:val="00606478"/>
    <w:rsid w:val="00606521"/>
    <w:rsid w:val="00606775"/>
    <w:rsid w:val="00606902"/>
    <w:rsid w:val="00606A62"/>
    <w:rsid w:val="00606AFA"/>
    <w:rsid w:val="00606B3A"/>
    <w:rsid w:val="00606BC1"/>
    <w:rsid w:val="00606CB8"/>
    <w:rsid w:val="00606D4A"/>
    <w:rsid w:val="00606F4A"/>
    <w:rsid w:val="00606F67"/>
    <w:rsid w:val="00607073"/>
    <w:rsid w:val="0060744E"/>
    <w:rsid w:val="00607572"/>
    <w:rsid w:val="00607652"/>
    <w:rsid w:val="00607733"/>
    <w:rsid w:val="006078DC"/>
    <w:rsid w:val="006079B2"/>
    <w:rsid w:val="00607ACB"/>
    <w:rsid w:val="00607C62"/>
    <w:rsid w:val="00607CD5"/>
    <w:rsid w:val="00607ED8"/>
    <w:rsid w:val="00607F23"/>
    <w:rsid w:val="006104C6"/>
    <w:rsid w:val="0061050A"/>
    <w:rsid w:val="00610694"/>
    <w:rsid w:val="00610841"/>
    <w:rsid w:val="00610CB3"/>
    <w:rsid w:val="00610E73"/>
    <w:rsid w:val="006110D1"/>
    <w:rsid w:val="00611165"/>
    <w:rsid w:val="006114E9"/>
    <w:rsid w:val="00611514"/>
    <w:rsid w:val="00611529"/>
    <w:rsid w:val="00611747"/>
    <w:rsid w:val="00611A2C"/>
    <w:rsid w:val="00611AC0"/>
    <w:rsid w:val="00611C5B"/>
    <w:rsid w:val="00611E18"/>
    <w:rsid w:val="00611F54"/>
    <w:rsid w:val="00611FFB"/>
    <w:rsid w:val="0061206E"/>
    <w:rsid w:val="00612236"/>
    <w:rsid w:val="006122F8"/>
    <w:rsid w:val="006125A5"/>
    <w:rsid w:val="006126C7"/>
    <w:rsid w:val="006128E4"/>
    <w:rsid w:val="006129E1"/>
    <w:rsid w:val="00612A8E"/>
    <w:rsid w:val="00612A96"/>
    <w:rsid w:val="00612ABF"/>
    <w:rsid w:val="00612BD3"/>
    <w:rsid w:val="00612CDF"/>
    <w:rsid w:val="00612D3A"/>
    <w:rsid w:val="00612E25"/>
    <w:rsid w:val="00612FD7"/>
    <w:rsid w:val="00613101"/>
    <w:rsid w:val="00613112"/>
    <w:rsid w:val="006132DD"/>
    <w:rsid w:val="00613571"/>
    <w:rsid w:val="006136DC"/>
    <w:rsid w:val="006137D9"/>
    <w:rsid w:val="006139CA"/>
    <w:rsid w:val="00613A31"/>
    <w:rsid w:val="00613A9C"/>
    <w:rsid w:val="00613DA1"/>
    <w:rsid w:val="00613F55"/>
    <w:rsid w:val="006145BA"/>
    <w:rsid w:val="00614655"/>
    <w:rsid w:val="006146DB"/>
    <w:rsid w:val="006149AE"/>
    <w:rsid w:val="00614CA6"/>
    <w:rsid w:val="00614FA1"/>
    <w:rsid w:val="00615114"/>
    <w:rsid w:val="00615244"/>
    <w:rsid w:val="00615274"/>
    <w:rsid w:val="006152B3"/>
    <w:rsid w:val="0061550C"/>
    <w:rsid w:val="00615796"/>
    <w:rsid w:val="006158B9"/>
    <w:rsid w:val="00615A45"/>
    <w:rsid w:val="00615B61"/>
    <w:rsid w:val="00615C05"/>
    <w:rsid w:val="00615D0C"/>
    <w:rsid w:val="00615E45"/>
    <w:rsid w:val="00615E77"/>
    <w:rsid w:val="00615F0F"/>
    <w:rsid w:val="00615FE3"/>
    <w:rsid w:val="00616467"/>
    <w:rsid w:val="00616731"/>
    <w:rsid w:val="006167A6"/>
    <w:rsid w:val="006167BD"/>
    <w:rsid w:val="00616947"/>
    <w:rsid w:val="00616962"/>
    <w:rsid w:val="00616A68"/>
    <w:rsid w:val="00616DB8"/>
    <w:rsid w:val="00617247"/>
    <w:rsid w:val="00617501"/>
    <w:rsid w:val="00617568"/>
    <w:rsid w:val="00617634"/>
    <w:rsid w:val="006179EB"/>
    <w:rsid w:val="00617B9E"/>
    <w:rsid w:val="00617C71"/>
    <w:rsid w:val="00617D6E"/>
    <w:rsid w:val="00617DEB"/>
    <w:rsid w:val="0062016C"/>
    <w:rsid w:val="0062026E"/>
    <w:rsid w:val="006202AF"/>
    <w:rsid w:val="00620356"/>
    <w:rsid w:val="006204AB"/>
    <w:rsid w:val="00620549"/>
    <w:rsid w:val="0062058C"/>
    <w:rsid w:val="006206AE"/>
    <w:rsid w:val="00620812"/>
    <w:rsid w:val="00620865"/>
    <w:rsid w:val="00620911"/>
    <w:rsid w:val="00620946"/>
    <w:rsid w:val="006209BA"/>
    <w:rsid w:val="00620BC7"/>
    <w:rsid w:val="00620BD7"/>
    <w:rsid w:val="00620C0A"/>
    <w:rsid w:val="00620F25"/>
    <w:rsid w:val="00621195"/>
    <w:rsid w:val="006211C5"/>
    <w:rsid w:val="0062166F"/>
    <w:rsid w:val="00621697"/>
    <w:rsid w:val="006216EC"/>
    <w:rsid w:val="00621B90"/>
    <w:rsid w:val="00621CDC"/>
    <w:rsid w:val="00621D2F"/>
    <w:rsid w:val="00621DAD"/>
    <w:rsid w:val="006220A9"/>
    <w:rsid w:val="00622117"/>
    <w:rsid w:val="0062221D"/>
    <w:rsid w:val="00622236"/>
    <w:rsid w:val="00622284"/>
    <w:rsid w:val="00622813"/>
    <w:rsid w:val="00622AE4"/>
    <w:rsid w:val="00622AF3"/>
    <w:rsid w:val="00622B3E"/>
    <w:rsid w:val="00622DA6"/>
    <w:rsid w:val="006230FE"/>
    <w:rsid w:val="00623368"/>
    <w:rsid w:val="00623590"/>
    <w:rsid w:val="00623685"/>
    <w:rsid w:val="00623711"/>
    <w:rsid w:val="0062372A"/>
    <w:rsid w:val="006237F6"/>
    <w:rsid w:val="006238A5"/>
    <w:rsid w:val="00623A4A"/>
    <w:rsid w:val="00623BC2"/>
    <w:rsid w:val="00623BEB"/>
    <w:rsid w:val="00623D99"/>
    <w:rsid w:val="00624234"/>
    <w:rsid w:val="00624713"/>
    <w:rsid w:val="00624789"/>
    <w:rsid w:val="0062480C"/>
    <w:rsid w:val="006248AD"/>
    <w:rsid w:val="00624937"/>
    <w:rsid w:val="00624A41"/>
    <w:rsid w:val="00624AD9"/>
    <w:rsid w:val="00624FD3"/>
    <w:rsid w:val="00625124"/>
    <w:rsid w:val="0062516E"/>
    <w:rsid w:val="006251A1"/>
    <w:rsid w:val="0062521B"/>
    <w:rsid w:val="00625238"/>
    <w:rsid w:val="006252EB"/>
    <w:rsid w:val="00625524"/>
    <w:rsid w:val="0062555C"/>
    <w:rsid w:val="00625580"/>
    <w:rsid w:val="00625786"/>
    <w:rsid w:val="00625880"/>
    <w:rsid w:val="006259B4"/>
    <w:rsid w:val="00625E1D"/>
    <w:rsid w:val="00626273"/>
    <w:rsid w:val="0062665D"/>
    <w:rsid w:val="00626973"/>
    <w:rsid w:val="00626A09"/>
    <w:rsid w:val="0062724A"/>
    <w:rsid w:val="00627262"/>
    <w:rsid w:val="0062727D"/>
    <w:rsid w:val="006272E3"/>
    <w:rsid w:val="00627530"/>
    <w:rsid w:val="006276B3"/>
    <w:rsid w:val="00627753"/>
    <w:rsid w:val="006278E7"/>
    <w:rsid w:val="0062790B"/>
    <w:rsid w:val="00627C81"/>
    <w:rsid w:val="00627DC7"/>
    <w:rsid w:val="00627E2B"/>
    <w:rsid w:val="00627F16"/>
    <w:rsid w:val="00627F32"/>
    <w:rsid w:val="00630021"/>
    <w:rsid w:val="006301EA"/>
    <w:rsid w:val="0063025A"/>
    <w:rsid w:val="00630330"/>
    <w:rsid w:val="00630408"/>
    <w:rsid w:val="006304B6"/>
    <w:rsid w:val="00630532"/>
    <w:rsid w:val="00630683"/>
    <w:rsid w:val="00630894"/>
    <w:rsid w:val="00630D5A"/>
    <w:rsid w:val="00630FAD"/>
    <w:rsid w:val="0063108A"/>
    <w:rsid w:val="0063112E"/>
    <w:rsid w:val="006312A2"/>
    <w:rsid w:val="006314CF"/>
    <w:rsid w:val="00631771"/>
    <w:rsid w:val="0063181B"/>
    <w:rsid w:val="0063183B"/>
    <w:rsid w:val="00631CBE"/>
    <w:rsid w:val="00631DB9"/>
    <w:rsid w:val="00631DC1"/>
    <w:rsid w:val="00631EAB"/>
    <w:rsid w:val="00631F7D"/>
    <w:rsid w:val="0063209B"/>
    <w:rsid w:val="00632165"/>
    <w:rsid w:val="00632228"/>
    <w:rsid w:val="0063267F"/>
    <w:rsid w:val="006326ED"/>
    <w:rsid w:val="00632C2B"/>
    <w:rsid w:val="00632DA5"/>
    <w:rsid w:val="00632E17"/>
    <w:rsid w:val="00632E1F"/>
    <w:rsid w:val="00632ECF"/>
    <w:rsid w:val="0063314D"/>
    <w:rsid w:val="0063320F"/>
    <w:rsid w:val="00633290"/>
    <w:rsid w:val="006334B5"/>
    <w:rsid w:val="0063352F"/>
    <w:rsid w:val="0063389D"/>
    <w:rsid w:val="006338DD"/>
    <w:rsid w:val="00633ACA"/>
    <w:rsid w:val="00633C22"/>
    <w:rsid w:val="00633C6E"/>
    <w:rsid w:val="00633EA8"/>
    <w:rsid w:val="00633FB5"/>
    <w:rsid w:val="0063427A"/>
    <w:rsid w:val="006342C8"/>
    <w:rsid w:val="006343CE"/>
    <w:rsid w:val="006345EC"/>
    <w:rsid w:val="00634829"/>
    <w:rsid w:val="00634888"/>
    <w:rsid w:val="00634A66"/>
    <w:rsid w:val="00634B2B"/>
    <w:rsid w:val="00634C6E"/>
    <w:rsid w:val="00634C7C"/>
    <w:rsid w:val="00634D12"/>
    <w:rsid w:val="00634D94"/>
    <w:rsid w:val="00635436"/>
    <w:rsid w:val="006356F5"/>
    <w:rsid w:val="0063573A"/>
    <w:rsid w:val="00635763"/>
    <w:rsid w:val="00635CAE"/>
    <w:rsid w:val="00636053"/>
    <w:rsid w:val="00636160"/>
    <w:rsid w:val="0063643E"/>
    <w:rsid w:val="00636484"/>
    <w:rsid w:val="0063662D"/>
    <w:rsid w:val="00636661"/>
    <w:rsid w:val="00636829"/>
    <w:rsid w:val="00636A34"/>
    <w:rsid w:val="00636A66"/>
    <w:rsid w:val="00636BD2"/>
    <w:rsid w:val="00636C5B"/>
    <w:rsid w:val="00636C86"/>
    <w:rsid w:val="00636FAF"/>
    <w:rsid w:val="00636FD3"/>
    <w:rsid w:val="006370D6"/>
    <w:rsid w:val="0063717D"/>
    <w:rsid w:val="00637204"/>
    <w:rsid w:val="0063736C"/>
    <w:rsid w:val="006373A7"/>
    <w:rsid w:val="006377A4"/>
    <w:rsid w:val="006377C1"/>
    <w:rsid w:val="006377E1"/>
    <w:rsid w:val="006378E4"/>
    <w:rsid w:val="00637A16"/>
    <w:rsid w:val="00637A8C"/>
    <w:rsid w:val="00637D13"/>
    <w:rsid w:val="00637E92"/>
    <w:rsid w:val="00637EFC"/>
    <w:rsid w:val="00637F99"/>
    <w:rsid w:val="0064033C"/>
    <w:rsid w:val="00640366"/>
    <w:rsid w:val="00640370"/>
    <w:rsid w:val="00640459"/>
    <w:rsid w:val="006407D6"/>
    <w:rsid w:val="006407DC"/>
    <w:rsid w:val="006408CD"/>
    <w:rsid w:val="00640A93"/>
    <w:rsid w:val="00640F3A"/>
    <w:rsid w:val="006411EC"/>
    <w:rsid w:val="006411FE"/>
    <w:rsid w:val="00641320"/>
    <w:rsid w:val="00641443"/>
    <w:rsid w:val="006416BA"/>
    <w:rsid w:val="0064173E"/>
    <w:rsid w:val="006417D3"/>
    <w:rsid w:val="006417DF"/>
    <w:rsid w:val="00641838"/>
    <w:rsid w:val="00641876"/>
    <w:rsid w:val="006418A7"/>
    <w:rsid w:val="00641919"/>
    <w:rsid w:val="00641B28"/>
    <w:rsid w:val="00641B66"/>
    <w:rsid w:val="00641CE9"/>
    <w:rsid w:val="00641D1D"/>
    <w:rsid w:val="00641D37"/>
    <w:rsid w:val="00642790"/>
    <w:rsid w:val="00642A07"/>
    <w:rsid w:val="00642EFC"/>
    <w:rsid w:val="00642F2A"/>
    <w:rsid w:val="00642F2D"/>
    <w:rsid w:val="00643053"/>
    <w:rsid w:val="0064319D"/>
    <w:rsid w:val="006431C7"/>
    <w:rsid w:val="006432D5"/>
    <w:rsid w:val="0064333F"/>
    <w:rsid w:val="00643483"/>
    <w:rsid w:val="006437C0"/>
    <w:rsid w:val="00643E6F"/>
    <w:rsid w:val="006444E8"/>
    <w:rsid w:val="006445E5"/>
    <w:rsid w:val="006449A2"/>
    <w:rsid w:val="00644B35"/>
    <w:rsid w:val="00644B6D"/>
    <w:rsid w:val="00644E3A"/>
    <w:rsid w:val="00644F67"/>
    <w:rsid w:val="0064502C"/>
    <w:rsid w:val="0064568A"/>
    <w:rsid w:val="006459C2"/>
    <w:rsid w:val="00645A29"/>
    <w:rsid w:val="00645ABA"/>
    <w:rsid w:val="00645AC7"/>
    <w:rsid w:val="00645E7C"/>
    <w:rsid w:val="00645F73"/>
    <w:rsid w:val="0064608A"/>
    <w:rsid w:val="006460E3"/>
    <w:rsid w:val="0064651D"/>
    <w:rsid w:val="006466CB"/>
    <w:rsid w:val="00646A23"/>
    <w:rsid w:val="00646BF1"/>
    <w:rsid w:val="00646C6C"/>
    <w:rsid w:val="00646FFC"/>
    <w:rsid w:val="0064726C"/>
    <w:rsid w:val="006473DE"/>
    <w:rsid w:val="0064749F"/>
    <w:rsid w:val="0064769F"/>
    <w:rsid w:val="00647B31"/>
    <w:rsid w:val="00647BD1"/>
    <w:rsid w:val="00647BF8"/>
    <w:rsid w:val="00647BFF"/>
    <w:rsid w:val="00647C32"/>
    <w:rsid w:val="00647C8C"/>
    <w:rsid w:val="00647CDD"/>
    <w:rsid w:val="00647F0C"/>
    <w:rsid w:val="0065001C"/>
    <w:rsid w:val="00650260"/>
    <w:rsid w:val="006504C2"/>
    <w:rsid w:val="006508B0"/>
    <w:rsid w:val="00650C34"/>
    <w:rsid w:val="00650C6F"/>
    <w:rsid w:val="00650E55"/>
    <w:rsid w:val="00650F49"/>
    <w:rsid w:val="006513FD"/>
    <w:rsid w:val="0065156C"/>
    <w:rsid w:val="0065188B"/>
    <w:rsid w:val="00651E88"/>
    <w:rsid w:val="00651FBF"/>
    <w:rsid w:val="00651FDD"/>
    <w:rsid w:val="006520FE"/>
    <w:rsid w:val="00652102"/>
    <w:rsid w:val="006522F4"/>
    <w:rsid w:val="00652404"/>
    <w:rsid w:val="00652735"/>
    <w:rsid w:val="00652A2D"/>
    <w:rsid w:val="00652BAD"/>
    <w:rsid w:val="00652D30"/>
    <w:rsid w:val="00652D6D"/>
    <w:rsid w:val="00652E3B"/>
    <w:rsid w:val="00652E40"/>
    <w:rsid w:val="00652E6E"/>
    <w:rsid w:val="00652EC7"/>
    <w:rsid w:val="00653019"/>
    <w:rsid w:val="00653465"/>
    <w:rsid w:val="0065350C"/>
    <w:rsid w:val="00653660"/>
    <w:rsid w:val="0065390E"/>
    <w:rsid w:val="00653A0E"/>
    <w:rsid w:val="00653FA1"/>
    <w:rsid w:val="00654370"/>
    <w:rsid w:val="006543EF"/>
    <w:rsid w:val="00654636"/>
    <w:rsid w:val="006546FC"/>
    <w:rsid w:val="00654B82"/>
    <w:rsid w:val="00654D07"/>
    <w:rsid w:val="00654D2F"/>
    <w:rsid w:val="00654E96"/>
    <w:rsid w:val="0065523C"/>
    <w:rsid w:val="00655507"/>
    <w:rsid w:val="0065579F"/>
    <w:rsid w:val="006558BB"/>
    <w:rsid w:val="00655B18"/>
    <w:rsid w:val="00655C5A"/>
    <w:rsid w:val="00655DE7"/>
    <w:rsid w:val="00655E91"/>
    <w:rsid w:val="0065615B"/>
    <w:rsid w:val="006561D8"/>
    <w:rsid w:val="0065643C"/>
    <w:rsid w:val="00656473"/>
    <w:rsid w:val="006565F4"/>
    <w:rsid w:val="00656680"/>
    <w:rsid w:val="006567E4"/>
    <w:rsid w:val="006568E1"/>
    <w:rsid w:val="00656B6A"/>
    <w:rsid w:val="00656D14"/>
    <w:rsid w:val="00656E39"/>
    <w:rsid w:val="00656EEB"/>
    <w:rsid w:val="00657122"/>
    <w:rsid w:val="0065742B"/>
    <w:rsid w:val="006574D9"/>
    <w:rsid w:val="00657664"/>
    <w:rsid w:val="00657666"/>
    <w:rsid w:val="0065767D"/>
    <w:rsid w:val="00657807"/>
    <w:rsid w:val="00657A66"/>
    <w:rsid w:val="00657C77"/>
    <w:rsid w:val="00657CF1"/>
    <w:rsid w:val="00657CF6"/>
    <w:rsid w:val="00660274"/>
    <w:rsid w:val="0066038C"/>
    <w:rsid w:val="0066042C"/>
    <w:rsid w:val="00660A82"/>
    <w:rsid w:val="00660CCF"/>
    <w:rsid w:val="00660D0E"/>
    <w:rsid w:val="00660D7A"/>
    <w:rsid w:val="00660E49"/>
    <w:rsid w:val="00660ED6"/>
    <w:rsid w:val="00660FE5"/>
    <w:rsid w:val="006610FB"/>
    <w:rsid w:val="006612FD"/>
    <w:rsid w:val="00661366"/>
    <w:rsid w:val="00661378"/>
    <w:rsid w:val="006613A2"/>
    <w:rsid w:val="00661467"/>
    <w:rsid w:val="00661568"/>
    <w:rsid w:val="006615A0"/>
    <w:rsid w:val="00661647"/>
    <w:rsid w:val="00661679"/>
    <w:rsid w:val="00661706"/>
    <w:rsid w:val="00661780"/>
    <w:rsid w:val="00661B0A"/>
    <w:rsid w:val="00661C1E"/>
    <w:rsid w:val="00661E25"/>
    <w:rsid w:val="00661FEB"/>
    <w:rsid w:val="006620DD"/>
    <w:rsid w:val="00662272"/>
    <w:rsid w:val="00662388"/>
    <w:rsid w:val="006623F9"/>
    <w:rsid w:val="00662424"/>
    <w:rsid w:val="006626BD"/>
    <w:rsid w:val="00662845"/>
    <w:rsid w:val="00662857"/>
    <w:rsid w:val="00662A6A"/>
    <w:rsid w:val="00662B19"/>
    <w:rsid w:val="00662BE1"/>
    <w:rsid w:val="00662DB8"/>
    <w:rsid w:val="00662E03"/>
    <w:rsid w:val="00662F44"/>
    <w:rsid w:val="00663015"/>
    <w:rsid w:val="006630D7"/>
    <w:rsid w:val="00663188"/>
    <w:rsid w:val="00663942"/>
    <w:rsid w:val="00663A1E"/>
    <w:rsid w:val="00663AD0"/>
    <w:rsid w:val="00663C54"/>
    <w:rsid w:val="00663C8F"/>
    <w:rsid w:val="00663C98"/>
    <w:rsid w:val="00663DBC"/>
    <w:rsid w:val="00664060"/>
    <w:rsid w:val="006641B1"/>
    <w:rsid w:val="00664271"/>
    <w:rsid w:val="006643AC"/>
    <w:rsid w:val="00664664"/>
    <w:rsid w:val="006646E9"/>
    <w:rsid w:val="00664AE7"/>
    <w:rsid w:val="00665450"/>
    <w:rsid w:val="00665671"/>
    <w:rsid w:val="00665789"/>
    <w:rsid w:val="006658F4"/>
    <w:rsid w:val="00665AF1"/>
    <w:rsid w:val="00665D0B"/>
    <w:rsid w:val="00665DEB"/>
    <w:rsid w:val="00666356"/>
    <w:rsid w:val="00666464"/>
    <w:rsid w:val="006664A3"/>
    <w:rsid w:val="00666505"/>
    <w:rsid w:val="0066672D"/>
    <w:rsid w:val="0066688B"/>
    <w:rsid w:val="006668AB"/>
    <w:rsid w:val="00666A7F"/>
    <w:rsid w:val="00666A80"/>
    <w:rsid w:val="00666B4A"/>
    <w:rsid w:val="00666CA0"/>
    <w:rsid w:val="0066706E"/>
    <w:rsid w:val="006672BF"/>
    <w:rsid w:val="0066758F"/>
    <w:rsid w:val="006675F0"/>
    <w:rsid w:val="00667653"/>
    <w:rsid w:val="006677DD"/>
    <w:rsid w:val="00667970"/>
    <w:rsid w:val="00667A23"/>
    <w:rsid w:val="00667B24"/>
    <w:rsid w:val="006700EB"/>
    <w:rsid w:val="006700FE"/>
    <w:rsid w:val="00670433"/>
    <w:rsid w:val="00670498"/>
    <w:rsid w:val="006705CB"/>
    <w:rsid w:val="006705E8"/>
    <w:rsid w:val="00670653"/>
    <w:rsid w:val="0067086C"/>
    <w:rsid w:val="00670928"/>
    <w:rsid w:val="00670A46"/>
    <w:rsid w:val="00670A9E"/>
    <w:rsid w:val="00670B5F"/>
    <w:rsid w:val="00670D32"/>
    <w:rsid w:val="00670FC5"/>
    <w:rsid w:val="0067106A"/>
    <w:rsid w:val="006711F3"/>
    <w:rsid w:val="006712FF"/>
    <w:rsid w:val="00671373"/>
    <w:rsid w:val="00671470"/>
    <w:rsid w:val="00671A25"/>
    <w:rsid w:val="00671AC6"/>
    <w:rsid w:val="00671B6A"/>
    <w:rsid w:val="00671C65"/>
    <w:rsid w:val="006721EE"/>
    <w:rsid w:val="00672307"/>
    <w:rsid w:val="0067245F"/>
    <w:rsid w:val="0067280D"/>
    <w:rsid w:val="00672B75"/>
    <w:rsid w:val="006730E4"/>
    <w:rsid w:val="00673396"/>
    <w:rsid w:val="006734B5"/>
    <w:rsid w:val="00673606"/>
    <w:rsid w:val="00673691"/>
    <w:rsid w:val="006737AE"/>
    <w:rsid w:val="00673A79"/>
    <w:rsid w:val="00673AA9"/>
    <w:rsid w:val="00673F83"/>
    <w:rsid w:val="00674273"/>
    <w:rsid w:val="00674279"/>
    <w:rsid w:val="006742DB"/>
    <w:rsid w:val="006742FB"/>
    <w:rsid w:val="00674C9A"/>
    <w:rsid w:val="00674D75"/>
    <w:rsid w:val="006750EE"/>
    <w:rsid w:val="00675183"/>
    <w:rsid w:val="00675233"/>
    <w:rsid w:val="006753C0"/>
    <w:rsid w:val="00675C67"/>
    <w:rsid w:val="00675E3E"/>
    <w:rsid w:val="006760C1"/>
    <w:rsid w:val="006760D9"/>
    <w:rsid w:val="0067610C"/>
    <w:rsid w:val="0067621E"/>
    <w:rsid w:val="00676551"/>
    <w:rsid w:val="00676782"/>
    <w:rsid w:val="006769A0"/>
    <w:rsid w:val="00676E43"/>
    <w:rsid w:val="00676FC4"/>
    <w:rsid w:val="00677079"/>
    <w:rsid w:val="006774C0"/>
    <w:rsid w:val="00677598"/>
    <w:rsid w:val="00677611"/>
    <w:rsid w:val="00677650"/>
    <w:rsid w:val="00677679"/>
    <w:rsid w:val="00677717"/>
    <w:rsid w:val="0067771A"/>
    <w:rsid w:val="00677860"/>
    <w:rsid w:val="006779AD"/>
    <w:rsid w:val="00677AFA"/>
    <w:rsid w:val="00677B90"/>
    <w:rsid w:val="00677D99"/>
    <w:rsid w:val="00677FA1"/>
    <w:rsid w:val="0068007D"/>
    <w:rsid w:val="00680443"/>
    <w:rsid w:val="006804B4"/>
    <w:rsid w:val="0068051A"/>
    <w:rsid w:val="006805BA"/>
    <w:rsid w:val="006805E3"/>
    <w:rsid w:val="006806C0"/>
    <w:rsid w:val="00680716"/>
    <w:rsid w:val="00680A2F"/>
    <w:rsid w:val="00680BA9"/>
    <w:rsid w:val="00680C0B"/>
    <w:rsid w:val="00680F3B"/>
    <w:rsid w:val="006810E3"/>
    <w:rsid w:val="00681529"/>
    <w:rsid w:val="006815C5"/>
    <w:rsid w:val="00681658"/>
    <w:rsid w:val="00681798"/>
    <w:rsid w:val="006818EF"/>
    <w:rsid w:val="00681C41"/>
    <w:rsid w:val="00681D98"/>
    <w:rsid w:val="00681DEC"/>
    <w:rsid w:val="00682496"/>
    <w:rsid w:val="0068264E"/>
    <w:rsid w:val="00682748"/>
    <w:rsid w:val="0068285A"/>
    <w:rsid w:val="006829B3"/>
    <w:rsid w:val="00682D8A"/>
    <w:rsid w:val="00682E01"/>
    <w:rsid w:val="00683584"/>
    <w:rsid w:val="006836C0"/>
    <w:rsid w:val="00683848"/>
    <w:rsid w:val="00683874"/>
    <w:rsid w:val="00683C18"/>
    <w:rsid w:val="00683DF0"/>
    <w:rsid w:val="00683ED3"/>
    <w:rsid w:val="00684110"/>
    <w:rsid w:val="0068424F"/>
    <w:rsid w:val="00684276"/>
    <w:rsid w:val="006842E5"/>
    <w:rsid w:val="00684371"/>
    <w:rsid w:val="006846CB"/>
    <w:rsid w:val="00684751"/>
    <w:rsid w:val="006847E6"/>
    <w:rsid w:val="0068496B"/>
    <w:rsid w:val="006849F8"/>
    <w:rsid w:val="00684AE6"/>
    <w:rsid w:val="00684E04"/>
    <w:rsid w:val="00684EAC"/>
    <w:rsid w:val="00684EB8"/>
    <w:rsid w:val="006852CC"/>
    <w:rsid w:val="006853F9"/>
    <w:rsid w:val="00685648"/>
    <w:rsid w:val="00685654"/>
    <w:rsid w:val="006856B3"/>
    <w:rsid w:val="006859D8"/>
    <w:rsid w:val="00685D55"/>
    <w:rsid w:val="00685D60"/>
    <w:rsid w:val="00685FD1"/>
    <w:rsid w:val="0068644D"/>
    <w:rsid w:val="00686804"/>
    <w:rsid w:val="006869A3"/>
    <w:rsid w:val="00687097"/>
    <w:rsid w:val="00687400"/>
    <w:rsid w:val="00687665"/>
    <w:rsid w:val="006879B8"/>
    <w:rsid w:val="00687EDB"/>
    <w:rsid w:val="00687F57"/>
    <w:rsid w:val="00690076"/>
    <w:rsid w:val="0069026B"/>
    <w:rsid w:val="00690440"/>
    <w:rsid w:val="00690522"/>
    <w:rsid w:val="00690601"/>
    <w:rsid w:val="00690AE7"/>
    <w:rsid w:val="00690B03"/>
    <w:rsid w:val="00690B3D"/>
    <w:rsid w:val="00690BD8"/>
    <w:rsid w:val="00690CC9"/>
    <w:rsid w:val="00690D59"/>
    <w:rsid w:val="00690DC2"/>
    <w:rsid w:val="00690E5F"/>
    <w:rsid w:val="006912AF"/>
    <w:rsid w:val="00691300"/>
    <w:rsid w:val="00691594"/>
    <w:rsid w:val="0069176B"/>
    <w:rsid w:val="006918AF"/>
    <w:rsid w:val="0069196A"/>
    <w:rsid w:val="00691A95"/>
    <w:rsid w:val="00691BF7"/>
    <w:rsid w:val="00691E0A"/>
    <w:rsid w:val="00691E33"/>
    <w:rsid w:val="00691E71"/>
    <w:rsid w:val="00691EA8"/>
    <w:rsid w:val="00692022"/>
    <w:rsid w:val="006921B9"/>
    <w:rsid w:val="0069237E"/>
    <w:rsid w:val="00692430"/>
    <w:rsid w:val="0069248A"/>
    <w:rsid w:val="00692518"/>
    <w:rsid w:val="00692647"/>
    <w:rsid w:val="006926A9"/>
    <w:rsid w:val="006926B1"/>
    <w:rsid w:val="006926F7"/>
    <w:rsid w:val="0069276E"/>
    <w:rsid w:val="00692C2A"/>
    <w:rsid w:val="00692DE7"/>
    <w:rsid w:val="00692F9F"/>
    <w:rsid w:val="0069327D"/>
    <w:rsid w:val="00693388"/>
    <w:rsid w:val="006939C0"/>
    <w:rsid w:val="00693AE7"/>
    <w:rsid w:val="00693D66"/>
    <w:rsid w:val="00693E9C"/>
    <w:rsid w:val="00693FA1"/>
    <w:rsid w:val="006942A5"/>
    <w:rsid w:val="006942EE"/>
    <w:rsid w:val="00694385"/>
    <w:rsid w:val="0069445A"/>
    <w:rsid w:val="0069451B"/>
    <w:rsid w:val="00694AD2"/>
    <w:rsid w:val="00694BC0"/>
    <w:rsid w:val="00694CD4"/>
    <w:rsid w:val="0069515F"/>
    <w:rsid w:val="006951F5"/>
    <w:rsid w:val="006954CC"/>
    <w:rsid w:val="006955A2"/>
    <w:rsid w:val="006955D2"/>
    <w:rsid w:val="00695656"/>
    <w:rsid w:val="00695713"/>
    <w:rsid w:val="0069599C"/>
    <w:rsid w:val="00695A57"/>
    <w:rsid w:val="00695B13"/>
    <w:rsid w:val="00695DA8"/>
    <w:rsid w:val="0069632A"/>
    <w:rsid w:val="00696331"/>
    <w:rsid w:val="00696414"/>
    <w:rsid w:val="00696482"/>
    <w:rsid w:val="00696A05"/>
    <w:rsid w:val="00696D96"/>
    <w:rsid w:val="00696FB9"/>
    <w:rsid w:val="00696FFC"/>
    <w:rsid w:val="00697192"/>
    <w:rsid w:val="006972AB"/>
    <w:rsid w:val="00697308"/>
    <w:rsid w:val="006974EB"/>
    <w:rsid w:val="0069791C"/>
    <w:rsid w:val="00697C68"/>
    <w:rsid w:val="006A008A"/>
    <w:rsid w:val="006A014E"/>
    <w:rsid w:val="006A056B"/>
    <w:rsid w:val="006A09D9"/>
    <w:rsid w:val="006A0A20"/>
    <w:rsid w:val="006A0A30"/>
    <w:rsid w:val="006A0B3E"/>
    <w:rsid w:val="006A0C7D"/>
    <w:rsid w:val="006A0E94"/>
    <w:rsid w:val="006A0EEE"/>
    <w:rsid w:val="006A10CF"/>
    <w:rsid w:val="006A128E"/>
    <w:rsid w:val="006A1575"/>
    <w:rsid w:val="006A1792"/>
    <w:rsid w:val="006A183B"/>
    <w:rsid w:val="006A18D8"/>
    <w:rsid w:val="006A198B"/>
    <w:rsid w:val="006A1D09"/>
    <w:rsid w:val="006A1E2D"/>
    <w:rsid w:val="006A1E75"/>
    <w:rsid w:val="006A20CD"/>
    <w:rsid w:val="006A2656"/>
    <w:rsid w:val="006A278B"/>
    <w:rsid w:val="006A2AC9"/>
    <w:rsid w:val="006A2EE4"/>
    <w:rsid w:val="006A2F5B"/>
    <w:rsid w:val="006A2F6A"/>
    <w:rsid w:val="006A2FAB"/>
    <w:rsid w:val="006A3171"/>
    <w:rsid w:val="006A3340"/>
    <w:rsid w:val="006A34A2"/>
    <w:rsid w:val="006A34C5"/>
    <w:rsid w:val="006A3616"/>
    <w:rsid w:val="006A3950"/>
    <w:rsid w:val="006A397D"/>
    <w:rsid w:val="006A39AB"/>
    <w:rsid w:val="006A3CB6"/>
    <w:rsid w:val="006A3D03"/>
    <w:rsid w:val="006A3D05"/>
    <w:rsid w:val="006A3E00"/>
    <w:rsid w:val="006A3E4B"/>
    <w:rsid w:val="006A3E8F"/>
    <w:rsid w:val="006A3FDE"/>
    <w:rsid w:val="006A43E3"/>
    <w:rsid w:val="006A4700"/>
    <w:rsid w:val="006A4974"/>
    <w:rsid w:val="006A4ADF"/>
    <w:rsid w:val="006A4BDF"/>
    <w:rsid w:val="006A4BE4"/>
    <w:rsid w:val="006A4DE8"/>
    <w:rsid w:val="006A4E1A"/>
    <w:rsid w:val="006A4E54"/>
    <w:rsid w:val="006A4F15"/>
    <w:rsid w:val="006A50AC"/>
    <w:rsid w:val="006A5170"/>
    <w:rsid w:val="006A51A1"/>
    <w:rsid w:val="006A51C5"/>
    <w:rsid w:val="006A52EA"/>
    <w:rsid w:val="006A541A"/>
    <w:rsid w:val="006A54D8"/>
    <w:rsid w:val="006A5A77"/>
    <w:rsid w:val="006A5D27"/>
    <w:rsid w:val="006A5FB5"/>
    <w:rsid w:val="006A648E"/>
    <w:rsid w:val="006A64E4"/>
    <w:rsid w:val="006A66B8"/>
    <w:rsid w:val="006A6788"/>
    <w:rsid w:val="006A6790"/>
    <w:rsid w:val="006A6BC8"/>
    <w:rsid w:val="006A6FD6"/>
    <w:rsid w:val="006A7015"/>
    <w:rsid w:val="006A7169"/>
    <w:rsid w:val="006A71C8"/>
    <w:rsid w:val="006A72DC"/>
    <w:rsid w:val="006A72F0"/>
    <w:rsid w:val="006A7363"/>
    <w:rsid w:val="006A7442"/>
    <w:rsid w:val="006A754A"/>
    <w:rsid w:val="006A76B9"/>
    <w:rsid w:val="006A7853"/>
    <w:rsid w:val="006A7A48"/>
    <w:rsid w:val="006A7B51"/>
    <w:rsid w:val="006A7B5B"/>
    <w:rsid w:val="006A7E55"/>
    <w:rsid w:val="006B0064"/>
    <w:rsid w:val="006B038B"/>
    <w:rsid w:val="006B07B9"/>
    <w:rsid w:val="006B09F6"/>
    <w:rsid w:val="006B0A03"/>
    <w:rsid w:val="006B0D73"/>
    <w:rsid w:val="006B1057"/>
    <w:rsid w:val="006B10CD"/>
    <w:rsid w:val="006B15DA"/>
    <w:rsid w:val="006B175B"/>
    <w:rsid w:val="006B17DB"/>
    <w:rsid w:val="006B187A"/>
    <w:rsid w:val="006B1CFC"/>
    <w:rsid w:val="006B2523"/>
    <w:rsid w:val="006B2B27"/>
    <w:rsid w:val="006B2E2E"/>
    <w:rsid w:val="006B2E70"/>
    <w:rsid w:val="006B3001"/>
    <w:rsid w:val="006B30D7"/>
    <w:rsid w:val="006B3450"/>
    <w:rsid w:val="006B385B"/>
    <w:rsid w:val="006B3CB3"/>
    <w:rsid w:val="006B3E85"/>
    <w:rsid w:val="006B3F83"/>
    <w:rsid w:val="006B3FC9"/>
    <w:rsid w:val="006B4292"/>
    <w:rsid w:val="006B438C"/>
    <w:rsid w:val="006B455C"/>
    <w:rsid w:val="006B4666"/>
    <w:rsid w:val="006B46C1"/>
    <w:rsid w:val="006B4715"/>
    <w:rsid w:val="006B48B7"/>
    <w:rsid w:val="006B490D"/>
    <w:rsid w:val="006B4DD2"/>
    <w:rsid w:val="006B5520"/>
    <w:rsid w:val="006B5558"/>
    <w:rsid w:val="006B58CC"/>
    <w:rsid w:val="006B5FB5"/>
    <w:rsid w:val="006B63B5"/>
    <w:rsid w:val="006B648B"/>
    <w:rsid w:val="006B665A"/>
    <w:rsid w:val="006B6720"/>
    <w:rsid w:val="006B677D"/>
    <w:rsid w:val="006B6796"/>
    <w:rsid w:val="006B690E"/>
    <w:rsid w:val="006B694B"/>
    <w:rsid w:val="006B6AFC"/>
    <w:rsid w:val="006B6B3C"/>
    <w:rsid w:val="006B7141"/>
    <w:rsid w:val="006B714A"/>
    <w:rsid w:val="006B7208"/>
    <w:rsid w:val="006B7541"/>
    <w:rsid w:val="006B754A"/>
    <w:rsid w:val="006B761C"/>
    <w:rsid w:val="006B774B"/>
    <w:rsid w:val="006B77C7"/>
    <w:rsid w:val="006B793F"/>
    <w:rsid w:val="006B7A4C"/>
    <w:rsid w:val="006B7C16"/>
    <w:rsid w:val="006B7E54"/>
    <w:rsid w:val="006C01EF"/>
    <w:rsid w:val="006C0421"/>
    <w:rsid w:val="006C04D0"/>
    <w:rsid w:val="006C0548"/>
    <w:rsid w:val="006C075F"/>
    <w:rsid w:val="006C07B9"/>
    <w:rsid w:val="006C0BEA"/>
    <w:rsid w:val="006C11E9"/>
    <w:rsid w:val="006C131A"/>
    <w:rsid w:val="006C1761"/>
    <w:rsid w:val="006C1AF0"/>
    <w:rsid w:val="006C1BA9"/>
    <w:rsid w:val="006C2036"/>
    <w:rsid w:val="006C2162"/>
    <w:rsid w:val="006C2372"/>
    <w:rsid w:val="006C2481"/>
    <w:rsid w:val="006C24C5"/>
    <w:rsid w:val="006C26FF"/>
    <w:rsid w:val="006C290F"/>
    <w:rsid w:val="006C2980"/>
    <w:rsid w:val="006C2A8C"/>
    <w:rsid w:val="006C2BAC"/>
    <w:rsid w:val="006C2DB6"/>
    <w:rsid w:val="006C2FEE"/>
    <w:rsid w:val="006C3263"/>
    <w:rsid w:val="006C33F5"/>
    <w:rsid w:val="006C36A3"/>
    <w:rsid w:val="006C393C"/>
    <w:rsid w:val="006C3A34"/>
    <w:rsid w:val="006C3D0B"/>
    <w:rsid w:val="006C427F"/>
    <w:rsid w:val="006C4320"/>
    <w:rsid w:val="006C4334"/>
    <w:rsid w:val="006C4376"/>
    <w:rsid w:val="006C45B5"/>
    <w:rsid w:val="006C4600"/>
    <w:rsid w:val="006C465C"/>
    <w:rsid w:val="006C49A4"/>
    <w:rsid w:val="006C4BB8"/>
    <w:rsid w:val="006C4BC9"/>
    <w:rsid w:val="006C4BE0"/>
    <w:rsid w:val="006C4E05"/>
    <w:rsid w:val="006C50F4"/>
    <w:rsid w:val="006C51FB"/>
    <w:rsid w:val="006C5648"/>
    <w:rsid w:val="006C57B7"/>
    <w:rsid w:val="006C5852"/>
    <w:rsid w:val="006C58D7"/>
    <w:rsid w:val="006C596A"/>
    <w:rsid w:val="006C5AC7"/>
    <w:rsid w:val="006C5C27"/>
    <w:rsid w:val="006C5D69"/>
    <w:rsid w:val="006C5FB6"/>
    <w:rsid w:val="006C6039"/>
    <w:rsid w:val="006C6A93"/>
    <w:rsid w:val="006C6BA4"/>
    <w:rsid w:val="006C6C3E"/>
    <w:rsid w:val="006C6C71"/>
    <w:rsid w:val="006C6C85"/>
    <w:rsid w:val="006C6E07"/>
    <w:rsid w:val="006C6EA0"/>
    <w:rsid w:val="006C6FD9"/>
    <w:rsid w:val="006C70D1"/>
    <w:rsid w:val="006C7361"/>
    <w:rsid w:val="006C7448"/>
    <w:rsid w:val="006C751E"/>
    <w:rsid w:val="006C76C5"/>
    <w:rsid w:val="006C77BD"/>
    <w:rsid w:val="006D0184"/>
    <w:rsid w:val="006D03A9"/>
    <w:rsid w:val="006D0635"/>
    <w:rsid w:val="006D07AD"/>
    <w:rsid w:val="006D07EC"/>
    <w:rsid w:val="006D0C6B"/>
    <w:rsid w:val="006D0DD4"/>
    <w:rsid w:val="006D14E8"/>
    <w:rsid w:val="006D1764"/>
    <w:rsid w:val="006D17A2"/>
    <w:rsid w:val="006D17BE"/>
    <w:rsid w:val="006D1800"/>
    <w:rsid w:val="006D19FE"/>
    <w:rsid w:val="006D1B7F"/>
    <w:rsid w:val="006D206A"/>
    <w:rsid w:val="006D22FD"/>
    <w:rsid w:val="006D27A0"/>
    <w:rsid w:val="006D2A43"/>
    <w:rsid w:val="006D2B5D"/>
    <w:rsid w:val="006D2CB6"/>
    <w:rsid w:val="006D31C4"/>
    <w:rsid w:val="006D35E6"/>
    <w:rsid w:val="006D3613"/>
    <w:rsid w:val="006D36E3"/>
    <w:rsid w:val="006D38D0"/>
    <w:rsid w:val="006D3930"/>
    <w:rsid w:val="006D39F8"/>
    <w:rsid w:val="006D3BDF"/>
    <w:rsid w:val="006D3E74"/>
    <w:rsid w:val="006D4040"/>
    <w:rsid w:val="006D40BA"/>
    <w:rsid w:val="006D4138"/>
    <w:rsid w:val="006D42AF"/>
    <w:rsid w:val="006D44D0"/>
    <w:rsid w:val="006D46B3"/>
    <w:rsid w:val="006D47F4"/>
    <w:rsid w:val="006D490F"/>
    <w:rsid w:val="006D493B"/>
    <w:rsid w:val="006D49D2"/>
    <w:rsid w:val="006D4BCB"/>
    <w:rsid w:val="006D4C3D"/>
    <w:rsid w:val="006D4DF8"/>
    <w:rsid w:val="006D4EB8"/>
    <w:rsid w:val="006D4ED5"/>
    <w:rsid w:val="006D4F3A"/>
    <w:rsid w:val="006D4FFC"/>
    <w:rsid w:val="006D508D"/>
    <w:rsid w:val="006D51C6"/>
    <w:rsid w:val="006D5385"/>
    <w:rsid w:val="006D53CC"/>
    <w:rsid w:val="006D573F"/>
    <w:rsid w:val="006D582F"/>
    <w:rsid w:val="006D5988"/>
    <w:rsid w:val="006D5C20"/>
    <w:rsid w:val="006D5E19"/>
    <w:rsid w:val="006D5ED1"/>
    <w:rsid w:val="006D5F0C"/>
    <w:rsid w:val="006D61A5"/>
    <w:rsid w:val="006D62DA"/>
    <w:rsid w:val="006D6435"/>
    <w:rsid w:val="006D69D6"/>
    <w:rsid w:val="006D69E0"/>
    <w:rsid w:val="006D6A6E"/>
    <w:rsid w:val="006D6A85"/>
    <w:rsid w:val="006D6AC5"/>
    <w:rsid w:val="006D6BF4"/>
    <w:rsid w:val="006D6CC9"/>
    <w:rsid w:val="006D6D1B"/>
    <w:rsid w:val="006D6DC3"/>
    <w:rsid w:val="006D6E4E"/>
    <w:rsid w:val="006D70D8"/>
    <w:rsid w:val="006D723C"/>
    <w:rsid w:val="006D7571"/>
    <w:rsid w:val="006D7614"/>
    <w:rsid w:val="006D76FB"/>
    <w:rsid w:val="006D78D2"/>
    <w:rsid w:val="006D7907"/>
    <w:rsid w:val="006D7A8D"/>
    <w:rsid w:val="006D7BD6"/>
    <w:rsid w:val="006D7C28"/>
    <w:rsid w:val="006D7F00"/>
    <w:rsid w:val="006D7F04"/>
    <w:rsid w:val="006E0117"/>
    <w:rsid w:val="006E02D9"/>
    <w:rsid w:val="006E0347"/>
    <w:rsid w:val="006E0409"/>
    <w:rsid w:val="006E0416"/>
    <w:rsid w:val="006E0542"/>
    <w:rsid w:val="006E05E8"/>
    <w:rsid w:val="006E06B4"/>
    <w:rsid w:val="006E0952"/>
    <w:rsid w:val="006E0D06"/>
    <w:rsid w:val="006E0E82"/>
    <w:rsid w:val="006E0E84"/>
    <w:rsid w:val="006E0EB4"/>
    <w:rsid w:val="006E0F21"/>
    <w:rsid w:val="006E1036"/>
    <w:rsid w:val="006E11C0"/>
    <w:rsid w:val="006E144A"/>
    <w:rsid w:val="006E16C3"/>
    <w:rsid w:val="006E185A"/>
    <w:rsid w:val="006E1DC2"/>
    <w:rsid w:val="006E1E61"/>
    <w:rsid w:val="006E210E"/>
    <w:rsid w:val="006E27C7"/>
    <w:rsid w:val="006E2847"/>
    <w:rsid w:val="006E2900"/>
    <w:rsid w:val="006E2A33"/>
    <w:rsid w:val="006E2AC8"/>
    <w:rsid w:val="006E2CB6"/>
    <w:rsid w:val="006E2D35"/>
    <w:rsid w:val="006E2DBB"/>
    <w:rsid w:val="006E2EB5"/>
    <w:rsid w:val="006E2F74"/>
    <w:rsid w:val="006E2FD3"/>
    <w:rsid w:val="006E2FDF"/>
    <w:rsid w:val="006E3737"/>
    <w:rsid w:val="006E3831"/>
    <w:rsid w:val="006E38D0"/>
    <w:rsid w:val="006E38DE"/>
    <w:rsid w:val="006E3927"/>
    <w:rsid w:val="006E3BB2"/>
    <w:rsid w:val="006E3C1D"/>
    <w:rsid w:val="006E413A"/>
    <w:rsid w:val="006E44BC"/>
    <w:rsid w:val="006E45E6"/>
    <w:rsid w:val="006E4773"/>
    <w:rsid w:val="006E478A"/>
    <w:rsid w:val="006E48A0"/>
    <w:rsid w:val="006E4933"/>
    <w:rsid w:val="006E4B09"/>
    <w:rsid w:val="006E4BCF"/>
    <w:rsid w:val="006E4C56"/>
    <w:rsid w:val="006E4DB1"/>
    <w:rsid w:val="006E4E4E"/>
    <w:rsid w:val="006E5088"/>
    <w:rsid w:val="006E53D9"/>
    <w:rsid w:val="006E553D"/>
    <w:rsid w:val="006E55C4"/>
    <w:rsid w:val="006E58CC"/>
    <w:rsid w:val="006E5C01"/>
    <w:rsid w:val="006E5C38"/>
    <w:rsid w:val="006E61AB"/>
    <w:rsid w:val="006E6280"/>
    <w:rsid w:val="006E62F4"/>
    <w:rsid w:val="006E6427"/>
    <w:rsid w:val="006E674E"/>
    <w:rsid w:val="006E6A18"/>
    <w:rsid w:val="006E6A80"/>
    <w:rsid w:val="006E6DE1"/>
    <w:rsid w:val="006E6E81"/>
    <w:rsid w:val="006E75DB"/>
    <w:rsid w:val="006E7A59"/>
    <w:rsid w:val="006E7B2F"/>
    <w:rsid w:val="006E7BAE"/>
    <w:rsid w:val="006E7E88"/>
    <w:rsid w:val="006E7EDB"/>
    <w:rsid w:val="006E7EDF"/>
    <w:rsid w:val="006F01EA"/>
    <w:rsid w:val="006F0372"/>
    <w:rsid w:val="006F041D"/>
    <w:rsid w:val="006F0502"/>
    <w:rsid w:val="006F0664"/>
    <w:rsid w:val="006F072C"/>
    <w:rsid w:val="006F07DB"/>
    <w:rsid w:val="006F081A"/>
    <w:rsid w:val="006F0848"/>
    <w:rsid w:val="006F09BE"/>
    <w:rsid w:val="006F0A80"/>
    <w:rsid w:val="006F0E75"/>
    <w:rsid w:val="006F143A"/>
    <w:rsid w:val="006F16AB"/>
    <w:rsid w:val="006F17E5"/>
    <w:rsid w:val="006F1820"/>
    <w:rsid w:val="006F1844"/>
    <w:rsid w:val="006F1B85"/>
    <w:rsid w:val="006F1E60"/>
    <w:rsid w:val="006F1EBF"/>
    <w:rsid w:val="006F2158"/>
    <w:rsid w:val="006F2250"/>
    <w:rsid w:val="006F2336"/>
    <w:rsid w:val="006F2399"/>
    <w:rsid w:val="006F2446"/>
    <w:rsid w:val="006F26B7"/>
    <w:rsid w:val="006F2795"/>
    <w:rsid w:val="006F27B5"/>
    <w:rsid w:val="006F2803"/>
    <w:rsid w:val="006F281F"/>
    <w:rsid w:val="006F2A03"/>
    <w:rsid w:val="006F2DC3"/>
    <w:rsid w:val="006F2E15"/>
    <w:rsid w:val="006F2EE7"/>
    <w:rsid w:val="006F2F83"/>
    <w:rsid w:val="006F2FF9"/>
    <w:rsid w:val="006F321B"/>
    <w:rsid w:val="006F33D1"/>
    <w:rsid w:val="006F342F"/>
    <w:rsid w:val="006F3447"/>
    <w:rsid w:val="006F36BA"/>
    <w:rsid w:val="006F36CB"/>
    <w:rsid w:val="006F3998"/>
    <w:rsid w:val="006F3AA8"/>
    <w:rsid w:val="006F3D34"/>
    <w:rsid w:val="006F3E0A"/>
    <w:rsid w:val="006F3FBE"/>
    <w:rsid w:val="006F3FE4"/>
    <w:rsid w:val="006F4418"/>
    <w:rsid w:val="006F441B"/>
    <w:rsid w:val="006F4746"/>
    <w:rsid w:val="006F498C"/>
    <w:rsid w:val="006F4A26"/>
    <w:rsid w:val="006F4B25"/>
    <w:rsid w:val="006F4C22"/>
    <w:rsid w:val="006F4E2F"/>
    <w:rsid w:val="006F4EE5"/>
    <w:rsid w:val="006F5464"/>
    <w:rsid w:val="006F5779"/>
    <w:rsid w:val="006F57D6"/>
    <w:rsid w:val="006F581C"/>
    <w:rsid w:val="006F597F"/>
    <w:rsid w:val="006F5E13"/>
    <w:rsid w:val="006F5E77"/>
    <w:rsid w:val="006F60FF"/>
    <w:rsid w:val="006F625F"/>
    <w:rsid w:val="006F62D6"/>
    <w:rsid w:val="006F6333"/>
    <w:rsid w:val="006F6380"/>
    <w:rsid w:val="006F63E4"/>
    <w:rsid w:val="006F6738"/>
    <w:rsid w:val="006F677A"/>
    <w:rsid w:val="006F6C9C"/>
    <w:rsid w:val="006F6EF5"/>
    <w:rsid w:val="006F7483"/>
    <w:rsid w:val="006F75E9"/>
    <w:rsid w:val="006F764E"/>
    <w:rsid w:val="006F7879"/>
    <w:rsid w:val="006F7E72"/>
    <w:rsid w:val="006F7F1F"/>
    <w:rsid w:val="00700053"/>
    <w:rsid w:val="0070038C"/>
    <w:rsid w:val="0070042E"/>
    <w:rsid w:val="00700449"/>
    <w:rsid w:val="00700616"/>
    <w:rsid w:val="00700670"/>
    <w:rsid w:val="00700793"/>
    <w:rsid w:val="00700948"/>
    <w:rsid w:val="007011BE"/>
    <w:rsid w:val="00701352"/>
    <w:rsid w:val="007013B9"/>
    <w:rsid w:val="00701978"/>
    <w:rsid w:val="00701CB3"/>
    <w:rsid w:val="00701F00"/>
    <w:rsid w:val="00701FEB"/>
    <w:rsid w:val="0070203E"/>
    <w:rsid w:val="00702438"/>
    <w:rsid w:val="007025CC"/>
    <w:rsid w:val="007027BC"/>
    <w:rsid w:val="007027E3"/>
    <w:rsid w:val="007028C0"/>
    <w:rsid w:val="0070298F"/>
    <w:rsid w:val="00702BAA"/>
    <w:rsid w:val="00702C3E"/>
    <w:rsid w:val="00702D59"/>
    <w:rsid w:val="00702EF5"/>
    <w:rsid w:val="00702F13"/>
    <w:rsid w:val="007030F6"/>
    <w:rsid w:val="007031DC"/>
    <w:rsid w:val="00703A9F"/>
    <w:rsid w:val="00703B13"/>
    <w:rsid w:val="00703CE5"/>
    <w:rsid w:val="00703DE0"/>
    <w:rsid w:val="00703FD3"/>
    <w:rsid w:val="007040B7"/>
    <w:rsid w:val="007041B9"/>
    <w:rsid w:val="007042E1"/>
    <w:rsid w:val="00704356"/>
    <w:rsid w:val="007045AC"/>
    <w:rsid w:val="00704678"/>
    <w:rsid w:val="0070476D"/>
    <w:rsid w:val="00704BA3"/>
    <w:rsid w:val="00704CF5"/>
    <w:rsid w:val="00704CFA"/>
    <w:rsid w:val="00704E3B"/>
    <w:rsid w:val="00704E42"/>
    <w:rsid w:val="00705051"/>
    <w:rsid w:val="00705115"/>
    <w:rsid w:val="0070524A"/>
    <w:rsid w:val="0070549B"/>
    <w:rsid w:val="00705536"/>
    <w:rsid w:val="00705684"/>
    <w:rsid w:val="007056D1"/>
    <w:rsid w:val="00705AAA"/>
    <w:rsid w:val="00705C87"/>
    <w:rsid w:val="00706097"/>
    <w:rsid w:val="0070621B"/>
    <w:rsid w:val="00706481"/>
    <w:rsid w:val="007064DD"/>
    <w:rsid w:val="007065C4"/>
    <w:rsid w:val="00706B0D"/>
    <w:rsid w:val="00706CC5"/>
    <w:rsid w:val="00706DB6"/>
    <w:rsid w:val="007070A3"/>
    <w:rsid w:val="0070710F"/>
    <w:rsid w:val="00707200"/>
    <w:rsid w:val="0070723F"/>
    <w:rsid w:val="007072CE"/>
    <w:rsid w:val="007073E8"/>
    <w:rsid w:val="0070785B"/>
    <w:rsid w:val="00707903"/>
    <w:rsid w:val="00707944"/>
    <w:rsid w:val="00707B23"/>
    <w:rsid w:val="00707BAD"/>
    <w:rsid w:val="00707D78"/>
    <w:rsid w:val="00707F77"/>
    <w:rsid w:val="0071005F"/>
    <w:rsid w:val="007106E6"/>
    <w:rsid w:val="0071072D"/>
    <w:rsid w:val="00710736"/>
    <w:rsid w:val="007107BF"/>
    <w:rsid w:val="00710BAB"/>
    <w:rsid w:val="00710C58"/>
    <w:rsid w:val="00710D01"/>
    <w:rsid w:val="00710EC7"/>
    <w:rsid w:val="007112D1"/>
    <w:rsid w:val="00711433"/>
    <w:rsid w:val="0071149F"/>
    <w:rsid w:val="007114F3"/>
    <w:rsid w:val="00711693"/>
    <w:rsid w:val="00711A12"/>
    <w:rsid w:val="00711AA9"/>
    <w:rsid w:val="00711E70"/>
    <w:rsid w:val="00712024"/>
    <w:rsid w:val="00712078"/>
    <w:rsid w:val="0071207C"/>
    <w:rsid w:val="007121FE"/>
    <w:rsid w:val="0071225A"/>
    <w:rsid w:val="00712388"/>
    <w:rsid w:val="00712400"/>
    <w:rsid w:val="007129CD"/>
    <w:rsid w:val="00712A71"/>
    <w:rsid w:val="00712C07"/>
    <w:rsid w:val="00712C1E"/>
    <w:rsid w:val="00712E09"/>
    <w:rsid w:val="00712E55"/>
    <w:rsid w:val="0071307A"/>
    <w:rsid w:val="00713094"/>
    <w:rsid w:val="007130CC"/>
    <w:rsid w:val="00713138"/>
    <w:rsid w:val="00713221"/>
    <w:rsid w:val="00713340"/>
    <w:rsid w:val="00713357"/>
    <w:rsid w:val="0071341A"/>
    <w:rsid w:val="0071342A"/>
    <w:rsid w:val="00713725"/>
    <w:rsid w:val="007137A9"/>
    <w:rsid w:val="00713999"/>
    <w:rsid w:val="00713C13"/>
    <w:rsid w:val="00713C8E"/>
    <w:rsid w:val="00713D0E"/>
    <w:rsid w:val="00713D5E"/>
    <w:rsid w:val="00713DFE"/>
    <w:rsid w:val="00713EC6"/>
    <w:rsid w:val="00713EC7"/>
    <w:rsid w:val="00714148"/>
    <w:rsid w:val="00714398"/>
    <w:rsid w:val="0071440A"/>
    <w:rsid w:val="0071467F"/>
    <w:rsid w:val="00714721"/>
    <w:rsid w:val="0071472B"/>
    <w:rsid w:val="00714A17"/>
    <w:rsid w:val="00714AE5"/>
    <w:rsid w:val="00714C73"/>
    <w:rsid w:val="00714D91"/>
    <w:rsid w:val="00714EC9"/>
    <w:rsid w:val="00715073"/>
    <w:rsid w:val="007150B1"/>
    <w:rsid w:val="00715115"/>
    <w:rsid w:val="00715409"/>
    <w:rsid w:val="0071582E"/>
    <w:rsid w:val="00715AAE"/>
    <w:rsid w:val="00715C4B"/>
    <w:rsid w:val="00715DD6"/>
    <w:rsid w:val="007160D6"/>
    <w:rsid w:val="007162FE"/>
    <w:rsid w:val="00716441"/>
    <w:rsid w:val="0071673E"/>
    <w:rsid w:val="00716878"/>
    <w:rsid w:val="007169BF"/>
    <w:rsid w:val="00716A0F"/>
    <w:rsid w:val="00716AA4"/>
    <w:rsid w:val="00716B1C"/>
    <w:rsid w:val="00716B78"/>
    <w:rsid w:val="00716D4F"/>
    <w:rsid w:val="00716DCE"/>
    <w:rsid w:val="0071708D"/>
    <w:rsid w:val="007172EB"/>
    <w:rsid w:val="007173EC"/>
    <w:rsid w:val="00717435"/>
    <w:rsid w:val="007175BF"/>
    <w:rsid w:val="00717836"/>
    <w:rsid w:val="00717F1C"/>
    <w:rsid w:val="007201CE"/>
    <w:rsid w:val="007205A5"/>
    <w:rsid w:val="00720928"/>
    <w:rsid w:val="007209BD"/>
    <w:rsid w:val="007209D7"/>
    <w:rsid w:val="00720A22"/>
    <w:rsid w:val="00720DA5"/>
    <w:rsid w:val="00721050"/>
    <w:rsid w:val="0072132C"/>
    <w:rsid w:val="0072137C"/>
    <w:rsid w:val="007214E6"/>
    <w:rsid w:val="00721965"/>
    <w:rsid w:val="00721ED9"/>
    <w:rsid w:val="0072218B"/>
    <w:rsid w:val="0072224B"/>
    <w:rsid w:val="00722491"/>
    <w:rsid w:val="007224F9"/>
    <w:rsid w:val="00722611"/>
    <w:rsid w:val="0072268F"/>
    <w:rsid w:val="007227C4"/>
    <w:rsid w:val="007228DB"/>
    <w:rsid w:val="0072294E"/>
    <w:rsid w:val="00722ACB"/>
    <w:rsid w:val="00722B06"/>
    <w:rsid w:val="00722D09"/>
    <w:rsid w:val="00722D30"/>
    <w:rsid w:val="00722D82"/>
    <w:rsid w:val="007230D0"/>
    <w:rsid w:val="0072377E"/>
    <w:rsid w:val="007237DA"/>
    <w:rsid w:val="00723805"/>
    <w:rsid w:val="00723831"/>
    <w:rsid w:val="00723870"/>
    <w:rsid w:val="00723B07"/>
    <w:rsid w:val="00723E31"/>
    <w:rsid w:val="00723F0C"/>
    <w:rsid w:val="00724051"/>
    <w:rsid w:val="00724685"/>
    <w:rsid w:val="007249E7"/>
    <w:rsid w:val="00724AB1"/>
    <w:rsid w:val="00724DF2"/>
    <w:rsid w:val="00724F49"/>
    <w:rsid w:val="0072510D"/>
    <w:rsid w:val="00725135"/>
    <w:rsid w:val="0072528E"/>
    <w:rsid w:val="007253F0"/>
    <w:rsid w:val="007254B1"/>
    <w:rsid w:val="007256E0"/>
    <w:rsid w:val="00725ACD"/>
    <w:rsid w:val="00725DE7"/>
    <w:rsid w:val="00725E5D"/>
    <w:rsid w:val="00725FFB"/>
    <w:rsid w:val="00726460"/>
    <w:rsid w:val="0072660E"/>
    <w:rsid w:val="007266A1"/>
    <w:rsid w:val="00726708"/>
    <w:rsid w:val="00726803"/>
    <w:rsid w:val="00726893"/>
    <w:rsid w:val="00726948"/>
    <w:rsid w:val="00726B74"/>
    <w:rsid w:val="00726C8B"/>
    <w:rsid w:val="00726D01"/>
    <w:rsid w:val="00726FD5"/>
    <w:rsid w:val="0072702E"/>
    <w:rsid w:val="007271CE"/>
    <w:rsid w:val="007271D6"/>
    <w:rsid w:val="0072723D"/>
    <w:rsid w:val="00727696"/>
    <w:rsid w:val="007278E6"/>
    <w:rsid w:val="0072796F"/>
    <w:rsid w:val="00727A8C"/>
    <w:rsid w:val="00727B84"/>
    <w:rsid w:val="00727E7A"/>
    <w:rsid w:val="007302EB"/>
    <w:rsid w:val="0073035A"/>
    <w:rsid w:val="007305F0"/>
    <w:rsid w:val="007306BF"/>
    <w:rsid w:val="0073087D"/>
    <w:rsid w:val="007309C7"/>
    <w:rsid w:val="00730C71"/>
    <w:rsid w:val="00730D35"/>
    <w:rsid w:val="00730E05"/>
    <w:rsid w:val="00730EDD"/>
    <w:rsid w:val="007310DA"/>
    <w:rsid w:val="0073113C"/>
    <w:rsid w:val="00731960"/>
    <w:rsid w:val="00731BC8"/>
    <w:rsid w:val="00731F96"/>
    <w:rsid w:val="00732099"/>
    <w:rsid w:val="0073247D"/>
    <w:rsid w:val="007324BC"/>
    <w:rsid w:val="007324CD"/>
    <w:rsid w:val="00732739"/>
    <w:rsid w:val="0073285C"/>
    <w:rsid w:val="00732872"/>
    <w:rsid w:val="007328C3"/>
    <w:rsid w:val="00732A8B"/>
    <w:rsid w:val="00732B28"/>
    <w:rsid w:val="00732B6E"/>
    <w:rsid w:val="00732BC4"/>
    <w:rsid w:val="00732F34"/>
    <w:rsid w:val="007332A3"/>
    <w:rsid w:val="00733A79"/>
    <w:rsid w:val="00733A83"/>
    <w:rsid w:val="00733ABD"/>
    <w:rsid w:val="00733B2D"/>
    <w:rsid w:val="00733BF0"/>
    <w:rsid w:val="00733C7B"/>
    <w:rsid w:val="00733CB5"/>
    <w:rsid w:val="0073405C"/>
    <w:rsid w:val="007343D2"/>
    <w:rsid w:val="0073476B"/>
    <w:rsid w:val="00734925"/>
    <w:rsid w:val="00734996"/>
    <w:rsid w:val="007349DF"/>
    <w:rsid w:val="00734CC6"/>
    <w:rsid w:val="00734DB2"/>
    <w:rsid w:val="00734DFF"/>
    <w:rsid w:val="00734E5B"/>
    <w:rsid w:val="00734EFD"/>
    <w:rsid w:val="00734F58"/>
    <w:rsid w:val="0073505F"/>
    <w:rsid w:val="007351C9"/>
    <w:rsid w:val="007355F0"/>
    <w:rsid w:val="00735883"/>
    <w:rsid w:val="00735887"/>
    <w:rsid w:val="007358E8"/>
    <w:rsid w:val="00735A53"/>
    <w:rsid w:val="00735CBC"/>
    <w:rsid w:val="00735CFD"/>
    <w:rsid w:val="007361A6"/>
    <w:rsid w:val="00736208"/>
    <w:rsid w:val="00736236"/>
    <w:rsid w:val="007362B3"/>
    <w:rsid w:val="007362E0"/>
    <w:rsid w:val="007363EC"/>
    <w:rsid w:val="00736757"/>
    <w:rsid w:val="007368B5"/>
    <w:rsid w:val="00736979"/>
    <w:rsid w:val="0073699C"/>
    <w:rsid w:val="00736C79"/>
    <w:rsid w:val="007371C2"/>
    <w:rsid w:val="0073733F"/>
    <w:rsid w:val="007373D9"/>
    <w:rsid w:val="007374EA"/>
    <w:rsid w:val="00737521"/>
    <w:rsid w:val="00737B88"/>
    <w:rsid w:val="00737BEF"/>
    <w:rsid w:val="00737E73"/>
    <w:rsid w:val="00737F8C"/>
    <w:rsid w:val="0074010C"/>
    <w:rsid w:val="007401EA"/>
    <w:rsid w:val="007403A8"/>
    <w:rsid w:val="007406A9"/>
    <w:rsid w:val="0074079A"/>
    <w:rsid w:val="0074093A"/>
    <w:rsid w:val="00740995"/>
    <w:rsid w:val="007409A5"/>
    <w:rsid w:val="00740A45"/>
    <w:rsid w:val="00740CDD"/>
    <w:rsid w:val="00740F54"/>
    <w:rsid w:val="00741058"/>
    <w:rsid w:val="0074135C"/>
    <w:rsid w:val="007413E2"/>
    <w:rsid w:val="007416EE"/>
    <w:rsid w:val="00741992"/>
    <w:rsid w:val="00741998"/>
    <w:rsid w:val="00741A4D"/>
    <w:rsid w:val="00741C23"/>
    <w:rsid w:val="00741D1D"/>
    <w:rsid w:val="00741DCE"/>
    <w:rsid w:val="0074223F"/>
    <w:rsid w:val="00742365"/>
    <w:rsid w:val="0074244B"/>
    <w:rsid w:val="0074255B"/>
    <w:rsid w:val="00742629"/>
    <w:rsid w:val="007427B2"/>
    <w:rsid w:val="007427D6"/>
    <w:rsid w:val="00742816"/>
    <w:rsid w:val="007428DE"/>
    <w:rsid w:val="00742B35"/>
    <w:rsid w:val="00742F45"/>
    <w:rsid w:val="007431AB"/>
    <w:rsid w:val="00743351"/>
    <w:rsid w:val="00743421"/>
    <w:rsid w:val="007434EF"/>
    <w:rsid w:val="007435FD"/>
    <w:rsid w:val="00743670"/>
    <w:rsid w:val="0074375E"/>
    <w:rsid w:val="007437BD"/>
    <w:rsid w:val="007437D4"/>
    <w:rsid w:val="00743890"/>
    <w:rsid w:val="00743BAA"/>
    <w:rsid w:val="00743C12"/>
    <w:rsid w:val="00743CC2"/>
    <w:rsid w:val="00743DEB"/>
    <w:rsid w:val="00743EA3"/>
    <w:rsid w:val="00743F23"/>
    <w:rsid w:val="00743F28"/>
    <w:rsid w:val="007440DF"/>
    <w:rsid w:val="0074422F"/>
    <w:rsid w:val="007442A0"/>
    <w:rsid w:val="007443D7"/>
    <w:rsid w:val="00744471"/>
    <w:rsid w:val="00744514"/>
    <w:rsid w:val="00744545"/>
    <w:rsid w:val="00744632"/>
    <w:rsid w:val="00744657"/>
    <w:rsid w:val="0074492C"/>
    <w:rsid w:val="00744E74"/>
    <w:rsid w:val="00744F80"/>
    <w:rsid w:val="00745202"/>
    <w:rsid w:val="0074570B"/>
    <w:rsid w:val="00745830"/>
    <w:rsid w:val="00745A92"/>
    <w:rsid w:val="00745AE6"/>
    <w:rsid w:val="007462AF"/>
    <w:rsid w:val="007463AF"/>
    <w:rsid w:val="00746724"/>
    <w:rsid w:val="0074686C"/>
    <w:rsid w:val="0074695A"/>
    <w:rsid w:val="007469D9"/>
    <w:rsid w:val="007469E8"/>
    <w:rsid w:val="00746C8A"/>
    <w:rsid w:val="00746F69"/>
    <w:rsid w:val="00746F74"/>
    <w:rsid w:val="00746F90"/>
    <w:rsid w:val="00747287"/>
    <w:rsid w:val="007473A7"/>
    <w:rsid w:val="007473C9"/>
    <w:rsid w:val="007473ED"/>
    <w:rsid w:val="007474B0"/>
    <w:rsid w:val="00747732"/>
    <w:rsid w:val="007479F4"/>
    <w:rsid w:val="00747A1C"/>
    <w:rsid w:val="00747AF5"/>
    <w:rsid w:val="00747B73"/>
    <w:rsid w:val="00747CEA"/>
    <w:rsid w:val="00747D1A"/>
    <w:rsid w:val="00747F90"/>
    <w:rsid w:val="00750244"/>
    <w:rsid w:val="00750268"/>
    <w:rsid w:val="007508AA"/>
    <w:rsid w:val="00750DA8"/>
    <w:rsid w:val="00751005"/>
    <w:rsid w:val="00751013"/>
    <w:rsid w:val="0075110B"/>
    <w:rsid w:val="00751240"/>
    <w:rsid w:val="0075124F"/>
    <w:rsid w:val="00751372"/>
    <w:rsid w:val="007514BA"/>
    <w:rsid w:val="00751663"/>
    <w:rsid w:val="00751667"/>
    <w:rsid w:val="00751673"/>
    <w:rsid w:val="00751732"/>
    <w:rsid w:val="00751892"/>
    <w:rsid w:val="00751AA8"/>
    <w:rsid w:val="00751B04"/>
    <w:rsid w:val="00751CD0"/>
    <w:rsid w:val="00751DBE"/>
    <w:rsid w:val="0075216A"/>
    <w:rsid w:val="00752331"/>
    <w:rsid w:val="00752457"/>
    <w:rsid w:val="007526B4"/>
    <w:rsid w:val="00752794"/>
    <w:rsid w:val="00752923"/>
    <w:rsid w:val="007529FF"/>
    <w:rsid w:val="00752ABA"/>
    <w:rsid w:val="00752C79"/>
    <w:rsid w:val="00752CE8"/>
    <w:rsid w:val="00752DBC"/>
    <w:rsid w:val="007530C1"/>
    <w:rsid w:val="007530D4"/>
    <w:rsid w:val="007531A3"/>
    <w:rsid w:val="007531C5"/>
    <w:rsid w:val="0075331B"/>
    <w:rsid w:val="00753718"/>
    <w:rsid w:val="0075374F"/>
    <w:rsid w:val="00753EB0"/>
    <w:rsid w:val="007543D7"/>
    <w:rsid w:val="007543F8"/>
    <w:rsid w:val="00754449"/>
    <w:rsid w:val="007544BD"/>
    <w:rsid w:val="00754916"/>
    <w:rsid w:val="00754A4E"/>
    <w:rsid w:val="00754CD9"/>
    <w:rsid w:val="00754CF2"/>
    <w:rsid w:val="00754E1E"/>
    <w:rsid w:val="00754ED0"/>
    <w:rsid w:val="007555AC"/>
    <w:rsid w:val="007556D3"/>
    <w:rsid w:val="00755759"/>
    <w:rsid w:val="0075578D"/>
    <w:rsid w:val="00755860"/>
    <w:rsid w:val="007558E1"/>
    <w:rsid w:val="00755ABA"/>
    <w:rsid w:val="00755CA0"/>
    <w:rsid w:val="00756098"/>
    <w:rsid w:val="007560D4"/>
    <w:rsid w:val="00756114"/>
    <w:rsid w:val="00756194"/>
    <w:rsid w:val="00756322"/>
    <w:rsid w:val="00756474"/>
    <w:rsid w:val="00756810"/>
    <w:rsid w:val="00756A96"/>
    <w:rsid w:val="00756AF2"/>
    <w:rsid w:val="00756C5D"/>
    <w:rsid w:val="00756C9F"/>
    <w:rsid w:val="00756CF4"/>
    <w:rsid w:val="00756D4D"/>
    <w:rsid w:val="0075735E"/>
    <w:rsid w:val="0075784A"/>
    <w:rsid w:val="00757946"/>
    <w:rsid w:val="00757A12"/>
    <w:rsid w:val="00757A36"/>
    <w:rsid w:val="00757B3E"/>
    <w:rsid w:val="00757D8A"/>
    <w:rsid w:val="00757E94"/>
    <w:rsid w:val="007600E0"/>
    <w:rsid w:val="00760228"/>
    <w:rsid w:val="00760266"/>
    <w:rsid w:val="00760605"/>
    <w:rsid w:val="00760804"/>
    <w:rsid w:val="0076082C"/>
    <w:rsid w:val="00760834"/>
    <w:rsid w:val="00760C09"/>
    <w:rsid w:val="00760CE8"/>
    <w:rsid w:val="00760E97"/>
    <w:rsid w:val="00760E98"/>
    <w:rsid w:val="00761087"/>
    <w:rsid w:val="007610DB"/>
    <w:rsid w:val="00761101"/>
    <w:rsid w:val="00761241"/>
    <w:rsid w:val="00761480"/>
    <w:rsid w:val="00761510"/>
    <w:rsid w:val="007616A8"/>
    <w:rsid w:val="007616BE"/>
    <w:rsid w:val="007617FF"/>
    <w:rsid w:val="00761887"/>
    <w:rsid w:val="0076196F"/>
    <w:rsid w:val="00761A79"/>
    <w:rsid w:val="00761AD0"/>
    <w:rsid w:val="00761C64"/>
    <w:rsid w:val="00761F96"/>
    <w:rsid w:val="0076218B"/>
    <w:rsid w:val="007624D7"/>
    <w:rsid w:val="0076252C"/>
    <w:rsid w:val="00762599"/>
    <w:rsid w:val="00762698"/>
    <w:rsid w:val="00762776"/>
    <w:rsid w:val="00762930"/>
    <w:rsid w:val="00762CBD"/>
    <w:rsid w:val="00762D0D"/>
    <w:rsid w:val="00763445"/>
    <w:rsid w:val="0076349F"/>
    <w:rsid w:val="00763725"/>
    <w:rsid w:val="00763A8F"/>
    <w:rsid w:val="00763B41"/>
    <w:rsid w:val="00763BD5"/>
    <w:rsid w:val="00763DD1"/>
    <w:rsid w:val="00763DDA"/>
    <w:rsid w:val="00763E31"/>
    <w:rsid w:val="00764134"/>
    <w:rsid w:val="0076421F"/>
    <w:rsid w:val="0076431E"/>
    <w:rsid w:val="007645BC"/>
    <w:rsid w:val="007646C8"/>
    <w:rsid w:val="007646D0"/>
    <w:rsid w:val="007646ED"/>
    <w:rsid w:val="0076472E"/>
    <w:rsid w:val="00764804"/>
    <w:rsid w:val="00764898"/>
    <w:rsid w:val="00764C59"/>
    <w:rsid w:val="00764E20"/>
    <w:rsid w:val="00765152"/>
    <w:rsid w:val="00765316"/>
    <w:rsid w:val="0076539D"/>
    <w:rsid w:val="00765707"/>
    <w:rsid w:val="00765749"/>
    <w:rsid w:val="0076587B"/>
    <w:rsid w:val="00765B27"/>
    <w:rsid w:val="00765B53"/>
    <w:rsid w:val="00765BDF"/>
    <w:rsid w:val="00765F4C"/>
    <w:rsid w:val="007660BF"/>
    <w:rsid w:val="0076611B"/>
    <w:rsid w:val="00766238"/>
    <w:rsid w:val="00766553"/>
    <w:rsid w:val="0076656B"/>
    <w:rsid w:val="007665AE"/>
    <w:rsid w:val="00766628"/>
    <w:rsid w:val="00766733"/>
    <w:rsid w:val="007669D4"/>
    <w:rsid w:val="00766A16"/>
    <w:rsid w:val="00766A81"/>
    <w:rsid w:val="00766B07"/>
    <w:rsid w:val="00766B23"/>
    <w:rsid w:val="00766B3A"/>
    <w:rsid w:val="00766BDE"/>
    <w:rsid w:val="00766CFC"/>
    <w:rsid w:val="00766EEA"/>
    <w:rsid w:val="00766F1A"/>
    <w:rsid w:val="00766F80"/>
    <w:rsid w:val="007672E5"/>
    <w:rsid w:val="0076759B"/>
    <w:rsid w:val="007675EA"/>
    <w:rsid w:val="0076779F"/>
    <w:rsid w:val="007679BE"/>
    <w:rsid w:val="00767A02"/>
    <w:rsid w:val="00767DC0"/>
    <w:rsid w:val="00767E27"/>
    <w:rsid w:val="007701BC"/>
    <w:rsid w:val="007701DA"/>
    <w:rsid w:val="007702A6"/>
    <w:rsid w:val="007702B5"/>
    <w:rsid w:val="007702D5"/>
    <w:rsid w:val="00770326"/>
    <w:rsid w:val="007703AE"/>
    <w:rsid w:val="007706AA"/>
    <w:rsid w:val="00770B30"/>
    <w:rsid w:val="00770B60"/>
    <w:rsid w:val="00770CAE"/>
    <w:rsid w:val="00770D98"/>
    <w:rsid w:val="00770EDB"/>
    <w:rsid w:val="00771301"/>
    <w:rsid w:val="007713B7"/>
    <w:rsid w:val="007713E3"/>
    <w:rsid w:val="0077145C"/>
    <w:rsid w:val="007715FE"/>
    <w:rsid w:val="0077160E"/>
    <w:rsid w:val="00771706"/>
    <w:rsid w:val="00771B64"/>
    <w:rsid w:val="00771D7A"/>
    <w:rsid w:val="00771F59"/>
    <w:rsid w:val="00772039"/>
    <w:rsid w:val="007721F7"/>
    <w:rsid w:val="00772650"/>
    <w:rsid w:val="00772669"/>
    <w:rsid w:val="00772805"/>
    <w:rsid w:val="00772906"/>
    <w:rsid w:val="00772A6A"/>
    <w:rsid w:val="00772BB4"/>
    <w:rsid w:val="00772C4D"/>
    <w:rsid w:val="00772C71"/>
    <w:rsid w:val="00772D85"/>
    <w:rsid w:val="00772E5F"/>
    <w:rsid w:val="00772EB6"/>
    <w:rsid w:val="007730E0"/>
    <w:rsid w:val="00773735"/>
    <w:rsid w:val="00773BB3"/>
    <w:rsid w:val="00773D01"/>
    <w:rsid w:val="00773E04"/>
    <w:rsid w:val="00773E2E"/>
    <w:rsid w:val="00774353"/>
    <w:rsid w:val="007743FE"/>
    <w:rsid w:val="0077460E"/>
    <w:rsid w:val="00774740"/>
    <w:rsid w:val="00774754"/>
    <w:rsid w:val="0077480B"/>
    <w:rsid w:val="0077486F"/>
    <w:rsid w:val="00774911"/>
    <w:rsid w:val="00774AF8"/>
    <w:rsid w:val="00774DFD"/>
    <w:rsid w:val="00774F80"/>
    <w:rsid w:val="00775076"/>
    <w:rsid w:val="007750DA"/>
    <w:rsid w:val="007753A8"/>
    <w:rsid w:val="007753E7"/>
    <w:rsid w:val="00775460"/>
    <w:rsid w:val="007754A3"/>
    <w:rsid w:val="00775556"/>
    <w:rsid w:val="007755EE"/>
    <w:rsid w:val="007758E9"/>
    <w:rsid w:val="00775A68"/>
    <w:rsid w:val="00775A9A"/>
    <w:rsid w:val="00775CA3"/>
    <w:rsid w:val="00775D82"/>
    <w:rsid w:val="00775E12"/>
    <w:rsid w:val="00775E41"/>
    <w:rsid w:val="00775FF9"/>
    <w:rsid w:val="00776228"/>
    <w:rsid w:val="007762B0"/>
    <w:rsid w:val="00776399"/>
    <w:rsid w:val="00776535"/>
    <w:rsid w:val="00776597"/>
    <w:rsid w:val="0077666A"/>
    <w:rsid w:val="007766D5"/>
    <w:rsid w:val="007766DB"/>
    <w:rsid w:val="0077694D"/>
    <w:rsid w:val="00776959"/>
    <w:rsid w:val="00776BC9"/>
    <w:rsid w:val="00776C7D"/>
    <w:rsid w:val="00776DC6"/>
    <w:rsid w:val="00776FD2"/>
    <w:rsid w:val="0077708F"/>
    <w:rsid w:val="007770A9"/>
    <w:rsid w:val="0077713E"/>
    <w:rsid w:val="00777278"/>
    <w:rsid w:val="00777391"/>
    <w:rsid w:val="00777513"/>
    <w:rsid w:val="0077789A"/>
    <w:rsid w:val="007778BC"/>
    <w:rsid w:val="00777C63"/>
    <w:rsid w:val="00777C98"/>
    <w:rsid w:val="00777E7C"/>
    <w:rsid w:val="00777F34"/>
    <w:rsid w:val="00780179"/>
    <w:rsid w:val="007801A7"/>
    <w:rsid w:val="007804C3"/>
    <w:rsid w:val="007804EA"/>
    <w:rsid w:val="007805F8"/>
    <w:rsid w:val="007809B1"/>
    <w:rsid w:val="007809C6"/>
    <w:rsid w:val="00780B6A"/>
    <w:rsid w:val="00780C3F"/>
    <w:rsid w:val="00780D68"/>
    <w:rsid w:val="00780E93"/>
    <w:rsid w:val="00780E94"/>
    <w:rsid w:val="00781064"/>
    <w:rsid w:val="007811A5"/>
    <w:rsid w:val="0078128B"/>
    <w:rsid w:val="00781606"/>
    <w:rsid w:val="0078160B"/>
    <w:rsid w:val="00781A67"/>
    <w:rsid w:val="00781C0A"/>
    <w:rsid w:val="0078211B"/>
    <w:rsid w:val="00782150"/>
    <w:rsid w:val="00782256"/>
    <w:rsid w:val="00782284"/>
    <w:rsid w:val="00782393"/>
    <w:rsid w:val="007824F4"/>
    <w:rsid w:val="0078251D"/>
    <w:rsid w:val="00782543"/>
    <w:rsid w:val="0078255E"/>
    <w:rsid w:val="007826E1"/>
    <w:rsid w:val="00782846"/>
    <w:rsid w:val="007829C9"/>
    <w:rsid w:val="00782CC9"/>
    <w:rsid w:val="00782DC8"/>
    <w:rsid w:val="0078313D"/>
    <w:rsid w:val="007834E1"/>
    <w:rsid w:val="00783535"/>
    <w:rsid w:val="0078355C"/>
    <w:rsid w:val="0078373B"/>
    <w:rsid w:val="007838B9"/>
    <w:rsid w:val="00783920"/>
    <w:rsid w:val="007839E4"/>
    <w:rsid w:val="00783A8A"/>
    <w:rsid w:val="00783B42"/>
    <w:rsid w:val="00783B6D"/>
    <w:rsid w:val="00783B76"/>
    <w:rsid w:val="00783B8E"/>
    <w:rsid w:val="00783E37"/>
    <w:rsid w:val="00783EB2"/>
    <w:rsid w:val="00784041"/>
    <w:rsid w:val="00784186"/>
    <w:rsid w:val="00784430"/>
    <w:rsid w:val="0078443F"/>
    <w:rsid w:val="00784489"/>
    <w:rsid w:val="00784960"/>
    <w:rsid w:val="00784A17"/>
    <w:rsid w:val="00784EED"/>
    <w:rsid w:val="00785168"/>
    <w:rsid w:val="007851F9"/>
    <w:rsid w:val="00785263"/>
    <w:rsid w:val="0078532F"/>
    <w:rsid w:val="0078546B"/>
    <w:rsid w:val="00785476"/>
    <w:rsid w:val="007855FF"/>
    <w:rsid w:val="00785744"/>
    <w:rsid w:val="007859AB"/>
    <w:rsid w:val="00785BD4"/>
    <w:rsid w:val="00785E43"/>
    <w:rsid w:val="00785F88"/>
    <w:rsid w:val="00786080"/>
    <w:rsid w:val="0078659D"/>
    <w:rsid w:val="0078672B"/>
    <w:rsid w:val="00786781"/>
    <w:rsid w:val="00786AD1"/>
    <w:rsid w:val="0078734D"/>
    <w:rsid w:val="007876E7"/>
    <w:rsid w:val="007876FB"/>
    <w:rsid w:val="007877F7"/>
    <w:rsid w:val="007879FE"/>
    <w:rsid w:val="00787AA5"/>
    <w:rsid w:val="00787BFC"/>
    <w:rsid w:val="00790027"/>
    <w:rsid w:val="007900EA"/>
    <w:rsid w:val="00790573"/>
    <w:rsid w:val="0079061F"/>
    <w:rsid w:val="007909A8"/>
    <w:rsid w:val="00790A12"/>
    <w:rsid w:val="00790C37"/>
    <w:rsid w:val="00790D6D"/>
    <w:rsid w:val="00790F48"/>
    <w:rsid w:val="00790FDC"/>
    <w:rsid w:val="00791031"/>
    <w:rsid w:val="0079127A"/>
    <w:rsid w:val="007912A1"/>
    <w:rsid w:val="00791619"/>
    <w:rsid w:val="007918C0"/>
    <w:rsid w:val="00791A37"/>
    <w:rsid w:val="00791B77"/>
    <w:rsid w:val="00791C34"/>
    <w:rsid w:val="00791C5A"/>
    <w:rsid w:val="00791C9B"/>
    <w:rsid w:val="00791CC1"/>
    <w:rsid w:val="00791DBC"/>
    <w:rsid w:val="00791DF4"/>
    <w:rsid w:val="007920A1"/>
    <w:rsid w:val="00792235"/>
    <w:rsid w:val="00792518"/>
    <w:rsid w:val="0079253B"/>
    <w:rsid w:val="0079268C"/>
    <w:rsid w:val="00792D0B"/>
    <w:rsid w:val="00792D73"/>
    <w:rsid w:val="00792D76"/>
    <w:rsid w:val="00792E75"/>
    <w:rsid w:val="0079309B"/>
    <w:rsid w:val="0079311B"/>
    <w:rsid w:val="007931D4"/>
    <w:rsid w:val="0079342B"/>
    <w:rsid w:val="00793D3D"/>
    <w:rsid w:val="00793F71"/>
    <w:rsid w:val="00794112"/>
    <w:rsid w:val="007942A6"/>
    <w:rsid w:val="00794307"/>
    <w:rsid w:val="007945AD"/>
    <w:rsid w:val="00794683"/>
    <w:rsid w:val="0079488A"/>
    <w:rsid w:val="00794B78"/>
    <w:rsid w:val="00794CCA"/>
    <w:rsid w:val="00794D13"/>
    <w:rsid w:val="007951DA"/>
    <w:rsid w:val="00795365"/>
    <w:rsid w:val="007953D9"/>
    <w:rsid w:val="007955F9"/>
    <w:rsid w:val="007956FE"/>
    <w:rsid w:val="00795AAA"/>
    <w:rsid w:val="00795B36"/>
    <w:rsid w:val="00795C4B"/>
    <w:rsid w:val="00795E7A"/>
    <w:rsid w:val="00796053"/>
    <w:rsid w:val="00796341"/>
    <w:rsid w:val="007964D0"/>
    <w:rsid w:val="00796556"/>
    <w:rsid w:val="007966AA"/>
    <w:rsid w:val="007968CE"/>
    <w:rsid w:val="00796A9A"/>
    <w:rsid w:val="00796C0D"/>
    <w:rsid w:val="00796D20"/>
    <w:rsid w:val="00796E72"/>
    <w:rsid w:val="0079756E"/>
    <w:rsid w:val="007979D1"/>
    <w:rsid w:val="00797CCB"/>
    <w:rsid w:val="00797D79"/>
    <w:rsid w:val="00797D87"/>
    <w:rsid w:val="00797DAD"/>
    <w:rsid w:val="00797E6E"/>
    <w:rsid w:val="00797EBF"/>
    <w:rsid w:val="00797F89"/>
    <w:rsid w:val="007A0090"/>
    <w:rsid w:val="007A011B"/>
    <w:rsid w:val="007A01EB"/>
    <w:rsid w:val="007A033C"/>
    <w:rsid w:val="007A05DA"/>
    <w:rsid w:val="007A0A52"/>
    <w:rsid w:val="007A0A6B"/>
    <w:rsid w:val="007A0B6D"/>
    <w:rsid w:val="007A0D00"/>
    <w:rsid w:val="007A0D98"/>
    <w:rsid w:val="007A0DA8"/>
    <w:rsid w:val="007A0E2C"/>
    <w:rsid w:val="007A102A"/>
    <w:rsid w:val="007A1058"/>
    <w:rsid w:val="007A18A8"/>
    <w:rsid w:val="007A1912"/>
    <w:rsid w:val="007A196A"/>
    <w:rsid w:val="007A1A3A"/>
    <w:rsid w:val="007A1EDE"/>
    <w:rsid w:val="007A2096"/>
    <w:rsid w:val="007A2259"/>
    <w:rsid w:val="007A2336"/>
    <w:rsid w:val="007A2BA5"/>
    <w:rsid w:val="007A2BE5"/>
    <w:rsid w:val="007A2BF1"/>
    <w:rsid w:val="007A2D37"/>
    <w:rsid w:val="007A3323"/>
    <w:rsid w:val="007A3658"/>
    <w:rsid w:val="007A368B"/>
    <w:rsid w:val="007A36DD"/>
    <w:rsid w:val="007A375D"/>
    <w:rsid w:val="007A37D8"/>
    <w:rsid w:val="007A3A57"/>
    <w:rsid w:val="007A3D0B"/>
    <w:rsid w:val="007A3DA3"/>
    <w:rsid w:val="007A3ECE"/>
    <w:rsid w:val="007A40EE"/>
    <w:rsid w:val="007A418C"/>
    <w:rsid w:val="007A4285"/>
    <w:rsid w:val="007A43C2"/>
    <w:rsid w:val="007A44AF"/>
    <w:rsid w:val="007A46E8"/>
    <w:rsid w:val="007A4739"/>
    <w:rsid w:val="007A4C22"/>
    <w:rsid w:val="007A4F35"/>
    <w:rsid w:val="007A4F8E"/>
    <w:rsid w:val="007A5374"/>
    <w:rsid w:val="007A53CB"/>
    <w:rsid w:val="007A53E7"/>
    <w:rsid w:val="007A5419"/>
    <w:rsid w:val="007A5765"/>
    <w:rsid w:val="007A5880"/>
    <w:rsid w:val="007A589F"/>
    <w:rsid w:val="007A58C8"/>
    <w:rsid w:val="007A591F"/>
    <w:rsid w:val="007A5B6E"/>
    <w:rsid w:val="007A5BEE"/>
    <w:rsid w:val="007A5C7A"/>
    <w:rsid w:val="007A5C97"/>
    <w:rsid w:val="007A604E"/>
    <w:rsid w:val="007A619E"/>
    <w:rsid w:val="007A649F"/>
    <w:rsid w:val="007A6551"/>
    <w:rsid w:val="007A6613"/>
    <w:rsid w:val="007A6850"/>
    <w:rsid w:val="007A698A"/>
    <w:rsid w:val="007A69D0"/>
    <w:rsid w:val="007A6B45"/>
    <w:rsid w:val="007A6BC0"/>
    <w:rsid w:val="007A6C24"/>
    <w:rsid w:val="007A6F51"/>
    <w:rsid w:val="007A70FA"/>
    <w:rsid w:val="007A75AA"/>
    <w:rsid w:val="007A75FC"/>
    <w:rsid w:val="007A76F9"/>
    <w:rsid w:val="007A773E"/>
    <w:rsid w:val="007A7751"/>
    <w:rsid w:val="007A78AD"/>
    <w:rsid w:val="007A7BCA"/>
    <w:rsid w:val="007A7D02"/>
    <w:rsid w:val="007A7F26"/>
    <w:rsid w:val="007A7F58"/>
    <w:rsid w:val="007B0303"/>
    <w:rsid w:val="007B0309"/>
    <w:rsid w:val="007B0408"/>
    <w:rsid w:val="007B0495"/>
    <w:rsid w:val="007B04AE"/>
    <w:rsid w:val="007B07CE"/>
    <w:rsid w:val="007B08CB"/>
    <w:rsid w:val="007B0985"/>
    <w:rsid w:val="007B0C61"/>
    <w:rsid w:val="007B109A"/>
    <w:rsid w:val="007B11A5"/>
    <w:rsid w:val="007B15D4"/>
    <w:rsid w:val="007B1602"/>
    <w:rsid w:val="007B18F6"/>
    <w:rsid w:val="007B1918"/>
    <w:rsid w:val="007B1B69"/>
    <w:rsid w:val="007B23BA"/>
    <w:rsid w:val="007B23F1"/>
    <w:rsid w:val="007B23F3"/>
    <w:rsid w:val="007B26CB"/>
    <w:rsid w:val="007B2EA8"/>
    <w:rsid w:val="007B2F0C"/>
    <w:rsid w:val="007B303C"/>
    <w:rsid w:val="007B3085"/>
    <w:rsid w:val="007B31D9"/>
    <w:rsid w:val="007B326B"/>
    <w:rsid w:val="007B332F"/>
    <w:rsid w:val="007B3507"/>
    <w:rsid w:val="007B3782"/>
    <w:rsid w:val="007B3833"/>
    <w:rsid w:val="007B38FA"/>
    <w:rsid w:val="007B390C"/>
    <w:rsid w:val="007B3976"/>
    <w:rsid w:val="007B3B45"/>
    <w:rsid w:val="007B3C46"/>
    <w:rsid w:val="007B3FC9"/>
    <w:rsid w:val="007B40D4"/>
    <w:rsid w:val="007B41C6"/>
    <w:rsid w:val="007B4214"/>
    <w:rsid w:val="007B424A"/>
    <w:rsid w:val="007B42DA"/>
    <w:rsid w:val="007B43CE"/>
    <w:rsid w:val="007B448D"/>
    <w:rsid w:val="007B47C0"/>
    <w:rsid w:val="007B48B0"/>
    <w:rsid w:val="007B4930"/>
    <w:rsid w:val="007B4941"/>
    <w:rsid w:val="007B4ACD"/>
    <w:rsid w:val="007B4C7C"/>
    <w:rsid w:val="007B4E23"/>
    <w:rsid w:val="007B4E2F"/>
    <w:rsid w:val="007B508A"/>
    <w:rsid w:val="007B5262"/>
    <w:rsid w:val="007B5475"/>
    <w:rsid w:val="007B5C9F"/>
    <w:rsid w:val="007B62A3"/>
    <w:rsid w:val="007B62D7"/>
    <w:rsid w:val="007B6337"/>
    <w:rsid w:val="007B63AF"/>
    <w:rsid w:val="007B6571"/>
    <w:rsid w:val="007B66F8"/>
    <w:rsid w:val="007B670A"/>
    <w:rsid w:val="007B6762"/>
    <w:rsid w:val="007B6844"/>
    <w:rsid w:val="007B69C6"/>
    <w:rsid w:val="007B69D6"/>
    <w:rsid w:val="007B6A0D"/>
    <w:rsid w:val="007B6A63"/>
    <w:rsid w:val="007B6BED"/>
    <w:rsid w:val="007B6CAF"/>
    <w:rsid w:val="007B6E2F"/>
    <w:rsid w:val="007B6F32"/>
    <w:rsid w:val="007B7384"/>
    <w:rsid w:val="007B753D"/>
    <w:rsid w:val="007B760F"/>
    <w:rsid w:val="007B780B"/>
    <w:rsid w:val="007B7AF6"/>
    <w:rsid w:val="007B7B55"/>
    <w:rsid w:val="007B7D65"/>
    <w:rsid w:val="007B7E65"/>
    <w:rsid w:val="007B7EA3"/>
    <w:rsid w:val="007C010C"/>
    <w:rsid w:val="007C0221"/>
    <w:rsid w:val="007C028C"/>
    <w:rsid w:val="007C044D"/>
    <w:rsid w:val="007C04C2"/>
    <w:rsid w:val="007C04ED"/>
    <w:rsid w:val="007C082C"/>
    <w:rsid w:val="007C0C96"/>
    <w:rsid w:val="007C0CC5"/>
    <w:rsid w:val="007C0CE8"/>
    <w:rsid w:val="007C0D62"/>
    <w:rsid w:val="007C0D95"/>
    <w:rsid w:val="007C0EEE"/>
    <w:rsid w:val="007C1040"/>
    <w:rsid w:val="007C10E9"/>
    <w:rsid w:val="007C10F3"/>
    <w:rsid w:val="007C1149"/>
    <w:rsid w:val="007C1375"/>
    <w:rsid w:val="007C1534"/>
    <w:rsid w:val="007C1953"/>
    <w:rsid w:val="007C1B30"/>
    <w:rsid w:val="007C1D7F"/>
    <w:rsid w:val="007C1EC3"/>
    <w:rsid w:val="007C202C"/>
    <w:rsid w:val="007C228A"/>
    <w:rsid w:val="007C2748"/>
    <w:rsid w:val="007C2793"/>
    <w:rsid w:val="007C2B0D"/>
    <w:rsid w:val="007C2B56"/>
    <w:rsid w:val="007C3241"/>
    <w:rsid w:val="007C32BA"/>
    <w:rsid w:val="007C3328"/>
    <w:rsid w:val="007C35DF"/>
    <w:rsid w:val="007C37A9"/>
    <w:rsid w:val="007C3EB3"/>
    <w:rsid w:val="007C3F0C"/>
    <w:rsid w:val="007C4189"/>
    <w:rsid w:val="007C422B"/>
    <w:rsid w:val="007C439B"/>
    <w:rsid w:val="007C459C"/>
    <w:rsid w:val="007C45EC"/>
    <w:rsid w:val="007C4774"/>
    <w:rsid w:val="007C47CB"/>
    <w:rsid w:val="007C4AEB"/>
    <w:rsid w:val="007C4B0E"/>
    <w:rsid w:val="007C4B65"/>
    <w:rsid w:val="007C4F75"/>
    <w:rsid w:val="007C523C"/>
    <w:rsid w:val="007C5761"/>
    <w:rsid w:val="007C583B"/>
    <w:rsid w:val="007C5A24"/>
    <w:rsid w:val="007C5B34"/>
    <w:rsid w:val="007C5C0C"/>
    <w:rsid w:val="007C5DF2"/>
    <w:rsid w:val="007C6248"/>
    <w:rsid w:val="007C6250"/>
    <w:rsid w:val="007C63F5"/>
    <w:rsid w:val="007C6455"/>
    <w:rsid w:val="007C6694"/>
    <w:rsid w:val="007C68E3"/>
    <w:rsid w:val="007C6939"/>
    <w:rsid w:val="007C6A08"/>
    <w:rsid w:val="007C6A58"/>
    <w:rsid w:val="007C6AF2"/>
    <w:rsid w:val="007C71D6"/>
    <w:rsid w:val="007C7241"/>
    <w:rsid w:val="007C755D"/>
    <w:rsid w:val="007C7652"/>
    <w:rsid w:val="007C769F"/>
    <w:rsid w:val="007C7700"/>
    <w:rsid w:val="007C771E"/>
    <w:rsid w:val="007C7896"/>
    <w:rsid w:val="007C7906"/>
    <w:rsid w:val="007C7988"/>
    <w:rsid w:val="007C7B07"/>
    <w:rsid w:val="007C7B18"/>
    <w:rsid w:val="007C7B7B"/>
    <w:rsid w:val="007C7E0E"/>
    <w:rsid w:val="007C7F05"/>
    <w:rsid w:val="007D0105"/>
    <w:rsid w:val="007D053C"/>
    <w:rsid w:val="007D0662"/>
    <w:rsid w:val="007D0689"/>
    <w:rsid w:val="007D07C3"/>
    <w:rsid w:val="007D0D7E"/>
    <w:rsid w:val="007D0E8C"/>
    <w:rsid w:val="007D0F48"/>
    <w:rsid w:val="007D0F88"/>
    <w:rsid w:val="007D10B0"/>
    <w:rsid w:val="007D10EB"/>
    <w:rsid w:val="007D1AD0"/>
    <w:rsid w:val="007D1AF6"/>
    <w:rsid w:val="007D1D8E"/>
    <w:rsid w:val="007D1D99"/>
    <w:rsid w:val="007D1F8B"/>
    <w:rsid w:val="007D21DE"/>
    <w:rsid w:val="007D230F"/>
    <w:rsid w:val="007D23D9"/>
    <w:rsid w:val="007D2A45"/>
    <w:rsid w:val="007D2A60"/>
    <w:rsid w:val="007D3152"/>
    <w:rsid w:val="007D31A2"/>
    <w:rsid w:val="007D34B9"/>
    <w:rsid w:val="007D3AFE"/>
    <w:rsid w:val="007D3CCB"/>
    <w:rsid w:val="007D3D65"/>
    <w:rsid w:val="007D3D94"/>
    <w:rsid w:val="007D4190"/>
    <w:rsid w:val="007D4285"/>
    <w:rsid w:val="007D4394"/>
    <w:rsid w:val="007D43BC"/>
    <w:rsid w:val="007D45BA"/>
    <w:rsid w:val="007D45F4"/>
    <w:rsid w:val="007D47CF"/>
    <w:rsid w:val="007D483F"/>
    <w:rsid w:val="007D4946"/>
    <w:rsid w:val="007D4AA2"/>
    <w:rsid w:val="007D4C38"/>
    <w:rsid w:val="007D4DB4"/>
    <w:rsid w:val="007D4F5E"/>
    <w:rsid w:val="007D4FDE"/>
    <w:rsid w:val="007D5096"/>
    <w:rsid w:val="007D5183"/>
    <w:rsid w:val="007D53D3"/>
    <w:rsid w:val="007D5587"/>
    <w:rsid w:val="007D5842"/>
    <w:rsid w:val="007D5C1B"/>
    <w:rsid w:val="007D5D7D"/>
    <w:rsid w:val="007D6245"/>
    <w:rsid w:val="007D6279"/>
    <w:rsid w:val="007D63AC"/>
    <w:rsid w:val="007D6415"/>
    <w:rsid w:val="007D65F6"/>
    <w:rsid w:val="007D6667"/>
    <w:rsid w:val="007D697B"/>
    <w:rsid w:val="007D6A95"/>
    <w:rsid w:val="007D6DB7"/>
    <w:rsid w:val="007D6EA3"/>
    <w:rsid w:val="007D6EF1"/>
    <w:rsid w:val="007D6F98"/>
    <w:rsid w:val="007D6FA5"/>
    <w:rsid w:val="007D7058"/>
    <w:rsid w:val="007D70A1"/>
    <w:rsid w:val="007D71B4"/>
    <w:rsid w:val="007D73D4"/>
    <w:rsid w:val="007D7513"/>
    <w:rsid w:val="007D75A7"/>
    <w:rsid w:val="007D7BFC"/>
    <w:rsid w:val="007D7CDB"/>
    <w:rsid w:val="007D7E36"/>
    <w:rsid w:val="007D7F93"/>
    <w:rsid w:val="007E0057"/>
    <w:rsid w:val="007E03C0"/>
    <w:rsid w:val="007E03CB"/>
    <w:rsid w:val="007E088B"/>
    <w:rsid w:val="007E09B2"/>
    <w:rsid w:val="007E09B8"/>
    <w:rsid w:val="007E0BC2"/>
    <w:rsid w:val="007E0CA7"/>
    <w:rsid w:val="007E0CE5"/>
    <w:rsid w:val="007E0D9C"/>
    <w:rsid w:val="007E0DC6"/>
    <w:rsid w:val="007E0E0C"/>
    <w:rsid w:val="007E160D"/>
    <w:rsid w:val="007E174C"/>
    <w:rsid w:val="007E18BD"/>
    <w:rsid w:val="007E1B3D"/>
    <w:rsid w:val="007E1B4E"/>
    <w:rsid w:val="007E1E0C"/>
    <w:rsid w:val="007E1F1B"/>
    <w:rsid w:val="007E2004"/>
    <w:rsid w:val="007E20E1"/>
    <w:rsid w:val="007E247A"/>
    <w:rsid w:val="007E25D6"/>
    <w:rsid w:val="007E265B"/>
    <w:rsid w:val="007E26FF"/>
    <w:rsid w:val="007E2A84"/>
    <w:rsid w:val="007E2C65"/>
    <w:rsid w:val="007E2CBE"/>
    <w:rsid w:val="007E300F"/>
    <w:rsid w:val="007E3010"/>
    <w:rsid w:val="007E30F3"/>
    <w:rsid w:val="007E32D4"/>
    <w:rsid w:val="007E337F"/>
    <w:rsid w:val="007E33FB"/>
    <w:rsid w:val="007E3539"/>
    <w:rsid w:val="007E359C"/>
    <w:rsid w:val="007E3761"/>
    <w:rsid w:val="007E3782"/>
    <w:rsid w:val="007E37FC"/>
    <w:rsid w:val="007E3825"/>
    <w:rsid w:val="007E3B6C"/>
    <w:rsid w:val="007E3F0F"/>
    <w:rsid w:val="007E4375"/>
    <w:rsid w:val="007E4459"/>
    <w:rsid w:val="007E44B2"/>
    <w:rsid w:val="007E44E1"/>
    <w:rsid w:val="007E4600"/>
    <w:rsid w:val="007E47BD"/>
    <w:rsid w:val="007E4F16"/>
    <w:rsid w:val="007E501A"/>
    <w:rsid w:val="007E50C7"/>
    <w:rsid w:val="007E53F3"/>
    <w:rsid w:val="007E565E"/>
    <w:rsid w:val="007E5742"/>
    <w:rsid w:val="007E5767"/>
    <w:rsid w:val="007E58CA"/>
    <w:rsid w:val="007E5935"/>
    <w:rsid w:val="007E5B69"/>
    <w:rsid w:val="007E5C51"/>
    <w:rsid w:val="007E5D04"/>
    <w:rsid w:val="007E5D21"/>
    <w:rsid w:val="007E5E08"/>
    <w:rsid w:val="007E5FB0"/>
    <w:rsid w:val="007E6381"/>
    <w:rsid w:val="007E6389"/>
    <w:rsid w:val="007E6417"/>
    <w:rsid w:val="007E6560"/>
    <w:rsid w:val="007E6589"/>
    <w:rsid w:val="007E65AD"/>
    <w:rsid w:val="007E65B8"/>
    <w:rsid w:val="007E6784"/>
    <w:rsid w:val="007E6988"/>
    <w:rsid w:val="007E6F77"/>
    <w:rsid w:val="007E73C6"/>
    <w:rsid w:val="007E749A"/>
    <w:rsid w:val="007E7E3A"/>
    <w:rsid w:val="007E7E92"/>
    <w:rsid w:val="007F005F"/>
    <w:rsid w:val="007F01F1"/>
    <w:rsid w:val="007F029C"/>
    <w:rsid w:val="007F03C4"/>
    <w:rsid w:val="007F0494"/>
    <w:rsid w:val="007F0585"/>
    <w:rsid w:val="007F05C8"/>
    <w:rsid w:val="007F06DC"/>
    <w:rsid w:val="007F0876"/>
    <w:rsid w:val="007F08A8"/>
    <w:rsid w:val="007F0A6B"/>
    <w:rsid w:val="007F0C18"/>
    <w:rsid w:val="007F0C6A"/>
    <w:rsid w:val="007F0E65"/>
    <w:rsid w:val="007F10AD"/>
    <w:rsid w:val="007F1126"/>
    <w:rsid w:val="007F12AB"/>
    <w:rsid w:val="007F13F5"/>
    <w:rsid w:val="007F1849"/>
    <w:rsid w:val="007F196C"/>
    <w:rsid w:val="007F1CB2"/>
    <w:rsid w:val="007F2010"/>
    <w:rsid w:val="007F2036"/>
    <w:rsid w:val="007F20FD"/>
    <w:rsid w:val="007F2133"/>
    <w:rsid w:val="007F2285"/>
    <w:rsid w:val="007F2286"/>
    <w:rsid w:val="007F229A"/>
    <w:rsid w:val="007F232B"/>
    <w:rsid w:val="007F29A1"/>
    <w:rsid w:val="007F2E63"/>
    <w:rsid w:val="007F2F11"/>
    <w:rsid w:val="007F30C4"/>
    <w:rsid w:val="007F3157"/>
    <w:rsid w:val="007F3401"/>
    <w:rsid w:val="007F364E"/>
    <w:rsid w:val="007F3656"/>
    <w:rsid w:val="007F3719"/>
    <w:rsid w:val="007F3926"/>
    <w:rsid w:val="007F3A2A"/>
    <w:rsid w:val="007F3B89"/>
    <w:rsid w:val="007F3BFE"/>
    <w:rsid w:val="007F3F56"/>
    <w:rsid w:val="007F4034"/>
    <w:rsid w:val="007F4297"/>
    <w:rsid w:val="007F43EF"/>
    <w:rsid w:val="007F46BA"/>
    <w:rsid w:val="007F4771"/>
    <w:rsid w:val="007F486F"/>
    <w:rsid w:val="007F4A05"/>
    <w:rsid w:val="007F4B3A"/>
    <w:rsid w:val="007F4D0A"/>
    <w:rsid w:val="007F4D22"/>
    <w:rsid w:val="007F4E79"/>
    <w:rsid w:val="007F4EA2"/>
    <w:rsid w:val="007F4EB1"/>
    <w:rsid w:val="007F4F04"/>
    <w:rsid w:val="007F508D"/>
    <w:rsid w:val="007F5644"/>
    <w:rsid w:val="007F5AFE"/>
    <w:rsid w:val="007F5BD9"/>
    <w:rsid w:val="007F5D3D"/>
    <w:rsid w:val="007F5DAD"/>
    <w:rsid w:val="007F5F90"/>
    <w:rsid w:val="007F6056"/>
    <w:rsid w:val="007F612F"/>
    <w:rsid w:val="007F61D2"/>
    <w:rsid w:val="007F61EA"/>
    <w:rsid w:val="007F6292"/>
    <w:rsid w:val="007F6517"/>
    <w:rsid w:val="007F651D"/>
    <w:rsid w:val="007F6528"/>
    <w:rsid w:val="007F6744"/>
    <w:rsid w:val="007F684F"/>
    <w:rsid w:val="007F6926"/>
    <w:rsid w:val="007F697E"/>
    <w:rsid w:val="007F6C26"/>
    <w:rsid w:val="007F6D6C"/>
    <w:rsid w:val="007F7137"/>
    <w:rsid w:val="007F734F"/>
    <w:rsid w:val="007F74F8"/>
    <w:rsid w:val="007F7724"/>
    <w:rsid w:val="007F77D7"/>
    <w:rsid w:val="007F7B68"/>
    <w:rsid w:val="007F7DAE"/>
    <w:rsid w:val="007F7EEA"/>
    <w:rsid w:val="007F7F93"/>
    <w:rsid w:val="008001D5"/>
    <w:rsid w:val="00800314"/>
    <w:rsid w:val="008006CC"/>
    <w:rsid w:val="008007B6"/>
    <w:rsid w:val="008007BF"/>
    <w:rsid w:val="00800AF6"/>
    <w:rsid w:val="00800B20"/>
    <w:rsid w:val="00800E2C"/>
    <w:rsid w:val="00800FE2"/>
    <w:rsid w:val="0080160D"/>
    <w:rsid w:val="008018CB"/>
    <w:rsid w:val="00801950"/>
    <w:rsid w:val="008019C2"/>
    <w:rsid w:val="00801B75"/>
    <w:rsid w:val="00801B82"/>
    <w:rsid w:val="00801CA0"/>
    <w:rsid w:val="00801D19"/>
    <w:rsid w:val="0080230C"/>
    <w:rsid w:val="00802354"/>
    <w:rsid w:val="008028BC"/>
    <w:rsid w:val="008029A4"/>
    <w:rsid w:val="008029AE"/>
    <w:rsid w:val="00802BA8"/>
    <w:rsid w:val="00802CDB"/>
    <w:rsid w:val="00802DB0"/>
    <w:rsid w:val="00802FDC"/>
    <w:rsid w:val="00803193"/>
    <w:rsid w:val="0080330E"/>
    <w:rsid w:val="0080344C"/>
    <w:rsid w:val="008037E5"/>
    <w:rsid w:val="008038C4"/>
    <w:rsid w:val="008039F1"/>
    <w:rsid w:val="00803DBC"/>
    <w:rsid w:val="00803F45"/>
    <w:rsid w:val="0080413F"/>
    <w:rsid w:val="0080452D"/>
    <w:rsid w:val="00804A5A"/>
    <w:rsid w:val="00804B44"/>
    <w:rsid w:val="00804E80"/>
    <w:rsid w:val="00804FB2"/>
    <w:rsid w:val="0080503C"/>
    <w:rsid w:val="0080507F"/>
    <w:rsid w:val="00805218"/>
    <w:rsid w:val="008053BC"/>
    <w:rsid w:val="008056DB"/>
    <w:rsid w:val="0080570C"/>
    <w:rsid w:val="00805A1B"/>
    <w:rsid w:val="0080620C"/>
    <w:rsid w:val="008062F4"/>
    <w:rsid w:val="0080651C"/>
    <w:rsid w:val="008065C6"/>
    <w:rsid w:val="00806750"/>
    <w:rsid w:val="008067D9"/>
    <w:rsid w:val="008069B3"/>
    <w:rsid w:val="00806C2B"/>
    <w:rsid w:val="00806C74"/>
    <w:rsid w:val="00806DFD"/>
    <w:rsid w:val="00807047"/>
    <w:rsid w:val="00807076"/>
    <w:rsid w:val="008070BA"/>
    <w:rsid w:val="00807393"/>
    <w:rsid w:val="0080749B"/>
    <w:rsid w:val="00807CA8"/>
    <w:rsid w:val="0081004E"/>
    <w:rsid w:val="0081024E"/>
    <w:rsid w:val="008102BE"/>
    <w:rsid w:val="008104EC"/>
    <w:rsid w:val="00810746"/>
    <w:rsid w:val="00810871"/>
    <w:rsid w:val="0081091E"/>
    <w:rsid w:val="0081130C"/>
    <w:rsid w:val="0081148F"/>
    <w:rsid w:val="00811548"/>
    <w:rsid w:val="008118CB"/>
    <w:rsid w:val="00811D4C"/>
    <w:rsid w:val="00811F39"/>
    <w:rsid w:val="0081229A"/>
    <w:rsid w:val="008126BA"/>
    <w:rsid w:val="008129F5"/>
    <w:rsid w:val="00812A79"/>
    <w:rsid w:val="00812B02"/>
    <w:rsid w:val="00812C1F"/>
    <w:rsid w:val="00812CCF"/>
    <w:rsid w:val="00812D8B"/>
    <w:rsid w:val="00812E28"/>
    <w:rsid w:val="008130F7"/>
    <w:rsid w:val="0081373E"/>
    <w:rsid w:val="0081393A"/>
    <w:rsid w:val="00813CAA"/>
    <w:rsid w:val="0081421F"/>
    <w:rsid w:val="008145A3"/>
    <w:rsid w:val="008145C0"/>
    <w:rsid w:val="00814730"/>
    <w:rsid w:val="00814979"/>
    <w:rsid w:val="0081523B"/>
    <w:rsid w:val="008152D0"/>
    <w:rsid w:val="00815302"/>
    <w:rsid w:val="0081530E"/>
    <w:rsid w:val="0081532C"/>
    <w:rsid w:val="00815474"/>
    <w:rsid w:val="008156D1"/>
    <w:rsid w:val="008158DA"/>
    <w:rsid w:val="00815D90"/>
    <w:rsid w:val="00815E4B"/>
    <w:rsid w:val="00815F3F"/>
    <w:rsid w:val="00816622"/>
    <w:rsid w:val="0081663C"/>
    <w:rsid w:val="0081669F"/>
    <w:rsid w:val="00816819"/>
    <w:rsid w:val="008168CE"/>
    <w:rsid w:val="00816A46"/>
    <w:rsid w:val="008171EF"/>
    <w:rsid w:val="008172CA"/>
    <w:rsid w:val="008173C8"/>
    <w:rsid w:val="00817622"/>
    <w:rsid w:val="008177D3"/>
    <w:rsid w:val="0081789A"/>
    <w:rsid w:val="008178EB"/>
    <w:rsid w:val="00817A28"/>
    <w:rsid w:val="00817A8D"/>
    <w:rsid w:val="00817CCC"/>
    <w:rsid w:val="00817E57"/>
    <w:rsid w:val="00817F36"/>
    <w:rsid w:val="0082005D"/>
    <w:rsid w:val="00820163"/>
    <w:rsid w:val="00820311"/>
    <w:rsid w:val="0082035D"/>
    <w:rsid w:val="00820779"/>
    <w:rsid w:val="0082083D"/>
    <w:rsid w:val="008208CC"/>
    <w:rsid w:val="00820A0A"/>
    <w:rsid w:val="00820BCF"/>
    <w:rsid w:val="00820E39"/>
    <w:rsid w:val="00820F87"/>
    <w:rsid w:val="008211D0"/>
    <w:rsid w:val="008211F3"/>
    <w:rsid w:val="00821569"/>
    <w:rsid w:val="00821592"/>
    <w:rsid w:val="008215E7"/>
    <w:rsid w:val="008217AB"/>
    <w:rsid w:val="008217DE"/>
    <w:rsid w:val="00821B29"/>
    <w:rsid w:val="00821B5F"/>
    <w:rsid w:val="00821BAA"/>
    <w:rsid w:val="00821D80"/>
    <w:rsid w:val="0082241D"/>
    <w:rsid w:val="00822478"/>
    <w:rsid w:val="0082261D"/>
    <w:rsid w:val="00822A13"/>
    <w:rsid w:val="00822AC1"/>
    <w:rsid w:val="00822B21"/>
    <w:rsid w:val="00822CD6"/>
    <w:rsid w:val="00822E79"/>
    <w:rsid w:val="00822EDA"/>
    <w:rsid w:val="00822F1E"/>
    <w:rsid w:val="00822F59"/>
    <w:rsid w:val="00822F60"/>
    <w:rsid w:val="00823748"/>
    <w:rsid w:val="00823EFF"/>
    <w:rsid w:val="00823F69"/>
    <w:rsid w:val="0082433B"/>
    <w:rsid w:val="00824347"/>
    <w:rsid w:val="0082464A"/>
    <w:rsid w:val="00824726"/>
    <w:rsid w:val="00824780"/>
    <w:rsid w:val="008247DD"/>
    <w:rsid w:val="00824B97"/>
    <w:rsid w:val="00824C2B"/>
    <w:rsid w:val="00824C4A"/>
    <w:rsid w:val="00824D13"/>
    <w:rsid w:val="00824DD4"/>
    <w:rsid w:val="00824EE1"/>
    <w:rsid w:val="00825218"/>
    <w:rsid w:val="008254F9"/>
    <w:rsid w:val="00825628"/>
    <w:rsid w:val="00825890"/>
    <w:rsid w:val="00825967"/>
    <w:rsid w:val="008259AD"/>
    <w:rsid w:val="00825A9F"/>
    <w:rsid w:val="00825C97"/>
    <w:rsid w:val="00825FA6"/>
    <w:rsid w:val="008260B9"/>
    <w:rsid w:val="0082654F"/>
    <w:rsid w:val="008266F3"/>
    <w:rsid w:val="0082675D"/>
    <w:rsid w:val="00826786"/>
    <w:rsid w:val="008267D8"/>
    <w:rsid w:val="00826F66"/>
    <w:rsid w:val="0082707A"/>
    <w:rsid w:val="00827148"/>
    <w:rsid w:val="008274DE"/>
    <w:rsid w:val="00827602"/>
    <w:rsid w:val="0082767F"/>
    <w:rsid w:val="008276C8"/>
    <w:rsid w:val="00827775"/>
    <w:rsid w:val="00827978"/>
    <w:rsid w:val="0082797F"/>
    <w:rsid w:val="008279F7"/>
    <w:rsid w:val="00827BE2"/>
    <w:rsid w:val="00827C1F"/>
    <w:rsid w:val="00827CC4"/>
    <w:rsid w:val="00827DAA"/>
    <w:rsid w:val="00827E84"/>
    <w:rsid w:val="0083006D"/>
    <w:rsid w:val="0083024F"/>
    <w:rsid w:val="0083034C"/>
    <w:rsid w:val="00830384"/>
    <w:rsid w:val="00830494"/>
    <w:rsid w:val="00830549"/>
    <w:rsid w:val="00830594"/>
    <w:rsid w:val="0083065C"/>
    <w:rsid w:val="0083081D"/>
    <w:rsid w:val="008308A7"/>
    <w:rsid w:val="00830E58"/>
    <w:rsid w:val="00830E7F"/>
    <w:rsid w:val="0083114F"/>
    <w:rsid w:val="008316E7"/>
    <w:rsid w:val="008317D0"/>
    <w:rsid w:val="008319E1"/>
    <w:rsid w:val="00831B24"/>
    <w:rsid w:val="00831BB5"/>
    <w:rsid w:val="00831D93"/>
    <w:rsid w:val="0083223E"/>
    <w:rsid w:val="00832431"/>
    <w:rsid w:val="0083265B"/>
    <w:rsid w:val="00832A1E"/>
    <w:rsid w:val="00832A68"/>
    <w:rsid w:val="00832AC3"/>
    <w:rsid w:val="00832D0B"/>
    <w:rsid w:val="00832DBC"/>
    <w:rsid w:val="008331A3"/>
    <w:rsid w:val="008331AA"/>
    <w:rsid w:val="0083324F"/>
    <w:rsid w:val="00833409"/>
    <w:rsid w:val="0083358B"/>
    <w:rsid w:val="008337D5"/>
    <w:rsid w:val="0083392F"/>
    <w:rsid w:val="008339CE"/>
    <w:rsid w:val="00834029"/>
    <w:rsid w:val="008342AC"/>
    <w:rsid w:val="00834328"/>
    <w:rsid w:val="00834890"/>
    <w:rsid w:val="00834A19"/>
    <w:rsid w:val="00834E12"/>
    <w:rsid w:val="00834E55"/>
    <w:rsid w:val="00834F78"/>
    <w:rsid w:val="008352FE"/>
    <w:rsid w:val="00835599"/>
    <w:rsid w:val="00835754"/>
    <w:rsid w:val="0083583C"/>
    <w:rsid w:val="00835A6A"/>
    <w:rsid w:val="00835D33"/>
    <w:rsid w:val="00835F90"/>
    <w:rsid w:val="00836186"/>
    <w:rsid w:val="00836340"/>
    <w:rsid w:val="008364DF"/>
    <w:rsid w:val="008365DB"/>
    <w:rsid w:val="008366BC"/>
    <w:rsid w:val="00836748"/>
    <w:rsid w:val="008369E0"/>
    <w:rsid w:val="00836C1C"/>
    <w:rsid w:val="00836C2C"/>
    <w:rsid w:val="00836DD5"/>
    <w:rsid w:val="00836FEC"/>
    <w:rsid w:val="008372F4"/>
    <w:rsid w:val="0083741F"/>
    <w:rsid w:val="0083765E"/>
    <w:rsid w:val="00837853"/>
    <w:rsid w:val="00837889"/>
    <w:rsid w:val="00837BF4"/>
    <w:rsid w:val="00837D05"/>
    <w:rsid w:val="00837D19"/>
    <w:rsid w:val="00837EE6"/>
    <w:rsid w:val="00840320"/>
    <w:rsid w:val="00840352"/>
    <w:rsid w:val="0084055A"/>
    <w:rsid w:val="008407A7"/>
    <w:rsid w:val="008407BD"/>
    <w:rsid w:val="00840918"/>
    <w:rsid w:val="00840BC7"/>
    <w:rsid w:val="008411E8"/>
    <w:rsid w:val="00841357"/>
    <w:rsid w:val="0084147B"/>
    <w:rsid w:val="008414D7"/>
    <w:rsid w:val="0084178E"/>
    <w:rsid w:val="00841A3D"/>
    <w:rsid w:val="00841A64"/>
    <w:rsid w:val="00841BA5"/>
    <w:rsid w:val="00841C2A"/>
    <w:rsid w:val="00841CBB"/>
    <w:rsid w:val="0084203C"/>
    <w:rsid w:val="00842173"/>
    <w:rsid w:val="00842416"/>
    <w:rsid w:val="008425D5"/>
    <w:rsid w:val="0084269B"/>
    <w:rsid w:val="008428C6"/>
    <w:rsid w:val="00842966"/>
    <w:rsid w:val="008429FD"/>
    <w:rsid w:val="00843244"/>
    <w:rsid w:val="0084341F"/>
    <w:rsid w:val="008434F5"/>
    <w:rsid w:val="008435D5"/>
    <w:rsid w:val="0084360D"/>
    <w:rsid w:val="008436AA"/>
    <w:rsid w:val="0084390E"/>
    <w:rsid w:val="00843AD3"/>
    <w:rsid w:val="00843B49"/>
    <w:rsid w:val="00843E53"/>
    <w:rsid w:val="00843E79"/>
    <w:rsid w:val="00843EF0"/>
    <w:rsid w:val="008440EA"/>
    <w:rsid w:val="0084417F"/>
    <w:rsid w:val="00844333"/>
    <w:rsid w:val="00844545"/>
    <w:rsid w:val="0084483A"/>
    <w:rsid w:val="00844C07"/>
    <w:rsid w:val="008451CD"/>
    <w:rsid w:val="0084524A"/>
    <w:rsid w:val="008452A8"/>
    <w:rsid w:val="00845388"/>
    <w:rsid w:val="0084543A"/>
    <w:rsid w:val="008455C4"/>
    <w:rsid w:val="00845952"/>
    <w:rsid w:val="008459CF"/>
    <w:rsid w:val="00845B26"/>
    <w:rsid w:val="00845CD1"/>
    <w:rsid w:val="00845D7F"/>
    <w:rsid w:val="00845E09"/>
    <w:rsid w:val="00845E29"/>
    <w:rsid w:val="00846558"/>
    <w:rsid w:val="00846B10"/>
    <w:rsid w:val="00846BDC"/>
    <w:rsid w:val="00846DB5"/>
    <w:rsid w:val="00846E09"/>
    <w:rsid w:val="00846E7B"/>
    <w:rsid w:val="0084738F"/>
    <w:rsid w:val="0084756B"/>
    <w:rsid w:val="00847625"/>
    <w:rsid w:val="00847703"/>
    <w:rsid w:val="0084776C"/>
    <w:rsid w:val="008477A9"/>
    <w:rsid w:val="008477E5"/>
    <w:rsid w:val="00847AE0"/>
    <w:rsid w:val="00847B0F"/>
    <w:rsid w:val="00847B6B"/>
    <w:rsid w:val="00847C0F"/>
    <w:rsid w:val="00847C49"/>
    <w:rsid w:val="00847C4E"/>
    <w:rsid w:val="00847E71"/>
    <w:rsid w:val="00847E77"/>
    <w:rsid w:val="00847FF2"/>
    <w:rsid w:val="008500FF"/>
    <w:rsid w:val="00850422"/>
    <w:rsid w:val="00850727"/>
    <w:rsid w:val="008508CE"/>
    <w:rsid w:val="00850A66"/>
    <w:rsid w:val="00850AE3"/>
    <w:rsid w:val="0085109F"/>
    <w:rsid w:val="00851346"/>
    <w:rsid w:val="00851570"/>
    <w:rsid w:val="00851754"/>
    <w:rsid w:val="00851768"/>
    <w:rsid w:val="00851859"/>
    <w:rsid w:val="00851A76"/>
    <w:rsid w:val="00851A97"/>
    <w:rsid w:val="00851B8C"/>
    <w:rsid w:val="00851DCC"/>
    <w:rsid w:val="00851F43"/>
    <w:rsid w:val="008520D3"/>
    <w:rsid w:val="00852529"/>
    <w:rsid w:val="00852637"/>
    <w:rsid w:val="008528AE"/>
    <w:rsid w:val="00852AA3"/>
    <w:rsid w:val="00852BAD"/>
    <w:rsid w:val="00853244"/>
    <w:rsid w:val="0085332D"/>
    <w:rsid w:val="00853384"/>
    <w:rsid w:val="008534D2"/>
    <w:rsid w:val="00853640"/>
    <w:rsid w:val="00853867"/>
    <w:rsid w:val="00853D8A"/>
    <w:rsid w:val="00853DF4"/>
    <w:rsid w:val="00853E9C"/>
    <w:rsid w:val="00853EB9"/>
    <w:rsid w:val="00853F8A"/>
    <w:rsid w:val="0085407D"/>
    <w:rsid w:val="008545D4"/>
    <w:rsid w:val="00854612"/>
    <w:rsid w:val="00854665"/>
    <w:rsid w:val="00854831"/>
    <w:rsid w:val="00854A58"/>
    <w:rsid w:val="00854BA1"/>
    <w:rsid w:val="00854C22"/>
    <w:rsid w:val="00854CA2"/>
    <w:rsid w:val="008550C3"/>
    <w:rsid w:val="00855375"/>
    <w:rsid w:val="00855683"/>
    <w:rsid w:val="00855DC5"/>
    <w:rsid w:val="00855E88"/>
    <w:rsid w:val="00855FD6"/>
    <w:rsid w:val="00855FDB"/>
    <w:rsid w:val="00856344"/>
    <w:rsid w:val="00856484"/>
    <w:rsid w:val="008564DA"/>
    <w:rsid w:val="00856761"/>
    <w:rsid w:val="0085679E"/>
    <w:rsid w:val="00856BDB"/>
    <w:rsid w:val="00856CFF"/>
    <w:rsid w:val="00856D42"/>
    <w:rsid w:val="00856DFB"/>
    <w:rsid w:val="00856FFF"/>
    <w:rsid w:val="00857023"/>
    <w:rsid w:val="00857040"/>
    <w:rsid w:val="00857093"/>
    <w:rsid w:val="008571C6"/>
    <w:rsid w:val="00857914"/>
    <w:rsid w:val="0085799F"/>
    <w:rsid w:val="00857A14"/>
    <w:rsid w:val="00857C0D"/>
    <w:rsid w:val="00857D46"/>
    <w:rsid w:val="00857DD6"/>
    <w:rsid w:val="00857E20"/>
    <w:rsid w:val="00857E9E"/>
    <w:rsid w:val="008603CA"/>
    <w:rsid w:val="008604B3"/>
    <w:rsid w:val="0086089E"/>
    <w:rsid w:val="00860A5E"/>
    <w:rsid w:val="00860A6A"/>
    <w:rsid w:val="00860AA3"/>
    <w:rsid w:val="00860AFA"/>
    <w:rsid w:val="00860C44"/>
    <w:rsid w:val="00860C4B"/>
    <w:rsid w:val="00860D44"/>
    <w:rsid w:val="00860E17"/>
    <w:rsid w:val="00860E4C"/>
    <w:rsid w:val="00860F64"/>
    <w:rsid w:val="0086109E"/>
    <w:rsid w:val="008611FF"/>
    <w:rsid w:val="00861221"/>
    <w:rsid w:val="0086125B"/>
    <w:rsid w:val="0086139F"/>
    <w:rsid w:val="0086167D"/>
    <w:rsid w:val="008616A7"/>
    <w:rsid w:val="0086199D"/>
    <w:rsid w:val="008619CA"/>
    <w:rsid w:val="00861C93"/>
    <w:rsid w:val="00861F2A"/>
    <w:rsid w:val="00861F8C"/>
    <w:rsid w:val="00861F95"/>
    <w:rsid w:val="00861FBF"/>
    <w:rsid w:val="00861FF0"/>
    <w:rsid w:val="00862372"/>
    <w:rsid w:val="008624CB"/>
    <w:rsid w:val="00862612"/>
    <w:rsid w:val="00862A0C"/>
    <w:rsid w:val="00862AF1"/>
    <w:rsid w:val="00862B37"/>
    <w:rsid w:val="00862F48"/>
    <w:rsid w:val="00863035"/>
    <w:rsid w:val="008631C5"/>
    <w:rsid w:val="0086320D"/>
    <w:rsid w:val="0086338B"/>
    <w:rsid w:val="00863476"/>
    <w:rsid w:val="0086350E"/>
    <w:rsid w:val="008635A9"/>
    <w:rsid w:val="008636AD"/>
    <w:rsid w:val="00863C09"/>
    <w:rsid w:val="0086415E"/>
    <w:rsid w:val="008642D0"/>
    <w:rsid w:val="008643A6"/>
    <w:rsid w:val="00864893"/>
    <w:rsid w:val="00864ACA"/>
    <w:rsid w:val="00864BA7"/>
    <w:rsid w:val="00864CD2"/>
    <w:rsid w:val="00864ED1"/>
    <w:rsid w:val="00865458"/>
    <w:rsid w:val="008658CE"/>
    <w:rsid w:val="00865AB9"/>
    <w:rsid w:val="00865F1A"/>
    <w:rsid w:val="008660D2"/>
    <w:rsid w:val="0086615E"/>
    <w:rsid w:val="0086624F"/>
    <w:rsid w:val="00866294"/>
    <w:rsid w:val="00866329"/>
    <w:rsid w:val="00866356"/>
    <w:rsid w:val="00866782"/>
    <w:rsid w:val="008667F6"/>
    <w:rsid w:val="0086697B"/>
    <w:rsid w:val="00866C70"/>
    <w:rsid w:val="00867214"/>
    <w:rsid w:val="008672F5"/>
    <w:rsid w:val="0086736E"/>
    <w:rsid w:val="00867496"/>
    <w:rsid w:val="008674B1"/>
    <w:rsid w:val="008674B9"/>
    <w:rsid w:val="008679C8"/>
    <w:rsid w:val="00867C1D"/>
    <w:rsid w:val="00867E79"/>
    <w:rsid w:val="00870061"/>
    <w:rsid w:val="0087030C"/>
    <w:rsid w:val="00870671"/>
    <w:rsid w:val="008707BC"/>
    <w:rsid w:val="0087082B"/>
    <w:rsid w:val="00870931"/>
    <w:rsid w:val="008709C7"/>
    <w:rsid w:val="00870AC5"/>
    <w:rsid w:val="00870C88"/>
    <w:rsid w:val="00870CD2"/>
    <w:rsid w:val="00870D13"/>
    <w:rsid w:val="00870DEB"/>
    <w:rsid w:val="00870E35"/>
    <w:rsid w:val="00870E74"/>
    <w:rsid w:val="00870F20"/>
    <w:rsid w:val="00871121"/>
    <w:rsid w:val="00871189"/>
    <w:rsid w:val="008715CD"/>
    <w:rsid w:val="0087176C"/>
    <w:rsid w:val="00871BAF"/>
    <w:rsid w:val="00871D8D"/>
    <w:rsid w:val="00871E52"/>
    <w:rsid w:val="008720FB"/>
    <w:rsid w:val="00872288"/>
    <w:rsid w:val="00872460"/>
    <w:rsid w:val="008725FC"/>
    <w:rsid w:val="008726CF"/>
    <w:rsid w:val="00872B5E"/>
    <w:rsid w:val="00872E31"/>
    <w:rsid w:val="008730FD"/>
    <w:rsid w:val="008732C5"/>
    <w:rsid w:val="008734C3"/>
    <w:rsid w:val="00873675"/>
    <w:rsid w:val="00873AAB"/>
    <w:rsid w:val="00873DDA"/>
    <w:rsid w:val="0087419F"/>
    <w:rsid w:val="008742BF"/>
    <w:rsid w:val="00874358"/>
    <w:rsid w:val="008743BB"/>
    <w:rsid w:val="0087464C"/>
    <w:rsid w:val="00874A69"/>
    <w:rsid w:val="00874AB2"/>
    <w:rsid w:val="00874ACD"/>
    <w:rsid w:val="00874BB2"/>
    <w:rsid w:val="00874F83"/>
    <w:rsid w:val="00875236"/>
    <w:rsid w:val="00875337"/>
    <w:rsid w:val="0087536C"/>
    <w:rsid w:val="008753FF"/>
    <w:rsid w:val="008754D3"/>
    <w:rsid w:val="00875769"/>
    <w:rsid w:val="00875B75"/>
    <w:rsid w:val="00875C8A"/>
    <w:rsid w:val="00875D61"/>
    <w:rsid w:val="00875F11"/>
    <w:rsid w:val="00875FE1"/>
    <w:rsid w:val="008760B4"/>
    <w:rsid w:val="008760E3"/>
    <w:rsid w:val="008762C8"/>
    <w:rsid w:val="00876411"/>
    <w:rsid w:val="00876A3D"/>
    <w:rsid w:val="00877164"/>
    <w:rsid w:val="00877314"/>
    <w:rsid w:val="0087792C"/>
    <w:rsid w:val="0087793A"/>
    <w:rsid w:val="00877E44"/>
    <w:rsid w:val="00877EAF"/>
    <w:rsid w:val="00877ED3"/>
    <w:rsid w:val="0088012D"/>
    <w:rsid w:val="00880145"/>
    <w:rsid w:val="008802BE"/>
    <w:rsid w:val="0088061A"/>
    <w:rsid w:val="0088087B"/>
    <w:rsid w:val="00880F10"/>
    <w:rsid w:val="00880F14"/>
    <w:rsid w:val="00880F5E"/>
    <w:rsid w:val="00881113"/>
    <w:rsid w:val="00881188"/>
    <w:rsid w:val="008816C4"/>
    <w:rsid w:val="0088191D"/>
    <w:rsid w:val="00881A51"/>
    <w:rsid w:val="00881CBB"/>
    <w:rsid w:val="00881DA6"/>
    <w:rsid w:val="00881F2E"/>
    <w:rsid w:val="00881F7F"/>
    <w:rsid w:val="00882135"/>
    <w:rsid w:val="0088254F"/>
    <w:rsid w:val="00882AEE"/>
    <w:rsid w:val="00882C5F"/>
    <w:rsid w:val="00882C93"/>
    <w:rsid w:val="008831C1"/>
    <w:rsid w:val="0088364A"/>
    <w:rsid w:val="00883686"/>
    <w:rsid w:val="008836CD"/>
    <w:rsid w:val="00883869"/>
    <w:rsid w:val="008838F1"/>
    <w:rsid w:val="00883978"/>
    <w:rsid w:val="00883C5A"/>
    <w:rsid w:val="00883D4F"/>
    <w:rsid w:val="00883F1C"/>
    <w:rsid w:val="008840B1"/>
    <w:rsid w:val="00884846"/>
    <w:rsid w:val="00884AC7"/>
    <w:rsid w:val="00884CED"/>
    <w:rsid w:val="00884DEF"/>
    <w:rsid w:val="00884E3B"/>
    <w:rsid w:val="00884E9F"/>
    <w:rsid w:val="00884F5D"/>
    <w:rsid w:val="00885060"/>
    <w:rsid w:val="00885169"/>
    <w:rsid w:val="008852D8"/>
    <w:rsid w:val="0088533F"/>
    <w:rsid w:val="00885375"/>
    <w:rsid w:val="0088556C"/>
    <w:rsid w:val="008855AE"/>
    <w:rsid w:val="00885635"/>
    <w:rsid w:val="00885676"/>
    <w:rsid w:val="008856E3"/>
    <w:rsid w:val="008859A9"/>
    <w:rsid w:val="00885A04"/>
    <w:rsid w:val="00885CFD"/>
    <w:rsid w:val="00886073"/>
    <w:rsid w:val="0088614D"/>
    <w:rsid w:val="00886262"/>
    <w:rsid w:val="008862A5"/>
    <w:rsid w:val="008863B9"/>
    <w:rsid w:val="0088650B"/>
    <w:rsid w:val="0088656C"/>
    <w:rsid w:val="00886987"/>
    <w:rsid w:val="00886A13"/>
    <w:rsid w:val="00886AE2"/>
    <w:rsid w:val="00886C4E"/>
    <w:rsid w:val="00886C70"/>
    <w:rsid w:val="00887446"/>
    <w:rsid w:val="00887626"/>
    <w:rsid w:val="00887C6D"/>
    <w:rsid w:val="00887C92"/>
    <w:rsid w:val="00887DB6"/>
    <w:rsid w:val="00890030"/>
    <w:rsid w:val="0089058E"/>
    <w:rsid w:val="00890867"/>
    <w:rsid w:val="00890898"/>
    <w:rsid w:val="00890C7C"/>
    <w:rsid w:val="00890DB8"/>
    <w:rsid w:val="00891028"/>
    <w:rsid w:val="00891084"/>
    <w:rsid w:val="008910A8"/>
    <w:rsid w:val="008910CE"/>
    <w:rsid w:val="008913A9"/>
    <w:rsid w:val="00891458"/>
    <w:rsid w:val="00891679"/>
    <w:rsid w:val="008916F6"/>
    <w:rsid w:val="008917BD"/>
    <w:rsid w:val="00891AF4"/>
    <w:rsid w:val="00891C5F"/>
    <w:rsid w:val="00891CC1"/>
    <w:rsid w:val="00891E81"/>
    <w:rsid w:val="00892046"/>
    <w:rsid w:val="008921C2"/>
    <w:rsid w:val="008922A3"/>
    <w:rsid w:val="008924AF"/>
    <w:rsid w:val="0089259D"/>
    <w:rsid w:val="00892652"/>
    <w:rsid w:val="0089274E"/>
    <w:rsid w:val="00892833"/>
    <w:rsid w:val="0089288E"/>
    <w:rsid w:val="008929BD"/>
    <w:rsid w:val="00892AB8"/>
    <w:rsid w:val="00892EFC"/>
    <w:rsid w:val="008931C3"/>
    <w:rsid w:val="008931CA"/>
    <w:rsid w:val="008935DF"/>
    <w:rsid w:val="008936A7"/>
    <w:rsid w:val="00893B7E"/>
    <w:rsid w:val="00893BAB"/>
    <w:rsid w:val="00893BD4"/>
    <w:rsid w:val="00893E35"/>
    <w:rsid w:val="00894342"/>
    <w:rsid w:val="008944E1"/>
    <w:rsid w:val="00894546"/>
    <w:rsid w:val="008945BB"/>
    <w:rsid w:val="00894743"/>
    <w:rsid w:val="00894833"/>
    <w:rsid w:val="008948F0"/>
    <w:rsid w:val="00894A20"/>
    <w:rsid w:val="00894A8E"/>
    <w:rsid w:val="00894E79"/>
    <w:rsid w:val="00894FDB"/>
    <w:rsid w:val="008950FB"/>
    <w:rsid w:val="00895579"/>
    <w:rsid w:val="008955D3"/>
    <w:rsid w:val="008956E6"/>
    <w:rsid w:val="0089577C"/>
    <w:rsid w:val="008958C5"/>
    <w:rsid w:val="00895C73"/>
    <w:rsid w:val="00895F8C"/>
    <w:rsid w:val="00895FD0"/>
    <w:rsid w:val="00896116"/>
    <w:rsid w:val="00896389"/>
    <w:rsid w:val="00896781"/>
    <w:rsid w:val="00896BC2"/>
    <w:rsid w:val="00896EBE"/>
    <w:rsid w:val="00896EEB"/>
    <w:rsid w:val="00896F08"/>
    <w:rsid w:val="008970F4"/>
    <w:rsid w:val="00897134"/>
    <w:rsid w:val="0089726A"/>
    <w:rsid w:val="00897278"/>
    <w:rsid w:val="00897409"/>
    <w:rsid w:val="00897460"/>
    <w:rsid w:val="008977D7"/>
    <w:rsid w:val="00897976"/>
    <w:rsid w:val="00897B67"/>
    <w:rsid w:val="00897E87"/>
    <w:rsid w:val="008A02CF"/>
    <w:rsid w:val="008A03AE"/>
    <w:rsid w:val="008A056A"/>
    <w:rsid w:val="008A063F"/>
    <w:rsid w:val="008A0788"/>
    <w:rsid w:val="008A07EC"/>
    <w:rsid w:val="008A0DDA"/>
    <w:rsid w:val="008A0DF1"/>
    <w:rsid w:val="008A0DF4"/>
    <w:rsid w:val="008A0E32"/>
    <w:rsid w:val="008A0E5B"/>
    <w:rsid w:val="008A0F93"/>
    <w:rsid w:val="008A103A"/>
    <w:rsid w:val="008A10FB"/>
    <w:rsid w:val="008A1334"/>
    <w:rsid w:val="008A13BE"/>
    <w:rsid w:val="008A15C7"/>
    <w:rsid w:val="008A1648"/>
    <w:rsid w:val="008A164C"/>
    <w:rsid w:val="008A1748"/>
    <w:rsid w:val="008A1843"/>
    <w:rsid w:val="008A1982"/>
    <w:rsid w:val="008A1D2B"/>
    <w:rsid w:val="008A1E0B"/>
    <w:rsid w:val="008A236D"/>
    <w:rsid w:val="008A2493"/>
    <w:rsid w:val="008A269F"/>
    <w:rsid w:val="008A28ED"/>
    <w:rsid w:val="008A291E"/>
    <w:rsid w:val="008A29DB"/>
    <w:rsid w:val="008A2A70"/>
    <w:rsid w:val="008A2E35"/>
    <w:rsid w:val="008A2EE6"/>
    <w:rsid w:val="008A2F3A"/>
    <w:rsid w:val="008A30C6"/>
    <w:rsid w:val="008A3180"/>
    <w:rsid w:val="008A363E"/>
    <w:rsid w:val="008A365D"/>
    <w:rsid w:val="008A3817"/>
    <w:rsid w:val="008A38BB"/>
    <w:rsid w:val="008A3AA5"/>
    <w:rsid w:val="008A3B8E"/>
    <w:rsid w:val="008A3BA4"/>
    <w:rsid w:val="008A3C6A"/>
    <w:rsid w:val="008A3C85"/>
    <w:rsid w:val="008A3CAC"/>
    <w:rsid w:val="008A3D27"/>
    <w:rsid w:val="008A3FF3"/>
    <w:rsid w:val="008A4049"/>
    <w:rsid w:val="008A41ED"/>
    <w:rsid w:val="008A4238"/>
    <w:rsid w:val="008A431A"/>
    <w:rsid w:val="008A4342"/>
    <w:rsid w:val="008A4432"/>
    <w:rsid w:val="008A4445"/>
    <w:rsid w:val="008A4C1B"/>
    <w:rsid w:val="008A4E70"/>
    <w:rsid w:val="008A4FB7"/>
    <w:rsid w:val="008A5099"/>
    <w:rsid w:val="008A5178"/>
    <w:rsid w:val="008A51E0"/>
    <w:rsid w:val="008A5933"/>
    <w:rsid w:val="008A5BF1"/>
    <w:rsid w:val="008A5CB1"/>
    <w:rsid w:val="008A5D21"/>
    <w:rsid w:val="008A5F93"/>
    <w:rsid w:val="008A6306"/>
    <w:rsid w:val="008A6503"/>
    <w:rsid w:val="008A6677"/>
    <w:rsid w:val="008A674F"/>
    <w:rsid w:val="008A6B89"/>
    <w:rsid w:val="008A6C54"/>
    <w:rsid w:val="008A6D32"/>
    <w:rsid w:val="008A7215"/>
    <w:rsid w:val="008A7337"/>
    <w:rsid w:val="008A7566"/>
    <w:rsid w:val="008A76FE"/>
    <w:rsid w:val="008A7ECC"/>
    <w:rsid w:val="008B001C"/>
    <w:rsid w:val="008B0028"/>
    <w:rsid w:val="008B00FD"/>
    <w:rsid w:val="008B0101"/>
    <w:rsid w:val="008B03CA"/>
    <w:rsid w:val="008B06D6"/>
    <w:rsid w:val="008B09E0"/>
    <w:rsid w:val="008B0A37"/>
    <w:rsid w:val="008B0AD3"/>
    <w:rsid w:val="008B0BF6"/>
    <w:rsid w:val="008B0CDE"/>
    <w:rsid w:val="008B0E98"/>
    <w:rsid w:val="008B1019"/>
    <w:rsid w:val="008B11D4"/>
    <w:rsid w:val="008B1227"/>
    <w:rsid w:val="008B1358"/>
    <w:rsid w:val="008B1853"/>
    <w:rsid w:val="008B19A4"/>
    <w:rsid w:val="008B19C4"/>
    <w:rsid w:val="008B1AA3"/>
    <w:rsid w:val="008B1CA0"/>
    <w:rsid w:val="008B1EF3"/>
    <w:rsid w:val="008B1F98"/>
    <w:rsid w:val="008B207A"/>
    <w:rsid w:val="008B2146"/>
    <w:rsid w:val="008B216C"/>
    <w:rsid w:val="008B2350"/>
    <w:rsid w:val="008B240C"/>
    <w:rsid w:val="008B2AAD"/>
    <w:rsid w:val="008B2B80"/>
    <w:rsid w:val="008B2D7B"/>
    <w:rsid w:val="008B32B1"/>
    <w:rsid w:val="008B32DE"/>
    <w:rsid w:val="008B35C4"/>
    <w:rsid w:val="008B387E"/>
    <w:rsid w:val="008B3967"/>
    <w:rsid w:val="008B3A6C"/>
    <w:rsid w:val="008B3A7B"/>
    <w:rsid w:val="008B3D0B"/>
    <w:rsid w:val="008B3D58"/>
    <w:rsid w:val="008B3F03"/>
    <w:rsid w:val="008B3F63"/>
    <w:rsid w:val="008B40F2"/>
    <w:rsid w:val="008B414D"/>
    <w:rsid w:val="008B4568"/>
    <w:rsid w:val="008B477C"/>
    <w:rsid w:val="008B47EC"/>
    <w:rsid w:val="008B4AD3"/>
    <w:rsid w:val="008B4AEC"/>
    <w:rsid w:val="008B4C80"/>
    <w:rsid w:val="008B4EDA"/>
    <w:rsid w:val="008B4FF2"/>
    <w:rsid w:val="008B51B4"/>
    <w:rsid w:val="008B52AB"/>
    <w:rsid w:val="008B55C3"/>
    <w:rsid w:val="008B55ED"/>
    <w:rsid w:val="008B5B4B"/>
    <w:rsid w:val="008B5C5F"/>
    <w:rsid w:val="008B5F02"/>
    <w:rsid w:val="008B6196"/>
    <w:rsid w:val="008B653A"/>
    <w:rsid w:val="008B6708"/>
    <w:rsid w:val="008B6766"/>
    <w:rsid w:val="008B6BD9"/>
    <w:rsid w:val="008B6DB6"/>
    <w:rsid w:val="008B6E2F"/>
    <w:rsid w:val="008B7262"/>
    <w:rsid w:val="008B7364"/>
    <w:rsid w:val="008B7491"/>
    <w:rsid w:val="008B74FC"/>
    <w:rsid w:val="008B7585"/>
    <w:rsid w:val="008B7613"/>
    <w:rsid w:val="008B79CA"/>
    <w:rsid w:val="008B7A48"/>
    <w:rsid w:val="008B7AB3"/>
    <w:rsid w:val="008B7C24"/>
    <w:rsid w:val="008B7CB6"/>
    <w:rsid w:val="008B7DD2"/>
    <w:rsid w:val="008B7FC4"/>
    <w:rsid w:val="008C050C"/>
    <w:rsid w:val="008C0E30"/>
    <w:rsid w:val="008C1A3E"/>
    <w:rsid w:val="008C1C47"/>
    <w:rsid w:val="008C1C6A"/>
    <w:rsid w:val="008C1CBD"/>
    <w:rsid w:val="008C1D3A"/>
    <w:rsid w:val="008C231F"/>
    <w:rsid w:val="008C232D"/>
    <w:rsid w:val="008C24B5"/>
    <w:rsid w:val="008C26E2"/>
    <w:rsid w:val="008C2916"/>
    <w:rsid w:val="008C2B10"/>
    <w:rsid w:val="008C2F41"/>
    <w:rsid w:val="008C2F7D"/>
    <w:rsid w:val="008C33B4"/>
    <w:rsid w:val="008C3410"/>
    <w:rsid w:val="008C3491"/>
    <w:rsid w:val="008C3493"/>
    <w:rsid w:val="008C354A"/>
    <w:rsid w:val="008C3586"/>
    <w:rsid w:val="008C3654"/>
    <w:rsid w:val="008C37D8"/>
    <w:rsid w:val="008C3963"/>
    <w:rsid w:val="008C3CE4"/>
    <w:rsid w:val="008C3D04"/>
    <w:rsid w:val="008C3F38"/>
    <w:rsid w:val="008C3F4A"/>
    <w:rsid w:val="008C3F5F"/>
    <w:rsid w:val="008C3F63"/>
    <w:rsid w:val="008C41B9"/>
    <w:rsid w:val="008C4392"/>
    <w:rsid w:val="008C44A5"/>
    <w:rsid w:val="008C4700"/>
    <w:rsid w:val="008C47EB"/>
    <w:rsid w:val="008C4B3F"/>
    <w:rsid w:val="008C4D01"/>
    <w:rsid w:val="008C5001"/>
    <w:rsid w:val="008C5361"/>
    <w:rsid w:val="008C54D1"/>
    <w:rsid w:val="008C5750"/>
    <w:rsid w:val="008C57AD"/>
    <w:rsid w:val="008C57AF"/>
    <w:rsid w:val="008C58D4"/>
    <w:rsid w:val="008C5A1C"/>
    <w:rsid w:val="008C5B23"/>
    <w:rsid w:val="008C5F37"/>
    <w:rsid w:val="008C609C"/>
    <w:rsid w:val="008C609D"/>
    <w:rsid w:val="008C658C"/>
    <w:rsid w:val="008C6676"/>
    <w:rsid w:val="008C6678"/>
    <w:rsid w:val="008C679D"/>
    <w:rsid w:val="008C67C0"/>
    <w:rsid w:val="008C6894"/>
    <w:rsid w:val="008C691D"/>
    <w:rsid w:val="008C693C"/>
    <w:rsid w:val="008C69BA"/>
    <w:rsid w:val="008C6BA6"/>
    <w:rsid w:val="008C6E77"/>
    <w:rsid w:val="008C71E1"/>
    <w:rsid w:val="008C7232"/>
    <w:rsid w:val="008C7265"/>
    <w:rsid w:val="008C7346"/>
    <w:rsid w:val="008C7903"/>
    <w:rsid w:val="008C791A"/>
    <w:rsid w:val="008C7981"/>
    <w:rsid w:val="008C7B43"/>
    <w:rsid w:val="008C7C45"/>
    <w:rsid w:val="008D01D9"/>
    <w:rsid w:val="008D03AA"/>
    <w:rsid w:val="008D0729"/>
    <w:rsid w:val="008D082D"/>
    <w:rsid w:val="008D083F"/>
    <w:rsid w:val="008D0ADC"/>
    <w:rsid w:val="008D0B1C"/>
    <w:rsid w:val="008D0D02"/>
    <w:rsid w:val="008D0D7D"/>
    <w:rsid w:val="008D0F35"/>
    <w:rsid w:val="008D0FA7"/>
    <w:rsid w:val="008D1213"/>
    <w:rsid w:val="008D14F5"/>
    <w:rsid w:val="008D15B0"/>
    <w:rsid w:val="008D18F7"/>
    <w:rsid w:val="008D19F9"/>
    <w:rsid w:val="008D1C8C"/>
    <w:rsid w:val="008D1FB4"/>
    <w:rsid w:val="008D1FC7"/>
    <w:rsid w:val="008D207E"/>
    <w:rsid w:val="008D224E"/>
    <w:rsid w:val="008D22CD"/>
    <w:rsid w:val="008D2560"/>
    <w:rsid w:val="008D2627"/>
    <w:rsid w:val="008D2828"/>
    <w:rsid w:val="008D2AF2"/>
    <w:rsid w:val="008D2BEA"/>
    <w:rsid w:val="008D2C8C"/>
    <w:rsid w:val="008D2CB5"/>
    <w:rsid w:val="008D30C6"/>
    <w:rsid w:val="008D31D5"/>
    <w:rsid w:val="008D3A0B"/>
    <w:rsid w:val="008D3C28"/>
    <w:rsid w:val="008D3D6A"/>
    <w:rsid w:val="008D3E97"/>
    <w:rsid w:val="008D3FF6"/>
    <w:rsid w:val="008D4297"/>
    <w:rsid w:val="008D46FA"/>
    <w:rsid w:val="008D4763"/>
    <w:rsid w:val="008D4C46"/>
    <w:rsid w:val="008D4CB0"/>
    <w:rsid w:val="008D4E61"/>
    <w:rsid w:val="008D4F0F"/>
    <w:rsid w:val="008D4F17"/>
    <w:rsid w:val="008D512D"/>
    <w:rsid w:val="008D52BD"/>
    <w:rsid w:val="008D563B"/>
    <w:rsid w:val="008D5833"/>
    <w:rsid w:val="008D598D"/>
    <w:rsid w:val="008D5DE1"/>
    <w:rsid w:val="008D6273"/>
    <w:rsid w:val="008D63E8"/>
    <w:rsid w:val="008D641B"/>
    <w:rsid w:val="008D6455"/>
    <w:rsid w:val="008D6719"/>
    <w:rsid w:val="008D67CA"/>
    <w:rsid w:val="008D690B"/>
    <w:rsid w:val="008D694B"/>
    <w:rsid w:val="008D69C9"/>
    <w:rsid w:val="008D6B35"/>
    <w:rsid w:val="008D6E48"/>
    <w:rsid w:val="008D6EA4"/>
    <w:rsid w:val="008D7140"/>
    <w:rsid w:val="008D7189"/>
    <w:rsid w:val="008D7221"/>
    <w:rsid w:val="008D76C0"/>
    <w:rsid w:val="008D7973"/>
    <w:rsid w:val="008D79BA"/>
    <w:rsid w:val="008E0085"/>
    <w:rsid w:val="008E0213"/>
    <w:rsid w:val="008E0391"/>
    <w:rsid w:val="008E04F7"/>
    <w:rsid w:val="008E0626"/>
    <w:rsid w:val="008E06A6"/>
    <w:rsid w:val="008E0D4C"/>
    <w:rsid w:val="008E10B9"/>
    <w:rsid w:val="008E14D1"/>
    <w:rsid w:val="008E154F"/>
    <w:rsid w:val="008E1C2B"/>
    <w:rsid w:val="008E21F9"/>
    <w:rsid w:val="008E2205"/>
    <w:rsid w:val="008E2233"/>
    <w:rsid w:val="008E22A8"/>
    <w:rsid w:val="008E2756"/>
    <w:rsid w:val="008E29D2"/>
    <w:rsid w:val="008E2AB9"/>
    <w:rsid w:val="008E2BAD"/>
    <w:rsid w:val="008E314D"/>
    <w:rsid w:val="008E323E"/>
    <w:rsid w:val="008E3320"/>
    <w:rsid w:val="008E366D"/>
    <w:rsid w:val="008E392B"/>
    <w:rsid w:val="008E3A97"/>
    <w:rsid w:val="008E3EF9"/>
    <w:rsid w:val="008E3FD9"/>
    <w:rsid w:val="008E41F7"/>
    <w:rsid w:val="008E4423"/>
    <w:rsid w:val="008E4593"/>
    <w:rsid w:val="008E46E5"/>
    <w:rsid w:val="008E473E"/>
    <w:rsid w:val="008E486E"/>
    <w:rsid w:val="008E4891"/>
    <w:rsid w:val="008E4908"/>
    <w:rsid w:val="008E49DD"/>
    <w:rsid w:val="008E4B54"/>
    <w:rsid w:val="008E4CD2"/>
    <w:rsid w:val="008E4CEA"/>
    <w:rsid w:val="008E4F3C"/>
    <w:rsid w:val="008E50D6"/>
    <w:rsid w:val="008E50FC"/>
    <w:rsid w:val="008E537A"/>
    <w:rsid w:val="008E5834"/>
    <w:rsid w:val="008E59FE"/>
    <w:rsid w:val="008E5A55"/>
    <w:rsid w:val="008E5B1A"/>
    <w:rsid w:val="008E5E47"/>
    <w:rsid w:val="008E5F0D"/>
    <w:rsid w:val="008E6101"/>
    <w:rsid w:val="008E6229"/>
    <w:rsid w:val="008E622B"/>
    <w:rsid w:val="008E64B4"/>
    <w:rsid w:val="008E65E6"/>
    <w:rsid w:val="008E66E6"/>
    <w:rsid w:val="008E67C2"/>
    <w:rsid w:val="008E6AEC"/>
    <w:rsid w:val="008E6CDA"/>
    <w:rsid w:val="008E6D92"/>
    <w:rsid w:val="008E6F3E"/>
    <w:rsid w:val="008E7410"/>
    <w:rsid w:val="008E74B7"/>
    <w:rsid w:val="008E760D"/>
    <w:rsid w:val="008E780D"/>
    <w:rsid w:val="008E7B5C"/>
    <w:rsid w:val="008E7D11"/>
    <w:rsid w:val="008E7D59"/>
    <w:rsid w:val="008F0016"/>
    <w:rsid w:val="008F02B6"/>
    <w:rsid w:val="008F0694"/>
    <w:rsid w:val="008F070C"/>
    <w:rsid w:val="008F07DE"/>
    <w:rsid w:val="008F08B5"/>
    <w:rsid w:val="008F09B7"/>
    <w:rsid w:val="008F0B21"/>
    <w:rsid w:val="008F0B9B"/>
    <w:rsid w:val="008F0E94"/>
    <w:rsid w:val="008F0F40"/>
    <w:rsid w:val="008F0F80"/>
    <w:rsid w:val="008F134B"/>
    <w:rsid w:val="008F1368"/>
    <w:rsid w:val="008F15A0"/>
    <w:rsid w:val="008F15DE"/>
    <w:rsid w:val="008F1657"/>
    <w:rsid w:val="008F17FE"/>
    <w:rsid w:val="008F18BB"/>
    <w:rsid w:val="008F1AE5"/>
    <w:rsid w:val="008F1B93"/>
    <w:rsid w:val="008F1C64"/>
    <w:rsid w:val="008F1E46"/>
    <w:rsid w:val="008F1EC4"/>
    <w:rsid w:val="008F1F69"/>
    <w:rsid w:val="008F2290"/>
    <w:rsid w:val="008F22CF"/>
    <w:rsid w:val="008F2599"/>
    <w:rsid w:val="008F25AD"/>
    <w:rsid w:val="008F26CE"/>
    <w:rsid w:val="008F2771"/>
    <w:rsid w:val="008F27AF"/>
    <w:rsid w:val="008F27D3"/>
    <w:rsid w:val="008F2A84"/>
    <w:rsid w:val="008F2BA6"/>
    <w:rsid w:val="008F2EAB"/>
    <w:rsid w:val="008F301E"/>
    <w:rsid w:val="008F311C"/>
    <w:rsid w:val="008F3509"/>
    <w:rsid w:val="008F35F0"/>
    <w:rsid w:val="008F3712"/>
    <w:rsid w:val="008F38B1"/>
    <w:rsid w:val="008F3909"/>
    <w:rsid w:val="008F3AEB"/>
    <w:rsid w:val="008F3B2C"/>
    <w:rsid w:val="008F3FA6"/>
    <w:rsid w:val="008F4314"/>
    <w:rsid w:val="008F475F"/>
    <w:rsid w:val="008F47F7"/>
    <w:rsid w:val="008F4946"/>
    <w:rsid w:val="008F4992"/>
    <w:rsid w:val="008F49B7"/>
    <w:rsid w:val="008F4A0B"/>
    <w:rsid w:val="008F4D41"/>
    <w:rsid w:val="008F4F3D"/>
    <w:rsid w:val="008F4F73"/>
    <w:rsid w:val="008F505E"/>
    <w:rsid w:val="008F52A1"/>
    <w:rsid w:val="008F52D1"/>
    <w:rsid w:val="008F5418"/>
    <w:rsid w:val="008F5559"/>
    <w:rsid w:val="008F5612"/>
    <w:rsid w:val="008F56F6"/>
    <w:rsid w:val="008F5979"/>
    <w:rsid w:val="008F5AD0"/>
    <w:rsid w:val="008F5B8C"/>
    <w:rsid w:val="008F5B93"/>
    <w:rsid w:val="008F5C07"/>
    <w:rsid w:val="008F5D4F"/>
    <w:rsid w:val="008F5DC3"/>
    <w:rsid w:val="008F5EC2"/>
    <w:rsid w:val="008F5EF1"/>
    <w:rsid w:val="008F5FB0"/>
    <w:rsid w:val="008F6434"/>
    <w:rsid w:val="008F643B"/>
    <w:rsid w:val="008F653A"/>
    <w:rsid w:val="008F66D4"/>
    <w:rsid w:val="008F6710"/>
    <w:rsid w:val="008F672B"/>
    <w:rsid w:val="008F69F4"/>
    <w:rsid w:val="008F6B13"/>
    <w:rsid w:val="008F6C08"/>
    <w:rsid w:val="008F6CE0"/>
    <w:rsid w:val="008F6F70"/>
    <w:rsid w:val="008F7198"/>
    <w:rsid w:val="008F72DB"/>
    <w:rsid w:val="008F72E1"/>
    <w:rsid w:val="008F72FB"/>
    <w:rsid w:val="008F77B7"/>
    <w:rsid w:val="008F79F1"/>
    <w:rsid w:val="008F7A27"/>
    <w:rsid w:val="008F7BCC"/>
    <w:rsid w:val="008F7C21"/>
    <w:rsid w:val="008F7D7F"/>
    <w:rsid w:val="008F7E34"/>
    <w:rsid w:val="00900085"/>
    <w:rsid w:val="0090013E"/>
    <w:rsid w:val="00900316"/>
    <w:rsid w:val="00900399"/>
    <w:rsid w:val="00900651"/>
    <w:rsid w:val="009006BB"/>
    <w:rsid w:val="009006DC"/>
    <w:rsid w:val="0090085B"/>
    <w:rsid w:val="00900935"/>
    <w:rsid w:val="00900A0B"/>
    <w:rsid w:val="00900A3A"/>
    <w:rsid w:val="00900AB0"/>
    <w:rsid w:val="00900E86"/>
    <w:rsid w:val="0090109B"/>
    <w:rsid w:val="00901133"/>
    <w:rsid w:val="009013C5"/>
    <w:rsid w:val="00901554"/>
    <w:rsid w:val="0090175D"/>
    <w:rsid w:val="009018EE"/>
    <w:rsid w:val="00901C78"/>
    <w:rsid w:val="00901C9F"/>
    <w:rsid w:val="00901E59"/>
    <w:rsid w:val="0090211B"/>
    <w:rsid w:val="009022F7"/>
    <w:rsid w:val="00902513"/>
    <w:rsid w:val="009027B2"/>
    <w:rsid w:val="00902AB5"/>
    <w:rsid w:val="00902D27"/>
    <w:rsid w:val="00902D4D"/>
    <w:rsid w:val="00902EAD"/>
    <w:rsid w:val="0090381A"/>
    <w:rsid w:val="00903AC2"/>
    <w:rsid w:val="00903C32"/>
    <w:rsid w:val="00903E9C"/>
    <w:rsid w:val="00903F1F"/>
    <w:rsid w:val="009045AD"/>
    <w:rsid w:val="00904702"/>
    <w:rsid w:val="009047C9"/>
    <w:rsid w:val="0090485A"/>
    <w:rsid w:val="009048C1"/>
    <w:rsid w:val="0090491D"/>
    <w:rsid w:val="00904C67"/>
    <w:rsid w:val="00904DF0"/>
    <w:rsid w:val="00904EB5"/>
    <w:rsid w:val="00904FDD"/>
    <w:rsid w:val="0090558B"/>
    <w:rsid w:val="009055F9"/>
    <w:rsid w:val="0090566F"/>
    <w:rsid w:val="0090569A"/>
    <w:rsid w:val="0090576E"/>
    <w:rsid w:val="009057FC"/>
    <w:rsid w:val="00905930"/>
    <w:rsid w:val="00905A2D"/>
    <w:rsid w:val="00905B83"/>
    <w:rsid w:val="00905BF5"/>
    <w:rsid w:val="00905C60"/>
    <w:rsid w:val="00905F4D"/>
    <w:rsid w:val="00905FD0"/>
    <w:rsid w:val="00905FF4"/>
    <w:rsid w:val="0090617B"/>
    <w:rsid w:val="00906341"/>
    <w:rsid w:val="00906406"/>
    <w:rsid w:val="00906527"/>
    <w:rsid w:val="009065B9"/>
    <w:rsid w:val="0090663B"/>
    <w:rsid w:val="0090674D"/>
    <w:rsid w:val="00906888"/>
    <w:rsid w:val="00906C1B"/>
    <w:rsid w:val="00906E40"/>
    <w:rsid w:val="00907075"/>
    <w:rsid w:val="0090712F"/>
    <w:rsid w:val="0090718B"/>
    <w:rsid w:val="009075D3"/>
    <w:rsid w:val="0090795F"/>
    <w:rsid w:val="00907CC6"/>
    <w:rsid w:val="00907D11"/>
    <w:rsid w:val="00907F26"/>
    <w:rsid w:val="00907FAE"/>
    <w:rsid w:val="0091000E"/>
    <w:rsid w:val="0091009B"/>
    <w:rsid w:val="009100BB"/>
    <w:rsid w:val="00910232"/>
    <w:rsid w:val="00910273"/>
    <w:rsid w:val="009102A5"/>
    <w:rsid w:val="0091050D"/>
    <w:rsid w:val="00910682"/>
    <w:rsid w:val="009106EB"/>
    <w:rsid w:val="0091072D"/>
    <w:rsid w:val="0091086F"/>
    <w:rsid w:val="009109DC"/>
    <w:rsid w:val="00910E0D"/>
    <w:rsid w:val="00911027"/>
    <w:rsid w:val="009110AC"/>
    <w:rsid w:val="00911407"/>
    <w:rsid w:val="00911680"/>
    <w:rsid w:val="0091174A"/>
    <w:rsid w:val="00911AC3"/>
    <w:rsid w:val="00911BFF"/>
    <w:rsid w:val="00911C06"/>
    <w:rsid w:val="00911CF1"/>
    <w:rsid w:val="00911D31"/>
    <w:rsid w:val="00911D82"/>
    <w:rsid w:val="00911FB1"/>
    <w:rsid w:val="00912213"/>
    <w:rsid w:val="009122FB"/>
    <w:rsid w:val="00912316"/>
    <w:rsid w:val="00912827"/>
    <w:rsid w:val="0091293B"/>
    <w:rsid w:val="00912C17"/>
    <w:rsid w:val="00913208"/>
    <w:rsid w:val="00913339"/>
    <w:rsid w:val="009134C2"/>
    <w:rsid w:val="0091357F"/>
    <w:rsid w:val="00913631"/>
    <w:rsid w:val="009137DC"/>
    <w:rsid w:val="00913A51"/>
    <w:rsid w:val="00913BFD"/>
    <w:rsid w:val="00913C5F"/>
    <w:rsid w:val="00913CEE"/>
    <w:rsid w:val="00913D84"/>
    <w:rsid w:val="00913D99"/>
    <w:rsid w:val="00913E92"/>
    <w:rsid w:val="00913ED5"/>
    <w:rsid w:val="00913F5D"/>
    <w:rsid w:val="00914479"/>
    <w:rsid w:val="00914500"/>
    <w:rsid w:val="00914747"/>
    <w:rsid w:val="00914BE8"/>
    <w:rsid w:val="00914C62"/>
    <w:rsid w:val="00914D2B"/>
    <w:rsid w:val="00914EDC"/>
    <w:rsid w:val="00915067"/>
    <w:rsid w:val="00915140"/>
    <w:rsid w:val="009152DC"/>
    <w:rsid w:val="00915310"/>
    <w:rsid w:val="00915453"/>
    <w:rsid w:val="00915518"/>
    <w:rsid w:val="00915542"/>
    <w:rsid w:val="009155C3"/>
    <w:rsid w:val="00915921"/>
    <w:rsid w:val="00915C13"/>
    <w:rsid w:val="00915CAE"/>
    <w:rsid w:val="00915D19"/>
    <w:rsid w:val="00915E18"/>
    <w:rsid w:val="00915E3A"/>
    <w:rsid w:val="00915E91"/>
    <w:rsid w:val="00915EDA"/>
    <w:rsid w:val="00915EDE"/>
    <w:rsid w:val="00915F83"/>
    <w:rsid w:val="0091607C"/>
    <w:rsid w:val="009160FA"/>
    <w:rsid w:val="009162D5"/>
    <w:rsid w:val="009163D4"/>
    <w:rsid w:val="0091644E"/>
    <w:rsid w:val="009164F2"/>
    <w:rsid w:val="00916538"/>
    <w:rsid w:val="00916684"/>
    <w:rsid w:val="00916692"/>
    <w:rsid w:val="00916767"/>
    <w:rsid w:val="00916786"/>
    <w:rsid w:val="009167BE"/>
    <w:rsid w:val="00916B2A"/>
    <w:rsid w:val="00916E79"/>
    <w:rsid w:val="00917305"/>
    <w:rsid w:val="0091730B"/>
    <w:rsid w:val="0091748E"/>
    <w:rsid w:val="009175AC"/>
    <w:rsid w:val="0091765C"/>
    <w:rsid w:val="009178A3"/>
    <w:rsid w:val="009179B7"/>
    <w:rsid w:val="00917A12"/>
    <w:rsid w:val="00917A76"/>
    <w:rsid w:val="00917A9D"/>
    <w:rsid w:val="00917AC5"/>
    <w:rsid w:val="00917B4F"/>
    <w:rsid w:val="00917CA8"/>
    <w:rsid w:val="00917CC9"/>
    <w:rsid w:val="00917D8F"/>
    <w:rsid w:val="00917F59"/>
    <w:rsid w:val="00917F9E"/>
    <w:rsid w:val="00917FB4"/>
    <w:rsid w:val="009201C8"/>
    <w:rsid w:val="00920208"/>
    <w:rsid w:val="0092021E"/>
    <w:rsid w:val="0092028C"/>
    <w:rsid w:val="0092044D"/>
    <w:rsid w:val="009207D1"/>
    <w:rsid w:val="00920B64"/>
    <w:rsid w:val="00920D41"/>
    <w:rsid w:val="00920DC5"/>
    <w:rsid w:val="00920E68"/>
    <w:rsid w:val="00920EB2"/>
    <w:rsid w:val="009213F0"/>
    <w:rsid w:val="009214A4"/>
    <w:rsid w:val="00921887"/>
    <w:rsid w:val="00921971"/>
    <w:rsid w:val="00921CF3"/>
    <w:rsid w:val="00922220"/>
    <w:rsid w:val="0092224F"/>
    <w:rsid w:val="0092226F"/>
    <w:rsid w:val="0092228C"/>
    <w:rsid w:val="0092239C"/>
    <w:rsid w:val="0092252C"/>
    <w:rsid w:val="009225B8"/>
    <w:rsid w:val="00922629"/>
    <w:rsid w:val="009227C6"/>
    <w:rsid w:val="009229C3"/>
    <w:rsid w:val="00922A85"/>
    <w:rsid w:val="00922C39"/>
    <w:rsid w:val="009230D9"/>
    <w:rsid w:val="0092353C"/>
    <w:rsid w:val="0092353E"/>
    <w:rsid w:val="00923642"/>
    <w:rsid w:val="0092371D"/>
    <w:rsid w:val="00923757"/>
    <w:rsid w:val="00923782"/>
    <w:rsid w:val="00923949"/>
    <w:rsid w:val="00923CEE"/>
    <w:rsid w:val="00923D2B"/>
    <w:rsid w:val="00923EFA"/>
    <w:rsid w:val="00924003"/>
    <w:rsid w:val="009241D0"/>
    <w:rsid w:val="0092435A"/>
    <w:rsid w:val="00924574"/>
    <w:rsid w:val="009247A8"/>
    <w:rsid w:val="00924B1F"/>
    <w:rsid w:val="00924B95"/>
    <w:rsid w:val="00924BDE"/>
    <w:rsid w:val="00924CBF"/>
    <w:rsid w:val="00924F66"/>
    <w:rsid w:val="00924F6F"/>
    <w:rsid w:val="00925000"/>
    <w:rsid w:val="0092506C"/>
    <w:rsid w:val="00925130"/>
    <w:rsid w:val="0092515D"/>
    <w:rsid w:val="0092531C"/>
    <w:rsid w:val="009253C6"/>
    <w:rsid w:val="009254E2"/>
    <w:rsid w:val="00925827"/>
    <w:rsid w:val="00925900"/>
    <w:rsid w:val="00925A32"/>
    <w:rsid w:val="00925B27"/>
    <w:rsid w:val="00925FA4"/>
    <w:rsid w:val="00925FF8"/>
    <w:rsid w:val="00926145"/>
    <w:rsid w:val="00926227"/>
    <w:rsid w:val="0092631A"/>
    <w:rsid w:val="0092676C"/>
    <w:rsid w:val="00926770"/>
    <w:rsid w:val="009267DE"/>
    <w:rsid w:val="009267F4"/>
    <w:rsid w:val="00926944"/>
    <w:rsid w:val="00926B81"/>
    <w:rsid w:val="009271AF"/>
    <w:rsid w:val="0092735F"/>
    <w:rsid w:val="009274FA"/>
    <w:rsid w:val="00927567"/>
    <w:rsid w:val="0092771F"/>
    <w:rsid w:val="00927CFF"/>
    <w:rsid w:val="00927E4B"/>
    <w:rsid w:val="00927E64"/>
    <w:rsid w:val="00927F34"/>
    <w:rsid w:val="00930181"/>
    <w:rsid w:val="009303D8"/>
    <w:rsid w:val="0093074F"/>
    <w:rsid w:val="009307AC"/>
    <w:rsid w:val="0093087D"/>
    <w:rsid w:val="00930A40"/>
    <w:rsid w:val="00930E26"/>
    <w:rsid w:val="00930E67"/>
    <w:rsid w:val="00930EF0"/>
    <w:rsid w:val="00930F62"/>
    <w:rsid w:val="0093114A"/>
    <w:rsid w:val="009311D4"/>
    <w:rsid w:val="0093128E"/>
    <w:rsid w:val="0093151F"/>
    <w:rsid w:val="00931790"/>
    <w:rsid w:val="0093188C"/>
    <w:rsid w:val="00931944"/>
    <w:rsid w:val="00931A1A"/>
    <w:rsid w:val="00931B43"/>
    <w:rsid w:val="00931DC6"/>
    <w:rsid w:val="0093204E"/>
    <w:rsid w:val="009320C6"/>
    <w:rsid w:val="00932310"/>
    <w:rsid w:val="0093232D"/>
    <w:rsid w:val="0093235B"/>
    <w:rsid w:val="0093237F"/>
    <w:rsid w:val="009323D9"/>
    <w:rsid w:val="00932519"/>
    <w:rsid w:val="00932696"/>
    <w:rsid w:val="0093271B"/>
    <w:rsid w:val="00932B39"/>
    <w:rsid w:val="00932B4C"/>
    <w:rsid w:val="00932C09"/>
    <w:rsid w:val="00932D32"/>
    <w:rsid w:val="00932E94"/>
    <w:rsid w:val="00933029"/>
    <w:rsid w:val="00933251"/>
    <w:rsid w:val="0093333C"/>
    <w:rsid w:val="00933494"/>
    <w:rsid w:val="0093391B"/>
    <w:rsid w:val="00933CAC"/>
    <w:rsid w:val="00933EE8"/>
    <w:rsid w:val="00934068"/>
    <w:rsid w:val="00934419"/>
    <w:rsid w:val="009344C2"/>
    <w:rsid w:val="0093462A"/>
    <w:rsid w:val="009347B8"/>
    <w:rsid w:val="0093484B"/>
    <w:rsid w:val="009348FC"/>
    <w:rsid w:val="00934AB5"/>
    <w:rsid w:val="00934C59"/>
    <w:rsid w:val="00934CF8"/>
    <w:rsid w:val="00934ED1"/>
    <w:rsid w:val="009350FE"/>
    <w:rsid w:val="00935207"/>
    <w:rsid w:val="009353F0"/>
    <w:rsid w:val="0093566E"/>
    <w:rsid w:val="00935671"/>
    <w:rsid w:val="00935954"/>
    <w:rsid w:val="009359A1"/>
    <w:rsid w:val="00935BEE"/>
    <w:rsid w:val="00935D51"/>
    <w:rsid w:val="00935D97"/>
    <w:rsid w:val="00935FCA"/>
    <w:rsid w:val="009360AF"/>
    <w:rsid w:val="009361AD"/>
    <w:rsid w:val="009362AC"/>
    <w:rsid w:val="00936350"/>
    <w:rsid w:val="009365DB"/>
    <w:rsid w:val="0093664C"/>
    <w:rsid w:val="009367F6"/>
    <w:rsid w:val="009368BF"/>
    <w:rsid w:val="00936992"/>
    <w:rsid w:val="009369F6"/>
    <w:rsid w:val="00936A78"/>
    <w:rsid w:val="00936C07"/>
    <w:rsid w:val="00936CF8"/>
    <w:rsid w:val="00937538"/>
    <w:rsid w:val="0093788A"/>
    <w:rsid w:val="009379CB"/>
    <w:rsid w:val="009379E5"/>
    <w:rsid w:val="00937D01"/>
    <w:rsid w:val="00937E62"/>
    <w:rsid w:val="00937ED9"/>
    <w:rsid w:val="009401EF"/>
    <w:rsid w:val="009405D4"/>
    <w:rsid w:val="0094074F"/>
    <w:rsid w:val="009408C5"/>
    <w:rsid w:val="009408DB"/>
    <w:rsid w:val="00940993"/>
    <w:rsid w:val="00940A12"/>
    <w:rsid w:val="00940B0B"/>
    <w:rsid w:val="00940B4F"/>
    <w:rsid w:val="00940C06"/>
    <w:rsid w:val="00941317"/>
    <w:rsid w:val="00941326"/>
    <w:rsid w:val="00941448"/>
    <w:rsid w:val="009415F6"/>
    <w:rsid w:val="009418AC"/>
    <w:rsid w:val="00941997"/>
    <w:rsid w:val="00941A09"/>
    <w:rsid w:val="00941AFA"/>
    <w:rsid w:val="00941B92"/>
    <w:rsid w:val="00941B96"/>
    <w:rsid w:val="00941F50"/>
    <w:rsid w:val="00942011"/>
    <w:rsid w:val="009421B9"/>
    <w:rsid w:val="0094242B"/>
    <w:rsid w:val="0094284B"/>
    <w:rsid w:val="009428A5"/>
    <w:rsid w:val="00942914"/>
    <w:rsid w:val="00942B06"/>
    <w:rsid w:val="00942F62"/>
    <w:rsid w:val="00942FB3"/>
    <w:rsid w:val="0094328C"/>
    <w:rsid w:val="0094337D"/>
    <w:rsid w:val="009434ED"/>
    <w:rsid w:val="00943515"/>
    <w:rsid w:val="0094354D"/>
    <w:rsid w:val="009437E2"/>
    <w:rsid w:val="009437E8"/>
    <w:rsid w:val="00943901"/>
    <w:rsid w:val="00943967"/>
    <w:rsid w:val="00943B83"/>
    <w:rsid w:val="00943C3E"/>
    <w:rsid w:val="00943D00"/>
    <w:rsid w:val="00943F5E"/>
    <w:rsid w:val="0094420F"/>
    <w:rsid w:val="009444CF"/>
    <w:rsid w:val="009445D2"/>
    <w:rsid w:val="00944684"/>
    <w:rsid w:val="009446DB"/>
    <w:rsid w:val="0094486A"/>
    <w:rsid w:val="009449F7"/>
    <w:rsid w:val="009455BF"/>
    <w:rsid w:val="00945688"/>
    <w:rsid w:val="009457BA"/>
    <w:rsid w:val="00945943"/>
    <w:rsid w:val="00945947"/>
    <w:rsid w:val="00945B47"/>
    <w:rsid w:val="00945BCB"/>
    <w:rsid w:val="00945DCD"/>
    <w:rsid w:val="009460AC"/>
    <w:rsid w:val="00946521"/>
    <w:rsid w:val="009468C4"/>
    <w:rsid w:val="00946979"/>
    <w:rsid w:val="00946ABB"/>
    <w:rsid w:val="00946C39"/>
    <w:rsid w:val="00946F1D"/>
    <w:rsid w:val="00947068"/>
    <w:rsid w:val="009470DC"/>
    <w:rsid w:val="00947159"/>
    <w:rsid w:val="0094717A"/>
    <w:rsid w:val="0094719B"/>
    <w:rsid w:val="009471DF"/>
    <w:rsid w:val="00947566"/>
    <w:rsid w:val="009475C8"/>
    <w:rsid w:val="0094769D"/>
    <w:rsid w:val="00947A89"/>
    <w:rsid w:val="00947B1B"/>
    <w:rsid w:val="00947CBB"/>
    <w:rsid w:val="009500F8"/>
    <w:rsid w:val="0095014E"/>
    <w:rsid w:val="009502D0"/>
    <w:rsid w:val="009504D0"/>
    <w:rsid w:val="009504F6"/>
    <w:rsid w:val="009505EE"/>
    <w:rsid w:val="00950970"/>
    <w:rsid w:val="00950976"/>
    <w:rsid w:val="009509CF"/>
    <w:rsid w:val="00950CFF"/>
    <w:rsid w:val="009511F5"/>
    <w:rsid w:val="009516D8"/>
    <w:rsid w:val="009517DF"/>
    <w:rsid w:val="00951833"/>
    <w:rsid w:val="00951877"/>
    <w:rsid w:val="009518FC"/>
    <w:rsid w:val="00951BD1"/>
    <w:rsid w:val="00951BD4"/>
    <w:rsid w:val="009520F1"/>
    <w:rsid w:val="00952142"/>
    <w:rsid w:val="009521AB"/>
    <w:rsid w:val="00952395"/>
    <w:rsid w:val="0095254C"/>
    <w:rsid w:val="0095255D"/>
    <w:rsid w:val="00952696"/>
    <w:rsid w:val="009526BC"/>
    <w:rsid w:val="00952914"/>
    <w:rsid w:val="00952961"/>
    <w:rsid w:val="0095312B"/>
    <w:rsid w:val="00953222"/>
    <w:rsid w:val="009532DC"/>
    <w:rsid w:val="00953428"/>
    <w:rsid w:val="00953767"/>
    <w:rsid w:val="00953991"/>
    <w:rsid w:val="00953B5B"/>
    <w:rsid w:val="00953E0F"/>
    <w:rsid w:val="00953F2E"/>
    <w:rsid w:val="00954460"/>
    <w:rsid w:val="00954470"/>
    <w:rsid w:val="009545CB"/>
    <w:rsid w:val="009546A0"/>
    <w:rsid w:val="00954745"/>
    <w:rsid w:val="00954B39"/>
    <w:rsid w:val="00954C9E"/>
    <w:rsid w:val="00954DDD"/>
    <w:rsid w:val="00954DFE"/>
    <w:rsid w:val="00954F04"/>
    <w:rsid w:val="009550C4"/>
    <w:rsid w:val="009551FB"/>
    <w:rsid w:val="009552D1"/>
    <w:rsid w:val="009553BC"/>
    <w:rsid w:val="009553DD"/>
    <w:rsid w:val="009554BE"/>
    <w:rsid w:val="009554F8"/>
    <w:rsid w:val="009558CD"/>
    <w:rsid w:val="00955971"/>
    <w:rsid w:val="00955A35"/>
    <w:rsid w:val="00955AD6"/>
    <w:rsid w:val="00955B67"/>
    <w:rsid w:val="00955BAD"/>
    <w:rsid w:val="00955D58"/>
    <w:rsid w:val="00955E0F"/>
    <w:rsid w:val="00955E7A"/>
    <w:rsid w:val="00956129"/>
    <w:rsid w:val="00956143"/>
    <w:rsid w:val="00956210"/>
    <w:rsid w:val="009563D1"/>
    <w:rsid w:val="00956685"/>
    <w:rsid w:val="009567E6"/>
    <w:rsid w:val="00956828"/>
    <w:rsid w:val="009568EC"/>
    <w:rsid w:val="009568EF"/>
    <w:rsid w:val="009569B4"/>
    <w:rsid w:val="009569EE"/>
    <w:rsid w:val="00956A70"/>
    <w:rsid w:val="00956C2B"/>
    <w:rsid w:val="00956CC6"/>
    <w:rsid w:val="00956D72"/>
    <w:rsid w:val="009571E5"/>
    <w:rsid w:val="00957231"/>
    <w:rsid w:val="0095723F"/>
    <w:rsid w:val="009574DE"/>
    <w:rsid w:val="009574E0"/>
    <w:rsid w:val="0095764B"/>
    <w:rsid w:val="0095786D"/>
    <w:rsid w:val="00957958"/>
    <w:rsid w:val="00957A61"/>
    <w:rsid w:val="00957B29"/>
    <w:rsid w:val="00957B96"/>
    <w:rsid w:val="00957D26"/>
    <w:rsid w:val="00957DB0"/>
    <w:rsid w:val="00957DC4"/>
    <w:rsid w:val="00957E91"/>
    <w:rsid w:val="00960185"/>
    <w:rsid w:val="009601FC"/>
    <w:rsid w:val="00960758"/>
    <w:rsid w:val="00960910"/>
    <w:rsid w:val="00960A6C"/>
    <w:rsid w:val="00960A84"/>
    <w:rsid w:val="00960BD9"/>
    <w:rsid w:val="0096155A"/>
    <w:rsid w:val="00961A7A"/>
    <w:rsid w:val="00961B0B"/>
    <w:rsid w:val="00961C7F"/>
    <w:rsid w:val="0096201E"/>
    <w:rsid w:val="009621A5"/>
    <w:rsid w:val="0096232F"/>
    <w:rsid w:val="0096258C"/>
    <w:rsid w:val="009627C4"/>
    <w:rsid w:val="0096285C"/>
    <w:rsid w:val="009628D9"/>
    <w:rsid w:val="00962C39"/>
    <w:rsid w:val="00962C50"/>
    <w:rsid w:val="00962F33"/>
    <w:rsid w:val="00963041"/>
    <w:rsid w:val="0096319D"/>
    <w:rsid w:val="0096324F"/>
    <w:rsid w:val="0096329A"/>
    <w:rsid w:val="0096337D"/>
    <w:rsid w:val="00963448"/>
    <w:rsid w:val="009636F5"/>
    <w:rsid w:val="00963722"/>
    <w:rsid w:val="009637FD"/>
    <w:rsid w:val="00963A21"/>
    <w:rsid w:val="00963AB2"/>
    <w:rsid w:val="00963B67"/>
    <w:rsid w:val="00963C1D"/>
    <w:rsid w:val="00963E3A"/>
    <w:rsid w:val="00963F49"/>
    <w:rsid w:val="00964031"/>
    <w:rsid w:val="009641B3"/>
    <w:rsid w:val="0096443F"/>
    <w:rsid w:val="0096449D"/>
    <w:rsid w:val="009646A0"/>
    <w:rsid w:val="009648D5"/>
    <w:rsid w:val="00964ACA"/>
    <w:rsid w:val="00964C6D"/>
    <w:rsid w:val="00964FD0"/>
    <w:rsid w:val="0096520C"/>
    <w:rsid w:val="00965263"/>
    <w:rsid w:val="00965282"/>
    <w:rsid w:val="0096576F"/>
    <w:rsid w:val="00965EAD"/>
    <w:rsid w:val="00965F60"/>
    <w:rsid w:val="00965FE0"/>
    <w:rsid w:val="009661C2"/>
    <w:rsid w:val="0096666E"/>
    <w:rsid w:val="00966927"/>
    <w:rsid w:val="009669FC"/>
    <w:rsid w:val="00966BCA"/>
    <w:rsid w:val="00967067"/>
    <w:rsid w:val="0096715A"/>
    <w:rsid w:val="009671FD"/>
    <w:rsid w:val="00967276"/>
    <w:rsid w:val="00967955"/>
    <w:rsid w:val="00967A3D"/>
    <w:rsid w:val="00967B63"/>
    <w:rsid w:val="00967BFA"/>
    <w:rsid w:val="00967D2D"/>
    <w:rsid w:val="00967EAC"/>
    <w:rsid w:val="00967ED8"/>
    <w:rsid w:val="00967EF3"/>
    <w:rsid w:val="0097010E"/>
    <w:rsid w:val="009702AC"/>
    <w:rsid w:val="009702DA"/>
    <w:rsid w:val="009705FA"/>
    <w:rsid w:val="00970791"/>
    <w:rsid w:val="0097087D"/>
    <w:rsid w:val="00970B63"/>
    <w:rsid w:val="00970C87"/>
    <w:rsid w:val="00970FED"/>
    <w:rsid w:val="00971548"/>
    <w:rsid w:val="009716E8"/>
    <w:rsid w:val="0097198C"/>
    <w:rsid w:val="00971AFF"/>
    <w:rsid w:val="00971B6E"/>
    <w:rsid w:val="00971BBA"/>
    <w:rsid w:val="00971C56"/>
    <w:rsid w:val="00971C9D"/>
    <w:rsid w:val="00971E68"/>
    <w:rsid w:val="0097201D"/>
    <w:rsid w:val="0097208C"/>
    <w:rsid w:val="00972188"/>
    <w:rsid w:val="00972372"/>
    <w:rsid w:val="009723FE"/>
    <w:rsid w:val="009724C2"/>
    <w:rsid w:val="00972581"/>
    <w:rsid w:val="009726C5"/>
    <w:rsid w:val="00972D85"/>
    <w:rsid w:val="009731F1"/>
    <w:rsid w:val="00973287"/>
    <w:rsid w:val="009733F6"/>
    <w:rsid w:val="00973B64"/>
    <w:rsid w:val="00973CB2"/>
    <w:rsid w:val="00973F44"/>
    <w:rsid w:val="00974321"/>
    <w:rsid w:val="0097466B"/>
    <w:rsid w:val="00974BE0"/>
    <w:rsid w:val="00974C31"/>
    <w:rsid w:val="00974C6E"/>
    <w:rsid w:val="00974DE0"/>
    <w:rsid w:val="00974E20"/>
    <w:rsid w:val="00974EC3"/>
    <w:rsid w:val="009756E1"/>
    <w:rsid w:val="00975857"/>
    <w:rsid w:val="00975885"/>
    <w:rsid w:val="00975BC2"/>
    <w:rsid w:val="00975E78"/>
    <w:rsid w:val="00976128"/>
    <w:rsid w:val="00976166"/>
    <w:rsid w:val="0097623A"/>
    <w:rsid w:val="0097624A"/>
    <w:rsid w:val="0097624B"/>
    <w:rsid w:val="009764B4"/>
    <w:rsid w:val="009768EA"/>
    <w:rsid w:val="0097697B"/>
    <w:rsid w:val="00976C1A"/>
    <w:rsid w:val="00976D58"/>
    <w:rsid w:val="00976E44"/>
    <w:rsid w:val="0097720E"/>
    <w:rsid w:val="009772EF"/>
    <w:rsid w:val="009775AA"/>
    <w:rsid w:val="00977AFA"/>
    <w:rsid w:val="00977C6D"/>
    <w:rsid w:val="00980213"/>
    <w:rsid w:val="00980449"/>
    <w:rsid w:val="00980507"/>
    <w:rsid w:val="00980743"/>
    <w:rsid w:val="00980878"/>
    <w:rsid w:val="00980A35"/>
    <w:rsid w:val="00980B5A"/>
    <w:rsid w:val="00980C9C"/>
    <w:rsid w:val="00980D84"/>
    <w:rsid w:val="00980F82"/>
    <w:rsid w:val="00980FF6"/>
    <w:rsid w:val="0098120D"/>
    <w:rsid w:val="009812AB"/>
    <w:rsid w:val="009812F8"/>
    <w:rsid w:val="0098198A"/>
    <w:rsid w:val="00981A41"/>
    <w:rsid w:val="00981A66"/>
    <w:rsid w:val="00981C8B"/>
    <w:rsid w:val="009821D8"/>
    <w:rsid w:val="00982362"/>
    <w:rsid w:val="009828DD"/>
    <w:rsid w:val="00982C20"/>
    <w:rsid w:val="00982CB2"/>
    <w:rsid w:val="00982D93"/>
    <w:rsid w:val="00982D9D"/>
    <w:rsid w:val="00982E52"/>
    <w:rsid w:val="00982F04"/>
    <w:rsid w:val="00982FDB"/>
    <w:rsid w:val="009832D8"/>
    <w:rsid w:val="0098352E"/>
    <w:rsid w:val="00983642"/>
    <w:rsid w:val="009839B4"/>
    <w:rsid w:val="00983BB4"/>
    <w:rsid w:val="00983CA1"/>
    <w:rsid w:val="00983D19"/>
    <w:rsid w:val="00983D84"/>
    <w:rsid w:val="00983F67"/>
    <w:rsid w:val="00983FDF"/>
    <w:rsid w:val="00984065"/>
    <w:rsid w:val="009840B2"/>
    <w:rsid w:val="0098434E"/>
    <w:rsid w:val="009847B1"/>
    <w:rsid w:val="009848D3"/>
    <w:rsid w:val="00984A25"/>
    <w:rsid w:val="00984BB7"/>
    <w:rsid w:val="00984BCE"/>
    <w:rsid w:val="00984C2F"/>
    <w:rsid w:val="00984D8E"/>
    <w:rsid w:val="00984D9E"/>
    <w:rsid w:val="00984FD3"/>
    <w:rsid w:val="0098501D"/>
    <w:rsid w:val="009851D6"/>
    <w:rsid w:val="009854DC"/>
    <w:rsid w:val="00985605"/>
    <w:rsid w:val="00985DDB"/>
    <w:rsid w:val="00985E42"/>
    <w:rsid w:val="00985F12"/>
    <w:rsid w:val="00985FDD"/>
    <w:rsid w:val="009862C4"/>
    <w:rsid w:val="009867B7"/>
    <w:rsid w:val="00986989"/>
    <w:rsid w:val="009870B2"/>
    <w:rsid w:val="009870F3"/>
    <w:rsid w:val="009874D8"/>
    <w:rsid w:val="0098750A"/>
    <w:rsid w:val="0098767A"/>
    <w:rsid w:val="009876B8"/>
    <w:rsid w:val="00987906"/>
    <w:rsid w:val="0098792A"/>
    <w:rsid w:val="00987A80"/>
    <w:rsid w:val="00987ED3"/>
    <w:rsid w:val="00987F05"/>
    <w:rsid w:val="00987F9E"/>
    <w:rsid w:val="00990040"/>
    <w:rsid w:val="009902B0"/>
    <w:rsid w:val="009908C8"/>
    <w:rsid w:val="00990A91"/>
    <w:rsid w:val="00990E00"/>
    <w:rsid w:val="00990E17"/>
    <w:rsid w:val="00990FBE"/>
    <w:rsid w:val="0099129F"/>
    <w:rsid w:val="0099144E"/>
    <w:rsid w:val="00991482"/>
    <w:rsid w:val="009918A3"/>
    <w:rsid w:val="00991A1C"/>
    <w:rsid w:val="00991A55"/>
    <w:rsid w:val="00991B9D"/>
    <w:rsid w:val="00991EAE"/>
    <w:rsid w:val="0099231A"/>
    <w:rsid w:val="0099250C"/>
    <w:rsid w:val="0099262F"/>
    <w:rsid w:val="009927B0"/>
    <w:rsid w:val="00992BB0"/>
    <w:rsid w:val="00992C81"/>
    <w:rsid w:val="00992CE5"/>
    <w:rsid w:val="00992E05"/>
    <w:rsid w:val="00992FB3"/>
    <w:rsid w:val="009938F3"/>
    <w:rsid w:val="00993937"/>
    <w:rsid w:val="009939C6"/>
    <w:rsid w:val="00993F43"/>
    <w:rsid w:val="00994198"/>
    <w:rsid w:val="0099424A"/>
    <w:rsid w:val="00994634"/>
    <w:rsid w:val="009946A0"/>
    <w:rsid w:val="009946EF"/>
    <w:rsid w:val="00994720"/>
    <w:rsid w:val="00994885"/>
    <w:rsid w:val="0099497F"/>
    <w:rsid w:val="00994A3F"/>
    <w:rsid w:val="00994AF5"/>
    <w:rsid w:val="00994B17"/>
    <w:rsid w:val="00994B93"/>
    <w:rsid w:val="00994BBE"/>
    <w:rsid w:val="00994F06"/>
    <w:rsid w:val="00995112"/>
    <w:rsid w:val="009951C2"/>
    <w:rsid w:val="009951E9"/>
    <w:rsid w:val="00995824"/>
    <w:rsid w:val="00995AB0"/>
    <w:rsid w:val="00995FA4"/>
    <w:rsid w:val="00995FA9"/>
    <w:rsid w:val="00996063"/>
    <w:rsid w:val="009965C4"/>
    <w:rsid w:val="009967E7"/>
    <w:rsid w:val="009969DD"/>
    <w:rsid w:val="00997091"/>
    <w:rsid w:val="0099709D"/>
    <w:rsid w:val="009971EE"/>
    <w:rsid w:val="00997320"/>
    <w:rsid w:val="0099738E"/>
    <w:rsid w:val="009973C8"/>
    <w:rsid w:val="00997613"/>
    <w:rsid w:val="00997797"/>
    <w:rsid w:val="00997A71"/>
    <w:rsid w:val="00997CC8"/>
    <w:rsid w:val="00997CF8"/>
    <w:rsid w:val="00997F55"/>
    <w:rsid w:val="009A0381"/>
    <w:rsid w:val="009A03BC"/>
    <w:rsid w:val="009A03E1"/>
    <w:rsid w:val="009A0412"/>
    <w:rsid w:val="009A06A2"/>
    <w:rsid w:val="009A08BF"/>
    <w:rsid w:val="009A0B3B"/>
    <w:rsid w:val="009A0FE4"/>
    <w:rsid w:val="009A109C"/>
    <w:rsid w:val="009A10E9"/>
    <w:rsid w:val="009A10FA"/>
    <w:rsid w:val="009A1371"/>
    <w:rsid w:val="009A143F"/>
    <w:rsid w:val="009A1508"/>
    <w:rsid w:val="009A15A2"/>
    <w:rsid w:val="009A177B"/>
    <w:rsid w:val="009A1815"/>
    <w:rsid w:val="009A201B"/>
    <w:rsid w:val="009A22DB"/>
    <w:rsid w:val="009A2368"/>
    <w:rsid w:val="009A24AB"/>
    <w:rsid w:val="009A24F5"/>
    <w:rsid w:val="009A2612"/>
    <w:rsid w:val="009A2756"/>
    <w:rsid w:val="009A27BC"/>
    <w:rsid w:val="009A29EA"/>
    <w:rsid w:val="009A2AAB"/>
    <w:rsid w:val="009A2E3D"/>
    <w:rsid w:val="009A2FDC"/>
    <w:rsid w:val="009A314D"/>
    <w:rsid w:val="009A377B"/>
    <w:rsid w:val="009A38D5"/>
    <w:rsid w:val="009A3A53"/>
    <w:rsid w:val="009A3A73"/>
    <w:rsid w:val="009A3BE6"/>
    <w:rsid w:val="009A3ECF"/>
    <w:rsid w:val="009A3FA5"/>
    <w:rsid w:val="009A4000"/>
    <w:rsid w:val="009A40B4"/>
    <w:rsid w:val="009A41AD"/>
    <w:rsid w:val="009A433A"/>
    <w:rsid w:val="009A435E"/>
    <w:rsid w:val="009A4391"/>
    <w:rsid w:val="009A4637"/>
    <w:rsid w:val="009A47BD"/>
    <w:rsid w:val="009A483D"/>
    <w:rsid w:val="009A48BA"/>
    <w:rsid w:val="009A49EC"/>
    <w:rsid w:val="009A4AF3"/>
    <w:rsid w:val="009A4AFC"/>
    <w:rsid w:val="009A4B6B"/>
    <w:rsid w:val="009A4B96"/>
    <w:rsid w:val="009A4D0E"/>
    <w:rsid w:val="009A4DB7"/>
    <w:rsid w:val="009A4E86"/>
    <w:rsid w:val="009A4E9C"/>
    <w:rsid w:val="009A4F7A"/>
    <w:rsid w:val="009A5139"/>
    <w:rsid w:val="009A5151"/>
    <w:rsid w:val="009A5250"/>
    <w:rsid w:val="009A575A"/>
    <w:rsid w:val="009A5766"/>
    <w:rsid w:val="009A5812"/>
    <w:rsid w:val="009A5A34"/>
    <w:rsid w:val="009A5C68"/>
    <w:rsid w:val="009A5FCC"/>
    <w:rsid w:val="009A6220"/>
    <w:rsid w:val="009A63E0"/>
    <w:rsid w:val="009A63F3"/>
    <w:rsid w:val="009A6A13"/>
    <w:rsid w:val="009A6B79"/>
    <w:rsid w:val="009A6BA9"/>
    <w:rsid w:val="009A6C04"/>
    <w:rsid w:val="009A6CE5"/>
    <w:rsid w:val="009A6ED8"/>
    <w:rsid w:val="009A6EF7"/>
    <w:rsid w:val="009A6F3D"/>
    <w:rsid w:val="009A70D6"/>
    <w:rsid w:val="009A7225"/>
    <w:rsid w:val="009A73AA"/>
    <w:rsid w:val="009A7800"/>
    <w:rsid w:val="009A7865"/>
    <w:rsid w:val="009A798F"/>
    <w:rsid w:val="009A7B16"/>
    <w:rsid w:val="009A7CDE"/>
    <w:rsid w:val="009A7E38"/>
    <w:rsid w:val="009A7E74"/>
    <w:rsid w:val="009A7EF2"/>
    <w:rsid w:val="009A7F3B"/>
    <w:rsid w:val="009A7FC4"/>
    <w:rsid w:val="009B0000"/>
    <w:rsid w:val="009B0068"/>
    <w:rsid w:val="009B038E"/>
    <w:rsid w:val="009B0631"/>
    <w:rsid w:val="009B08A1"/>
    <w:rsid w:val="009B08C8"/>
    <w:rsid w:val="009B08EA"/>
    <w:rsid w:val="009B0921"/>
    <w:rsid w:val="009B0947"/>
    <w:rsid w:val="009B0F62"/>
    <w:rsid w:val="009B1307"/>
    <w:rsid w:val="009B13D8"/>
    <w:rsid w:val="009B169F"/>
    <w:rsid w:val="009B17B7"/>
    <w:rsid w:val="009B1845"/>
    <w:rsid w:val="009B1889"/>
    <w:rsid w:val="009B18AD"/>
    <w:rsid w:val="009B1955"/>
    <w:rsid w:val="009B1B16"/>
    <w:rsid w:val="009B1B30"/>
    <w:rsid w:val="009B1BC9"/>
    <w:rsid w:val="009B1C61"/>
    <w:rsid w:val="009B1F1C"/>
    <w:rsid w:val="009B1FDD"/>
    <w:rsid w:val="009B1FF4"/>
    <w:rsid w:val="009B20A0"/>
    <w:rsid w:val="009B2104"/>
    <w:rsid w:val="009B22B4"/>
    <w:rsid w:val="009B22C3"/>
    <w:rsid w:val="009B22D3"/>
    <w:rsid w:val="009B238B"/>
    <w:rsid w:val="009B25A7"/>
    <w:rsid w:val="009B277D"/>
    <w:rsid w:val="009B2881"/>
    <w:rsid w:val="009B28FA"/>
    <w:rsid w:val="009B2BB3"/>
    <w:rsid w:val="009B2C9E"/>
    <w:rsid w:val="009B2F3F"/>
    <w:rsid w:val="009B3201"/>
    <w:rsid w:val="009B320A"/>
    <w:rsid w:val="009B3435"/>
    <w:rsid w:val="009B3466"/>
    <w:rsid w:val="009B36B5"/>
    <w:rsid w:val="009B3AAF"/>
    <w:rsid w:val="009B3F03"/>
    <w:rsid w:val="009B4041"/>
    <w:rsid w:val="009B4127"/>
    <w:rsid w:val="009B43BB"/>
    <w:rsid w:val="009B4506"/>
    <w:rsid w:val="009B4538"/>
    <w:rsid w:val="009B4539"/>
    <w:rsid w:val="009B4678"/>
    <w:rsid w:val="009B46B3"/>
    <w:rsid w:val="009B4826"/>
    <w:rsid w:val="009B48AE"/>
    <w:rsid w:val="009B49A3"/>
    <w:rsid w:val="009B4CF9"/>
    <w:rsid w:val="009B4D98"/>
    <w:rsid w:val="009B4E88"/>
    <w:rsid w:val="009B5073"/>
    <w:rsid w:val="009B50C7"/>
    <w:rsid w:val="009B51E9"/>
    <w:rsid w:val="009B5325"/>
    <w:rsid w:val="009B53BC"/>
    <w:rsid w:val="009B5502"/>
    <w:rsid w:val="009B5506"/>
    <w:rsid w:val="009B5606"/>
    <w:rsid w:val="009B57FF"/>
    <w:rsid w:val="009B59D2"/>
    <w:rsid w:val="009B5BA3"/>
    <w:rsid w:val="009B5D69"/>
    <w:rsid w:val="009B60FE"/>
    <w:rsid w:val="009B62EB"/>
    <w:rsid w:val="009B6639"/>
    <w:rsid w:val="009B68C3"/>
    <w:rsid w:val="009B6A9C"/>
    <w:rsid w:val="009B6B80"/>
    <w:rsid w:val="009B6D34"/>
    <w:rsid w:val="009B6D4A"/>
    <w:rsid w:val="009B6EFE"/>
    <w:rsid w:val="009B704D"/>
    <w:rsid w:val="009B71CF"/>
    <w:rsid w:val="009B72FC"/>
    <w:rsid w:val="009B7363"/>
    <w:rsid w:val="009B7533"/>
    <w:rsid w:val="009B75BB"/>
    <w:rsid w:val="009B75F1"/>
    <w:rsid w:val="009B760B"/>
    <w:rsid w:val="009B7761"/>
    <w:rsid w:val="009B782F"/>
    <w:rsid w:val="009B797E"/>
    <w:rsid w:val="009B7C94"/>
    <w:rsid w:val="009C0302"/>
    <w:rsid w:val="009C0578"/>
    <w:rsid w:val="009C0623"/>
    <w:rsid w:val="009C0997"/>
    <w:rsid w:val="009C0DE7"/>
    <w:rsid w:val="009C0E80"/>
    <w:rsid w:val="009C0F41"/>
    <w:rsid w:val="009C1302"/>
    <w:rsid w:val="009C1380"/>
    <w:rsid w:val="009C13CD"/>
    <w:rsid w:val="009C1401"/>
    <w:rsid w:val="009C16EB"/>
    <w:rsid w:val="009C1720"/>
    <w:rsid w:val="009C1744"/>
    <w:rsid w:val="009C19D3"/>
    <w:rsid w:val="009C19DD"/>
    <w:rsid w:val="009C1B45"/>
    <w:rsid w:val="009C1CC3"/>
    <w:rsid w:val="009C1CC6"/>
    <w:rsid w:val="009C1D20"/>
    <w:rsid w:val="009C2073"/>
    <w:rsid w:val="009C2082"/>
    <w:rsid w:val="009C2095"/>
    <w:rsid w:val="009C29CF"/>
    <w:rsid w:val="009C2A91"/>
    <w:rsid w:val="009C2AE5"/>
    <w:rsid w:val="009C2CDA"/>
    <w:rsid w:val="009C2EE2"/>
    <w:rsid w:val="009C2F09"/>
    <w:rsid w:val="009C2F1A"/>
    <w:rsid w:val="009C2F81"/>
    <w:rsid w:val="009C2FD0"/>
    <w:rsid w:val="009C300C"/>
    <w:rsid w:val="009C328C"/>
    <w:rsid w:val="009C32E3"/>
    <w:rsid w:val="009C3465"/>
    <w:rsid w:val="009C35A8"/>
    <w:rsid w:val="009C35B4"/>
    <w:rsid w:val="009C3622"/>
    <w:rsid w:val="009C3953"/>
    <w:rsid w:val="009C39B3"/>
    <w:rsid w:val="009C3A11"/>
    <w:rsid w:val="009C3C1D"/>
    <w:rsid w:val="009C3E47"/>
    <w:rsid w:val="009C3F04"/>
    <w:rsid w:val="009C421F"/>
    <w:rsid w:val="009C43D4"/>
    <w:rsid w:val="009C450C"/>
    <w:rsid w:val="009C4971"/>
    <w:rsid w:val="009C4994"/>
    <w:rsid w:val="009C4BD3"/>
    <w:rsid w:val="009C4D73"/>
    <w:rsid w:val="009C52CB"/>
    <w:rsid w:val="009C571B"/>
    <w:rsid w:val="009C58FC"/>
    <w:rsid w:val="009C59C3"/>
    <w:rsid w:val="009C5AE5"/>
    <w:rsid w:val="009C5BFE"/>
    <w:rsid w:val="009C5C19"/>
    <w:rsid w:val="009C5C23"/>
    <w:rsid w:val="009C5DB8"/>
    <w:rsid w:val="009C6203"/>
    <w:rsid w:val="009C6219"/>
    <w:rsid w:val="009C65E3"/>
    <w:rsid w:val="009C6727"/>
    <w:rsid w:val="009C69EF"/>
    <w:rsid w:val="009C6AF0"/>
    <w:rsid w:val="009C6CC7"/>
    <w:rsid w:val="009C6EA6"/>
    <w:rsid w:val="009C72AB"/>
    <w:rsid w:val="009C75A1"/>
    <w:rsid w:val="009C7D71"/>
    <w:rsid w:val="009C7F19"/>
    <w:rsid w:val="009D00DD"/>
    <w:rsid w:val="009D02D8"/>
    <w:rsid w:val="009D031D"/>
    <w:rsid w:val="009D0454"/>
    <w:rsid w:val="009D0505"/>
    <w:rsid w:val="009D05EB"/>
    <w:rsid w:val="009D068C"/>
    <w:rsid w:val="009D06F5"/>
    <w:rsid w:val="009D0703"/>
    <w:rsid w:val="009D08A1"/>
    <w:rsid w:val="009D0AAE"/>
    <w:rsid w:val="009D0C13"/>
    <w:rsid w:val="009D0D07"/>
    <w:rsid w:val="009D0E5A"/>
    <w:rsid w:val="009D0ED1"/>
    <w:rsid w:val="009D119D"/>
    <w:rsid w:val="009D1268"/>
    <w:rsid w:val="009D1523"/>
    <w:rsid w:val="009D1A0F"/>
    <w:rsid w:val="009D1DB1"/>
    <w:rsid w:val="009D1DE6"/>
    <w:rsid w:val="009D20A7"/>
    <w:rsid w:val="009D21AD"/>
    <w:rsid w:val="009D221C"/>
    <w:rsid w:val="009D23AB"/>
    <w:rsid w:val="009D24A5"/>
    <w:rsid w:val="009D2A35"/>
    <w:rsid w:val="009D2A59"/>
    <w:rsid w:val="009D2E11"/>
    <w:rsid w:val="009D3298"/>
    <w:rsid w:val="009D3302"/>
    <w:rsid w:val="009D3534"/>
    <w:rsid w:val="009D35C3"/>
    <w:rsid w:val="009D3802"/>
    <w:rsid w:val="009D39D8"/>
    <w:rsid w:val="009D3A1E"/>
    <w:rsid w:val="009D3A2D"/>
    <w:rsid w:val="009D3A7F"/>
    <w:rsid w:val="009D3FA4"/>
    <w:rsid w:val="009D4007"/>
    <w:rsid w:val="009D42A6"/>
    <w:rsid w:val="009D4475"/>
    <w:rsid w:val="009D4670"/>
    <w:rsid w:val="009D4730"/>
    <w:rsid w:val="009D4934"/>
    <w:rsid w:val="009D4C3D"/>
    <w:rsid w:val="009D4C7A"/>
    <w:rsid w:val="009D4EB3"/>
    <w:rsid w:val="009D52CD"/>
    <w:rsid w:val="009D52CF"/>
    <w:rsid w:val="009D5495"/>
    <w:rsid w:val="009D56B4"/>
    <w:rsid w:val="009D580A"/>
    <w:rsid w:val="009D5D3B"/>
    <w:rsid w:val="009D6031"/>
    <w:rsid w:val="009D61D3"/>
    <w:rsid w:val="009D6243"/>
    <w:rsid w:val="009D62BE"/>
    <w:rsid w:val="009D63BB"/>
    <w:rsid w:val="009D6462"/>
    <w:rsid w:val="009D648A"/>
    <w:rsid w:val="009D655F"/>
    <w:rsid w:val="009D66A4"/>
    <w:rsid w:val="009D6A4E"/>
    <w:rsid w:val="009D6AE3"/>
    <w:rsid w:val="009D6B0D"/>
    <w:rsid w:val="009D6B30"/>
    <w:rsid w:val="009D6BB6"/>
    <w:rsid w:val="009D6DFD"/>
    <w:rsid w:val="009D6E7B"/>
    <w:rsid w:val="009D70E3"/>
    <w:rsid w:val="009D72E0"/>
    <w:rsid w:val="009D738D"/>
    <w:rsid w:val="009D7946"/>
    <w:rsid w:val="009D7949"/>
    <w:rsid w:val="009D7B5C"/>
    <w:rsid w:val="009D7BB6"/>
    <w:rsid w:val="009D7E24"/>
    <w:rsid w:val="009D7F6D"/>
    <w:rsid w:val="009D7F8E"/>
    <w:rsid w:val="009E04AA"/>
    <w:rsid w:val="009E0612"/>
    <w:rsid w:val="009E069C"/>
    <w:rsid w:val="009E095A"/>
    <w:rsid w:val="009E0A3F"/>
    <w:rsid w:val="009E0AB8"/>
    <w:rsid w:val="009E0C9F"/>
    <w:rsid w:val="009E0DC4"/>
    <w:rsid w:val="009E0FC3"/>
    <w:rsid w:val="009E1108"/>
    <w:rsid w:val="009E1315"/>
    <w:rsid w:val="009E1566"/>
    <w:rsid w:val="009E17F4"/>
    <w:rsid w:val="009E1A8D"/>
    <w:rsid w:val="009E1AA0"/>
    <w:rsid w:val="009E1CC2"/>
    <w:rsid w:val="009E1E28"/>
    <w:rsid w:val="009E1F81"/>
    <w:rsid w:val="009E2053"/>
    <w:rsid w:val="009E2359"/>
    <w:rsid w:val="009E2722"/>
    <w:rsid w:val="009E27B1"/>
    <w:rsid w:val="009E280E"/>
    <w:rsid w:val="009E2CE7"/>
    <w:rsid w:val="009E2DC1"/>
    <w:rsid w:val="009E2E9F"/>
    <w:rsid w:val="009E2EA3"/>
    <w:rsid w:val="009E2FEF"/>
    <w:rsid w:val="009E30F1"/>
    <w:rsid w:val="009E338D"/>
    <w:rsid w:val="009E34C4"/>
    <w:rsid w:val="009E34FD"/>
    <w:rsid w:val="009E367E"/>
    <w:rsid w:val="009E3710"/>
    <w:rsid w:val="009E3B76"/>
    <w:rsid w:val="009E3CA2"/>
    <w:rsid w:val="009E3EE6"/>
    <w:rsid w:val="009E4286"/>
    <w:rsid w:val="009E4469"/>
    <w:rsid w:val="009E44AF"/>
    <w:rsid w:val="009E4AA0"/>
    <w:rsid w:val="009E4B23"/>
    <w:rsid w:val="009E4C56"/>
    <w:rsid w:val="009E4C5D"/>
    <w:rsid w:val="009E4CED"/>
    <w:rsid w:val="009E4D93"/>
    <w:rsid w:val="009E4E6E"/>
    <w:rsid w:val="009E529E"/>
    <w:rsid w:val="009E52D0"/>
    <w:rsid w:val="009E5708"/>
    <w:rsid w:val="009E579A"/>
    <w:rsid w:val="009E58CE"/>
    <w:rsid w:val="009E58DB"/>
    <w:rsid w:val="009E590B"/>
    <w:rsid w:val="009E5A58"/>
    <w:rsid w:val="009E5CE0"/>
    <w:rsid w:val="009E5D4D"/>
    <w:rsid w:val="009E6270"/>
    <w:rsid w:val="009E62C1"/>
    <w:rsid w:val="009E62E8"/>
    <w:rsid w:val="009E64C7"/>
    <w:rsid w:val="009E6915"/>
    <w:rsid w:val="009E6921"/>
    <w:rsid w:val="009E69E3"/>
    <w:rsid w:val="009E6C10"/>
    <w:rsid w:val="009E6D3E"/>
    <w:rsid w:val="009E6E60"/>
    <w:rsid w:val="009E6F68"/>
    <w:rsid w:val="009E7025"/>
    <w:rsid w:val="009E716F"/>
    <w:rsid w:val="009E71DA"/>
    <w:rsid w:val="009E72F1"/>
    <w:rsid w:val="009E734C"/>
    <w:rsid w:val="009E73E6"/>
    <w:rsid w:val="009E757E"/>
    <w:rsid w:val="009E79F1"/>
    <w:rsid w:val="009E7A67"/>
    <w:rsid w:val="009E7B15"/>
    <w:rsid w:val="009E7C78"/>
    <w:rsid w:val="009E7E4C"/>
    <w:rsid w:val="009E7E57"/>
    <w:rsid w:val="009E7F6F"/>
    <w:rsid w:val="009F01E3"/>
    <w:rsid w:val="009F0259"/>
    <w:rsid w:val="009F0271"/>
    <w:rsid w:val="009F02B6"/>
    <w:rsid w:val="009F04BA"/>
    <w:rsid w:val="009F0583"/>
    <w:rsid w:val="009F07D4"/>
    <w:rsid w:val="009F096B"/>
    <w:rsid w:val="009F0A5E"/>
    <w:rsid w:val="009F0AC8"/>
    <w:rsid w:val="009F0B4A"/>
    <w:rsid w:val="009F0D11"/>
    <w:rsid w:val="009F0F9C"/>
    <w:rsid w:val="009F11D0"/>
    <w:rsid w:val="009F13BC"/>
    <w:rsid w:val="009F1665"/>
    <w:rsid w:val="009F1684"/>
    <w:rsid w:val="009F18AC"/>
    <w:rsid w:val="009F1916"/>
    <w:rsid w:val="009F1BAA"/>
    <w:rsid w:val="009F1FDB"/>
    <w:rsid w:val="009F241F"/>
    <w:rsid w:val="009F24E7"/>
    <w:rsid w:val="009F252E"/>
    <w:rsid w:val="009F2694"/>
    <w:rsid w:val="009F270F"/>
    <w:rsid w:val="009F2845"/>
    <w:rsid w:val="009F2907"/>
    <w:rsid w:val="009F2A70"/>
    <w:rsid w:val="009F2AB0"/>
    <w:rsid w:val="009F2B89"/>
    <w:rsid w:val="009F2C3A"/>
    <w:rsid w:val="009F2E50"/>
    <w:rsid w:val="009F2EE9"/>
    <w:rsid w:val="009F2FBF"/>
    <w:rsid w:val="009F30ED"/>
    <w:rsid w:val="009F380F"/>
    <w:rsid w:val="009F399F"/>
    <w:rsid w:val="009F3B4F"/>
    <w:rsid w:val="009F3B50"/>
    <w:rsid w:val="009F3E3F"/>
    <w:rsid w:val="009F3E89"/>
    <w:rsid w:val="009F3FDC"/>
    <w:rsid w:val="009F3FF0"/>
    <w:rsid w:val="009F4032"/>
    <w:rsid w:val="009F45AF"/>
    <w:rsid w:val="009F461A"/>
    <w:rsid w:val="009F4723"/>
    <w:rsid w:val="009F4725"/>
    <w:rsid w:val="009F4749"/>
    <w:rsid w:val="009F4C36"/>
    <w:rsid w:val="009F4EAB"/>
    <w:rsid w:val="009F4F13"/>
    <w:rsid w:val="009F5005"/>
    <w:rsid w:val="009F529B"/>
    <w:rsid w:val="009F536B"/>
    <w:rsid w:val="009F5AB1"/>
    <w:rsid w:val="009F5B38"/>
    <w:rsid w:val="009F5F79"/>
    <w:rsid w:val="009F5FE7"/>
    <w:rsid w:val="009F62E3"/>
    <w:rsid w:val="009F651A"/>
    <w:rsid w:val="009F651F"/>
    <w:rsid w:val="009F6545"/>
    <w:rsid w:val="009F65B1"/>
    <w:rsid w:val="009F6C32"/>
    <w:rsid w:val="009F6E79"/>
    <w:rsid w:val="009F717F"/>
    <w:rsid w:val="009F71AE"/>
    <w:rsid w:val="009F74A7"/>
    <w:rsid w:val="009F74B3"/>
    <w:rsid w:val="009F761A"/>
    <w:rsid w:val="009F76DA"/>
    <w:rsid w:val="009F77E0"/>
    <w:rsid w:val="009F79D4"/>
    <w:rsid w:val="009F7B31"/>
    <w:rsid w:val="009F7CC5"/>
    <w:rsid w:val="009F7E5B"/>
    <w:rsid w:val="00A001F6"/>
    <w:rsid w:val="00A00262"/>
    <w:rsid w:val="00A00339"/>
    <w:rsid w:val="00A00A15"/>
    <w:rsid w:val="00A00C67"/>
    <w:rsid w:val="00A00DB9"/>
    <w:rsid w:val="00A0108B"/>
    <w:rsid w:val="00A0134A"/>
    <w:rsid w:val="00A015C8"/>
    <w:rsid w:val="00A0162B"/>
    <w:rsid w:val="00A01661"/>
    <w:rsid w:val="00A018E6"/>
    <w:rsid w:val="00A020A6"/>
    <w:rsid w:val="00A020CC"/>
    <w:rsid w:val="00A022F9"/>
    <w:rsid w:val="00A0234E"/>
    <w:rsid w:val="00A02B34"/>
    <w:rsid w:val="00A02BAB"/>
    <w:rsid w:val="00A02CDC"/>
    <w:rsid w:val="00A02D62"/>
    <w:rsid w:val="00A02E3B"/>
    <w:rsid w:val="00A02EFE"/>
    <w:rsid w:val="00A02F04"/>
    <w:rsid w:val="00A03006"/>
    <w:rsid w:val="00A0303D"/>
    <w:rsid w:val="00A0314D"/>
    <w:rsid w:val="00A0343C"/>
    <w:rsid w:val="00A034B3"/>
    <w:rsid w:val="00A03535"/>
    <w:rsid w:val="00A03701"/>
    <w:rsid w:val="00A0377D"/>
    <w:rsid w:val="00A03894"/>
    <w:rsid w:val="00A039FD"/>
    <w:rsid w:val="00A03A48"/>
    <w:rsid w:val="00A03A94"/>
    <w:rsid w:val="00A03F60"/>
    <w:rsid w:val="00A04014"/>
    <w:rsid w:val="00A0433F"/>
    <w:rsid w:val="00A0451A"/>
    <w:rsid w:val="00A048C5"/>
    <w:rsid w:val="00A048EC"/>
    <w:rsid w:val="00A048F9"/>
    <w:rsid w:val="00A04921"/>
    <w:rsid w:val="00A04EA7"/>
    <w:rsid w:val="00A04ED6"/>
    <w:rsid w:val="00A0524E"/>
    <w:rsid w:val="00A05262"/>
    <w:rsid w:val="00A0594B"/>
    <w:rsid w:val="00A05B6A"/>
    <w:rsid w:val="00A05D90"/>
    <w:rsid w:val="00A067A4"/>
    <w:rsid w:val="00A06E0C"/>
    <w:rsid w:val="00A06F0D"/>
    <w:rsid w:val="00A06F15"/>
    <w:rsid w:val="00A07000"/>
    <w:rsid w:val="00A07413"/>
    <w:rsid w:val="00A07465"/>
    <w:rsid w:val="00A0782A"/>
    <w:rsid w:val="00A0792B"/>
    <w:rsid w:val="00A07A71"/>
    <w:rsid w:val="00A07B20"/>
    <w:rsid w:val="00A07C62"/>
    <w:rsid w:val="00A07D11"/>
    <w:rsid w:val="00A07E61"/>
    <w:rsid w:val="00A10064"/>
    <w:rsid w:val="00A100F6"/>
    <w:rsid w:val="00A10211"/>
    <w:rsid w:val="00A103CB"/>
    <w:rsid w:val="00A105E7"/>
    <w:rsid w:val="00A10B6D"/>
    <w:rsid w:val="00A10D9A"/>
    <w:rsid w:val="00A10DFB"/>
    <w:rsid w:val="00A10F47"/>
    <w:rsid w:val="00A10FF3"/>
    <w:rsid w:val="00A11007"/>
    <w:rsid w:val="00A11043"/>
    <w:rsid w:val="00A1118C"/>
    <w:rsid w:val="00A1143E"/>
    <w:rsid w:val="00A114B0"/>
    <w:rsid w:val="00A116B7"/>
    <w:rsid w:val="00A119C4"/>
    <w:rsid w:val="00A11A3E"/>
    <w:rsid w:val="00A11B69"/>
    <w:rsid w:val="00A11DFE"/>
    <w:rsid w:val="00A11E9C"/>
    <w:rsid w:val="00A11EE4"/>
    <w:rsid w:val="00A11FDD"/>
    <w:rsid w:val="00A120F8"/>
    <w:rsid w:val="00A1235B"/>
    <w:rsid w:val="00A12496"/>
    <w:rsid w:val="00A12503"/>
    <w:rsid w:val="00A12664"/>
    <w:rsid w:val="00A127D3"/>
    <w:rsid w:val="00A1303C"/>
    <w:rsid w:val="00A130B4"/>
    <w:rsid w:val="00A13103"/>
    <w:rsid w:val="00A133E0"/>
    <w:rsid w:val="00A134CD"/>
    <w:rsid w:val="00A135D2"/>
    <w:rsid w:val="00A135E1"/>
    <w:rsid w:val="00A13690"/>
    <w:rsid w:val="00A13744"/>
    <w:rsid w:val="00A13801"/>
    <w:rsid w:val="00A1384E"/>
    <w:rsid w:val="00A13918"/>
    <w:rsid w:val="00A13A4C"/>
    <w:rsid w:val="00A13D6E"/>
    <w:rsid w:val="00A13E2B"/>
    <w:rsid w:val="00A14307"/>
    <w:rsid w:val="00A143B4"/>
    <w:rsid w:val="00A1443E"/>
    <w:rsid w:val="00A145C6"/>
    <w:rsid w:val="00A147A6"/>
    <w:rsid w:val="00A14929"/>
    <w:rsid w:val="00A149AE"/>
    <w:rsid w:val="00A14A0D"/>
    <w:rsid w:val="00A14B2F"/>
    <w:rsid w:val="00A14C1D"/>
    <w:rsid w:val="00A14D96"/>
    <w:rsid w:val="00A14DE4"/>
    <w:rsid w:val="00A14E07"/>
    <w:rsid w:val="00A14F17"/>
    <w:rsid w:val="00A14F21"/>
    <w:rsid w:val="00A14FBA"/>
    <w:rsid w:val="00A15386"/>
    <w:rsid w:val="00A1551B"/>
    <w:rsid w:val="00A155E7"/>
    <w:rsid w:val="00A1564C"/>
    <w:rsid w:val="00A158DE"/>
    <w:rsid w:val="00A15D5B"/>
    <w:rsid w:val="00A15DC8"/>
    <w:rsid w:val="00A15E45"/>
    <w:rsid w:val="00A15FDE"/>
    <w:rsid w:val="00A16058"/>
    <w:rsid w:val="00A16085"/>
    <w:rsid w:val="00A163C3"/>
    <w:rsid w:val="00A16566"/>
    <w:rsid w:val="00A1666D"/>
    <w:rsid w:val="00A16993"/>
    <w:rsid w:val="00A16A9F"/>
    <w:rsid w:val="00A16AE2"/>
    <w:rsid w:val="00A16C5B"/>
    <w:rsid w:val="00A16D51"/>
    <w:rsid w:val="00A16DBD"/>
    <w:rsid w:val="00A16E20"/>
    <w:rsid w:val="00A1718F"/>
    <w:rsid w:val="00A171CF"/>
    <w:rsid w:val="00A1720A"/>
    <w:rsid w:val="00A1759C"/>
    <w:rsid w:val="00A1780D"/>
    <w:rsid w:val="00A17908"/>
    <w:rsid w:val="00A179D9"/>
    <w:rsid w:val="00A17C63"/>
    <w:rsid w:val="00A17D8C"/>
    <w:rsid w:val="00A17F05"/>
    <w:rsid w:val="00A200CB"/>
    <w:rsid w:val="00A201BE"/>
    <w:rsid w:val="00A20432"/>
    <w:rsid w:val="00A2045D"/>
    <w:rsid w:val="00A20490"/>
    <w:rsid w:val="00A20619"/>
    <w:rsid w:val="00A2071D"/>
    <w:rsid w:val="00A2098B"/>
    <w:rsid w:val="00A20A4A"/>
    <w:rsid w:val="00A20C2C"/>
    <w:rsid w:val="00A21364"/>
    <w:rsid w:val="00A21724"/>
    <w:rsid w:val="00A219E6"/>
    <w:rsid w:val="00A21B2A"/>
    <w:rsid w:val="00A21C5F"/>
    <w:rsid w:val="00A21EB1"/>
    <w:rsid w:val="00A21F55"/>
    <w:rsid w:val="00A2206B"/>
    <w:rsid w:val="00A220BD"/>
    <w:rsid w:val="00A22110"/>
    <w:rsid w:val="00A224D9"/>
    <w:rsid w:val="00A22546"/>
    <w:rsid w:val="00A2284F"/>
    <w:rsid w:val="00A22910"/>
    <w:rsid w:val="00A2298B"/>
    <w:rsid w:val="00A22B03"/>
    <w:rsid w:val="00A22B42"/>
    <w:rsid w:val="00A22D95"/>
    <w:rsid w:val="00A22FFD"/>
    <w:rsid w:val="00A22FFF"/>
    <w:rsid w:val="00A23076"/>
    <w:rsid w:val="00A230CE"/>
    <w:rsid w:val="00A2333C"/>
    <w:rsid w:val="00A23389"/>
    <w:rsid w:val="00A23492"/>
    <w:rsid w:val="00A234DB"/>
    <w:rsid w:val="00A23857"/>
    <w:rsid w:val="00A238B4"/>
    <w:rsid w:val="00A23E28"/>
    <w:rsid w:val="00A23EE4"/>
    <w:rsid w:val="00A243A3"/>
    <w:rsid w:val="00A2440C"/>
    <w:rsid w:val="00A2457C"/>
    <w:rsid w:val="00A24585"/>
    <w:rsid w:val="00A24C5A"/>
    <w:rsid w:val="00A24E2E"/>
    <w:rsid w:val="00A25120"/>
    <w:rsid w:val="00A2527F"/>
    <w:rsid w:val="00A252FB"/>
    <w:rsid w:val="00A25342"/>
    <w:rsid w:val="00A253BA"/>
    <w:rsid w:val="00A254CF"/>
    <w:rsid w:val="00A25512"/>
    <w:rsid w:val="00A25636"/>
    <w:rsid w:val="00A259F6"/>
    <w:rsid w:val="00A25B8A"/>
    <w:rsid w:val="00A25DC4"/>
    <w:rsid w:val="00A26106"/>
    <w:rsid w:val="00A262BE"/>
    <w:rsid w:val="00A2630A"/>
    <w:rsid w:val="00A263A5"/>
    <w:rsid w:val="00A2641A"/>
    <w:rsid w:val="00A2643B"/>
    <w:rsid w:val="00A2644F"/>
    <w:rsid w:val="00A2663D"/>
    <w:rsid w:val="00A26A68"/>
    <w:rsid w:val="00A26E3D"/>
    <w:rsid w:val="00A26F28"/>
    <w:rsid w:val="00A26F33"/>
    <w:rsid w:val="00A27351"/>
    <w:rsid w:val="00A27358"/>
    <w:rsid w:val="00A274DB"/>
    <w:rsid w:val="00A274F2"/>
    <w:rsid w:val="00A27586"/>
    <w:rsid w:val="00A27816"/>
    <w:rsid w:val="00A27904"/>
    <w:rsid w:val="00A27AAA"/>
    <w:rsid w:val="00A27BF2"/>
    <w:rsid w:val="00A27E1E"/>
    <w:rsid w:val="00A27ED0"/>
    <w:rsid w:val="00A27F86"/>
    <w:rsid w:val="00A3005E"/>
    <w:rsid w:val="00A30084"/>
    <w:rsid w:val="00A303AE"/>
    <w:rsid w:val="00A30434"/>
    <w:rsid w:val="00A304FA"/>
    <w:rsid w:val="00A30578"/>
    <w:rsid w:val="00A3087E"/>
    <w:rsid w:val="00A30975"/>
    <w:rsid w:val="00A309AA"/>
    <w:rsid w:val="00A30C37"/>
    <w:rsid w:val="00A30D2D"/>
    <w:rsid w:val="00A30E4F"/>
    <w:rsid w:val="00A3107B"/>
    <w:rsid w:val="00A311E7"/>
    <w:rsid w:val="00A3144A"/>
    <w:rsid w:val="00A314DA"/>
    <w:rsid w:val="00A31617"/>
    <w:rsid w:val="00A31792"/>
    <w:rsid w:val="00A31AE8"/>
    <w:rsid w:val="00A31C91"/>
    <w:rsid w:val="00A31D9E"/>
    <w:rsid w:val="00A31EDF"/>
    <w:rsid w:val="00A32016"/>
    <w:rsid w:val="00A32122"/>
    <w:rsid w:val="00A32385"/>
    <w:rsid w:val="00A32559"/>
    <w:rsid w:val="00A32637"/>
    <w:rsid w:val="00A3267F"/>
    <w:rsid w:val="00A32789"/>
    <w:rsid w:val="00A32C03"/>
    <w:rsid w:val="00A32F85"/>
    <w:rsid w:val="00A331CC"/>
    <w:rsid w:val="00A33360"/>
    <w:rsid w:val="00A3375C"/>
    <w:rsid w:val="00A33814"/>
    <w:rsid w:val="00A33C0A"/>
    <w:rsid w:val="00A33F8D"/>
    <w:rsid w:val="00A33FB9"/>
    <w:rsid w:val="00A3409B"/>
    <w:rsid w:val="00A34320"/>
    <w:rsid w:val="00A34456"/>
    <w:rsid w:val="00A3449D"/>
    <w:rsid w:val="00A345FA"/>
    <w:rsid w:val="00A3473E"/>
    <w:rsid w:val="00A34BD5"/>
    <w:rsid w:val="00A34EB9"/>
    <w:rsid w:val="00A35116"/>
    <w:rsid w:val="00A351CD"/>
    <w:rsid w:val="00A351E7"/>
    <w:rsid w:val="00A35494"/>
    <w:rsid w:val="00A35736"/>
    <w:rsid w:val="00A35887"/>
    <w:rsid w:val="00A3593B"/>
    <w:rsid w:val="00A35F53"/>
    <w:rsid w:val="00A3664F"/>
    <w:rsid w:val="00A3671C"/>
    <w:rsid w:val="00A36E99"/>
    <w:rsid w:val="00A3727F"/>
    <w:rsid w:val="00A375E8"/>
    <w:rsid w:val="00A3767B"/>
    <w:rsid w:val="00A3769F"/>
    <w:rsid w:val="00A376CF"/>
    <w:rsid w:val="00A377FA"/>
    <w:rsid w:val="00A37882"/>
    <w:rsid w:val="00A378F1"/>
    <w:rsid w:val="00A37AA4"/>
    <w:rsid w:val="00A37BA9"/>
    <w:rsid w:val="00A37BE4"/>
    <w:rsid w:val="00A37CD6"/>
    <w:rsid w:val="00A37D21"/>
    <w:rsid w:val="00A37E28"/>
    <w:rsid w:val="00A37EC2"/>
    <w:rsid w:val="00A37F2D"/>
    <w:rsid w:val="00A40170"/>
    <w:rsid w:val="00A40496"/>
    <w:rsid w:val="00A405FB"/>
    <w:rsid w:val="00A40690"/>
    <w:rsid w:val="00A406B4"/>
    <w:rsid w:val="00A408EA"/>
    <w:rsid w:val="00A40929"/>
    <w:rsid w:val="00A40A17"/>
    <w:rsid w:val="00A40C79"/>
    <w:rsid w:val="00A40D4D"/>
    <w:rsid w:val="00A41143"/>
    <w:rsid w:val="00A4117F"/>
    <w:rsid w:val="00A4132F"/>
    <w:rsid w:val="00A41580"/>
    <w:rsid w:val="00A41743"/>
    <w:rsid w:val="00A42090"/>
    <w:rsid w:val="00A4229B"/>
    <w:rsid w:val="00A42649"/>
    <w:rsid w:val="00A426E0"/>
    <w:rsid w:val="00A42A63"/>
    <w:rsid w:val="00A42AB0"/>
    <w:rsid w:val="00A42CC1"/>
    <w:rsid w:val="00A42D75"/>
    <w:rsid w:val="00A42DCF"/>
    <w:rsid w:val="00A42E58"/>
    <w:rsid w:val="00A43188"/>
    <w:rsid w:val="00A432CC"/>
    <w:rsid w:val="00A43529"/>
    <w:rsid w:val="00A4368A"/>
    <w:rsid w:val="00A437E9"/>
    <w:rsid w:val="00A43A54"/>
    <w:rsid w:val="00A43B13"/>
    <w:rsid w:val="00A43C4B"/>
    <w:rsid w:val="00A43DFE"/>
    <w:rsid w:val="00A4402E"/>
    <w:rsid w:val="00A441D1"/>
    <w:rsid w:val="00A44432"/>
    <w:rsid w:val="00A445C2"/>
    <w:rsid w:val="00A445C4"/>
    <w:rsid w:val="00A44757"/>
    <w:rsid w:val="00A4475B"/>
    <w:rsid w:val="00A448E4"/>
    <w:rsid w:val="00A449D5"/>
    <w:rsid w:val="00A44ACF"/>
    <w:rsid w:val="00A44AF5"/>
    <w:rsid w:val="00A44B0E"/>
    <w:rsid w:val="00A44B74"/>
    <w:rsid w:val="00A44C0A"/>
    <w:rsid w:val="00A44C75"/>
    <w:rsid w:val="00A44D18"/>
    <w:rsid w:val="00A44F6B"/>
    <w:rsid w:val="00A44FD9"/>
    <w:rsid w:val="00A452A9"/>
    <w:rsid w:val="00A452D7"/>
    <w:rsid w:val="00A45450"/>
    <w:rsid w:val="00A45574"/>
    <w:rsid w:val="00A45707"/>
    <w:rsid w:val="00A4573B"/>
    <w:rsid w:val="00A4582E"/>
    <w:rsid w:val="00A458A5"/>
    <w:rsid w:val="00A45A51"/>
    <w:rsid w:val="00A45C54"/>
    <w:rsid w:val="00A45E67"/>
    <w:rsid w:val="00A46023"/>
    <w:rsid w:val="00A461F0"/>
    <w:rsid w:val="00A46651"/>
    <w:rsid w:val="00A46669"/>
    <w:rsid w:val="00A466FC"/>
    <w:rsid w:val="00A4691A"/>
    <w:rsid w:val="00A46D2D"/>
    <w:rsid w:val="00A46DA4"/>
    <w:rsid w:val="00A46E52"/>
    <w:rsid w:val="00A46FD6"/>
    <w:rsid w:val="00A470C4"/>
    <w:rsid w:val="00A472A8"/>
    <w:rsid w:val="00A472B2"/>
    <w:rsid w:val="00A47368"/>
    <w:rsid w:val="00A473F2"/>
    <w:rsid w:val="00A47625"/>
    <w:rsid w:val="00A476FD"/>
    <w:rsid w:val="00A4799A"/>
    <w:rsid w:val="00A47D7E"/>
    <w:rsid w:val="00A47EEF"/>
    <w:rsid w:val="00A47F4F"/>
    <w:rsid w:val="00A5050B"/>
    <w:rsid w:val="00A50883"/>
    <w:rsid w:val="00A50A44"/>
    <w:rsid w:val="00A50B7F"/>
    <w:rsid w:val="00A50B91"/>
    <w:rsid w:val="00A50D50"/>
    <w:rsid w:val="00A50DA5"/>
    <w:rsid w:val="00A50E86"/>
    <w:rsid w:val="00A51123"/>
    <w:rsid w:val="00A5130A"/>
    <w:rsid w:val="00A51325"/>
    <w:rsid w:val="00A5182D"/>
    <w:rsid w:val="00A51991"/>
    <w:rsid w:val="00A51BC7"/>
    <w:rsid w:val="00A51BDD"/>
    <w:rsid w:val="00A51D79"/>
    <w:rsid w:val="00A51E92"/>
    <w:rsid w:val="00A51F59"/>
    <w:rsid w:val="00A520AC"/>
    <w:rsid w:val="00A52260"/>
    <w:rsid w:val="00A52270"/>
    <w:rsid w:val="00A52378"/>
    <w:rsid w:val="00A5253A"/>
    <w:rsid w:val="00A525A8"/>
    <w:rsid w:val="00A527EA"/>
    <w:rsid w:val="00A527FF"/>
    <w:rsid w:val="00A52911"/>
    <w:rsid w:val="00A529F2"/>
    <w:rsid w:val="00A52BAC"/>
    <w:rsid w:val="00A52D6F"/>
    <w:rsid w:val="00A52E0B"/>
    <w:rsid w:val="00A52E6E"/>
    <w:rsid w:val="00A52FB5"/>
    <w:rsid w:val="00A52FBC"/>
    <w:rsid w:val="00A53075"/>
    <w:rsid w:val="00A532BE"/>
    <w:rsid w:val="00A532D0"/>
    <w:rsid w:val="00A53324"/>
    <w:rsid w:val="00A5339D"/>
    <w:rsid w:val="00A534CC"/>
    <w:rsid w:val="00A534CD"/>
    <w:rsid w:val="00A538F3"/>
    <w:rsid w:val="00A53D15"/>
    <w:rsid w:val="00A53D1E"/>
    <w:rsid w:val="00A53DBC"/>
    <w:rsid w:val="00A540A1"/>
    <w:rsid w:val="00A5411D"/>
    <w:rsid w:val="00A54497"/>
    <w:rsid w:val="00A5479C"/>
    <w:rsid w:val="00A5491B"/>
    <w:rsid w:val="00A54AE5"/>
    <w:rsid w:val="00A54B61"/>
    <w:rsid w:val="00A54B77"/>
    <w:rsid w:val="00A54B84"/>
    <w:rsid w:val="00A54EC0"/>
    <w:rsid w:val="00A54EFD"/>
    <w:rsid w:val="00A54F25"/>
    <w:rsid w:val="00A54FC3"/>
    <w:rsid w:val="00A55032"/>
    <w:rsid w:val="00A5508B"/>
    <w:rsid w:val="00A55090"/>
    <w:rsid w:val="00A5521F"/>
    <w:rsid w:val="00A5534C"/>
    <w:rsid w:val="00A553E2"/>
    <w:rsid w:val="00A55550"/>
    <w:rsid w:val="00A55633"/>
    <w:rsid w:val="00A556A6"/>
    <w:rsid w:val="00A55702"/>
    <w:rsid w:val="00A5587A"/>
    <w:rsid w:val="00A55887"/>
    <w:rsid w:val="00A55A1C"/>
    <w:rsid w:val="00A55B25"/>
    <w:rsid w:val="00A55D04"/>
    <w:rsid w:val="00A5624C"/>
    <w:rsid w:val="00A567E5"/>
    <w:rsid w:val="00A56C6F"/>
    <w:rsid w:val="00A56E11"/>
    <w:rsid w:val="00A56FF9"/>
    <w:rsid w:val="00A5702B"/>
    <w:rsid w:val="00A571BC"/>
    <w:rsid w:val="00A57307"/>
    <w:rsid w:val="00A57429"/>
    <w:rsid w:val="00A57487"/>
    <w:rsid w:val="00A574BE"/>
    <w:rsid w:val="00A57541"/>
    <w:rsid w:val="00A5777B"/>
    <w:rsid w:val="00A57783"/>
    <w:rsid w:val="00A57E29"/>
    <w:rsid w:val="00A57FAA"/>
    <w:rsid w:val="00A60028"/>
    <w:rsid w:val="00A60187"/>
    <w:rsid w:val="00A604D8"/>
    <w:rsid w:val="00A609DB"/>
    <w:rsid w:val="00A60A7B"/>
    <w:rsid w:val="00A60D98"/>
    <w:rsid w:val="00A61052"/>
    <w:rsid w:val="00A611E9"/>
    <w:rsid w:val="00A615E1"/>
    <w:rsid w:val="00A61ABC"/>
    <w:rsid w:val="00A61ACA"/>
    <w:rsid w:val="00A61C7D"/>
    <w:rsid w:val="00A61F52"/>
    <w:rsid w:val="00A61FE5"/>
    <w:rsid w:val="00A621B2"/>
    <w:rsid w:val="00A62398"/>
    <w:rsid w:val="00A6250D"/>
    <w:rsid w:val="00A6256F"/>
    <w:rsid w:val="00A62728"/>
    <w:rsid w:val="00A62878"/>
    <w:rsid w:val="00A629B6"/>
    <w:rsid w:val="00A629F6"/>
    <w:rsid w:val="00A62CB2"/>
    <w:rsid w:val="00A62D59"/>
    <w:rsid w:val="00A62DF6"/>
    <w:rsid w:val="00A62F9C"/>
    <w:rsid w:val="00A63135"/>
    <w:rsid w:val="00A63315"/>
    <w:rsid w:val="00A63444"/>
    <w:rsid w:val="00A634B7"/>
    <w:rsid w:val="00A634C9"/>
    <w:rsid w:val="00A63553"/>
    <w:rsid w:val="00A635B9"/>
    <w:rsid w:val="00A635C7"/>
    <w:rsid w:val="00A635F5"/>
    <w:rsid w:val="00A639DE"/>
    <w:rsid w:val="00A63AE0"/>
    <w:rsid w:val="00A63AE6"/>
    <w:rsid w:val="00A63B03"/>
    <w:rsid w:val="00A63B09"/>
    <w:rsid w:val="00A63D9F"/>
    <w:rsid w:val="00A63E90"/>
    <w:rsid w:val="00A63FE6"/>
    <w:rsid w:val="00A6439C"/>
    <w:rsid w:val="00A643A3"/>
    <w:rsid w:val="00A64575"/>
    <w:rsid w:val="00A6486B"/>
    <w:rsid w:val="00A6497D"/>
    <w:rsid w:val="00A64A66"/>
    <w:rsid w:val="00A64E0C"/>
    <w:rsid w:val="00A64EAC"/>
    <w:rsid w:val="00A653BB"/>
    <w:rsid w:val="00A653D7"/>
    <w:rsid w:val="00A654F4"/>
    <w:rsid w:val="00A656B4"/>
    <w:rsid w:val="00A657D5"/>
    <w:rsid w:val="00A65986"/>
    <w:rsid w:val="00A65B58"/>
    <w:rsid w:val="00A65BD1"/>
    <w:rsid w:val="00A65C2C"/>
    <w:rsid w:val="00A65C8C"/>
    <w:rsid w:val="00A65F01"/>
    <w:rsid w:val="00A65F97"/>
    <w:rsid w:val="00A65FB1"/>
    <w:rsid w:val="00A66061"/>
    <w:rsid w:val="00A6631D"/>
    <w:rsid w:val="00A66632"/>
    <w:rsid w:val="00A66674"/>
    <w:rsid w:val="00A666A7"/>
    <w:rsid w:val="00A6671F"/>
    <w:rsid w:val="00A6676A"/>
    <w:rsid w:val="00A66834"/>
    <w:rsid w:val="00A66AC6"/>
    <w:rsid w:val="00A66CCC"/>
    <w:rsid w:val="00A66D80"/>
    <w:rsid w:val="00A66FF8"/>
    <w:rsid w:val="00A67165"/>
    <w:rsid w:val="00A67215"/>
    <w:rsid w:val="00A67591"/>
    <w:rsid w:val="00A675EF"/>
    <w:rsid w:val="00A6762A"/>
    <w:rsid w:val="00A67ACF"/>
    <w:rsid w:val="00A67D42"/>
    <w:rsid w:val="00A67D56"/>
    <w:rsid w:val="00A67DCF"/>
    <w:rsid w:val="00A7014B"/>
    <w:rsid w:val="00A7040A"/>
    <w:rsid w:val="00A7057F"/>
    <w:rsid w:val="00A706A7"/>
    <w:rsid w:val="00A70920"/>
    <w:rsid w:val="00A70983"/>
    <w:rsid w:val="00A709BA"/>
    <w:rsid w:val="00A70A57"/>
    <w:rsid w:val="00A70DC6"/>
    <w:rsid w:val="00A70ECF"/>
    <w:rsid w:val="00A70FF4"/>
    <w:rsid w:val="00A70FF6"/>
    <w:rsid w:val="00A710E7"/>
    <w:rsid w:val="00A71102"/>
    <w:rsid w:val="00A71272"/>
    <w:rsid w:val="00A713AD"/>
    <w:rsid w:val="00A7173F"/>
    <w:rsid w:val="00A71971"/>
    <w:rsid w:val="00A71A47"/>
    <w:rsid w:val="00A71C41"/>
    <w:rsid w:val="00A71C81"/>
    <w:rsid w:val="00A71E09"/>
    <w:rsid w:val="00A723B8"/>
    <w:rsid w:val="00A723EA"/>
    <w:rsid w:val="00A727B6"/>
    <w:rsid w:val="00A729FB"/>
    <w:rsid w:val="00A72A56"/>
    <w:rsid w:val="00A72ACF"/>
    <w:rsid w:val="00A72CC7"/>
    <w:rsid w:val="00A72E79"/>
    <w:rsid w:val="00A73088"/>
    <w:rsid w:val="00A73095"/>
    <w:rsid w:val="00A732FE"/>
    <w:rsid w:val="00A7337C"/>
    <w:rsid w:val="00A73389"/>
    <w:rsid w:val="00A7350B"/>
    <w:rsid w:val="00A735B4"/>
    <w:rsid w:val="00A735D5"/>
    <w:rsid w:val="00A739D8"/>
    <w:rsid w:val="00A73A12"/>
    <w:rsid w:val="00A73CB6"/>
    <w:rsid w:val="00A73D47"/>
    <w:rsid w:val="00A740F3"/>
    <w:rsid w:val="00A7435A"/>
    <w:rsid w:val="00A745B2"/>
    <w:rsid w:val="00A749C1"/>
    <w:rsid w:val="00A74CC5"/>
    <w:rsid w:val="00A74E18"/>
    <w:rsid w:val="00A74EE4"/>
    <w:rsid w:val="00A75057"/>
    <w:rsid w:val="00A75310"/>
    <w:rsid w:val="00A75477"/>
    <w:rsid w:val="00A7558A"/>
    <w:rsid w:val="00A7561E"/>
    <w:rsid w:val="00A756FF"/>
    <w:rsid w:val="00A759CA"/>
    <w:rsid w:val="00A75A66"/>
    <w:rsid w:val="00A75DEA"/>
    <w:rsid w:val="00A75EFD"/>
    <w:rsid w:val="00A75FED"/>
    <w:rsid w:val="00A76185"/>
    <w:rsid w:val="00A764C0"/>
    <w:rsid w:val="00A7684F"/>
    <w:rsid w:val="00A76947"/>
    <w:rsid w:val="00A76A04"/>
    <w:rsid w:val="00A76B26"/>
    <w:rsid w:val="00A76C97"/>
    <w:rsid w:val="00A76EC3"/>
    <w:rsid w:val="00A770C9"/>
    <w:rsid w:val="00A775B8"/>
    <w:rsid w:val="00A77926"/>
    <w:rsid w:val="00A779B9"/>
    <w:rsid w:val="00A77B18"/>
    <w:rsid w:val="00A77E67"/>
    <w:rsid w:val="00A8017F"/>
    <w:rsid w:val="00A802C6"/>
    <w:rsid w:val="00A808E6"/>
    <w:rsid w:val="00A80975"/>
    <w:rsid w:val="00A80A46"/>
    <w:rsid w:val="00A80A61"/>
    <w:rsid w:val="00A80A6E"/>
    <w:rsid w:val="00A80AEA"/>
    <w:rsid w:val="00A80B89"/>
    <w:rsid w:val="00A80D4B"/>
    <w:rsid w:val="00A80ED4"/>
    <w:rsid w:val="00A8109F"/>
    <w:rsid w:val="00A81154"/>
    <w:rsid w:val="00A81217"/>
    <w:rsid w:val="00A813E7"/>
    <w:rsid w:val="00A81587"/>
    <w:rsid w:val="00A816BE"/>
    <w:rsid w:val="00A81880"/>
    <w:rsid w:val="00A81894"/>
    <w:rsid w:val="00A818B5"/>
    <w:rsid w:val="00A81AC3"/>
    <w:rsid w:val="00A81E56"/>
    <w:rsid w:val="00A820A6"/>
    <w:rsid w:val="00A821AC"/>
    <w:rsid w:val="00A82220"/>
    <w:rsid w:val="00A822A4"/>
    <w:rsid w:val="00A8246C"/>
    <w:rsid w:val="00A824A4"/>
    <w:rsid w:val="00A825D6"/>
    <w:rsid w:val="00A825FA"/>
    <w:rsid w:val="00A827B6"/>
    <w:rsid w:val="00A82996"/>
    <w:rsid w:val="00A82BEA"/>
    <w:rsid w:val="00A82D04"/>
    <w:rsid w:val="00A82FB9"/>
    <w:rsid w:val="00A82FF9"/>
    <w:rsid w:val="00A8307C"/>
    <w:rsid w:val="00A831D7"/>
    <w:rsid w:val="00A832E1"/>
    <w:rsid w:val="00A836F8"/>
    <w:rsid w:val="00A83702"/>
    <w:rsid w:val="00A837A5"/>
    <w:rsid w:val="00A839AE"/>
    <w:rsid w:val="00A839EB"/>
    <w:rsid w:val="00A83E7D"/>
    <w:rsid w:val="00A84043"/>
    <w:rsid w:val="00A840F9"/>
    <w:rsid w:val="00A84414"/>
    <w:rsid w:val="00A84501"/>
    <w:rsid w:val="00A84604"/>
    <w:rsid w:val="00A84712"/>
    <w:rsid w:val="00A847A2"/>
    <w:rsid w:val="00A847B9"/>
    <w:rsid w:val="00A847DD"/>
    <w:rsid w:val="00A8484F"/>
    <w:rsid w:val="00A849BC"/>
    <w:rsid w:val="00A849DC"/>
    <w:rsid w:val="00A84A6D"/>
    <w:rsid w:val="00A84A9F"/>
    <w:rsid w:val="00A84D09"/>
    <w:rsid w:val="00A84D44"/>
    <w:rsid w:val="00A84D91"/>
    <w:rsid w:val="00A84D93"/>
    <w:rsid w:val="00A84E7D"/>
    <w:rsid w:val="00A85089"/>
    <w:rsid w:val="00A853E3"/>
    <w:rsid w:val="00A85929"/>
    <w:rsid w:val="00A85A67"/>
    <w:rsid w:val="00A85B03"/>
    <w:rsid w:val="00A85B63"/>
    <w:rsid w:val="00A85C9C"/>
    <w:rsid w:val="00A85ED1"/>
    <w:rsid w:val="00A85FFE"/>
    <w:rsid w:val="00A8605F"/>
    <w:rsid w:val="00A860FF"/>
    <w:rsid w:val="00A861C4"/>
    <w:rsid w:val="00A867EB"/>
    <w:rsid w:val="00A868D2"/>
    <w:rsid w:val="00A869C4"/>
    <w:rsid w:val="00A869F9"/>
    <w:rsid w:val="00A86A40"/>
    <w:rsid w:val="00A86AF3"/>
    <w:rsid w:val="00A86BCE"/>
    <w:rsid w:val="00A86BEC"/>
    <w:rsid w:val="00A86E39"/>
    <w:rsid w:val="00A86F54"/>
    <w:rsid w:val="00A8712D"/>
    <w:rsid w:val="00A872B9"/>
    <w:rsid w:val="00A873A2"/>
    <w:rsid w:val="00A87538"/>
    <w:rsid w:val="00A87590"/>
    <w:rsid w:val="00A875F8"/>
    <w:rsid w:val="00A8783C"/>
    <w:rsid w:val="00A87A55"/>
    <w:rsid w:val="00A87DB6"/>
    <w:rsid w:val="00A87F77"/>
    <w:rsid w:val="00A90073"/>
    <w:rsid w:val="00A903F6"/>
    <w:rsid w:val="00A90419"/>
    <w:rsid w:val="00A90951"/>
    <w:rsid w:val="00A90FA3"/>
    <w:rsid w:val="00A91032"/>
    <w:rsid w:val="00A911BB"/>
    <w:rsid w:val="00A911E3"/>
    <w:rsid w:val="00A9137C"/>
    <w:rsid w:val="00A91691"/>
    <w:rsid w:val="00A91703"/>
    <w:rsid w:val="00A91A32"/>
    <w:rsid w:val="00A91D8D"/>
    <w:rsid w:val="00A91D92"/>
    <w:rsid w:val="00A91DE0"/>
    <w:rsid w:val="00A91DFF"/>
    <w:rsid w:val="00A91E26"/>
    <w:rsid w:val="00A91EAB"/>
    <w:rsid w:val="00A91EDD"/>
    <w:rsid w:val="00A92077"/>
    <w:rsid w:val="00A92128"/>
    <w:rsid w:val="00A92142"/>
    <w:rsid w:val="00A9232F"/>
    <w:rsid w:val="00A9233C"/>
    <w:rsid w:val="00A923B0"/>
    <w:rsid w:val="00A92415"/>
    <w:rsid w:val="00A92447"/>
    <w:rsid w:val="00A92BA9"/>
    <w:rsid w:val="00A92BCF"/>
    <w:rsid w:val="00A92C53"/>
    <w:rsid w:val="00A92C7B"/>
    <w:rsid w:val="00A92CB1"/>
    <w:rsid w:val="00A92DEC"/>
    <w:rsid w:val="00A92EBE"/>
    <w:rsid w:val="00A92F63"/>
    <w:rsid w:val="00A9312D"/>
    <w:rsid w:val="00A938FF"/>
    <w:rsid w:val="00A93A2C"/>
    <w:rsid w:val="00A93B27"/>
    <w:rsid w:val="00A93D46"/>
    <w:rsid w:val="00A93DFC"/>
    <w:rsid w:val="00A9426B"/>
    <w:rsid w:val="00A943CF"/>
    <w:rsid w:val="00A945DF"/>
    <w:rsid w:val="00A94695"/>
    <w:rsid w:val="00A94C8E"/>
    <w:rsid w:val="00A94FDD"/>
    <w:rsid w:val="00A9502A"/>
    <w:rsid w:val="00A953FE"/>
    <w:rsid w:val="00A9563F"/>
    <w:rsid w:val="00A95B98"/>
    <w:rsid w:val="00A95BAE"/>
    <w:rsid w:val="00A95E56"/>
    <w:rsid w:val="00A95F53"/>
    <w:rsid w:val="00A95F93"/>
    <w:rsid w:val="00A9615F"/>
    <w:rsid w:val="00A962B0"/>
    <w:rsid w:val="00A962EE"/>
    <w:rsid w:val="00A9647D"/>
    <w:rsid w:val="00A9660A"/>
    <w:rsid w:val="00A966DB"/>
    <w:rsid w:val="00A96928"/>
    <w:rsid w:val="00A96A64"/>
    <w:rsid w:val="00A96BFD"/>
    <w:rsid w:val="00A96CAC"/>
    <w:rsid w:val="00A96D0F"/>
    <w:rsid w:val="00A96D1C"/>
    <w:rsid w:val="00A97065"/>
    <w:rsid w:val="00A9712A"/>
    <w:rsid w:val="00A97380"/>
    <w:rsid w:val="00A97415"/>
    <w:rsid w:val="00A97455"/>
    <w:rsid w:val="00A975FC"/>
    <w:rsid w:val="00A978FC"/>
    <w:rsid w:val="00A979B6"/>
    <w:rsid w:val="00A97D9C"/>
    <w:rsid w:val="00A97E90"/>
    <w:rsid w:val="00AA02AA"/>
    <w:rsid w:val="00AA02CF"/>
    <w:rsid w:val="00AA02DF"/>
    <w:rsid w:val="00AA03B9"/>
    <w:rsid w:val="00AA05AF"/>
    <w:rsid w:val="00AA05C6"/>
    <w:rsid w:val="00AA07B7"/>
    <w:rsid w:val="00AA07C4"/>
    <w:rsid w:val="00AA093A"/>
    <w:rsid w:val="00AA09D4"/>
    <w:rsid w:val="00AA09DD"/>
    <w:rsid w:val="00AA0E72"/>
    <w:rsid w:val="00AA0ED0"/>
    <w:rsid w:val="00AA0FA6"/>
    <w:rsid w:val="00AA10A2"/>
    <w:rsid w:val="00AA12C0"/>
    <w:rsid w:val="00AA13DE"/>
    <w:rsid w:val="00AA14CE"/>
    <w:rsid w:val="00AA1790"/>
    <w:rsid w:val="00AA1970"/>
    <w:rsid w:val="00AA1B46"/>
    <w:rsid w:val="00AA1BC1"/>
    <w:rsid w:val="00AA1E42"/>
    <w:rsid w:val="00AA1ED9"/>
    <w:rsid w:val="00AA200D"/>
    <w:rsid w:val="00AA2308"/>
    <w:rsid w:val="00AA241D"/>
    <w:rsid w:val="00AA25BD"/>
    <w:rsid w:val="00AA25D1"/>
    <w:rsid w:val="00AA2635"/>
    <w:rsid w:val="00AA2678"/>
    <w:rsid w:val="00AA2721"/>
    <w:rsid w:val="00AA2722"/>
    <w:rsid w:val="00AA274D"/>
    <w:rsid w:val="00AA2B26"/>
    <w:rsid w:val="00AA2C15"/>
    <w:rsid w:val="00AA2E1E"/>
    <w:rsid w:val="00AA2FC8"/>
    <w:rsid w:val="00AA2FE0"/>
    <w:rsid w:val="00AA3190"/>
    <w:rsid w:val="00AA3250"/>
    <w:rsid w:val="00AA328F"/>
    <w:rsid w:val="00AA3324"/>
    <w:rsid w:val="00AA34DE"/>
    <w:rsid w:val="00AA352B"/>
    <w:rsid w:val="00AA35C7"/>
    <w:rsid w:val="00AA3730"/>
    <w:rsid w:val="00AA3E3D"/>
    <w:rsid w:val="00AA3E56"/>
    <w:rsid w:val="00AA3F20"/>
    <w:rsid w:val="00AA459A"/>
    <w:rsid w:val="00AA465A"/>
    <w:rsid w:val="00AA468D"/>
    <w:rsid w:val="00AA469A"/>
    <w:rsid w:val="00AA4B2A"/>
    <w:rsid w:val="00AA4B7F"/>
    <w:rsid w:val="00AA4C4C"/>
    <w:rsid w:val="00AA4D76"/>
    <w:rsid w:val="00AA4E43"/>
    <w:rsid w:val="00AA504D"/>
    <w:rsid w:val="00AA5060"/>
    <w:rsid w:val="00AA526D"/>
    <w:rsid w:val="00AA5735"/>
    <w:rsid w:val="00AA578E"/>
    <w:rsid w:val="00AA5975"/>
    <w:rsid w:val="00AA59A9"/>
    <w:rsid w:val="00AA59DF"/>
    <w:rsid w:val="00AA5B99"/>
    <w:rsid w:val="00AA5C97"/>
    <w:rsid w:val="00AA5CE8"/>
    <w:rsid w:val="00AA5D0D"/>
    <w:rsid w:val="00AA5E2A"/>
    <w:rsid w:val="00AA6246"/>
    <w:rsid w:val="00AA6294"/>
    <w:rsid w:val="00AA65D1"/>
    <w:rsid w:val="00AA660D"/>
    <w:rsid w:val="00AA6840"/>
    <w:rsid w:val="00AA68EF"/>
    <w:rsid w:val="00AA6B81"/>
    <w:rsid w:val="00AA6EC0"/>
    <w:rsid w:val="00AA70A0"/>
    <w:rsid w:val="00AA70B6"/>
    <w:rsid w:val="00AA7128"/>
    <w:rsid w:val="00AA780E"/>
    <w:rsid w:val="00AA7A26"/>
    <w:rsid w:val="00AA7C83"/>
    <w:rsid w:val="00AA7D8D"/>
    <w:rsid w:val="00AA7EF9"/>
    <w:rsid w:val="00AB0132"/>
    <w:rsid w:val="00AB020D"/>
    <w:rsid w:val="00AB0281"/>
    <w:rsid w:val="00AB029A"/>
    <w:rsid w:val="00AB04FC"/>
    <w:rsid w:val="00AB055D"/>
    <w:rsid w:val="00AB0662"/>
    <w:rsid w:val="00AB0B32"/>
    <w:rsid w:val="00AB0C5A"/>
    <w:rsid w:val="00AB0D1E"/>
    <w:rsid w:val="00AB0D83"/>
    <w:rsid w:val="00AB0E6B"/>
    <w:rsid w:val="00AB0EC8"/>
    <w:rsid w:val="00AB0F25"/>
    <w:rsid w:val="00AB0FF6"/>
    <w:rsid w:val="00AB1141"/>
    <w:rsid w:val="00AB125A"/>
    <w:rsid w:val="00AB1296"/>
    <w:rsid w:val="00AB17D1"/>
    <w:rsid w:val="00AB17DC"/>
    <w:rsid w:val="00AB187D"/>
    <w:rsid w:val="00AB18BA"/>
    <w:rsid w:val="00AB1A6A"/>
    <w:rsid w:val="00AB1AB9"/>
    <w:rsid w:val="00AB1B10"/>
    <w:rsid w:val="00AB1B3F"/>
    <w:rsid w:val="00AB1C2C"/>
    <w:rsid w:val="00AB1D4B"/>
    <w:rsid w:val="00AB1D5D"/>
    <w:rsid w:val="00AB1DD1"/>
    <w:rsid w:val="00AB1DFF"/>
    <w:rsid w:val="00AB20B1"/>
    <w:rsid w:val="00AB29E7"/>
    <w:rsid w:val="00AB2C88"/>
    <w:rsid w:val="00AB2EB6"/>
    <w:rsid w:val="00AB2F20"/>
    <w:rsid w:val="00AB3152"/>
    <w:rsid w:val="00AB3333"/>
    <w:rsid w:val="00AB3615"/>
    <w:rsid w:val="00AB3C92"/>
    <w:rsid w:val="00AB43F8"/>
    <w:rsid w:val="00AB474C"/>
    <w:rsid w:val="00AB4B1C"/>
    <w:rsid w:val="00AB4D98"/>
    <w:rsid w:val="00AB4E05"/>
    <w:rsid w:val="00AB5313"/>
    <w:rsid w:val="00AB54D2"/>
    <w:rsid w:val="00AB54D5"/>
    <w:rsid w:val="00AB54ED"/>
    <w:rsid w:val="00AB5693"/>
    <w:rsid w:val="00AB5990"/>
    <w:rsid w:val="00AB5AED"/>
    <w:rsid w:val="00AB61EC"/>
    <w:rsid w:val="00AB6D68"/>
    <w:rsid w:val="00AB6EDB"/>
    <w:rsid w:val="00AB6F03"/>
    <w:rsid w:val="00AB6FA5"/>
    <w:rsid w:val="00AB6FF4"/>
    <w:rsid w:val="00AB7143"/>
    <w:rsid w:val="00AB71D2"/>
    <w:rsid w:val="00AB7410"/>
    <w:rsid w:val="00AB773A"/>
    <w:rsid w:val="00AB77EE"/>
    <w:rsid w:val="00AB780D"/>
    <w:rsid w:val="00AB78F0"/>
    <w:rsid w:val="00AB79D7"/>
    <w:rsid w:val="00AB7B2D"/>
    <w:rsid w:val="00AB7D1C"/>
    <w:rsid w:val="00AC0224"/>
    <w:rsid w:val="00AC033A"/>
    <w:rsid w:val="00AC04FB"/>
    <w:rsid w:val="00AC0674"/>
    <w:rsid w:val="00AC07CC"/>
    <w:rsid w:val="00AC0845"/>
    <w:rsid w:val="00AC09A1"/>
    <w:rsid w:val="00AC09AB"/>
    <w:rsid w:val="00AC0A28"/>
    <w:rsid w:val="00AC0BCD"/>
    <w:rsid w:val="00AC10B7"/>
    <w:rsid w:val="00AC110D"/>
    <w:rsid w:val="00AC15A9"/>
    <w:rsid w:val="00AC160E"/>
    <w:rsid w:val="00AC188A"/>
    <w:rsid w:val="00AC1A51"/>
    <w:rsid w:val="00AC1AC9"/>
    <w:rsid w:val="00AC1BD3"/>
    <w:rsid w:val="00AC1CE7"/>
    <w:rsid w:val="00AC1E46"/>
    <w:rsid w:val="00AC1F87"/>
    <w:rsid w:val="00AC24EB"/>
    <w:rsid w:val="00AC2771"/>
    <w:rsid w:val="00AC28F6"/>
    <w:rsid w:val="00AC2932"/>
    <w:rsid w:val="00AC2AA4"/>
    <w:rsid w:val="00AC2C31"/>
    <w:rsid w:val="00AC30D4"/>
    <w:rsid w:val="00AC333A"/>
    <w:rsid w:val="00AC35AA"/>
    <w:rsid w:val="00AC38C7"/>
    <w:rsid w:val="00AC3A32"/>
    <w:rsid w:val="00AC3BAA"/>
    <w:rsid w:val="00AC3CAA"/>
    <w:rsid w:val="00AC3E25"/>
    <w:rsid w:val="00AC3F95"/>
    <w:rsid w:val="00AC40F0"/>
    <w:rsid w:val="00AC4208"/>
    <w:rsid w:val="00AC4694"/>
    <w:rsid w:val="00AC4ADD"/>
    <w:rsid w:val="00AC4CCC"/>
    <w:rsid w:val="00AC4D5B"/>
    <w:rsid w:val="00AC4D77"/>
    <w:rsid w:val="00AC4E9E"/>
    <w:rsid w:val="00AC4F6D"/>
    <w:rsid w:val="00AC50D1"/>
    <w:rsid w:val="00AC5143"/>
    <w:rsid w:val="00AC5192"/>
    <w:rsid w:val="00AC522D"/>
    <w:rsid w:val="00AC54E0"/>
    <w:rsid w:val="00AC5638"/>
    <w:rsid w:val="00AC5734"/>
    <w:rsid w:val="00AC5786"/>
    <w:rsid w:val="00AC5839"/>
    <w:rsid w:val="00AC59D2"/>
    <w:rsid w:val="00AC5BE9"/>
    <w:rsid w:val="00AC5CB5"/>
    <w:rsid w:val="00AC5EC0"/>
    <w:rsid w:val="00AC5FB5"/>
    <w:rsid w:val="00AC62C7"/>
    <w:rsid w:val="00AC683D"/>
    <w:rsid w:val="00AC6951"/>
    <w:rsid w:val="00AC6DB9"/>
    <w:rsid w:val="00AC6DE0"/>
    <w:rsid w:val="00AC6E16"/>
    <w:rsid w:val="00AC6E1F"/>
    <w:rsid w:val="00AC70B9"/>
    <w:rsid w:val="00AC7199"/>
    <w:rsid w:val="00AC71E0"/>
    <w:rsid w:val="00AC73D6"/>
    <w:rsid w:val="00AC7A16"/>
    <w:rsid w:val="00AC7D82"/>
    <w:rsid w:val="00AC7E5C"/>
    <w:rsid w:val="00AC7F36"/>
    <w:rsid w:val="00AC7F69"/>
    <w:rsid w:val="00AD0192"/>
    <w:rsid w:val="00AD02F7"/>
    <w:rsid w:val="00AD03DA"/>
    <w:rsid w:val="00AD03E0"/>
    <w:rsid w:val="00AD0462"/>
    <w:rsid w:val="00AD050A"/>
    <w:rsid w:val="00AD09F3"/>
    <w:rsid w:val="00AD0C99"/>
    <w:rsid w:val="00AD0DD3"/>
    <w:rsid w:val="00AD0F1D"/>
    <w:rsid w:val="00AD0FD1"/>
    <w:rsid w:val="00AD1155"/>
    <w:rsid w:val="00AD14A1"/>
    <w:rsid w:val="00AD195A"/>
    <w:rsid w:val="00AD1C09"/>
    <w:rsid w:val="00AD24B1"/>
    <w:rsid w:val="00AD2618"/>
    <w:rsid w:val="00AD26E6"/>
    <w:rsid w:val="00AD2D75"/>
    <w:rsid w:val="00AD2D95"/>
    <w:rsid w:val="00AD31BA"/>
    <w:rsid w:val="00AD347A"/>
    <w:rsid w:val="00AD34B9"/>
    <w:rsid w:val="00AD38D6"/>
    <w:rsid w:val="00AD3A8F"/>
    <w:rsid w:val="00AD3B39"/>
    <w:rsid w:val="00AD3BDD"/>
    <w:rsid w:val="00AD3CFD"/>
    <w:rsid w:val="00AD3E39"/>
    <w:rsid w:val="00AD3F35"/>
    <w:rsid w:val="00AD41DA"/>
    <w:rsid w:val="00AD4237"/>
    <w:rsid w:val="00AD4927"/>
    <w:rsid w:val="00AD495A"/>
    <w:rsid w:val="00AD49AB"/>
    <w:rsid w:val="00AD4C8D"/>
    <w:rsid w:val="00AD4E6F"/>
    <w:rsid w:val="00AD4FD1"/>
    <w:rsid w:val="00AD505B"/>
    <w:rsid w:val="00AD51EF"/>
    <w:rsid w:val="00AD5392"/>
    <w:rsid w:val="00AD5551"/>
    <w:rsid w:val="00AD56D0"/>
    <w:rsid w:val="00AD56DD"/>
    <w:rsid w:val="00AD5931"/>
    <w:rsid w:val="00AD5A2B"/>
    <w:rsid w:val="00AD5E4C"/>
    <w:rsid w:val="00AD5E54"/>
    <w:rsid w:val="00AD620E"/>
    <w:rsid w:val="00AD6344"/>
    <w:rsid w:val="00AD6394"/>
    <w:rsid w:val="00AD63B3"/>
    <w:rsid w:val="00AD65A3"/>
    <w:rsid w:val="00AD6662"/>
    <w:rsid w:val="00AD6783"/>
    <w:rsid w:val="00AD67F7"/>
    <w:rsid w:val="00AD6A86"/>
    <w:rsid w:val="00AD6C11"/>
    <w:rsid w:val="00AD6C85"/>
    <w:rsid w:val="00AD6C9C"/>
    <w:rsid w:val="00AD6D88"/>
    <w:rsid w:val="00AD6E32"/>
    <w:rsid w:val="00AD6EAC"/>
    <w:rsid w:val="00AD7146"/>
    <w:rsid w:val="00AD71D5"/>
    <w:rsid w:val="00AD725F"/>
    <w:rsid w:val="00AD75C1"/>
    <w:rsid w:val="00AD75FE"/>
    <w:rsid w:val="00AD760C"/>
    <w:rsid w:val="00AD7793"/>
    <w:rsid w:val="00AD791B"/>
    <w:rsid w:val="00AD7AFC"/>
    <w:rsid w:val="00AD7AFD"/>
    <w:rsid w:val="00AD7ED1"/>
    <w:rsid w:val="00AE0030"/>
    <w:rsid w:val="00AE0585"/>
    <w:rsid w:val="00AE0763"/>
    <w:rsid w:val="00AE0972"/>
    <w:rsid w:val="00AE0A24"/>
    <w:rsid w:val="00AE0D4F"/>
    <w:rsid w:val="00AE0D62"/>
    <w:rsid w:val="00AE0E27"/>
    <w:rsid w:val="00AE0E7F"/>
    <w:rsid w:val="00AE12A7"/>
    <w:rsid w:val="00AE1317"/>
    <w:rsid w:val="00AE1386"/>
    <w:rsid w:val="00AE138C"/>
    <w:rsid w:val="00AE1456"/>
    <w:rsid w:val="00AE150E"/>
    <w:rsid w:val="00AE1556"/>
    <w:rsid w:val="00AE165E"/>
    <w:rsid w:val="00AE1719"/>
    <w:rsid w:val="00AE182C"/>
    <w:rsid w:val="00AE186B"/>
    <w:rsid w:val="00AE18FE"/>
    <w:rsid w:val="00AE1A79"/>
    <w:rsid w:val="00AE1EB4"/>
    <w:rsid w:val="00AE202C"/>
    <w:rsid w:val="00AE215F"/>
    <w:rsid w:val="00AE23CE"/>
    <w:rsid w:val="00AE23F2"/>
    <w:rsid w:val="00AE26BF"/>
    <w:rsid w:val="00AE279D"/>
    <w:rsid w:val="00AE284D"/>
    <w:rsid w:val="00AE2B83"/>
    <w:rsid w:val="00AE2EA2"/>
    <w:rsid w:val="00AE2F2C"/>
    <w:rsid w:val="00AE33C9"/>
    <w:rsid w:val="00AE373A"/>
    <w:rsid w:val="00AE382E"/>
    <w:rsid w:val="00AE3A0C"/>
    <w:rsid w:val="00AE3AD1"/>
    <w:rsid w:val="00AE3AD3"/>
    <w:rsid w:val="00AE3C45"/>
    <w:rsid w:val="00AE4301"/>
    <w:rsid w:val="00AE434F"/>
    <w:rsid w:val="00AE47C6"/>
    <w:rsid w:val="00AE4831"/>
    <w:rsid w:val="00AE48AE"/>
    <w:rsid w:val="00AE4929"/>
    <w:rsid w:val="00AE49B7"/>
    <w:rsid w:val="00AE4A54"/>
    <w:rsid w:val="00AE4A88"/>
    <w:rsid w:val="00AE4B07"/>
    <w:rsid w:val="00AE4B8C"/>
    <w:rsid w:val="00AE4E1A"/>
    <w:rsid w:val="00AE50FD"/>
    <w:rsid w:val="00AE5183"/>
    <w:rsid w:val="00AE5369"/>
    <w:rsid w:val="00AE550C"/>
    <w:rsid w:val="00AE5872"/>
    <w:rsid w:val="00AE5ABA"/>
    <w:rsid w:val="00AE5ACB"/>
    <w:rsid w:val="00AE5B20"/>
    <w:rsid w:val="00AE5D24"/>
    <w:rsid w:val="00AE5DE4"/>
    <w:rsid w:val="00AE5FBC"/>
    <w:rsid w:val="00AE60DC"/>
    <w:rsid w:val="00AE6198"/>
    <w:rsid w:val="00AE6225"/>
    <w:rsid w:val="00AE6302"/>
    <w:rsid w:val="00AE67CD"/>
    <w:rsid w:val="00AE692C"/>
    <w:rsid w:val="00AE6B45"/>
    <w:rsid w:val="00AE6B64"/>
    <w:rsid w:val="00AE6BF1"/>
    <w:rsid w:val="00AE6CEA"/>
    <w:rsid w:val="00AE6F2A"/>
    <w:rsid w:val="00AE6FBE"/>
    <w:rsid w:val="00AE6FE0"/>
    <w:rsid w:val="00AE700F"/>
    <w:rsid w:val="00AE7091"/>
    <w:rsid w:val="00AE7114"/>
    <w:rsid w:val="00AE74F7"/>
    <w:rsid w:val="00AE7576"/>
    <w:rsid w:val="00AE76E7"/>
    <w:rsid w:val="00AE7772"/>
    <w:rsid w:val="00AE7974"/>
    <w:rsid w:val="00AE7CCF"/>
    <w:rsid w:val="00AE7D3B"/>
    <w:rsid w:val="00AE7E09"/>
    <w:rsid w:val="00AE7E9D"/>
    <w:rsid w:val="00AE7F4C"/>
    <w:rsid w:val="00AE7FDF"/>
    <w:rsid w:val="00AF017B"/>
    <w:rsid w:val="00AF0275"/>
    <w:rsid w:val="00AF0291"/>
    <w:rsid w:val="00AF03F4"/>
    <w:rsid w:val="00AF07E2"/>
    <w:rsid w:val="00AF082C"/>
    <w:rsid w:val="00AF0863"/>
    <w:rsid w:val="00AF0BD7"/>
    <w:rsid w:val="00AF0D39"/>
    <w:rsid w:val="00AF0F54"/>
    <w:rsid w:val="00AF10D3"/>
    <w:rsid w:val="00AF1209"/>
    <w:rsid w:val="00AF121D"/>
    <w:rsid w:val="00AF12C8"/>
    <w:rsid w:val="00AF1322"/>
    <w:rsid w:val="00AF1365"/>
    <w:rsid w:val="00AF145E"/>
    <w:rsid w:val="00AF14B6"/>
    <w:rsid w:val="00AF15FF"/>
    <w:rsid w:val="00AF18F6"/>
    <w:rsid w:val="00AF1EDE"/>
    <w:rsid w:val="00AF1F79"/>
    <w:rsid w:val="00AF1F9D"/>
    <w:rsid w:val="00AF2000"/>
    <w:rsid w:val="00AF2542"/>
    <w:rsid w:val="00AF258A"/>
    <w:rsid w:val="00AF2711"/>
    <w:rsid w:val="00AF297F"/>
    <w:rsid w:val="00AF2AA4"/>
    <w:rsid w:val="00AF2B5F"/>
    <w:rsid w:val="00AF2DA6"/>
    <w:rsid w:val="00AF2FC9"/>
    <w:rsid w:val="00AF3113"/>
    <w:rsid w:val="00AF3144"/>
    <w:rsid w:val="00AF339D"/>
    <w:rsid w:val="00AF36F5"/>
    <w:rsid w:val="00AF3898"/>
    <w:rsid w:val="00AF38AE"/>
    <w:rsid w:val="00AF39A1"/>
    <w:rsid w:val="00AF39EC"/>
    <w:rsid w:val="00AF3AAE"/>
    <w:rsid w:val="00AF3B6B"/>
    <w:rsid w:val="00AF3BFE"/>
    <w:rsid w:val="00AF3C36"/>
    <w:rsid w:val="00AF3C66"/>
    <w:rsid w:val="00AF3CA9"/>
    <w:rsid w:val="00AF3D9F"/>
    <w:rsid w:val="00AF4100"/>
    <w:rsid w:val="00AF4120"/>
    <w:rsid w:val="00AF41A4"/>
    <w:rsid w:val="00AF45D9"/>
    <w:rsid w:val="00AF4624"/>
    <w:rsid w:val="00AF4834"/>
    <w:rsid w:val="00AF487F"/>
    <w:rsid w:val="00AF48C6"/>
    <w:rsid w:val="00AF4B21"/>
    <w:rsid w:val="00AF4BEC"/>
    <w:rsid w:val="00AF4DE1"/>
    <w:rsid w:val="00AF55FA"/>
    <w:rsid w:val="00AF5796"/>
    <w:rsid w:val="00AF5861"/>
    <w:rsid w:val="00AF58FC"/>
    <w:rsid w:val="00AF592F"/>
    <w:rsid w:val="00AF5998"/>
    <w:rsid w:val="00AF5B0D"/>
    <w:rsid w:val="00AF5CBE"/>
    <w:rsid w:val="00AF5D4D"/>
    <w:rsid w:val="00AF5E84"/>
    <w:rsid w:val="00AF5F43"/>
    <w:rsid w:val="00AF62DF"/>
    <w:rsid w:val="00AF6355"/>
    <w:rsid w:val="00AF641F"/>
    <w:rsid w:val="00AF6515"/>
    <w:rsid w:val="00AF65F0"/>
    <w:rsid w:val="00AF6650"/>
    <w:rsid w:val="00AF6D48"/>
    <w:rsid w:val="00AF6EE5"/>
    <w:rsid w:val="00AF6F96"/>
    <w:rsid w:val="00AF6FBB"/>
    <w:rsid w:val="00AF70CE"/>
    <w:rsid w:val="00AF70E5"/>
    <w:rsid w:val="00AF714D"/>
    <w:rsid w:val="00AF734B"/>
    <w:rsid w:val="00AF74BD"/>
    <w:rsid w:val="00AF757E"/>
    <w:rsid w:val="00AF75CF"/>
    <w:rsid w:val="00AF7785"/>
    <w:rsid w:val="00AF77A2"/>
    <w:rsid w:val="00AF79AF"/>
    <w:rsid w:val="00AF7B31"/>
    <w:rsid w:val="00AF7E18"/>
    <w:rsid w:val="00AF7E23"/>
    <w:rsid w:val="00AF7F39"/>
    <w:rsid w:val="00B00077"/>
    <w:rsid w:val="00B001BE"/>
    <w:rsid w:val="00B0031A"/>
    <w:rsid w:val="00B00374"/>
    <w:rsid w:val="00B0061C"/>
    <w:rsid w:val="00B006D8"/>
    <w:rsid w:val="00B007C3"/>
    <w:rsid w:val="00B008BC"/>
    <w:rsid w:val="00B00B0F"/>
    <w:rsid w:val="00B00CDE"/>
    <w:rsid w:val="00B00D5F"/>
    <w:rsid w:val="00B00E0E"/>
    <w:rsid w:val="00B00E30"/>
    <w:rsid w:val="00B01000"/>
    <w:rsid w:val="00B010FB"/>
    <w:rsid w:val="00B01272"/>
    <w:rsid w:val="00B01618"/>
    <w:rsid w:val="00B01ACE"/>
    <w:rsid w:val="00B01BFD"/>
    <w:rsid w:val="00B01C73"/>
    <w:rsid w:val="00B01D9E"/>
    <w:rsid w:val="00B02007"/>
    <w:rsid w:val="00B020E5"/>
    <w:rsid w:val="00B0248B"/>
    <w:rsid w:val="00B02589"/>
    <w:rsid w:val="00B0264E"/>
    <w:rsid w:val="00B02715"/>
    <w:rsid w:val="00B0276F"/>
    <w:rsid w:val="00B02892"/>
    <w:rsid w:val="00B02A30"/>
    <w:rsid w:val="00B02D08"/>
    <w:rsid w:val="00B02E40"/>
    <w:rsid w:val="00B02F18"/>
    <w:rsid w:val="00B03027"/>
    <w:rsid w:val="00B030C3"/>
    <w:rsid w:val="00B03193"/>
    <w:rsid w:val="00B03213"/>
    <w:rsid w:val="00B03280"/>
    <w:rsid w:val="00B034C9"/>
    <w:rsid w:val="00B036EF"/>
    <w:rsid w:val="00B0375A"/>
    <w:rsid w:val="00B039FF"/>
    <w:rsid w:val="00B03C09"/>
    <w:rsid w:val="00B03C27"/>
    <w:rsid w:val="00B03C61"/>
    <w:rsid w:val="00B03D3E"/>
    <w:rsid w:val="00B04081"/>
    <w:rsid w:val="00B040B0"/>
    <w:rsid w:val="00B040BD"/>
    <w:rsid w:val="00B04220"/>
    <w:rsid w:val="00B045B9"/>
    <w:rsid w:val="00B046B4"/>
    <w:rsid w:val="00B048CD"/>
    <w:rsid w:val="00B04FE1"/>
    <w:rsid w:val="00B05081"/>
    <w:rsid w:val="00B05096"/>
    <w:rsid w:val="00B05625"/>
    <w:rsid w:val="00B0564B"/>
    <w:rsid w:val="00B05770"/>
    <w:rsid w:val="00B05780"/>
    <w:rsid w:val="00B05853"/>
    <w:rsid w:val="00B05875"/>
    <w:rsid w:val="00B05BF6"/>
    <w:rsid w:val="00B05E96"/>
    <w:rsid w:val="00B05F6D"/>
    <w:rsid w:val="00B05F7B"/>
    <w:rsid w:val="00B05FD2"/>
    <w:rsid w:val="00B060EC"/>
    <w:rsid w:val="00B06110"/>
    <w:rsid w:val="00B0620D"/>
    <w:rsid w:val="00B062C1"/>
    <w:rsid w:val="00B06343"/>
    <w:rsid w:val="00B06370"/>
    <w:rsid w:val="00B064A8"/>
    <w:rsid w:val="00B067E7"/>
    <w:rsid w:val="00B067FB"/>
    <w:rsid w:val="00B06850"/>
    <w:rsid w:val="00B068F3"/>
    <w:rsid w:val="00B0692D"/>
    <w:rsid w:val="00B069FA"/>
    <w:rsid w:val="00B06BEA"/>
    <w:rsid w:val="00B06CDE"/>
    <w:rsid w:val="00B06F95"/>
    <w:rsid w:val="00B0729F"/>
    <w:rsid w:val="00B073B0"/>
    <w:rsid w:val="00B0743C"/>
    <w:rsid w:val="00B07464"/>
    <w:rsid w:val="00B074B4"/>
    <w:rsid w:val="00B07550"/>
    <w:rsid w:val="00B07612"/>
    <w:rsid w:val="00B07696"/>
    <w:rsid w:val="00B07784"/>
    <w:rsid w:val="00B07ADF"/>
    <w:rsid w:val="00B07B7B"/>
    <w:rsid w:val="00B07CE7"/>
    <w:rsid w:val="00B07D0C"/>
    <w:rsid w:val="00B07D4B"/>
    <w:rsid w:val="00B07E63"/>
    <w:rsid w:val="00B10323"/>
    <w:rsid w:val="00B10483"/>
    <w:rsid w:val="00B10684"/>
    <w:rsid w:val="00B106B6"/>
    <w:rsid w:val="00B106ED"/>
    <w:rsid w:val="00B10880"/>
    <w:rsid w:val="00B10BBC"/>
    <w:rsid w:val="00B10BE3"/>
    <w:rsid w:val="00B10C38"/>
    <w:rsid w:val="00B10C9F"/>
    <w:rsid w:val="00B10E5F"/>
    <w:rsid w:val="00B10EF6"/>
    <w:rsid w:val="00B10EFB"/>
    <w:rsid w:val="00B11605"/>
    <w:rsid w:val="00B11833"/>
    <w:rsid w:val="00B11B34"/>
    <w:rsid w:val="00B11BDE"/>
    <w:rsid w:val="00B11C0B"/>
    <w:rsid w:val="00B11C92"/>
    <w:rsid w:val="00B11CAD"/>
    <w:rsid w:val="00B11D67"/>
    <w:rsid w:val="00B11D8E"/>
    <w:rsid w:val="00B11D96"/>
    <w:rsid w:val="00B11E0C"/>
    <w:rsid w:val="00B11FC5"/>
    <w:rsid w:val="00B12137"/>
    <w:rsid w:val="00B1230F"/>
    <w:rsid w:val="00B123C8"/>
    <w:rsid w:val="00B1251A"/>
    <w:rsid w:val="00B1296D"/>
    <w:rsid w:val="00B129B4"/>
    <w:rsid w:val="00B12D09"/>
    <w:rsid w:val="00B12FD5"/>
    <w:rsid w:val="00B130C1"/>
    <w:rsid w:val="00B130CA"/>
    <w:rsid w:val="00B13113"/>
    <w:rsid w:val="00B13670"/>
    <w:rsid w:val="00B13888"/>
    <w:rsid w:val="00B13997"/>
    <w:rsid w:val="00B13DF2"/>
    <w:rsid w:val="00B13E8C"/>
    <w:rsid w:val="00B140D0"/>
    <w:rsid w:val="00B14149"/>
    <w:rsid w:val="00B1420E"/>
    <w:rsid w:val="00B142E9"/>
    <w:rsid w:val="00B1457D"/>
    <w:rsid w:val="00B14759"/>
    <w:rsid w:val="00B14761"/>
    <w:rsid w:val="00B14B03"/>
    <w:rsid w:val="00B14BE5"/>
    <w:rsid w:val="00B14ED8"/>
    <w:rsid w:val="00B14EFE"/>
    <w:rsid w:val="00B14FD4"/>
    <w:rsid w:val="00B15017"/>
    <w:rsid w:val="00B15582"/>
    <w:rsid w:val="00B156A1"/>
    <w:rsid w:val="00B1581E"/>
    <w:rsid w:val="00B15ABD"/>
    <w:rsid w:val="00B15AF5"/>
    <w:rsid w:val="00B15DEB"/>
    <w:rsid w:val="00B161A7"/>
    <w:rsid w:val="00B1663A"/>
    <w:rsid w:val="00B16673"/>
    <w:rsid w:val="00B166B3"/>
    <w:rsid w:val="00B1682C"/>
    <w:rsid w:val="00B168EA"/>
    <w:rsid w:val="00B169BD"/>
    <w:rsid w:val="00B16DC0"/>
    <w:rsid w:val="00B16FA9"/>
    <w:rsid w:val="00B170DC"/>
    <w:rsid w:val="00B17296"/>
    <w:rsid w:val="00B1779F"/>
    <w:rsid w:val="00B177B4"/>
    <w:rsid w:val="00B17B68"/>
    <w:rsid w:val="00B17C35"/>
    <w:rsid w:val="00B17D8A"/>
    <w:rsid w:val="00B17DFF"/>
    <w:rsid w:val="00B17E03"/>
    <w:rsid w:val="00B202A1"/>
    <w:rsid w:val="00B20345"/>
    <w:rsid w:val="00B206C1"/>
    <w:rsid w:val="00B20E30"/>
    <w:rsid w:val="00B20E5A"/>
    <w:rsid w:val="00B2108D"/>
    <w:rsid w:val="00B2133A"/>
    <w:rsid w:val="00B21383"/>
    <w:rsid w:val="00B21648"/>
    <w:rsid w:val="00B216B8"/>
    <w:rsid w:val="00B216FE"/>
    <w:rsid w:val="00B217FB"/>
    <w:rsid w:val="00B21B33"/>
    <w:rsid w:val="00B21BC4"/>
    <w:rsid w:val="00B21C8A"/>
    <w:rsid w:val="00B21F7B"/>
    <w:rsid w:val="00B22320"/>
    <w:rsid w:val="00B2256B"/>
    <w:rsid w:val="00B22615"/>
    <w:rsid w:val="00B22651"/>
    <w:rsid w:val="00B229C2"/>
    <w:rsid w:val="00B22B9B"/>
    <w:rsid w:val="00B22DD8"/>
    <w:rsid w:val="00B22EEB"/>
    <w:rsid w:val="00B232D9"/>
    <w:rsid w:val="00B23335"/>
    <w:rsid w:val="00B23373"/>
    <w:rsid w:val="00B23509"/>
    <w:rsid w:val="00B238C8"/>
    <w:rsid w:val="00B23B1E"/>
    <w:rsid w:val="00B23C02"/>
    <w:rsid w:val="00B23D8C"/>
    <w:rsid w:val="00B23E9B"/>
    <w:rsid w:val="00B23F60"/>
    <w:rsid w:val="00B23F7B"/>
    <w:rsid w:val="00B2400F"/>
    <w:rsid w:val="00B24010"/>
    <w:rsid w:val="00B24067"/>
    <w:rsid w:val="00B24103"/>
    <w:rsid w:val="00B24590"/>
    <w:rsid w:val="00B245A2"/>
    <w:rsid w:val="00B2479B"/>
    <w:rsid w:val="00B24840"/>
    <w:rsid w:val="00B2486B"/>
    <w:rsid w:val="00B248BC"/>
    <w:rsid w:val="00B24AB5"/>
    <w:rsid w:val="00B24E73"/>
    <w:rsid w:val="00B24F04"/>
    <w:rsid w:val="00B24F3D"/>
    <w:rsid w:val="00B24F6B"/>
    <w:rsid w:val="00B24F73"/>
    <w:rsid w:val="00B2512D"/>
    <w:rsid w:val="00B2513F"/>
    <w:rsid w:val="00B25149"/>
    <w:rsid w:val="00B2515E"/>
    <w:rsid w:val="00B2556A"/>
    <w:rsid w:val="00B2568A"/>
    <w:rsid w:val="00B258B1"/>
    <w:rsid w:val="00B25C6E"/>
    <w:rsid w:val="00B25E82"/>
    <w:rsid w:val="00B260FE"/>
    <w:rsid w:val="00B262B6"/>
    <w:rsid w:val="00B26624"/>
    <w:rsid w:val="00B26749"/>
    <w:rsid w:val="00B2685A"/>
    <w:rsid w:val="00B2690B"/>
    <w:rsid w:val="00B270CB"/>
    <w:rsid w:val="00B272E0"/>
    <w:rsid w:val="00B273DF"/>
    <w:rsid w:val="00B275AE"/>
    <w:rsid w:val="00B275B7"/>
    <w:rsid w:val="00B27601"/>
    <w:rsid w:val="00B27D7E"/>
    <w:rsid w:val="00B27F68"/>
    <w:rsid w:val="00B302AF"/>
    <w:rsid w:val="00B305F5"/>
    <w:rsid w:val="00B30676"/>
    <w:rsid w:val="00B306DE"/>
    <w:rsid w:val="00B309D8"/>
    <w:rsid w:val="00B30A5A"/>
    <w:rsid w:val="00B3102D"/>
    <w:rsid w:val="00B3113C"/>
    <w:rsid w:val="00B31293"/>
    <w:rsid w:val="00B312AF"/>
    <w:rsid w:val="00B31503"/>
    <w:rsid w:val="00B3165E"/>
    <w:rsid w:val="00B31790"/>
    <w:rsid w:val="00B31791"/>
    <w:rsid w:val="00B31AC9"/>
    <w:rsid w:val="00B31C1F"/>
    <w:rsid w:val="00B31CD1"/>
    <w:rsid w:val="00B31DD8"/>
    <w:rsid w:val="00B31EBD"/>
    <w:rsid w:val="00B3206E"/>
    <w:rsid w:val="00B3226E"/>
    <w:rsid w:val="00B322B2"/>
    <w:rsid w:val="00B322F9"/>
    <w:rsid w:val="00B3260F"/>
    <w:rsid w:val="00B3276B"/>
    <w:rsid w:val="00B329A4"/>
    <w:rsid w:val="00B329BC"/>
    <w:rsid w:val="00B32B9E"/>
    <w:rsid w:val="00B32E72"/>
    <w:rsid w:val="00B32F45"/>
    <w:rsid w:val="00B32F91"/>
    <w:rsid w:val="00B33083"/>
    <w:rsid w:val="00B33202"/>
    <w:rsid w:val="00B332D1"/>
    <w:rsid w:val="00B333FA"/>
    <w:rsid w:val="00B33629"/>
    <w:rsid w:val="00B33684"/>
    <w:rsid w:val="00B33BC3"/>
    <w:rsid w:val="00B33DB4"/>
    <w:rsid w:val="00B34057"/>
    <w:rsid w:val="00B34098"/>
    <w:rsid w:val="00B340EF"/>
    <w:rsid w:val="00B3419B"/>
    <w:rsid w:val="00B3422E"/>
    <w:rsid w:val="00B3446A"/>
    <w:rsid w:val="00B34491"/>
    <w:rsid w:val="00B344B2"/>
    <w:rsid w:val="00B34904"/>
    <w:rsid w:val="00B3496C"/>
    <w:rsid w:val="00B34B0B"/>
    <w:rsid w:val="00B34C7F"/>
    <w:rsid w:val="00B34FCD"/>
    <w:rsid w:val="00B350DA"/>
    <w:rsid w:val="00B35108"/>
    <w:rsid w:val="00B35316"/>
    <w:rsid w:val="00B35626"/>
    <w:rsid w:val="00B356C5"/>
    <w:rsid w:val="00B35A4A"/>
    <w:rsid w:val="00B35AFE"/>
    <w:rsid w:val="00B35B12"/>
    <w:rsid w:val="00B35BE2"/>
    <w:rsid w:val="00B35C9A"/>
    <w:rsid w:val="00B35F53"/>
    <w:rsid w:val="00B36015"/>
    <w:rsid w:val="00B3603F"/>
    <w:rsid w:val="00B36112"/>
    <w:rsid w:val="00B36191"/>
    <w:rsid w:val="00B36295"/>
    <w:rsid w:val="00B362F0"/>
    <w:rsid w:val="00B3636F"/>
    <w:rsid w:val="00B3639B"/>
    <w:rsid w:val="00B3650C"/>
    <w:rsid w:val="00B36651"/>
    <w:rsid w:val="00B36706"/>
    <w:rsid w:val="00B36DC4"/>
    <w:rsid w:val="00B37154"/>
    <w:rsid w:val="00B37353"/>
    <w:rsid w:val="00B37362"/>
    <w:rsid w:val="00B3736F"/>
    <w:rsid w:val="00B37C4B"/>
    <w:rsid w:val="00B37CA8"/>
    <w:rsid w:val="00B37EAE"/>
    <w:rsid w:val="00B400CE"/>
    <w:rsid w:val="00B40232"/>
    <w:rsid w:val="00B40255"/>
    <w:rsid w:val="00B402A8"/>
    <w:rsid w:val="00B4063B"/>
    <w:rsid w:val="00B40940"/>
    <w:rsid w:val="00B4098F"/>
    <w:rsid w:val="00B40A6C"/>
    <w:rsid w:val="00B40BBF"/>
    <w:rsid w:val="00B40E35"/>
    <w:rsid w:val="00B40F2D"/>
    <w:rsid w:val="00B41512"/>
    <w:rsid w:val="00B41BE6"/>
    <w:rsid w:val="00B41C94"/>
    <w:rsid w:val="00B41E00"/>
    <w:rsid w:val="00B41EF0"/>
    <w:rsid w:val="00B42084"/>
    <w:rsid w:val="00B421BD"/>
    <w:rsid w:val="00B42330"/>
    <w:rsid w:val="00B42535"/>
    <w:rsid w:val="00B42810"/>
    <w:rsid w:val="00B4297B"/>
    <w:rsid w:val="00B42B2F"/>
    <w:rsid w:val="00B42BDB"/>
    <w:rsid w:val="00B42F87"/>
    <w:rsid w:val="00B42FDC"/>
    <w:rsid w:val="00B430A3"/>
    <w:rsid w:val="00B433BA"/>
    <w:rsid w:val="00B43462"/>
    <w:rsid w:val="00B43A6F"/>
    <w:rsid w:val="00B43AF3"/>
    <w:rsid w:val="00B43E56"/>
    <w:rsid w:val="00B43E94"/>
    <w:rsid w:val="00B440FC"/>
    <w:rsid w:val="00B4434F"/>
    <w:rsid w:val="00B446EE"/>
    <w:rsid w:val="00B448BA"/>
    <w:rsid w:val="00B44C58"/>
    <w:rsid w:val="00B44CEF"/>
    <w:rsid w:val="00B44D34"/>
    <w:rsid w:val="00B44D5B"/>
    <w:rsid w:val="00B44D82"/>
    <w:rsid w:val="00B44DFB"/>
    <w:rsid w:val="00B45049"/>
    <w:rsid w:val="00B45127"/>
    <w:rsid w:val="00B45168"/>
    <w:rsid w:val="00B451A7"/>
    <w:rsid w:val="00B454E1"/>
    <w:rsid w:val="00B455B5"/>
    <w:rsid w:val="00B457BE"/>
    <w:rsid w:val="00B458BB"/>
    <w:rsid w:val="00B459B0"/>
    <w:rsid w:val="00B459C6"/>
    <w:rsid w:val="00B45CD8"/>
    <w:rsid w:val="00B45DC6"/>
    <w:rsid w:val="00B45E4C"/>
    <w:rsid w:val="00B45F00"/>
    <w:rsid w:val="00B45F17"/>
    <w:rsid w:val="00B4603B"/>
    <w:rsid w:val="00B4622C"/>
    <w:rsid w:val="00B462A2"/>
    <w:rsid w:val="00B462FA"/>
    <w:rsid w:val="00B46336"/>
    <w:rsid w:val="00B463FA"/>
    <w:rsid w:val="00B46404"/>
    <w:rsid w:val="00B46582"/>
    <w:rsid w:val="00B465B1"/>
    <w:rsid w:val="00B4665C"/>
    <w:rsid w:val="00B46A12"/>
    <w:rsid w:val="00B46BB8"/>
    <w:rsid w:val="00B46CF2"/>
    <w:rsid w:val="00B470CE"/>
    <w:rsid w:val="00B47108"/>
    <w:rsid w:val="00B47227"/>
    <w:rsid w:val="00B47284"/>
    <w:rsid w:val="00B473B4"/>
    <w:rsid w:val="00B47416"/>
    <w:rsid w:val="00B47421"/>
    <w:rsid w:val="00B476CA"/>
    <w:rsid w:val="00B479BA"/>
    <w:rsid w:val="00B47BA7"/>
    <w:rsid w:val="00B47C3B"/>
    <w:rsid w:val="00B47E04"/>
    <w:rsid w:val="00B47E73"/>
    <w:rsid w:val="00B50156"/>
    <w:rsid w:val="00B50271"/>
    <w:rsid w:val="00B5063C"/>
    <w:rsid w:val="00B507E5"/>
    <w:rsid w:val="00B507FB"/>
    <w:rsid w:val="00B5092A"/>
    <w:rsid w:val="00B509D1"/>
    <w:rsid w:val="00B50C0C"/>
    <w:rsid w:val="00B50C18"/>
    <w:rsid w:val="00B50CED"/>
    <w:rsid w:val="00B50CFE"/>
    <w:rsid w:val="00B50DE6"/>
    <w:rsid w:val="00B50E0D"/>
    <w:rsid w:val="00B50E76"/>
    <w:rsid w:val="00B50F89"/>
    <w:rsid w:val="00B5104C"/>
    <w:rsid w:val="00B5104E"/>
    <w:rsid w:val="00B51227"/>
    <w:rsid w:val="00B512B8"/>
    <w:rsid w:val="00B51325"/>
    <w:rsid w:val="00B513F4"/>
    <w:rsid w:val="00B51547"/>
    <w:rsid w:val="00B515C0"/>
    <w:rsid w:val="00B515EA"/>
    <w:rsid w:val="00B5172D"/>
    <w:rsid w:val="00B51A2A"/>
    <w:rsid w:val="00B51C51"/>
    <w:rsid w:val="00B51DD1"/>
    <w:rsid w:val="00B52031"/>
    <w:rsid w:val="00B522E1"/>
    <w:rsid w:val="00B52361"/>
    <w:rsid w:val="00B5237A"/>
    <w:rsid w:val="00B5238B"/>
    <w:rsid w:val="00B52487"/>
    <w:rsid w:val="00B526FD"/>
    <w:rsid w:val="00B52716"/>
    <w:rsid w:val="00B527C1"/>
    <w:rsid w:val="00B527DC"/>
    <w:rsid w:val="00B5289A"/>
    <w:rsid w:val="00B528FF"/>
    <w:rsid w:val="00B52BAD"/>
    <w:rsid w:val="00B52C70"/>
    <w:rsid w:val="00B52CE1"/>
    <w:rsid w:val="00B53159"/>
    <w:rsid w:val="00B53EA0"/>
    <w:rsid w:val="00B5402D"/>
    <w:rsid w:val="00B5443E"/>
    <w:rsid w:val="00B544E0"/>
    <w:rsid w:val="00B545AB"/>
    <w:rsid w:val="00B54764"/>
    <w:rsid w:val="00B5477B"/>
    <w:rsid w:val="00B54907"/>
    <w:rsid w:val="00B54B66"/>
    <w:rsid w:val="00B54BE2"/>
    <w:rsid w:val="00B54D51"/>
    <w:rsid w:val="00B55051"/>
    <w:rsid w:val="00B550F4"/>
    <w:rsid w:val="00B551AE"/>
    <w:rsid w:val="00B55949"/>
    <w:rsid w:val="00B55C8A"/>
    <w:rsid w:val="00B56139"/>
    <w:rsid w:val="00B5620D"/>
    <w:rsid w:val="00B562C2"/>
    <w:rsid w:val="00B5639B"/>
    <w:rsid w:val="00B563AF"/>
    <w:rsid w:val="00B5656F"/>
    <w:rsid w:val="00B56758"/>
    <w:rsid w:val="00B56AED"/>
    <w:rsid w:val="00B56E02"/>
    <w:rsid w:val="00B56E25"/>
    <w:rsid w:val="00B56F9C"/>
    <w:rsid w:val="00B56FCB"/>
    <w:rsid w:val="00B57004"/>
    <w:rsid w:val="00B570F8"/>
    <w:rsid w:val="00B57145"/>
    <w:rsid w:val="00B57152"/>
    <w:rsid w:val="00B571D9"/>
    <w:rsid w:val="00B571F8"/>
    <w:rsid w:val="00B572AD"/>
    <w:rsid w:val="00B57372"/>
    <w:rsid w:val="00B573AA"/>
    <w:rsid w:val="00B5744F"/>
    <w:rsid w:val="00B5746C"/>
    <w:rsid w:val="00B57493"/>
    <w:rsid w:val="00B5767E"/>
    <w:rsid w:val="00B577AF"/>
    <w:rsid w:val="00B57A99"/>
    <w:rsid w:val="00B57C1A"/>
    <w:rsid w:val="00B57D34"/>
    <w:rsid w:val="00B57D91"/>
    <w:rsid w:val="00B57E8D"/>
    <w:rsid w:val="00B57EDB"/>
    <w:rsid w:val="00B603B0"/>
    <w:rsid w:val="00B603F6"/>
    <w:rsid w:val="00B60A2B"/>
    <w:rsid w:val="00B60FFE"/>
    <w:rsid w:val="00B6153D"/>
    <w:rsid w:val="00B61569"/>
    <w:rsid w:val="00B615E8"/>
    <w:rsid w:val="00B616FE"/>
    <w:rsid w:val="00B61BE6"/>
    <w:rsid w:val="00B61C6A"/>
    <w:rsid w:val="00B61C88"/>
    <w:rsid w:val="00B61D0F"/>
    <w:rsid w:val="00B61D92"/>
    <w:rsid w:val="00B61DB8"/>
    <w:rsid w:val="00B6215E"/>
    <w:rsid w:val="00B6216E"/>
    <w:rsid w:val="00B62529"/>
    <w:rsid w:val="00B62608"/>
    <w:rsid w:val="00B62704"/>
    <w:rsid w:val="00B6283C"/>
    <w:rsid w:val="00B62881"/>
    <w:rsid w:val="00B62ACD"/>
    <w:rsid w:val="00B62D4F"/>
    <w:rsid w:val="00B62E91"/>
    <w:rsid w:val="00B62EFF"/>
    <w:rsid w:val="00B63300"/>
    <w:rsid w:val="00B634B7"/>
    <w:rsid w:val="00B63572"/>
    <w:rsid w:val="00B63586"/>
    <w:rsid w:val="00B635A7"/>
    <w:rsid w:val="00B635F1"/>
    <w:rsid w:val="00B63687"/>
    <w:rsid w:val="00B637AB"/>
    <w:rsid w:val="00B637C1"/>
    <w:rsid w:val="00B63945"/>
    <w:rsid w:val="00B63C0B"/>
    <w:rsid w:val="00B63DAB"/>
    <w:rsid w:val="00B63DE0"/>
    <w:rsid w:val="00B63FDC"/>
    <w:rsid w:val="00B63FF0"/>
    <w:rsid w:val="00B6443B"/>
    <w:rsid w:val="00B6454D"/>
    <w:rsid w:val="00B64666"/>
    <w:rsid w:val="00B648E6"/>
    <w:rsid w:val="00B64CE0"/>
    <w:rsid w:val="00B64DE3"/>
    <w:rsid w:val="00B64F59"/>
    <w:rsid w:val="00B65137"/>
    <w:rsid w:val="00B65183"/>
    <w:rsid w:val="00B654AF"/>
    <w:rsid w:val="00B6570E"/>
    <w:rsid w:val="00B65B16"/>
    <w:rsid w:val="00B65B42"/>
    <w:rsid w:val="00B65B5D"/>
    <w:rsid w:val="00B65BAB"/>
    <w:rsid w:val="00B660AD"/>
    <w:rsid w:val="00B6615B"/>
    <w:rsid w:val="00B663DC"/>
    <w:rsid w:val="00B66474"/>
    <w:rsid w:val="00B664E1"/>
    <w:rsid w:val="00B6668B"/>
    <w:rsid w:val="00B667CF"/>
    <w:rsid w:val="00B66908"/>
    <w:rsid w:val="00B66B78"/>
    <w:rsid w:val="00B66C08"/>
    <w:rsid w:val="00B66CD6"/>
    <w:rsid w:val="00B66D55"/>
    <w:rsid w:val="00B66ED3"/>
    <w:rsid w:val="00B6776B"/>
    <w:rsid w:val="00B6797D"/>
    <w:rsid w:val="00B67C08"/>
    <w:rsid w:val="00B67CAD"/>
    <w:rsid w:val="00B67D20"/>
    <w:rsid w:val="00B70096"/>
    <w:rsid w:val="00B701E3"/>
    <w:rsid w:val="00B702B3"/>
    <w:rsid w:val="00B704B4"/>
    <w:rsid w:val="00B705B4"/>
    <w:rsid w:val="00B7060B"/>
    <w:rsid w:val="00B708C9"/>
    <w:rsid w:val="00B7093A"/>
    <w:rsid w:val="00B70B91"/>
    <w:rsid w:val="00B70BE2"/>
    <w:rsid w:val="00B70DDB"/>
    <w:rsid w:val="00B71165"/>
    <w:rsid w:val="00B71728"/>
    <w:rsid w:val="00B71C83"/>
    <w:rsid w:val="00B71CBF"/>
    <w:rsid w:val="00B71D22"/>
    <w:rsid w:val="00B71D9B"/>
    <w:rsid w:val="00B72170"/>
    <w:rsid w:val="00B729A1"/>
    <w:rsid w:val="00B72A61"/>
    <w:rsid w:val="00B72DB1"/>
    <w:rsid w:val="00B72F0F"/>
    <w:rsid w:val="00B72FA6"/>
    <w:rsid w:val="00B7307E"/>
    <w:rsid w:val="00B733A9"/>
    <w:rsid w:val="00B73570"/>
    <w:rsid w:val="00B735BB"/>
    <w:rsid w:val="00B73713"/>
    <w:rsid w:val="00B7374B"/>
    <w:rsid w:val="00B73763"/>
    <w:rsid w:val="00B737D4"/>
    <w:rsid w:val="00B73CE8"/>
    <w:rsid w:val="00B73FC0"/>
    <w:rsid w:val="00B74009"/>
    <w:rsid w:val="00B7404E"/>
    <w:rsid w:val="00B74126"/>
    <w:rsid w:val="00B7420D"/>
    <w:rsid w:val="00B74408"/>
    <w:rsid w:val="00B74473"/>
    <w:rsid w:val="00B74478"/>
    <w:rsid w:val="00B744F0"/>
    <w:rsid w:val="00B74698"/>
    <w:rsid w:val="00B747A6"/>
    <w:rsid w:val="00B74AAC"/>
    <w:rsid w:val="00B74ACF"/>
    <w:rsid w:val="00B74E65"/>
    <w:rsid w:val="00B74EBE"/>
    <w:rsid w:val="00B7537A"/>
    <w:rsid w:val="00B7548D"/>
    <w:rsid w:val="00B755D3"/>
    <w:rsid w:val="00B75696"/>
    <w:rsid w:val="00B756F2"/>
    <w:rsid w:val="00B759BB"/>
    <w:rsid w:val="00B75B85"/>
    <w:rsid w:val="00B75CE7"/>
    <w:rsid w:val="00B75DDE"/>
    <w:rsid w:val="00B75E11"/>
    <w:rsid w:val="00B75EB3"/>
    <w:rsid w:val="00B7602B"/>
    <w:rsid w:val="00B7605D"/>
    <w:rsid w:val="00B76134"/>
    <w:rsid w:val="00B76257"/>
    <w:rsid w:val="00B762BA"/>
    <w:rsid w:val="00B76335"/>
    <w:rsid w:val="00B763A8"/>
    <w:rsid w:val="00B7640C"/>
    <w:rsid w:val="00B764E5"/>
    <w:rsid w:val="00B76509"/>
    <w:rsid w:val="00B765C7"/>
    <w:rsid w:val="00B7666F"/>
    <w:rsid w:val="00B76925"/>
    <w:rsid w:val="00B76B02"/>
    <w:rsid w:val="00B76C60"/>
    <w:rsid w:val="00B76D42"/>
    <w:rsid w:val="00B76FE6"/>
    <w:rsid w:val="00B771F0"/>
    <w:rsid w:val="00B7726E"/>
    <w:rsid w:val="00B7733F"/>
    <w:rsid w:val="00B77391"/>
    <w:rsid w:val="00B77452"/>
    <w:rsid w:val="00B774FC"/>
    <w:rsid w:val="00B7755D"/>
    <w:rsid w:val="00B778EC"/>
    <w:rsid w:val="00B77BFF"/>
    <w:rsid w:val="00B800C4"/>
    <w:rsid w:val="00B801E7"/>
    <w:rsid w:val="00B80252"/>
    <w:rsid w:val="00B80309"/>
    <w:rsid w:val="00B80332"/>
    <w:rsid w:val="00B80438"/>
    <w:rsid w:val="00B8049D"/>
    <w:rsid w:val="00B8069A"/>
    <w:rsid w:val="00B8096C"/>
    <w:rsid w:val="00B80998"/>
    <w:rsid w:val="00B809B9"/>
    <w:rsid w:val="00B809D9"/>
    <w:rsid w:val="00B80AB8"/>
    <w:rsid w:val="00B80AC2"/>
    <w:rsid w:val="00B80B9B"/>
    <w:rsid w:val="00B80C48"/>
    <w:rsid w:val="00B80C50"/>
    <w:rsid w:val="00B80D1F"/>
    <w:rsid w:val="00B80DDE"/>
    <w:rsid w:val="00B810BB"/>
    <w:rsid w:val="00B8119F"/>
    <w:rsid w:val="00B8129C"/>
    <w:rsid w:val="00B81681"/>
    <w:rsid w:val="00B81772"/>
    <w:rsid w:val="00B81873"/>
    <w:rsid w:val="00B818A6"/>
    <w:rsid w:val="00B81A50"/>
    <w:rsid w:val="00B81AC6"/>
    <w:rsid w:val="00B81B1A"/>
    <w:rsid w:val="00B81B93"/>
    <w:rsid w:val="00B81D0F"/>
    <w:rsid w:val="00B81D8F"/>
    <w:rsid w:val="00B81D9D"/>
    <w:rsid w:val="00B81E91"/>
    <w:rsid w:val="00B82312"/>
    <w:rsid w:val="00B8274E"/>
    <w:rsid w:val="00B82864"/>
    <w:rsid w:val="00B82944"/>
    <w:rsid w:val="00B82CA5"/>
    <w:rsid w:val="00B82DF6"/>
    <w:rsid w:val="00B82E99"/>
    <w:rsid w:val="00B82EE4"/>
    <w:rsid w:val="00B833C6"/>
    <w:rsid w:val="00B83412"/>
    <w:rsid w:val="00B836C5"/>
    <w:rsid w:val="00B83720"/>
    <w:rsid w:val="00B83843"/>
    <w:rsid w:val="00B83A51"/>
    <w:rsid w:val="00B83B1F"/>
    <w:rsid w:val="00B83BD2"/>
    <w:rsid w:val="00B83C4D"/>
    <w:rsid w:val="00B83E87"/>
    <w:rsid w:val="00B83F70"/>
    <w:rsid w:val="00B84085"/>
    <w:rsid w:val="00B84270"/>
    <w:rsid w:val="00B844CB"/>
    <w:rsid w:val="00B84626"/>
    <w:rsid w:val="00B84A34"/>
    <w:rsid w:val="00B84AE2"/>
    <w:rsid w:val="00B84B21"/>
    <w:rsid w:val="00B84FA3"/>
    <w:rsid w:val="00B850E4"/>
    <w:rsid w:val="00B851A2"/>
    <w:rsid w:val="00B8535C"/>
    <w:rsid w:val="00B853C1"/>
    <w:rsid w:val="00B853CB"/>
    <w:rsid w:val="00B85630"/>
    <w:rsid w:val="00B85896"/>
    <w:rsid w:val="00B858A7"/>
    <w:rsid w:val="00B85982"/>
    <w:rsid w:val="00B85A7B"/>
    <w:rsid w:val="00B85B6B"/>
    <w:rsid w:val="00B85CA1"/>
    <w:rsid w:val="00B85F3A"/>
    <w:rsid w:val="00B85F6A"/>
    <w:rsid w:val="00B86082"/>
    <w:rsid w:val="00B8618B"/>
    <w:rsid w:val="00B86212"/>
    <w:rsid w:val="00B8668E"/>
    <w:rsid w:val="00B86BEE"/>
    <w:rsid w:val="00B86D7D"/>
    <w:rsid w:val="00B86F4D"/>
    <w:rsid w:val="00B87128"/>
    <w:rsid w:val="00B873AD"/>
    <w:rsid w:val="00B8774C"/>
    <w:rsid w:val="00B87851"/>
    <w:rsid w:val="00B879F7"/>
    <w:rsid w:val="00B87BB9"/>
    <w:rsid w:val="00B90146"/>
    <w:rsid w:val="00B90431"/>
    <w:rsid w:val="00B90540"/>
    <w:rsid w:val="00B9077D"/>
    <w:rsid w:val="00B909A8"/>
    <w:rsid w:val="00B90CE1"/>
    <w:rsid w:val="00B90DC5"/>
    <w:rsid w:val="00B90F53"/>
    <w:rsid w:val="00B91079"/>
    <w:rsid w:val="00B91670"/>
    <w:rsid w:val="00B916D1"/>
    <w:rsid w:val="00B91B2A"/>
    <w:rsid w:val="00B91C40"/>
    <w:rsid w:val="00B91CD3"/>
    <w:rsid w:val="00B91D36"/>
    <w:rsid w:val="00B91F70"/>
    <w:rsid w:val="00B9241A"/>
    <w:rsid w:val="00B925A1"/>
    <w:rsid w:val="00B928DF"/>
    <w:rsid w:val="00B92975"/>
    <w:rsid w:val="00B92A14"/>
    <w:rsid w:val="00B92AC7"/>
    <w:rsid w:val="00B92CC7"/>
    <w:rsid w:val="00B92E24"/>
    <w:rsid w:val="00B92E3C"/>
    <w:rsid w:val="00B92FEE"/>
    <w:rsid w:val="00B93199"/>
    <w:rsid w:val="00B93609"/>
    <w:rsid w:val="00B937ED"/>
    <w:rsid w:val="00B93C59"/>
    <w:rsid w:val="00B93DA6"/>
    <w:rsid w:val="00B93E3C"/>
    <w:rsid w:val="00B9408C"/>
    <w:rsid w:val="00B940CA"/>
    <w:rsid w:val="00B9413D"/>
    <w:rsid w:val="00B9427B"/>
    <w:rsid w:val="00B94366"/>
    <w:rsid w:val="00B94501"/>
    <w:rsid w:val="00B94817"/>
    <w:rsid w:val="00B94A78"/>
    <w:rsid w:val="00B94DE9"/>
    <w:rsid w:val="00B94E97"/>
    <w:rsid w:val="00B950AB"/>
    <w:rsid w:val="00B951C6"/>
    <w:rsid w:val="00B951EB"/>
    <w:rsid w:val="00B95396"/>
    <w:rsid w:val="00B9579D"/>
    <w:rsid w:val="00B95923"/>
    <w:rsid w:val="00B95993"/>
    <w:rsid w:val="00B95ABB"/>
    <w:rsid w:val="00B95B61"/>
    <w:rsid w:val="00B95DAF"/>
    <w:rsid w:val="00B95E37"/>
    <w:rsid w:val="00B96205"/>
    <w:rsid w:val="00B96608"/>
    <w:rsid w:val="00B966DD"/>
    <w:rsid w:val="00B9672E"/>
    <w:rsid w:val="00B96871"/>
    <w:rsid w:val="00B96B51"/>
    <w:rsid w:val="00B96B9C"/>
    <w:rsid w:val="00B9763A"/>
    <w:rsid w:val="00B979CC"/>
    <w:rsid w:val="00B97AD4"/>
    <w:rsid w:val="00B97C42"/>
    <w:rsid w:val="00B97D61"/>
    <w:rsid w:val="00B97DE8"/>
    <w:rsid w:val="00B97EEF"/>
    <w:rsid w:val="00BA00C3"/>
    <w:rsid w:val="00BA0131"/>
    <w:rsid w:val="00BA0365"/>
    <w:rsid w:val="00BA06CF"/>
    <w:rsid w:val="00BA0B4A"/>
    <w:rsid w:val="00BA1021"/>
    <w:rsid w:val="00BA13E1"/>
    <w:rsid w:val="00BA14D4"/>
    <w:rsid w:val="00BA17D1"/>
    <w:rsid w:val="00BA1941"/>
    <w:rsid w:val="00BA19C7"/>
    <w:rsid w:val="00BA1AF0"/>
    <w:rsid w:val="00BA1C8A"/>
    <w:rsid w:val="00BA1D1A"/>
    <w:rsid w:val="00BA1E71"/>
    <w:rsid w:val="00BA1EC0"/>
    <w:rsid w:val="00BA1F73"/>
    <w:rsid w:val="00BA202D"/>
    <w:rsid w:val="00BA213E"/>
    <w:rsid w:val="00BA21B4"/>
    <w:rsid w:val="00BA2216"/>
    <w:rsid w:val="00BA2229"/>
    <w:rsid w:val="00BA2334"/>
    <w:rsid w:val="00BA251C"/>
    <w:rsid w:val="00BA2570"/>
    <w:rsid w:val="00BA25B3"/>
    <w:rsid w:val="00BA26D8"/>
    <w:rsid w:val="00BA285E"/>
    <w:rsid w:val="00BA292E"/>
    <w:rsid w:val="00BA2B5E"/>
    <w:rsid w:val="00BA2B79"/>
    <w:rsid w:val="00BA2E89"/>
    <w:rsid w:val="00BA3017"/>
    <w:rsid w:val="00BA3148"/>
    <w:rsid w:val="00BA3212"/>
    <w:rsid w:val="00BA339A"/>
    <w:rsid w:val="00BA36D2"/>
    <w:rsid w:val="00BA37B2"/>
    <w:rsid w:val="00BA3E27"/>
    <w:rsid w:val="00BA40FA"/>
    <w:rsid w:val="00BA4578"/>
    <w:rsid w:val="00BA4652"/>
    <w:rsid w:val="00BA4865"/>
    <w:rsid w:val="00BA48FA"/>
    <w:rsid w:val="00BA4929"/>
    <w:rsid w:val="00BA49BA"/>
    <w:rsid w:val="00BA4A48"/>
    <w:rsid w:val="00BA4A4F"/>
    <w:rsid w:val="00BA4AD9"/>
    <w:rsid w:val="00BA4E94"/>
    <w:rsid w:val="00BA4EC7"/>
    <w:rsid w:val="00BA506F"/>
    <w:rsid w:val="00BA5126"/>
    <w:rsid w:val="00BA514B"/>
    <w:rsid w:val="00BA52F3"/>
    <w:rsid w:val="00BA5564"/>
    <w:rsid w:val="00BA557E"/>
    <w:rsid w:val="00BA583E"/>
    <w:rsid w:val="00BA59B9"/>
    <w:rsid w:val="00BA5A52"/>
    <w:rsid w:val="00BA5AF9"/>
    <w:rsid w:val="00BA5CA9"/>
    <w:rsid w:val="00BA5D46"/>
    <w:rsid w:val="00BA5DED"/>
    <w:rsid w:val="00BA5EB1"/>
    <w:rsid w:val="00BA5F4C"/>
    <w:rsid w:val="00BA5F4D"/>
    <w:rsid w:val="00BA6098"/>
    <w:rsid w:val="00BA62FF"/>
    <w:rsid w:val="00BA639D"/>
    <w:rsid w:val="00BA63B7"/>
    <w:rsid w:val="00BA6617"/>
    <w:rsid w:val="00BA662D"/>
    <w:rsid w:val="00BA67C4"/>
    <w:rsid w:val="00BA68E9"/>
    <w:rsid w:val="00BA691E"/>
    <w:rsid w:val="00BA6BB4"/>
    <w:rsid w:val="00BA71F7"/>
    <w:rsid w:val="00BA7250"/>
    <w:rsid w:val="00BA7294"/>
    <w:rsid w:val="00BA745B"/>
    <w:rsid w:val="00BA75FC"/>
    <w:rsid w:val="00BA7A3C"/>
    <w:rsid w:val="00BA7A5F"/>
    <w:rsid w:val="00BA7ACC"/>
    <w:rsid w:val="00BA7C93"/>
    <w:rsid w:val="00BA7F35"/>
    <w:rsid w:val="00BB009D"/>
    <w:rsid w:val="00BB0116"/>
    <w:rsid w:val="00BB01AF"/>
    <w:rsid w:val="00BB055C"/>
    <w:rsid w:val="00BB0825"/>
    <w:rsid w:val="00BB084E"/>
    <w:rsid w:val="00BB0879"/>
    <w:rsid w:val="00BB09FE"/>
    <w:rsid w:val="00BB0B1F"/>
    <w:rsid w:val="00BB1044"/>
    <w:rsid w:val="00BB17AB"/>
    <w:rsid w:val="00BB1940"/>
    <w:rsid w:val="00BB1A29"/>
    <w:rsid w:val="00BB1A8D"/>
    <w:rsid w:val="00BB1EF5"/>
    <w:rsid w:val="00BB217B"/>
    <w:rsid w:val="00BB21E2"/>
    <w:rsid w:val="00BB28FB"/>
    <w:rsid w:val="00BB292F"/>
    <w:rsid w:val="00BB2977"/>
    <w:rsid w:val="00BB29A4"/>
    <w:rsid w:val="00BB2A81"/>
    <w:rsid w:val="00BB2C05"/>
    <w:rsid w:val="00BB2C9C"/>
    <w:rsid w:val="00BB2E75"/>
    <w:rsid w:val="00BB303A"/>
    <w:rsid w:val="00BB305F"/>
    <w:rsid w:val="00BB3083"/>
    <w:rsid w:val="00BB32C8"/>
    <w:rsid w:val="00BB35B3"/>
    <w:rsid w:val="00BB37BE"/>
    <w:rsid w:val="00BB3837"/>
    <w:rsid w:val="00BB386C"/>
    <w:rsid w:val="00BB38FC"/>
    <w:rsid w:val="00BB3C2C"/>
    <w:rsid w:val="00BB3CAD"/>
    <w:rsid w:val="00BB3D2C"/>
    <w:rsid w:val="00BB3EA1"/>
    <w:rsid w:val="00BB3F24"/>
    <w:rsid w:val="00BB43B7"/>
    <w:rsid w:val="00BB4524"/>
    <w:rsid w:val="00BB4556"/>
    <w:rsid w:val="00BB4593"/>
    <w:rsid w:val="00BB48E3"/>
    <w:rsid w:val="00BB4C0E"/>
    <w:rsid w:val="00BB4C8D"/>
    <w:rsid w:val="00BB5141"/>
    <w:rsid w:val="00BB52E3"/>
    <w:rsid w:val="00BB543F"/>
    <w:rsid w:val="00BB54ED"/>
    <w:rsid w:val="00BB5591"/>
    <w:rsid w:val="00BB55EE"/>
    <w:rsid w:val="00BB5629"/>
    <w:rsid w:val="00BB5658"/>
    <w:rsid w:val="00BB565E"/>
    <w:rsid w:val="00BB579F"/>
    <w:rsid w:val="00BB5ABD"/>
    <w:rsid w:val="00BB5B70"/>
    <w:rsid w:val="00BB5B7D"/>
    <w:rsid w:val="00BB5DD4"/>
    <w:rsid w:val="00BB5E58"/>
    <w:rsid w:val="00BB5ED3"/>
    <w:rsid w:val="00BB614F"/>
    <w:rsid w:val="00BB6488"/>
    <w:rsid w:val="00BB6693"/>
    <w:rsid w:val="00BB66BC"/>
    <w:rsid w:val="00BB66F2"/>
    <w:rsid w:val="00BB69F0"/>
    <w:rsid w:val="00BB6AD3"/>
    <w:rsid w:val="00BB6C5B"/>
    <w:rsid w:val="00BB6C8D"/>
    <w:rsid w:val="00BB7283"/>
    <w:rsid w:val="00BB7343"/>
    <w:rsid w:val="00BB74C5"/>
    <w:rsid w:val="00BB7577"/>
    <w:rsid w:val="00BB7609"/>
    <w:rsid w:val="00BB76C0"/>
    <w:rsid w:val="00BB77A0"/>
    <w:rsid w:val="00BB780E"/>
    <w:rsid w:val="00BB798E"/>
    <w:rsid w:val="00BB79C6"/>
    <w:rsid w:val="00BB7AA2"/>
    <w:rsid w:val="00BB7C39"/>
    <w:rsid w:val="00BB7E68"/>
    <w:rsid w:val="00BC0135"/>
    <w:rsid w:val="00BC015E"/>
    <w:rsid w:val="00BC0215"/>
    <w:rsid w:val="00BC0367"/>
    <w:rsid w:val="00BC058D"/>
    <w:rsid w:val="00BC06F3"/>
    <w:rsid w:val="00BC0788"/>
    <w:rsid w:val="00BC093E"/>
    <w:rsid w:val="00BC0B67"/>
    <w:rsid w:val="00BC0CEF"/>
    <w:rsid w:val="00BC0FAB"/>
    <w:rsid w:val="00BC13A3"/>
    <w:rsid w:val="00BC13B9"/>
    <w:rsid w:val="00BC1715"/>
    <w:rsid w:val="00BC18E8"/>
    <w:rsid w:val="00BC19C2"/>
    <w:rsid w:val="00BC1A9E"/>
    <w:rsid w:val="00BC1B5F"/>
    <w:rsid w:val="00BC1B7A"/>
    <w:rsid w:val="00BC1D54"/>
    <w:rsid w:val="00BC1E38"/>
    <w:rsid w:val="00BC2154"/>
    <w:rsid w:val="00BC24CA"/>
    <w:rsid w:val="00BC275A"/>
    <w:rsid w:val="00BC27D1"/>
    <w:rsid w:val="00BC28D4"/>
    <w:rsid w:val="00BC2AB2"/>
    <w:rsid w:val="00BC2E15"/>
    <w:rsid w:val="00BC30B7"/>
    <w:rsid w:val="00BC316B"/>
    <w:rsid w:val="00BC32F2"/>
    <w:rsid w:val="00BC34EF"/>
    <w:rsid w:val="00BC3561"/>
    <w:rsid w:val="00BC37B0"/>
    <w:rsid w:val="00BC37F7"/>
    <w:rsid w:val="00BC3969"/>
    <w:rsid w:val="00BC3CD9"/>
    <w:rsid w:val="00BC3E0F"/>
    <w:rsid w:val="00BC3F5C"/>
    <w:rsid w:val="00BC3FAE"/>
    <w:rsid w:val="00BC4095"/>
    <w:rsid w:val="00BC4302"/>
    <w:rsid w:val="00BC4589"/>
    <w:rsid w:val="00BC4621"/>
    <w:rsid w:val="00BC48B0"/>
    <w:rsid w:val="00BC4A29"/>
    <w:rsid w:val="00BC4C2E"/>
    <w:rsid w:val="00BC4F5B"/>
    <w:rsid w:val="00BC4FBA"/>
    <w:rsid w:val="00BC4FD9"/>
    <w:rsid w:val="00BC5399"/>
    <w:rsid w:val="00BC55F0"/>
    <w:rsid w:val="00BC56B0"/>
    <w:rsid w:val="00BC5706"/>
    <w:rsid w:val="00BC5A83"/>
    <w:rsid w:val="00BC5AA4"/>
    <w:rsid w:val="00BC5D66"/>
    <w:rsid w:val="00BC5DD0"/>
    <w:rsid w:val="00BC5EE4"/>
    <w:rsid w:val="00BC638B"/>
    <w:rsid w:val="00BC650A"/>
    <w:rsid w:val="00BC6557"/>
    <w:rsid w:val="00BC65C9"/>
    <w:rsid w:val="00BC65D9"/>
    <w:rsid w:val="00BC664E"/>
    <w:rsid w:val="00BC6877"/>
    <w:rsid w:val="00BC6970"/>
    <w:rsid w:val="00BC6A30"/>
    <w:rsid w:val="00BC6B33"/>
    <w:rsid w:val="00BC6C63"/>
    <w:rsid w:val="00BC6D8D"/>
    <w:rsid w:val="00BC6D95"/>
    <w:rsid w:val="00BC71E9"/>
    <w:rsid w:val="00BC7627"/>
    <w:rsid w:val="00BC767C"/>
    <w:rsid w:val="00BC7DBB"/>
    <w:rsid w:val="00BC7DEF"/>
    <w:rsid w:val="00BC7F66"/>
    <w:rsid w:val="00BD011D"/>
    <w:rsid w:val="00BD0140"/>
    <w:rsid w:val="00BD019B"/>
    <w:rsid w:val="00BD01EE"/>
    <w:rsid w:val="00BD078B"/>
    <w:rsid w:val="00BD0B6D"/>
    <w:rsid w:val="00BD0BB5"/>
    <w:rsid w:val="00BD0DDF"/>
    <w:rsid w:val="00BD106F"/>
    <w:rsid w:val="00BD12FC"/>
    <w:rsid w:val="00BD1371"/>
    <w:rsid w:val="00BD163A"/>
    <w:rsid w:val="00BD165A"/>
    <w:rsid w:val="00BD1CD4"/>
    <w:rsid w:val="00BD1CEE"/>
    <w:rsid w:val="00BD1CF5"/>
    <w:rsid w:val="00BD1EE7"/>
    <w:rsid w:val="00BD2075"/>
    <w:rsid w:val="00BD216F"/>
    <w:rsid w:val="00BD2276"/>
    <w:rsid w:val="00BD25EF"/>
    <w:rsid w:val="00BD2675"/>
    <w:rsid w:val="00BD2A47"/>
    <w:rsid w:val="00BD2C57"/>
    <w:rsid w:val="00BD2D8A"/>
    <w:rsid w:val="00BD30F4"/>
    <w:rsid w:val="00BD32D2"/>
    <w:rsid w:val="00BD378A"/>
    <w:rsid w:val="00BD38A8"/>
    <w:rsid w:val="00BD3A5D"/>
    <w:rsid w:val="00BD3AF1"/>
    <w:rsid w:val="00BD3B28"/>
    <w:rsid w:val="00BD3B76"/>
    <w:rsid w:val="00BD3B91"/>
    <w:rsid w:val="00BD3C60"/>
    <w:rsid w:val="00BD3CC5"/>
    <w:rsid w:val="00BD4055"/>
    <w:rsid w:val="00BD40A4"/>
    <w:rsid w:val="00BD44C1"/>
    <w:rsid w:val="00BD48E3"/>
    <w:rsid w:val="00BD49CD"/>
    <w:rsid w:val="00BD49D9"/>
    <w:rsid w:val="00BD4B07"/>
    <w:rsid w:val="00BD4D0F"/>
    <w:rsid w:val="00BD4D84"/>
    <w:rsid w:val="00BD4E00"/>
    <w:rsid w:val="00BD4E61"/>
    <w:rsid w:val="00BD5068"/>
    <w:rsid w:val="00BD51EA"/>
    <w:rsid w:val="00BD5740"/>
    <w:rsid w:val="00BD574E"/>
    <w:rsid w:val="00BD58F1"/>
    <w:rsid w:val="00BD5AE8"/>
    <w:rsid w:val="00BD5CEC"/>
    <w:rsid w:val="00BD5D73"/>
    <w:rsid w:val="00BD5F30"/>
    <w:rsid w:val="00BD621E"/>
    <w:rsid w:val="00BD640F"/>
    <w:rsid w:val="00BD6658"/>
    <w:rsid w:val="00BD6A7D"/>
    <w:rsid w:val="00BD6B0B"/>
    <w:rsid w:val="00BD6B6B"/>
    <w:rsid w:val="00BD6F37"/>
    <w:rsid w:val="00BD70FA"/>
    <w:rsid w:val="00BD7117"/>
    <w:rsid w:val="00BD716C"/>
    <w:rsid w:val="00BD721D"/>
    <w:rsid w:val="00BD7259"/>
    <w:rsid w:val="00BD725D"/>
    <w:rsid w:val="00BD729E"/>
    <w:rsid w:val="00BD734B"/>
    <w:rsid w:val="00BD74D4"/>
    <w:rsid w:val="00BD775E"/>
    <w:rsid w:val="00BD77DB"/>
    <w:rsid w:val="00BD781E"/>
    <w:rsid w:val="00BD795F"/>
    <w:rsid w:val="00BD7972"/>
    <w:rsid w:val="00BD7D37"/>
    <w:rsid w:val="00BD7E41"/>
    <w:rsid w:val="00BE0045"/>
    <w:rsid w:val="00BE0062"/>
    <w:rsid w:val="00BE00BB"/>
    <w:rsid w:val="00BE029E"/>
    <w:rsid w:val="00BE02E9"/>
    <w:rsid w:val="00BE0367"/>
    <w:rsid w:val="00BE036D"/>
    <w:rsid w:val="00BE06DC"/>
    <w:rsid w:val="00BE09EC"/>
    <w:rsid w:val="00BE0D83"/>
    <w:rsid w:val="00BE0F35"/>
    <w:rsid w:val="00BE10FF"/>
    <w:rsid w:val="00BE1603"/>
    <w:rsid w:val="00BE1994"/>
    <w:rsid w:val="00BE1C0C"/>
    <w:rsid w:val="00BE1CFE"/>
    <w:rsid w:val="00BE1E28"/>
    <w:rsid w:val="00BE1E8B"/>
    <w:rsid w:val="00BE1EB5"/>
    <w:rsid w:val="00BE1ED9"/>
    <w:rsid w:val="00BE1F9A"/>
    <w:rsid w:val="00BE201B"/>
    <w:rsid w:val="00BE2118"/>
    <w:rsid w:val="00BE224E"/>
    <w:rsid w:val="00BE2376"/>
    <w:rsid w:val="00BE2382"/>
    <w:rsid w:val="00BE2466"/>
    <w:rsid w:val="00BE2709"/>
    <w:rsid w:val="00BE2957"/>
    <w:rsid w:val="00BE2A46"/>
    <w:rsid w:val="00BE2C98"/>
    <w:rsid w:val="00BE30FB"/>
    <w:rsid w:val="00BE314A"/>
    <w:rsid w:val="00BE31AB"/>
    <w:rsid w:val="00BE3288"/>
    <w:rsid w:val="00BE329B"/>
    <w:rsid w:val="00BE33C6"/>
    <w:rsid w:val="00BE3998"/>
    <w:rsid w:val="00BE39B4"/>
    <w:rsid w:val="00BE3A7B"/>
    <w:rsid w:val="00BE3A91"/>
    <w:rsid w:val="00BE3AC3"/>
    <w:rsid w:val="00BE3B02"/>
    <w:rsid w:val="00BE3B06"/>
    <w:rsid w:val="00BE3CCD"/>
    <w:rsid w:val="00BE3F19"/>
    <w:rsid w:val="00BE41A2"/>
    <w:rsid w:val="00BE430F"/>
    <w:rsid w:val="00BE4604"/>
    <w:rsid w:val="00BE4658"/>
    <w:rsid w:val="00BE47AB"/>
    <w:rsid w:val="00BE4994"/>
    <w:rsid w:val="00BE4B45"/>
    <w:rsid w:val="00BE4B79"/>
    <w:rsid w:val="00BE4DE3"/>
    <w:rsid w:val="00BE4E42"/>
    <w:rsid w:val="00BE5189"/>
    <w:rsid w:val="00BE5427"/>
    <w:rsid w:val="00BE57D1"/>
    <w:rsid w:val="00BE5909"/>
    <w:rsid w:val="00BE5967"/>
    <w:rsid w:val="00BE5A8E"/>
    <w:rsid w:val="00BE5B81"/>
    <w:rsid w:val="00BE5BEA"/>
    <w:rsid w:val="00BE5EAE"/>
    <w:rsid w:val="00BE5FB8"/>
    <w:rsid w:val="00BE608A"/>
    <w:rsid w:val="00BE60D1"/>
    <w:rsid w:val="00BE625E"/>
    <w:rsid w:val="00BE641A"/>
    <w:rsid w:val="00BE6490"/>
    <w:rsid w:val="00BE64B4"/>
    <w:rsid w:val="00BE6503"/>
    <w:rsid w:val="00BE6675"/>
    <w:rsid w:val="00BE675D"/>
    <w:rsid w:val="00BE6CC7"/>
    <w:rsid w:val="00BE6EB0"/>
    <w:rsid w:val="00BE7016"/>
    <w:rsid w:val="00BE712E"/>
    <w:rsid w:val="00BE72A1"/>
    <w:rsid w:val="00BE73D6"/>
    <w:rsid w:val="00BE7592"/>
    <w:rsid w:val="00BE7A21"/>
    <w:rsid w:val="00BE7A26"/>
    <w:rsid w:val="00BE7C06"/>
    <w:rsid w:val="00BE7E00"/>
    <w:rsid w:val="00BE7E11"/>
    <w:rsid w:val="00BE7F4F"/>
    <w:rsid w:val="00BF0207"/>
    <w:rsid w:val="00BF02B3"/>
    <w:rsid w:val="00BF02B9"/>
    <w:rsid w:val="00BF02D6"/>
    <w:rsid w:val="00BF02F7"/>
    <w:rsid w:val="00BF0405"/>
    <w:rsid w:val="00BF05B6"/>
    <w:rsid w:val="00BF0670"/>
    <w:rsid w:val="00BF0DCD"/>
    <w:rsid w:val="00BF0F00"/>
    <w:rsid w:val="00BF118B"/>
    <w:rsid w:val="00BF123B"/>
    <w:rsid w:val="00BF12DE"/>
    <w:rsid w:val="00BF13A6"/>
    <w:rsid w:val="00BF15CD"/>
    <w:rsid w:val="00BF16C4"/>
    <w:rsid w:val="00BF16DA"/>
    <w:rsid w:val="00BF16FF"/>
    <w:rsid w:val="00BF17A1"/>
    <w:rsid w:val="00BF1870"/>
    <w:rsid w:val="00BF1A63"/>
    <w:rsid w:val="00BF1BD1"/>
    <w:rsid w:val="00BF1C03"/>
    <w:rsid w:val="00BF1D45"/>
    <w:rsid w:val="00BF2082"/>
    <w:rsid w:val="00BF216F"/>
    <w:rsid w:val="00BF24E3"/>
    <w:rsid w:val="00BF2AC0"/>
    <w:rsid w:val="00BF2BBF"/>
    <w:rsid w:val="00BF2C7F"/>
    <w:rsid w:val="00BF2F43"/>
    <w:rsid w:val="00BF2FAC"/>
    <w:rsid w:val="00BF2FEC"/>
    <w:rsid w:val="00BF30EE"/>
    <w:rsid w:val="00BF3298"/>
    <w:rsid w:val="00BF33A1"/>
    <w:rsid w:val="00BF34C2"/>
    <w:rsid w:val="00BF3D07"/>
    <w:rsid w:val="00BF40E8"/>
    <w:rsid w:val="00BF4D1D"/>
    <w:rsid w:val="00BF4D2F"/>
    <w:rsid w:val="00BF5496"/>
    <w:rsid w:val="00BF557B"/>
    <w:rsid w:val="00BF561C"/>
    <w:rsid w:val="00BF5933"/>
    <w:rsid w:val="00BF59A9"/>
    <w:rsid w:val="00BF5C92"/>
    <w:rsid w:val="00BF5E43"/>
    <w:rsid w:val="00BF6099"/>
    <w:rsid w:val="00BF60E0"/>
    <w:rsid w:val="00BF61F7"/>
    <w:rsid w:val="00BF63FA"/>
    <w:rsid w:val="00BF65E4"/>
    <w:rsid w:val="00BF661F"/>
    <w:rsid w:val="00BF667E"/>
    <w:rsid w:val="00BF6ACB"/>
    <w:rsid w:val="00BF6B2D"/>
    <w:rsid w:val="00BF6B91"/>
    <w:rsid w:val="00BF6D55"/>
    <w:rsid w:val="00BF708A"/>
    <w:rsid w:val="00BF70AE"/>
    <w:rsid w:val="00BF7493"/>
    <w:rsid w:val="00BF76C6"/>
    <w:rsid w:val="00BF76DE"/>
    <w:rsid w:val="00BF78F3"/>
    <w:rsid w:val="00BF796F"/>
    <w:rsid w:val="00BF7B45"/>
    <w:rsid w:val="00BF7B94"/>
    <w:rsid w:val="00BF7F7E"/>
    <w:rsid w:val="00C002DC"/>
    <w:rsid w:val="00C0035F"/>
    <w:rsid w:val="00C006CD"/>
    <w:rsid w:val="00C00706"/>
    <w:rsid w:val="00C0083D"/>
    <w:rsid w:val="00C008EC"/>
    <w:rsid w:val="00C00B1C"/>
    <w:rsid w:val="00C00CC0"/>
    <w:rsid w:val="00C00E66"/>
    <w:rsid w:val="00C00F10"/>
    <w:rsid w:val="00C00FE9"/>
    <w:rsid w:val="00C0104F"/>
    <w:rsid w:val="00C017CD"/>
    <w:rsid w:val="00C01ADB"/>
    <w:rsid w:val="00C01B16"/>
    <w:rsid w:val="00C01DF6"/>
    <w:rsid w:val="00C02063"/>
    <w:rsid w:val="00C02508"/>
    <w:rsid w:val="00C02593"/>
    <w:rsid w:val="00C02788"/>
    <w:rsid w:val="00C028B4"/>
    <w:rsid w:val="00C02DE8"/>
    <w:rsid w:val="00C02FAE"/>
    <w:rsid w:val="00C030BC"/>
    <w:rsid w:val="00C036B1"/>
    <w:rsid w:val="00C037D5"/>
    <w:rsid w:val="00C03A0A"/>
    <w:rsid w:val="00C03B4B"/>
    <w:rsid w:val="00C03D58"/>
    <w:rsid w:val="00C03DEF"/>
    <w:rsid w:val="00C03DF4"/>
    <w:rsid w:val="00C03EB7"/>
    <w:rsid w:val="00C03ED0"/>
    <w:rsid w:val="00C0486D"/>
    <w:rsid w:val="00C0488C"/>
    <w:rsid w:val="00C049AB"/>
    <w:rsid w:val="00C04A47"/>
    <w:rsid w:val="00C04D07"/>
    <w:rsid w:val="00C04D65"/>
    <w:rsid w:val="00C050F2"/>
    <w:rsid w:val="00C0513F"/>
    <w:rsid w:val="00C0516D"/>
    <w:rsid w:val="00C053A9"/>
    <w:rsid w:val="00C056E4"/>
    <w:rsid w:val="00C057F3"/>
    <w:rsid w:val="00C0596B"/>
    <w:rsid w:val="00C05A50"/>
    <w:rsid w:val="00C05AB8"/>
    <w:rsid w:val="00C05C62"/>
    <w:rsid w:val="00C05F55"/>
    <w:rsid w:val="00C0601B"/>
    <w:rsid w:val="00C0614E"/>
    <w:rsid w:val="00C063AE"/>
    <w:rsid w:val="00C068FB"/>
    <w:rsid w:val="00C069B3"/>
    <w:rsid w:val="00C069DF"/>
    <w:rsid w:val="00C06ACD"/>
    <w:rsid w:val="00C06CB8"/>
    <w:rsid w:val="00C06D47"/>
    <w:rsid w:val="00C06DC3"/>
    <w:rsid w:val="00C0701D"/>
    <w:rsid w:val="00C0706D"/>
    <w:rsid w:val="00C07077"/>
    <w:rsid w:val="00C07274"/>
    <w:rsid w:val="00C0736D"/>
    <w:rsid w:val="00C0790D"/>
    <w:rsid w:val="00C079CB"/>
    <w:rsid w:val="00C07A70"/>
    <w:rsid w:val="00C07ADF"/>
    <w:rsid w:val="00C07C71"/>
    <w:rsid w:val="00C07C78"/>
    <w:rsid w:val="00C07D4C"/>
    <w:rsid w:val="00C07E90"/>
    <w:rsid w:val="00C07FD4"/>
    <w:rsid w:val="00C1000B"/>
    <w:rsid w:val="00C101AF"/>
    <w:rsid w:val="00C101CB"/>
    <w:rsid w:val="00C101CC"/>
    <w:rsid w:val="00C101F5"/>
    <w:rsid w:val="00C103D6"/>
    <w:rsid w:val="00C103F6"/>
    <w:rsid w:val="00C10484"/>
    <w:rsid w:val="00C104DD"/>
    <w:rsid w:val="00C104F1"/>
    <w:rsid w:val="00C10A06"/>
    <w:rsid w:val="00C10D50"/>
    <w:rsid w:val="00C10E5B"/>
    <w:rsid w:val="00C10F3F"/>
    <w:rsid w:val="00C1102E"/>
    <w:rsid w:val="00C11172"/>
    <w:rsid w:val="00C112B4"/>
    <w:rsid w:val="00C114EC"/>
    <w:rsid w:val="00C117D2"/>
    <w:rsid w:val="00C11A3E"/>
    <w:rsid w:val="00C11A5F"/>
    <w:rsid w:val="00C11B53"/>
    <w:rsid w:val="00C11CA7"/>
    <w:rsid w:val="00C11E4A"/>
    <w:rsid w:val="00C1211F"/>
    <w:rsid w:val="00C1218C"/>
    <w:rsid w:val="00C12AE5"/>
    <w:rsid w:val="00C12BD2"/>
    <w:rsid w:val="00C12BE3"/>
    <w:rsid w:val="00C12DC5"/>
    <w:rsid w:val="00C12E0B"/>
    <w:rsid w:val="00C130BE"/>
    <w:rsid w:val="00C13406"/>
    <w:rsid w:val="00C13540"/>
    <w:rsid w:val="00C135F3"/>
    <w:rsid w:val="00C136CC"/>
    <w:rsid w:val="00C1373C"/>
    <w:rsid w:val="00C13835"/>
    <w:rsid w:val="00C1384C"/>
    <w:rsid w:val="00C13CE3"/>
    <w:rsid w:val="00C13EFD"/>
    <w:rsid w:val="00C14197"/>
    <w:rsid w:val="00C142DA"/>
    <w:rsid w:val="00C14382"/>
    <w:rsid w:val="00C143BC"/>
    <w:rsid w:val="00C1455D"/>
    <w:rsid w:val="00C1456F"/>
    <w:rsid w:val="00C14832"/>
    <w:rsid w:val="00C14AAC"/>
    <w:rsid w:val="00C14E82"/>
    <w:rsid w:val="00C14F99"/>
    <w:rsid w:val="00C1504A"/>
    <w:rsid w:val="00C151F2"/>
    <w:rsid w:val="00C152E7"/>
    <w:rsid w:val="00C15792"/>
    <w:rsid w:val="00C1590C"/>
    <w:rsid w:val="00C159A3"/>
    <w:rsid w:val="00C15B0E"/>
    <w:rsid w:val="00C15BEE"/>
    <w:rsid w:val="00C15C06"/>
    <w:rsid w:val="00C15D37"/>
    <w:rsid w:val="00C15D42"/>
    <w:rsid w:val="00C15F3B"/>
    <w:rsid w:val="00C15FA6"/>
    <w:rsid w:val="00C1641C"/>
    <w:rsid w:val="00C1649D"/>
    <w:rsid w:val="00C167B2"/>
    <w:rsid w:val="00C16B59"/>
    <w:rsid w:val="00C16FC0"/>
    <w:rsid w:val="00C16FFA"/>
    <w:rsid w:val="00C1703C"/>
    <w:rsid w:val="00C170C0"/>
    <w:rsid w:val="00C17113"/>
    <w:rsid w:val="00C17174"/>
    <w:rsid w:val="00C17210"/>
    <w:rsid w:val="00C1743C"/>
    <w:rsid w:val="00C17474"/>
    <w:rsid w:val="00C177C1"/>
    <w:rsid w:val="00C17B59"/>
    <w:rsid w:val="00C17C51"/>
    <w:rsid w:val="00C17DFC"/>
    <w:rsid w:val="00C20264"/>
    <w:rsid w:val="00C20388"/>
    <w:rsid w:val="00C2038F"/>
    <w:rsid w:val="00C20478"/>
    <w:rsid w:val="00C20749"/>
    <w:rsid w:val="00C207AB"/>
    <w:rsid w:val="00C207BB"/>
    <w:rsid w:val="00C209FF"/>
    <w:rsid w:val="00C20AC4"/>
    <w:rsid w:val="00C20CC1"/>
    <w:rsid w:val="00C20DA8"/>
    <w:rsid w:val="00C20ED6"/>
    <w:rsid w:val="00C20FE3"/>
    <w:rsid w:val="00C212E6"/>
    <w:rsid w:val="00C213D8"/>
    <w:rsid w:val="00C2145B"/>
    <w:rsid w:val="00C214E7"/>
    <w:rsid w:val="00C218C1"/>
    <w:rsid w:val="00C21C5F"/>
    <w:rsid w:val="00C21F50"/>
    <w:rsid w:val="00C21FCD"/>
    <w:rsid w:val="00C21FE3"/>
    <w:rsid w:val="00C22108"/>
    <w:rsid w:val="00C22181"/>
    <w:rsid w:val="00C2228B"/>
    <w:rsid w:val="00C224C5"/>
    <w:rsid w:val="00C22671"/>
    <w:rsid w:val="00C2275A"/>
    <w:rsid w:val="00C227AA"/>
    <w:rsid w:val="00C22815"/>
    <w:rsid w:val="00C228A3"/>
    <w:rsid w:val="00C22929"/>
    <w:rsid w:val="00C22B88"/>
    <w:rsid w:val="00C22BEB"/>
    <w:rsid w:val="00C22C52"/>
    <w:rsid w:val="00C22D15"/>
    <w:rsid w:val="00C22ED1"/>
    <w:rsid w:val="00C23198"/>
    <w:rsid w:val="00C2364F"/>
    <w:rsid w:val="00C23717"/>
    <w:rsid w:val="00C23769"/>
    <w:rsid w:val="00C23925"/>
    <w:rsid w:val="00C23A74"/>
    <w:rsid w:val="00C23FBD"/>
    <w:rsid w:val="00C24001"/>
    <w:rsid w:val="00C240E3"/>
    <w:rsid w:val="00C242A7"/>
    <w:rsid w:val="00C24314"/>
    <w:rsid w:val="00C243CD"/>
    <w:rsid w:val="00C243FC"/>
    <w:rsid w:val="00C24451"/>
    <w:rsid w:val="00C247BB"/>
    <w:rsid w:val="00C24983"/>
    <w:rsid w:val="00C24B1A"/>
    <w:rsid w:val="00C24C1E"/>
    <w:rsid w:val="00C24C89"/>
    <w:rsid w:val="00C25106"/>
    <w:rsid w:val="00C2512E"/>
    <w:rsid w:val="00C2521F"/>
    <w:rsid w:val="00C25444"/>
    <w:rsid w:val="00C25B4B"/>
    <w:rsid w:val="00C25C65"/>
    <w:rsid w:val="00C25CE8"/>
    <w:rsid w:val="00C25E74"/>
    <w:rsid w:val="00C25F61"/>
    <w:rsid w:val="00C25FBC"/>
    <w:rsid w:val="00C26482"/>
    <w:rsid w:val="00C265F1"/>
    <w:rsid w:val="00C2681D"/>
    <w:rsid w:val="00C268BA"/>
    <w:rsid w:val="00C26B22"/>
    <w:rsid w:val="00C26D6D"/>
    <w:rsid w:val="00C26E11"/>
    <w:rsid w:val="00C274BB"/>
    <w:rsid w:val="00C276D9"/>
    <w:rsid w:val="00C27AC4"/>
    <w:rsid w:val="00C27B9A"/>
    <w:rsid w:val="00C27D91"/>
    <w:rsid w:val="00C27F1B"/>
    <w:rsid w:val="00C30097"/>
    <w:rsid w:val="00C300F7"/>
    <w:rsid w:val="00C30195"/>
    <w:rsid w:val="00C301C8"/>
    <w:rsid w:val="00C3024C"/>
    <w:rsid w:val="00C30327"/>
    <w:rsid w:val="00C304A4"/>
    <w:rsid w:val="00C304D5"/>
    <w:rsid w:val="00C30614"/>
    <w:rsid w:val="00C30620"/>
    <w:rsid w:val="00C30890"/>
    <w:rsid w:val="00C30A97"/>
    <w:rsid w:val="00C30B88"/>
    <w:rsid w:val="00C30C73"/>
    <w:rsid w:val="00C30C87"/>
    <w:rsid w:val="00C31036"/>
    <w:rsid w:val="00C311E3"/>
    <w:rsid w:val="00C3147E"/>
    <w:rsid w:val="00C315AD"/>
    <w:rsid w:val="00C315F5"/>
    <w:rsid w:val="00C31600"/>
    <w:rsid w:val="00C317D6"/>
    <w:rsid w:val="00C31807"/>
    <w:rsid w:val="00C31D14"/>
    <w:rsid w:val="00C31E9B"/>
    <w:rsid w:val="00C32107"/>
    <w:rsid w:val="00C32110"/>
    <w:rsid w:val="00C32B1D"/>
    <w:rsid w:val="00C32E5F"/>
    <w:rsid w:val="00C32EC6"/>
    <w:rsid w:val="00C331D6"/>
    <w:rsid w:val="00C333D3"/>
    <w:rsid w:val="00C3366E"/>
    <w:rsid w:val="00C3369C"/>
    <w:rsid w:val="00C3383A"/>
    <w:rsid w:val="00C3390A"/>
    <w:rsid w:val="00C33A5F"/>
    <w:rsid w:val="00C33CE8"/>
    <w:rsid w:val="00C33E3F"/>
    <w:rsid w:val="00C33E67"/>
    <w:rsid w:val="00C33F65"/>
    <w:rsid w:val="00C341A4"/>
    <w:rsid w:val="00C341D4"/>
    <w:rsid w:val="00C343E1"/>
    <w:rsid w:val="00C34422"/>
    <w:rsid w:val="00C344DA"/>
    <w:rsid w:val="00C34745"/>
    <w:rsid w:val="00C34E32"/>
    <w:rsid w:val="00C34F57"/>
    <w:rsid w:val="00C34F5F"/>
    <w:rsid w:val="00C35408"/>
    <w:rsid w:val="00C35575"/>
    <w:rsid w:val="00C3558E"/>
    <w:rsid w:val="00C355EA"/>
    <w:rsid w:val="00C35704"/>
    <w:rsid w:val="00C35775"/>
    <w:rsid w:val="00C3583C"/>
    <w:rsid w:val="00C35B43"/>
    <w:rsid w:val="00C35B63"/>
    <w:rsid w:val="00C35BB3"/>
    <w:rsid w:val="00C35BEB"/>
    <w:rsid w:val="00C35C1D"/>
    <w:rsid w:val="00C35C23"/>
    <w:rsid w:val="00C35C50"/>
    <w:rsid w:val="00C35C5D"/>
    <w:rsid w:val="00C35E07"/>
    <w:rsid w:val="00C35FFC"/>
    <w:rsid w:val="00C36008"/>
    <w:rsid w:val="00C362E1"/>
    <w:rsid w:val="00C36342"/>
    <w:rsid w:val="00C363B0"/>
    <w:rsid w:val="00C364CA"/>
    <w:rsid w:val="00C36609"/>
    <w:rsid w:val="00C369E5"/>
    <w:rsid w:val="00C36E28"/>
    <w:rsid w:val="00C371FA"/>
    <w:rsid w:val="00C37D50"/>
    <w:rsid w:val="00C400B2"/>
    <w:rsid w:val="00C4041A"/>
    <w:rsid w:val="00C4070A"/>
    <w:rsid w:val="00C40772"/>
    <w:rsid w:val="00C4077C"/>
    <w:rsid w:val="00C40A18"/>
    <w:rsid w:val="00C40C99"/>
    <w:rsid w:val="00C40CA3"/>
    <w:rsid w:val="00C40EBF"/>
    <w:rsid w:val="00C4139B"/>
    <w:rsid w:val="00C41829"/>
    <w:rsid w:val="00C4184C"/>
    <w:rsid w:val="00C418EE"/>
    <w:rsid w:val="00C41A04"/>
    <w:rsid w:val="00C41E17"/>
    <w:rsid w:val="00C42319"/>
    <w:rsid w:val="00C425D7"/>
    <w:rsid w:val="00C42903"/>
    <w:rsid w:val="00C42A63"/>
    <w:rsid w:val="00C42A68"/>
    <w:rsid w:val="00C42B4C"/>
    <w:rsid w:val="00C42E03"/>
    <w:rsid w:val="00C42E14"/>
    <w:rsid w:val="00C42F20"/>
    <w:rsid w:val="00C43045"/>
    <w:rsid w:val="00C435E8"/>
    <w:rsid w:val="00C437D3"/>
    <w:rsid w:val="00C43A82"/>
    <w:rsid w:val="00C43CDB"/>
    <w:rsid w:val="00C43F75"/>
    <w:rsid w:val="00C43FFE"/>
    <w:rsid w:val="00C4430E"/>
    <w:rsid w:val="00C44463"/>
    <w:rsid w:val="00C444CA"/>
    <w:rsid w:val="00C4452E"/>
    <w:rsid w:val="00C445BF"/>
    <w:rsid w:val="00C445FB"/>
    <w:rsid w:val="00C44681"/>
    <w:rsid w:val="00C44782"/>
    <w:rsid w:val="00C44933"/>
    <w:rsid w:val="00C44A38"/>
    <w:rsid w:val="00C44B6E"/>
    <w:rsid w:val="00C44CA3"/>
    <w:rsid w:val="00C44DA0"/>
    <w:rsid w:val="00C44EDB"/>
    <w:rsid w:val="00C44F4A"/>
    <w:rsid w:val="00C44FA5"/>
    <w:rsid w:val="00C4565C"/>
    <w:rsid w:val="00C458C7"/>
    <w:rsid w:val="00C458FB"/>
    <w:rsid w:val="00C45A99"/>
    <w:rsid w:val="00C45ADC"/>
    <w:rsid w:val="00C45B51"/>
    <w:rsid w:val="00C45D72"/>
    <w:rsid w:val="00C45EDF"/>
    <w:rsid w:val="00C45FC5"/>
    <w:rsid w:val="00C45FF4"/>
    <w:rsid w:val="00C46094"/>
    <w:rsid w:val="00C46261"/>
    <w:rsid w:val="00C462D5"/>
    <w:rsid w:val="00C463DD"/>
    <w:rsid w:val="00C464F3"/>
    <w:rsid w:val="00C4673C"/>
    <w:rsid w:val="00C46C7F"/>
    <w:rsid w:val="00C46C85"/>
    <w:rsid w:val="00C46F8B"/>
    <w:rsid w:val="00C47157"/>
    <w:rsid w:val="00C47215"/>
    <w:rsid w:val="00C4725D"/>
    <w:rsid w:val="00C4758B"/>
    <w:rsid w:val="00C478AB"/>
    <w:rsid w:val="00C47952"/>
    <w:rsid w:val="00C47AD8"/>
    <w:rsid w:val="00C47C8B"/>
    <w:rsid w:val="00C47E1B"/>
    <w:rsid w:val="00C47E7F"/>
    <w:rsid w:val="00C50110"/>
    <w:rsid w:val="00C5022D"/>
    <w:rsid w:val="00C5035F"/>
    <w:rsid w:val="00C50476"/>
    <w:rsid w:val="00C504DF"/>
    <w:rsid w:val="00C507B9"/>
    <w:rsid w:val="00C507FB"/>
    <w:rsid w:val="00C50856"/>
    <w:rsid w:val="00C509AD"/>
    <w:rsid w:val="00C50A73"/>
    <w:rsid w:val="00C50DBB"/>
    <w:rsid w:val="00C50FE9"/>
    <w:rsid w:val="00C51221"/>
    <w:rsid w:val="00C5146F"/>
    <w:rsid w:val="00C51576"/>
    <w:rsid w:val="00C5157F"/>
    <w:rsid w:val="00C51936"/>
    <w:rsid w:val="00C51AAF"/>
    <w:rsid w:val="00C5227E"/>
    <w:rsid w:val="00C52281"/>
    <w:rsid w:val="00C522E1"/>
    <w:rsid w:val="00C52394"/>
    <w:rsid w:val="00C523DF"/>
    <w:rsid w:val="00C5265E"/>
    <w:rsid w:val="00C52798"/>
    <w:rsid w:val="00C527BC"/>
    <w:rsid w:val="00C528C1"/>
    <w:rsid w:val="00C528FD"/>
    <w:rsid w:val="00C52AEF"/>
    <w:rsid w:val="00C52B87"/>
    <w:rsid w:val="00C53111"/>
    <w:rsid w:val="00C53165"/>
    <w:rsid w:val="00C532AE"/>
    <w:rsid w:val="00C532D5"/>
    <w:rsid w:val="00C53678"/>
    <w:rsid w:val="00C53A6A"/>
    <w:rsid w:val="00C53D0A"/>
    <w:rsid w:val="00C53F9E"/>
    <w:rsid w:val="00C542BC"/>
    <w:rsid w:val="00C54809"/>
    <w:rsid w:val="00C548B2"/>
    <w:rsid w:val="00C54A07"/>
    <w:rsid w:val="00C54E80"/>
    <w:rsid w:val="00C54FA8"/>
    <w:rsid w:val="00C5500A"/>
    <w:rsid w:val="00C55111"/>
    <w:rsid w:val="00C55692"/>
    <w:rsid w:val="00C557CE"/>
    <w:rsid w:val="00C55819"/>
    <w:rsid w:val="00C5585C"/>
    <w:rsid w:val="00C55888"/>
    <w:rsid w:val="00C5588F"/>
    <w:rsid w:val="00C55A36"/>
    <w:rsid w:val="00C55A63"/>
    <w:rsid w:val="00C55B11"/>
    <w:rsid w:val="00C55B8C"/>
    <w:rsid w:val="00C55C06"/>
    <w:rsid w:val="00C55CD5"/>
    <w:rsid w:val="00C56167"/>
    <w:rsid w:val="00C561CC"/>
    <w:rsid w:val="00C56232"/>
    <w:rsid w:val="00C56638"/>
    <w:rsid w:val="00C5667E"/>
    <w:rsid w:val="00C56732"/>
    <w:rsid w:val="00C5677B"/>
    <w:rsid w:val="00C5690F"/>
    <w:rsid w:val="00C56BAC"/>
    <w:rsid w:val="00C56BB7"/>
    <w:rsid w:val="00C5730E"/>
    <w:rsid w:val="00C57380"/>
    <w:rsid w:val="00C57631"/>
    <w:rsid w:val="00C576E7"/>
    <w:rsid w:val="00C57864"/>
    <w:rsid w:val="00C5786F"/>
    <w:rsid w:val="00C578C3"/>
    <w:rsid w:val="00C6001F"/>
    <w:rsid w:val="00C60605"/>
    <w:rsid w:val="00C606A2"/>
    <w:rsid w:val="00C6086B"/>
    <w:rsid w:val="00C609E0"/>
    <w:rsid w:val="00C60AA3"/>
    <w:rsid w:val="00C60B5B"/>
    <w:rsid w:val="00C60C0E"/>
    <w:rsid w:val="00C60DF8"/>
    <w:rsid w:val="00C60E54"/>
    <w:rsid w:val="00C60EEB"/>
    <w:rsid w:val="00C61131"/>
    <w:rsid w:val="00C612FC"/>
    <w:rsid w:val="00C6145A"/>
    <w:rsid w:val="00C614FC"/>
    <w:rsid w:val="00C6177B"/>
    <w:rsid w:val="00C61B36"/>
    <w:rsid w:val="00C61BB1"/>
    <w:rsid w:val="00C61C7C"/>
    <w:rsid w:val="00C62030"/>
    <w:rsid w:val="00C6208E"/>
    <w:rsid w:val="00C6214C"/>
    <w:rsid w:val="00C62205"/>
    <w:rsid w:val="00C62280"/>
    <w:rsid w:val="00C62318"/>
    <w:rsid w:val="00C6247F"/>
    <w:rsid w:val="00C6253F"/>
    <w:rsid w:val="00C62ABA"/>
    <w:rsid w:val="00C62BFA"/>
    <w:rsid w:val="00C62D5B"/>
    <w:rsid w:val="00C62F3F"/>
    <w:rsid w:val="00C63067"/>
    <w:rsid w:val="00C6327B"/>
    <w:rsid w:val="00C63618"/>
    <w:rsid w:val="00C637B2"/>
    <w:rsid w:val="00C63847"/>
    <w:rsid w:val="00C63889"/>
    <w:rsid w:val="00C63AA8"/>
    <w:rsid w:val="00C63B1F"/>
    <w:rsid w:val="00C63DF3"/>
    <w:rsid w:val="00C63E23"/>
    <w:rsid w:val="00C63EFF"/>
    <w:rsid w:val="00C63FD1"/>
    <w:rsid w:val="00C643A2"/>
    <w:rsid w:val="00C6481E"/>
    <w:rsid w:val="00C64A47"/>
    <w:rsid w:val="00C64B67"/>
    <w:rsid w:val="00C64D5C"/>
    <w:rsid w:val="00C64E6B"/>
    <w:rsid w:val="00C64F74"/>
    <w:rsid w:val="00C6513E"/>
    <w:rsid w:val="00C6522F"/>
    <w:rsid w:val="00C655D7"/>
    <w:rsid w:val="00C659C3"/>
    <w:rsid w:val="00C659CA"/>
    <w:rsid w:val="00C65A7F"/>
    <w:rsid w:val="00C65AF6"/>
    <w:rsid w:val="00C6632A"/>
    <w:rsid w:val="00C66385"/>
    <w:rsid w:val="00C6657B"/>
    <w:rsid w:val="00C66661"/>
    <w:rsid w:val="00C66757"/>
    <w:rsid w:val="00C66BAA"/>
    <w:rsid w:val="00C66BD2"/>
    <w:rsid w:val="00C66C23"/>
    <w:rsid w:val="00C66C49"/>
    <w:rsid w:val="00C66CD8"/>
    <w:rsid w:val="00C66D2D"/>
    <w:rsid w:val="00C66DB0"/>
    <w:rsid w:val="00C66F74"/>
    <w:rsid w:val="00C66F75"/>
    <w:rsid w:val="00C6708D"/>
    <w:rsid w:val="00C670D8"/>
    <w:rsid w:val="00C671FB"/>
    <w:rsid w:val="00C6744F"/>
    <w:rsid w:val="00C67526"/>
    <w:rsid w:val="00C679C1"/>
    <w:rsid w:val="00C67D36"/>
    <w:rsid w:val="00C67EE5"/>
    <w:rsid w:val="00C67F58"/>
    <w:rsid w:val="00C67F7A"/>
    <w:rsid w:val="00C700D7"/>
    <w:rsid w:val="00C70170"/>
    <w:rsid w:val="00C7070E"/>
    <w:rsid w:val="00C7075D"/>
    <w:rsid w:val="00C708BF"/>
    <w:rsid w:val="00C70BCA"/>
    <w:rsid w:val="00C70C5C"/>
    <w:rsid w:val="00C7125B"/>
    <w:rsid w:val="00C712C4"/>
    <w:rsid w:val="00C716CD"/>
    <w:rsid w:val="00C717E8"/>
    <w:rsid w:val="00C71A45"/>
    <w:rsid w:val="00C71A72"/>
    <w:rsid w:val="00C71B40"/>
    <w:rsid w:val="00C7218F"/>
    <w:rsid w:val="00C72200"/>
    <w:rsid w:val="00C7222B"/>
    <w:rsid w:val="00C723BB"/>
    <w:rsid w:val="00C726E0"/>
    <w:rsid w:val="00C72715"/>
    <w:rsid w:val="00C72783"/>
    <w:rsid w:val="00C728A8"/>
    <w:rsid w:val="00C7296E"/>
    <w:rsid w:val="00C72A01"/>
    <w:rsid w:val="00C72A68"/>
    <w:rsid w:val="00C72DF4"/>
    <w:rsid w:val="00C731AE"/>
    <w:rsid w:val="00C737AE"/>
    <w:rsid w:val="00C738E7"/>
    <w:rsid w:val="00C73C67"/>
    <w:rsid w:val="00C73CE9"/>
    <w:rsid w:val="00C73CFC"/>
    <w:rsid w:val="00C73D29"/>
    <w:rsid w:val="00C73D61"/>
    <w:rsid w:val="00C73FE3"/>
    <w:rsid w:val="00C74003"/>
    <w:rsid w:val="00C74146"/>
    <w:rsid w:val="00C7470B"/>
    <w:rsid w:val="00C74B5D"/>
    <w:rsid w:val="00C74E3D"/>
    <w:rsid w:val="00C74F38"/>
    <w:rsid w:val="00C75242"/>
    <w:rsid w:val="00C75338"/>
    <w:rsid w:val="00C754EE"/>
    <w:rsid w:val="00C757F6"/>
    <w:rsid w:val="00C75838"/>
    <w:rsid w:val="00C758CD"/>
    <w:rsid w:val="00C75939"/>
    <w:rsid w:val="00C75B69"/>
    <w:rsid w:val="00C75B82"/>
    <w:rsid w:val="00C75BF9"/>
    <w:rsid w:val="00C75F05"/>
    <w:rsid w:val="00C75F33"/>
    <w:rsid w:val="00C765EF"/>
    <w:rsid w:val="00C76610"/>
    <w:rsid w:val="00C76613"/>
    <w:rsid w:val="00C768E0"/>
    <w:rsid w:val="00C76953"/>
    <w:rsid w:val="00C76C80"/>
    <w:rsid w:val="00C76E3B"/>
    <w:rsid w:val="00C76E3D"/>
    <w:rsid w:val="00C76ECE"/>
    <w:rsid w:val="00C77382"/>
    <w:rsid w:val="00C777D7"/>
    <w:rsid w:val="00C77922"/>
    <w:rsid w:val="00C77984"/>
    <w:rsid w:val="00C77B44"/>
    <w:rsid w:val="00C77C32"/>
    <w:rsid w:val="00C77C79"/>
    <w:rsid w:val="00C77C9A"/>
    <w:rsid w:val="00C77F6A"/>
    <w:rsid w:val="00C80237"/>
    <w:rsid w:val="00C80258"/>
    <w:rsid w:val="00C8052C"/>
    <w:rsid w:val="00C80614"/>
    <w:rsid w:val="00C80689"/>
    <w:rsid w:val="00C806BB"/>
    <w:rsid w:val="00C8080C"/>
    <w:rsid w:val="00C80992"/>
    <w:rsid w:val="00C80A10"/>
    <w:rsid w:val="00C80BD6"/>
    <w:rsid w:val="00C80C25"/>
    <w:rsid w:val="00C80E7A"/>
    <w:rsid w:val="00C81029"/>
    <w:rsid w:val="00C81208"/>
    <w:rsid w:val="00C8126A"/>
    <w:rsid w:val="00C812F9"/>
    <w:rsid w:val="00C8134A"/>
    <w:rsid w:val="00C813B4"/>
    <w:rsid w:val="00C81436"/>
    <w:rsid w:val="00C816FD"/>
    <w:rsid w:val="00C81CAE"/>
    <w:rsid w:val="00C81D77"/>
    <w:rsid w:val="00C81D88"/>
    <w:rsid w:val="00C81E9A"/>
    <w:rsid w:val="00C81F21"/>
    <w:rsid w:val="00C82420"/>
    <w:rsid w:val="00C82483"/>
    <w:rsid w:val="00C82601"/>
    <w:rsid w:val="00C827BB"/>
    <w:rsid w:val="00C82D60"/>
    <w:rsid w:val="00C82E56"/>
    <w:rsid w:val="00C83163"/>
    <w:rsid w:val="00C8323A"/>
    <w:rsid w:val="00C83293"/>
    <w:rsid w:val="00C832B0"/>
    <w:rsid w:val="00C83461"/>
    <w:rsid w:val="00C8365D"/>
    <w:rsid w:val="00C83731"/>
    <w:rsid w:val="00C83793"/>
    <w:rsid w:val="00C83959"/>
    <w:rsid w:val="00C83CE1"/>
    <w:rsid w:val="00C83DB9"/>
    <w:rsid w:val="00C83DC2"/>
    <w:rsid w:val="00C83F7C"/>
    <w:rsid w:val="00C84430"/>
    <w:rsid w:val="00C8452B"/>
    <w:rsid w:val="00C8464B"/>
    <w:rsid w:val="00C8478A"/>
    <w:rsid w:val="00C848D7"/>
    <w:rsid w:val="00C849FE"/>
    <w:rsid w:val="00C84A15"/>
    <w:rsid w:val="00C84B56"/>
    <w:rsid w:val="00C84B92"/>
    <w:rsid w:val="00C84F38"/>
    <w:rsid w:val="00C85176"/>
    <w:rsid w:val="00C85362"/>
    <w:rsid w:val="00C853A5"/>
    <w:rsid w:val="00C8556B"/>
    <w:rsid w:val="00C85637"/>
    <w:rsid w:val="00C85813"/>
    <w:rsid w:val="00C85B56"/>
    <w:rsid w:val="00C85CEC"/>
    <w:rsid w:val="00C85DF1"/>
    <w:rsid w:val="00C85FB9"/>
    <w:rsid w:val="00C85FFC"/>
    <w:rsid w:val="00C86076"/>
    <w:rsid w:val="00C8647B"/>
    <w:rsid w:val="00C866F3"/>
    <w:rsid w:val="00C868EB"/>
    <w:rsid w:val="00C86A39"/>
    <w:rsid w:val="00C86BE2"/>
    <w:rsid w:val="00C86EB6"/>
    <w:rsid w:val="00C87108"/>
    <w:rsid w:val="00C87299"/>
    <w:rsid w:val="00C87382"/>
    <w:rsid w:val="00C8766E"/>
    <w:rsid w:val="00C87693"/>
    <w:rsid w:val="00C87709"/>
    <w:rsid w:val="00C87972"/>
    <w:rsid w:val="00C87C4D"/>
    <w:rsid w:val="00C87D89"/>
    <w:rsid w:val="00C87EC0"/>
    <w:rsid w:val="00C87F0D"/>
    <w:rsid w:val="00C87F11"/>
    <w:rsid w:val="00C87F97"/>
    <w:rsid w:val="00C87FE7"/>
    <w:rsid w:val="00C90521"/>
    <w:rsid w:val="00C906D7"/>
    <w:rsid w:val="00C908CC"/>
    <w:rsid w:val="00C90A08"/>
    <w:rsid w:val="00C90BFB"/>
    <w:rsid w:val="00C90C87"/>
    <w:rsid w:val="00C90CB7"/>
    <w:rsid w:val="00C90CD7"/>
    <w:rsid w:val="00C9147A"/>
    <w:rsid w:val="00C9154A"/>
    <w:rsid w:val="00C91751"/>
    <w:rsid w:val="00C91D39"/>
    <w:rsid w:val="00C91DF0"/>
    <w:rsid w:val="00C91E87"/>
    <w:rsid w:val="00C91F64"/>
    <w:rsid w:val="00C91FBC"/>
    <w:rsid w:val="00C92062"/>
    <w:rsid w:val="00C920FD"/>
    <w:rsid w:val="00C92148"/>
    <w:rsid w:val="00C9226B"/>
    <w:rsid w:val="00C922BB"/>
    <w:rsid w:val="00C923AB"/>
    <w:rsid w:val="00C92431"/>
    <w:rsid w:val="00C9244B"/>
    <w:rsid w:val="00C927F1"/>
    <w:rsid w:val="00C928F2"/>
    <w:rsid w:val="00C92957"/>
    <w:rsid w:val="00C92AA9"/>
    <w:rsid w:val="00C92C4A"/>
    <w:rsid w:val="00C92D62"/>
    <w:rsid w:val="00C92D95"/>
    <w:rsid w:val="00C92FC6"/>
    <w:rsid w:val="00C93357"/>
    <w:rsid w:val="00C934F1"/>
    <w:rsid w:val="00C93529"/>
    <w:rsid w:val="00C93851"/>
    <w:rsid w:val="00C93A69"/>
    <w:rsid w:val="00C93C0D"/>
    <w:rsid w:val="00C93F73"/>
    <w:rsid w:val="00C9446F"/>
    <w:rsid w:val="00C9475C"/>
    <w:rsid w:val="00C947D0"/>
    <w:rsid w:val="00C94AA0"/>
    <w:rsid w:val="00C94BF4"/>
    <w:rsid w:val="00C94C62"/>
    <w:rsid w:val="00C94E92"/>
    <w:rsid w:val="00C95254"/>
    <w:rsid w:val="00C953F3"/>
    <w:rsid w:val="00C9549E"/>
    <w:rsid w:val="00C954C2"/>
    <w:rsid w:val="00C95B36"/>
    <w:rsid w:val="00C95BC6"/>
    <w:rsid w:val="00C967CA"/>
    <w:rsid w:val="00C96A88"/>
    <w:rsid w:val="00C96B8E"/>
    <w:rsid w:val="00C96C15"/>
    <w:rsid w:val="00C96C57"/>
    <w:rsid w:val="00C96CBC"/>
    <w:rsid w:val="00C96CE3"/>
    <w:rsid w:val="00C9768A"/>
    <w:rsid w:val="00C976DB"/>
    <w:rsid w:val="00C97769"/>
    <w:rsid w:val="00C978BE"/>
    <w:rsid w:val="00C97922"/>
    <w:rsid w:val="00C97F18"/>
    <w:rsid w:val="00CA0216"/>
    <w:rsid w:val="00CA05E1"/>
    <w:rsid w:val="00CA0748"/>
    <w:rsid w:val="00CA0883"/>
    <w:rsid w:val="00CA0A5F"/>
    <w:rsid w:val="00CA0DFE"/>
    <w:rsid w:val="00CA12A7"/>
    <w:rsid w:val="00CA12D0"/>
    <w:rsid w:val="00CA13FC"/>
    <w:rsid w:val="00CA15AB"/>
    <w:rsid w:val="00CA1882"/>
    <w:rsid w:val="00CA190A"/>
    <w:rsid w:val="00CA1BD8"/>
    <w:rsid w:val="00CA1BF7"/>
    <w:rsid w:val="00CA1FE9"/>
    <w:rsid w:val="00CA2043"/>
    <w:rsid w:val="00CA22DA"/>
    <w:rsid w:val="00CA289A"/>
    <w:rsid w:val="00CA2BE4"/>
    <w:rsid w:val="00CA2E09"/>
    <w:rsid w:val="00CA30AC"/>
    <w:rsid w:val="00CA3195"/>
    <w:rsid w:val="00CA3206"/>
    <w:rsid w:val="00CA358A"/>
    <w:rsid w:val="00CA35AC"/>
    <w:rsid w:val="00CA3642"/>
    <w:rsid w:val="00CA3780"/>
    <w:rsid w:val="00CA37A6"/>
    <w:rsid w:val="00CA38ED"/>
    <w:rsid w:val="00CA3943"/>
    <w:rsid w:val="00CA3A2D"/>
    <w:rsid w:val="00CA3BD4"/>
    <w:rsid w:val="00CA3D79"/>
    <w:rsid w:val="00CA3D7A"/>
    <w:rsid w:val="00CA4063"/>
    <w:rsid w:val="00CA42DA"/>
    <w:rsid w:val="00CA43A9"/>
    <w:rsid w:val="00CA4631"/>
    <w:rsid w:val="00CA4694"/>
    <w:rsid w:val="00CA48E5"/>
    <w:rsid w:val="00CA492B"/>
    <w:rsid w:val="00CA4946"/>
    <w:rsid w:val="00CA4B14"/>
    <w:rsid w:val="00CA4BC7"/>
    <w:rsid w:val="00CA4D38"/>
    <w:rsid w:val="00CA4D3F"/>
    <w:rsid w:val="00CA525E"/>
    <w:rsid w:val="00CA54CC"/>
    <w:rsid w:val="00CA55EC"/>
    <w:rsid w:val="00CA5746"/>
    <w:rsid w:val="00CA574D"/>
    <w:rsid w:val="00CA57B1"/>
    <w:rsid w:val="00CA5A69"/>
    <w:rsid w:val="00CA5ACD"/>
    <w:rsid w:val="00CA5AE6"/>
    <w:rsid w:val="00CA5D68"/>
    <w:rsid w:val="00CA6073"/>
    <w:rsid w:val="00CA637E"/>
    <w:rsid w:val="00CA664B"/>
    <w:rsid w:val="00CA676E"/>
    <w:rsid w:val="00CA6A37"/>
    <w:rsid w:val="00CA6B46"/>
    <w:rsid w:val="00CA6C4A"/>
    <w:rsid w:val="00CA6C92"/>
    <w:rsid w:val="00CA6E8C"/>
    <w:rsid w:val="00CA6FC6"/>
    <w:rsid w:val="00CA6FF3"/>
    <w:rsid w:val="00CA74F5"/>
    <w:rsid w:val="00CA77E4"/>
    <w:rsid w:val="00CA7B63"/>
    <w:rsid w:val="00CA7C0C"/>
    <w:rsid w:val="00CA7D33"/>
    <w:rsid w:val="00CB02B8"/>
    <w:rsid w:val="00CB02F7"/>
    <w:rsid w:val="00CB034A"/>
    <w:rsid w:val="00CB07BD"/>
    <w:rsid w:val="00CB0A51"/>
    <w:rsid w:val="00CB0D26"/>
    <w:rsid w:val="00CB0D33"/>
    <w:rsid w:val="00CB0E0A"/>
    <w:rsid w:val="00CB0F40"/>
    <w:rsid w:val="00CB117D"/>
    <w:rsid w:val="00CB1452"/>
    <w:rsid w:val="00CB1C78"/>
    <w:rsid w:val="00CB1E20"/>
    <w:rsid w:val="00CB1E29"/>
    <w:rsid w:val="00CB1E88"/>
    <w:rsid w:val="00CB23DB"/>
    <w:rsid w:val="00CB28B5"/>
    <w:rsid w:val="00CB28EF"/>
    <w:rsid w:val="00CB2A88"/>
    <w:rsid w:val="00CB2AC4"/>
    <w:rsid w:val="00CB2CFD"/>
    <w:rsid w:val="00CB2F11"/>
    <w:rsid w:val="00CB335F"/>
    <w:rsid w:val="00CB3C53"/>
    <w:rsid w:val="00CB3E33"/>
    <w:rsid w:val="00CB3FD3"/>
    <w:rsid w:val="00CB4797"/>
    <w:rsid w:val="00CB479C"/>
    <w:rsid w:val="00CB4980"/>
    <w:rsid w:val="00CB49E0"/>
    <w:rsid w:val="00CB4AE7"/>
    <w:rsid w:val="00CB4DCB"/>
    <w:rsid w:val="00CB4E09"/>
    <w:rsid w:val="00CB5017"/>
    <w:rsid w:val="00CB5033"/>
    <w:rsid w:val="00CB5048"/>
    <w:rsid w:val="00CB5218"/>
    <w:rsid w:val="00CB5285"/>
    <w:rsid w:val="00CB545C"/>
    <w:rsid w:val="00CB5605"/>
    <w:rsid w:val="00CB568C"/>
    <w:rsid w:val="00CB584F"/>
    <w:rsid w:val="00CB5DC7"/>
    <w:rsid w:val="00CB61A5"/>
    <w:rsid w:val="00CB61E0"/>
    <w:rsid w:val="00CB63C8"/>
    <w:rsid w:val="00CB6596"/>
    <w:rsid w:val="00CB6726"/>
    <w:rsid w:val="00CB6766"/>
    <w:rsid w:val="00CB67CA"/>
    <w:rsid w:val="00CB67D3"/>
    <w:rsid w:val="00CB6A93"/>
    <w:rsid w:val="00CB6C08"/>
    <w:rsid w:val="00CB6E00"/>
    <w:rsid w:val="00CB6E78"/>
    <w:rsid w:val="00CB7208"/>
    <w:rsid w:val="00CB7272"/>
    <w:rsid w:val="00CB74A9"/>
    <w:rsid w:val="00CB7578"/>
    <w:rsid w:val="00CB7616"/>
    <w:rsid w:val="00CB76AA"/>
    <w:rsid w:val="00CB787E"/>
    <w:rsid w:val="00CB7F3E"/>
    <w:rsid w:val="00CB7F70"/>
    <w:rsid w:val="00CC008D"/>
    <w:rsid w:val="00CC00B0"/>
    <w:rsid w:val="00CC0309"/>
    <w:rsid w:val="00CC0963"/>
    <w:rsid w:val="00CC0AD8"/>
    <w:rsid w:val="00CC0B0D"/>
    <w:rsid w:val="00CC0BC6"/>
    <w:rsid w:val="00CC0E56"/>
    <w:rsid w:val="00CC0ECE"/>
    <w:rsid w:val="00CC1006"/>
    <w:rsid w:val="00CC12F6"/>
    <w:rsid w:val="00CC1829"/>
    <w:rsid w:val="00CC2073"/>
    <w:rsid w:val="00CC2125"/>
    <w:rsid w:val="00CC227E"/>
    <w:rsid w:val="00CC2305"/>
    <w:rsid w:val="00CC2322"/>
    <w:rsid w:val="00CC243D"/>
    <w:rsid w:val="00CC2689"/>
    <w:rsid w:val="00CC283E"/>
    <w:rsid w:val="00CC28C3"/>
    <w:rsid w:val="00CC2C0B"/>
    <w:rsid w:val="00CC2C40"/>
    <w:rsid w:val="00CC2D5C"/>
    <w:rsid w:val="00CC2E03"/>
    <w:rsid w:val="00CC2E69"/>
    <w:rsid w:val="00CC2E72"/>
    <w:rsid w:val="00CC2F3C"/>
    <w:rsid w:val="00CC2FBC"/>
    <w:rsid w:val="00CC3264"/>
    <w:rsid w:val="00CC32B2"/>
    <w:rsid w:val="00CC34D5"/>
    <w:rsid w:val="00CC34EA"/>
    <w:rsid w:val="00CC3528"/>
    <w:rsid w:val="00CC37AF"/>
    <w:rsid w:val="00CC38B7"/>
    <w:rsid w:val="00CC3AEF"/>
    <w:rsid w:val="00CC3BB7"/>
    <w:rsid w:val="00CC3CB3"/>
    <w:rsid w:val="00CC3F3F"/>
    <w:rsid w:val="00CC3FB4"/>
    <w:rsid w:val="00CC4035"/>
    <w:rsid w:val="00CC4370"/>
    <w:rsid w:val="00CC446D"/>
    <w:rsid w:val="00CC4481"/>
    <w:rsid w:val="00CC455D"/>
    <w:rsid w:val="00CC45A4"/>
    <w:rsid w:val="00CC45A9"/>
    <w:rsid w:val="00CC4AFE"/>
    <w:rsid w:val="00CC4BC0"/>
    <w:rsid w:val="00CC4BF9"/>
    <w:rsid w:val="00CC51E2"/>
    <w:rsid w:val="00CC52A9"/>
    <w:rsid w:val="00CC539A"/>
    <w:rsid w:val="00CC53CE"/>
    <w:rsid w:val="00CC5522"/>
    <w:rsid w:val="00CC5526"/>
    <w:rsid w:val="00CC5765"/>
    <w:rsid w:val="00CC57C6"/>
    <w:rsid w:val="00CC5991"/>
    <w:rsid w:val="00CC5A09"/>
    <w:rsid w:val="00CC5A81"/>
    <w:rsid w:val="00CC5C64"/>
    <w:rsid w:val="00CC5ED6"/>
    <w:rsid w:val="00CC5F2E"/>
    <w:rsid w:val="00CC615C"/>
    <w:rsid w:val="00CC61D1"/>
    <w:rsid w:val="00CC61DF"/>
    <w:rsid w:val="00CC62EB"/>
    <w:rsid w:val="00CC639F"/>
    <w:rsid w:val="00CC680B"/>
    <w:rsid w:val="00CC69DC"/>
    <w:rsid w:val="00CC6BDE"/>
    <w:rsid w:val="00CC6C06"/>
    <w:rsid w:val="00CC6C69"/>
    <w:rsid w:val="00CC6EA4"/>
    <w:rsid w:val="00CC6EC8"/>
    <w:rsid w:val="00CC6F51"/>
    <w:rsid w:val="00CC6F7E"/>
    <w:rsid w:val="00CC707C"/>
    <w:rsid w:val="00CC70AB"/>
    <w:rsid w:val="00CC733E"/>
    <w:rsid w:val="00CC78BF"/>
    <w:rsid w:val="00CC7A7E"/>
    <w:rsid w:val="00CC7B0D"/>
    <w:rsid w:val="00CC7DC6"/>
    <w:rsid w:val="00CC7E1D"/>
    <w:rsid w:val="00CC7E2C"/>
    <w:rsid w:val="00CC7FDB"/>
    <w:rsid w:val="00CD00D5"/>
    <w:rsid w:val="00CD0248"/>
    <w:rsid w:val="00CD06C5"/>
    <w:rsid w:val="00CD06F8"/>
    <w:rsid w:val="00CD0754"/>
    <w:rsid w:val="00CD091A"/>
    <w:rsid w:val="00CD0992"/>
    <w:rsid w:val="00CD0AD7"/>
    <w:rsid w:val="00CD0D9C"/>
    <w:rsid w:val="00CD0E44"/>
    <w:rsid w:val="00CD0E90"/>
    <w:rsid w:val="00CD0F28"/>
    <w:rsid w:val="00CD101C"/>
    <w:rsid w:val="00CD126D"/>
    <w:rsid w:val="00CD133B"/>
    <w:rsid w:val="00CD1422"/>
    <w:rsid w:val="00CD1494"/>
    <w:rsid w:val="00CD1608"/>
    <w:rsid w:val="00CD160E"/>
    <w:rsid w:val="00CD16C7"/>
    <w:rsid w:val="00CD16DF"/>
    <w:rsid w:val="00CD193A"/>
    <w:rsid w:val="00CD1A1D"/>
    <w:rsid w:val="00CD1B10"/>
    <w:rsid w:val="00CD1E55"/>
    <w:rsid w:val="00CD20F7"/>
    <w:rsid w:val="00CD2189"/>
    <w:rsid w:val="00CD21E1"/>
    <w:rsid w:val="00CD2302"/>
    <w:rsid w:val="00CD242F"/>
    <w:rsid w:val="00CD245C"/>
    <w:rsid w:val="00CD249F"/>
    <w:rsid w:val="00CD2C0B"/>
    <w:rsid w:val="00CD2C4D"/>
    <w:rsid w:val="00CD330E"/>
    <w:rsid w:val="00CD3789"/>
    <w:rsid w:val="00CD3BF8"/>
    <w:rsid w:val="00CD3C3B"/>
    <w:rsid w:val="00CD3D2E"/>
    <w:rsid w:val="00CD3E95"/>
    <w:rsid w:val="00CD3ED4"/>
    <w:rsid w:val="00CD40F2"/>
    <w:rsid w:val="00CD4127"/>
    <w:rsid w:val="00CD41E6"/>
    <w:rsid w:val="00CD42A6"/>
    <w:rsid w:val="00CD4468"/>
    <w:rsid w:val="00CD456C"/>
    <w:rsid w:val="00CD465E"/>
    <w:rsid w:val="00CD4722"/>
    <w:rsid w:val="00CD48D4"/>
    <w:rsid w:val="00CD4BA1"/>
    <w:rsid w:val="00CD4C6A"/>
    <w:rsid w:val="00CD4F5E"/>
    <w:rsid w:val="00CD50D0"/>
    <w:rsid w:val="00CD50FB"/>
    <w:rsid w:val="00CD5159"/>
    <w:rsid w:val="00CD51F7"/>
    <w:rsid w:val="00CD52BD"/>
    <w:rsid w:val="00CD5415"/>
    <w:rsid w:val="00CD54BD"/>
    <w:rsid w:val="00CD5816"/>
    <w:rsid w:val="00CD5A21"/>
    <w:rsid w:val="00CD5B30"/>
    <w:rsid w:val="00CD5CB6"/>
    <w:rsid w:val="00CD5D2D"/>
    <w:rsid w:val="00CD5EE7"/>
    <w:rsid w:val="00CD6202"/>
    <w:rsid w:val="00CD633E"/>
    <w:rsid w:val="00CD64A7"/>
    <w:rsid w:val="00CD65DE"/>
    <w:rsid w:val="00CD6690"/>
    <w:rsid w:val="00CD679D"/>
    <w:rsid w:val="00CD6889"/>
    <w:rsid w:val="00CD6899"/>
    <w:rsid w:val="00CD6E9B"/>
    <w:rsid w:val="00CD6F4C"/>
    <w:rsid w:val="00CD7023"/>
    <w:rsid w:val="00CD7159"/>
    <w:rsid w:val="00CD7212"/>
    <w:rsid w:val="00CD7261"/>
    <w:rsid w:val="00CD7546"/>
    <w:rsid w:val="00CD7931"/>
    <w:rsid w:val="00CD7BBA"/>
    <w:rsid w:val="00CD7C29"/>
    <w:rsid w:val="00CD7D47"/>
    <w:rsid w:val="00CD7E30"/>
    <w:rsid w:val="00CD7E9F"/>
    <w:rsid w:val="00CD7F3B"/>
    <w:rsid w:val="00CE01C6"/>
    <w:rsid w:val="00CE026D"/>
    <w:rsid w:val="00CE03D2"/>
    <w:rsid w:val="00CE0A13"/>
    <w:rsid w:val="00CE0A5B"/>
    <w:rsid w:val="00CE0AF3"/>
    <w:rsid w:val="00CE0B3A"/>
    <w:rsid w:val="00CE0BCF"/>
    <w:rsid w:val="00CE101B"/>
    <w:rsid w:val="00CE1104"/>
    <w:rsid w:val="00CE1443"/>
    <w:rsid w:val="00CE1528"/>
    <w:rsid w:val="00CE1584"/>
    <w:rsid w:val="00CE15AE"/>
    <w:rsid w:val="00CE1936"/>
    <w:rsid w:val="00CE1ACC"/>
    <w:rsid w:val="00CE1BB4"/>
    <w:rsid w:val="00CE1BB5"/>
    <w:rsid w:val="00CE1E10"/>
    <w:rsid w:val="00CE1F52"/>
    <w:rsid w:val="00CE2006"/>
    <w:rsid w:val="00CE2215"/>
    <w:rsid w:val="00CE295D"/>
    <w:rsid w:val="00CE2A04"/>
    <w:rsid w:val="00CE2BEA"/>
    <w:rsid w:val="00CE3068"/>
    <w:rsid w:val="00CE315B"/>
    <w:rsid w:val="00CE33E3"/>
    <w:rsid w:val="00CE3453"/>
    <w:rsid w:val="00CE37AF"/>
    <w:rsid w:val="00CE3B22"/>
    <w:rsid w:val="00CE4087"/>
    <w:rsid w:val="00CE429B"/>
    <w:rsid w:val="00CE43A7"/>
    <w:rsid w:val="00CE46D9"/>
    <w:rsid w:val="00CE46DE"/>
    <w:rsid w:val="00CE47B2"/>
    <w:rsid w:val="00CE4904"/>
    <w:rsid w:val="00CE4CAA"/>
    <w:rsid w:val="00CE4CC6"/>
    <w:rsid w:val="00CE4E01"/>
    <w:rsid w:val="00CE5088"/>
    <w:rsid w:val="00CE524F"/>
    <w:rsid w:val="00CE5395"/>
    <w:rsid w:val="00CE5454"/>
    <w:rsid w:val="00CE54E9"/>
    <w:rsid w:val="00CE5511"/>
    <w:rsid w:val="00CE555E"/>
    <w:rsid w:val="00CE57F0"/>
    <w:rsid w:val="00CE5873"/>
    <w:rsid w:val="00CE5A67"/>
    <w:rsid w:val="00CE5BAB"/>
    <w:rsid w:val="00CE5D1D"/>
    <w:rsid w:val="00CE5F96"/>
    <w:rsid w:val="00CE608D"/>
    <w:rsid w:val="00CE62BF"/>
    <w:rsid w:val="00CE62DA"/>
    <w:rsid w:val="00CE637C"/>
    <w:rsid w:val="00CE64A2"/>
    <w:rsid w:val="00CE6694"/>
    <w:rsid w:val="00CE6AAD"/>
    <w:rsid w:val="00CE6BC4"/>
    <w:rsid w:val="00CE6D87"/>
    <w:rsid w:val="00CE6E36"/>
    <w:rsid w:val="00CE72CD"/>
    <w:rsid w:val="00CE7304"/>
    <w:rsid w:val="00CE737C"/>
    <w:rsid w:val="00CE73EC"/>
    <w:rsid w:val="00CE74D6"/>
    <w:rsid w:val="00CE74FC"/>
    <w:rsid w:val="00CE7823"/>
    <w:rsid w:val="00CE789D"/>
    <w:rsid w:val="00CE790A"/>
    <w:rsid w:val="00CE7BF3"/>
    <w:rsid w:val="00CE7C9C"/>
    <w:rsid w:val="00CE7CED"/>
    <w:rsid w:val="00CE7E0E"/>
    <w:rsid w:val="00CF0189"/>
    <w:rsid w:val="00CF02B0"/>
    <w:rsid w:val="00CF0329"/>
    <w:rsid w:val="00CF03AA"/>
    <w:rsid w:val="00CF0573"/>
    <w:rsid w:val="00CF0627"/>
    <w:rsid w:val="00CF0774"/>
    <w:rsid w:val="00CF0793"/>
    <w:rsid w:val="00CF0D18"/>
    <w:rsid w:val="00CF1007"/>
    <w:rsid w:val="00CF11C3"/>
    <w:rsid w:val="00CF12AA"/>
    <w:rsid w:val="00CF14B2"/>
    <w:rsid w:val="00CF152F"/>
    <w:rsid w:val="00CF15E1"/>
    <w:rsid w:val="00CF1674"/>
    <w:rsid w:val="00CF16CF"/>
    <w:rsid w:val="00CF17E9"/>
    <w:rsid w:val="00CF1B5F"/>
    <w:rsid w:val="00CF1D1C"/>
    <w:rsid w:val="00CF1D3E"/>
    <w:rsid w:val="00CF1E30"/>
    <w:rsid w:val="00CF210E"/>
    <w:rsid w:val="00CF2158"/>
    <w:rsid w:val="00CF216B"/>
    <w:rsid w:val="00CF24E0"/>
    <w:rsid w:val="00CF2664"/>
    <w:rsid w:val="00CF26BE"/>
    <w:rsid w:val="00CF28E5"/>
    <w:rsid w:val="00CF2A6B"/>
    <w:rsid w:val="00CF2C1F"/>
    <w:rsid w:val="00CF2C2F"/>
    <w:rsid w:val="00CF2C65"/>
    <w:rsid w:val="00CF2D59"/>
    <w:rsid w:val="00CF2FFA"/>
    <w:rsid w:val="00CF333D"/>
    <w:rsid w:val="00CF33C5"/>
    <w:rsid w:val="00CF3518"/>
    <w:rsid w:val="00CF3540"/>
    <w:rsid w:val="00CF3A02"/>
    <w:rsid w:val="00CF3CDE"/>
    <w:rsid w:val="00CF3F3A"/>
    <w:rsid w:val="00CF4005"/>
    <w:rsid w:val="00CF4048"/>
    <w:rsid w:val="00CF4310"/>
    <w:rsid w:val="00CF4368"/>
    <w:rsid w:val="00CF4A5D"/>
    <w:rsid w:val="00CF4A8D"/>
    <w:rsid w:val="00CF4B09"/>
    <w:rsid w:val="00CF4E36"/>
    <w:rsid w:val="00CF4EBA"/>
    <w:rsid w:val="00CF5121"/>
    <w:rsid w:val="00CF51B0"/>
    <w:rsid w:val="00CF5204"/>
    <w:rsid w:val="00CF52AE"/>
    <w:rsid w:val="00CF5797"/>
    <w:rsid w:val="00CF5953"/>
    <w:rsid w:val="00CF5ADB"/>
    <w:rsid w:val="00CF5D9A"/>
    <w:rsid w:val="00CF6088"/>
    <w:rsid w:val="00CF60B5"/>
    <w:rsid w:val="00CF60EB"/>
    <w:rsid w:val="00CF614A"/>
    <w:rsid w:val="00CF6209"/>
    <w:rsid w:val="00CF6248"/>
    <w:rsid w:val="00CF62A5"/>
    <w:rsid w:val="00CF653C"/>
    <w:rsid w:val="00CF6619"/>
    <w:rsid w:val="00CF664F"/>
    <w:rsid w:val="00CF66A9"/>
    <w:rsid w:val="00CF67EE"/>
    <w:rsid w:val="00CF6852"/>
    <w:rsid w:val="00CF68A5"/>
    <w:rsid w:val="00CF692B"/>
    <w:rsid w:val="00CF6954"/>
    <w:rsid w:val="00CF69D4"/>
    <w:rsid w:val="00CF6A5B"/>
    <w:rsid w:val="00CF6B45"/>
    <w:rsid w:val="00CF6CCB"/>
    <w:rsid w:val="00CF6EB5"/>
    <w:rsid w:val="00CF6FD6"/>
    <w:rsid w:val="00CF72D2"/>
    <w:rsid w:val="00CF73D8"/>
    <w:rsid w:val="00CF74F3"/>
    <w:rsid w:val="00CF772E"/>
    <w:rsid w:val="00CF7847"/>
    <w:rsid w:val="00CF7859"/>
    <w:rsid w:val="00CF79A0"/>
    <w:rsid w:val="00CF7F26"/>
    <w:rsid w:val="00D002EF"/>
    <w:rsid w:val="00D00313"/>
    <w:rsid w:val="00D0072A"/>
    <w:rsid w:val="00D008CB"/>
    <w:rsid w:val="00D00A09"/>
    <w:rsid w:val="00D00C31"/>
    <w:rsid w:val="00D01040"/>
    <w:rsid w:val="00D01340"/>
    <w:rsid w:val="00D01681"/>
    <w:rsid w:val="00D019B1"/>
    <w:rsid w:val="00D01D8B"/>
    <w:rsid w:val="00D01E65"/>
    <w:rsid w:val="00D01EC2"/>
    <w:rsid w:val="00D023CB"/>
    <w:rsid w:val="00D02702"/>
    <w:rsid w:val="00D02D4D"/>
    <w:rsid w:val="00D02E2D"/>
    <w:rsid w:val="00D02ECC"/>
    <w:rsid w:val="00D0333A"/>
    <w:rsid w:val="00D035EC"/>
    <w:rsid w:val="00D03644"/>
    <w:rsid w:val="00D03790"/>
    <w:rsid w:val="00D037AD"/>
    <w:rsid w:val="00D03869"/>
    <w:rsid w:val="00D03999"/>
    <w:rsid w:val="00D039C4"/>
    <w:rsid w:val="00D039C6"/>
    <w:rsid w:val="00D03A7E"/>
    <w:rsid w:val="00D03C45"/>
    <w:rsid w:val="00D03E1E"/>
    <w:rsid w:val="00D03E24"/>
    <w:rsid w:val="00D03ECC"/>
    <w:rsid w:val="00D0413E"/>
    <w:rsid w:val="00D04462"/>
    <w:rsid w:val="00D049A8"/>
    <w:rsid w:val="00D049EA"/>
    <w:rsid w:val="00D04A16"/>
    <w:rsid w:val="00D04BDC"/>
    <w:rsid w:val="00D04BF7"/>
    <w:rsid w:val="00D04DCE"/>
    <w:rsid w:val="00D05137"/>
    <w:rsid w:val="00D0526E"/>
    <w:rsid w:val="00D05434"/>
    <w:rsid w:val="00D0568F"/>
    <w:rsid w:val="00D056D9"/>
    <w:rsid w:val="00D057D9"/>
    <w:rsid w:val="00D059E0"/>
    <w:rsid w:val="00D05B51"/>
    <w:rsid w:val="00D05CDE"/>
    <w:rsid w:val="00D05DCC"/>
    <w:rsid w:val="00D06291"/>
    <w:rsid w:val="00D065E8"/>
    <w:rsid w:val="00D066A7"/>
    <w:rsid w:val="00D06755"/>
    <w:rsid w:val="00D06A4C"/>
    <w:rsid w:val="00D06C9F"/>
    <w:rsid w:val="00D06E84"/>
    <w:rsid w:val="00D06FEA"/>
    <w:rsid w:val="00D07237"/>
    <w:rsid w:val="00D07568"/>
    <w:rsid w:val="00D075FA"/>
    <w:rsid w:val="00D07637"/>
    <w:rsid w:val="00D076F0"/>
    <w:rsid w:val="00D07986"/>
    <w:rsid w:val="00D079E0"/>
    <w:rsid w:val="00D07BD3"/>
    <w:rsid w:val="00D07CAE"/>
    <w:rsid w:val="00D07E86"/>
    <w:rsid w:val="00D07EA4"/>
    <w:rsid w:val="00D1004F"/>
    <w:rsid w:val="00D10051"/>
    <w:rsid w:val="00D10092"/>
    <w:rsid w:val="00D1049B"/>
    <w:rsid w:val="00D10720"/>
    <w:rsid w:val="00D10819"/>
    <w:rsid w:val="00D10965"/>
    <w:rsid w:val="00D10B19"/>
    <w:rsid w:val="00D10BB5"/>
    <w:rsid w:val="00D10BD9"/>
    <w:rsid w:val="00D10C3B"/>
    <w:rsid w:val="00D10C8A"/>
    <w:rsid w:val="00D10D04"/>
    <w:rsid w:val="00D11232"/>
    <w:rsid w:val="00D112B3"/>
    <w:rsid w:val="00D113D9"/>
    <w:rsid w:val="00D115C1"/>
    <w:rsid w:val="00D11676"/>
    <w:rsid w:val="00D11CCF"/>
    <w:rsid w:val="00D1253C"/>
    <w:rsid w:val="00D127A9"/>
    <w:rsid w:val="00D12880"/>
    <w:rsid w:val="00D12B80"/>
    <w:rsid w:val="00D12F6D"/>
    <w:rsid w:val="00D13230"/>
    <w:rsid w:val="00D132A9"/>
    <w:rsid w:val="00D134BF"/>
    <w:rsid w:val="00D135B0"/>
    <w:rsid w:val="00D138B3"/>
    <w:rsid w:val="00D13EFE"/>
    <w:rsid w:val="00D142D2"/>
    <w:rsid w:val="00D14604"/>
    <w:rsid w:val="00D1485E"/>
    <w:rsid w:val="00D14A15"/>
    <w:rsid w:val="00D14A1F"/>
    <w:rsid w:val="00D14BC8"/>
    <w:rsid w:val="00D14DB7"/>
    <w:rsid w:val="00D14EA3"/>
    <w:rsid w:val="00D14EAC"/>
    <w:rsid w:val="00D150DC"/>
    <w:rsid w:val="00D150E9"/>
    <w:rsid w:val="00D15196"/>
    <w:rsid w:val="00D1541F"/>
    <w:rsid w:val="00D15476"/>
    <w:rsid w:val="00D15623"/>
    <w:rsid w:val="00D1562B"/>
    <w:rsid w:val="00D15ACA"/>
    <w:rsid w:val="00D15ADF"/>
    <w:rsid w:val="00D15B72"/>
    <w:rsid w:val="00D15B83"/>
    <w:rsid w:val="00D15C64"/>
    <w:rsid w:val="00D15D3C"/>
    <w:rsid w:val="00D16347"/>
    <w:rsid w:val="00D1646D"/>
    <w:rsid w:val="00D16484"/>
    <w:rsid w:val="00D165A3"/>
    <w:rsid w:val="00D166A3"/>
    <w:rsid w:val="00D16744"/>
    <w:rsid w:val="00D1687D"/>
    <w:rsid w:val="00D168E5"/>
    <w:rsid w:val="00D16A26"/>
    <w:rsid w:val="00D16A72"/>
    <w:rsid w:val="00D16BB4"/>
    <w:rsid w:val="00D16CB4"/>
    <w:rsid w:val="00D16D38"/>
    <w:rsid w:val="00D16EA2"/>
    <w:rsid w:val="00D1709B"/>
    <w:rsid w:val="00D170C3"/>
    <w:rsid w:val="00D17129"/>
    <w:rsid w:val="00D172C8"/>
    <w:rsid w:val="00D172F9"/>
    <w:rsid w:val="00D1737B"/>
    <w:rsid w:val="00D173E2"/>
    <w:rsid w:val="00D17939"/>
    <w:rsid w:val="00D17A7F"/>
    <w:rsid w:val="00D17A9E"/>
    <w:rsid w:val="00D17C28"/>
    <w:rsid w:val="00D17E44"/>
    <w:rsid w:val="00D17F09"/>
    <w:rsid w:val="00D2000C"/>
    <w:rsid w:val="00D2019C"/>
    <w:rsid w:val="00D204AB"/>
    <w:rsid w:val="00D2057E"/>
    <w:rsid w:val="00D2064F"/>
    <w:rsid w:val="00D206A4"/>
    <w:rsid w:val="00D20796"/>
    <w:rsid w:val="00D208D1"/>
    <w:rsid w:val="00D20B77"/>
    <w:rsid w:val="00D20F75"/>
    <w:rsid w:val="00D21185"/>
    <w:rsid w:val="00D21503"/>
    <w:rsid w:val="00D21517"/>
    <w:rsid w:val="00D219CB"/>
    <w:rsid w:val="00D21ACB"/>
    <w:rsid w:val="00D21C69"/>
    <w:rsid w:val="00D21FC8"/>
    <w:rsid w:val="00D22222"/>
    <w:rsid w:val="00D222D3"/>
    <w:rsid w:val="00D22318"/>
    <w:rsid w:val="00D224F8"/>
    <w:rsid w:val="00D228AB"/>
    <w:rsid w:val="00D22B7D"/>
    <w:rsid w:val="00D22D45"/>
    <w:rsid w:val="00D22E10"/>
    <w:rsid w:val="00D22E68"/>
    <w:rsid w:val="00D22E84"/>
    <w:rsid w:val="00D2301E"/>
    <w:rsid w:val="00D23094"/>
    <w:rsid w:val="00D23815"/>
    <w:rsid w:val="00D238FD"/>
    <w:rsid w:val="00D2391C"/>
    <w:rsid w:val="00D23A02"/>
    <w:rsid w:val="00D23AE7"/>
    <w:rsid w:val="00D23AFF"/>
    <w:rsid w:val="00D23CDA"/>
    <w:rsid w:val="00D23D45"/>
    <w:rsid w:val="00D23F10"/>
    <w:rsid w:val="00D23F80"/>
    <w:rsid w:val="00D2409A"/>
    <w:rsid w:val="00D24118"/>
    <w:rsid w:val="00D241D1"/>
    <w:rsid w:val="00D24301"/>
    <w:rsid w:val="00D24360"/>
    <w:rsid w:val="00D24573"/>
    <w:rsid w:val="00D246D6"/>
    <w:rsid w:val="00D248E0"/>
    <w:rsid w:val="00D24907"/>
    <w:rsid w:val="00D24B96"/>
    <w:rsid w:val="00D24E3B"/>
    <w:rsid w:val="00D25010"/>
    <w:rsid w:val="00D25122"/>
    <w:rsid w:val="00D2515A"/>
    <w:rsid w:val="00D25250"/>
    <w:rsid w:val="00D253C8"/>
    <w:rsid w:val="00D25466"/>
    <w:rsid w:val="00D25674"/>
    <w:rsid w:val="00D258CA"/>
    <w:rsid w:val="00D25BB9"/>
    <w:rsid w:val="00D25BF4"/>
    <w:rsid w:val="00D25DB6"/>
    <w:rsid w:val="00D26016"/>
    <w:rsid w:val="00D2631F"/>
    <w:rsid w:val="00D26449"/>
    <w:rsid w:val="00D264E7"/>
    <w:rsid w:val="00D2662C"/>
    <w:rsid w:val="00D2667A"/>
    <w:rsid w:val="00D26786"/>
    <w:rsid w:val="00D26936"/>
    <w:rsid w:val="00D269CF"/>
    <w:rsid w:val="00D26A1C"/>
    <w:rsid w:val="00D26DDE"/>
    <w:rsid w:val="00D26E5B"/>
    <w:rsid w:val="00D26E7C"/>
    <w:rsid w:val="00D270F0"/>
    <w:rsid w:val="00D27117"/>
    <w:rsid w:val="00D2711E"/>
    <w:rsid w:val="00D274C7"/>
    <w:rsid w:val="00D2757F"/>
    <w:rsid w:val="00D275B9"/>
    <w:rsid w:val="00D278C7"/>
    <w:rsid w:val="00D2791A"/>
    <w:rsid w:val="00D27925"/>
    <w:rsid w:val="00D27A3F"/>
    <w:rsid w:val="00D27A85"/>
    <w:rsid w:val="00D27AA0"/>
    <w:rsid w:val="00D27AD6"/>
    <w:rsid w:val="00D27C2D"/>
    <w:rsid w:val="00D27F3F"/>
    <w:rsid w:val="00D3018C"/>
    <w:rsid w:val="00D30405"/>
    <w:rsid w:val="00D30909"/>
    <w:rsid w:val="00D30E71"/>
    <w:rsid w:val="00D3112C"/>
    <w:rsid w:val="00D31215"/>
    <w:rsid w:val="00D314A3"/>
    <w:rsid w:val="00D314FE"/>
    <w:rsid w:val="00D31561"/>
    <w:rsid w:val="00D31622"/>
    <w:rsid w:val="00D31C60"/>
    <w:rsid w:val="00D31CD3"/>
    <w:rsid w:val="00D31E69"/>
    <w:rsid w:val="00D3201A"/>
    <w:rsid w:val="00D32343"/>
    <w:rsid w:val="00D3259D"/>
    <w:rsid w:val="00D32765"/>
    <w:rsid w:val="00D3279F"/>
    <w:rsid w:val="00D328BC"/>
    <w:rsid w:val="00D32A1E"/>
    <w:rsid w:val="00D32A4F"/>
    <w:rsid w:val="00D32B94"/>
    <w:rsid w:val="00D32C2F"/>
    <w:rsid w:val="00D33531"/>
    <w:rsid w:val="00D335F8"/>
    <w:rsid w:val="00D337F0"/>
    <w:rsid w:val="00D33A55"/>
    <w:rsid w:val="00D33C68"/>
    <w:rsid w:val="00D344E3"/>
    <w:rsid w:val="00D34678"/>
    <w:rsid w:val="00D346C1"/>
    <w:rsid w:val="00D3476B"/>
    <w:rsid w:val="00D347AC"/>
    <w:rsid w:val="00D347FD"/>
    <w:rsid w:val="00D348B1"/>
    <w:rsid w:val="00D348DE"/>
    <w:rsid w:val="00D34926"/>
    <w:rsid w:val="00D3493F"/>
    <w:rsid w:val="00D349DD"/>
    <w:rsid w:val="00D34A05"/>
    <w:rsid w:val="00D34C73"/>
    <w:rsid w:val="00D34D3B"/>
    <w:rsid w:val="00D34DC5"/>
    <w:rsid w:val="00D34F75"/>
    <w:rsid w:val="00D354B4"/>
    <w:rsid w:val="00D3551D"/>
    <w:rsid w:val="00D35609"/>
    <w:rsid w:val="00D35726"/>
    <w:rsid w:val="00D359FE"/>
    <w:rsid w:val="00D35F10"/>
    <w:rsid w:val="00D36180"/>
    <w:rsid w:val="00D3642A"/>
    <w:rsid w:val="00D36D00"/>
    <w:rsid w:val="00D3700A"/>
    <w:rsid w:val="00D370C4"/>
    <w:rsid w:val="00D372B3"/>
    <w:rsid w:val="00D372DE"/>
    <w:rsid w:val="00D375DF"/>
    <w:rsid w:val="00D37855"/>
    <w:rsid w:val="00D37AC5"/>
    <w:rsid w:val="00D37CF2"/>
    <w:rsid w:val="00D37D6D"/>
    <w:rsid w:val="00D37FA1"/>
    <w:rsid w:val="00D40480"/>
    <w:rsid w:val="00D4049C"/>
    <w:rsid w:val="00D405D9"/>
    <w:rsid w:val="00D4060B"/>
    <w:rsid w:val="00D407AC"/>
    <w:rsid w:val="00D4080E"/>
    <w:rsid w:val="00D408A3"/>
    <w:rsid w:val="00D4095B"/>
    <w:rsid w:val="00D40BFE"/>
    <w:rsid w:val="00D40E82"/>
    <w:rsid w:val="00D40F67"/>
    <w:rsid w:val="00D41144"/>
    <w:rsid w:val="00D41386"/>
    <w:rsid w:val="00D413F0"/>
    <w:rsid w:val="00D414DE"/>
    <w:rsid w:val="00D414F4"/>
    <w:rsid w:val="00D41792"/>
    <w:rsid w:val="00D41819"/>
    <w:rsid w:val="00D419E0"/>
    <w:rsid w:val="00D41AB9"/>
    <w:rsid w:val="00D41AEE"/>
    <w:rsid w:val="00D41D37"/>
    <w:rsid w:val="00D42339"/>
    <w:rsid w:val="00D4241F"/>
    <w:rsid w:val="00D42542"/>
    <w:rsid w:val="00D426D2"/>
    <w:rsid w:val="00D42C7F"/>
    <w:rsid w:val="00D42D9F"/>
    <w:rsid w:val="00D42EB3"/>
    <w:rsid w:val="00D42FD1"/>
    <w:rsid w:val="00D43045"/>
    <w:rsid w:val="00D4310F"/>
    <w:rsid w:val="00D43159"/>
    <w:rsid w:val="00D43192"/>
    <w:rsid w:val="00D4332C"/>
    <w:rsid w:val="00D43441"/>
    <w:rsid w:val="00D434B7"/>
    <w:rsid w:val="00D43572"/>
    <w:rsid w:val="00D43779"/>
    <w:rsid w:val="00D43949"/>
    <w:rsid w:val="00D43A5B"/>
    <w:rsid w:val="00D44321"/>
    <w:rsid w:val="00D4462D"/>
    <w:rsid w:val="00D4485E"/>
    <w:rsid w:val="00D4486C"/>
    <w:rsid w:val="00D449D9"/>
    <w:rsid w:val="00D44A9E"/>
    <w:rsid w:val="00D45196"/>
    <w:rsid w:val="00D452F6"/>
    <w:rsid w:val="00D456D5"/>
    <w:rsid w:val="00D46051"/>
    <w:rsid w:val="00D46097"/>
    <w:rsid w:val="00D46104"/>
    <w:rsid w:val="00D46206"/>
    <w:rsid w:val="00D4624C"/>
    <w:rsid w:val="00D46767"/>
    <w:rsid w:val="00D46771"/>
    <w:rsid w:val="00D468DD"/>
    <w:rsid w:val="00D46903"/>
    <w:rsid w:val="00D46B6D"/>
    <w:rsid w:val="00D46BF8"/>
    <w:rsid w:val="00D46D06"/>
    <w:rsid w:val="00D46E9C"/>
    <w:rsid w:val="00D46F86"/>
    <w:rsid w:val="00D47A87"/>
    <w:rsid w:val="00D47B23"/>
    <w:rsid w:val="00D47C66"/>
    <w:rsid w:val="00D47DF0"/>
    <w:rsid w:val="00D47E28"/>
    <w:rsid w:val="00D47F9D"/>
    <w:rsid w:val="00D501DA"/>
    <w:rsid w:val="00D50208"/>
    <w:rsid w:val="00D5037A"/>
    <w:rsid w:val="00D504C6"/>
    <w:rsid w:val="00D507BD"/>
    <w:rsid w:val="00D50896"/>
    <w:rsid w:val="00D50B05"/>
    <w:rsid w:val="00D50B6D"/>
    <w:rsid w:val="00D50C0A"/>
    <w:rsid w:val="00D50E14"/>
    <w:rsid w:val="00D510FF"/>
    <w:rsid w:val="00D512AF"/>
    <w:rsid w:val="00D5130E"/>
    <w:rsid w:val="00D513D9"/>
    <w:rsid w:val="00D51481"/>
    <w:rsid w:val="00D51699"/>
    <w:rsid w:val="00D517AE"/>
    <w:rsid w:val="00D51915"/>
    <w:rsid w:val="00D51974"/>
    <w:rsid w:val="00D51AD4"/>
    <w:rsid w:val="00D51AEC"/>
    <w:rsid w:val="00D51D3F"/>
    <w:rsid w:val="00D51DEE"/>
    <w:rsid w:val="00D52035"/>
    <w:rsid w:val="00D5208C"/>
    <w:rsid w:val="00D52460"/>
    <w:rsid w:val="00D52A45"/>
    <w:rsid w:val="00D53175"/>
    <w:rsid w:val="00D5359D"/>
    <w:rsid w:val="00D535EF"/>
    <w:rsid w:val="00D538C8"/>
    <w:rsid w:val="00D53A51"/>
    <w:rsid w:val="00D53B0F"/>
    <w:rsid w:val="00D53E6C"/>
    <w:rsid w:val="00D54051"/>
    <w:rsid w:val="00D54140"/>
    <w:rsid w:val="00D542A6"/>
    <w:rsid w:val="00D542ED"/>
    <w:rsid w:val="00D54348"/>
    <w:rsid w:val="00D544B4"/>
    <w:rsid w:val="00D545DE"/>
    <w:rsid w:val="00D5468B"/>
    <w:rsid w:val="00D5479C"/>
    <w:rsid w:val="00D54D54"/>
    <w:rsid w:val="00D54F32"/>
    <w:rsid w:val="00D5512D"/>
    <w:rsid w:val="00D5516B"/>
    <w:rsid w:val="00D55220"/>
    <w:rsid w:val="00D5535F"/>
    <w:rsid w:val="00D55406"/>
    <w:rsid w:val="00D55463"/>
    <w:rsid w:val="00D556B1"/>
    <w:rsid w:val="00D557C3"/>
    <w:rsid w:val="00D557F6"/>
    <w:rsid w:val="00D558C8"/>
    <w:rsid w:val="00D5594E"/>
    <w:rsid w:val="00D55A9A"/>
    <w:rsid w:val="00D55B81"/>
    <w:rsid w:val="00D55C24"/>
    <w:rsid w:val="00D55CA7"/>
    <w:rsid w:val="00D55CD1"/>
    <w:rsid w:val="00D55CEC"/>
    <w:rsid w:val="00D561A2"/>
    <w:rsid w:val="00D5664D"/>
    <w:rsid w:val="00D56932"/>
    <w:rsid w:val="00D56C4B"/>
    <w:rsid w:val="00D56CA6"/>
    <w:rsid w:val="00D570A8"/>
    <w:rsid w:val="00D57159"/>
    <w:rsid w:val="00D571B7"/>
    <w:rsid w:val="00D57721"/>
    <w:rsid w:val="00D57BBB"/>
    <w:rsid w:val="00D6018F"/>
    <w:rsid w:val="00D605A8"/>
    <w:rsid w:val="00D6070A"/>
    <w:rsid w:val="00D60784"/>
    <w:rsid w:val="00D607F0"/>
    <w:rsid w:val="00D60A31"/>
    <w:rsid w:val="00D60C36"/>
    <w:rsid w:val="00D60EB8"/>
    <w:rsid w:val="00D61064"/>
    <w:rsid w:val="00D61262"/>
    <w:rsid w:val="00D61328"/>
    <w:rsid w:val="00D61567"/>
    <w:rsid w:val="00D6179A"/>
    <w:rsid w:val="00D617F6"/>
    <w:rsid w:val="00D618DA"/>
    <w:rsid w:val="00D61946"/>
    <w:rsid w:val="00D619FC"/>
    <w:rsid w:val="00D61A70"/>
    <w:rsid w:val="00D61B1C"/>
    <w:rsid w:val="00D61B9F"/>
    <w:rsid w:val="00D61BB5"/>
    <w:rsid w:val="00D61CB5"/>
    <w:rsid w:val="00D61D96"/>
    <w:rsid w:val="00D61E56"/>
    <w:rsid w:val="00D62197"/>
    <w:rsid w:val="00D6223A"/>
    <w:rsid w:val="00D6223D"/>
    <w:rsid w:val="00D6241D"/>
    <w:rsid w:val="00D6276B"/>
    <w:rsid w:val="00D6276E"/>
    <w:rsid w:val="00D62800"/>
    <w:rsid w:val="00D62C82"/>
    <w:rsid w:val="00D62D50"/>
    <w:rsid w:val="00D63144"/>
    <w:rsid w:val="00D63583"/>
    <w:rsid w:val="00D63AAB"/>
    <w:rsid w:val="00D63B75"/>
    <w:rsid w:val="00D63CD4"/>
    <w:rsid w:val="00D63FDD"/>
    <w:rsid w:val="00D63FE2"/>
    <w:rsid w:val="00D64015"/>
    <w:rsid w:val="00D642B0"/>
    <w:rsid w:val="00D64348"/>
    <w:rsid w:val="00D64455"/>
    <w:rsid w:val="00D6448C"/>
    <w:rsid w:val="00D64614"/>
    <w:rsid w:val="00D648C1"/>
    <w:rsid w:val="00D64A32"/>
    <w:rsid w:val="00D64C65"/>
    <w:rsid w:val="00D64CAA"/>
    <w:rsid w:val="00D64EC4"/>
    <w:rsid w:val="00D64F5B"/>
    <w:rsid w:val="00D64FB7"/>
    <w:rsid w:val="00D65225"/>
    <w:rsid w:val="00D653DF"/>
    <w:rsid w:val="00D653F9"/>
    <w:rsid w:val="00D6556C"/>
    <w:rsid w:val="00D65850"/>
    <w:rsid w:val="00D6586F"/>
    <w:rsid w:val="00D658BD"/>
    <w:rsid w:val="00D65A56"/>
    <w:rsid w:val="00D65B59"/>
    <w:rsid w:val="00D65C94"/>
    <w:rsid w:val="00D65CA0"/>
    <w:rsid w:val="00D65E98"/>
    <w:rsid w:val="00D65F38"/>
    <w:rsid w:val="00D66019"/>
    <w:rsid w:val="00D660C0"/>
    <w:rsid w:val="00D66393"/>
    <w:rsid w:val="00D663CA"/>
    <w:rsid w:val="00D664F0"/>
    <w:rsid w:val="00D66982"/>
    <w:rsid w:val="00D66A9F"/>
    <w:rsid w:val="00D66CE0"/>
    <w:rsid w:val="00D66DBE"/>
    <w:rsid w:val="00D66DCC"/>
    <w:rsid w:val="00D66E21"/>
    <w:rsid w:val="00D66F22"/>
    <w:rsid w:val="00D67036"/>
    <w:rsid w:val="00D67060"/>
    <w:rsid w:val="00D672FD"/>
    <w:rsid w:val="00D6734E"/>
    <w:rsid w:val="00D67374"/>
    <w:rsid w:val="00D6739C"/>
    <w:rsid w:val="00D673BB"/>
    <w:rsid w:val="00D67559"/>
    <w:rsid w:val="00D676B2"/>
    <w:rsid w:val="00D676F2"/>
    <w:rsid w:val="00D678CD"/>
    <w:rsid w:val="00D67912"/>
    <w:rsid w:val="00D67958"/>
    <w:rsid w:val="00D67A4B"/>
    <w:rsid w:val="00D67B38"/>
    <w:rsid w:val="00D67DFD"/>
    <w:rsid w:val="00D67E13"/>
    <w:rsid w:val="00D67E1B"/>
    <w:rsid w:val="00D700B4"/>
    <w:rsid w:val="00D701FC"/>
    <w:rsid w:val="00D7042E"/>
    <w:rsid w:val="00D7046A"/>
    <w:rsid w:val="00D7046E"/>
    <w:rsid w:val="00D704BE"/>
    <w:rsid w:val="00D70563"/>
    <w:rsid w:val="00D7057D"/>
    <w:rsid w:val="00D70613"/>
    <w:rsid w:val="00D70A72"/>
    <w:rsid w:val="00D70A7D"/>
    <w:rsid w:val="00D70C2F"/>
    <w:rsid w:val="00D70C59"/>
    <w:rsid w:val="00D70E4E"/>
    <w:rsid w:val="00D70EA8"/>
    <w:rsid w:val="00D70F07"/>
    <w:rsid w:val="00D7100B"/>
    <w:rsid w:val="00D710A2"/>
    <w:rsid w:val="00D71231"/>
    <w:rsid w:val="00D7133A"/>
    <w:rsid w:val="00D71432"/>
    <w:rsid w:val="00D71475"/>
    <w:rsid w:val="00D71752"/>
    <w:rsid w:val="00D718D8"/>
    <w:rsid w:val="00D71DAC"/>
    <w:rsid w:val="00D71E5C"/>
    <w:rsid w:val="00D7212D"/>
    <w:rsid w:val="00D722DE"/>
    <w:rsid w:val="00D723CA"/>
    <w:rsid w:val="00D724C6"/>
    <w:rsid w:val="00D7254E"/>
    <w:rsid w:val="00D72647"/>
    <w:rsid w:val="00D7266D"/>
    <w:rsid w:val="00D726C4"/>
    <w:rsid w:val="00D726FD"/>
    <w:rsid w:val="00D728CF"/>
    <w:rsid w:val="00D7299F"/>
    <w:rsid w:val="00D72B2D"/>
    <w:rsid w:val="00D72E36"/>
    <w:rsid w:val="00D731DD"/>
    <w:rsid w:val="00D73236"/>
    <w:rsid w:val="00D732AD"/>
    <w:rsid w:val="00D7333B"/>
    <w:rsid w:val="00D7338F"/>
    <w:rsid w:val="00D73418"/>
    <w:rsid w:val="00D734F8"/>
    <w:rsid w:val="00D73621"/>
    <w:rsid w:val="00D7365A"/>
    <w:rsid w:val="00D7375E"/>
    <w:rsid w:val="00D73806"/>
    <w:rsid w:val="00D738F4"/>
    <w:rsid w:val="00D73CB2"/>
    <w:rsid w:val="00D73CD4"/>
    <w:rsid w:val="00D73F18"/>
    <w:rsid w:val="00D740BE"/>
    <w:rsid w:val="00D741A5"/>
    <w:rsid w:val="00D74489"/>
    <w:rsid w:val="00D74A2C"/>
    <w:rsid w:val="00D74AC0"/>
    <w:rsid w:val="00D74CE6"/>
    <w:rsid w:val="00D74E46"/>
    <w:rsid w:val="00D752B5"/>
    <w:rsid w:val="00D75572"/>
    <w:rsid w:val="00D755B1"/>
    <w:rsid w:val="00D75840"/>
    <w:rsid w:val="00D75B39"/>
    <w:rsid w:val="00D75EF0"/>
    <w:rsid w:val="00D75FF3"/>
    <w:rsid w:val="00D7639D"/>
    <w:rsid w:val="00D765B2"/>
    <w:rsid w:val="00D766DB"/>
    <w:rsid w:val="00D76C16"/>
    <w:rsid w:val="00D76C61"/>
    <w:rsid w:val="00D76D1A"/>
    <w:rsid w:val="00D76DB3"/>
    <w:rsid w:val="00D77273"/>
    <w:rsid w:val="00D772ED"/>
    <w:rsid w:val="00D773F5"/>
    <w:rsid w:val="00D77502"/>
    <w:rsid w:val="00D7752B"/>
    <w:rsid w:val="00D77832"/>
    <w:rsid w:val="00D778C9"/>
    <w:rsid w:val="00D778DE"/>
    <w:rsid w:val="00D779C3"/>
    <w:rsid w:val="00D77ABF"/>
    <w:rsid w:val="00D77B65"/>
    <w:rsid w:val="00D77D93"/>
    <w:rsid w:val="00D77E4A"/>
    <w:rsid w:val="00D77E53"/>
    <w:rsid w:val="00D77EF1"/>
    <w:rsid w:val="00D77FBC"/>
    <w:rsid w:val="00D77FF8"/>
    <w:rsid w:val="00D80136"/>
    <w:rsid w:val="00D80165"/>
    <w:rsid w:val="00D8016D"/>
    <w:rsid w:val="00D80237"/>
    <w:rsid w:val="00D805F1"/>
    <w:rsid w:val="00D80601"/>
    <w:rsid w:val="00D80684"/>
    <w:rsid w:val="00D80819"/>
    <w:rsid w:val="00D80828"/>
    <w:rsid w:val="00D80982"/>
    <w:rsid w:val="00D80A6A"/>
    <w:rsid w:val="00D80C6B"/>
    <w:rsid w:val="00D80EA1"/>
    <w:rsid w:val="00D80EFD"/>
    <w:rsid w:val="00D80F70"/>
    <w:rsid w:val="00D81052"/>
    <w:rsid w:val="00D810CF"/>
    <w:rsid w:val="00D812A7"/>
    <w:rsid w:val="00D813D5"/>
    <w:rsid w:val="00D813D9"/>
    <w:rsid w:val="00D815CD"/>
    <w:rsid w:val="00D8179B"/>
    <w:rsid w:val="00D817F5"/>
    <w:rsid w:val="00D8183E"/>
    <w:rsid w:val="00D818AE"/>
    <w:rsid w:val="00D81930"/>
    <w:rsid w:val="00D8193B"/>
    <w:rsid w:val="00D819C1"/>
    <w:rsid w:val="00D81A1E"/>
    <w:rsid w:val="00D81AF6"/>
    <w:rsid w:val="00D81B06"/>
    <w:rsid w:val="00D81BA1"/>
    <w:rsid w:val="00D81ECF"/>
    <w:rsid w:val="00D8207A"/>
    <w:rsid w:val="00D821DB"/>
    <w:rsid w:val="00D8231C"/>
    <w:rsid w:val="00D823F0"/>
    <w:rsid w:val="00D824CD"/>
    <w:rsid w:val="00D826CB"/>
    <w:rsid w:val="00D827CA"/>
    <w:rsid w:val="00D8289D"/>
    <w:rsid w:val="00D82A19"/>
    <w:rsid w:val="00D82A24"/>
    <w:rsid w:val="00D82E55"/>
    <w:rsid w:val="00D82FA9"/>
    <w:rsid w:val="00D8306E"/>
    <w:rsid w:val="00D8313F"/>
    <w:rsid w:val="00D83168"/>
    <w:rsid w:val="00D8347B"/>
    <w:rsid w:val="00D83488"/>
    <w:rsid w:val="00D83670"/>
    <w:rsid w:val="00D83711"/>
    <w:rsid w:val="00D839E5"/>
    <w:rsid w:val="00D839F7"/>
    <w:rsid w:val="00D83A52"/>
    <w:rsid w:val="00D83B03"/>
    <w:rsid w:val="00D84001"/>
    <w:rsid w:val="00D84182"/>
    <w:rsid w:val="00D8433A"/>
    <w:rsid w:val="00D84340"/>
    <w:rsid w:val="00D8435B"/>
    <w:rsid w:val="00D845A7"/>
    <w:rsid w:val="00D84609"/>
    <w:rsid w:val="00D846CA"/>
    <w:rsid w:val="00D8488B"/>
    <w:rsid w:val="00D849B9"/>
    <w:rsid w:val="00D84AAA"/>
    <w:rsid w:val="00D84D47"/>
    <w:rsid w:val="00D84D8D"/>
    <w:rsid w:val="00D84FB3"/>
    <w:rsid w:val="00D8504F"/>
    <w:rsid w:val="00D8518D"/>
    <w:rsid w:val="00D8537B"/>
    <w:rsid w:val="00D85429"/>
    <w:rsid w:val="00D854DB"/>
    <w:rsid w:val="00D8561D"/>
    <w:rsid w:val="00D85851"/>
    <w:rsid w:val="00D8595A"/>
    <w:rsid w:val="00D859C8"/>
    <w:rsid w:val="00D85AB2"/>
    <w:rsid w:val="00D85E3B"/>
    <w:rsid w:val="00D85F3F"/>
    <w:rsid w:val="00D862EA"/>
    <w:rsid w:val="00D86553"/>
    <w:rsid w:val="00D86570"/>
    <w:rsid w:val="00D868E7"/>
    <w:rsid w:val="00D8690B"/>
    <w:rsid w:val="00D86935"/>
    <w:rsid w:val="00D86D14"/>
    <w:rsid w:val="00D86EA6"/>
    <w:rsid w:val="00D871AD"/>
    <w:rsid w:val="00D8740F"/>
    <w:rsid w:val="00D87411"/>
    <w:rsid w:val="00D8777E"/>
    <w:rsid w:val="00D877F7"/>
    <w:rsid w:val="00D8791C"/>
    <w:rsid w:val="00D879AE"/>
    <w:rsid w:val="00D87A76"/>
    <w:rsid w:val="00D87ACB"/>
    <w:rsid w:val="00D87C52"/>
    <w:rsid w:val="00D87F59"/>
    <w:rsid w:val="00D900C7"/>
    <w:rsid w:val="00D90308"/>
    <w:rsid w:val="00D90333"/>
    <w:rsid w:val="00D9053E"/>
    <w:rsid w:val="00D90684"/>
    <w:rsid w:val="00D9084A"/>
    <w:rsid w:val="00D908C3"/>
    <w:rsid w:val="00D90CF5"/>
    <w:rsid w:val="00D90DE7"/>
    <w:rsid w:val="00D9105D"/>
    <w:rsid w:val="00D91107"/>
    <w:rsid w:val="00D91161"/>
    <w:rsid w:val="00D912CA"/>
    <w:rsid w:val="00D9149C"/>
    <w:rsid w:val="00D91564"/>
    <w:rsid w:val="00D91784"/>
    <w:rsid w:val="00D91D5A"/>
    <w:rsid w:val="00D91F0D"/>
    <w:rsid w:val="00D92170"/>
    <w:rsid w:val="00D92183"/>
    <w:rsid w:val="00D921AD"/>
    <w:rsid w:val="00D92261"/>
    <w:rsid w:val="00D924C5"/>
    <w:rsid w:val="00D9255E"/>
    <w:rsid w:val="00D92991"/>
    <w:rsid w:val="00D92A8D"/>
    <w:rsid w:val="00D92BFB"/>
    <w:rsid w:val="00D92CC9"/>
    <w:rsid w:val="00D92D99"/>
    <w:rsid w:val="00D93625"/>
    <w:rsid w:val="00D9373D"/>
    <w:rsid w:val="00D93981"/>
    <w:rsid w:val="00D939E4"/>
    <w:rsid w:val="00D93B44"/>
    <w:rsid w:val="00D94069"/>
    <w:rsid w:val="00D9415C"/>
    <w:rsid w:val="00D941D0"/>
    <w:rsid w:val="00D94229"/>
    <w:rsid w:val="00D942B6"/>
    <w:rsid w:val="00D94674"/>
    <w:rsid w:val="00D9478B"/>
    <w:rsid w:val="00D94904"/>
    <w:rsid w:val="00D94ACA"/>
    <w:rsid w:val="00D94E83"/>
    <w:rsid w:val="00D94F64"/>
    <w:rsid w:val="00D9506F"/>
    <w:rsid w:val="00D9525E"/>
    <w:rsid w:val="00D954E5"/>
    <w:rsid w:val="00D955A5"/>
    <w:rsid w:val="00D955DC"/>
    <w:rsid w:val="00D955DF"/>
    <w:rsid w:val="00D95601"/>
    <w:rsid w:val="00D95742"/>
    <w:rsid w:val="00D9576E"/>
    <w:rsid w:val="00D95818"/>
    <w:rsid w:val="00D95A76"/>
    <w:rsid w:val="00D95CB6"/>
    <w:rsid w:val="00D95CB9"/>
    <w:rsid w:val="00D95D1E"/>
    <w:rsid w:val="00D95D6D"/>
    <w:rsid w:val="00D95E21"/>
    <w:rsid w:val="00D95F08"/>
    <w:rsid w:val="00D960D3"/>
    <w:rsid w:val="00D96152"/>
    <w:rsid w:val="00D961D6"/>
    <w:rsid w:val="00D964D4"/>
    <w:rsid w:val="00D96549"/>
    <w:rsid w:val="00D96653"/>
    <w:rsid w:val="00D96A8F"/>
    <w:rsid w:val="00D96ADB"/>
    <w:rsid w:val="00D96D24"/>
    <w:rsid w:val="00D97019"/>
    <w:rsid w:val="00D97316"/>
    <w:rsid w:val="00D9748D"/>
    <w:rsid w:val="00D9753B"/>
    <w:rsid w:val="00D97682"/>
    <w:rsid w:val="00D97726"/>
    <w:rsid w:val="00D97808"/>
    <w:rsid w:val="00D97894"/>
    <w:rsid w:val="00D979D0"/>
    <w:rsid w:val="00D97A31"/>
    <w:rsid w:val="00D97B0F"/>
    <w:rsid w:val="00D97BB4"/>
    <w:rsid w:val="00D97F66"/>
    <w:rsid w:val="00DA0259"/>
    <w:rsid w:val="00DA03F5"/>
    <w:rsid w:val="00DA0522"/>
    <w:rsid w:val="00DA06E6"/>
    <w:rsid w:val="00DA0790"/>
    <w:rsid w:val="00DA0A1E"/>
    <w:rsid w:val="00DA0AA0"/>
    <w:rsid w:val="00DA0C1B"/>
    <w:rsid w:val="00DA0C37"/>
    <w:rsid w:val="00DA0CEE"/>
    <w:rsid w:val="00DA0D6C"/>
    <w:rsid w:val="00DA0FB5"/>
    <w:rsid w:val="00DA10DD"/>
    <w:rsid w:val="00DA1301"/>
    <w:rsid w:val="00DA13CA"/>
    <w:rsid w:val="00DA1557"/>
    <w:rsid w:val="00DA15A7"/>
    <w:rsid w:val="00DA1A32"/>
    <w:rsid w:val="00DA1E08"/>
    <w:rsid w:val="00DA2032"/>
    <w:rsid w:val="00DA2372"/>
    <w:rsid w:val="00DA23F9"/>
    <w:rsid w:val="00DA2703"/>
    <w:rsid w:val="00DA2812"/>
    <w:rsid w:val="00DA298D"/>
    <w:rsid w:val="00DA2E98"/>
    <w:rsid w:val="00DA2EF0"/>
    <w:rsid w:val="00DA32DA"/>
    <w:rsid w:val="00DA3325"/>
    <w:rsid w:val="00DA340F"/>
    <w:rsid w:val="00DA3581"/>
    <w:rsid w:val="00DA3EDC"/>
    <w:rsid w:val="00DA4137"/>
    <w:rsid w:val="00DA424B"/>
    <w:rsid w:val="00DA42C0"/>
    <w:rsid w:val="00DA433B"/>
    <w:rsid w:val="00DA480F"/>
    <w:rsid w:val="00DA4839"/>
    <w:rsid w:val="00DA4890"/>
    <w:rsid w:val="00DA4AF8"/>
    <w:rsid w:val="00DA4B0F"/>
    <w:rsid w:val="00DA4BA6"/>
    <w:rsid w:val="00DA4DA6"/>
    <w:rsid w:val="00DA51AA"/>
    <w:rsid w:val="00DA51F8"/>
    <w:rsid w:val="00DA52C0"/>
    <w:rsid w:val="00DA532A"/>
    <w:rsid w:val="00DA544E"/>
    <w:rsid w:val="00DA54B7"/>
    <w:rsid w:val="00DA5888"/>
    <w:rsid w:val="00DA58DF"/>
    <w:rsid w:val="00DA59F0"/>
    <w:rsid w:val="00DA5C38"/>
    <w:rsid w:val="00DA5E90"/>
    <w:rsid w:val="00DA6069"/>
    <w:rsid w:val="00DA63AA"/>
    <w:rsid w:val="00DA64AD"/>
    <w:rsid w:val="00DA6566"/>
    <w:rsid w:val="00DA65A7"/>
    <w:rsid w:val="00DA67D1"/>
    <w:rsid w:val="00DA698D"/>
    <w:rsid w:val="00DA6CE6"/>
    <w:rsid w:val="00DA6D0F"/>
    <w:rsid w:val="00DA7072"/>
    <w:rsid w:val="00DA7199"/>
    <w:rsid w:val="00DA727F"/>
    <w:rsid w:val="00DA72B3"/>
    <w:rsid w:val="00DA770C"/>
    <w:rsid w:val="00DA7716"/>
    <w:rsid w:val="00DA77A8"/>
    <w:rsid w:val="00DA77AB"/>
    <w:rsid w:val="00DA79C9"/>
    <w:rsid w:val="00DA7AD0"/>
    <w:rsid w:val="00DA7E87"/>
    <w:rsid w:val="00DA7F2D"/>
    <w:rsid w:val="00DA7F69"/>
    <w:rsid w:val="00DA7FCE"/>
    <w:rsid w:val="00DB01EA"/>
    <w:rsid w:val="00DB01F9"/>
    <w:rsid w:val="00DB0220"/>
    <w:rsid w:val="00DB02B6"/>
    <w:rsid w:val="00DB02F8"/>
    <w:rsid w:val="00DB036E"/>
    <w:rsid w:val="00DB03A8"/>
    <w:rsid w:val="00DB0787"/>
    <w:rsid w:val="00DB0846"/>
    <w:rsid w:val="00DB084C"/>
    <w:rsid w:val="00DB09E4"/>
    <w:rsid w:val="00DB0BDE"/>
    <w:rsid w:val="00DB0CD0"/>
    <w:rsid w:val="00DB1048"/>
    <w:rsid w:val="00DB1192"/>
    <w:rsid w:val="00DB1245"/>
    <w:rsid w:val="00DB148F"/>
    <w:rsid w:val="00DB15B7"/>
    <w:rsid w:val="00DB1695"/>
    <w:rsid w:val="00DB1823"/>
    <w:rsid w:val="00DB1958"/>
    <w:rsid w:val="00DB19AC"/>
    <w:rsid w:val="00DB1A0D"/>
    <w:rsid w:val="00DB1CC4"/>
    <w:rsid w:val="00DB1F53"/>
    <w:rsid w:val="00DB2458"/>
    <w:rsid w:val="00DB247E"/>
    <w:rsid w:val="00DB25B2"/>
    <w:rsid w:val="00DB26D1"/>
    <w:rsid w:val="00DB26FA"/>
    <w:rsid w:val="00DB2B36"/>
    <w:rsid w:val="00DB2C63"/>
    <w:rsid w:val="00DB2C84"/>
    <w:rsid w:val="00DB2EC2"/>
    <w:rsid w:val="00DB2ED5"/>
    <w:rsid w:val="00DB306C"/>
    <w:rsid w:val="00DB3148"/>
    <w:rsid w:val="00DB3451"/>
    <w:rsid w:val="00DB35CA"/>
    <w:rsid w:val="00DB35FC"/>
    <w:rsid w:val="00DB3743"/>
    <w:rsid w:val="00DB436C"/>
    <w:rsid w:val="00DB451A"/>
    <w:rsid w:val="00DB45DD"/>
    <w:rsid w:val="00DB47B6"/>
    <w:rsid w:val="00DB49CE"/>
    <w:rsid w:val="00DB4B4B"/>
    <w:rsid w:val="00DB4C03"/>
    <w:rsid w:val="00DB4EBD"/>
    <w:rsid w:val="00DB4F88"/>
    <w:rsid w:val="00DB4FE0"/>
    <w:rsid w:val="00DB4FEF"/>
    <w:rsid w:val="00DB5091"/>
    <w:rsid w:val="00DB540F"/>
    <w:rsid w:val="00DB5680"/>
    <w:rsid w:val="00DB5886"/>
    <w:rsid w:val="00DB5B29"/>
    <w:rsid w:val="00DB5B53"/>
    <w:rsid w:val="00DB5C0F"/>
    <w:rsid w:val="00DB5F0E"/>
    <w:rsid w:val="00DB5FF2"/>
    <w:rsid w:val="00DB5FFB"/>
    <w:rsid w:val="00DB61C6"/>
    <w:rsid w:val="00DB641E"/>
    <w:rsid w:val="00DB64FD"/>
    <w:rsid w:val="00DB690D"/>
    <w:rsid w:val="00DB69C5"/>
    <w:rsid w:val="00DB69D4"/>
    <w:rsid w:val="00DB6A1C"/>
    <w:rsid w:val="00DB6C05"/>
    <w:rsid w:val="00DB6E39"/>
    <w:rsid w:val="00DB784C"/>
    <w:rsid w:val="00DB78A4"/>
    <w:rsid w:val="00DB7984"/>
    <w:rsid w:val="00DB7A7D"/>
    <w:rsid w:val="00DB7D5B"/>
    <w:rsid w:val="00DB7E35"/>
    <w:rsid w:val="00DB7EF3"/>
    <w:rsid w:val="00DC00C1"/>
    <w:rsid w:val="00DC0684"/>
    <w:rsid w:val="00DC06FB"/>
    <w:rsid w:val="00DC075A"/>
    <w:rsid w:val="00DC07E5"/>
    <w:rsid w:val="00DC0848"/>
    <w:rsid w:val="00DC091B"/>
    <w:rsid w:val="00DC09BE"/>
    <w:rsid w:val="00DC0AAB"/>
    <w:rsid w:val="00DC0BAD"/>
    <w:rsid w:val="00DC0BF5"/>
    <w:rsid w:val="00DC0E1D"/>
    <w:rsid w:val="00DC12FF"/>
    <w:rsid w:val="00DC13A4"/>
    <w:rsid w:val="00DC145D"/>
    <w:rsid w:val="00DC16EB"/>
    <w:rsid w:val="00DC19F6"/>
    <w:rsid w:val="00DC1FBB"/>
    <w:rsid w:val="00DC2335"/>
    <w:rsid w:val="00DC256F"/>
    <w:rsid w:val="00DC26C9"/>
    <w:rsid w:val="00DC271F"/>
    <w:rsid w:val="00DC277D"/>
    <w:rsid w:val="00DC2878"/>
    <w:rsid w:val="00DC2DB1"/>
    <w:rsid w:val="00DC2E16"/>
    <w:rsid w:val="00DC2EF0"/>
    <w:rsid w:val="00DC2F16"/>
    <w:rsid w:val="00DC3138"/>
    <w:rsid w:val="00DC3254"/>
    <w:rsid w:val="00DC3492"/>
    <w:rsid w:val="00DC35DC"/>
    <w:rsid w:val="00DC37BB"/>
    <w:rsid w:val="00DC3883"/>
    <w:rsid w:val="00DC3A09"/>
    <w:rsid w:val="00DC3B21"/>
    <w:rsid w:val="00DC3C70"/>
    <w:rsid w:val="00DC3D49"/>
    <w:rsid w:val="00DC3E8C"/>
    <w:rsid w:val="00DC3FD4"/>
    <w:rsid w:val="00DC4195"/>
    <w:rsid w:val="00DC43FC"/>
    <w:rsid w:val="00DC47C9"/>
    <w:rsid w:val="00DC47FD"/>
    <w:rsid w:val="00DC48F2"/>
    <w:rsid w:val="00DC499B"/>
    <w:rsid w:val="00DC49E0"/>
    <w:rsid w:val="00DC4A64"/>
    <w:rsid w:val="00DC4B34"/>
    <w:rsid w:val="00DC4E1A"/>
    <w:rsid w:val="00DC4FAC"/>
    <w:rsid w:val="00DC511E"/>
    <w:rsid w:val="00DC51A3"/>
    <w:rsid w:val="00DC51D7"/>
    <w:rsid w:val="00DC54EE"/>
    <w:rsid w:val="00DC5667"/>
    <w:rsid w:val="00DC57E3"/>
    <w:rsid w:val="00DC5809"/>
    <w:rsid w:val="00DC58F7"/>
    <w:rsid w:val="00DC59BF"/>
    <w:rsid w:val="00DC5A9A"/>
    <w:rsid w:val="00DC5ACE"/>
    <w:rsid w:val="00DC5AE5"/>
    <w:rsid w:val="00DC5BDB"/>
    <w:rsid w:val="00DC5FD8"/>
    <w:rsid w:val="00DC6106"/>
    <w:rsid w:val="00DC643B"/>
    <w:rsid w:val="00DC65E2"/>
    <w:rsid w:val="00DC6828"/>
    <w:rsid w:val="00DC6B7F"/>
    <w:rsid w:val="00DC6E86"/>
    <w:rsid w:val="00DC6E93"/>
    <w:rsid w:val="00DC6F00"/>
    <w:rsid w:val="00DC7092"/>
    <w:rsid w:val="00DC70D7"/>
    <w:rsid w:val="00DC71EA"/>
    <w:rsid w:val="00DC72E6"/>
    <w:rsid w:val="00DC7527"/>
    <w:rsid w:val="00DC76C4"/>
    <w:rsid w:val="00DC7724"/>
    <w:rsid w:val="00DC7E96"/>
    <w:rsid w:val="00DC7F23"/>
    <w:rsid w:val="00DC7FF5"/>
    <w:rsid w:val="00DD00AD"/>
    <w:rsid w:val="00DD00B7"/>
    <w:rsid w:val="00DD0426"/>
    <w:rsid w:val="00DD0437"/>
    <w:rsid w:val="00DD05CC"/>
    <w:rsid w:val="00DD08D0"/>
    <w:rsid w:val="00DD0935"/>
    <w:rsid w:val="00DD09BB"/>
    <w:rsid w:val="00DD0A5B"/>
    <w:rsid w:val="00DD0B17"/>
    <w:rsid w:val="00DD0C13"/>
    <w:rsid w:val="00DD0FC5"/>
    <w:rsid w:val="00DD1073"/>
    <w:rsid w:val="00DD11D8"/>
    <w:rsid w:val="00DD1414"/>
    <w:rsid w:val="00DD193E"/>
    <w:rsid w:val="00DD1A7C"/>
    <w:rsid w:val="00DD1DDD"/>
    <w:rsid w:val="00DD1DFF"/>
    <w:rsid w:val="00DD1FE1"/>
    <w:rsid w:val="00DD23E5"/>
    <w:rsid w:val="00DD24E9"/>
    <w:rsid w:val="00DD277F"/>
    <w:rsid w:val="00DD2A93"/>
    <w:rsid w:val="00DD2DB2"/>
    <w:rsid w:val="00DD2FA3"/>
    <w:rsid w:val="00DD2FE7"/>
    <w:rsid w:val="00DD3025"/>
    <w:rsid w:val="00DD30EE"/>
    <w:rsid w:val="00DD315F"/>
    <w:rsid w:val="00DD35A3"/>
    <w:rsid w:val="00DD35CD"/>
    <w:rsid w:val="00DD35E3"/>
    <w:rsid w:val="00DD3A31"/>
    <w:rsid w:val="00DD3B71"/>
    <w:rsid w:val="00DD429D"/>
    <w:rsid w:val="00DD460B"/>
    <w:rsid w:val="00DD4711"/>
    <w:rsid w:val="00DD49AF"/>
    <w:rsid w:val="00DD4A2F"/>
    <w:rsid w:val="00DD4D72"/>
    <w:rsid w:val="00DD50B9"/>
    <w:rsid w:val="00DD50E2"/>
    <w:rsid w:val="00DD516C"/>
    <w:rsid w:val="00DD5549"/>
    <w:rsid w:val="00DD5967"/>
    <w:rsid w:val="00DD60A2"/>
    <w:rsid w:val="00DD6408"/>
    <w:rsid w:val="00DD6646"/>
    <w:rsid w:val="00DD675F"/>
    <w:rsid w:val="00DD6784"/>
    <w:rsid w:val="00DD6908"/>
    <w:rsid w:val="00DD6DC9"/>
    <w:rsid w:val="00DD6EF6"/>
    <w:rsid w:val="00DD6FF0"/>
    <w:rsid w:val="00DD70CD"/>
    <w:rsid w:val="00DD7215"/>
    <w:rsid w:val="00DD73A9"/>
    <w:rsid w:val="00DD74D3"/>
    <w:rsid w:val="00DD756E"/>
    <w:rsid w:val="00DD7671"/>
    <w:rsid w:val="00DD7A96"/>
    <w:rsid w:val="00DD7AF4"/>
    <w:rsid w:val="00DD7C9C"/>
    <w:rsid w:val="00DD7D5F"/>
    <w:rsid w:val="00DD7D92"/>
    <w:rsid w:val="00DE003F"/>
    <w:rsid w:val="00DE019A"/>
    <w:rsid w:val="00DE0238"/>
    <w:rsid w:val="00DE06B0"/>
    <w:rsid w:val="00DE07D8"/>
    <w:rsid w:val="00DE08D7"/>
    <w:rsid w:val="00DE09BE"/>
    <w:rsid w:val="00DE0EAF"/>
    <w:rsid w:val="00DE1086"/>
    <w:rsid w:val="00DE108A"/>
    <w:rsid w:val="00DE10D1"/>
    <w:rsid w:val="00DE11F2"/>
    <w:rsid w:val="00DE16D5"/>
    <w:rsid w:val="00DE1802"/>
    <w:rsid w:val="00DE18BB"/>
    <w:rsid w:val="00DE193E"/>
    <w:rsid w:val="00DE1993"/>
    <w:rsid w:val="00DE19E6"/>
    <w:rsid w:val="00DE1C9D"/>
    <w:rsid w:val="00DE1D7B"/>
    <w:rsid w:val="00DE1E6B"/>
    <w:rsid w:val="00DE1E8D"/>
    <w:rsid w:val="00DE2042"/>
    <w:rsid w:val="00DE22AC"/>
    <w:rsid w:val="00DE2431"/>
    <w:rsid w:val="00DE247B"/>
    <w:rsid w:val="00DE27D7"/>
    <w:rsid w:val="00DE29ED"/>
    <w:rsid w:val="00DE2ADA"/>
    <w:rsid w:val="00DE2C5D"/>
    <w:rsid w:val="00DE2C74"/>
    <w:rsid w:val="00DE2D1E"/>
    <w:rsid w:val="00DE2D2D"/>
    <w:rsid w:val="00DE3031"/>
    <w:rsid w:val="00DE3034"/>
    <w:rsid w:val="00DE3111"/>
    <w:rsid w:val="00DE354C"/>
    <w:rsid w:val="00DE3717"/>
    <w:rsid w:val="00DE393C"/>
    <w:rsid w:val="00DE39E1"/>
    <w:rsid w:val="00DE3F1C"/>
    <w:rsid w:val="00DE3FAA"/>
    <w:rsid w:val="00DE406D"/>
    <w:rsid w:val="00DE4071"/>
    <w:rsid w:val="00DE437C"/>
    <w:rsid w:val="00DE446C"/>
    <w:rsid w:val="00DE46DE"/>
    <w:rsid w:val="00DE4780"/>
    <w:rsid w:val="00DE47C4"/>
    <w:rsid w:val="00DE4A64"/>
    <w:rsid w:val="00DE4CB2"/>
    <w:rsid w:val="00DE4FE4"/>
    <w:rsid w:val="00DE50B3"/>
    <w:rsid w:val="00DE510F"/>
    <w:rsid w:val="00DE5165"/>
    <w:rsid w:val="00DE5254"/>
    <w:rsid w:val="00DE5352"/>
    <w:rsid w:val="00DE5443"/>
    <w:rsid w:val="00DE5927"/>
    <w:rsid w:val="00DE5958"/>
    <w:rsid w:val="00DE5BB3"/>
    <w:rsid w:val="00DE5CA1"/>
    <w:rsid w:val="00DE5F92"/>
    <w:rsid w:val="00DE61C2"/>
    <w:rsid w:val="00DE63F4"/>
    <w:rsid w:val="00DE650B"/>
    <w:rsid w:val="00DE6571"/>
    <w:rsid w:val="00DE66A3"/>
    <w:rsid w:val="00DE66BC"/>
    <w:rsid w:val="00DE6808"/>
    <w:rsid w:val="00DE6870"/>
    <w:rsid w:val="00DE6969"/>
    <w:rsid w:val="00DE69FA"/>
    <w:rsid w:val="00DE6E44"/>
    <w:rsid w:val="00DE6E7D"/>
    <w:rsid w:val="00DE7778"/>
    <w:rsid w:val="00DE7C08"/>
    <w:rsid w:val="00DE7FC6"/>
    <w:rsid w:val="00DF0657"/>
    <w:rsid w:val="00DF0771"/>
    <w:rsid w:val="00DF08F2"/>
    <w:rsid w:val="00DF10C2"/>
    <w:rsid w:val="00DF1156"/>
    <w:rsid w:val="00DF144E"/>
    <w:rsid w:val="00DF1546"/>
    <w:rsid w:val="00DF1748"/>
    <w:rsid w:val="00DF19D7"/>
    <w:rsid w:val="00DF1C6C"/>
    <w:rsid w:val="00DF20E3"/>
    <w:rsid w:val="00DF21B0"/>
    <w:rsid w:val="00DF243C"/>
    <w:rsid w:val="00DF2493"/>
    <w:rsid w:val="00DF27C0"/>
    <w:rsid w:val="00DF28AF"/>
    <w:rsid w:val="00DF293E"/>
    <w:rsid w:val="00DF2A62"/>
    <w:rsid w:val="00DF2B1F"/>
    <w:rsid w:val="00DF2D95"/>
    <w:rsid w:val="00DF2DA2"/>
    <w:rsid w:val="00DF2ED4"/>
    <w:rsid w:val="00DF3049"/>
    <w:rsid w:val="00DF307D"/>
    <w:rsid w:val="00DF335E"/>
    <w:rsid w:val="00DF3625"/>
    <w:rsid w:val="00DF3760"/>
    <w:rsid w:val="00DF37EE"/>
    <w:rsid w:val="00DF385E"/>
    <w:rsid w:val="00DF3898"/>
    <w:rsid w:val="00DF3EA8"/>
    <w:rsid w:val="00DF40BD"/>
    <w:rsid w:val="00DF444A"/>
    <w:rsid w:val="00DF4563"/>
    <w:rsid w:val="00DF464C"/>
    <w:rsid w:val="00DF5165"/>
    <w:rsid w:val="00DF5558"/>
    <w:rsid w:val="00DF556F"/>
    <w:rsid w:val="00DF5768"/>
    <w:rsid w:val="00DF5973"/>
    <w:rsid w:val="00DF59DD"/>
    <w:rsid w:val="00DF5AC6"/>
    <w:rsid w:val="00DF5B68"/>
    <w:rsid w:val="00DF5FF8"/>
    <w:rsid w:val="00DF60A9"/>
    <w:rsid w:val="00DF647E"/>
    <w:rsid w:val="00DF64F1"/>
    <w:rsid w:val="00DF665C"/>
    <w:rsid w:val="00DF67EA"/>
    <w:rsid w:val="00DF6834"/>
    <w:rsid w:val="00DF6841"/>
    <w:rsid w:val="00DF6967"/>
    <w:rsid w:val="00DF6EAB"/>
    <w:rsid w:val="00DF6FA7"/>
    <w:rsid w:val="00DF6FB8"/>
    <w:rsid w:val="00DF70EA"/>
    <w:rsid w:val="00DF7337"/>
    <w:rsid w:val="00DF7374"/>
    <w:rsid w:val="00DF7434"/>
    <w:rsid w:val="00DF7440"/>
    <w:rsid w:val="00DF7455"/>
    <w:rsid w:val="00DF76B8"/>
    <w:rsid w:val="00DF7748"/>
    <w:rsid w:val="00DF787F"/>
    <w:rsid w:val="00DF7936"/>
    <w:rsid w:val="00DF7C26"/>
    <w:rsid w:val="00DF7D5C"/>
    <w:rsid w:val="00DF7E86"/>
    <w:rsid w:val="00E001CE"/>
    <w:rsid w:val="00E002BD"/>
    <w:rsid w:val="00E00558"/>
    <w:rsid w:val="00E008B1"/>
    <w:rsid w:val="00E00957"/>
    <w:rsid w:val="00E011A9"/>
    <w:rsid w:val="00E0151A"/>
    <w:rsid w:val="00E0163D"/>
    <w:rsid w:val="00E0179E"/>
    <w:rsid w:val="00E017A5"/>
    <w:rsid w:val="00E017ED"/>
    <w:rsid w:val="00E0198E"/>
    <w:rsid w:val="00E01B0F"/>
    <w:rsid w:val="00E01B4C"/>
    <w:rsid w:val="00E01D87"/>
    <w:rsid w:val="00E01E2C"/>
    <w:rsid w:val="00E01FF0"/>
    <w:rsid w:val="00E024F1"/>
    <w:rsid w:val="00E0291D"/>
    <w:rsid w:val="00E02B11"/>
    <w:rsid w:val="00E02BDD"/>
    <w:rsid w:val="00E02CA3"/>
    <w:rsid w:val="00E02CB1"/>
    <w:rsid w:val="00E02D00"/>
    <w:rsid w:val="00E02E7C"/>
    <w:rsid w:val="00E02EC8"/>
    <w:rsid w:val="00E031C0"/>
    <w:rsid w:val="00E0381E"/>
    <w:rsid w:val="00E038B8"/>
    <w:rsid w:val="00E03903"/>
    <w:rsid w:val="00E03DF2"/>
    <w:rsid w:val="00E03EE5"/>
    <w:rsid w:val="00E0408A"/>
    <w:rsid w:val="00E041A6"/>
    <w:rsid w:val="00E04393"/>
    <w:rsid w:val="00E04416"/>
    <w:rsid w:val="00E0458C"/>
    <w:rsid w:val="00E04754"/>
    <w:rsid w:val="00E047B9"/>
    <w:rsid w:val="00E04827"/>
    <w:rsid w:val="00E0499C"/>
    <w:rsid w:val="00E04CCC"/>
    <w:rsid w:val="00E04D86"/>
    <w:rsid w:val="00E04E19"/>
    <w:rsid w:val="00E04EC5"/>
    <w:rsid w:val="00E04F77"/>
    <w:rsid w:val="00E05057"/>
    <w:rsid w:val="00E05081"/>
    <w:rsid w:val="00E0522E"/>
    <w:rsid w:val="00E0543D"/>
    <w:rsid w:val="00E054A6"/>
    <w:rsid w:val="00E0565E"/>
    <w:rsid w:val="00E0572E"/>
    <w:rsid w:val="00E05746"/>
    <w:rsid w:val="00E0581F"/>
    <w:rsid w:val="00E059F6"/>
    <w:rsid w:val="00E05CA7"/>
    <w:rsid w:val="00E064FB"/>
    <w:rsid w:val="00E06534"/>
    <w:rsid w:val="00E0684E"/>
    <w:rsid w:val="00E0692F"/>
    <w:rsid w:val="00E069FD"/>
    <w:rsid w:val="00E07078"/>
    <w:rsid w:val="00E072A4"/>
    <w:rsid w:val="00E075DB"/>
    <w:rsid w:val="00E07798"/>
    <w:rsid w:val="00E07A3C"/>
    <w:rsid w:val="00E07B24"/>
    <w:rsid w:val="00E07B68"/>
    <w:rsid w:val="00E07B8F"/>
    <w:rsid w:val="00E1006B"/>
    <w:rsid w:val="00E101AF"/>
    <w:rsid w:val="00E10329"/>
    <w:rsid w:val="00E1041B"/>
    <w:rsid w:val="00E106C1"/>
    <w:rsid w:val="00E1074B"/>
    <w:rsid w:val="00E1079A"/>
    <w:rsid w:val="00E10E67"/>
    <w:rsid w:val="00E10F06"/>
    <w:rsid w:val="00E11047"/>
    <w:rsid w:val="00E11249"/>
    <w:rsid w:val="00E114CC"/>
    <w:rsid w:val="00E114EF"/>
    <w:rsid w:val="00E11553"/>
    <w:rsid w:val="00E119B0"/>
    <w:rsid w:val="00E119E8"/>
    <w:rsid w:val="00E11B7C"/>
    <w:rsid w:val="00E12174"/>
    <w:rsid w:val="00E1257C"/>
    <w:rsid w:val="00E12B94"/>
    <w:rsid w:val="00E12E6B"/>
    <w:rsid w:val="00E13012"/>
    <w:rsid w:val="00E13074"/>
    <w:rsid w:val="00E13196"/>
    <w:rsid w:val="00E13273"/>
    <w:rsid w:val="00E13366"/>
    <w:rsid w:val="00E133B7"/>
    <w:rsid w:val="00E136A7"/>
    <w:rsid w:val="00E136DD"/>
    <w:rsid w:val="00E1381A"/>
    <w:rsid w:val="00E13885"/>
    <w:rsid w:val="00E1390E"/>
    <w:rsid w:val="00E139AB"/>
    <w:rsid w:val="00E13C86"/>
    <w:rsid w:val="00E13D0E"/>
    <w:rsid w:val="00E13D28"/>
    <w:rsid w:val="00E13DD0"/>
    <w:rsid w:val="00E13F4E"/>
    <w:rsid w:val="00E14056"/>
    <w:rsid w:val="00E14063"/>
    <w:rsid w:val="00E1417E"/>
    <w:rsid w:val="00E14306"/>
    <w:rsid w:val="00E1453A"/>
    <w:rsid w:val="00E14731"/>
    <w:rsid w:val="00E1474B"/>
    <w:rsid w:val="00E14ABC"/>
    <w:rsid w:val="00E14BBB"/>
    <w:rsid w:val="00E14BBE"/>
    <w:rsid w:val="00E14D0F"/>
    <w:rsid w:val="00E14EFD"/>
    <w:rsid w:val="00E150A4"/>
    <w:rsid w:val="00E152A1"/>
    <w:rsid w:val="00E152FE"/>
    <w:rsid w:val="00E154FD"/>
    <w:rsid w:val="00E1569E"/>
    <w:rsid w:val="00E15720"/>
    <w:rsid w:val="00E15B0C"/>
    <w:rsid w:val="00E15B50"/>
    <w:rsid w:val="00E15D31"/>
    <w:rsid w:val="00E16083"/>
    <w:rsid w:val="00E16385"/>
    <w:rsid w:val="00E163D4"/>
    <w:rsid w:val="00E16A1E"/>
    <w:rsid w:val="00E16C59"/>
    <w:rsid w:val="00E16D18"/>
    <w:rsid w:val="00E171B7"/>
    <w:rsid w:val="00E171E9"/>
    <w:rsid w:val="00E17388"/>
    <w:rsid w:val="00E1748D"/>
    <w:rsid w:val="00E174B5"/>
    <w:rsid w:val="00E1752D"/>
    <w:rsid w:val="00E17558"/>
    <w:rsid w:val="00E17622"/>
    <w:rsid w:val="00E17651"/>
    <w:rsid w:val="00E176D8"/>
    <w:rsid w:val="00E17872"/>
    <w:rsid w:val="00E178EC"/>
    <w:rsid w:val="00E17DFE"/>
    <w:rsid w:val="00E17F81"/>
    <w:rsid w:val="00E200D7"/>
    <w:rsid w:val="00E2014A"/>
    <w:rsid w:val="00E2030A"/>
    <w:rsid w:val="00E20369"/>
    <w:rsid w:val="00E20751"/>
    <w:rsid w:val="00E208C8"/>
    <w:rsid w:val="00E20ADA"/>
    <w:rsid w:val="00E20CAD"/>
    <w:rsid w:val="00E20E8E"/>
    <w:rsid w:val="00E210F5"/>
    <w:rsid w:val="00E21139"/>
    <w:rsid w:val="00E2119C"/>
    <w:rsid w:val="00E21277"/>
    <w:rsid w:val="00E212AA"/>
    <w:rsid w:val="00E2158A"/>
    <w:rsid w:val="00E215A5"/>
    <w:rsid w:val="00E21619"/>
    <w:rsid w:val="00E216C4"/>
    <w:rsid w:val="00E217DC"/>
    <w:rsid w:val="00E218A5"/>
    <w:rsid w:val="00E21DFF"/>
    <w:rsid w:val="00E21E6A"/>
    <w:rsid w:val="00E21EC0"/>
    <w:rsid w:val="00E21F5B"/>
    <w:rsid w:val="00E21F81"/>
    <w:rsid w:val="00E21FBC"/>
    <w:rsid w:val="00E22044"/>
    <w:rsid w:val="00E22091"/>
    <w:rsid w:val="00E22201"/>
    <w:rsid w:val="00E2226A"/>
    <w:rsid w:val="00E22270"/>
    <w:rsid w:val="00E222AD"/>
    <w:rsid w:val="00E2230C"/>
    <w:rsid w:val="00E22435"/>
    <w:rsid w:val="00E226E1"/>
    <w:rsid w:val="00E22AB8"/>
    <w:rsid w:val="00E22E09"/>
    <w:rsid w:val="00E2302D"/>
    <w:rsid w:val="00E2309D"/>
    <w:rsid w:val="00E23149"/>
    <w:rsid w:val="00E233A8"/>
    <w:rsid w:val="00E233D8"/>
    <w:rsid w:val="00E2357A"/>
    <w:rsid w:val="00E235C2"/>
    <w:rsid w:val="00E23B11"/>
    <w:rsid w:val="00E23D3B"/>
    <w:rsid w:val="00E23D5B"/>
    <w:rsid w:val="00E23D9B"/>
    <w:rsid w:val="00E23F22"/>
    <w:rsid w:val="00E24020"/>
    <w:rsid w:val="00E240FE"/>
    <w:rsid w:val="00E2444A"/>
    <w:rsid w:val="00E245A5"/>
    <w:rsid w:val="00E24655"/>
    <w:rsid w:val="00E2475D"/>
    <w:rsid w:val="00E2492F"/>
    <w:rsid w:val="00E24A93"/>
    <w:rsid w:val="00E24DC9"/>
    <w:rsid w:val="00E24E92"/>
    <w:rsid w:val="00E2514E"/>
    <w:rsid w:val="00E2519F"/>
    <w:rsid w:val="00E251D8"/>
    <w:rsid w:val="00E25583"/>
    <w:rsid w:val="00E2580D"/>
    <w:rsid w:val="00E2583E"/>
    <w:rsid w:val="00E25899"/>
    <w:rsid w:val="00E2589B"/>
    <w:rsid w:val="00E2599D"/>
    <w:rsid w:val="00E25EB7"/>
    <w:rsid w:val="00E25F08"/>
    <w:rsid w:val="00E263F7"/>
    <w:rsid w:val="00E26625"/>
    <w:rsid w:val="00E267CE"/>
    <w:rsid w:val="00E26B43"/>
    <w:rsid w:val="00E26B62"/>
    <w:rsid w:val="00E26C77"/>
    <w:rsid w:val="00E270E9"/>
    <w:rsid w:val="00E271F5"/>
    <w:rsid w:val="00E27246"/>
    <w:rsid w:val="00E2748E"/>
    <w:rsid w:val="00E27571"/>
    <w:rsid w:val="00E27575"/>
    <w:rsid w:val="00E275BD"/>
    <w:rsid w:val="00E278D7"/>
    <w:rsid w:val="00E27B13"/>
    <w:rsid w:val="00E27B1A"/>
    <w:rsid w:val="00E27C72"/>
    <w:rsid w:val="00E27D41"/>
    <w:rsid w:val="00E27D87"/>
    <w:rsid w:val="00E27ED4"/>
    <w:rsid w:val="00E27ED6"/>
    <w:rsid w:val="00E27FFD"/>
    <w:rsid w:val="00E300F6"/>
    <w:rsid w:val="00E3030A"/>
    <w:rsid w:val="00E3039E"/>
    <w:rsid w:val="00E3049A"/>
    <w:rsid w:val="00E304FB"/>
    <w:rsid w:val="00E309BB"/>
    <w:rsid w:val="00E309F8"/>
    <w:rsid w:val="00E30A3B"/>
    <w:rsid w:val="00E30A9B"/>
    <w:rsid w:val="00E30FC8"/>
    <w:rsid w:val="00E30FCC"/>
    <w:rsid w:val="00E311EB"/>
    <w:rsid w:val="00E314A4"/>
    <w:rsid w:val="00E317D5"/>
    <w:rsid w:val="00E319A5"/>
    <w:rsid w:val="00E319BA"/>
    <w:rsid w:val="00E31A8E"/>
    <w:rsid w:val="00E3258D"/>
    <w:rsid w:val="00E328AB"/>
    <w:rsid w:val="00E32957"/>
    <w:rsid w:val="00E32B1D"/>
    <w:rsid w:val="00E32EA2"/>
    <w:rsid w:val="00E32EDD"/>
    <w:rsid w:val="00E3328E"/>
    <w:rsid w:val="00E332ED"/>
    <w:rsid w:val="00E33496"/>
    <w:rsid w:val="00E33778"/>
    <w:rsid w:val="00E33882"/>
    <w:rsid w:val="00E3388E"/>
    <w:rsid w:val="00E33A74"/>
    <w:rsid w:val="00E33AA9"/>
    <w:rsid w:val="00E34192"/>
    <w:rsid w:val="00E344B1"/>
    <w:rsid w:val="00E34A10"/>
    <w:rsid w:val="00E34BF9"/>
    <w:rsid w:val="00E34F3B"/>
    <w:rsid w:val="00E3501F"/>
    <w:rsid w:val="00E35122"/>
    <w:rsid w:val="00E3559A"/>
    <w:rsid w:val="00E35658"/>
    <w:rsid w:val="00E358E5"/>
    <w:rsid w:val="00E35C2E"/>
    <w:rsid w:val="00E35D36"/>
    <w:rsid w:val="00E35E1A"/>
    <w:rsid w:val="00E36034"/>
    <w:rsid w:val="00E3604D"/>
    <w:rsid w:val="00E360C2"/>
    <w:rsid w:val="00E3613A"/>
    <w:rsid w:val="00E36172"/>
    <w:rsid w:val="00E361F7"/>
    <w:rsid w:val="00E36216"/>
    <w:rsid w:val="00E36226"/>
    <w:rsid w:val="00E36374"/>
    <w:rsid w:val="00E3641B"/>
    <w:rsid w:val="00E365F3"/>
    <w:rsid w:val="00E3660A"/>
    <w:rsid w:val="00E3672D"/>
    <w:rsid w:val="00E3681B"/>
    <w:rsid w:val="00E36A12"/>
    <w:rsid w:val="00E36E5D"/>
    <w:rsid w:val="00E36EDD"/>
    <w:rsid w:val="00E36EEC"/>
    <w:rsid w:val="00E3726D"/>
    <w:rsid w:val="00E373B6"/>
    <w:rsid w:val="00E37434"/>
    <w:rsid w:val="00E374D0"/>
    <w:rsid w:val="00E37506"/>
    <w:rsid w:val="00E37809"/>
    <w:rsid w:val="00E37957"/>
    <w:rsid w:val="00E37DA3"/>
    <w:rsid w:val="00E37DA4"/>
    <w:rsid w:val="00E401F9"/>
    <w:rsid w:val="00E4048C"/>
    <w:rsid w:val="00E405CE"/>
    <w:rsid w:val="00E4073D"/>
    <w:rsid w:val="00E40D71"/>
    <w:rsid w:val="00E40F0A"/>
    <w:rsid w:val="00E41029"/>
    <w:rsid w:val="00E410B5"/>
    <w:rsid w:val="00E413ED"/>
    <w:rsid w:val="00E4169A"/>
    <w:rsid w:val="00E41760"/>
    <w:rsid w:val="00E41828"/>
    <w:rsid w:val="00E418BE"/>
    <w:rsid w:val="00E41A79"/>
    <w:rsid w:val="00E41B8F"/>
    <w:rsid w:val="00E41BEF"/>
    <w:rsid w:val="00E41C13"/>
    <w:rsid w:val="00E41C8E"/>
    <w:rsid w:val="00E41E11"/>
    <w:rsid w:val="00E41FF2"/>
    <w:rsid w:val="00E42310"/>
    <w:rsid w:val="00E42374"/>
    <w:rsid w:val="00E423C8"/>
    <w:rsid w:val="00E4241B"/>
    <w:rsid w:val="00E4261B"/>
    <w:rsid w:val="00E42A46"/>
    <w:rsid w:val="00E42E68"/>
    <w:rsid w:val="00E42EF2"/>
    <w:rsid w:val="00E42F2A"/>
    <w:rsid w:val="00E42FF5"/>
    <w:rsid w:val="00E43086"/>
    <w:rsid w:val="00E4308D"/>
    <w:rsid w:val="00E430EC"/>
    <w:rsid w:val="00E43135"/>
    <w:rsid w:val="00E43175"/>
    <w:rsid w:val="00E43244"/>
    <w:rsid w:val="00E4365F"/>
    <w:rsid w:val="00E437C5"/>
    <w:rsid w:val="00E43BC8"/>
    <w:rsid w:val="00E43F01"/>
    <w:rsid w:val="00E4440C"/>
    <w:rsid w:val="00E444F3"/>
    <w:rsid w:val="00E44523"/>
    <w:rsid w:val="00E446D0"/>
    <w:rsid w:val="00E447D6"/>
    <w:rsid w:val="00E44A49"/>
    <w:rsid w:val="00E44BF5"/>
    <w:rsid w:val="00E44C68"/>
    <w:rsid w:val="00E44F12"/>
    <w:rsid w:val="00E4507B"/>
    <w:rsid w:val="00E450A9"/>
    <w:rsid w:val="00E4511F"/>
    <w:rsid w:val="00E45405"/>
    <w:rsid w:val="00E4571C"/>
    <w:rsid w:val="00E457F2"/>
    <w:rsid w:val="00E45824"/>
    <w:rsid w:val="00E458FF"/>
    <w:rsid w:val="00E4596C"/>
    <w:rsid w:val="00E45BC6"/>
    <w:rsid w:val="00E45E54"/>
    <w:rsid w:val="00E45F0E"/>
    <w:rsid w:val="00E46122"/>
    <w:rsid w:val="00E46196"/>
    <w:rsid w:val="00E46578"/>
    <w:rsid w:val="00E4674D"/>
    <w:rsid w:val="00E467D7"/>
    <w:rsid w:val="00E46874"/>
    <w:rsid w:val="00E46879"/>
    <w:rsid w:val="00E4687C"/>
    <w:rsid w:val="00E4687F"/>
    <w:rsid w:val="00E46901"/>
    <w:rsid w:val="00E46950"/>
    <w:rsid w:val="00E469D0"/>
    <w:rsid w:val="00E46CCC"/>
    <w:rsid w:val="00E46E25"/>
    <w:rsid w:val="00E46E6F"/>
    <w:rsid w:val="00E47084"/>
    <w:rsid w:val="00E47146"/>
    <w:rsid w:val="00E47828"/>
    <w:rsid w:val="00E47B40"/>
    <w:rsid w:val="00E47E91"/>
    <w:rsid w:val="00E47F80"/>
    <w:rsid w:val="00E50158"/>
    <w:rsid w:val="00E5015E"/>
    <w:rsid w:val="00E50171"/>
    <w:rsid w:val="00E502E6"/>
    <w:rsid w:val="00E502FE"/>
    <w:rsid w:val="00E50532"/>
    <w:rsid w:val="00E507E5"/>
    <w:rsid w:val="00E50991"/>
    <w:rsid w:val="00E509DD"/>
    <w:rsid w:val="00E50A7F"/>
    <w:rsid w:val="00E50C0A"/>
    <w:rsid w:val="00E50EE6"/>
    <w:rsid w:val="00E50FEA"/>
    <w:rsid w:val="00E5135A"/>
    <w:rsid w:val="00E514D0"/>
    <w:rsid w:val="00E516AF"/>
    <w:rsid w:val="00E517A0"/>
    <w:rsid w:val="00E51825"/>
    <w:rsid w:val="00E51956"/>
    <w:rsid w:val="00E51A15"/>
    <w:rsid w:val="00E51CD4"/>
    <w:rsid w:val="00E51E12"/>
    <w:rsid w:val="00E51EC0"/>
    <w:rsid w:val="00E51F11"/>
    <w:rsid w:val="00E52118"/>
    <w:rsid w:val="00E521B2"/>
    <w:rsid w:val="00E521DF"/>
    <w:rsid w:val="00E5225E"/>
    <w:rsid w:val="00E52474"/>
    <w:rsid w:val="00E52660"/>
    <w:rsid w:val="00E526C7"/>
    <w:rsid w:val="00E52709"/>
    <w:rsid w:val="00E5279A"/>
    <w:rsid w:val="00E527D1"/>
    <w:rsid w:val="00E527D3"/>
    <w:rsid w:val="00E529A2"/>
    <w:rsid w:val="00E52A1C"/>
    <w:rsid w:val="00E52CA0"/>
    <w:rsid w:val="00E52E4B"/>
    <w:rsid w:val="00E531EF"/>
    <w:rsid w:val="00E53598"/>
    <w:rsid w:val="00E535CB"/>
    <w:rsid w:val="00E53613"/>
    <w:rsid w:val="00E538B4"/>
    <w:rsid w:val="00E53AE0"/>
    <w:rsid w:val="00E53BF6"/>
    <w:rsid w:val="00E53C26"/>
    <w:rsid w:val="00E53C27"/>
    <w:rsid w:val="00E53F6C"/>
    <w:rsid w:val="00E540C1"/>
    <w:rsid w:val="00E543E7"/>
    <w:rsid w:val="00E54414"/>
    <w:rsid w:val="00E544A6"/>
    <w:rsid w:val="00E54628"/>
    <w:rsid w:val="00E54833"/>
    <w:rsid w:val="00E54966"/>
    <w:rsid w:val="00E549A7"/>
    <w:rsid w:val="00E54BDA"/>
    <w:rsid w:val="00E54D36"/>
    <w:rsid w:val="00E54E20"/>
    <w:rsid w:val="00E54EAE"/>
    <w:rsid w:val="00E54EB5"/>
    <w:rsid w:val="00E5508B"/>
    <w:rsid w:val="00E55181"/>
    <w:rsid w:val="00E55364"/>
    <w:rsid w:val="00E555FD"/>
    <w:rsid w:val="00E5588B"/>
    <w:rsid w:val="00E55D5B"/>
    <w:rsid w:val="00E56013"/>
    <w:rsid w:val="00E56042"/>
    <w:rsid w:val="00E560C4"/>
    <w:rsid w:val="00E5632C"/>
    <w:rsid w:val="00E56410"/>
    <w:rsid w:val="00E56416"/>
    <w:rsid w:val="00E5643D"/>
    <w:rsid w:val="00E5644A"/>
    <w:rsid w:val="00E56454"/>
    <w:rsid w:val="00E56485"/>
    <w:rsid w:val="00E564B8"/>
    <w:rsid w:val="00E566FA"/>
    <w:rsid w:val="00E56A52"/>
    <w:rsid w:val="00E56BBF"/>
    <w:rsid w:val="00E56E00"/>
    <w:rsid w:val="00E5700E"/>
    <w:rsid w:val="00E57416"/>
    <w:rsid w:val="00E57864"/>
    <w:rsid w:val="00E5790D"/>
    <w:rsid w:val="00E57B25"/>
    <w:rsid w:val="00E57B38"/>
    <w:rsid w:val="00E57C2F"/>
    <w:rsid w:val="00E57C42"/>
    <w:rsid w:val="00E57CF3"/>
    <w:rsid w:val="00E57D79"/>
    <w:rsid w:val="00E60099"/>
    <w:rsid w:val="00E6023F"/>
    <w:rsid w:val="00E6030C"/>
    <w:rsid w:val="00E6052D"/>
    <w:rsid w:val="00E606A3"/>
    <w:rsid w:val="00E60B90"/>
    <w:rsid w:val="00E60BC5"/>
    <w:rsid w:val="00E60D5B"/>
    <w:rsid w:val="00E61037"/>
    <w:rsid w:val="00E6135A"/>
    <w:rsid w:val="00E614AD"/>
    <w:rsid w:val="00E61BE6"/>
    <w:rsid w:val="00E61CD3"/>
    <w:rsid w:val="00E61DE9"/>
    <w:rsid w:val="00E61E7F"/>
    <w:rsid w:val="00E62032"/>
    <w:rsid w:val="00E620A3"/>
    <w:rsid w:val="00E62465"/>
    <w:rsid w:val="00E62566"/>
    <w:rsid w:val="00E62AEA"/>
    <w:rsid w:val="00E62BCE"/>
    <w:rsid w:val="00E62E0D"/>
    <w:rsid w:val="00E62F97"/>
    <w:rsid w:val="00E62FF5"/>
    <w:rsid w:val="00E63127"/>
    <w:rsid w:val="00E63568"/>
    <w:rsid w:val="00E635B4"/>
    <w:rsid w:val="00E6373B"/>
    <w:rsid w:val="00E637E2"/>
    <w:rsid w:val="00E6381F"/>
    <w:rsid w:val="00E63844"/>
    <w:rsid w:val="00E63867"/>
    <w:rsid w:val="00E6398B"/>
    <w:rsid w:val="00E63AB1"/>
    <w:rsid w:val="00E63F76"/>
    <w:rsid w:val="00E63F95"/>
    <w:rsid w:val="00E64380"/>
    <w:rsid w:val="00E649B7"/>
    <w:rsid w:val="00E65214"/>
    <w:rsid w:val="00E652A1"/>
    <w:rsid w:val="00E654C7"/>
    <w:rsid w:val="00E65505"/>
    <w:rsid w:val="00E65879"/>
    <w:rsid w:val="00E658EF"/>
    <w:rsid w:val="00E65D41"/>
    <w:rsid w:val="00E65EEC"/>
    <w:rsid w:val="00E6633B"/>
    <w:rsid w:val="00E663C1"/>
    <w:rsid w:val="00E6656C"/>
    <w:rsid w:val="00E66807"/>
    <w:rsid w:val="00E66910"/>
    <w:rsid w:val="00E66A77"/>
    <w:rsid w:val="00E66E96"/>
    <w:rsid w:val="00E67100"/>
    <w:rsid w:val="00E67223"/>
    <w:rsid w:val="00E675B1"/>
    <w:rsid w:val="00E67606"/>
    <w:rsid w:val="00E67A3C"/>
    <w:rsid w:val="00E67CB7"/>
    <w:rsid w:val="00E67D5B"/>
    <w:rsid w:val="00E67E8B"/>
    <w:rsid w:val="00E67F40"/>
    <w:rsid w:val="00E67FE1"/>
    <w:rsid w:val="00E7006A"/>
    <w:rsid w:val="00E701FF"/>
    <w:rsid w:val="00E7056D"/>
    <w:rsid w:val="00E70759"/>
    <w:rsid w:val="00E70775"/>
    <w:rsid w:val="00E70BBD"/>
    <w:rsid w:val="00E70C3A"/>
    <w:rsid w:val="00E70D63"/>
    <w:rsid w:val="00E70E74"/>
    <w:rsid w:val="00E70EE4"/>
    <w:rsid w:val="00E711E1"/>
    <w:rsid w:val="00E71204"/>
    <w:rsid w:val="00E71360"/>
    <w:rsid w:val="00E7144B"/>
    <w:rsid w:val="00E714A1"/>
    <w:rsid w:val="00E718B7"/>
    <w:rsid w:val="00E71A52"/>
    <w:rsid w:val="00E71BD7"/>
    <w:rsid w:val="00E7206A"/>
    <w:rsid w:val="00E72242"/>
    <w:rsid w:val="00E7236D"/>
    <w:rsid w:val="00E72402"/>
    <w:rsid w:val="00E72580"/>
    <w:rsid w:val="00E729B1"/>
    <w:rsid w:val="00E72BAF"/>
    <w:rsid w:val="00E72D80"/>
    <w:rsid w:val="00E72E99"/>
    <w:rsid w:val="00E730FF"/>
    <w:rsid w:val="00E7312D"/>
    <w:rsid w:val="00E731D4"/>
    <w:rsid w:val="00E731F6"/>
    <w:rsid w:val="00E732C9"/>
    <w:rsid w:val="00E73321"/>
    <w:rsid w:val="00E73332"/>
    <w:rsid w:val="00E733F3"/>
    <w:rsid w:val="00E734F0"/>
    <w:rsid w:val="00E73507"/>
    <w:rsid w:val="00E736E5"/>
    <w:rsid w:val="00E73AA5"/>
    <w:rsid w:val="00E73EA4"/>
    <w:rsid w:val="00E74000"/>
    <w:rsid w:val="00E74154"/>
    <w:rsid w:val="00E74262"/>
    <w:rsid w:val="00E7435B"/>
    <w:rsid w:val="00E74362"/>
    <w:rsid w:val="00E74524"/>
    <w:rsid w:val="00E74A97"/>
    <w:rsid w:val="00E74BC2"/>
    <w:rsid w:val="00E74BFC"/>
    <w:rsid w:val="00E74DEA"/>
    <w:rsid w:val="00E74E1F"/>
    <w:rsid w:val="00E753E0"/>
    <w:rsid w:val="00E75404"/>
    <w:rsid w:val="00E7546B"/>
    <w:rsid w:val="00E75774"/>
    <w:rsid w:val="00E75A79"/>
    <w:rsid w:val="00E75C48"/>
    <w:rsid w:val="00E75C85"/>
    <w:rsid w:val="00E75DE6"/>
    <w:rsid w:val="00E75E92"/>
    <w:rsid w:val="00E75F98"/>
    <w:rsid w:val="00E76067"/>
    <w:rsid w:val="00E76330"/>
    <w:rsid w:val="00E76347"/>
    <w:rsid w:val="00E76405"/>
    <w:rsid w:val="00E764E0"/>
    <w:rsid w:val="00E7664F"/>
    <w:rsid w:val="00E767BB"/>
    <w:rsid w:val="00E767D0"/>
    <w:rsid w:val="00E768C5"/>
    <w:rsid w:val="00E76928"/>
    <w:rsid w:val="00E76A8F"/>
    <w:rsid w:val="00E76AF2"/>
    <w:rsid w:val="00E76B1A"/>
    <w:rsid w:val="00E76B51"/>
    <w:rsid w:val="00E76CA0"/>
    <w:rsid w:val="00E76CAF"/>
    <w:rsid w:val="00E770A4"/>
    <w:rsid w:val="00E7768D"/>
    <w:rsid w:val="00E776A7"/>
    <w:rsid w:val="00E776FF"/>
    <w:rsid w:val="00E77724"/>
    <w:rsid w:val="00E777AD"/>
    <w:rsid w:val="00E778DE"/>
    <w:rsid w:val="00E77A4C"/>
    <w:rsid w:val="00E77B03"/>
    <w:rsid w:val="00E77B87"/>
    <w:rsid w:val="00E77CD0"/>
    <w:rsid w:val="00E77DEF"/>
    <w:rsid w:val="00E800C5"/>
    <w:rsid w:val="00E802AD"/>
    <w:rsid w:val="00E80783"/>
    <w:rsid w:val="00E809A0"/>
    <w:rsid w:val="00E80C4C"/>
    <w:rsid w:val="00E80CC4"/>
    <w:rsid w:val="00E80E3E"/>
    <w:rsid w:val="00E80EE5"/>
    <w:rsid w:val="00E80F23"/>
    <w:rsid w:val="00E81018"/>
    <w:rsid w:val="00E81392"/>
    <w:rsid w:val="00E8153D"/>
    <w:rsid w:val="00E8156F"/>
    <w:rsid w:val="00E81829"/>
    <w:rsid w:val="00E81979"/>
    <w:rsid w:val="00E81BEA"/>
    <w:rsid w:val="00E81C6E"/>
    <w:rsid w:val="00E81CEB"/>
    <w:rsid w:val="00E81DED"/>
    <w:rsid w:val="00E820EA"/>
    <w:rsid w:val="00E821B8"/>
    <w:rsid w:val="00E821FA"/>
    <w:rsid w:val="00E8261C"/>
    <w:rsid w:val="00E827B6"/>
    <w:rsid w:val="00E828D8"/>
    <w:rsid w:val="00E82A4B"/>
    <w:rsid w:val="00E82C52"/>
    <w:rsid w:val="00E82D56"/>
    <w:rsid w:val="00E82D8D"/>
    <w:rsid w:val="00E83021"/>
    <w:rsid w:val="00E8305A"/>
    <w:rsid w:val="00E8334C"/>
    <w:rsid w:val="00E8334F"/>
    <w:rsid w:val="00E83556"/>
    <w:rsid w:val="00E83622"/>
    <w:rsid w:val="00E837A8"/>
    <w:rsid w:val="00E837D4"/>
    <w:rsid w:val="00E839AC"/>
    <w:rsid w:val="00E83AD2"/>
    <w:rsid w:val="00E83C81"/>
    <w:rsid w:val="00E83D2D"/>
    <w:rsid w:val="00E83D6C"/>
    <w:rsid w:val="00E83E48"/>
    <w:rsid w:val="00E83EBC"/>
    <w:rsid w:val="00E83F4A"/>
    <w:rsid w:val="00E83FC7"/>
    <w:rsid w:val="00E843D4"/>
    <w:rsid w:val="00E843E5"/>
    <w:rsid w:val="00E84716"/>
    <w:rsid w:val="00E84720"/>
    <w:rsid w:val="00E84A94"/>
    <w:rsid w:val="00E84AD3"/>
    <w:rsid w:val="00E84BB4"/>
    <w:rsid w:val="00E84CFE"/>
    <w:rsid w:val="00E84D55"/>
    <w:rsid w:val="00E85240"/>
    <w:rsid w:val="00E853F7"/>
    <w:rsid w:val="00E85486"/>
    <w:rsid w:val="00E85537"/>
    <w:rsid w:val="00E855C1"/>
    <w:rsid w:val="00E85602"/>
    <w:rsid w:val="00E85682"/>
    <w:rsid w:val="00E856B0"/>
    <w:rsid w:val="00E85826"/>
    <w:rsid w:val="00E858D2"/>
    <w:rsid w:val="00E85E33"/>
    <w:rsid w:val="00E85E6C"/>
    <w:rsid w:val="00E864E5"/>
    <w:rsid w:val="00E868D3"/>
    <w:rsid w:val="00E86CBF"/>
    <w:rsid w:val="00E86CFA"/>
    <w:rsid w:val="00E86EB9"/>
    <w:rsid w:val="00E8700D"/>
    <w:rsid w:val="00E87076"/>
    <w:rsid w:val="00E870FE"/>
    <w:rsid w:val="00E87111"/>
    <w:rsid w:val="00E87279"/>
    <w:rsid w:val="00E873E2"/>
    <w:rsid w:val="00E87486"/>
    <w:rsid w:val="00E874E5"/>
    <w:rsid w:val="00E875BF"/>
    <w:rsid w:val="00E8768F"/>
    <w:rsid w:val="00E87753"/>
    <w:rsid w:val="00E877B2"/>
    <w:rsid w:val="00E878B8"/>
    <w:rsid w:val="00E878F8"/>
    <w:rsid w:val="00E87CAE"/>
    <w:rsid w:val="00E87D3E"/>
    <w:rsid w:val="00E87DB5"/>
    <w:rsid w:val="00E87E9C"/>
    <w:rsid w:val="00E87F36"/>
    <w:rsid w:val="00E900F0"/>
    <w:rsid w:val="00E90105"/>
    <w:rsid w:val="00E90264"/>
    <w:rsid w:val="00E9042B"/>
    <w:rsid w:val="00E90451"/>
    <w:rsid w:val="00E9064C"/>
    <w:rsid w:val="00E907B5"/>
    <w:rsid w:val="00E90924"/>
    <w:rsid w:val="00E90B8A"/>
    <w:rsid w:val="00E90DB9"/>
    <w:rsid w:val="00E90F18"/>
    <w:rsid w:val="00E90F3A"/>
    <w:rsid w:val="00E910A2"/>
    <w:rsid w:val="00E91111"/>
    <w:rsid w:val="00E9123D"/>
    <w:rsid w:val="00E912A5"/>
    <w:rsid w:val="00E912AA"/>
    <w:rsid w:val="00E912B7"/>
    <w:rsid w:val="00E912F6"/>
    <w:rsid w:val="00E91407"/>
    <w:rsid w:val="00E91564"/>
    <w:rsid w:val="00E915CF"/>
    <w:rsid w:val="00E918BD"/>
    <w:rsid w:val="00E91BE0"/>
    <w:rsid w:val="00E91EB1"/>
    <w:rsid w:val="00E91FDA"/>
    <w:rsid w:val="00E92030"/>
    <w:rsid w:val="00E9207A"/>
    <w:rsid w:val="00E920B1"/>
    <w:rsid w:val="00E921D7"/>
    <w:rsid w:val="00E92545"/>
    <w:rsid w:val="00E9261D"/>
    <w:rsid w:val="00E92793"/>
    <w:rsid w:val="00E92B02"/>
    <w:rsid w:val="00E92B5B"/>
    <w:rsid w:val="00E92BDD"/>
    <w:rsid w:val="00E92DA4"/>
    <w:rsid w:val="00E92E95"/>
    <w:rsid w:val="00E92EFF"/>
    <w:rsid w:val="00E93274"/>
    <w:rsid w:val="00E933D6"/>
    <w:rsid w:val="00E934E7"/>
    <w:rsid w:val="00E935DF"/>
    <w:rsid w:val="00E93876"/>
    <w:rsid w:val="00E939BC"/>
    <w:rsid w:val="00E93AFB"/>
    <w:rsid w:val="00E93BDB"/>
    <w:rsid w:val="00E93D19"/>
    <w:rsid w:val="00E93D3A"/>
    <w:rsid w:val="00E93E20"/>
    <w:rsid w:val="00E93E4E"/>
    <w:rsid w:val="00E93E50"/>
    <w:rsid w:val="00E93FF8"/>
    <w:rsid w:val="00E94151"/>
    <w:rsid w:val="00E947C0"/>
    <w:rsid w:val="00E9487C"/>
    <w:rsid w:val="00E948D2"/>
    <w:rsid w:val="00E949AB"/>
    <w:rsid w:val="00E94A7F"/>
    <w:rsid w:val="00E94A88"/>
    <w:rsid w:val="00E94B49"/>
    <w:rsid w:val="00E94BF6"/>
    <w:rsid w:val="00E94C66"/>
    <w:rsid w:val="00E94D74"/>
    <w:rsid w:val="00E94E8A"/>
    <w:rsid w:val="00E94F69"/>
    <w:rsid w:val="00E95061"/>
    <w:rsid w:val="00E9511A"/>
    <w:rsid w:val="00E953F2"/>
    <w:rsid w:val="00E9550E"/>
    <w:rsid w:val="00E95532"/>
    <w:rsid w:val="00E95593"/>
    <w:rsid w:val="00E95594"/>
    <w:rsid w:val="00E957A7"/>
    <w:rsid w:val="00E95A56"/>
    <w:rsid w:val="00E95A6B"/>
    <w:rsid w:val="00E95AF0"/>
    <w:rsid w:val="00E95CEF"/>
    <w:rsid w:val="00E9634C"/>
    <w:rsid w:val="00E96484"/>
    <w:rsid w:val="00E964A2"/>
    <w:rsid w:val="00E96535"/>
    <w:rsid w:val="00E96894"/>
    <w:rsid w:val="00E96A97"/>
    <w:rsid w:val="00E971C1"/>
    <w:rsid w:val="00E971F6"/>
    <w:rsid w:val="00E97439"/>
    <w:rsid w:val="00E97653"/>
    <w:rsid w:val="00E976A1"/>
    <w:rsid w:val="00E976EB"/>
    <w:rsid w:val="00E97908"/>
    <w:rsid w:val="00E97ABE"/>
    <w:rsid w:val="00E97AE2"/>
    <w:rsid w:val="00E97B4C"/>
    <w:rsid w:val="00E97F52"/>
    <w:rsid w:val="00EA014D"/>
    <w:rsid w:val="00EA0162"/>
    <w:rsid w:val="00EA0196"/>
    <w:rsid w:val="00EA0325"/>
    <w:rsid w:val="00EA034C"/>
    <w:rsid w:val="00EA043C"/>
    <w:rsid w:val="00EA0567"/>
    <w:rsid w:val="00EA0A65"/>
    <w:rsid w:val="00EA0B90"/>
    <w:rsid w:val="00EA0D5B"/>
    <w:rsid w:val="00EA0D6A"/>
    <w:rsid w:val="00EA10F3"/>
    <w:rsid w:val="00EA11F3"/>
    <w:rsid w:val="00EA132D"/>
    <w:rsid w:val="00EA13F3"/>
    <w:rsid w:val="00EA1414"/>
    <w:rsid w:val="00EA14B9"/>
    <w:rsid w:val="00EA1636"/>
    <w:rsid w:val="00EA1707"/>
    <w:rsid w:val="00EA1776"/>
    <w:rsid w:val="00EA19DA"/>
    <w:rsid w:val="00EA1BC4"/>
    <w:rsid w:val="00EA1F2D"/>
    <w:rsid w:val="00EA1F8B"/>
    <w:rsid w:val="00EA205B"/>
    <w:rsid w:val="00EA21AA"/>
    <w:rsid w:val="00EA21B5"/>
    <w:rsid w:val="00EA22BF"/>
    <w:rsid w:val="00EA2375"/>
    <w:rsid w:val="00EA23C4"/>
    <w:rsid w:val="00EA23FD"/>
    <w:rsid w:val="00EA2444"/>
    <w:rsid w:val="00EA24F5"/>
    <w:rsid w:val="00EA2BA5"/>
    <w:rsid w:val="00EA2C78"/>
    <w:rsid w:val="00EA2D60"/>
    <w:rsid w:val="00EA2F1D"/>
    <w:rsid w:val="00EA2FDE"/>
    <w:rsid w:val="00EA30A4"/>
    <w:rsid w:val="00EA30B3"/>
    <w:rsid w:val="00EA35A5"/>
    <w:rsid w:val="00EA3899"/>
    <w:rsid w:val="00EA39DA"/>
    <w:rsid w:val="00EA3A75"/>
    <w:rsid w:val="00EA3D1B"/>
    <w:rsid w:val="00EA3E03"/>
    <w:rsid w:val="00EA4154"/>
    <w:rsid w:val="00EA442D"/>
    <w:rsid w:val="00EA4540"/>
    <w:rsid w:val="00EA4592"/>
    <w:rsid w:val="00EA45B2"/>
    <w:rsid w:val="00EA4787"/>
    <w:rsid w:val="00EA481E"/>
    <w:rsid w:val="00EA4917"/>
    <w:rsid w:val="00EA4A47"/>
    <w:rsid w:val="00EA4B74"/>
    <w:rsid w:val="00EA4FD2"/>
    <w:rsid w:val="00EA50D3"/>
    <w:rsid w:val="00EA539E"/>
    <w:rsid w:val="00EA53DF"/>
    <w:rsid w:val="00EA5444"/>
    <w:rsid w:val="00EA544B"/>
    <w:rsid w:val="00EA5660"/>
    <w:rsid w:val="00EA5714"/>
    <w:rsid w:val="00EA593D"/>
    <w:rsid w:val="00EA59EC"/>
    <w:rsid w:val="00EA5A1E"/>
    <w:rsid w:val="00EA5A58"/>
    <w:rsid w:val="00EA5AC6"/>
    <w:rsid w:val="00EA5D3E"/>
    <w:rsid w:val="00EA5E7A"/>
    <w:rsid w:val="00EA5F36"/>
    <w:rsid w:val="00EA5F56"/>
    <w:rsid w:val="00EA60BD"/>
    <w:rsid w:val="00EA6121"/>
    <w:rsid w:val="00EA626D"/>
    <w:rsid w:val="00EA64A7"/>
    <w:rsid w:val="00EA6766"/>
    <w:rsid w:val="00EA6937"/>
    <w:rsid w:val="00EA6A94"/>
    <w:rsid w:val="00EA6B24"/>
    <w:rsid w:val="00EA700F"/>
    <w:rsid w:val="00EA7182"/>
    <w:rsid w:val="00EA723E"/>
    <w:rsid w:val="00EA73BC"/>
    <w:rsid w:val="00EA74A2"/>
    <w:rsid w:val="00EA76B2"/>
    <w:rsid w:val="00EA7705"/>
    <w:rsid w:val="00EA7A63"/>
    <w:rsid w:val="00EA7A68"/>
    <w:rsid w:val="00EA7F0B"/>
    <w:rsid w:val="00EA7FD2"/>
    <w:rsid w:val="00EA7FDD"/>
    <w:rsid w:val="00EA7FF4"/>
    <w:rsid w:val="00EB0092"/>
    <w:rsid w:val="00EB06C2"/>
    <w:rsid w:val="00EB073D"/>
    <w:rsid w:val="00EB07B9"/>
    <w:rsid w:val="00EB082D"/>
    <w:rsid w:val="00EB0D64"/>
    <w:rsid w:val="00EB120E"/>
    <w:rsid w:val="00EB1369"/>
    <w:rsid w:val="00EB13D0"/>
    <w:rsid w:val="00EB145A"/>
    <w:rsid w:val="00EB1746"/>
    <w:rsid w:val="00EB1864"/>
    <w:rsid w:val="00EB1913"/>
    <w:rsid w:val="00EB1A32"/>
    <w:rsid w:val="00EB1B01"/>
    <w:rsid w:val="00EB1B0F"/>
    <w:rsid w:val="00EB1C95"/>
    <w:rsid w:val="00EB1DAE"/>
    <w:rsid w:val="00EB1E11"/>
    <w:rsid w:val="00EB2058"/>
    <w:rsid w:val="00EB2066"/>
    <w:rsid w:val="00EB22A1"/>
    <w:rsid w:val="00EB24D0"/>
    <w:rsid w:val="00EB2B4C"/>
    <w:rsid w:val="00EB2D73"/>
    <w:rsid w:val="00EB2F20"/>
    <w:rsid w:val="00EB2F54"/>
    <w:rsid w:val="00EB3195"/>
    <w:rsid w:val="00EB31D4"/>
    <w:rsid w:val="00EB3205"/>
    <w:rsid w:val="00EB3229"/>
    <w:rsid w:val="00EB32D2"/>
    <w:rsid w:val="00EB3477"/>
    <w:rsid w:val="00EB357B"/>
    <w:rsid w:val="00EB35B5"/>
    <w:rsid w:val="00EB3885"/>
    <w:rsid w:val="00EB3B38"/>
    <w:rsid w:val="00EB3D00"/>
    <w:rsid w:val="00EB3D1D"/>
    <w:rsid w:val="00EB3F84"/>
    <w:rsid w:val="00EB42EB"/>
    <w:rsid w:val="00EB4589"/>
    <w:rsid w:val="00EB461E"/>
    <w:rsid w:val="00EB468A"/>
    <w:rsid w:val="00EB4718"/>
    <w:rsid w:val="00EB47FA"/>
    <w:rsid w:val="00EB4987"/>
    <w:rsid w:val="00EB4A0D"/>
    <w:rsid w:val="00EB4A6A"/>
    <w:rsid w:val="00EB4AD3"/>
    <w:rsid w:val="00EB4AEF"/>
    <w:rsid w:val="00EB4BA9"/>
    <w:rsid w:val="00EB4DB3"/>
    <w:rsid w:val="00EB4F7F"/>
    <w:rsid w:val="00EB5050"/>
    <w:rsid w:val="00EB5097"/>
    <w:rsid w:val="00EB5146"/>
    <w:rsid w:val="00EB51B7"/>
    <w:rsid w:val="00EB51BE"/>
    <w:rsid w:val="00EB549F"/>
    <w:rsid w:val="00EB5955"/>
    <w:rsid w:val="00EB598C"/>
    <w:rsid w:val="00EB59F0"/>
    <w:rsid w:val="00EB5A89"/>
    <w:rsid w:val="00EB5C19"/>
    <w:rsid w:val="00EB5D49"/>
    <w:rsid w:val="00EB5EE4"/>
    <w:rsid w:val="00EB6412"/>
    <w:rsid w:val="00EB64C7"/>
    <w:rsid w:val="00EB65F8"/>
    <w:rsid w:val="00EB68C8"/>
    <w:rsid w:val="00EB6C31"/>
    <w:rsid w:val="00EB6D20"/>
    <w:rsid w:val="00EB6FFF"/>
    <w:rsid w:val="00EB71BB"/>
    <w:rsid w:val="00EB7441"/>
    <w:rsid w:val="00EB785D"/>
    <w:rsid w:val="00EB78B8"/>
    <w:rsid w:val="00EB7DBC"/>
    <w:rsid w:val="00EB7E26"/>
    <w:rsid w:val="00EB7FC5"/>
    <w:rsid w:val="00EC0213"/>
    <w:rsid w:val="00EC0754"/>
    <w:rsid w:val="00EC0A1E"/>
    <w:rsid w:val="00EC0C1B"/>
    <w:rsid w:val="00EC0C95"/>
    <w:rsid w:val="00EC0D7C"/>
    <w:rsid w:val="00EC0F0D"/>
    <w:rsid w:val="00EC0F8E"/>
    <w:rsid w:val="00EC112B"/>
    <w:rsid w:val="00EC1456"/>
    <w:rsid w:val="00EC1507"/>
    <w:rsid w:val="00EC154B"/>
    <w:rsid w:val="00EC17DD"/>
    <w:rsid w:val="00EC1896"/>
    <w:rsid w:val="00EC19A7"/>
    <w:rsid w:val="00EC1D56"/>
    <w:rsid w:val="00EC2285"/>
    <w:rsid w:val="00EC239F"/>
    <w:rsid w:val="00EC279F"/>
    <w:rsid w:val="00EC281D"/>
    <w:rsid w:val="00EC2A55"/>
    <w:rsid w:val="00EC2A57"/>
    <w:rsid w:val="00EC2B58"/>
    <w:rsid w:val="00EC2B66"/>
    <w:rsid w:val="00EC2B91"/>
    <w:rsid w:val="00EC2D4E"/>
    <w:rsid w:val="00EC3069"/>
    <w:rsid w:val="00EC31A6"/>
    <w:rsid w:val="00EC3364"/>
    <w:rsid w:val="00EC3368"/>
    <w:rsid w:val="00EC3375"/>
    <w:rsid w:val="00EC340B"/>
    <w:rsid w:val="00EC36C0"/>
    <w:rsid w:val="00EC3773"/>
    <w:rsid w:val="00EC3775"/>
    <w:rsid w:val="00EC391F"/>
    <w:rsid w:val="00EC3B85"/>
    <w:rsid w:val="00EC3CB9"/>
    <w:rsid w:val="00EC3D75"/>
    <w:rsid w:val="00EC3EFB"/>
    <w:rsid w:val="00EC41EB"/>
    <w:rsid w:val="00EC455F"/>
    <w:rsid w:val="00EC4A29"/>
    <w:rsid w:val="00EC4BAF"/>
    <w:rsid w:val="00EC51A4"/>
    <w:rsid w:val="00EC526D"/>
    <w:rsid w:val="00EC534F"/>
    <w:rsid w:val="00EC54C0"/>
    <w:rsid w:val="00EC5A48"/>
    <w:rsid w:val="00EC5A71"/>
    <w:rsid w:val="00EC5BCC"/>
    <w:rsid w:val="00EC5D23"/>
    <w:rsid w:val="00EC5D57"/>
    <w:rsid w:val="00EC5D6F"/>
    <w:rsid w:val="00EC6875"/>
    <w:rsid w:val="00EC6963"/>
    <w:rsid w:val="00EC6EE0"/>
    <w:rsid w:val="00EC70A6"/>
    <w:rsid w:val="00EC70FE"/>
    <w:rsid w:val="00EC7160"/>
    <w:rsid w:val="00EC718C"/>
    <w:rsid w:val="00EC72B0"/>
    <w:rsid w:val="00EC7330"/>
    <w:rsid w:val="00EC7336"/>
    <w:rsid w:val="00EC7461"/>
    <w:rsid w:val="00EC746B"/>
    <w:rsid w:val="00EC7513"/>
    <w:rsid w:val="00EC755D"/>
    <w:rsid w:val="00EC757A"/>
    <w:rsid w:val="00EC766D"/>
    <w:rsid w:val="00EC78AC"/>
    <w:rsid w:val="00EC79E7"/>
    <w:rsid w:val="00EC7B53"/>
    <w:rsid w:val="00EC7D21"/>
    <w:rsid w:val="00EC7DD3"/>
    <w:rsid w:val="00EC7E2C"/>
    <w:rsid w:val="00ED0090"/>
    <w:rsid w:val="00ED0254"/>
    <w:rsid w:val="00ED04AF"/>
    <w:rsid w:val="00ED064C"/>
    <w:rsid w:val="00ED0A9C"/>
    <w:rsid w:val="00ED0BB9"/>
    <w:rsid w:val="00ED0EC3"/>
    <w:rsid w:val="00ED0FB0"/>
    <w:rsid w:val="00ED12AC"/>
    <w:rsid w:val="00ED13C1"/>
    <w:rsid w:val="00ED1528"/>
    <w:rsid w:val="00ED1830"/>
    <w:rsid w:val="00ED198B"/>
    <w:rsid w:val="00ED1A12"/>
    <w:rsid w:val="00ED1C34"/>
    <w:rsid w:val="00ED1C7C"/>
    <w:rsid w:val="00ED1E58"/>
    <w:rsid w:val="00ED212F"/>
    <w:rsid w:val="00ED213A"/>
    <w:rsid w:val="00ED22B1"/>
    <w:rsid w:val="00ED250A"/>
    <w:rsid w:val="00ED2562"/>
    <w:rsid w:val="00ED26EF"/>
    <w:rsid w:val="00ED26FB"/>
    <w:rsid w:val="00ED2705"/>
    <w:rsid w:val="00ED2813"/>
    <w:rsid w:val="00ED28F0"/>
    <w:rsid w:val="00ED2978"/>
    <w:rsid w:val="00ED2A59"/>
    <w:rsid w:val="00ED2B7F"/>
    <w:rsid w:val="00ED2D45"/>
    <w:rsid w:val="00ED2DB9"/>
    <w:rsid w:val="00ED2ECF"/>
    <w:rsid w:val="00ED2F74"/>
    <w:rsid w:val="00ED30F2"/>
    <w:rsid w:val="00ED31E2"/>
    <w:rsid w:val="00ED3252"/>
    <w:rsid w:val="00ED34B6"/>
    <w:rsid w:val="00ED3787"/>
    <w:rsid w:val="00ED38CD"/>
    <w:rsid w:val="00ED399B"/>
    <w:rsid w:val="00ED3CF7"/>
    <w:rsid w:val="00ED3D5A"/>
    <w:rsid w:val="00ED3D80"/>
    <w:rsid w:val="00ED3EB1"/>
    <w:rsid w:val="00ED3FA9"/>
    <w:rsid w:val="00ED4109"/>
    <w:rsid w:val="00ED4197"/>
    <w:rsid w:val="00ED41D9"/>
    <w:rsid w:val="00ED4283"/>
    <w:rsid w:val="00ED440B"/>
    <w:rsid w:val="00ED44D0"/>
    <w:rsid w:val="00ED45AA"/>
    <w:rsid w:val="00ED45B0"/>
    <w:rsid w:val="00ED45E5"/>
    <w:rsid w:val="00ED465D"/>
    <w:rsid w:val="00ED46D6"/>
    <w:rsid w:val="00ED48FE"/>
    <w:rsid w:val="00ED4AAD"/>
    <w:rsid w:val="00ED4AC0"/>
    <w:rsid w:val="00ED4B7B"/>
    <w:rsid w:val="00ED503B"/>
    <w:rsid w:val="00ED50D9"/>
    <w:rsid w:val="00ED510E"/>
    <w:rsid w:val="00ED5182"/>
    <w:rsid w:val="00ED5215"/>
    <w:rsid w:val="00ED5232"/>
    <w:rsid w:val="00ED5240"/>
    <w:rsid w:val="00ED5311"/>
    <w:rsid w:val="00ED57E6"/>
    <w:rsid w:val="00ED5A5D"/>
    <w:rsid w:val="00ED5BB8"/>
    <w:rsid w:val="00ED5C37"/>
    <w:rsid w:val="00ED5C83"/>
    <w:rsid w:val="00ED5F55"/>
    <w:rsid w:val="00ED6268"/>
    <w:rsid w:val="00ED6280"/>
    <w:rsid w:val="00ED6775"/>
    <w:rsid w:val="00ED67E0"/>
    <w:rsid w:val="00ED69E0"/>
    <w:rsid w:val="00ED69E2"/>
    <w:rsid w:val="00ED6B73"/>
    <w:rsid w:val="00ED6CA9"/>
    <w:rsid w:val="00ED6D01"/>
    <w:rsid w:val="00ED6ECF"/>
    <w:rsid w:val="00ED72CA"/>
    <w:rsid w:val="00ED732D"/>
    <w:rsid w:val="00ED73C7"/>
    <w:rsid w:val="00ED74CC"/>
    <w:rsid w:val="00ED7908"/>
    <w:rsid w:val="00ED7ACA"/>
    <w:rsid w:val="00ED7E48"/>
    <w:rsid w:val="00EE018D"/>
    <w:rsid w:val="00EE02DF"/>
    <w:rsid w:val="00EE069B"/>
    <w:rsid w:val="00EE06D0"/>
    <w:rsid w:val="00EE06DE"/>
    <w:rsid w:val="00EE0986"/>
    <w:rsid w:val="00EE0CB6"/>
    <w:rsid w:val="00EE0DEE"/>
    <w:rsid w:val="00EE1243"/>
    <w:rsid w:val="00EE1279"/>
    <w:rsid w:val="00EE164F"/>
    <w:rsid w:val="00EE171D"/>
    <w:rsid w:val="00EE1739"/>
    <w:rsid w:val="00EE1806"/>
    <w:rsid w:val="00EE194D"/>
    <w:rsid w:val="00EE1B8A"/>
    <w:rsid w:val="00EE1BF8"/>
    <w:rsid w:val="00EE1CC4"/>
    <w:rsid w:val="00EE1E7E"/>
    <w:rsid w:val="00EE203B"/>
    <w:rsid w:val="00EE2154"/>
    <w:rsid w:val="00EE2260"/>
    <w:rsid w:val="00EE24B6"/>
    <w:rsid w:val="00EE25B1"/>
    <w:rsid w:val="00EE2625"/>
    <w:rsid w:val="00EE29BE"/>
    <w:rsid w:val="00EE2AA0"/>
    <w:rsid w:val="00EE2D4B"/>
    <w:rsid w:val="00EE2E12"/>
    <w:rsid w:val="00EE2FE4"/>
    <w:rsid w:val="00EE3046"/>
    <w:rsid w:val="00EE30E9"/>
    <w:rsid w:val="00EE31B3"/>
    <w:rsid w:val="00EE3531"/>
    <w:rsid w:val="00EE389B"/>
    <w:rsid w:val="00EE3D98"/>
    <w:rsid w:val="00EE4071"/>
    <w:rsid w:val="00EE454F"/>
    <w:rsid w:val="00EE4C50"/>
    <w:rsid w:val="00EE4F1A"/>
    <w:rsid w:val="00EE541F"/>
    <w:rsid w:val="00EE54A7"/>
    <w:rsid w:val="00EE5652"/>
    <w:rsid w:val="00EE584D"/>
    <w:rsid w:val="00EE5878"/>
    <w:rsid w:val="00EE5DEC"/>
    <w:rsid w:val="00EE5F15"/>
    <w:rsid w:val="00EE5F8A"/>
    <w:rsid w:val="00EE625E"/>
    <w:rsid w:val="00EE6439"/>
    <w:rsid w:val="00EE649B"/>
    <w:rsid w:val="00EE64ED"/>
    <w:rsid w:val="00EE6680"/>
    <w:rsid w:val="00EE698E"/>
    <w:rsid w:val="00EE6A8A"/>
    <w:rsid w:val="00EE6BBA"/>
    <w:rsid w:val="00EE6E6D"/>
    <w:rsid w:val="00EE6F74"/>
    <w:rsid w:val="00EE7118"/>
    <w:rsid w:val="00EE75E4"/>
    <w:rsid w:val="00EE7789"/>
    <w:rsid w:val="00EE792E"/>
    <w:rsid w:val="00EE7947"/>
    <w:rsid w:val="00EE79EE"/>
    <w:rsid w:val="00EE7A9E"/>
    <w:rsid w:val="00EE7AE3"/>
    <w:rsid w:val="00EE7BE9"/>
    <w:rsid w:val="00EE7F7D"/>
    <w:rsid w:val="00EF00A4"/>
    <w:rsid w:val="00EF01C9"/>
    <w:rsid w:val="00EF0261"/>
    <w:rsid w:val="00EF02BD"/>
    <w:rsid w:val="00EF0631"/>
    <w:rsid w:val="00EF07A6"/>
    <w:rsid w:val="00EF0EE2"/>
    <w:rsid w:val="00EF0FC5"/>
    <w:rsid w:val="00EF15B8"/>
    <w:rsid w:val="00EF18A2"/>
    <w:rsid w:val="00EF1988"/>
    <w:rsid w:val="00EF1AA6"/>
    <w:rsid w:val="00EF1B0F"/>
    <w:rsid w:val="00EF1E95"/>
    <w:rsid w:val="00EF1F7D"/>
    <w:rsid w:val="00EF2243"/>
    <w:rsid w:val="00EF22BC"/>
    <w:rsid w:val="00EF2449"/>
    <w:rsid w:val="00EF29F4"/>
    <w:rsid w:val="00EF29F5"/>
    <w:rsid w:val="00EF2B03"/>
    <w:rsid w:val="00EF2C3D"/>
    <w:rsid w:val="00EF2D5D"/>
    <w:rsid w:val="00EF2EBC"/>
    <w:rsid w:val="00EF2FAB"/>
    <w:rsid w:val="00EF310B"/>
    <w:rsid w:val="00EF329E"/>
    <w:rsid w:val="00EF32BB"/>
    <w:rsid w:val="00EF35C1"/>
    <w:rsid w:val="00EF3A02"/>
    <w:rsid w:val="00EF3C7B"/>
    <w:rsid w:val="00EF3C9E"/>
    <w:rsid w:val="00EF3D96"/>
    <w:rsid w:val="00EF3E43"/>
    <w:rsid w:val="00EF3EAB"/>
    <w:rsid w:val="00EF3EB4"/>
    <w:rsid w:val="00EF3ED2"/>
    <w:rsid w:val="00EF437B"/>
    <w:rsid w:val="00EF463A"/>
    <w:rsid w:val="00EF47B2"/>
    <w:rsid w:val="00EF4914"/>
    <w:rsid w:val="00EF4946"/>
    <w:rsid w:val="00EF4B90"/>
    <w:rsid w:val="00EF4CB6"/>
    <w:rsid w:val="00EF4EAC"/>
    <w:rsid w:val="00EF4F9C"/>
    <w:rsid w:val="00EF50B4"/>
    <w:rsid w:val="00EF52E0"/>
    <w:rsid w:val="00EF5658"/>
    <w:rsid w:val="00EF5663"/>
    <w:rsid w:val="00EF5870"/>
    <w:rsid w:val="00EF58E4"/>
    <w:rsid w:val="00EF5901"/>
    <w:rsid w:val="00EF5AD4"/>
    <w:rsid w:val="00EF5B72"/>
    <w:rsid w:val="00EF5CBB"/>
    <w:rsid w:val="00EF5CD7"/>
    <w:rsid w:val="00EF5D70"/>
    <w:rsid w:val="00EF5E44"/>
    <w:rsid w:val="00EF6296"/>
    <w:rsid w:val="00EF63DB"/>
    <w:rsid w:val="00EF6566"/>
    <w:rsid w:val="00EF6811"/>
    <w:rsid w:val="00EF6883"/>
    <w:rsid w:val="00EF6AF6"/>
    <w:rsid w:val="00EF6BEA"/>
    <w:rsid w:val="00EF6CE6"/>
    <w:rsid w:val="00EF6E7A"/>
    <w:rsid w:val="00EF6F61"/>
    <w:rsid w:val="00EF714D"/>
    <w:rsid w:val="00EF71F5"/>
    <w:rsid w:val="00EF7279"/>
    <w:rsid w:val="00EF7305"/>
    <w:rsid w:val="00EF7750"/>
    <w:rsid w:val="00EF781C"/>
    <w:rsid w:val="00EF785F"/>
    <w:rsid w:val="00EF79BB"/>
    <w:rsid w:val="00EF7AA3"/>
    <w:rsid w:val="00EF7C30"/>
    <w:rsid w:val="00EF7C46"/>
    <w:rsid w:val="00EF7C4D"/>
    <w:rsid w:val="00EF7EBF"/>
    <w:rsid w:val="00F000A1"/>
    <w:rsid w:val="00F00179"/>
    <w:rsid w:val="00F00495"/>
    <w:rsid w:val="00F004D4"/>
    <w:rsid w:val="00F004F8"/>
    <w:rsid w:val="00F0053E"/>
    <w:rsid w:val="00F0074B"/>
    <w:rsid w:val="00F008A5"/>
    <w:rsid w:val="00F00ABD"/>
    <w:rsid w:val="00F00B5B"/>
    <w:rsid w:val="00F00B93"/>
    <w:rsid w:val="00F00BD2"/>
    <w:rsid w:val="00F00E6A"/>
    <w:rsid w:val="00F00FCA"/>
    <w:rsid w:val="00F0111C"/>
    <w:rsid w:val="00F01328"/>
    <w:rsid w:val="00F01377"/>
    <w:rsid w:val="00F01438"/>
    <w:rsid w:val="00F01589"/>
    <w:rsid w:val="00F01904"/>
    <w:rsid w:val="00F01C21"/>
    <w:rsid w:val="00F01E96"/>
    <w:rsid w:val="00F0209D"/>
    <w:rsid w:val="00F02112"/>
    <w:rsid w:val="00F02221"/>
    <w:rsid w:val="00F02259"/>
    <w:rsid w:val="00F0227E"/>
    <w:rsid w:val="00F02685"/>
    <w:rsid w:val="00F02704"/>
    <w:rsid w:val="00F02A7B"/>
    <w:rsid w:val="00F02ACD"/>
    <w:rsid w:val="00F02BBC"/>
    <w:rsid w:val="00F02BEF"/>
    <w:rsid w:val="00F0300F"/>
    <w:rsid w:val="00F03031"/>
    <w:rsid w:val="00F0309F"/>
    <w:rsid w:val="00F035E8"/>
    <w:rsid w:val="00F0361E"/>
    <w:rsid w:val="00F03702"/>
    <w:rsid w:val="00F0370D"/>
    <w:rsid w:val="00F037D6"/>
    <w:rsid w:val="00F03C3D"/>
    <w:rsid w:val="00F03D2F"/>
    <w:rsid w:val="00F03D3E"/>
    <w:rsid w:val="00F03D45"/>
    <w:rsid w:val="00F03EB1"/>
    <w:rsid w:val="00F03F01"/>
    <w:rsid w:val="00F044C3"/>
    <w:rsid w:val="00F04536"/>
    <w:rsid w:val="00F045BB"/>
    <w:rsid w:val="00F04691"/>
    <w:rsid w:val="00F0493B"/>
    <w:rsid w:val="00F04AAB"/>
    <w:rsid w:val="00F04D7E"/>
    <w:rsid w:val="00F04F7D"/>
    <w:rsid w:val="00F04FB3"/>
    <w:rsid w:val="00F04FD4"/>
    <w:rsid w:val="00F05124"/>
    <w:rsid w:val="00F05170"/>
    <w:rsid w:val="00F05221"/>
    <w:rsid w:val="00F0549F"/>
    <w:rsid w:val="00F05591"/>
    <w:rsid w:val="00F056E5"/>
    <w:rsid w:val="00F057C7"/>
    <w:rsid w:val="00F05AC4"/>
    <w:rsid w:val="00F05C5F"/>
    <w:rsid w:val="00F05D73"/>
    <w:rsid w:val="00F05DE3"/>
    <w:rsid w:val="00F061AD"/>
    <w:rsid w:val="00F061C5"/>
    <w:rsid w:val="00F06208"/>
    <w:rsid w:val="00F0624E"/>
    <w:rsid w:val="00F062BE"/>
    <w:rsid w:val="00F06480"/>
    <w:rsid w:val="00F065DD"/>
    <w:rsid w:val="00F06707"/>
    <w:rsid w:val="00F0670C"/>
    <w:rsid w:val="00F06911"/>
    <w:rsid w:val="00F06AE5"/>
    <w:rsid w:val="00F06AFC"/>
    <w:rsid w:val="00F06BC2"/>
    <w:rsid w:val="00F06C20"/>
    <w:rsid w:val="00F06D73"/>
    <w:rsid w:val="00F06D86"/>
    <w:rsid w:val="00F06F69"/>
    <w:rsid w:val="00F06F6D"/>
    <w:rsid w:val="00F070AC"/>
    <w:rsid w:val="00F0718B"/>
    <w:rsid w:val="00F071A8"/>
    <w:rsid w:val="00F072B5"/>
    <w:rsid w:val="00F075BD"/>
    <w:rsid w:val="00F077A5"/>
    <w:rsid w:val="00F07809"/>
    <w:rsid w:val="00F0796C"/>
    <w:rsid w:val="00F079AE"/>
    <w:rsid w:val="00F07BAB"/>
    <w:rsid w:val="00F07C77"/>
    <w:rsid w:val="00F103E6"/>
    <w:rsid w:val="00F10678"/>
    <w:rsid w:val="00F107AE"/>
    <w:rsid w:val="00F10AD7"/>
    <w:rsid w:val="00F10D8B"/>
    <w:rsid w:val="00F10DE9"/>
    <w:rsid w:val="00F10E78"/>
    <w:rsid w:val="00F1110D"/>
    <w:rsid w:val="00F11393"/>
    <w:rsid w:val="00F11680"/>
    <w:rsid w:val="00F117B1"/>
    <w:rsid w:val="00F11AD6"/>
    <w:rsid w:val="00F11D5D"/>
    <w:rsid w:val="00F11D82"/>
    <w:rsid w:val="00F11F74"/>
    <w:rsid w:val="00F1236E"/>
    <w:rsid w:val="00F12485"/>
    <w:rsid w:val="00F128F0"/>
    <w:rsid w:val="00F12A0D"/>
    <w:rsid w:val="00F12A3C"/>
    <w:rsid w:val="00F12B97"/>
    <w:rsid w:val="00F12E15"/>
    <w:rsid w:val="00F12E72"/>
    <w:rsid w:val="00F12F77"/>
    <w:rsid w:val="00F13194"/>
    <w:rsid w:val="00F131D3"/>
    <w:rsid w:val="00F132D1"/>
    <w:rsid w:val="00F133A8"/>
    <w:rsid w:val="00F1343D"/>
    <w:rsid w:val="00F1354C"/>
    <w:rsid w:val="00F135A4"/>
    <w:rsid w:val="00F13792"/>
    <w:rsid w:val="00F137D8"/>
    <w:rsid w:val="00F13CA2"/>
    <w:rsid w:val="00F13E7F"/>
    <w:rsid w:val="00F13F07"/>
    <w:rsid w:val="00F141B8"/>
    <w:rsid w:val="00F14290"/>
    <w:rsid w:val="00F1441E"/>
    <w:rsid w:val="00F14452"/>
    <w:rsid w:val="00F1448C"/>
    <w:rsid w:val="00F146BE"/>
    <w:rsid w:val="00F14716"/>
    <w:rsid w:val="00F14A37"/>
    <w:rsid w:val="00F14C4E"/>
    <w:rsid w:val="00F14CEA"/>
    <w:rsid w:val="00F14D59"/>
    <w:rsid w:val="00F14DE2"/>
    <w:rsid w:val="00F14FA6"/>
    <w:rsid w:val="00F14FFB"/>
    <w:rsid w:val="00F151B7"/>
    <w:rsid w:val="00F15352"/>
    <w:rsid w:val="00F15390"/>
    <w:rsid w:val="00F1561E"/>
    <w:rsid w:val="00F15638"/>
    <w:rsid w:val="00F159B4"/>
    <w:rsid w:val="00F15CD1"/>
    <w:rsid w:val="00F15D20"/>
    <w:rsid w:val="00F15ED9"/>
    <w:rsid w:val="00F15F0D"/>
    <w:rsid w:val="00F16124"/>
    <w:rsid w:val="00F16126"/>
    <w:rsid w:val="00F16245"/>
    <w:rsid w:val="00F16273"/>
    <w:rsid w:val="00F162D3"/>
    <w:rsid w:val="00F1634E"/>
    <w:rsid w:val="00F165DB"/>
    <w:rsid w:val="00F165EA"/>
    <w:rsid w:val="00F16612"/>
    <w:rsid w:val="00F1678D"/>
    <w:rsid w:val="00F16798"/>
    <w:rsid w:val="00F167CB"/>
    <w:rsid w:val="00F16A3E"/>
    <w:rsid w:val="00F16BA9"/>
    <w:rsid w:val="00F16BCA"/>
    <w:rsid w:val="00F16D8C"/>
    <w:rsid w:val="00F16E50"/>
    <w:rsid w:val="00F16E62"/>
    <w:rsid w:val="00F16EDD"/>
    <w:rsid w:val="00F178BD"/>
    <w:rsid w:val="00F179B2"/>
    <w:rsid w:val="00F17AFA"/>
    <w:rsid w:val="00F17B03"/>
    <w:rsid w:val="00F17CEC"/>
    <w:rsid w:val="00F17DDF"/>
    <w:rsid w:val="00F20622"/>
    <w:rsid w:val="00F208B4"/>
    <w:rsid w:val="00F209EA"/>
    <w:rsid w:val="00F20C67"/>
    <w:rsid w:val="00F20F1F"/>
    <w:rsid w:val="00F21231"/>
    <w:rsid w:val="00F2124F"/>
    <w:rsid w:val="00F214D4"/>
    <w:rsid w:val="00F2179F"/>
    <w:rsid w:val="00F217B7"/>
    <w:rsid w:val="00F21C54"/>
    <w:rsid w:val="00F21D2A"/>
    <w:rsid w:val="00F21DEB"/>
    <w:rsid w:val="00F21F93"/>
    <w:rsid w:val="00F2228F"/>
    <w:rsid w:val="00F22486"/>
    <w:rsid w:val="00F22683"/>
    <w:rsid w:val="00F2287F"/>
    <w:rsid w:val="00F22B78"/>
    <w:rsid w:val="00F22CB4"/>
    <w:rsid w:val="00F22D88"/>
    <w:rsid w:val="00F22F4A"/>
    <w:rsid w:val="00F23015"/>
    <w:rsid w:val="00F2310D"/>
    <w:rsid w:val="00F23199"/>
    <w:rsid w:val="00F232A2"/>
    <w:rsid w:val="00F232A6"/>
    <w:rsid w:val="00F23567"/>
    <w:rsid w:val="00F235CA"/>
    <w:rsid w:val="00F23762"/>
    <w:rsid w:val="00F237D2"/>
    <w:rsid w:val="00F237F3"/>
    <w:rsid w:val="00F239AC"/>
    <w:rsid w:val="00F23F8F"/>
    <w:rsid w:val="00F24131"/>
    <w:rsid w:val="00F24389"/>
    <w:rsid w:val="00F24563"/>
    <w:rsid w:val="00F246DE"/>
    <w:rsid w:val="00F24721"/>
    <w:rsid w:val="00F249E0"/>
    <w:rsid w:val="00F24A41"/>
    <w:rsid w:val="00F24DDA"/>
    <w:rsid w:val="00F24F9B"/>
    <w:rsid w:val="00F256E6"/>
    <w:rsid w:val="00F257DA"/>
    <w:rsid w:val="00F25895"/>
    <w:rsid w:val="00F25AD8"/>
    <w:rsid w:val="00F25B6C"/>
    <w:rsid w:val="00F25C42"/>
    <w:rsid w:val="00F25D9B"/>
    <w:rsid w:val="00F25E2F"/>
    <w:rsid w:val="00F261B9"/>
    <w:rsid w:val="00F26286"/>
    <w:rsid w:val="00F2645F"/>
    <w:rsid w:val="00F26495"/>
    <w:rsid w:val="00F267D6"/>
    <w:rsid w:val="00F26DD8"/>
    <w:rsid w:val="00F26F8D"/>
    <w:rsid w:val="00F27076"/>
    <w:rsid w:val="00F27082"/>
    <w:rsid w:val="00F2734D"/>
    <w:rsid w:val="00F27563"/>
    <w:rsid w:val="00F2788E"/>
    <w:rsid w:val="00F27934"/>
    <w:rsid w:val="00F27A3D"/>
    <w:rsid w:val="00F300A6"/>
    <w:rsid w:val="00F30139"/>
    <w:rsid w:val="00F3016B"/>
    <w:rsid w:val="00F302C1"/>
    <w:rsid w:val="00F3031A"/>
    <w:rsid w:val="00F305DA"/>
    <w:rsid w:val="00F305FA"/>
    <w:rsid w:val="00F309DC"/>
    <w:rsid w:val="00F30ACA"/>
    <w:rsid w:val="00F30AFE"/>
    <w:rsid w:val="00F30D6F"/>
    <w:rsid w:val="00F30DE5"/>
    <w:rsid w:val="00F30E70"/>
    <w:rsid w:val="00F30FAB"/>
    <w:rsid w:val="00F31018"/>
    <w:rsid w:val="00F315D4"/>
    <w:rsid w:val="00F315E7"/>
    <w:rsid w:val="00F31616"/>
    <w:rsid w:val="00F31814"/>
    <w:rsid w:val="00F31B36"/>
    <w:rsid w:val="00F31BE0"/>
    <w:rsid w:val="00F31BE1"/>
    <w:rsid w:val="00F31CAF"/>
    <w:rsid w:val="00F31E3F"/>
    <w:rsid w:val="00F3208B"/>
    <w:rsid w:val="00F322DE"/>
    <w:rsid w:val="00F323B1"/>
    <w:rsid w:val="00F3242A"/>
    <w:rsid w:val="00F324A0"/>
    <w:rsid w:val="00F32A12"/>
    <w:rsid w:val="00F32E8D"/>
    <w:rsid w:val="00F33140"/>
    <w:rsid w:val="00F331DD"/>
    <w:rsid w:val="00F331E3"/>
    <w:rsid w:val="00F3348A"/>
    <w:rsid w:val="00F3355F"/>
    <w:rsid w:val="00F3361B"/>
    <w:rsid w:val="00F33747"/>
    <w:rsid w:val="00F337F5"/>
    <w:rsid w:val="00F338F2"/>
    <w:rsid w:val="00F33969"/>
    <w:rsid w:val="00F339D4"/>
    <w:rsid w:val="00F33A70"/>
    <w:rsid w:val="00F33C1A"/>
    <w:rsid w:val="00F33CA2"/>
    <w:rsid w:val="00F33D83"/>
    <w:rsid w:val="00F33F18"/>
    <w:rsid w:val="00F33F87"/>
    <w:rsid w:val="00F33F9A"/>
    <w:rsid w:val="00F340A4"/>
    <w:rsid w:val="00F342D0"/>
    <w:rsid w:val="00F34360"/>
    <w:rsid w:val="00F3456D"/>
    <w:rsid w:val="00F34595"/>
    <w:rsid w:val="00F345C4"/>
    <w:rsid w:val="00F346A9"/>
    <w:rsid w:val="00F346B4"/>
    <w:rsid w:val="00F3471B"/>
    <w:rsid w:val="00F34A56"/>
    <w:rsid w:val="00F34B38"/>
    <w:rsid w:val="00F34D0A"/>
    <w:rsid w:val="00F34DB1"/>
    <w:rsid w:val="00F34DBB"/>
    <w:rsid w:val="00F34ECF"/>
    <w:rsid w:val="00F3516D"/>
    <w:rsid w:val="00F352AB"/>
    <w:rsid w:val="00F353DE"/>
    <w:rsid w:val="00F353F9"/>
    <w:rsid w:val="00F354D1"/>
    <w:rsid w:val="00F354ED"/>
    <w:rsid w:val="00F3552C"/>
    <w:rsid w:val="00F35610"/>
    <w:rsid w:val="00F35767"/>
    <w:rsid w:val="00F357C0"/>
    <w:rsid w:val="00F358DC"/>
    <w:rsid w:val="00F35CFB"/>
    <w:rsid w:val="00F35F68"/>
    <w:rsid w:val="00F35F8A"/>
    <w:rsid w:val="00F36109"/>
    <w:rsid w:val="00F3633F"/>
    <w:rsid w:val="00F363CE"/>
    <w:rsid w:val="00F36424"/>
    <w:rsid w:val="00F3643F"/>
    <w:rsid w:val="00F36571"/>
    <w:rsid w:val="00F36808"/>
    <w:rsid w:val="00F36A24"/>
    <w:rsid w:val="00F36A83"/>
    <w:rsid w:val="00F36CF8"/>
    <w:rsid w:val="00F36F90"/>
    <w:rsid w:val="00F37016"/>
    <w:rsid w:val="00F370E1"/>
    <w:rsid w:val="00F370FE"/>
    <w:rsid w:val="00F372AE"/>
    <w:rsid w:val="00F37612"/>
    <w:rsid w:val="00F37694"/>
    <w:rsid w:val="00F377DF"/>
    <w:rsid w:val="00F37819"/>
    <w:rsid w:val="00F3783D"/>
    <w:rsid w:val="00F3787C"/>
    <w:rsid w:val="00F379BF"/>
    <w:rsid w:val="00F37A26"/>
    <w:rsid w:val="00F37AD3"/>
    <w:rsid w:val="00F37AD4"/>
    <w:rsid w:val="00F37BA4"/>
    <w:rsid w:val="00F37C1F"/>
    <w:rsid w:val="00F37D5E"/>
    <w:rsid w:val="00F40045"/>
    <w:rsid w:val="00F40079"/>
    <w:rsid w:val="00F401F7"/>
    <w:rsid w:val="00F40227"/>
    <w:rsid w:val="00F403F0"/>
    <w:rsid w:val="00F40736"/>
    <w:rsid w:val="00F407AA"/>
    <w:rsid w:val="00F40805"/>
    <w:rsid w:val="00F40AEC"/>
    <w:rsid w:val="00F40D01"/>
    <w:rsid w:val="00F4141D"/>
    <w:rsid w:val="00F416F0"/>
    <w:rsid w:val="00F41857"/>
    <w:rsid w:val="00F41AE9"/>
    <w:rsid w:val="00F41B5A"/>
    <w:rsid w:val="00F41B83"/>
    <w:rsid w:val="00F41BDA"/>
    <w:rsid w:val="00F41CF1"/>
    <w:rsid w:val="00F420ED"/>
    <w:rsid w:val="00F422F1"/>
    <w:rsid w:val="00F422FF"/>
    <w:rsid w:val="00F42586"/>
    <w:rsid w:val="00F42644"/>
    <w:rsid w:val="00F427B0"/>
    <w:rsid w:val="00F4286B"/>
    <w:rsid w:val="00F42876"/>
    <w:rsid w:val="00F42AFA"/>
    <w:rsid w:val="00F4307C"/>
    <w:rsid w:val="00F43197"/>
    <w:rsid w:val="00F43344"/>
    <w:rsid w:val="00F4370B"/>
    <w:rsid w:val="00F43824"/>
    <w:rsid w:val="00F438AD"/>
    <w:rsid w:val="00F439F3"/>
    <w:rsid w:val="00F43BA5"/>
    <w:rsid w:val="00F43CFB"/>
    <w:rsid w:val="00F43E25"/>
    <w:rsid w:val="00F44001"/>
    <w:rsid w:val="00F440D2"/>
    <w:rsid w:val="00F44270"/>
    <w:rsid w:val="00F44366"/>
    <w:rsid w:val="00F44372"/>
    <w:rsid w:val="00F4455A"/>
    <w:rsid w:val="00F44673"/>
    <w:rsid w:val="00F44707"/>
    <w:rsid w:val="00F44AE2"/>
    <w:rsid w:val="00F44B3D"/>
    <w:rsid w:val="00F44B9E"/>
    <w:rsid w:val="00F44C43"/>
    <w:rsid w:val="00F44D47"/>
    <w:rsid w:val="00F44E9F"/>
    <w:rsid w:val="00F4512F"/>
    <w:rsid w:val="00F454C0"/>
    <w:rsid w:val="00F455DA"/>
    <w:rsid w:val="00F4579D"/>
    <w:rsid w:val="00F457AB"/>
    <w:rsid w:val="00F45922"/>
    <w:rsid w:val="00F45A7F"/>
    <w:rsid w:val="00F45F5E"/>
    <w:rsid w:val="00F45FB6"/>
    <w:rsid w:val="00F46611"/>
    <w:rsid w:val="00F46627"/>
    <w:rsid w:val="00F46971"/>
    <w:rsid w:val="00F469F5"/>
    <w:rsid w:val="00F46B46"/>
    <w:rsid w:val="00F46BDE"/>
    <w:rsid w:val="00F46D49"/>
    <w:rsid w:val="00F46DC1"/>
    <w:rsid w:val="00F46EB8"/>
    <w:rsid w:val="00F47152"/>
    <w:rsid w:val="00F471B2"/>
    <w:rsid w:val="00F474BF"/>
    <w:rsid w:val="00F47617"/>
    <w:rsid w:val="00F4773E"/>
    <w:rsid w:val="00F477FE"/>
    <w:rsid w:val="00F47AD4"/>
    <w:rsid w:val="00F47B6B"/>
    <w:rsid w:val="00F47C4F"/>
    <w:rsid w:val="00F47D30"/>
    <w:rsid w:val="00F47F64"/>
    <w:rsid w:val="00F47FAD"/>
    <w:rsid w:val="00F5001B"/>
    <w:rsid w:val="00F50098"/>
    <w:rsid w:val="00F5017F"/>
    <w:rsid w:val="00F502B9"/>
    <w:rsid w:val="00F50513"/>
    <w:rsid w:val="00F50665"/>
    <w:rsid w:val="00F5073B"/>
    <w:rsid w:val="00F50825"/>
    <w:rsid w:val="00F50AD2"/>
    <w:rsid w:val="00F50BD6"/>
    <w:rsid w:val="00F50FE0"/>
    <w:rsid w:val="00F51089"/>
    <w:rsid w:val="00F51430"/>
    <w:rsid w:val="00F5151B"/>
    <w:rsid w:val="00F515EB"/>
    <w:rsid w:val="00F51679"/>
    <w:rsid w:val="00F51769"/>
    <w:rsid w:val="00F5184F"/>
    <w:rsid w:val="00F5193D"/>
    <w:rsid w:val="00F51A55"/>
    <w:rsid w:val="00F51B56"/>
    <w:rsid w:val="00F51CCB"/>
    <w:rsid w:val="00F51D49"/>
    <w:rsid w:val="00F521A0"/>
    <w:rsid w:val="00F52274"/>
    <w:rsid w:val="00F5229E"/>
    <w:rsid w:val="00F522CF"/>
    <w:rsid w:val="00F5231B"/>
    <w:rsid w:val="00F5238B"/>
    <w:rsid w:val="00F5245E"/>
    <w:rsid w:val="00F52627"/>
    <w:rsid w:val="00F5297C"/>
    <w:rsid w:val="00F529B0"/>
    <w:rsid w:val="00F52A26"/>
    <w:rsid w:val="00F52C77"/>
    <w:rsid w:val="00F52DD4"/>
    <w:rsid w:val="00F5311D"/>
    <w:rsid w:val="00F531CE"/>
    <w:rsid w:val="00F53399"/>
    <w:rsid w:val="00F53618"/>
    <w:rsid w:val="00F53699"/>
    <w:rsid w:val="00F53B28"/>
    <w:rsid w:val="00F53B71"/>
    <w:rsid w:val="00F53BCA"/>
    <w:rsid w:val="00F54052"/>
    <w:rsid w:val="00F54070"/>
    <w:rsid w:val="00F541AC"/>
    <w:rsid w:val="00F541E3"/>
    <w:rsid w:val="00F54296"/>
    <w:rsid w:val="00F54301"/>
    <w:rsid w:val="00F54303"/>
    <w:rsid w:val="00F54879"/>
    <w:rsid w:val="00F548F8"/>
    <w:rsid w:val="00F54A5C"/>
    <w:rsid w:val="00F552EC"/>
    <w:rsid w:val="00F5563F"/>
    <w:rsid w:val="00F55BAD"/>
    <w:rsid w:val="00F55CAF"/>
    <w:rsid w:val="00F55FDC"/>
    <w:rsid w:val="00F56019"/>
    <w:rsid w:val="00F561B4"/>
    <w:rsid w:val="00F56226"/>
    <w:rsid w:val="00F5628D"/>
    <w:rsid w:val="00F56516"/>
    <w:rsid w:val="00F567C6"/>
    <w:rsid w:val="00F56B48"/>
    <w:rsid w:val="00F56BC4"/>
    <w:rsid w:val="00F572D6"/>
    <w:rsid w:val="00F574D8"/>
    <w:rsid w:val="00F574DD"/>
    <w:rsid w:val="00F57671"/>
    <w:rsid w:val="00F57740"/>
    <w:rsid w:val="00F577B0"/>
    <w:rsid w:val="00F5797D"/>
    <w:rsid w:val="00F57AB5"/>
    <w:rsid w:val="00F57B77"/>
    <w:rsid w:val="00F57BB2"/>
    <w:rsid w:val="00F60006"/>
    <w:rsid w:val="00F60226"/>
    <w:rsid w:val="00F605E1"/>
    <w:rsid w:val="00F606B3"/>
    <w:rsid w:val="00F60736"/>
    <w:rsid w:val="00F609A9"/>
    <w:rsid w:val="00F60BFB"/>
    <w:rsid w:val="00F60C64"/>
    <w:rsid w:val="00F60D58"/>
    <w:rsid w:val="00F60D7A"/>
    <w:rsid w:val="00F60DCA"/>
    <w:rsid w:val="00F60EB5"/>
    <w:rsid w:val="00F60F04"/>
    <w:rsid w:val="00F60F0C"/>
    <w:rsid w:val="00F60F2D"/>
    <w:rsid w:val="00F61029"/>
    <w:rsid w:val="00F611C4"/>
    <w:rsid w:val="00F6153C"/>
    <w:rsid w:val="00F619D0"/>
    <w:rsid w:val="00F61E14"/>
    <w:rsid w:val="00F621AA"/>
    <w:rsid w:val="00F622BD"/>
    <w:rsid w:val="00F62308"/>
    <w:rsid w:val="00F6234D"/>
    <w:rsid w:val="00F6243B"/>
    <w:rsid w:val="00F6258F"/>
    <w:rsid w:val="00F62BF6"/>
    <w:rsid w:val="00F62C00"/>
    <w:rsid w:val="00F62CC2"/>
    <w:rsid w:val="00F634E5"/>
    <w:rsid w:val="00F6368D"/>
    <w:rsid w:val="00F63729"/>
    <w:rsid w:val="00F63753"/>
    <w:rsid w:val="00F6395B"/>
    <w:rsid w:val="00F63DF9"/>
    <w:rsid w:val="00F63E62"/>
    <w:rsid w:val="00F63EF7"/>
    <w:rsid w:val="00F63F3D"/>
    <w:rsid w:val="00F63FF8"/>
    <w:rsid w:val="00F63FFB"/>
    <w:rsid w:val="00F640DC"/>
    <w:rsid w:val="00F641FB"/>
    <w:rsid w:val="00F64271"/>
    <w:rsid w:val="00F64352"/>
    <w:rsid w:val="00F64380"/>
    <w:rsid w:val="00F6441B"/>
    <w:rsid w:val="00F64BDF"/>
    <w:rsid w:val="00F64EEC"/>
    <w:rsid w:val="00F64EFE"/>
    <w:rsid w:val="00F65007"/>
    <w:rsid w:val="00F6509C"/>
    <w:rsid w:val="00F656B6"/>
    <w:rsid w:val="00F658D4"/>
    <w:rsid w:val="00F6599A"/>
    <w:rsid w:val="00F65D35"/>
    <w:rsid w:val="00F65FFF"/>
    <w:rsid w:val="00F660B9"/>
    <w:rsid w:val="00F661BF"/>
    <w:rsid w:val="00F6656C"/>
    <w:rsid w:val="00F6678B"/>
    <w:rsid w:val="00F66942"/>
    <w:rsid w:val="00F669CC"/>
    <w:rsid w:val="00F66D25"/>
    <w:rsid w:val="00F66D6B"/>
    <w:rsid w:val="00F66DB9"/>
    <w:rsid w:val="00F67343"/>
    <w:rsid w:val="00F67431"/>
    <w:rsid w:val="00F6754A"/>
    <w:rsid w:val="00F67681"/>
    <w:rsid w:val="00F678D7"/>
    <w:rsid w:val="00F67C2F"/>
    <w:rsid w:val="00F67E7C"/>
    <w:rsid w:val="00F7019B"/>
    <w:rsid w:val="00F70250"/>
    <w:rsid w:val="00F703CC"/>
    <w:rsid w:val="00F70508"/>
    <w:rsid w:val="00F70A59"/>
    <w:rsid w:val="00F70D04"/>
    <w:rsid w:val="00F70D5A"/>
    <w:rsid w:val="00F70DED"/>
    <w:rsid w:val="00F70FE6"/>
    <w:rsid w:val="00F71250"/>
    <w:rsid w:val="00F7134F"/>
    <w:rsid w:val="00F713D5"/>
    <w:rsid w:val="00F71402"/>
    <w:rsid w:val="00F7149A"/>
    <w:rsid w:val="00F7162D"/>
    <w:rsid w:val="00F71874"/>
    <w:rsid w:val="00F718FF"/>
    <w:rsid w:val="00F720AF"/>
    <w:rsid w:val="00F721E3"/>
    <w:rsid w:val="00F7232A"/>
    <w:rsid w:val="00F72400"/>
    <w:rsid w:val="00F727BC"/>
    <w:rsid w:val="00F7284B"/>
    <w:rsid w:val="00F7288A"/>
    <w:rsid w:val="00F72BCC"/>
    <w:rsid w:val="00F72EB3"/>
    <w:rsid w:val="00F732F5"/>
    <w:rsid w:val="00F7383A"/>
    <w:rsid w:val="00F73A8D"/>
    <w:rsid w:val="00F73A92"/>
    <w:rsid w:val="00F73B33"/>
    <w:rsid w:val="00F73E6F"/>
    <w:rsid w:val="00F73EC3"/>
    <w:rsid w:val="00F73F0B"/>
    <w:rsid w:val="00F7407C"/>
    <w:rsid w:val="00F745AC"/>
    <w:rsid w:val="00F74686"/>
    <w:rsid w:val="00F74886"/>
    <w:rsid w:val="00F749A8"/>
    <w:rsid w:val="00F74BD7"/>
    <w:rsid w:val="00F74C8B"/>
    <w:rsid w:val="00F75118"/>
    <w:rsid w:val="00F75162"/>
    <w:rsid w:val="00F752AF"/>
    <w:rsid w:val="00F75559"/>
    <w:rsid w:val="00F756AE"/>
    <w:rsid w:val="00F756E1"/>
    <w:rsid w:val="00F7594A"/>
    <w:rsid w:val="00F75B6A"/>
    <w:rsid w:val="00F75C65"/>
    <w:rsid w:val="00F75C68"/>
    <w:rsid w:val="00F76015"/>
    <w:rsid w:val="00F7654A"/>
    <w:rsid w:val="00F76A50"/>
    <w:rsid w:val="00F76BB5"/>
    <w:rsid w:val="00F76D83"/>
    <w:rsid w:val="00F76E81"/>
    <w:rsid w:val="00F770F3"/>
    <w:rsid w:val="00F770FF"/>
    <w:rsid w:val="00F772C1"/>
    <w:rsid w:val="00F773A1"/>
    <w:rsid w:val="00F77484"/>
    <w:rsid w:val="00F774A4"/>
    <w:rsid w:val="00F77722"/>
    <w:rsid w:val="00F77792"/>
    <w:rsid w:val="00F77CC6"/>
    <w:rsid w:val="00F80009"/>
    <w:rsid w:val="00F8024C"/>
    <w:rsid w:val="00F80284"/>
    <w:rsid w:val="00F80346"/>
    <w:rsid w:val="00F809E5"/>
    <w:rsid w:val="00F80B84"/>
    <w:rsid w:val="00F80BDF"/>
    <w:rsid w:val="00F810A6"/>
    <w:rsid w:val="00F812A8"/>
    <w:rsid w:val="00F81410"/>
    <w:rsid w:val="00F814B4"/>
    <w:rsid w:val="00F81582"/>
    <w:rsid w:val="00F81BB6"/>
    <w:rsid w:val="00F81DD9"/>
    <w:rsid w:val="00F81E8F"/>
    <w:rsid w:val="00F81EFC"/>
    <w:rsid w:val="00F824ED"/>
    <w:rsid w:val="00F82616"/>
    <w:rsid w:val="00F8267D"/>
    <w:rsid w:val="00F82B38"/>
    <w:rsid w:val="00F82BAE"/>
    <w:rsid w:val="00F82BF8"/>
    <w:rsid w:val="00F82FE9"/>
    <w:rsid w:val="00F83055"/>
    <w:rsid w:val="00F8335E"/>
    <w:rsid w:val="00F837A3"/>
    <w:rsid w:val="00F837E2"/>
    <w:rsid w:val="00F8395A"/>
    <w:rsid w:val="00F83986"/>
    <w:rsid w:val="00F83B42"/>
    <w:rsid w:val="00F83D07"/>
    <w:rsid w:val="00F83DA9"/>
    <w:rsid w:val="00F83DB6"/>
    <w:rsid w:val="00F83E12"/>
    <w:rsid w:val="00F84024"/>
    <w:rsid w:val="00F8415F"/>
    <w:rsid w:val="00F847F5"/>
    <w:rsid w:val="00F849CB"/>
    <w:rsid w:val="00F84BE3"/>
    <w:rsid w:val="00F84CE8"/>
    <w:rsid w:val="00F84F2B"/>
    <w:rsid w:val="00F84FB8"/>
    <w:rsid w:val="00F8513C"/>
    <w:rsid w:val="00F85203"/>
    <w:rsid w:val="00F85359"/>
    <w:rsid w:val="00F8566C"/>
    <w:rsid w:val="00F8591F"/>
    <w:rsid w:val="00F859A9"/>
    <w:rsid w:val="00F85CFF"/>
    <w:rsid w:val="00F85F93"/>
    <w:rsid w:val="00F86250"/>
    <w:rsid w:val="00F86345"/>
    <w:rsid w:val="00F86582"/>
    <w:rsid w:val="00F86631"/>
    <w:rsid w:val="00F8666E"/>
    <w:rsid w:val="00F8678E"/>
    <w:rsid w:val="00F867F1"/>
    <w:rsid w:val="00F86A17"/>
    <w:rsid w:val="00F86D5F"/>
    <w:rsid w:val="00F86EB4"/>
    <w:rsid w:val="00F86F1D"/>
    <w:rsid w:val="00F870F4"/>
    <w:rsid w:val="00F8773A"/>
    <w:rsid w:val="00F878DB"/>
    <w:rsid w:val="00F87909"/>
    <w:rsid w:val="00F87CB9"/>
    <w:rsid w:val="00F87DAC"/>
    <w:rsid w:val="00F87ECF"/>
    <w:rsid w:val="00F87F95"/>
    <w:rsid w:val="00F90106"/>
    <w:rsid w:val="00F90191"/>
    <w:rsid w:val="00F901BD"/>
    <w:rsid w:val="00F90AAE"/>
    <w:rsid w:val="00F90BBA"/>
    <w:rsid w:val="00F90C6F"/>
    <w:rsid w:val="00F90CCE"/>
    <w:rsid w:val="00F90DA6"/>
    <w:rsid w:val="00F90E94"/>
    <w:rsid w:val="00F90EA7"/>
    <w:rsid w:val="00F90F3D"/>
    <w:rsid w:val="00F914F4"/>
    <w:rsid w:val="00F9163E"/>
    <w:rsid w:val="00F9196A"/>
    <w:rsid w:val="00F91A2E"/>
    <w:rsid w:val="00F91B9E"/>
    <w:rsid w:val="00F91C4D"/>
    <w:rsid w:val="00F92142"/>
    <w:rsid w:val="00F9246B"/>
    <w:rsid w:val="00F9253A"/>
    <w:rsid w:val="00F9265C"/>
    <w:rsid w:val="00F92701"/>
    <w:rsid w:val="00F92766"/>
    <w:rsid w:val="00F928A6"/>
    <w:rsid w:val="00F92C6E"/>
    <w:rsid w:val="00F92E2F"/>
    <w:rsid w:val="00F932D7"/>
    <w:rsid w:val="00F9348A"/>
    <w:rsid w:val="00F93549"/>
    <w:rsid w:val="00F93604"/>
    <w:rsid w:val="00F936BB"/>
    <w:rsid w:val="00F93882"/>
    <w:rsid w:val="00F938EF"/>
    <w:rsid w:val="00F93C9A"/>
    <w:rsid w:val="00F93DFE"/>
    <w:rsid w:val="00F93E63"/>
    <w:rsid w:val="00F93EDF"/>
    <w:rsid w:val="00F93EE3"/>
    <w:rsid w:val="00F93F57"/>
    <w:rsid w:val="00F93F65"/>
    <w:rsid w:val="00F94027"/>
    <w:rsid w:val="00F94219"/>
    <w:rsid w:val="00F94299"/>
    <w:rsid w:val="00F944EC"/>
    <w:rsid w:val="00F945D1"/>
    <w:rsid w:val="00F94691"/>
    <w:rsid w:val="00F94CE0"/>
    <w:rsid w:val="00F94EB2"/>
    <w:rsid w:val="00F9506A"/>
    <w:rsid w:val="00F95157"/>
    <w:rsid w:val="00F955BF"/>
    <w:rsid w:val="00F9569A"/>
    <w:rsid w:val="00F9580C"/>
    <w:rsid w:val="00F9585B"/>
    <w:rsid w:val="00F958D1"/>
    <w:rsid w:val="00F95AC4"/>
    <w:rsid w:val="00F95C8B"/>
    <w:rsid w:val="00F95D6C"/>
    <w:rsid w:val="00F95DE4"/>
    <w:rsid w:val="00F95E39"/>
    <w:rsid w:val="00F96142"/>
    <w:rsid w:val="00F96317"/>
    <w:rsid w:val="00F963E1"/>
    <w:rsid w:val="00F9652D"/>
    <w:rsid w:val="00F9683F"/>
    <w:rsid w:val="00F968A1"/>
    <w:rsid w:val="00F96A34"/>
    <w:rsid w:val="00F96A97"/>
    <w:rsid w:val="00F96BA4"/>
    <w:rsid w:val="00F97214"/>
    <w:rsid w:val="00F972AD"/>
    <w:rsid w:val="00F972CA"/>
    <w:rsid w:val="00F97592"/>
    <w:rsid w:val="00F976E7"/>
    <w:rsid w:val="00F97DF6"/>
    <w:rsid w:val="00F97E45"/>
    <w:rsid w:val="00F97FE4"/>
    <w:rsid w:val="00FA002B"/>
    <w:rsid w:val="00FA0114"/>
    <w:rsid w:val="00FA01DC"/>
    <w:rsid w:val="00FA0231"/>
    <w:rsid w:val="00FA0241"/>
    <w:rsid w:val="00FA0248"/>
    <w:rsid w:val="00FA07BF"/>
    <w:rsid w:val="00FA084D"/>
    <w:rsid w:val="00FA0878"/>
    <w:rsid w:val="00FA087C"/>
    <w:rsid w:val="00FA0906"/>
    <w:rsid w:val="00FA0A11"/>
    <w:rsid w:val="00FA0E36"/>
    <w:rsid w:val="00FA1255"/>
    <w:rsid w:val="00FA1267"/>
    <w:rsid w:val="00FA1352"/>
    <w:rsid w:val="00FA1484"/>
    <w:rsid w:val="00FA1646"/>
    <w:rsid w:val="00FA1CE5"/>
    <w:rsid w:val="00FA2101"/>
    <w:rsid w:val="00FA250A"/>
    <w:rsid w:val="00FA2574"/>
    <w:rsid w:val="00FA2688"/>
    <w:rsid w:val="00FA26E6"/>
    <w:rsid w:val="00FA27AC"/>
    <w:rsid w:val="00FA27FF"/>
    <w:rsid w:val="00FA298B"/>
    <w:rsid w:val="00FA2D29"/>
    <w:rsid w:val="00FA2DEC"/>
    <w:rsid w:val="00FA2DFE"/>
    <w:rsid w:val="00FA2E68"/>
    <w:rsid w:val="00FA31C6"/>
    <w:rsid w:val="00FA33DA"/>
    <w:rsid w:val="00FA3593"/>
    <w:rsid w:val="00FA35FD"/>
    <w:rsid w:val="00FA374F"/>
    <w:rsid w:val="00FA3940"/>
    <w:rsid w:val="00FA3D28"/>
    <w:rsid w:val="00FA4438"/>
    <w:rsid w:val="00FA44DF"/>
    <w:rsid w:val="00FA4529"/>
    <w:rsid w:val="00FA46C2"/>
    <w:rsid w:val="00FA46FE"/>
    <w:rsid w:val="00FA4721"/>
    <w:rsid w:val="00FA483A"/>
    <w:rsid w:val="00FA4957"/>
    <w:rsid w:val="00FA49D1"/>
    <w:rsid w:val="00FA4AA7"/>
    <w:rsid w:val="00FA4B62"/>
    <w:rsid w:val="00FA4BB6"/>
    <w:rsid w:val="00FA4BF0"/>
    <w:rsid w:val="00FA4DCE"/>
    <w:rsid w:val="00FA504A"/>
    <w:rsid w:val="00FA514B"/>
    <w:rsid w:val="00FA553C"/>
    <w:rsid w:val="00FA5546"/>
    <w:rsid w:val="00FA5573"/>
    <w:rsid w:val="00FA560F"/>
    <w:rsid w:val="00FA5681"/>
    <w:rsid w:val="00FA58C7"/>
    <w:rsid w:val="00FA58FD"/>
    <w:rsid w:val="00FA5A3D"/>
    <w:rsid w:val="00FA5A4B"/>
    <w:rsid w:val="00FA5B4F"/>
    <w:rsid w:val="00FA5C2E"/>
    <w:rsid w:val="00FA5DE2"/>
    <w:rsid w:val="00FA5F24"/>
    <w:rsid w:val="00FA60BA"/>
    <w:rsid w:val="00FA6164"/>
    <w:rsid w:val="00FA6179"/>
    <w:rsid w:val="00FA62FB"/>
    <w:rsid w:val="00FA6524"/>
    <w:rsid w:val="00FA669A"/>
    <w:rsid w:val="00FA6849"/>
    <w:rsid w:val="00FA688C"/>
    <w:rsid w:val="00FA696E"/>
    <w:rsid w:val="00FA69D3"/>
    <w:rsid w:val="00FA6B32"/>
    <w:rsid w:val="00FA6B57"/>
    <w:rsid w:val="00FA6E5F"/>
    <w:rsid w:val="00FA6F5D"/>
    <w:rsid w:val="00FA7597"/>
    <w:rsid w:val="00FA7770"/>
    <w:rsid w:val="00FA7784"/>
    <w:rsid w:val="00FA799E"/>
    <w:rsid w:val="00FA7AC1"/>
    <w:rsid w:val="00FA7C50"/>
    <w:rsid w:val="00FA7E15"/>
    <w:rsid w:val="00FA7FD8"/>
    <w:rsid w:val="00FB0258"/>
    <w:rsid w:val="00FB0272"/>
    <w:rsid w:val="00FB0298"/>
    <w:rsid w:val="00FB037D"/>
    <w:rsid w:val="00FB0453"/>
    <w:rsid w:val="00FB072C"/>
    <w:rsid w:val="00FB08A9"/>
    <w:rsid w:val="00FB0B3A"/>
    <w:rsid w:val="00FB0E97"/>
    <w:rsid w:val="00FB0F3A"/>
    <w:rsid w:val="00FB0F58"/>
    <w:rsid w:val="00FB1094"/>
    <w:rsid w:val="00FB11D4"/>
    <w:rsid w:val="00FB126A"/>
    <w:rsid w:val="00FB1307"/>
    <w:rsid w:val="00FB1380"/>
    <w:rsid w:val="00FB152C"/>
    <w:rsid w:val="00FB1603"/>
    <w:rsid w:val="00FB1905"/>
    <w:rsid w:val="00FB1B9D"/>
    <w:rsid w:val="00FB1C0E"/>
    <w:rsid w:val="00FB21A4"/>
    <w:rsid w:val="00FB2357"/>
    <w:rsid w:val="00FB235C"/>
    <w:rsid w:val="00FB2385"/>
    <w:rsid w:val="00FB23B6"/>
    <w:rsid w:val="00FB2555"/>
    <w:rsid w:val="00FB2645"/>
    <w:rsid w:val="00FB26E1"/>
    <w:rsid w:val="00FB2744"/>
    <w:rsid w:val="00FB286B"/>
    <w:rsid w:val="00FB2939"/>
    <w:rsid w:val="00FB29FB"/>
    <w:rsid w:val="00FB2B0C"/>
    <w:rsid w:val="00FB2B2D"/>
    <w:rsid w:val="00FB2B48"/>
    <w:rsid w:val="00FB2FD7"/>
    <w:rsid w:val="00FB2FE1"/>
    <w:rsid w:val="00FB3027"/>
    <w:rsid w:val="00FB33CF"/>
    <w:rsid w:val="00FB37BD"/>
    <w:rsid w:val="00FB3B27"/>
    <w:rsid w:val="00FB3B75"/>
    <w:rsid w:val="00FB3CCD"/>
    <w:rsid w:val="00FB3DB4"/>
    <w:rsid w:val="00FB3E8B"/>
    <w:rsid w:val="00FB3EDF"/>
    <w:rsid w:val="00FB3FFB"/>
    <w:rsid w:val="00FB4308"/>
    <w:rsid w:val="00FB439E"/>
    <w:rsid w:val="00FB4909"/>
    <w:rsid w:val="00FB4A00"/>
    <w:rsid w:val="00FB4ACF"/>
    <w:rsid w:val="00FB4BC0"/>
    <w:rsid w:val="00FB4F00"/>
    <w:rsid w:val="00FB53D1"/>
    <w:rsid w:val="00FB54FA"/>
    <w:rsid w:val="00FB5636"/>
    <w:rsid w:val="00FB5989"/>
    <w:rsid w:val="00FB5C37"/>
    <w:rsid w:val="00FB5CF4"/>
    <w:rsid w:val="00FB5FC4"/>
    <w:rsid w:val="00FB609C"/>
    <w:rsid w:val="00FB618B"/>
    <w:rsid w:val="00FB6324"/>
    <w:rsid w:val="00FB63C3"/>
    <w:rsid w:val="00FB6401"/>
    <w:rsid w:val="00FB6562"/>
    <w:rsid w:val="00FB65FD"/>
    <w:rsid w:val="00FB6756"/>
    <w:rsid w:val="00FB6800"/>
    <w:rsid w:val="00FB6853"/>
    <w:rsid w:val="00FB6B9A"/>
    <w:rsid w:val="00FB6D79"/>
    <w:rsid w:val="00FB6E9F"/>
    <w:rsid w:val="00FB6FEB"/>
    <w:rsid w:val="00FB7156"/>
    <w:rsid w:val="00FB71F0"/>
    <w:rsid w:val="00FB72AB"/>
    <w:rsid w:val="00FB72D9"/>
    <w:rsid w:val="00FB72E9"/>
    <w:rsid w:val="00FB7C02"/>
    <w:rsid w:val="00FB7CF3"/>
    <w:rsid w:val="00FB7DB5"/>
    <w:rsid w:val="00FB7E14"/>
    <w:rsid w:val="00FB7EA9"/>
    <w:rsid w:val="00FC0013"/>
    <w:rsid w:val="00FC00F5"/>
    <w:rsid w:val="00FC013D"/>
    <w:rsid w:val="00FC0230"/>
    <w:rsid w:val="00FC02DE"/>
    <w:rsid w:val="00FC0350"/>
    <w:rsid w:val="00FC07CE"/>
    <w:rsid w:val="00FC0B32"/>
    <w:rsid w:val="00FC0FAF"/>
    <w:rsid w:val="00FC11D2"/>
    <w:rsid w:val="00FC13BF"/>
    <w:rsid w:val="00FC14EA"/>
    <w:rsid w:val="00FC1BEC"/>
    <w:rsid w:val="00FC1D61"/>
    <w:rsid w:val="00FC1D9B"/>
    <w:rsid w:val="00FC1E15"/>
    <w:rsid w:val="00FC209B"/>
    <w:rsid w:val="00FC20B1"/>
    <w:rsid w:val="00FC2140"/>
    <w:rsid w:val="00FC25E9"/>
    <w:rsid w:val="00FC2709"/>
    <w:rsid w:val="00FC271E"/>
    <w:rsid w:val="00FC2735"/>
    <w:rsid w:val="00FC277B"/>
    <w:rsid w:val="00FC2A30"/>
    <w:rsid w:val="00FC2F6A"/>
    <w:rsid w:val="00FC300F"/>
    <w:rsid w:val="00FC32A3"/>
    <w:rsid w:val="00FC3409"/>
    <w:rsid w:val="00FC363E"/>
    <w:rsid w:val="00FC37BD"/>
    <w:rsid w:val="00FC39E6"/>
    <w:rsid w:val="00FC3D65"/>
    <w:rsid w:val="00FC3EC9"/>
    <w:rsid w:val="00FC45D3"/>
    <w:rsid w:val="00FC4656"/>
    <w:rsid w:val="00FC4712"/>
    <w:rsid w:val="00FC474E"/>
    <w:rsid w:val="00FC48D8"/>
    <w:rsid w:val="00FC4A3D"/>
    <w:rsid w:val="00FC4BCB"/>
    <w:rsid w:val="00FC4D4A"/>
    <w:rsid w:val="00FC4DEF"/>
    <w:rsid w:val="00FC4E2F"/>
    <w:rsid w:val="00FC52DC"/>
    <w:rsid w:val="00FC558A"/>
    <w:rsid w:val="00FC564A"/>
    <w:rsid w:val="00FC5A38"/>
    <w:rsid w:val="00FC5A73"/>
    <w:rsid w:val="00FC5A92"/>
    <w:rsid w:val="00FC5C60"/>
    <w:rsid w:val="00FC5C82"/>
    <w:rsid w:val="00FC5F76"/>
    <w:rsid w:val="00FC5FE2"/>
    <w:rsid w:val="00FC6053"/>
    <w:rsid w:val="00FC609F"/>
    <w:rsid w:val="00FC6130"/>
    <w:rsid w:val="00FC639D"/>
    <w:rsid w:val="00FC649A"/>
    <w:rsid w:val="00FC677F"/>
    <w:rsid w:val="00FC695E"/>
    <w:rsid w:val="00FC6CD2"/>
    <w:rsid w:val="00FC6F52"/>
    <w:rsid w:val="00FC706F"/>
    <w:rsid w:val="00FC73CF"/>
    <w:rsid w:val="00FC756F"/>
    <w:rsid w:val="00FC75C5"/>
    <w:rsid w:val="00FC75DE"/>
    <w:rsid w:val="00FC7807"/>
    <w:rsid w:val="00FC792E"/>
    <w:rsid w:val="00FC7A51"/>
    <w:rsid w:val="00FC7AD1"/>
    <w:rsid w:val="00FC7B27"/>
    <w:rsid w:val="00FC7D0A"/>
    <w:rsid w:val="00FD03FB"/>
    <w:rsid w:val="00FD04AA"/>
    <w:rsid w:val="00FD04AF"/>
    <w:rsid w:val="00FD054B"/>
    <w:rsid w:val="00FD0AAB"/>
    <w:rsid w:val="00FD0D79"/>
    <w:rsid w:val="00FD0D8B"/>
    <w:rsid w:val="00FD0DA4"/>
    <w:rsid w:val="00FD0F02"/>
    <w:rsid w:val="00FD1209"/>
    <w:rsid w:val="00FD13CD"/>
    <w:rsid w:val="00FD1806"/>
    <w:rsid w:val="00FD18C8"/>
    <w:rsid w:val="00FD19C6"/>
    <w:rsid w:val="00FD1A78"/>
    <w:rsid w:val="00FD1B8D"/>
    <w:rsid w:val="00FD1C62"/>
    <w:rsid w:val="00FD2078"/>
    <w:rsid w:val="00FD20D9"/>
    <w:rsid w:val="00FD21DB"/>
    <w:rsid w:val="00FD2262"/>
    <w:rsid w:val="00FD233B"/>
    <w:rsid w:val="00FD23A4"/>
    <w:rsid w:val="00FD247A"/>
    <w:rsid w:val="00FD2494"/>
    <w:rsid w:val="00FD252D"/>
    <w:rsid w:val="00FD25DC"/>
    <w:rsid w:val="00FD264C"/>
    <w:rsid w:val="00FD2B74"/>
    <w:rsid w:val="00FD2B83"/>
    <w:rsid w:val="00FD2DDA"/>
    <w:rsid w:val="00FD2F0D"/>
    <w:rsid w:val="00FD2F30"/>
    <w:rsid w:val="00FD2F43"/>
    <w:rsid w:val="00FD3147"/>
    <w:rsid w:val="00FD3351"/>
    <w:rsid w:val="00FD342A"/>
    <w:rsid w:val="00FD378D"/>
    <w:rsid w:val="00FD3817"/>
    <w:rsid w:val="00FD3859"/>
    <w:rsid w:val="00FD3978"/>
    <w:rsid w:val="00FD3CE8"/>
    <w:rsid w:val="00FD3D13"/>
    <w:rsid w:val="00FD3D1D"/>
    <w:rsid w:val="00FD3E19"/>
    <w:rsid w:val="00FD3F00"/>
    <w:rsid w:val="00FD3F86"/>
    <w:rsid w:val="00FD40B6"/>
    <w:rsid w:val="00FD41F2"/>
    <w:rsid w:val="00FD4339"/>
    <w:rsid w:val="00FD4351"/>
    <w:rsid w:val="00FD4485"/>
    <w:rsid w:val="00FD467C"/>
    <w:rsid w:val="00FD473F"/>
    <w:rsid w:val="00FD4911"/>
    <w:rsid w:val="00FD49A2"/>
    <w:rsid w:val="00FD4BEA"/>
    <w:rsid w:val="00FD4F17"/>
    <w:rsid w:val="00FD51A9"/>
    <w:rsid w:val="00FD51E6"/>
    <w:rsid w:val="00FD530D"/>
    <w:rsid w:val="00FD54DE"/>
    <w:rsid w:val="00FD555B"/>
    <w:rsid w:val="00FD5A9B"/>
    <w:rsid w:val="00FD5AC2"/>
    <w:rsid w:val="00FD5DA6"/>
    <w:rsid w:val="00FD5E98"/>
    <w:rsid w:val="00FD5FEA"/>
    <w:rsid w:val="00FD62E7"/>
    <w:rsid w:val="00FD685E"/>
    <w:rsid w:val="00FD6984"/>
    <w:rsid w:val="00FD6DD0"/>
    <w:rsid w:val="00FD6F3B"/>
    <w:rsid w:val="00FD6FD0"/>
    <w:rsid w:val="00FD7209"/>
    <w:rsid w:val="00FD7777"/>
    <w:rsid w:val="00FD7842"/>
    <w:rsid w:val="00FD7909"/>
    <w:rsid w:val="00FD7BC0"/>
    <w:rsid w:val="00FD7C20"/>
    <w:rsid w:val="00FD7E0B"/>
    <w:rsid w:val="00FD7E15"/>
    <w:rsid w:val="00FD7F15"/>
    <w:rsid w:val="00FE01A5"/>
    <w:rsid w:val="00FE0213"/>
    <w:rsid w:val="00FE0694"/>
    <w:rsid w:val="00FE0B1B"/>
    <w:rsid w:val="00FE0BF6"/>
    <w:rsid w:val="00FE0D9D"/>
    <w:rsid w:val="00FE13BD"/>
    <w:rsid w:val="00FE1ADF"/>
    <w:rsid w:val="00FE1C7E"/>
    <w:rsid w:val="00FE1E1B"/>
    <w:rsid w:val="00FE20A6"/>
    <w:rsid w:val="00FE222F"/>
    <w:rsid w:val="00FE223A"/>
    <w:rsid w:val="00FE2524"/>
    <w:rsid w:val="00FE2568"/>
    <w:rsid w:val="00FE2641"/>
    <w:rsid w:val="00FE26EE"/>
    <w:rsid w:val="00FE28B3"/>
    <w:rsid w:val="00FE2987"/>
    <w:rsid w:val="00FE2B64"/>
    <w:rsid w:val="00FE2FBA"/>
    <w:rsid w:val="00FE31FF"/>
    <w:rsid w:val="00FE324F"/>
    <w:rsid w:val="00FE32DB"/>
    <w:rsid w:val="00FE3430"/>
    <w:rsid w:val="00FE38F0"/>
    <w:rsid w:val="00FE3984"/>
    <w:rsid w:val="00FE3B17"/>
    <w:rsid w:val="00FE3D15"/>
    <w:rsid w:val="00FE3DEC"/>
    <w:rsid w:val="00FE4950"/>
    <w:rsid w:val="00FE4D2C"/>
    <w:rsid w:val="00FE4E78"/>
    <w:rsid w:val="00FE4E8B"/>
    <w:rsid w:val="00FE4EEB"/>
    <w:rsid w:val="00FE4FCF"/>
    <w:rsid w:val="00FE5007"/>
    <w:rsid w:val="00FE5416"/>
    <w:rsid w:val="00FE59E6"/>
    <w:rsid w:val="00FE5AAF"/>
    <w:rsid w:val="00FE5B89"/>
    <w:rsid w:val="00FE5D2D"/>
    <w:rsid w:val="00FE5E74"/>
    <w:rsid w:val="00FE5E98"/>
    <w:rsid w:val="00FE61E3"/>
    <w:rsid w:val="00FE62A9"/>
    <w:rsid w:val="00FE62C4"/>
    <w:rsid w:val="00FE6346"/>
    <w:rsid w:val="00FE66D2"/>
    <w:rsid w:val="00FE689E"/>
    <w:rsid w:val="00FE6901"/>
    <w:rsid w:val="00FE69D6"/>
    <w:rsid w:val="00FE69DC"/>
    <w:rsid w:val="00FE6A87"/>
    <w:rsid w:val="00FE6AD7"/>
    <w:rsid w:val="00FE6CD8"/>
    <w:rsid w:val="00FE6CE5"/>
    <w:rsid w:val="00FE6F1C"/>
    <w:rsid w:val="00FE71FB"/>
    <w:rsid w:val="00FE744F"/>
    <w:rsid w:val="00FE7564"/>
    <w:rsid w:val="00FE7718"/>
    <w:rsid w:val="00FE7890"/>
    <w:rsid w:val="00FE7C75"/>
    <w:rsid w:val="00FE7D6B"/>
    <w:rsid w:val="00FE7E02"/>
    <w:rsid w:val="00FE7E77"/>
    <w:rsid w:val="00FE7F28"/>
    <w:rsid w:val="00FF050B"/>
    <w:rsid w:val="00FF083A"/>
    <w:rsid w:val="00FF0A90"/>
    <w:rsid w:val="00FF0C46"/>
    <w:rsid w:val="00FF0D21"/>
    <w:rsid w:val="00FF0DAC"/>
    <w:rsid w:val="00FF0DC8"/>
    <w:rsid w:val="00FF0F4D"/>
    <w:rsid w:val="00FF0F54"/>
    <w:rsid w:val="00FF11F9"/>
    <w:rsid w:val="00FF1781"/>
    <w:rsid w:val="00FF1784"/>
    <w:rsid w:val="00FF18C2"/>
    <w:rsid w:val="00FF1C87"/>
    <w:rsid w:val="00FF1DA8"/>
    <w:rsid w:val="00FF1DEB"/>
    <w:rsid w:val="00FF1E18"/>
    <w:rsid w:val="00FF1FED"/>
    <w:rsid w:val="00FF20A1"/>
    <w:rsid w:val="00FF253B"/>
    <w:rsid w:val="00FF25B6"/>
    <w:rsid w:val="00FF25DF"/>
    <w:rsid w:val="00FF27D9"/>
    <w:rsid w:val="00FF27F9"/>
    <w:rsid w:val="00FF29B9"/>
    <w:rsid w:val="00FF29E4"/>
    <w:rsid w:val="00FF2B7B"/>
    <w:rsid w:val="00FF2CDB"/>
    <w:rsid w:val="00FF2E4B"/>
    <w:rsid w:val="00FF2E54"/>
    <w:rsid w:val="00FF32B0"/>
    <w:rsid w:val="00FF32D9"/>
    <w:rsid w:val="00FF3461"/>
    <w:rsid w:val="00FF3473"/>
    <w:rsid w:val="00FF3525"/>
    <w:rsid w:val="00FF35B2"/>
    <w:rsid w:val="00FF35E1"/>
    <w:rsid w:val="00FF37C5"/>
    <w:rsid w:val="00FF37EE"/>
    <w:rsid w:val="00FF382E"/>
    <w:rsid w:val="00FF39BD"/>
    <w:rsid w:val="00FF3B30"/>
    <w:rsid w:val="00FF411C"/>
    <w:rsid w:val="00FF41AB"/>
    <w:rsid w:val="00FF41DC"/>
    <w:rsid w:val="00FF425C"/>
    <w:rsid w:val="00FF4880"/>
    <w:rsid w:val="00FF4CC0"/>
    <w:rsid w:val="00FF4F91"/>
    <w:rsid w:val="00FF4FAF"/>
    <w:rsid w:val="00FF4FC0"/>
    <w:rsid w:val="00FF5022"/>
    <w:rsid w:val="00FF50B1"/>
    <w:rsid w:val="00FF51D2"/>
    <w:rsid w:val="00FF5589"/>
    <w:rsid w:val="00FF56B5"/>
    <w:rsid w:val="00FF58F7"/>
    <w:rsid w:val="00FF5A36"/>
    <w:rsid w:val="00FF5AEA"/>
    <w:rsid w:val="00FF5CB0"/>
    <w:rsid w:val="00FF5D25"/>
    <w:rsid w:val="00FF5DEA"/>
    <w:rsid w:val="00FF5FEB"/>
    <w:rsid w:val="00FF6076"/>
    <w:rsid w:val="00FF607B"/>
    <w:rsid w:val="00FF6296"/>
    <w:rsid w:val="00FF63CC"/>
    <w:rsid w:val="00FF6440"/>
    <w:rsid w:val="00FF669B"/>
    <w:rsid w:val="00FF66D2"/>
    <w:rsid w:val="00FF6756"/>
    <w:rsid w:val="00FF67B3"/>
    <w:rsid w:val="00FF6AEA"/>
    <w:rsid w:val="00FF6B01"/>
    <w:rsid w:val="00FF6DF9"/>
    <w:rsid w:val="00FF70B9"/>
    <w:rsid w:val="00FF71A2"/>
    <w:rsid w:val="00FF7A61"/>
    <w:rsid w:val="00FF7A9A"/>
    <w:rsid w:val="00FF7C6E"/>
    <w:rsid w:val="00FF7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54F"/>
    <w:pPr>
      <w:ind w:left="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E454F"/>
    <w:pPr>
      <w:tabs>
        <w:tab w:val="center" w:pos="4320"/>
        <w:tab w:val="right" w:pos="8640"/>
      </w:tabs>
    </w:pPr>
  </w:style>
  <w:style w:type="character" w:customStyle="1" w:styleId="FooterChar">
    <w:name w:val="Footer Char"/>
    <w:basedOn w:val="DefaultParagraphFont"/>
    <w:link w:val="Footer"/>
    <w:rsid w:val="00EE454F"/>
    <w:rPr>
      <w:rFonts w:ascii="Times New Roman" w:eastAsia="Times New Roman" w:hAnsi="Times New Roman" w:cs="Times New Roman"/>
      <w:sz w:val="24"/>
      <w:szCs w:val="24"/>
    </w:rPr>
  </w:style>
  <w:style w:type="character" w:styleId="PageNumber">
    <w:name w:val="page number"/>
    <w:basedOn w:val="DefaultParagraphFont"/>
    <w:rsid w:val="00EE454F"/>
    <w:rPr>
      <w:rFonts w:cs="Times New Roman"/>
    </w:rPr>
  </w:style>
  <w:style w:type="paragraph" w:styleId="BodyText">
    <w:name w:val="Body Text"/>
    <w:basedOn w:val="Normal"/>
    <w:link w:val="BodyTextChar"/>
    <w:rsid w:val="00EE454F"/>
    <w:pPr>
      <w:spacing w:after="120"/>
    </w:pPr>
  </w:style>
  <w:style w:type="character" w:customStyle="1" w:styleId="BodyTextChar">
    <w:name w:val="Body Text Char"/>
    <w:basedOn w:val="DefaultParagraphFont"/>
    <w:link w:val="BodyText"/>
    <w:rsid w:val="00EE454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1095</Words>
  <Characters>6247</Characters>
  <Application>Microsoft Office Word</Application>
  <DocSecurity>0</DocSecurity>
  <Lines>52</Lines>
  <Paragraphs>14</Paragraphs>
  <ScaleCrop>false</ScaleCrop>
  <Company/>
  <LinksUpToDate>false</LinksUpToDate>
  <CharactersWithSpaces>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2023-09-14T19:56:00Z</dcterms:created>
  <dcterms:modified xsi:type="dcterms:W3CDTF">2023-09-14T19:57:00Z</dcterms:modified>
</cp:coreProperties>
</file>