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110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3243"/>
        <w:gridCol w:w="1525"/>
      </w:tblGrid>
      <w:tr w:rsidR="00BC11CA" w:rsidRPr="007E70FF" w14:paraId="150E49C4" w14:textId="77777777" w:rsidTr="008A60B8">
        <w:tc>
          <w:tcPr>
            <w:tcW w:w="562" w:type="dxa"/>
            <w:shd w:val="clear" w:color="auto" w:fill="BFBFBF" w:themeFill="background1" w:themeFillShade="BF"/>
          </w:tcPr>
          <w:p w14:paraId="19AFC5CB" w14:textId="04A31422" w:rsidR="00BC11CA" w:rsidRPr="007E70FF" w:rsidRDefault="00BC11CA" w:rsidP="00295B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0FF">
              <w:rPr>
                <w:rFonts w:ascii="Times New Roman" w:hAnsi="Times New Roman" w:cs="Times New Roman"/>
                <w:b/>
                <w:bCs/>
              </w:rPr>
              <w:t xml:space="preserve">Nr. </w:t>
            </w:r>
            <w:proofErr w:type="spellStart"/>
            <w:r w:rsidRPr="007E70FF">
              <w:rPr>
                <w:rFonts w:ascii="Times New Roman" w:hAnsi="Times New Roman" w:cs="Times New Roman"/>
                <w:b/>
                <w:bCs/>
              </w:rPr>
              <w:t>crt</w:t>
            </w:r>
            <w:proofErr w:type="spellEnd"/>
            <w:r w:rsidRPr="007E70F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0743AC2E" w14:textId="348979F1" w:rsidR="00BC11CA" w:rsidRPr="007E70FF" w:rsidRDefault="00BC11CA" w:rsidP="00295B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0FF">
              <w:rPr>
                <w:rFonts w:ascii="Times New Roman" w:hAnsi="Times New Roman" w:cs="Times New Roman"/>
                <w:b/>
                <w:bCs/>
              </w:rPr>
              <w:t>LOC DE CONSUM</w:t>
            </w:r>
          </w:p>
        </w:tc>
        <w:tc>
          <w:tcPr>
            <w:tcW w:w="3243" w:type="dxa"/>
            <w:shd w:val="clear" w:color="auto" w:fill="BFBFBF" w:themeFill="background1" w:themeFillShade="BF"/>
          </w:tcPr>
          <w:p w14:paraId="4A31135D" w14:textId="72F63EA6" w:rsidR="00BC11CA" w:rsidRPr="007E70FF" w:rsidRDefault="00BC11CA" w:rsidP="00295B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0FF">
              <w:rPr>
                <w:rFonts w:ascii="Times New Roman" w:hAnsi="Times New Roman" w:cs="Times New Roman"/>
                <w:b/>
                <w:bCs/>
              </w:rPr>
              <w:t>POD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2B375587" w14:textId="77777777" w:rsidR="00BC11CA" w:rsidRPr="007E70FF" w:rsidRDefault="00BC11CA" w:rsidP="00295B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0FF">
              <w:rPr>
                <w:rFonts w:ascii="Times New Roman" w:hAnsi="Times New Roman" w:cs="Times New Roman"/>
                <w:b/>
                <w:bCs/>
              </w:rPr>
              <w:t>CANTITATE</w:t>
            </w:r>
          </w:p>
          <w:p w14:paraId="57C0A888" w14:textId="47409439" w:rsidR="00CB33B3" w:rsidRPr="007E70FF" w:rsidRDefault="00CB33B3" w:rsidP="00295B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0FF">
              <w:rPr>
                <w:rFonts w:ascii="Times New Roman" w:hAnsi="Times New Roman" w:cs="Times New Roman"/>
                <w:b/>
                <w:bCs/>
              </w:rPr>
              <w:t>TOTAL MWh</w:t>
            </w:r>
          </w:p>
        </w:tc>
      </w:tr>
      <w:tr w:rsidR="00BC11CA" w:rsidRPr="007E70FF" w14:paraId="23853731" w14:textId="77777777" w:rsidTr="008A60B8">
        <w:tc>
          <w:tcPr>
            <w:tcW w:w="562" w:type="dxa"/>
          </w:tcPr>
          <w:p w14:paraId="6030AE4E" w14:textId="26C58C64" w:rsidR="00BC11CA" w:rsidRPr="007E70FF" w:rsidRDefault="00BC11CA" w:rsidP="00295B1B">
            <w:pPr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6" w:type="dxa"/>
          </w:tcPr>
          <w:p w14:paraId="469BD8D4" w14:textId="48E59293" w:rsidR="00BC11CA" w:rsidRPr="007E70FF" w:rsidRDefault="00BC11CA" w:rsidP="00295B1B">
            <w:pPr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STATIE ASFALT</w:t>
            </w:r>
          </w:p>
        </w:tc>
        <w:tc>
          <w:tcPr>
            <w:tcW w:w="3243" w:type="dxa"/>
          </w:tcPr>
          <w:p w14:paraId="63DA0578" w14:textId="32E4A003" w:rsidR="00BC11CA" w:rsidRPr="007E70FF" w:rsidRDefault="00BC11CA" w:rsidP="008A60B8">
            <w:pPr>
              <w:jc w:val="right"/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59401030000003185370658858</w:t>
            </w:r>
          </w:p>
        </w:tc>
        <w:tc>
          <w:tcPr>
            <w:tcW w:w="1525" w:type="dxa"/>
          </w:tcPr>
          <w:p w14:paraId="3E10BF3C" w14:textId="5D3A457D" w:rsidR="00BC11CA" w:rsidRPr="007E70FF" w:rsidRDefault="00D94F0C" w:rsidP="008A60B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  <w:r w:rsidR="00F01942">
              <w:rPr>
                <w:rFonts w:ascii="Times New Roman" w:hAnsi="Times New Roman" w:cs="Times New Roman"/>
              </w:rPr>
              <w:t>,</w:t>
            </w:r>
            <w:r w:rsidR="00CB33B3" w:rsidRPr="007E70FF">
              <w:rPr>
                <w:rFonts w:ascii="Times New Roman" w:hAnsi="Times New Roman" w:cs="Times New Roman"/>
              </w:rPr>
              <w:t>305</w:t>
            </w:r>
          </w:p>
        </w:tc>
      </w:tr>
      <w:tr w:rsidR="00BC11CA" w:rsidRPr="007E70FF" w14:paraId="522CEC49" w14:textId="77777777" w:rsidTr="008A60B8">
        <w:tc>
          <w:tcPr>
            <w:tcW w:w="562" w:type="dxa"/>
          </w:tcPr>
          <w:p w14:paraId="48A316D6" w14:textId="07EEC3A3" w:rsidR="00BC11CA" w:rsidRPr="007E70FF" w:rsidRDefault="00BC11CA" w:rsidP="00295B1B">
            <w:pPr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86" w:type="dxa"/>
          </w:tcPr>
          <w:p w14:paraId="33AFE6E3" w14:textId="1B844776" w:rsidR="00BC11CA" w:rsidRPr="007E70FF" w:rsidRDefault="00BC11CA" w:rsidP="00295B1B">
            <w:pPr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TARG ANIMALE</w:t>
            </w:r>
          </w:p>
        </w:tc>
        <w:tc>
          <w:tcPr>
            <w:tcW w:w="3243" w:type="dxa"/>
          </w:tcPr>
          <w:p w14:paraId="7E394F74" w14:textId="6C1B6D7F" w:rsidR="00BC11CA" w:rsidRPr="007E70FF" w:rsidRDefault="00E54B7F" w:rsidP="008A60B8">
            <w:pPr>
              <w:jc w:val="right"/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59401030000221205271582026</w:t>
            </w:r>
          </w:p>
        </w:tc>
        <w:tc>
          <w:tcPr>
            <w:tcW w:w="1525" w:type="dxa"/>
          </w:tcPr>
          <w:p w14:paraId="77AA0FCC" w14:textId="2580A60D" w:rsidR="00BC11CA" w:rsidRPr="007E70FF" w:rsidRDefault="00CB33B3" w:rsidP="008A60B8">
            <w:pPr>
              <w:jc w:val="right"/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0</w:t>
            </w:r>
            <w:r w:rsidR="00F01942">
              <w:rPr>
                <w:rFonts w:ascii="Times New Roman" w:hAnsi="Times New Roman" w:cs="Times New Roman"/>
              </w:rPr>
              <w:t>,</w:t>
            </w:r>
            <w:r w:rsidRPr="007E70FF">
              <w:rPr>
                <w:rFonts w:ascii="Times New Roman" w:hAnsi="Times New Roman" w:cs="Times New Roman"/>
              </w:rPr>
              <w:t>243</w:t>
            </w:r>
          </w:p>
        </w:tc>
      </w:tr>
      <w:tr w:rsidR="00BC11CA" w:rsidRPr="007E70FF" w14:paraId="7E862CAE" w14:textId="77777777" w:rsidTr="008A60B8">
        <w:tc>
          <w:tcPr>
            <w:tcW w:w="562" w:type="dxa"/>
          </w:tcPr>
          <w:p w14:paraId="20718B02" w14:textId="26DAE739" w:rsidR="00BC11CA" w:rsidRPr="007E70FF" w:rsidRDefault="00E54B7F" w:rsidP="00295B1B">
            <w:pPr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86" w:type="dxa"/>
          </w:tcPr>
          <w:p w14:paraId="3EEE8113" w14:textId="6FC42129" w:rsidR="00BC11CA" w:rsidRPr="007E70FF" w:rsidRDefault="00E54B7F" w:rsidP="00295B1B">
            <w:pPr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SEDIU ADMINISTRATIV</w:t>
            </w:r>
          </w:p>
        </w:tc>
        <w:tc>
          <w:tcPr>
            <w:tcW w:w="3243" w:type="dxa"/>
          </w:tcPr>
          <w:p w14:paraId="5EDA9C54" w14:textId="5ECF2099" w:rsidR="00BC11CA" w:rsidRPr="007E70FF" w:rsidRDefault="00E54B7F" w:rsidP="008A60B8">
            <w:pPr>
              <w:jc w:val="right"/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59401030000000917370623544</w:t>
            </w:r>
          </w:p>
        </w:tc>
        <w:tc>
          <w:tcPr>
            <w:tcW w:w="1525" w:type="dxa"/>
          </w:tcPr>
          <w:p w14:paraId="03AC27F9" w14:textId="642AA839" w:rsidR="00BC11CA" w:rsidRPr="007E70FF" w:rsidRDefault="00CB33B3" w:rsidP="008A60B8">
            <w:pPr>
              <w:jc w:val="right"/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21</w:t>
            </w:r>
            <w:r w:rsidR="00F01942">
              <w:rPr>
                <w:rFonts w:ascii="Times New Roman" w:hAnsi="Times New Roman" w:cs="Times New Roman"/>
              </w:rPr>
              <w:t>,</w:t>
            </w:r>
            <w:r w:rsidRPr="007E70FF">
              <w:rPr>
                <w:rFonts w:ascii="Times New Roman" w:hAnsi="Times New Roman" w:cs="Times New Roman"/>
              </w:rPr>
              <w:t>934</w:t>
            </w:r>
          </w:p>
        </w:tc>
      </w:tr>
      <w:tr w:rsidR="00BC11CA" w:rsidRPr="007E70FF" w14:paraId="11C98A78" w14:textId="77777777" w:rsidTr="008A60B8">
        <w:tc>
          <w:tcPr>
            <w:tcW w:w="562" w:type="dxa"/>
          </w:tcPr>
          <w:p w14:paraId="7C6D1C5F" w14:textId="03C67650" w:rsidR="00BC11CA" w:rsidRPr="007E70FF" w:rsidRDefault="00E54B7F" w:rsidP="00295B1B">
            <w:pPr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86" w:type="dxa"/>
          </w:tcPr>
          <w:p w14:paraId="00E670CF" w14:textId="37C85B59" w:rsidR="00BC11CA" w:rsidRPr="007E70FF" w:rsidRDefault="00E54B7F" w:rsidP="00295B1B">
            <w:pPr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SPATIU COMERCIAL</w:t>
            </w:r>
          </w:p>
        </w:tc>
        <w:tc>
          <w:tcPr>
            <w:tcW w:w="3243" w:type="dxa"/>
          </w:tcPr>
          <w:p w14:paraId="23827843" w14:textId="08EF8B91" w:rsidR="00BC11CA" w:rsidRPr="007E70FF" w:rsidRDefault="00E54B7F" w:rsidP="008A60B8">
            <w:pPr>
              <w:jc w:val="right"/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59401030000001442970631979</w:t>
            </w:r>
          </w:p>
        </w:tc>
        <w:tc>
          <w:tcPr>
            <w:tcW w:w="1525" w:type="dxa"/>
          </w:tcPr>
          <w:p w14:paraId="5F4C6B9F" w14:textId="1A9864C9" w:rsidR="00BC11CA" w:rsidRPr="007E70FF" w:rsidRDefault="00CB33B3" w:rsidP="008A60B8">
            <w:pPr>
              <w:jc w:val="right"/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3</w:t>
            </w:r>
            <w:r w:rsidR="00F01942">
              <w:rPr>
                <w:rFonts w:ascii="Times New Roman" w:hAnsi="Times New Roman" w:cs="Times New Roman"/>
              </w:rPr>
              <w:t>,</w:t>
            </w:r>
            <w:r w:rsidRPr="007E70FF">
              <w:rPr>
                <w:rFonts w:ascii="Times New Roman" w:hAnsi="Times New Roman" w:cs="Times New Roman"/>
              </w:rPr>
              <w:t>609</w:t>
            </w:r>
          </w:p>
        </w:tc>
      </w:tr>
      <w:tr w:rsidR="00BC11CA" w:rsidRPr="007E70FF" w14:paraId="65149A51" w14:textId="77777777" w:rsidTr="008A60B8">
        <w:tc>
          <w:tcPr>
            <w:tcW w:w="562" w:type="dxa"/>
          </w:tcPr>
          <w:p w14:paraId="7BD1D556" w14:textId="25D54041" w:rsidR="00BC11CA" w:rsidRPr="007E70FF" w:rsidRDefault="00E54B7F" w:rsidP="00295B1B">
            <w:pPr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86" w:type="dxa"/>
          </w:tcPr>
          <w:p w14:paraId="3BF249D7" w14:textId="5B9CFF96" w:rsidR="00BC11CA" w:rsidRPr="007E70FF" w:rsidRDefault="008969F3" w:rsidP="00295B1B">
            <w:pPr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ARHIVA</w:t>
            </w:r>
          </w:p>
        </w:tc>
        <w:tc>
          <w:tcPr>
            <w:tcW w:w="3243" w:type="dxa"/>
          </w:tcPr>
          <w:p w14:paraId="590791D9" w14:textId="49078614" w:rsidR="00BC11CA" w:rsidRPr="007E70FF" w:rsidRDefault="008969F3" w:rsidP="008A60B8">
            <w:pPr>
              <w:jc w:val="right"/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59401030000001427670631758</w:t>
            </w:r>
          </w:p>
        </w:tc>
        <w:tc>
          <w:tcPr>
            <w:tcW w:w="1525" w:type="dxa"/>
          </w:tcPr>
          <w:p w14:paraId="12731C62" w14:textId="5399D037" w:rsidR="00BC11CA" w:rsidRPr="007E70FF" w:rsidRDefault="00CB33B3" w:rsidP="008A60B8">
            <w:pPr>
              <w:jc w:val="right"/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0</w:t>
            </w:r>
            <w:r w:rsidR="00F01942">
              <w:rPr>
                <w:rFonts w:ascii="Times New Roman" w:hAnsi="Times New Roman" w:cs="Times New Roman"/>
              </w:rPr>
              <w:t>,</w:t>
            </w:r>
            <w:r w:rsidRPr="007E70FF">
              <w:rPr>
                <w:rFonts w:ascii="Times New Roman" w:hAnsi="Times New Roman" w:cs="Times New Roman"/>
              </w:rPr>
              <w:t>513</w:t>
            </w:r>
          </w:p>
        </w:tc>
      </w:tr>
      <w:tr w:rsidR="00BC11CA" w:rsidRPr="007E70FF" w14:paraId="49FA4E7C" w14:textId="77777777" w:rsidTr="008A60B8">
        <w:tc>
          <w:tcPr>
            <w:tcW w:w="562" w:type="dxa"/>
          </w:tcPr>
          <w:p w14:paraId="6270F089" w14:textId="094A6E93" w:rsidR="00BC11CA" w:rsidRPr="007E70FF" w:rsidRDefault="00F427AF" w:rsidP="00295B1B">
            <w:pPr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686" w:type="dxa"/>
          </w:tcPr>
          <w:p w14:paraId="21C8B32E" w14:textId="5FF81FA3" w:rsidR="00BC11CA" w:rsidRPr="007E70FF" w:rsidRDefault="00F427AF" w:rsidP="00295B1B">
            <w:pPr>
              <w:rPr>
                <w:rFonts w:ascii="Times New Roman" w:hAnsi="Times New Roman" w:cs="Times New Roman"/>
                <w:lang w:val="pt-BR"/>
              </w:rPr>
            </w:pPr>
            <w:r w:rsidRPr="007E70FF">
              <w:rPr>
                <w:rFonts w:ascii="Times New Roman" w:hAnsi="Times New Roman" w:cs="Times New Roman"/>
                <w:lang w:val="pt-BR"/>
              </w:rPr>
              <w:t>HALA NOUA PIATA CENTRALA</w:t>
            </w:r>
            <w:r w:rsidR="00D928C4" w:rsidRPr="007E70FF">
              <w:rPr>
                <w:rFonts w:ascii="Times New Roman" w:hAnsi="Times New Roman" w:cs="Times New Roman"/>
                <w:lang w:val="pt-BR"/>
              </w:rPr>
              <w:t xml:space="preserve"> (FLORI)</w:t>
            </w:r>
          </w:p>
        </w:tc>
        <w:tc>
          <w:tcPr>
            <w:tcW w:w="3243" w:type="dxa"/>
          </w:tcPr>
          <w:p w14:paraId="2B8EA568" w14:textId="56062441" w:rsidR="00BC11CA" w:rsidRPr="007E70FF" w:rsidRDefault="00F427AF" w:rsidP="008A60B8">
            <w:pPr>
              <w:jc w:val="right"/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59401030000000998270624912</w:t>
            </w:r>
          </w:p>
        </w:tc>
        <w:tc>
          <w:tcPr>
            <w:tcW w:w="1525" w:type="dxa"/>
          </w:tcPr>
          <w:p w14:paraId="1A6C5B61" w14:textId="7568D6E6" w:rsidR="00BC11CA" w:rsidRPr="007E70FF" w:rsidRDefault="00475378" w:rsidP="008A60B8">
            <w:pPr>
              <w:jc w:val="right"/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88</w:t>
            </w:r>
            <w:r w:rsidR="00F01942">
              <w:rPr>
                <w:rFonts w:ascii="Times New Roman" w:hAnsi="Times New Roman" w:cs="Times New Roman"/>
              </w:rPr>
              <w:t>,</w:t>
            </w:r>
            <w:r w:rsidRPr="007E70FF">
              <w:rPr>
                <w:rFonts w:ascii="Times New Roman" w:hAnsi="Times New Roman" w:cs="Times New Roman"/>
              </w:rPr>
              <w:t>878</w:t>
            </w:r>
          </w:p>
        </w:tc>
      </w:tr>
      <w:tr w:rsidR="00BC11CA" w:rsidRPr="007E70FF" w14:paraId="0DD81CF7" w14:textId="77777777" w:rsidTr="008A60B8">
        <w:tc>
          <w:tcPr>
            <w:tcW w:w="562" w:type="dxa"/>
          </w:tcPr>
          <w:p w14:paraId="22A1D85F" w14:textId="3EBB54F0" w:rsidR="00BC11CA" w:rsidRPr="007E70FF" w:rsidRDefault="00F427AF" w:rsidP="00295B1B">
            <w:pPr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686" w:type="dxa"/>
          </w:tcPr>
          <w:p w14:paraId="35F66883" w14:textId="02AE0637" w:rsidR="00BC11CA" w:rsidRPr="007E70FF" w:rsidRDefault="00F427AF" w:rsidP="00295B1B">
            <w:pPr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ATELIER PIATA CENTRALA</w:t>
            </w:r>
          </w:p>
        </w:tc>
        <w:tc>
          <w:tcPr>
            <w:tcW w:w="3243" w:type="dxa"/>
          </w:tcPr>
          <w:p w14:paraId="491445AD" w14:textId="7D49FA68" w:rsidR="00BC11CA" w:rsidRPr="007E70FF" w:rsidRDefault="00F427AF" w:rsidP="008A60B8">
            <w:pPr>
              <w:jc w:val="right"/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59401030000000715570620079</w:t>
            </w:r>
          </w:p>
        </w:tc>
        <w:tc>
          <w:tcPr>
            <w:tcW w:w="1525" w:type="dxa"/>
          </w:tcPr>
          <w:p w14:paraId="29C1E0C1" w14:textId="4412DFCF" w:rsidR="00BC11CA" w:rsidRPr="007E70FF" w:rsidRDefault="00475378" w:rsidP="008A60B8">
            <w:pPr>
              <w:jc w:val="right"/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5</w:t>
            </w:r>
            <w:r w:rsidR="00F01942">
              <w:rPr>
                <w:rFonts w:ascii="Times New Roman" w:hAnsi="Times New Roman" w:cs="Times New Roman"/>
              </w:rPr>
              <w:t>,</w:t>
            </w:r>
            <w:r w:rsidRPr="007E70FF">
              <w:rPr>
                <w:rFonts w:ascii="Times New Roman" w:hAnsi="Times New Roman" w:cs="Times New Roman"/>
              </w:rPr>
              <w:t>239</w:t>
            </w:r>
          </w:p>
        </w:tc>
      </w:tr>
      <w:tr w:rsidR="00BC11CA" w:rsidRPr="007E70FF" w14:paraId="3A3EEB20" w14:textId="77777777" w:rsidTr="008A60B8">
        <w:tc>
          <w:tcPr>
            <w:tcW w:w="562" w:type="dxa"/>
          </w:tcPr>
          <w:p w14:paraId="36DBE2D5" w14:textId="35DB5A66" w:rsidR="00BC11CA" w:rsidRPr="007E70FF" w:rsidRDefault="00F427AF" w:rsidP="00295B1B">
            <w:pPr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686" w:type="dxa"/>
          </w:tcPr>
          <w:p w14:paraId="2C99DA93" w14:textId="3F0B35DB" w:rsidR="00BC11CA" w:rsidRPr="007E70FF" w:rsidRDefault="00DD5592" w:rsidP="00295B1B">
            <w:pPr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HALA VECHE PIATA CENTRALA</w:t>
            </w:r>
          </w:p>
        </w:tc>
        <w:tc>
          <w:tcPr>
            <w:tcW w:w="3243" w:type="dxa"/>
          </w:tcPr>
          <w:p w14:paraId="25630109" w14:textId="6FA9689B" w:rsidR="00BC11CA" w:rsidRPr="007E70FF" w:rsidRDefault="00DD5592" w:rsidP="008A60B8">
            <w:pPr>
              <w:jc w:val="right"/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59401030000000713170620052</w:t>
            </w:r>
          </w:p>
        </w:tc>
        <w:tc>
          <w:tcPr>
            <w:tcW w:w="1525" w:type="dxa"/>
          </w:tcPr>
          <w:p w14:paraId="622B829F" w14:textId="41B1729B" w:rsidR="00BC11CA" w:rsidRPr="007E70FF" w:rsidRDefault="00475378" w:rsidP="008A60B8">
            <w:pPr>
              <w:jc w:val="right"/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3</w:t>
            </w:r>
            <w:r w:rsidR="00F01942">
              <w:rPr>
                <w:rFonts w:ascii="Times New Roman" w:hAnsi="Times New Roman" w:cs="Times New Roman"/>
              </w:rPr>
              <w:t>,</w:t>
            </w:r>
            <w:r w:rsidRPr="007E70FF">
              <w:rPr>
                <w:rFonts w:ascii="Times New Roman" w:hAnsi="Times New Roman" w:cs="Times New Roman"/>
              </w:rPr>
              <w:t>344</w:t>
            </w:r>
          </w:p>
        </w:tc>
      </w:tr>
      <w:tr w:rsidR="00BC11CA" w:rsidRPr="007E70FF" w14:paraId="4B1FBF2D" w14:textId="77777777" w:rsidTr="008A60B8">
        <w:tc>
          <w:tcPr>
            <w:tcW w:w="562" w:type="dxa"/>
          </w:tcPr>
          <w:p w14:paraId="1ACEEA8B" w14:textId="2CBBD868" w:rsidR="00BC11CA" w:rsidRPr="007E70FF" w:rsidRDefault="00DD5592" w:rsidP="00295B1B">
            <w:pPr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686" w:type="dxa"/>
          </w:tcPr>
          <w:p w14:paraId="0F0887A7" w14:textId="19A8E2A7" w:rsidR="00BC11CA" w:rsidRPr="007E70FF" w:rsidRDefault="00DD5592" w:rsidP="00295B1B">
            <w:pPr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BIROURI PIATA 9 MAI</w:t>
            </w:r>
          </w:p>
        </w:tc>
        <w:tc>
          <w:tcPr>
            <w:tcW w:w="3243" w:type="dxa"/>
          </w:tcPr>
          <w:p w14:paraId="5548CB23" w14:textId="32CA781F" w:rsidR="00BC11CA" w:rsidRPr="007E70FF" w:rsidRDefault="00DD5592" w:rsidP="008A60B8">
            <w:pPr>
              <w:jc w:val="right"/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59401030000000735370620432</w:t>
            </w:r>
          </w:p>
        </w:tc>
        <w:tc>
          <w:tcPr>
            <w:tcW w:w="1525" w:type="dxa"/>
          </w:tcPr>
          <w:p w14:paraId="64A5E3C4" w14:textId="72974C85" w:rsidR="00BC11CA" w:rsidRPr="007E70FF" w:rsidRDefault="00475378" w:rsidP="008A60B8">
            <w:pPr>
              <w:jc w:val="right"/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8</w:t>
            </w:r>
            <w:r w:rsidR="00F01942">
              <w:rPr>
                <w:rFonts w:ascii="Times New Roman" w:hAnsi="Times New Roman" w:cs="Times New Roman"/>
              </w:rPr>
              <w:t>,</w:t>
            </w:r>
            <w:r w:rsidRPr="007E70FF">
              <w:rPr>
                <w:rFonts w:ascii="Times New Roman" w:hAnsi="Times New Roman" w:cs="Times New Roman"/>
              </w:rPr>
              <w:t>399</w:t>
            </w:r>
          </w:p>
        </w:tc>
      </w:tr>
      <w:tr w:rsidR="00BC11CA" w:rsidRPr="007E70FF" w14:paraId="4224CE4A" w14:textId="77777777" w:rsidTr="008A60B8">
        <w:tc>
          <w:tcPr>
            <w:tcW w:w="562" w:type="dxa"/>
          </w:tcPr>
          <w:p w14:paraId="1BF60D8C" w14:textId="01C3EF2C" w:rsidR="00BC11CA" w:rsidRPr="007E70FF" w:rsidRDefault="00DD5592" w:rsidP="00295B1B">
            <w:pPr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686" w:type="dxa"/>
          </w:tcPr>
          <w:p w14:paraId="4972726D" w14:textId="67EBBC01" w:rsidR="00BC11CA" w:rsidRPr="007E70FF" w:rsidRDefault="00DD5592" w:rsidP="00295B1B">
            <w:pPr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SEDIU</w:t>
            </w:r>
            <w:r w:rsidR="00FA0C27">
              <w:rPr>
                <w:rFonts w:ascii="Times New Roman" w:hAnsi="Times New Roman" w:cs="Times New Roman"/>
              </w:rPr>
              <w:t xml:space="preserve"> ARHIVA 2</w:t>
            </w:r>
          </w:p>
        </w:tc>
        <w:tc>
          <w:tcPr>
            <w:tcW w:w="3243" w:type="dxa"/>
          </w:tcPr>
          <w:p w14:paraId="469C8CC6" w14:textId="02E51A74" w:rsidR="00BC11CA" w:rsidRPr="007E70FF" w:rsidRDefault="00DD5592" w:rsidP="008A60B8">
            <w:pPr>
              <w:jc w:val="right"/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59401030000200365071471428</w:t>
            </w:r>
          </w:p>
        </w:tc>
        <w:tc>
          <w:tcPr>
            <w:tcW w:w="1525" w:type="dxa"/>
          </w:tcPr>
          <w:p w14:paraId="7ED16536" w14:textId="39E47B8B" w:rsidR="00BC11CA" w:rsidRPr="007E70FF" w:rsidRDefault="00475378" w:rsidP="008A60B8">
            <w:pPr>
              <w:jc w:val="right"/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0</w:t>
            </w:r>
            <w:r w:rsidR="00F01942">
              <w:rPr>
                <w:rFonts w:ascii="Times New Roman" w:hAnsi="Times New Roman" w:cs="Times New Roman"/>
              </w:rPr>
              <w:t>,</w:t>
            </w:r>
            <w:r w:rsidRPr="007E70FF">
              <w:rPr>
                <w:rFonts w:ascii="Times New Roman" w:hAnsi="Times New Roman" w:cs="Times New Roman"/>
              </w:rPr>
              <w:t>274</w:t>
            </w:r>
          </w:p>
        </w:tc>
      </w:tr>
      <w:tr w:rsidR="00BC11CA" w:rsidRPr="007E70FF" w14:paraId="12C92B98" w14:textId="77777777" w:rsidTr="008A60B8">
        <w:tc>
          <w:tcPr>
            <w:tcW w:w="562" w:type="dxa"/>
          </w:tcPr>
          <w:p w14:paraId="190AC886" w14:textId="7E5C8B21" w:rsidR="00BC11CA" w:rsidRPr="007E70FF" w:rsidRDefault="00D7138B" w:rsidP="00295B1B">
            <w:pPr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686" w:type="dxa"/>
          </w:tcPr>
          <w:p w14:paraId="4DBB75C6" w14:textId="0E80EC91" w:rsidR="00BC11CA" w:rsidRPr="007E70FF" w:rsidRDefault="00D7138B" w:rsidP="00295B1B">
            <w:pPr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SECTIE SALUBRIZARE STRAZI</w:t>
            </w:r>
          </w:p>
        </w:tc>
        <w:tc>
          <w:tcPr>
            <w:tcW w:w="3243" w:type="dxa"/>
          </w:tcPr>
          <w:p w14:paraId="2BA21681" w14:textId="7E559B88" w:rsidR="00BC11CA" w:rsidRPr="007E70FF" w:rsidRDefault="00D7138B" w:rsidP="008A60B8">
            <w:pPr>
              <w:jc w:val="right"/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59401030000201024571473072</w:t>
            </w:r>
          </w:p>
        </w:tc>
        <w:tc>
          <w:tcPr>
            <w:tcW w:w="1525" w:type="dxa"/>
          </w:tcPr>
          <w:p w14:paraId="04462A15" w14:textId="1E41CBC3" w:rsidR="00BC11CA" w:rsidRPr="007E70FF" w:rsidRDefault="00DD0D7E" w:rsidP="008A60B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2.01</w:t>
            </w:r>
          </w:p>
        </w:tc>
      </w:tr>
      <w:tr w:rsidR="00BC11CA" w:rsidRPr="007E70FF" w14:paraId="70AD606A" w14:textId="77777777" w:rsidTr="008A60B8">
        <w:tc>
          <w:tcPr>
            <w:tcW w:w="562" w:type="dxa"/>
          </w:tcPr>
          <w:p w14:paraId="4A9A1007" w14:textId="5C842D87" w:rsidR="00BC11CA" w:rsidRPr="007E70FF" w:rsidRDefault="00D7138B" w:rsidP="00295B1B">
            <w:pPr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686" w:type="dxa"/>
          </w:tcPr>
          <w:p w14:paraId="1365C406" w14:textId="4DAA4EB7" w:rsidR="00BC11CA" w:rsidRPr="007E70FF" w:rsidRDefault="00946631" w:rsidP="00295B1B">
            <w:pPr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ILUMINAT PIATA 9 MAI</w:t>
            </w:r>
          </w:p>
        </w:tc>
        <w:tc>
          <w:tcPr>
            <w:tcW w:w="3243" w:type="dxa"/>
          </w:tcPr>
          <w:p w14:paraId="421DC7BC" w14:textId="7FCB0860" w:rsidR="00BC11CA" w:rsidRPr="007E70FF" w:rsidRDefault="00946631" w:rsidP="008A60B8">
            <w:pPr>
              <w:jc w:val="right"/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59401030000002417670641590</w:t>
            </w:r>
          </w:p>
        </w:tc>
        <w:tc>
          <w:tcPr>
            <w:tcW w:w="1525" w:type="dxa"/>
          </w:tcPr>
          <w:p w14:paraId="0B8461EC" w14:textId="218FE11A" w:rsidR="00BC11CA" w:rsidRPr="007E70FF" w:rsidRDefault="00475378" w:rsidP="008A60B8">
            <w:pPr>
              <w:jc w:val="right"/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11</w:t>
            </w:r>
            <w:r w:rsidR="00F01942">
              <w:rPr>
                <w:rFonts w:ascii="Times New Roman" w:hAnsi="Times New Roman" w:cs="Times New Roman"/>
              </w:rPr>
              <w:t>,</w:t>
            </w:r>
            <w:r w:rsidRPr="007E70FF">
              <w:rPr>
                <w:rFonts w:ascii="Times New Roman" w:hAnsi="Times New Roman" w:cs="Times New Roman"/>
              </w:rPr>
              <w:t>637</w:t>
            </w:r>
          </w:p>
        </w:tc>
      </w:tr>
      <w:tr w:rsidR="00BC11CA" w:rsidRPr="007E70FF" w14:paraId="0E4ED778" w14:textId="77777777" w:rsidTr="008A60B8">
        <w:tc>
          <w:tcPr>
            <w:tcW w:w="562" w:type="dxa"/>
          </w:tcPr>
          <w:p w14:paraId="4658BFDD" w14:textId="17E35688" w:rsidR="00BC11CA" w:rsidRPr="007E70FF" w:rsidRDefault="00946631" w:rsidP="00295B1B">
            <w:pPr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686" w:type="dxa"/>
          </w:tcPr>
          <w:p w14:paraId="55C556C7" w14:textId="4765A42D" w:rsidR="00BC11CA" w:rsidRPr="007E70FF" w:rsidRDefault="00946631" w:rsidP="00295B1B">
            <w:pPr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SECTOR PRODUCTIE SECUNDARA-DEPOZIT</w:t>
            </w:r>
          </w:p>
        </w:tc>
        <w:tc>
          <w:tcPr>
            <w:tcW w:w="3243" w:type="dxa"/>
          </w:tcPr>
          <w:p w14:paraId="0E9EF3CD" w14:textId="6D0EBB39" w:rsidR="00BC11CA" w:rsidRPr="007E70FF" w:rsidRDefault="00946631" w:rsidP="008A60B8">
            <w:pPr>
              <w:jc w:val="right"/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59401030000000163470610757</w:t>
            </w:r>
          </w:p>
        </w:tc>
        <w:tc>
          <w:tcPr>
            <w:tcW w:w="1525" w:type="dxa"/>
          </w:tcPr>
          <w:p w14:paraId="02FBBB58" w14:textId="5C4E88B4" w:rsidR="00BC11CA" w:rsidRPr="007E70FF" w:rsidRDefault="00475378" w:rsidP="008A60B8">
            <w:pPr>
              <w:jc w:val="right"/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27</w:t>
            </w:r>
            <w:r w:rsidR="00F01942">
              <w:rPr>
                <w:rFonts w:ascii="Times New Roman" w:hAnsi="Times New Roman" w:cs="Times New Roman"/>
              </w:rPr>
              <w:t>,</w:t>
            </w:r>
            <w:r w:rsidRPr="007E70FF">
              <w:rPr>
                <w:rFonts w:ascii="Times New Roman" w:hAnsi="Times New Roman" w:cs="Times New Roman"/>
              </w:rPr>
              <w:t>234</w:t>
            </w:r>
          </w:p>
        </w:tc>
      </w:tr>
      <w:tr w:rsidR="00BC11CA" w:rsidRPr="007E70FF" w14:paraId="6516A9D2" w14:textId="77777777" w:rsidTr="008A60B8">
        <w:tc>
          <w:tcPr>
            <w:tcW w:w="562" w:type="dxa"/>
          </w:tcPr>
          <w:p w14:paraId="01ACC86D" w14:textId="5720FFCF" w:rsidR="00BC11CA" w:rsidRPr="007E70FF" w:rsidRDefault="00946631" w:rsidP="00295B1B">
            <w:pPr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686" w:type="dxa"/>
          </w:tcPr>
          <w:p w14:paraId="5C91C00F" w14:textId="15E38445" w:rsidR="00BC11CA" w:rsidRPr="007E70FF" w:rsidRDefault="00946631" w:rsidP="00295B1B">
            <w:pPr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PIATA GROS</w:t>
            </w:r>
          </w:p>
        </w:tc>
        <w:tc>
          <w:tcPr>
            <w:tcW w:w="3243" w:type="dxa"/>
          </w:tcPr>
          <w:p w14:paraId="5E81DDB6" w14:textId="05FAC1C7" w:rsidR="00BC11CA" w:rsidRPr="007E70FF" w:rsidRDefault="00946631" w:rsidP="008A60B8">
            <w:pPr>
              <w:jc w:val="right"/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59401030000221816071584791</w:t>
            </w:r>
          </w:p>
        </w:tc>
        <w:tc>
          <w:tcPr>
            <w:tcW w:w="1525" w:type="dxa"/>
          </w:tcPr>
          <w:p w14:paraId="37236CEE" w14:textId="2E53E00C" w:rsidR="00BC11CA" w:rsidRPr="007E70FF" w:rsidRDefault="004059EE" w:rsidP="008A60B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29,274</w:t>
            </w:r>
          </w:p>
        </w:tc>
      </w:tr>
      <w:tr w:rsidR="00BC11CA" w:rsidRPr="007E70FF" w14:paraId="1224205C" w14:textId="77777777" w:rsidTr="008A60B8">
        <w:tc>
          <w:tcPr>
            <w:tcW w:w="562" w:type="dxa"/>
          </w:tcPr>
          <w:p w14:paraId="317DC272" w14:textId="5386AF55" w:rsidR="00BC11CA" w:rsidRPr="007E70FF" w:rsidRDefault="00946631" w:rsidP="00295B1B">
            <w:pPr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15</w:t>
            </w:r>
            <w:r w:rsidR="00B2587D" w:rsidRPr="007E70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14:paraId="40994B22" w14:textId="11DA8A83" w:rsidR="00BC11CA" w:rsidRPr="007E70FF" w:rsidRDefault="00946631" w:rsidP="00295B1B">
            <w:pPr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SERE</w:t>
            </w:r>
          </w:p>
        </w:tc>
        <w:tc>
          <w:tcPr>
            <w:tcW w:w="3243" w:type="dxa"/>
          </w:tcPr>
          <w:p w14:paraId="53E42846" w14:textId="7AE58E07" w:rsidR="00BC11CA" w:rsidRPr="007E70FF" w:rsidRDefault="00B2587D" w:rsidP="008A60B8">
            <w:pPr>
              <w:jc w:val="right"/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59401030000000833670622093</w:t>
            </w:r>
          </w:p>
        </w:tc>
        <w:tc>
          <w:tcPr>
            <w:tcW w:w="1525" w:type="dxa"/>
          </w:tcPr>
          <w:p w14:paraId="72E9E5DC" w14:textId="06DF782C" w:rsidR="00BC11CA" w:rsidRPr="007E70FF" w:rsidRDefault="008A60B8" w:rsidP="008A60B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F01942">
              <w:rPr>
                <w:rFonts w:ascii="Times New Roman" w:hAnsi="Times New Roman" w:cs="Times New Roman"/>
              </w:rPr>
              <w:t>,</w:t>
            </w:r>
            <w:r w:rsidR="00475378" w:rsidRPr="007E70FF">
              <w:rPr>
                <w:rFonts w:ascii="Times New Roman" w:hAnsi="Times New Roman" w:cs="Times New Roman"/>
              </w:rPr>
              <w:t>281</w:t>
            </w:r>
          </w:p>
        </w:tc>
      </w:tr>
      <w:tr w:rsidR="00BC11CA" w:rsidRPr="007E70FF" w14:paraId="414EA250" w14:textId="77777777" w:rsidTr="008A60B8">
        <w:tc>
          <w:tcPr>
            <w:tcW w:w="562" w:type="dxa"/>
          </w:tcPr>
          <w:p w14:paraId="0EFA3195" w14:textId="56BBAD6F" w:rsidR="00BC11CA" w:rsidRPr="007E70FF" w:rsidRDefault="00B2587D" w:rsidP="00295B1B">
            <w:pPr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686" w:type="dxa"/>
          </w:tcPr>
          <w:p w14:paraId="2F4CD189" w14:textId="18A4C730" w:rsidR="00BC11CA" w:rsidRPr="007E70FF" w:rsidRDefault="00B2587D" w:rsidP="00295B1B">
            <w:pPr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ILUMINAT PUBLIC PIATA CENTRALA</w:t>
            </w:r>
          </w:p>
        </w:tc>
        <w:tc>
          <w:tcPr>
            <w:tcW w:w="3243" w:type="dxa"/>
          </w:tcPr>
          <w:p w14:paraId="310F3549" w14:textId="5A1A4BB7" w:rsidR="00BC11CA" w:rsidRPr="007E70FF" w:rsidRDefault="00B2587D" w:rsidP="008A60B8">
            <w:pPr>
              <w:jc w:val="right"/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59401030000000710070619991</w:t>
            </w:r>
          </w:p>
        </w:tc>
        <w:tc>
          <w:tcPr>
            <w:tcW w:w="1525" w:type="dxa"/>
          </w:tcPr>
          <w:p w14:paraId="2F7BF40F" w14:textId="319E6D29" w:rsidR="00BC11CA" w:rsidRPr="007E70FF" w:rsidRDefault="00475378" w:rsidP="008A60B8">
            <w:pPr>
              <w:jc w:val="right"/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35</w:t>
            </w:r>
            <w:r w:rsidR="00F01942">
              <w:rPr>
                <w:rFonts w:ascii="Times New Roman" w:hAnsi="Times New Roman" w:cs="Times New Roman"/>
              </w:rPr>
              <w:t>,</w:t>
            </w:r>
            <w:r w:rsidRPr="007E70FF">
              <w:rPr>
                <w:rFonts w:ascii="Times New Roman" w:hAnsi="Times New Roman" w:cs="Times New Roman"/>
              </w:rPr>
              <w:t>314</w:t>
            </w:r>
          </w:p>
        </w:tc>
      </w:tr>
      <w:tr w:rsidR="00BC11CA" w:rsidRPr="007E70FF" w14:paraId="4A794068" w14:textId="77777777" w:rsidTr="008A60B8">
        <w:tc>
          <w:tcPr>
            <w:tcW w:w="562" w:type="dxa"/>
          </w:tcPr>
          <w:p w14:paraId="00B5C01E" w14:textId="6FB8239C" w:rsidR="00BC11CA" w:rsidRPr="007E70FF" w:rsidRDefault="00B2587D" w:rsidP="00295B1B">
            <w:pPr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686" w:type="dxa"/>
          </w:tcPr>
          <w:p w14:paraId="5797E556" w14:textId="37B6CB33" w:rsidR="00BC11CA" w:rsidRPr="007E70FF" w:rsidRDefault="00B2587D" w:rsidP="00295B1B">
            <w:pPr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 xml:space="preserve">ADMINISTRARE PIATA </w:t>
            </w:r>
            <w:r w:rsidR="00DD299C" w:rsidRPr="007E70FF">
              <w:rPr>
                <w:rFonts w:ascii="Times New Roman" w:hAnsi="Times New Roman" w:cs="Times New Roman"/>
              </w:rPr>
              <w:t>9 MAI</w:t>
            </w:r>
          </w:p>
        </w:tc>
        <w:tc>
          <w:tcPr>
            <w:tcW w:w="3243" w:type="dxa"/>
          </w:tcPr>
          <w:p w14:paraId="7945F50C" w14:textId="282EE072" w:rsidR="00BC11CA" w:rsidRPr="007E70FF" w:rsidRDefault="00B2587D" w:rsidP="008A60B8">
            <w:pPr>
              <w:jc w:val="right"/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59401030000000740770620506</w:t>
            </w:r>
          </w:p>
        </w:tc>
        <w:tc>
          <w:tcPr>
            <w:tcW w:w="1525" w:type="dxa"/>
          </w:tcPr>
          <w:p w14:paraId="0BD6CCBE" w14:textId="1D6E15DF" w:rsidR="00BC11CA" w:rsidRPr="007E70FF" w:rsidRDefault="00475378" w:rsidP="008A60B8">
            <w:pPr>
              <w:jc w:val="right"/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14</w:t>
            </w:r>
            <w:r w:rsidR="00F01942">
              <w:rPr>
                <w:rFonts w:ascii="Times New Roman" w:hAnsi="Times New Roman" w:cs="Times New Roman"/>
              </w:rPr>
              <w:t>,</w:t>
            </w:r>
            <w:r w:rsidR="00054DF1">
              <w:rPr>
                <w:rFonts w:ascii="Times New Roman" w:hAnsi="Times New Roman" w:cs="Times New Roman"/>
              </w:rPr>
              <w:t>5</w:t>
            </w:r>
            <w:r w:rsidRPr="007E70FF">
              <w:rPr>
                <w:rFonts w:ascii="Times New Roman" w:hAnsi="Times New Roman" w:cs="Times New Roman"/>
              </w:rPr>
              <w:t>63</w:t>
            </w:r>
          </w:p>
        </w:tc>
      </w:tr>
      <w:tr w:rsidR="000A41DC" w:rsidRPr="007E70FF" w14:paraId="44CE07B9" w14:textId="77777777" w:rsidTr="008A60B8">
        <w:tc>
          <w:tcPr>
            <w:tcW w:w="562" w:type="dxa"/>
          </w:tcPr>
          <w:p w14:paraId="03DD2859" w14:textId="1A358D26" w:rsidR="000A41DC" w:rsidRPr="007E70FF" w:rsidRDefault="000A41DC" w:rsidP="00295B1B">
            <w:pPr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686" w:type="dxa"/>
          </w:tcPr>
          <w:p w14:paraId="56617E40" w14:textId="494A2FF7" w:rsidR="000A41DC" w:rsidRPr="007E70FF" w:rsidRDefault="000A41DC" w:rsidP="00295B1B">
            <w:pPr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ADMINISTRARE CIMITIR</w:t>
            </w:r>
          </w:p>
        </w:tc>
        <w:tc>
          <w:tcPr>
            <w:tcW w:w="3243" w:type="dxa"/>
          </w:tcPr>
          <w:p w14:paraId="7535459F" w14:textId="3F6ADDBD" w:rsidR="000A41DC" w:rsidRPr="007E70FF" w:rsidRDefault="000A41DC" w:rsidP="008A60B8">
            <w:pPr>
              <w:jc w:val="right"/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59401030000002527270642596</w:t>
            </w:r>
          </w:p>
        </w:tc>
        <w:tc>
          <w:tcPr>
            <w:tcW w:w="1525" w:type="dxa"/>
          </w:tcPr>
          <w:p w14:paraId="17BCE5F1" w14:textId="07411030" w:rsidR="000A41DC" w:rsidRPr="007E70FF" w:rsidRDefault="00475378" w:rsidP="008A60B8">
            <w:pPr>
              <w:jc w:val="right"/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7</w:t>
            </w:r>
            <w:r w:rsidR="00F01942">
              <w:rPr>
                <w:rFonts w:ascii="Times New Roman" w:hAnsi="Times New Roman" w:cs="Times New Roman"/>
              </w:rPr>
              <w:t>,</w:t>
            </w:r>
            <w:r w:rsidRPr="007E70FF">
              <w:rPr>
                <w:rFonts w:ascii="Times New Roman" w:hAnsi="Times New Roman" w:cs="Times New Roman"/>
              </w:rPr>
              <w:t>4</w:t>
            </w:r>
            <w:r w:rsidR="00485C40">
              <w:rPr>
                <w:rFonts w:ascii="Times New Roman" w:hAnsi="Times New Roman" w:cs="Times New Roman"/>
              </w:rPr>
              <w:t>17</w:t>
            </w:r>
          </w:p>
        </w:tc>
      </w:tr>
      <w:tr w:rsidR="00BC11CA" w:rsidRPr="007E70FF" w14:paraId="0A8CDA8C" w14:textId="77777777" w:rsidTr="008A60B8">
        <w:tc>
          <w:tcPr>
            <w:tcW w:w="562" w:type="dxa"/>
          </w:tcPr>
          <w:p w14:paraId="3A520C11" w14:textId="698C2132" w:rsidR="00BC11CA" w:rsidRPr="007E70FF" w:rsidRDefault="00774567" w:rsidP="00295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928C4" w:rsidRPr="007E70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14:paraId="78A5AC35" w14:textId="419A5FFC" w:rsidR="00BC11CA" w:rsidRPr="007E70FF" w:rsidRDefault="00077C70" w:rsidP="00295B1B">
            <w:pPr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CENTRALA TERMICA</w:t>
            </w:r>
          </w:p>
        </w:tc>
        <w:tc>
          <w:tcPr>
            <w:tcW w:w="3243" w:type="dxa"/>
          </w:tcPr>
          <w:p w14:paraId="06CC6AC3" w14:textId="05723365" w:rsidR="00BC11CA" w:rsidRPr="007E70FF" w:rsidRDefault="00077C70" w:rsidP="008A60B8">
            <w:pPr>
              <w:jc w:val="right"/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59401030000000907470623369</w:t>
            </w:r>
          </w:p>
        </w:tc>
        <w:tc>
          <w:tcPr>
            <w:tcW w:w="1525" w:type="dxa"/>
          </w:tcPr>
          <w:p w14:paraId="6B2877E7" w14:textId="45C7993B" w:rsidR="00BC11CA" w:rsidRPr="007E70FF" w:rsidRDefault="00475378" w:rsidP="008A60B8">
            <w:pPr>
              <w:jc w:val="right"/>
              <w:rPr>
                <w:rFonts w:ascii="Times New Roman" w:hAnsi="Times New Roman" w:cs="Times New Roman"/>
              </w:rPr>
            </w:pPr>
            <w:r w:rsidRPr="007E70FF">
              <w:rPr>
                <w:rFonts w:ascii="Times New Roman" w:hAnsi="Times New Roman" w:cs="Times New Roman"/>
              </w:rPr>
              <w:t>1</w:t>
            </w:r>
            <w:r w:rsidR="00F01942">
              <w:rPr>
                <w:rFonts w:ascii="Times New Roman" w:hAnsi="Times New Roman" w:cs="Times New Roman"/>
              </w:rPr>
              <w:t>,</w:t>
            </w:r>
            <w:r w:rsidRPr="007E70FF">
              <w:rPr>
                <w:rFonts w:ascii="Times New Roman" w:hAnsi="Times New Roman" w:cs="Times New Roman"/>
              </w:rPr>
              <w:t>928</w:t>
            </w:r>
          </w:p>
        </w:tc>
      </w:tr>
      <w:tr w:rsidR="0047086E" w:rsidRPr="007E70FF" w14:paraId="25DC93CC" w14:textId="77777777" w:rsidTr="008A60B8">
        <w:tc>
          <w:tcPr>
            <w:tcW w:w="562" w:type="dxa"/>
          </w:tcPr>
          <w:p w14:paraId="25F4DAAD" w14:textId="6ADAE267" w:rsidR="0047086E" w:rsidRPr="007E70FF" w:rsidRDefault="008A60B8" w:rsidP="00295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7456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14:paraId="3D75DFD0" w14:textId="1C753DE9" w:rsidR="0047086E" w:rsidRPr="007E70FF" w:rsidRDefault="0047086E" w:rsidP="00295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 TRAIAN FN, BL 7, PARTER</w:t>
            </w:r>
          </w:p>
        </w:tc>
        <w:tc>
          <w:tcPr>
            <w:tcW w:w="3243" w:type="dxa"/>
          </w:tcPr>
          <w:p w14:paraId="6E17F48B" w14:textId="5B03FD45" w:rsidR="0047086E" w:rsidRPr="007E70FF" w:rsidRDefault="008A60B8" w:rsidP="008A60B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5940103000</w:t>
            </w:r>
            <w:r w:rsidR="0047086E">
              <w:rPr>
                <w:rFonts w:ascii="Times New Roman" w:hAnsi="Times New Roman" w:cs="Times New Roman"/>
              </w:rPr>
              <w:t>0250571071721061</w:t>
            </w:r>
          </w:p>
        </w:tc>
        <w:tc>
          <w:tcPr>
            <w:tcW w:w="1525" w:type="dxa"/>
          </w:tcPr>
          <w:p w14:paraId="280D6B5D" w14:textId="72C97E6A" w:rsidR="0047086E" w:rsidRPr="007E70FF" w:rsidRDefault="00D94F0C" w:rsidP="002F308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</w:t>
            </w:r>
            <w:r w:rsidR="002F3083">
              <w:rPr>
                <w:rFonts w:ascii="Times New Roman" w:hAnsi="Times New Roman" w:cs="Times New Roman"/>
              </w:rPr>
              <w:t>607</w:t>
            </w:r>
          </w:p>
        </w:tc>
      </w:tr>
      <w:tr w:rsidR="00662F52" w:rsidRPr="007E70FF" w14:paraId="0E1436A6" w14:textId="77777777" w:rsidTr="001422D5">
        <w:tc>
          <w:tcPr>
            <w:tcW w:w="7491" w:type="dxa"/>
            <w:gridSpan w:val="3"/>
          </w:tcPr>
          <w:p w14:paraId="55A7CE53" w14:textId="7958506B" w:rsidR="00662F52" w:rsidRPr="007E70FF" w:rsidRDefault="00662F52" w:rsidP="00295B1B">
            <w:pPr>
              <w:rPr>
                <w:rFonts w:ascii="Times New Roman" w:hAnsi="Times New Roman" w:cs="Times New Roman"/>
                <w:b/>
                <w:bCs/>
              </w:rPr>
            </w:pPr>
            <w:r w:rsidRPr="007E70FF">
              <w:rPr>
                <w:rFonts w:ascii="Times New Roman" w:hAnsi="Times New Roman" w:cs="Times New Roman"/>
                <w:b/>
                <w:bCs/>
              </w:rPr>
              <w:t xml:space="preserve">                         TOTAL</w:t>
            </w:r>
          </w:p>
        </w:tc>
        <w:tc>
          <w:tcPr>
            <w:tcW w:w="1525" w:type="dxa"/>
          </w:tcPr>
          <w:p w14:paraId="21A33AD1" w14:textId="2AC498EF" w:rsidR="00662F52" w:rsidRPr="007E70FF" w:rsidRDefault="00662F52" w:rsidP="008A60B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E70FF">
              <w:rPr>
                <w:rFonts w:ascii="Times New Roman" w:hAnsi="Times New Roman" w:cs="Times New Roman"/>
                <w:b/>
                <w:bCs/>
              </w:rPr>
              <w:t>410</w:t>
            </w:r>
            <w:r w:rsidR="00380A43">
              <w:rPr>
                <w:rFonts w:ascii="Times New Roman" w:hAnsi="Times New Roman" w:cs="Times New Roman"/>
                <w:b/>
                <w:bCs/>
              </w:rPr>
              <w:t>,</w:t>
            </w:r>
            <w:r w:rsidRPr="007E70FF">
              <w:rPr>
                <w:rFonts w:ascii="Times New Roman" w:hAnsi="Times New Roman" w:cs="Times New Roman"/>
                <w:b/>
                <w:bCs/>
              </w:rPr>
              <w:t>000</w:t>
            </w:r>
          </w:p>
        </w:tc>
      </w:tr>
    </w:tbl>
    <w:p w14:paraId="3244D1C2" w14:textId="73FE14D2" w:rsidR="00787A25" w:rsidRDefault="00295B1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E70FF">
        <w:rPr>
          <w:rFonts w:ascii="Times New Roman" w:hAnsi="Times New Roman" w:cs="Times New Roman"/>
          <w:b/>
          <w:bCs/>
          <w:sz w:val="24"/>
          <w:szCs w:val="24"/>
        </w:rPr>
        <w:t>ANEXA NR.1</w:t>
      </w:r>
    </w:p>
    <w:p w14:paraId="7571B00D" w14:textId="3D496C8C" w:rsidR="00F872C3" w:rsidRDefault="00F872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D60516" w14:textId="618DE8BE" w:rsidR="00B77EFC" w:rsidRPr="00B77EFC" w:rsidRDefault="00B77EFC" w:rsidP="00B77EFC">
      <w:pPr>
        <w:rPr>
          <w:rFonts w:ascii="Times New Roman" w:hAnsi="Times New Roman" w:cs="Times New Roman"/>
          <w:sz w:val="24"/>
          <w:szCs w:val="24"/>
        </w:rPr>
      </w:pPr>
    </w:p>
    <w:p w14:paraId="0FB4100C" w14:textId="1954B5AC" w:rsidR="00074909" w:rsidRDefault="008A60B8" w:rsidP="00B77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CAF82BA" w14:textId="6D330289" w:rsidR="008A60B8" w:rsidRPr="008A60B8" w:rsidRDefault="008A60B8" w:rsidP="008A60B8">
      <w:pPr>
        <w:spacing w:after="0"/>
        <w:jc w:val="center"/>
        <w:rPr>
          <w:rFonts w:ascii="Times New Roman" w:eastAsia="Times New Roman" w:hAnsi="Times New Roman"/>
          <w:b/>
          <w:sz w:val="24"/>
          <w:szCs w:val="28"/>
          <w:lang w:val="pt-BR"/>
        </w:rPr>
      </w:pPr>
      <w:r>
        <w:rPr>
          <w:rFonts w:ascii="Times New Roman" w:eastAsia="Times New Roman" w:hAnsi="Times New Roman"/>
          <w:b/>
          <w:sz w:val="24"/>
          <w:szCs w:val="28"/>
          <w:lang w:val="pt-BR"/>
        </w:rPr>
        <w:t xml:space="preserve">Director economic,                                                                </w:t>
      </w:r>
      <w:r w:rsidRPr="008A60B8">
        <w:rPr>
          <w:rFonts w:ascii="Times New Roman" w:eastAsia="Times New Roman" w:hAnsi="Times New Roman"/>
          <w:b/>
          <w:sz w:val="24"/>
          <w:szCs w:val="28"/>
          <w:lang w:val="pt-BR"/>
        </w:rPr>
        <w:t>Se</w:t>
      </w:r>
      <w:r w:rsidR="00B50921">
        <w:rPr>
          <w:rFonts w:ascii="Times New Roman" w:eastAsia="Times New Roman" w:hAnsi="Times New Roman"/>
          <w:b/>
          <w:sz w:val="24"/>
          <w:szCs w:val="28"/>
          <w:lang w:val="pt-BR"/>
        </w:rPr>
        <w:t>ctor</w:t>
      </w:r>
      <w:r w:rsidRPr="008A60B8">
        <w:rPr>
          <w:rFonts w:ascii="Times New Roman" w:eastAsia="Times New Roman" w:hAnsi="Times New Roman"/>
          <w:b/>
          <w:sz w:val="24"/>
          <w:szCs w:val="28"/>
          <w:lang w:val="pt-BR"/>
        </w:rPr>
        <w:t xml:space="preserve"> Administrativ Paza,</w:t>
      </w:r>
    </w:p>
    <w:p w14:paraId="5436F3A2" w14:textId="77777777" w:rsidR="008A60B8" w:rsidRPr="008A60B8" w:rsidRDefault="008A60B8" w:rsidP="008A60B8">
      <w:pPr>
        <w:tabs>
          <w:tab w:val="left" w:pos="6345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Minca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 xml:space="preserve"> Simona                                                                                    </w:t>
      </w:r>
      <w:r w:rsidRPr="008A60B8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Popescu Constantin</w:t>
      </w:r>
    </w:p>
    <w:p w14:paraId="13551414" w14:textId="77777777" w:rsidR="00B77EFC" w:rsidRPr="00B77EFC" w:rsidRDefault="00B77EFC" w:rsidP="00B77EFC">
      <w:pPr>
        <w:rPr>
          <w:rFonts w:ascii="Times New Roman" w:hAnsi="Times New Roman" w:cs="Times New Roman"/>
          <w:sz w:val="24"/>
          <w:szCs w:val="24"/>
        </w:rPr>
      </w:pPr>
    </w:p>
    <w:sectPr w:rsidR="00B77EFC" w:rsidRPr="00B77E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7B792" w14:textId="77777777" w:rsidR="00F46625" w:rsidRDefault="00F46625" w:rsidP="008A60B8">
      <w:pPr>
        <w:spacing w:after="0" w:line="240" w:lineRule="auto"/>
      </w:pPr>
      <w:r>
        <w:separator/>
      </w:r>
    </w:p>
  </w:endnote>
  <w:endnote w:type="continuationSeparator" w:id="0">
    <w:p w14:paraId="7E1D1A21" w14:textId="77777777" w:rsidR="00F46625" w:rsidRDefault="00F46625" w:rsidP="008A6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9F352" w14:textId="77777777" w:rsidR="00F46625" w:rsidRDefault="00F46625" w:rsidP="008A60B8">
      <w:pPr>
        <w:spacing w:after="0" w:line="240" w:lineRule="auto"/>
      </w:pPr>
      <w:r>
        <w:separator/>
      </w:r>
    </w:p>
  </w:footnote>
  <w:footnote w:type="continuationSeparator" w:id="0">
    <w:p w14:paraId="02B46082" w14:textId="77777777" w:rsidR="00F46625" w:rsidRDefault="00F46625" w:rsidP="008A6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517"/>
    <w:rsid w:val="00054DF1"/>
    <w:rsid w:val="00074909"/>
    <w:rsid w:val="00077C70"/>
    <w:rsid w:val="000A41DC"/>
    <w:rsid w:val="000C5E2C"/>
    <w:rsid w:val="00251CA9"/>
    <w:rsid w:val="00295B1B"/>
    <w:rsid w:val="002F3083"/>
    <w:rsid w:val="002F6517"/>
    <w:rsid w:val="00364826"/>
    <w:rsid w:val="00380A43"/>
    <w:rsid w:val="004059EE"/>
    <w:rsid w:val="0047086E"/>
    <w:rsid w:val="00475378"/>
    <w:rsid w:val="00485C40"/>
    <w:rsid w:val="00595B0E"/>
    <w:rsid w:val="00662F52"/>
    <w:rsid w:val="006A7DE4"/>
    <w:rsid w:val="00774567"/>
    <w:rsid w:val="00787A25"/>
    <w:rsid w:val="007A2C6A"/>
    <w:rsid w:val="007E70FF"/>
    <w:rsid w:val="008969F3"/>
    <w:rsid w:val="008A60B8"/>
    <w:rsid w:val="008F0AA7"/>
    <w:rsid w:val="00946631"/>
    <w:rsid w:val="009D427A"/>
    <w:rsid w:val="00AE391A"/>
    <w:rsid w:val="00B2587D"/>
    <w:rsid w:val="00B4664A"/>
    <w:rsid w:val="00B50921"/>
    <w:rsid w:val="00B77EFC"/>
    <w:rsid w:val="00BC11CA"/>
    <w:rsid w:val="00CB33B3"/>
    <w:rsid w:val="00CF0477"/>
    <w:rsid w:val="00D7138B"/>
    <w:rsid w:val="00D928C4"/>
    <w:rsid w:val="00D94F0C"/>
    <w:rsid w:val="00DD0D7E"/>
    <w:rsid w:val="00DD299C"/>
    <w:rsid w:val="00DD5592"/>
    <w:rsid w:val="00E249A4"/>
    <w:rsid w:val="00E54B7F"/>
    <w:rsid w:val="00E96298"/>
    <w:rsid w:val="00F01942"/>
    <w:rsid w:val="00F427AF"/>
    <w:rsid w:val="00F46625"/>
    <w:rsid w:val="00F872C3"/>
    <w:rsid w:val="00FA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34D29"/>
  <w15:chartTrackingRefBased/>
  <w15:docId w15:val="{533F6931-2E01-4750-BEE9-4FC189F5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6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0B8"/>
  </w:style>
  <w:style w:type="paragraph" w:styleId="Footer">
    <w:name w:val="footer"/>
    <w:basedOn w:val="Normal"/>
    <w:link w:val="FooterChar"/>
    <w:uiPriority w:val="99"/>
    <w:unhideWhenUsed/>
    <w:rsid w:val="008A6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5</cp:revision>
  <cp:lastPrinted>2026-04-27T10:46:00Z</cp:lastPrinted>
  <dcterms:created xsi:type="dcterms:W3CDTF">2025-05-06T10:36:00Z</dcterms:created>
  <dcterms:modified xsi:type="dcterms:W3CDTF">2026-04-27T10:51:00Z</dcterms:modified>
</cp:coreProperties>
</file>