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885500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885500">
        <w:rPr>
          <w:rFonts w:cs="Arial"/>
          <w:sz w:val="22"/>
          <w:szCs w:val="22"/>
          <w:lang w:val="ro-RO"/>
        </w:rPr>
        <w:t>SPECIFICATIE TEHNICA</w:t>
      </w:r>
    </w:p>
    <w:p w:rsidR="001A03D8" w:rsidRPr="00885500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5821F5" w:rsidRPr="00885500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885500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885500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280E5E">
        <w:rPr>
          <w:rFonts w:ascii="Arial" w:hAnsi="Arial" w:cs="Arial"/>
          <w:b/>
          <w:sz w:val="22"/>
          <w:szCs w:val="22"/>
        </w:rPr>
        <w:t>Ne</w:t>
      </w:r>
      <w:r w:rsidR="00110FDE">
        <w:rPr>
          <w:rFonts w:ascii="Arial" w:hAnsi="Arial" w:cs="Arial"/>
          <w:b/>
          <w:sz w:val="22"/>
          <w:szCs w:val="22"/>
        </w:rPr>
        <w:t>gatoscop</w:t>
      </w:r>
      <w:proofErr w:type="spellEnd"/>
    </w:p>
    <w:p w:rsidR="001A03D8" w:rsidRPr="00885500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885500">
        <w:rPr>
          <w:rFonts w:ascii="Arial" w:hAnsi="Arial" w:cs="Arial"/>
          <w:b/>
          <w:sz w:val="22"/>
          <w:szCs w:val="22"/>
        </w:rPr>
        <w:t>Model / Tip:</w:t>
      </w:r>
      <w:r w:rsidRPr="00885500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885500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885500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885500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885500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885500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885500" w:rsidTr="00332F8F">
        <w:tc>
          <w:tcPr>
            <w:tcW w:w="7920" w:type="dxa"/>
            <w:vAlign w:val="center"/>
          </w:tcPr>
          <w:p w:rsidR="004B1F98" w:rsidRPr="00885500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85500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88550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885500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885500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88550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885500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885500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885500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885500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280E5E" w:rsidRPr="00885500" w:rsidTr="00A107D2">
        <w:tc>
          <w:tcPr>
            <w:tcW w:w="7920" w:type="dxa"/>
          </w:tcPr>
          <w:p w:rsidR="00280E5E" w:rsidRPr="00EA0B7A" w:rsidRDefault="00A806B8" w:rsidP="005E22E8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Negatoscop cu minim 2 posturi, cu prindere in perete</w:t>
            </w:r>
          </w:p>
        </w:tc>
        <w:tc>
          <w:tcPr>
            <w:tcW w:w="540" w:type="dxa"/>
          </w:tcPr>
          <w:p w:rsidR="00280E5E" w:rsidRPr="00885500" w:rsidRDefault="00280E5E" w:rsidP="00280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80E5E" w:rsidRPr="00885500" w:rsidRDefault="00280E5E" w:rsidP="00280E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280E5E" w:rsidRPr="00885500" w:rsidRDefault="00280E5E" w:rsidP="00280E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280E5E" w:rsidRPr="00885500" w:rsidTr="00A107D2">
        <w:tc>
          <w:tcPr>
            <w:tcW w:w="7920" w:type="dxa"/>
          </w:tcPr>
          <w:p w:rsidR="00280E5E" w:rsidRDefault="00A806B8" w:rsidP="005E22E8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Negatoscopul sa fie iluminat: tehnologia utilizata sa fie de tip LED</w:t>
            </w:r>
          </w:p>
        </w:tc>
        <w:tc>
          <w:tcPr>
            <w:tcW w:w="540" w:type="dxa"/>
          </w:tcPr>
          <w:p w:rsidR="00280E5E" w:rsidRPr="00885500" w:rsidRDefault="00280E5E" w:rsidP="00280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80E5E" w:rsidRPr="00885500" w:rsidRDefault="00280E5E" w:rsidP="00280E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280E5E" w:rsidRPr="00885500" w:rsidRDefault="00280E5E" w:rsidP="00280E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806B8" w:rsidRPr="00885500" w:rsidTr="00A107D2">
        <w:tc>
          <w:tcPr>
            <w:tcW w:w="7920" w:type="dxa"/>
          </w:tcPr>
          <w:p w:rsidR="00A806B8" w:rsidRDefault="00A806B8" w:rsidP="005E22E8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Durata de viata a led-urilor: minim 70.000 ore</w:t>
            </w:r>
          </w:p>
        </w:tc>
        <w:tc>
          <w:tcPr>
            <w:tcW w:w="540" w:type="dxa"/>
          </w:tcPr>
          <w:p w:rsidR="00A806B8" w:rsidRPr="00885500" w:rsidRDefault="00A806B8" w:rsidP="00280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806B8" w:rsidRPr="00885500" w:rsidRDefault="00A806B8" w:rsidP="00280E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806B8" w:rsidRPr="00885500" w:rsidRDefault="00A806B8" w:rsidP="00280E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806B8" w:rsidRPr="00885500" w:rsidTr="00A107D2">
        <w:tc>
          <w:tcPr>
            <w:tcW w:w="7920" w:type="dxa"/>
          </w:tcPr>
          <w:p w:rsidR="00A806B8" w:rsidRDefault="00A806B8" w:rsidP="005E22E8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Intensitatea de lumina sa fie ajustabila in intervalul minim 30 – 100 %</w:t>
            </w:r>
          </w:p>
        </w:tc>
        <w:tc>
          <w:tcPr>
            <w:tcW w:w="540" w:type="dxa"/>
          </w:tcPr>
          <w:p w:rsidR="00A806B8" w:rsidRPr="00885500" w:rsidRDefault="00A806B8" w:rsidP="00280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806B8" w:rsidRPr="00885500" w:rsidRDefault="00A806B8" w:rsidP="00280E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806B8" w:rsidRPr="00885500" w:rsidRDefault="00A806B8" w:rsidP="00280E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806B8" w:rsidRPr="00885500" w:rsidTr="00BD4A76">
        <w:tc>
          <w:tcPr>
            <w:tcW w:w="7920" w:type="dxa"/>
          </w:tcPr>
          <w:p w:rsidR="00A806B8" w:rsidRDefault="00A806B8" w:rsidP="00BD4A76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Temperatura de culoare: 7.200 Kelvin</w:t>
            </w: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806B8" w:rsidRPr="00885500" w:rsidRDefault="00A806B8" w:rsidP="00BD4A7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806B8" w:rsidRPr="00885500" w:rsidTr="00BD4A76">
        <w:tc>
          <w:tcPr>
            <w:tcW w:w="7920" w:type="dxa"/>
          </w:tcPr>
          <w:p w:rsidR="00A806B8" w:rsidRDefault="00A806B8" w:rsidP="00BD4A76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Negatoscopul sa aiba un cadru realizat din aluminiu, complet cu un sistem de prindere a filmelor radiologice</w:t>
            </w: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806B8" w:rsidRPr="00885500" w:rsidRDefault="00A806B8" w:rsidP="00BD4A7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806B8" w:rsidRPr="00885500" w:rsidTr="00BD4A76">
        <w:tc>
          <w:tcPr>
            <w:tcW w:w="7920" w:type="dxa"/>
          </w:tcPr>
          <w:p w:rsidR="00A806B8" w:rsidRDefault="00A806B8" w:rsidP="00BD4A76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Alimentare electrica: 110-230 V / 50-60 Hz</w:t>
            </w: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806B8" w:rsidRPr="00885500" w:rsidRDefault="00A806B8" w:rsidP="00BD4A7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A806B8" w:rsidRPr="00885500" w:rsidTr="00BD4A76">
        <w:tc>
          <w:tcPr>
            <w:tcW w:w="7920" w:type="dxa"/>
          </w:tcPr>
          <w:p w:rsidR="00A806B8" w:rsidRDefault="00A806B8" w:rsidP="00BD4A76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 xml:space="preserve">Dimensiuni externe </w:t>
            </w:r>
            <w:r w:rsidR="00874AAE"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maxime (L x A x H)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: 8</w:t>
            </w:r>
            <w:r w:rsidR="00874AAE"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5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 xml:space="preserve">0 x </w:t>
            </w:r>
            <w:r w:rsidR="00874AAE"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40 x 520 mm</w:t>
            </w: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A806B8" w:rsidRPr="00885500" w:rsidRDefault="00A806B8" w:rsidP="00BD4A7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A806B8" w:rsidRPr="00885500" w:rsidRDefault="00A806B8" w:rsidP="00BD4A7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280E5E" w:rsidRPr="00885500" w:rsidTr="00A107D2">
        <w:tc>
          <w:tcPr>
            <w:tcW w:w="7920" w:type="dxa"/>
          </w:tcPr>
          <w:p w:rsidR="00280E5E" w:rsidRDefault="00874AAE" w:rsidP="005E22E8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  <w:t>Greutate maxima: 10 Kg</w:t>
            </w:r>
          </w:p>
        </w:tc>
        <w:tc>
          <w:tcPr>
            <w:tcW w:w="540" w:type="dxa"/>
          </w:tcPr>
          <w:p w:rsidR="00280E5E" w:rsidRPr="00885500" w:rsidRDefault="00280E5E" w:rsidP="00280E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280E5E" w:rsidRPr="00885500" w:rsidRDefault="00280E5E" w:rsidP="00280E5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280E5E" w:rsidRPr="00885500" w:rsidRDefault="00280E5E" w:rsidP="00280E5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02B14" w:rsidRPr="00885500" w:rsidTr="00494216">
        <w:tc>
          <w:tcPr>
            <w:tcW w:w="7920" w:type="dxa"/>
            <w:vAlign w:val="center"/>
          </w:tcPr>
          <w:p w:rsidR="00D02B14" w:rsidRDefault="00D02B14" w:rsidP="00D02B14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90485C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90485C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90485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0" w:type="dxa"/>
            <w:vAlign w:val="center"/>
          </w:tcPr>
          <w:p w:rsidR="00D02B14" w:rsidRPr="00885500" w:rsidRDefault="00D02B14" w:rsidP="00D02B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02B14" w:rsidRPr="00885500" w:rsidRDefault="00D02B14" w:rsidP="00D02B1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D02B14" w:rsidRPr="00885500" w:rsidRDefault="00D02B14" w:rsidP="00D02B1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D02B14" w:rsidRPr="00885500" w:rsidTr="00494216">
        <w:tc>
          <w:tcPr>
            <w:tcW w:w="7920" w:type="dxa"/>
            <w:vAlign w:val="center"/>
          </w:tcPr>
          <w:p w:rsidR="00D02B14" w:rsidRDefault="00D02B14" w:rsidP="00D02B14">
            <w:pPr>
              <w:rPr>
                <w:rFonts w:ascii="Arial" w:hAnsi="Arial" w:cs="Arial"/>
                <w:bCs/>
                <w:color w:val="000000"/>
                <w:sz w:val="22"/>
                <w:szCs w:val="22"/>
                <w:lang w:val="pt-BR"/>
              </w:rPr>
            </w:pP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sunt servicii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90485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0485C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540" w:type="dxa"/>
            <w:vAlign w:val="center"/>
          </w:tcPr>
          <w:p w:rsidR="00D02B14" w:rsidRPr="00885500" w:rsidRDefault="00D02B14" w:rsidP="00D02B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D02B14" w:rsidRPr="00885500" w:rsidRDefault="00D02B14" w:rsidP="00D02B1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D02B14" w:rsidRPr="00885500" w:rsidRDefault="00D02B14" w:rsidP="00D02B14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</w:tbl>
    <w:p w:rsidR="000202B8" w:rsidRPr="00885500" w:rsidRDefault="00D02B14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 xml:space="preserve">     </w:t>
      </w:r>
    </w:p>
    <w:sectPr w:rsidR="000202B8" w:rsidRPr="00885500" w:rsidSect="006C0A55">
      <w:pgSz w:w="12240" w:h="15840"/>
      <w:pgMar w:top="1080" w:right="720" w:bottom="156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E248E" w:rsidRDefault="000E248E" w:rsidP="00F17007">
      <w:r>
        <w:separator/>
      </w:r>
    </w:p>
  </w:endnote>
  <w:endnote w:type="continuationSeparator" w:id="0">
    <w:p w:rsidR="000E248E" w:rsidRDefault="000E248E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E248E" w:rsidRDefault="000E248E" w:rsidP="00F17007">
      <w:r>
        <w:separator/>
      </w:r>
    </w:p>
  </w:footnote>
  <w:footnote w:type="continuationSeparator" w:id="0">
    <w:p w:rsidR="000E248E" w:rsidRDefault="000E248E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A96BE2"/>
    <w:multiLevelType w:val="hybridMultilevel"/>
    <w:tmpl w:val="AE649E90"/>
    <w:lvl w:ilvl="0" w:tplc="5B4CF3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2599">
    <w:abstractNumId w:val="27"/>
  </w:num>
  <w:num w:numId="2" w16cid:durableId="1304849972">
    <w:abstractNumId w:val="0"/>
  </w:num>
  <w:num w:numId="3" w16cid:durableId="489833163">
    <w:abstractNumId w:val="1"/>
  </w:num>
  <w:num w:numId="4" w16cid:durableId="911503928">
    <w:abstractNumId w:val="11"/>
  </w:num>
  <w:num w:numId="5" w16cid:durableId="353728618">
    <w:abstractNumId w:val="4"/>
  </w:num>
  <w:num w:numId="6" w16cid:durableId="16058409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0577132">
    <w:abstractNumId w:val="19"/>
  </w:num>
  <w:num w:numId="8" w16cid:durableId="1662124398">
    <w:abstractNumId w:val="13"/>
  </w:num>
  <w:num w:numId="9" w16cid:durableId="2146003874">
    <w:abstractNumId w:val="21"/>
  </w:num>
  <w:num w:numId="10" w16cid:durableId="47993625">
    <w:abstractNumId w:val="6"/>
  </w:num>
  <w:num w:numId="11" w16cid:durableId="60242429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3734684">
    <w:abstractNumId w:val="8"/>
  </w:num>
  <w:num w:numId="13" w16cid:durableId="308635192">
    <w:abstractNumId w:val="12"/>
  </w:num>
  <w:num w:numId="14" w16cid:durableId="1330057432">
    <w:abstractNumId w:val="26"/>
  </w:num>
  <w:num w:numId="15" w16cid:durableId="1929149767">
    <w:abstractNumId w:val="9"/>
  </w:num>
  <w:num w:numId="16" w16cid:durableId="1345742116">
    <w:abstractNumId w:val="10"/>
  </w:num>
  <w:num w:numId="17" w16cid:durableId="1870949273">
    <w:abstractNumId w:val="7"/>
  </w:num>
  <w:num w:numId="18" w16cid:durableId="527761726">
    <w:abstractNumId w:val="14"/>
  </w:num>
  <w:num w:numId="19" w16cid:durableId="1736853702">
    <w:abstractNumId w:val="28"/>
  </w:num>
  <w:num w:numId="20" w16cid:durableId="503790830">
    <w:abstractNumId w:val="17"/>
  </w:num>
  <w:num w:numId="21" w16cid:durableId="998775518">
    <w:abstractNumId w:val="20"/>
  </w:num>
  <w:num w:numId="22" w16cid:durableId="2141721092">
    <w:abstractNumId w:val="18"/>
  </w:num>
  <w:num w:numId="23" w16cid:durableId="1387296817">
    <w:abstractNumId w:val="15"/>
  </w:num>
  <w:num w:numId="24" w16cid:durableId="1206135199">
    <w:abstractNumId w:val="16"/>
  </w:num>
  <w:num w:numId="25" w16cid:durableId="1629509095">
    <w:abstractNumId w:val="24"/>
  </w:num>
  <w:num w:numId="26" w16cid:durableId="1424112404">
    <w:abstractNumId w:val="5"/>
  </w:num>
  <w:num w:numId="27" w16cid:durableId="471871963">
    <w:abstractNumId w:val="2"/>
  </w:num>
  <w:num w:numId="28" w16cid:durableId="1235239025">
    <w:abstractNumId w:val="3"/>
  </w:num>
  <w:num w:numId="29" w16cid:durableId="1845195698">
    <w:abstractNumId w:val="23"/>
  </w:num>
  <w:num w:numId="30" w16cid:durableId="100004470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37A1F"/>
    <w:rsid w:val="00051CE3"/>
    <w:rsid w:val="000647AE"/>
    <w:rsid w:val="000755FF"/>
    <w:rsid w:val="000A5934"/>
    <w:rsid w:val="000C2358"/>
    <w:rsid w:val="000C2B25"/>
    <w:rsid w:val="000C380B"/>
    <w:rsid w:val="000D0D04"/>
    <w:rsid w:val="000E08EA"/>
    <w:rsid w:val="000E248E"/>
    <w:rsid w:val="000E79D8"/>
    <w:rsid w:val="001013C7"/>
    <w:rsid w:val="00102131"/>
    <w:rsid w:val="00103886"/>
    <w:rsid w:val="00110FA1"/>
    <w:rsid w:val="00110FDE"/>
    <w:rsid w:val="001123C7"/>
    <w:rsid w:val="00116600"/>
    <w:rsid w:val="00126B85"/>
    <w:rsid w:val="001314D4"/>
    <w:rsid w:val="00131BDF"/>
    <w:rsid w:val="00147674"/>
    <w:rsid w:val="00151F5A"/>
    <w:rsid w:val="00164EF3"/>
    <w:rsid w:val="00176BCA"/>
    <w:rsid w:val="0018031A"/>
    <w:rsid w:val="0018585B"/>
    <w:rsid w:val="0018683C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40E9"/>
    <w:rsid w:val="001D5F2B"/>
    <w:rsid w:val="001E5844"/>
    <w:rsid w:val="001E6B12"/>
    <w:rsid w:val="001E73DE"/>
    <w:rsid w:val="001F4CEC"/>
    <w:rsid w:val="001F5E48"/>
    <w:rsid w:val="00203867"/>
    <w:rsid w:val="00214A0C"/>
    <w:rsid w:val="00220C1A"/>
    <w:rsid w:val="002268AE"/>
    <w:rsid w:val="00231817"/>
    <w:rsid w:val="002574FB"/>
    <w:rsid w:val="002735C3"/>
    <w:rsid w:val="002762BF"/>
    <w:rsid w:val="00280E5E"/>
    <w:rsid w:val="00282F50"/>
    <w:rsid w:val="00284B75"/>
    <w:rsid w:val="00284F11"/>
    <w:rsid w:val="00286D37"/>
    <w:rsid w:val="00292B95"/>
    <w:rsid w:val="002A6CEC"/>
    <w:rsid w:val="002B351D"/>
    <w:rsid w:val="002B687C"/>
    <w:rsid w:val="002D1060"/>
    <w:rsid w:val="002D29F3"/>
    <w:rsid w:val="002D6BA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72FB8"/>
    <w:rsid w:val="00373F5C"/>
    <w:rsid w:val="00381DDC"/>
    <w:rsid w:val="0038773B"/>
    <w:rsid w:val="00396763"/>
    <w:rsid w:val="003A3207"/>
    <w:rsid w:val="003C1705"/>
    <w:rsid w:val="003C769E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EE6"/>
    <w:rsid w:val="004062E1"/>
    <w:rsid w:val="0042628D"/>
    <w:rsid w:val="00433728"/>
    <w:rsid w:val="0043726F"/>
    <w:rsid w:val="004433CF"/>
    <w:rsid w:val="00460E39"/>
    <w:rsid w:val="00464C85"/>
    <w:rsid w:val="0048008D"/>
    <w:rsid w:val="00485601"/>
    <w:rsid w:val="00485EB7"/>
    <w:rsid w:val="00490065"/>
    <w:rsid w:val="00492F45"/>
    <w:rsid w:val="00494216"/>
    <w:rsid w:val="00494584"/>
    <w:rsid w:val="004A60F1"/>
    <w:rsid w:val="004B15FA"/>
    <w:rsid w:val="004B1F98"/>
    <w:rsid w:val="004B3B19"/>
    <w:rsid w:val="004B78CF"/>
    <w:rsid w:val="004C352C"/>
    <w:rsid w:val="004C74A8"/>
    <w:rsid w:val="004D6568"/>
    <w:rsid w:val="004D795F"/>
    <w:rsid w:val="004E7505"/>
    <w:rsid w:val="004E78FB"/>
    <w:rsid w:val="004F50BD"/>
    <w:rsid w:val="00501D27"/>
    <w:rsid w:val="00504A79"/>
    <w:rsid w:val="00506990"/>
    <w:rsid w:val="00507116"/>
    <w:rsid w:val="0051634D"/>
    <w:rsid w:val="0051757D"/>
    <w:rsid w:val="005307F5"/>
    <w:rsid w:val="00533CE4"/>
    <w:rsid w:val="005511EC"/>
    <w:rsid w:val="00554CA8"/>
    <w:rsid w:val="00556905"/>
    <w:rsid w:val="0055723E"/>
    <w:rsid w:val="00571210"/>
    <w:rsid w:val="00577FF6"/>
    <w:rsid w:val="005821F5"/>
    <w:rsid w:val="005915CF"/>
    <w:rsid w:val="005926C9"/>
    <w:rsid w:val="005A037F"/>
    <w:rsid w:val="005A216B"/>
    <w:rsid w:val="005A2250"/>
    <w:rsid w:val="005B6895"/>
    <w:rsid w:val="005C420A"/>
    <w:rsid w:val="005C452D"/>
    <w:rsid w:val="005D043D"/>
    <w:rsid w:val="005E0C2D"/>
    <w:rsid w:val="005E22E8"/>
    <w:rsid w:val="005E2512"/>
    <w:rsid w:val="005E77EF"/>
    <w:rsid w:val="005F5A9D"/>
    <w:rsid w:val="00603ADA"/>
    <w:rsid w:val="006074AF"/>
    <w:rsid w:val="00611E4E"/>
    <w:rsid w:val="00615005"/>
    <w:rsid w:val="00621585"/>
    <w:rsid w:val="006249D8"/>
    <w:rsid w:val="00635A66"/>
    <w:rsid w:val="006434F7"/>
    <w:rsid w:val="006454DA"/>
    <w:rsid w:val="0065222D"/>
    <w:rsid w:val="00655ABC"/>
    <w:rsid w:val="00670C80"/>
    <w:rsid w:val="0067452D"/>
    <w:rsid w:val="006A6890"/>
    <w:rsid w:val="006B345C"/>
    <w:rsid w:val="006B3DA7"/>
    <w:rsid w:val="006C0817"/>
    <w:rsid w:val="006C0A55"/>
    <w:rsid w:val="006E5FE5"/>
    <w:rsid w:val="006F00B0"/>
    <w:rsid w:val="0070112E"/>
    <w:rsid w:val="007052AE"/>
    <w:rsid w:val="00713715"/>
    <w:rsid w:val="00715BB0"/>
    <w:rsid w:val="00717FBA"/>
    <w:rsid w:val="007304DA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655B"/>
    <w:rsid w:val="007A70D0"/>
    <w:rsid w:val="007B50F5"/>
    <w:rsid w:val="007B6FF0"/>
    <w:rsid w:val="007C3559"/>
    <w:rsid w:val="007C5068"/>
    <w:rsid w:val="007D654D"/>
    <w:rsid w:val="007E4C9C"/>
    <w:rsid w:val="0081461D"/>
    <w:rsid w:val="00826DE1"/>
    <w:rsid w:val="0083770F"/>
    <w:rsid w:val="00841C84"/>
    <w:rsid w:val="00852A3F"/>
    <w:rsid w:val="00855227"/>
    <w:rsid w:val="00861E22"/>
    <w:rsid w:val="00864E82"/>
    <w:rsid w:val="00864FE4"/>
    <w:rsid w:val="00874AAE"/>
    <w:rsid w:val="00885500"/>
    <w:rsid w:val="00887A81"/>
    <w:rsid w:val="008932EA"/>
    <w:rsid w:val="008A5FE5"/>
    <w:rsid w:val="008C2EBE"/>
    <w:rsid w:val="008C5084"/>
    <w:rsid w:val="008C72C8"/>
    <w:rsid w:val="008C758A"/>
    <w:rsid w:val="008D3949"/>
    <w:rsid w:val="008F2395"/>
    <w:rsid w:val="00915163"/>
    <w:rsid w:val="00917258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B0D98"/>
    <w:rsid w:val="009B5967"/>
    <w:rsid w:val="009C05DF"/>
    <w:rsid w:val="009C24AE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07D2"/>
    <w:rsid w:val="00A13618"/>
    <w:rsid w:val="00A332A5"/>
    <w:rsid w:val="00A578BF"/>
    <w:rsid w:val="00A636F7"/>
    <w:rsid w:val="00A70E2E"/>
    <w:rsid w:val="00A806B8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F5BD8"/>
    <w:rsid w:val="00AF7584"/>
    <w:rsid w:val="00B01C9C"/>
    <w:rsid w:val="00B067A8"/>
    <w:rsid w:val="00B3265B"/>
    <w:rsid w:val="00B41EE2"/>
    <w:rsid w:val="00B4575A"/>
    <w:rsid w:val="00B47269"/>
    <w:rsid w:val="00B4755A"/>
    <w:rsid w:val="00B509FB"/>
    <w:rsid w:val="00B56DB2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D4A76"/>
    <w:rsid w:val="00BE2FC2"/>
    <w:rsid w:val="00BE5526"/>
    <w:rsid w:val="00BE6481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3BFD"/>
    <w:rsid w:val="00CA3CC1"/>
    <w:rsid w:val="00CA7E7C"/>
    <w:rsid w:val="00CE1EF8"/>
    <w:rsid w:val="00CE461F"/>
    <w:rsid w:val="00CE69B3"/>
    <w:rsid w:val="00CF50DE"/>
    <w:rsid w:val="00D00C7E"/>
    <w:rsid w:val="00D019DE"/>
    <w:rsid w:val="00D02B14"/>
    <w:rsid w:val="00D04343"/>
    <w:rsid w:val="00D17229"/>
    <w:rsid w:val="00D2031C"/>
    <w:rsid w:val="00D343FF"/>
    <w:rsid w:val="00D363C5"/>
    <w:rsid w:val="00D4466D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25D7"/>
    <w:rsid w:val="00DB3359"/>
    <w:rsid w:val="00DD27F9"/>
    <w:rsid w:val="00DE0F24"/>
    <w:rsid w:val="00DE5BB6"/>
    <w:rsid w:val="00DE6094"/>
    <w:rsid w:val="00E05B90"/>
    <w:rsid w:val="00E069C4"/>
    <w:rsid w:val="00E12E73"/>
    <w:rsid w:val="00E24ADB"/>
    <w:rsid w:val="00E31BD0"/>
    <w:rsid w:val="00E32B23"/>
    <w:rsid w:val="00E41176"/>
    <w:rsid w:val="00E576BE"/>
    <w:rsid w:val="00E669C6"/>
    <w:rsid w:val="00E7093B"/>
    <w:rsid w:val="00E758DD"/>
    <w:rsid w:val="00E80974"/>
    <w:rsid w:val="00E82F04"/>
    <w:rsid w:val="00E85F1F"/>
    <w:rsid w:val="00E96B54"/>
    <w:rsid w:val="00E979BB"/>
    <w:rsid w:val="00EA0B7A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3EE7"/>
    <w:rsid w:val="00FB0BFE"/>
    <w:rsid w:val="00FB2084"/>
    <w:rsid w:val="00FD4C6E"/>
    <w:rsid w:val="00FE2DD6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5E8E0672-5CCC-4BB7-9363-7DD8C49FC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uiPriority w:val="1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2025-12-10T13:59:00Z</dcterms:created>
  <dcterms:modified xsi:type="dcterms:W3CDTF">2025-12-10T14:00:00Z</dcterms:modified>
</cp:coreProperties>
</file>