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F0517" w14:textId="58FA6581" w:rsidR="006859E7" w:rsidRPr="005457F0" w:rsidRDefault="00BA30EC" w:rsidP="006859E7">
      <w:pPr>
        <w:tabs>
          <w:tab w:val="left" w:pos="735"/>
          <w:tab w:val="center" w:pos="5233"/>
        </w:tabs>
        <w:jc w:val="center"/>
        <w:rPr>
          <w:rFonts w:ascii="Arial" w:hAnsi="Arial" w:cs="Arial"/>
          <w:b/>
          <w:color w:val="000000" w:themeColor="text1"/>
          <w:sz w:val="20"/>
          <w:szCs w:val="20"/>
          <w:lang w:val="sv-SE"/>
        </w:rPr>
      </w:pPr>
      <w:r>
        <w:rPr>
          <w:rFonts w:ascii="Arial" w:hAnsi="Arial" w:cs="Arial"/>
          <w:b/>
          <w:color w:val="000000" w:themeColor="text1"/>
          <w:sz w:val="20"/>
          <w:szCs w:val="20"/>
          <w:lang w:val="sv-SE"/>
        </w:rPr>
        <w:tab/>
      </w:r>
      <w:r w:rsidR="006859E7" w:rsidRPr="005457F0">
        <w:rPr>
          <w:rFonts w:ascii="Arial" w:hAnsi="Arial" w:cs="Arial"/>
          <w:b/>
          <w:color w:val="000000" w:themeColor="text1"/>
          <w:sz w:val="20"/>
          <w:szCs w:val="20"/>
          <w:lang w:val="sv-SE"/>
        </w:rPr>
        <w:t xml:space="preserve">Anexa nr.  </w:t>
      </w:r>
      <w:r w:rsidR="00AA4951">
        <w:rPr>
          <w:rFonts w:ascii="Arial" w:hAnsi="Arial" w:cs="Arial"/>
          <w:b/>
          <w:color w:val="000000" w:themeColor="text1"/>
          <w:sz w:val="20"/>
          <w:szCs w:val="20"/>
          <w:lang w:val="sv-SE"/>
        </w:rPr>
        <w:t>10</w:t>
      </w:r>
    </w:p>
    <w:p w14:paraId="17530DC3" w14:textId="54F26B0B" w:rsidR="006859E7" w:rsidRDefault="006859E7" w:rsidP="006859E7">
      <w:pPr>
        <w:jc w:val="center"/>
        <w:rPr>
          <w:rFonts w:ascii="Arial" w:hAnsi="Arial" w:cs="Arial"/>
          <w:b/>
          <w:color w:val="000000" w:themeColor="text1"/>
          <w:sz w:val="20"/>
          <w:szCs w:val="20"/>
          <w:lang w:val="sv-SE"/>
        </w:rPr>
      </w:pPr>
      <w:r w:rsidRPr="005457F0">
        <w:rPr>
          <w:rFonts w:ascii="Arial" w:hAnsi="Arial" w:cs="Arial"/>
          <w:b/>
          <w:color w:val="000000" w:themeColor="text1"/>
          <w:sz w:val="20"/>
          <w:szCs w:val="20"/>
          <w:lang w:val="sv-SE"/>
        </w:rPr>
        <w:t>Lista echipamentelor / materialelor pentru care se platesc unele sume la livrarea pe santier</w:t>
      </w:r>
      <w:r w:rsidR="001B35B8">
        <w:rPr>
          <w:rFonts w:ascii="Arial" w:hAnsi="Arial" w:cs="Arial"/>
          <w:b/>
          <w:color w:val="000000" w:themeColor="text1"/>
          <w:sz w:val="20"/>
          <w:szCs w:val="20"/>
          <w:lang w:val="sv-SE"/>
        </w:rPr>
        <w:t xml:space="preserve"> </w:t>
      </w:r>
    </w:p>
    <w:p w14:paraId="19207746" w14:textId="1697D82B" w:rsidR="008360AD" w:rsidRPr="001B35B8" w:rsidRDefault="008360AD" w:rsidP="006859E7">
      <w:pPr>
        <w:jc w:val="center"/>
        <w:rPr>
          <w:rFonts w:ascii="Arial" w:hAnsi="Arial" w:cs="Arial"/>
          <w:b/>
          <w:color w:val="000000" w:themeColor="text1"/>
          <w:sz w:val="20"/>
          <w:szCs w:val="20"/>
          <w:lang w:val="sv-SE"/>
        </w:rPr>
      </w:pPr>
    </w:p>
    <w:tbl>
      <w:tblPr>
        <w:tblStyle w:val="Tabelgril"/>
        <w:tblW w:w="0" w:type="auto"/>
        <w:tblLook w:val="04A0" w:firstRow="1" w:lastRow="0" w:firstColumn="1" w:lastColumn="0" w:noHBand="0" w:noVBand="1"/>
      </w:tblPr>
      <w:tblGrid>
        <w:gridCol w:w="760"/>
        <w:gridCol w:w="4799"/>
        <w:gridCol w:w="696"/>
        <w:gridCol w:w="1780"/>
      </w:tblGrid>
      <w:tr w:rsidR="00854554" w:rsidRPr="00363231" w14:paraId="31BD6DF5" w14:textId="77777777" w:rsidTr="000B0C7C">
        <w:trPr>
          <w:trHeight w:val="612"/>
        </w:trPr>
        <w:tc>
          <w:tcPr>
            <w:tcW w:w="760" w:type="dxa"/>
            <w:noWrap/>
            <w:hideMark/>
          </w:tcPr>
          <w:p w14:paraId="552F2CAA" w14:textId="77777777" w:rsidR="00854554" w:rsidRPr="00363231" w:rsidRDefault="00854554" w:rsidP="00363231">
            <w:r w:rsidRPr="00363231">
              <w:t xml:space="preserve">nr </w:t>
            </w:r>
            <w:proofErr w:type="spellStart"/>
            <w:r w:rsidRPr="00363231">
              <w:t>crt</w:t>
            </w:r>
            <w:proofErr w:type="spellEnd"/>
          </w:p>
        </w:tc>
        <w:tc>
          <w:tcPr>
            <w:tcW w:w="4799" w:type="dxa"/>
            <w:hideMark/>
          </w:tcPr>
          <w:p w14:paraId="0DD1542C" w14:textId="77777777" w:rsidR="00854554" w:rsidRPr="00363231" w:rsidRDefault="00854554">
            <w:proofErr w:type="spellStart"/>
            <w:r w:rsidRPr="00363231">
              <w:t>denumire</w:t>
            </w:r>
            <w:proofErr w:type="spellEnd"/>
          </w:p>
        </w:tc>
        <w:tc>
          <w:tcPr>
            <w:tcW w:w="696" w:type="dxa"/>
            <w:hideMark/>
          </w:tcPr>
          <w:p w14:paraId="3296CA5E" w14:textId="77777777" w:rsidR="00854554" w:rsidRPr="00363231" w:rsidRDefault="00854554">
            <w:r w:rsidRPr="00363231">
              <w:t>UM</w:t>
            </w:r>
          </w:p>
        </w:tc>
        <w:tc>
          <w:tcPr>
            <w:tcW w:w="1780" w:type="dxa"/>
            <w:hideMark/>
          </w:tcPr>
          <w:p w14:paraId="5DDE3C55" w14:textId="7B0379D7" w:rsidR="00854554" w:rsidRPr="00363231" w:rsidRDefault="00854554">
            <w:r w:rsidRPr="00363231">
              <w:t xml:space="preserve">Se  </w:t>
            </w:r>
            <w:proofErr w:type="spellStart"/>
            <w:r w:rsidRPr="00363231">
              <w:t>va</w:t>
            </w:r>
            <w:proofErr w:type="spellEnd"/>
            <w:r w:rsidRPr="00363231">
              <w:t xml:space="preserve"> completa PRODUCATORUL </w:t>
            </w:r>
          </w:p>
        </w:tc>
      </w:tr>
      <w:tr w:rsidR="00854554" w:rsidRPr="00363231" w14:paraId="3B2AAD51" w14:textId="77777777" w:rsidTr="000B0C7C">
        <w:trPr>
          <w:trHeight w:val="204"/>
        </w:trPr>
        <w:tc>
          <w:tcPr>
            <w:tcW w:w="760" w:type="dxa"/>
            <w:noWrap/>
            <w:hideMark/>
          </w:tcPr>
          <w:p w14:paraId="4B302B1E" w14:textId="77777777" w:rsidR="00854554" w:rsidRPr="00363231" w:rsidRDefault="00854554" w:rsidP="00363231">
            <w:r w:rsidRPr="00363231">
              <w:t>1</w:t>
            </w:r>
          </w:p>
        </w:tc>
        <w:tc>
          <w:tcPr>
            <w:tcW w:w="4799" w:type="dxa"/>
            <w:hideMark/>
          </w:tcPr>
          <w:p w14:paraId="11F2F2F2" w14:textId="67AAB05F" w:rsidR="00854554" w:rsidRPr="00CA28DA" w:rsidRDefault="00854554">
            <w:pPr>
              <w:rPr>
                <w:rFonts w:ascii="Polo" w:hAnsi="Polo"/>
                <w:sz w:val="18"/>
                <w:szCs w:val="18"/>
              </w:rPr>
            </w:pPr>
            <w:r w:rsidRPr="00CA28DA">
              <w:rPr>
                <w:rFonts w:ascii="Polo" w:hAnsi="Polo"/>
                <w:sz w:val="18"/>
                <w:szCs w:val="18"/>
              </w:rPr>
              <w:t xml:space="preserve">DULAP AUTOMATIZARE DAS (F+U) ECHIPAT CONFORM ST 188  </w:t>
            </w:r>
          </w:p>
        </w:tc>
        <w:tc>
          <w:tcPr>
            <w:tcW w:w="696" w:type="dxa"/>
            <w:hideMark/>
          </w:tcPr>
          <w:p w14:paraId="305EE79C" w14:textId="77777777" w:rsidR="00854554" w:rsidRPr="00363231" w:rsidRDefault="00854554">
            <w:proofErr w:type="spellStart"/>
            <w:r w:rsidRPr="00363231">
              <w:t>buc</w:t>
            </w:r>
            <w:proofErr w:type="spellEnd"/>
          </w:p>
        </w:tc>
        <w:tc>
          <w:tcPr>
            <w:tcW w:w="1780" w:type="dxa"/>
            <w:noWrap/>
            <w:hideMark/>
          </w:tcPr>
          <w:p w14:paraId="43E82044" w14:textId="54B41783" w:rsidR="00854554" w:rsidRPr="00363231" w:rsidRDefault="00854554">
            <w:r w:rsidRPr="00363231">
              <w:t> </w:t>
            </w:r>
          </w:p>
        </w:tc>
      </w:tr>
      <w:tr w:rsidR="00854554" w:rsidRPr="00363231" w14:paraId="01E86B03" w14:textId="77777777" w:rsidTr="000B0C7C">
        <w:trPr>
          <w:trHeight w:val="408"/>
        </w:trPr>
        <w:tc>
          <w:tcPr>
            <w:tcW w:w="760" w:type="dxa"/>
            <w:noWrap/>
            <w:hideMark/>
          </w:tcPr>
          <w:p w14:paraId="6F47C361" w14:textId="77777777" w:rsidR="00854554" w:rsidRPr="00363231" w:rsidRDefault="00854554" w:rsidP="00363231">
            <w:r w:rsidRPr="00363231">
              <w:t>2</w:t>
            </w:r>
          </w:p>
        </w:tc>
        <w:tc>
          <w:tcPr>
            <w:tcW w:w="4799" w:type="dxa"/>
            <w:hideMark/>
          </w:tcPr>
          <w:p w14:paraId="2F1F60F7" w14:textId="32BEF5A5" w:rsidR="00854554" w:rsidRPr="00CA28DA" w:rsidRDefault="00854554">
            <w:pPr>
              <w:rPr>
                <w:rFonts w:ascii="Polo" w:hAnsi="Polo"/>
                <w:sz w:val="18"/>
                <w:szCs w:val="18"/>
              </w:rPr>
            </w:pPr>
            <w:r w:rsidRPr="00CA28DA">
              <w:rPr>
                <w:rFonts w:ascii="Polo" w:hAnsi="Polo"/>
                <w:sz w:val="18"/>
                <w:szCs w:val="18"/>
              </w:rPr>
              <w:t xml:space="preserve">BATERIE DE ACUMULATOARE TIP OPZV 220 V CC, 200 AH (ST 169) CU MONTARE PE RASTEL  </w:t>
            </w:r>
          </w:p>
        </w:tc>
        <w:tc>
          <w:tcPr>
            <w:tcW w:w="696" w:type="dxa"/>
            <w:hideMark/>
          </w:tcPr>
          <w:p w14:paraId="61D7BFF7" w14:textId="77777777" w:rsidR="00854554" w:rsidRPr="00363231" w:rsidRDefault="00854554">
            <w:proofErr w:type="spellStart"/>
            <w:r w:rsidRPr="00363231">
              <w:t>buc</w:t>
            </w:r>
            <w:proofErr w:type="spellEnd"/>
          </w:p>
        </w:tc>
        <w:tc>
          <w:tcPr>
            <w:tcW w:w="1780" w:type="dxa"/>
            <w:noWrap/>
            <w:hideMark/>
          </w:tcPr>
          <w:p w14:paraId="2CEC5793" w14:textId="62064787" w:rsidR="00854554" w:rsidRPr="00363231" w:rsidRDefault="00854554">
            <w:r w:rsidRPr="00363231">
              <w:t> </w:t>
            </w:r>
          </w:p>
        </w:tc>
      </w:tr>
      <w:tr w:rsidR="00854554" w:rsidRPr="00363231" w14:paraId="3F89625B" w14:textId="77777777" w:rsidTr="000B0C7C">
        <w:trPr>
          <w:trHeight w:val="408"/>
        </w:trPr>
        <w:tc>
          <w:tcPr>
            <w:tcW w:w="760" w:type="dxa"/>
            <w:noWrap/>
            <w:hideMark/>
          </w:tcPr>
          <w:p w14:paraId="4C5E05F1" w14:textId="77777777" w:rsidR="00854554" w:rsidRPr="00363231" w:rsidRDefault="00854554" w:rsidP="00363231">
            <w:r w:rsidRPr="00363231">
              <w:t>3</w:t>
            </w:r>
          </w:p>
        </w:tc>
        <w:tc>
          <w:tcPr>
            <w:tcW w:w="4799" w:type="dxa"/>
            <w:hideMark/>
          </w:tcPr>
          <w:p w14:paraId="4E16BCB4" w14:textId="2602F5E7" w:rsidR="00854554" w:rsidRPr="00CA28DA" w:rsidRDefault="00854554">
            <w:pPr>
              <w:rPr>
                <w:rFonts w:ascii="Polo" w:hAnsi="Polo"/>
                <w:sz w:val="18"/>
                <w:szCs w:val="18"/>
              </w:rPr>
            </w:pPr>
            <w:r w:rsidRPr="00CA28DA">
              <w:rPr>
                <w:rFonts w:ascii="Polo" w:hAnsi="Polo"/>
                <w:sz w:val="18"/>
                <w:szCs w:val="18"/>
              </w:rPr>
              <w:t xml:space="preserve">BATERIE DE ACUMULATOARE TIP OPZV 220 VCC, 200 AH, MONTAJ PE RASTEL, INCLUSIV STELAJUL METALIC CU SISTEM DE PROTECTIE ANTISEISMIC ADEVCAT  </w:t>
            </w:r>
          </w:p>
        </w:tc>
        <w:tc>
          <w:tcPr>
            <w:tcW w:w="696" w:type="dxa"/>
            <w:hideMark/>
          </w:tcPr>
          <w:p w14:paraId="5952212D" w14:textId="77777777" w:rsidR="00854554" w:rsidRPr="00363231" w:rsidRDefault="00854554">
            <w:proofErr w:type="spellStart"/>
            <w:r w:rsidRPr="00363231">
              <w:t>buc</w:t>
            </w:r>
            <w:proofErr w:type="spellEnd"/>
          </w:p>
        </w:tc>
        <w:tc>
          <w:tcPr>
            <w:tcW w:w="1780" w:type="dxa"/>
            <w:noWrap/>
            <w:hideMark/>
          </w:tcPr>
          <w:p w14:paraId="3ECFA8BE" w14:textId="51BF410B" w:rsidR="00854554" w:rsidRPr="00363231" w:rsidRDefault="00854554">
            <w:r w:rsidRPr="00363231">
              <w:t> </w:t>
            </w:r>
          </w:p>
        </w:tc>
      </w:tr>
      <w:tr w:rsidR="00854554" w:rsidRPr="00363231" w14:paraId="35678252" w14:textId="77777777" w:rsidTr="000B0C7C">
        <w:trPr>
          <w:trHeight w:val="408"/>
        </w:trPr>
        <w:tc>
          <w:tcPr>
            <w:tcW w:w="760" w:type="dxa"/>
            <w:noWrap/>
            <w:hideMark/>
          </w:tcPr>
          <w:p w14:paraId="148F1507" w14:textId="77777777" w:rsidR="00854554" w:rsidRPr="00363231" w:rsidRDefault="00854554" w:rsidP="00363231">
            <w:r w:rsidRPr="00363231">
              <w:t>4</w:t>
            </w:r>
          </w:p>
        </w:tc>
        <w:tc>
          <w:tcPr>
            <w:tcW w:w="4799" w:type="dxa"/>
            <w:hideMark/>
          </w:tcPr>
          <w:p w14:paraId="50266A76" w14:textId="58768575" w:rsidR="00854554" w:rsidRPr="00CA28DA" w:rsidRDefault="00854554">
            <w:pPr>
              <w:rPr>
                <w:rFonts w:ascii="Polo" w:hAnsi="Polo"/>
                <w:sz w:val="18"/>
                <w:szCs w:val="18"/>
              </w:rPr>
            </w:pPr>
            <w:r w:rsidRPr="00CA28DA">
              <w:rPr>
                <w:rFonts w:ascii="Polo" w:hAnsi="Polo"/>
                <w:sz w:val="18"/>
                <w:szCs w:val="18"/>
              </w:rPr>
              <w:t xml:space="preserve">BATERIE DE CONDENSATOARE COMPACTA (INCLUSIV TERMINAL NUMERIC), IN ANVELOPA METALICA, IN TREPTE AUTOMATE, COMPLET ECHIPATA, 20 KV, 1.2 MVAR  </w:t>
            </w:r>
          </w:p>
        </w:tc>
        <w:tc>
          <w:tcPr>
            <w:tcW w:w="696" w:type="dxa"/>
            <w:hideMark/>
          </w:tcPr>
          <w:p w14:paraId="6CCEFE31" w14:textId="77777777" w:rsidR="00854554" w:rsidRPr="00363231" w:rsidRDefault="00854554">
            <w:proofErr w:type="spellStart"/>
            <w:r w:rsidRPr="00363231">
              <w:t>buc</w:t>
            </w:r>
            <w:proofErr w:type="spellEnd"/>
          </w:p>
        </w:tc>
        <w:tc>
          <w:tcPr>
            <w:tcW w:w="1780" w:type="dxa"/>
            <w:noWrap/>
            <w:hideMark/>
          </w:tcPr>
          <w:p w14:paraId="5BFA8906" w14:textId="1AFB8E75" w:rsidR="00854554" w:rsidRPr="00363231" w:rsidRDefault="00854554">
            <w:r w:rsidRPr="00363231">
              <w:t> </w:t>
            </w:r>
          </w:p>
        </w:tc>
      </w:tr>
      <w:tr w:rsidR="00854554" w:rsidRPr="00363231" w14:paraId="53E65E00" w14:textId="77777777" w:rsidTr="000B0C7C">
        <w:trPr>
          <w:trHeight w:val="408"/>
        </w:trPr>
        <w:tc>
          <w:tcPr>
            <w:tcW w:w="760" w:type="dxa"/>
            <w:noWrap/>
            <w:hideMark/>
          </w:tcPr>
          <w:p w14:paraId="5EFF6724" w14:textId="77777777" w:rsidR="00854554" w:rsidRPr="00363231" w:rsidRDefault="00854554" w:rsidP="00363231">
            <w:r w:rsidRPr="00363231">
              <w:t>5</w:t>
            </w:r>
          </w:p>
        </w:tc>
        <w:tc>
          <w:tcPr>
            <w:tcW w:w="4799" w:type="dxa"/>
            <w:hideMark/>
          </w:tcPr>
          <w:p w14:paraId="0724CABD" w14:textId="2C1698CB" w:rsidR="00854554" w:rsidRPr="00CA28DA" w:rsidRDefault="00854554">
            <w:pPr>
              <w:rPr>
                <w:rFonts w:ascii="Polo" w:hAnsi="Polo"/>
                <w:sz w:val="18"/>
                <w:szCs w:val="18"/>
              </w:rPr>
            </w:pPr>
            <w:r w:rsidRPr="00CA28DA">
              <w:rPr>
                <w:rFonts w:ascii="Polo" w:hAnsi="Polo"/>
                <w:sz w:val="18"/>
                <w:szCs w:val="18"/>
              </w:rPr>
              <w:t xml:space="preserve">BATERIE DE CONDENSATOARE COMPACTA (INCLUSIV TERMINAL NUMERIC), IN ANVELOPA METALICA, IN TREPTE AUTOMATE, COMPLET ECHIPATA, 6 KV, 1.2 MVAR  </w:t>
            </w:r>
          </w:p>
        </w:tc>
        <w:tc>
          <w:tcPr>
            <w:tcW w:w="696" w:type="dxa"/>
            <w:hideMark/>
          </w:tcPr>
          <w:p w14:paraId="29827566" w14:textId="77777777" w:rsidR="00854554" w:rsidRPr="00363231" w:rsidRDefault="00854554">
            <w:proofErr w:type="spellStart"/>
            <w:r w:rsidRPr="00363231">
              <w:t>buc</w:t>
            </w:r>
            <w:proofErr w:type="spellEnd"/>
          </w:p>
        </w:tc>
        <w:tc>
          <w:tcPr>
            <w:tcW w:w="1780" w:type="dxa"/>
            <w:noWrap/>
            <w:hideMark/>
          </w:tcPr>
          <w:p w14:paraId="0CDEA180" w14:textId="412C16D0" w:rsidR="00854554" w:rsidRPr="00363231" w:rsidRDefault="00854554">
            <w:r w:rsidRPr="00363231">
              <w:t> </w:t>
            </w:r>
          </w:p>
        </w:tc>
      </w:tr>
      <w:tr w:rsidR="00854554" w:rsidRPr="00363231" w14:paraId="121EF48A" w14:textId="77777777" w:rsidTr="000B0C7C">
        <w:trPr>
          <w:trHeight w:val="408"/>
        </w:trPr>
        <w:tc>
          <w:tcPr>
            <w:tcW w:w="760" w:type="dxa"/>
            <w:noWrap/>
            <w:hideMark/>
          </w:tcPr>
          <w:p w14:paraId="47B1102C" w14:textId="77777777" w:rsidR="00854554" w:rsidRPr="00363231" w:rsidRDefault="00854554" w:rsidP="00363231">
            <w:r w:rsidRPr="00363231">
              <w:t>6</w:t>
            </w:r>
          </w:p>
        </w:tc>
        <w:tc>
          <w:tcPr>
            <w:tcW w:w="4799" w:type="dxa"/>
            <w:hideMark/>
          </w:tcPr>
          <w:p w14:paraId="6EC65095" w14:textId="24FB109A" w:rsidR="00854554" w:rsidRPr="00CA28DA" w:rsidRDefault="00854554">
            <w:pPr>
              <w:rPr>
                <w:rFonts w:ascii="Polo" w:hAnsi="Polo"/>
                <w:sz w:val="18"/>
                <w:szCs w:val="18"/>
              </w:rPr>
            </w:pPr>
            <w:r w:rsidRPr="00CA28DA">
              <w:rPr>
                <w:rFonts w:ascii="Polo" w:hAnsi="Polo"/>
                <w:sz w:val="18"/>
                <w:szCs w:val="18"/>
              </w:rPr>
              <w:t xml:space="preserve">BATERIE DE CONDENSATOARE </w:t>
            </w:r>
            <w:proofErr w:type="gramStart"/>
            <w:r w:rsidRPr="00CA28DA">
              <w:rPr>
                <w:rFonts w:ascii="Polo" w:hAnsi="Polo"/>
                <w:sz w:val="18"/>
                <w:szCs w:val="18"/>
              </w:rPr>
              <w:t>COMPACTA ,</w:t>
            </w:r>
            <w:proofErr w:type="gramEnd"/>
            <w:r w:rsidRPr="00CA28DA">
              <w:rPr>
                <w:rFonts w:ascii="Polo" w:hAnsi="Polo"/>
                <w:sz w:val="18"/>
                <w:szCs w:val="18"/>
              </w:rPr>
              <w:t xml:space="preserve"> IN ANVELOPA, COMPLET ECHIPATA, 20 KV, 1.2 MVAR   </w:t>
            </w:r>
          </w:p>
        </w:tc>
        <w:tc>
          <w:tcPr>
            <w:tcW w:w="696" w:type="dxa"/>
            <w:hideMark/>
          </w:tcPr>
          <w:p w14:paraId="490E53D9" w14:textId="77777777" w:rsidR="00854554" w:rsidRPr="00363231" w:rsidRDefault="00854554">
            <w:proofErr w:type="spellStart"/>
            <w:r w:rsidRPr="00363231">
              <w:t>buc</w:t>
            </w:r>
            <w:proofErr w:type="spellEnd"/>
          </w:p>
        </w:tc>
        <w:tc>
          <w:tcPr>
            <w:tcW w:w="1780" w:type="dxa"/>
            <w:noWrap/>
            <w:hideMark/>
          </w:tcPr>
          <w:p w14:paraId="45B37F14" w14:textId="04B8E1BD" w:rsidR="00854554" w:rsidRPr="00363231" w:rsidRDefault="00854554">
            <w:r w:rsidRPr="00363231">
              <w:t> </w:t>
            </w:r>
          </w:p>
        </w:tc>
      </w:tr>
      <w:tr w:rsidR="00854554" w:rsidRPr="00363231" w14:paraId="0A30C874" w14:textId="77777777" w:rsidTr="000B0C7C">
        <w:trPr>
          <w:trHeight w:val="612"/>
        </w:trPr>
        <w:tc>
          <w:tcPr>
            <w:tcW w:w="760" w:type="dxa"/>
            <w:noWrap/>
            <w:hideMark/>
          </w:tcPr>
          <w:p w14:paraId="4898168B" w14:textId="77777777" w:rsidR="00854554" w:rsidRPr="00363231" w:rsidRDefault="00854554" w:rsidP="00363231">
            <w:r w:rsidRPr="00363231">
              <w:t>7</w:t>
            </w:r>
          </w:p>
        </w:tc>
        <w:tc>
          <w:tcPr>
            <w:tcW w:w="4799" w:type="dxa"/>
            <w:hideMark/>
          </w:tcPr>
          <w:p w14:paraId="0DA5A61F" w14:textId="1AC99995" w:rsidR="00854554" w:rsidRPr="00CA28DA" w:rsidRDefault="00854554">
            <w:pPr>
              <w:rPr>
                <w:rFonts w:ascii="Polo" w:hAnsi="Polo"/>
                <w:sz w:val="18"/>
                <w:szCs w:val="18"/>
              </w:rPr>
            </w:pPr>
            <w:r w:rsidRPr="00CA28DA">
              <w:rPr>
                <w:rFonts w:ascii="Polo" w:hAnsi="Polo"/>
                <w:sz w:val="18"/>
                <w:szCs w:val="18"/>
              </w:rPr>
              <w:t>BOBINA DE STINGERE CU IZOLATIE IN ULEI, CU REGLAJ CONTINUU 6/V</w:t>
            </w:r>
            <w:proofErr w:type="gramStart"/>
            <w:r w:rsidRPr="00CA28DA">
              <w:rPr>
                <w:rFonts w:ascii="Polo" w:hAnsi="Polo"/>
                <w:sz w:val="18"/>
                <w:szCs w:val="18"/>
              </w:rPr>
              <w:t>3  KV</w:t>
            </w:r>
            <w:proofErr w:type="gramEnd"/>
            <w:r w:rsidRPr="00CA28DA">
              <w:rPr>
                <w:rFonts w:ascii="Polo" w:hAnsi="Polo"/>
                <w:sz w:val="18"/>
                <w:szCs w:val="18"/>
              </w:rPr>
              <w:t xml:space="preserve">, 100 A, PREVAZUTA CU INFASURARE SECUNDARA PENTRU CONECTARE REZISTOR, INCLUSIV SISTEM DE INJECTIE CURENT  </w:t>
            </w:r>
          </w:p>
        </w:tc>
        <w:tc>
          <w:tcPr>
            <w:tcW w:w="696" w:type="dxa"/>
            <w:hideMark/>
          </w:tcPr>
          <w:p w14:paraId="26E29BA6" w14:textId="77777777" w:rsidR="00854554" w:rsidRPr="00363231" w:rsidRDefault="00854554">
            <w:proofErr w:type="spellStart"/>
            <w:r w:rsidRPr="00363231">
              <w:t>buc</w:t>
            </w:r>
            <w:proofErr w:type="spellEnd"/>
          </w:p>
        </w:tc>
        <w:tc>
          <w:tcPr>
            <w:tcW w:w="1780" w:type="dxa"/>
            <w:noWrap/>
            <w:hideMark/>
          </w:tcPr>
          <w:p w14:paraId="5E7A0578" w14:textId="43790F15" w:rsidR="00854554" w:rsidRPr="00363231" w:rsidRDefault="00854554">
            <w:r w:rsidRPr="00363231">
              <w:t> </w:t>
            </w:r>
          </w:p>
        </w:tc>
      </w:tr>
      <w:tr w:rsidR="00854554" w:rsidRPr="00363231" w14:paraId="3A6C354B" w14:textId="77777777" w:rsidTr="000B0C7C">
        <w:trPr>
          <w:trHeight w:val="1020"/>
        </w:trPr>
        <w:tc>
          <w:tcPr>
            <w:tcW w:w="760" w:type="dxa"/>
            <w:noWrap/>
            <w:hideMark/>
          </w:tcPr>
          <w:p w14:paraId="0C86C749" w14:textId="77777777" w:rsidR="00854554" w:rsidRPr="00363231" w:rsidRDefault="00854554" w:rsidP="00363231">
            <w:r w:rsidRPr="00363231">
              <w:t>8</w:t>
            </w:r>
          </w:p>
        </w:tc>
        <w:tc>
          <w:tcPr>
            <w:tcW w:w="4799" w:type="dxa"/>
            <w:hideMark/>
          </w:tcPr>
          <w:p w14:paraId="2997F764" w14:textId="3C0C284E" w:rsidR="00854554" w:rsidRPr="00CA28DA" w:rsidRDefault="00854554">
            <w:pPr>
              <w:rPr>
                <w:rFonts w:ascii="Polo" w:hAnsi="Polo"/>
                <w:sz w:val="18"/>
                <w:szCs w:val="18"/>
              </w:rPr>
            </w:pPr>
            <w:r w:rsidRPr="00CA28DA">
              <w:rPr>
                <w:rFonts w:ascii="Polo" w:hAnsi="Polo"/>
                <w:sz w:val="18"/>
                <w:szCs w:val="18"/>
              </w:rPr>
              <w:t xml:space="preserve">CELULA DE INTERIOR, DE MASURA SI DESCARCATOARE, DE TIP INCHIS, SIMPLU SISTEM DE BARE, 1250 A, CU IZOLATIE IN AER, 24 KV, CU SEPARATOR DE PUNERE LA PAMANT, CARUCIOR DEBROSABIL, TREI TRANSFORMATOARE MONOFAZATE DE TENSIUNE SI SIGURANTE FUZIBILE, DESCARCATOARE CU OXIZI METALICI, 24 KV, INCLUSIV TERMINAL NUMERIC DE COMANDA SI PROTECTIE  </w:t>
            </w:r>
          </w:p>
        </w:tc>
        <w:tc>
          <w:tcPr>
            <w:tcW w:w="696" w:type="dxa"/>
            <w:hideMark/>
          </w:tcPr>
          <w:p w14:paraId="45FA6FD3" w14:textId="77777777" w:rsidR="00854554" w:rsidRPr="00363231" w:rsidRDefault="00854554">
            <w:proofErr w:type="spellStart"/>
            <w:r w:rsidRPr="00363231">
              <w:t>buc</w:t>
            </w:r>
            <w:proofErr w:type="spellEnd"/>
          </w:p>
        </w:tc>
        <w:tc>
          <w:tcPr>
            <w:tcW w:w="1780" w:type="dxa"/>
            <w:noWrap/>
            <w:hideMark/>
          </w:tcPr>
          <w:p w14:paraId="33A0C9D8" w14:textId="6E09E3AA" w:rsidR="00854554" w:rsidRPr="00363231" w:rsidRDefault="00854554">
            <w:r w:rsidRPr="00363231">
              <w:t> </w:t>
            </w:r>
          </w:p>
        </w:tc>
      </w:tr>
      <w:tr w:rsidR="00854554" w:rsidRPr="00363231" w14:paraId="688AC426" w14:textId="77777777" w:rsidTr="000B0C7C">
        <w:trPr>
          <w:trHeight w:val="816"/>
        </w:trPr>
        <w:tc>
          <w:tcPr>
            <w:tcW w:w="760" w:type="dxa"/>
            <w:noWrap/>
            <w:hideMark/>
          </w:tcPr>
          <w:p w14:paraId="64453F35" w14:textId="77777777" w:rsidR="00854554" w:rsidRPr="00363231" w:rsidRDefault="00854554" w:rsidP="00363231">
            <w:r w:rsidRPr="00363231">
              <w:t>9</w:t>
            </w:r>
          </w:p>
        </w:tc>
        <w:tc>
          <w:tcPr>
            <w:tcW w:w="4799" w:type="dxa"/>
            <w:hideMark/>
          </w:tcPr>
          <w:p w14:paraId="4F96C099" w14:textId="5C40C4F7" w:rsidR="00854554" w:rsidRPr="00CA28DA" w:rsidRDefault="00854554">
            <w:pPr>
              <w:rPr>
                <w:rFonts w:ascii="Polo" w:hAnsi="Polo"/>
                <w:sz w:val="18"/>
                <w:szCs w:val="18"/>
              </w:rPr>
            </w:pPr>
            <w:r w:rsidRPr="00CA28DA">
              <w:rPr>
                <w:rFonts w:ascii="Polo" w:hAnsi="Polo"/>
                <w:sz w:val="18"/>
                <w:szCs w:val="18"/>
              </w:rPr>
              <w:t xml:space="preserve">CELULA DE INTERIOR, PENTRU BATERIE DE CONDENSATOARE, CU RACORDARE PRIN CABLURI, SIMPLU SISTEM DE BARE, 1250 A, DE TIP INCHIS, CU IZOLATIE IN AERINTRERUPTOR DEBROSABIL, IN VID, 24 KV, 630 A, TC CU 2 INFASURARI, IT=25 KA SI CLP, INCLUSIV TERMINAL NUMERIC DE COMANDA SI PROTECTIE  </w:t>
            </w:r>
          </w:p>
        </w:tc>
        <w:tc>
          <w:tcPr>
            <w:tcW w:w="696" w:type="dxa"/>
            <w:hideMark/>
          </w:tcPr>
          <w:p w14:paraId="6567A072" w14:textId="77777777" w:rsidR="00854554" w:rsidRPr="00363231" w:rsidRDefault="00854554">
            <w:proofErr w:type="spellStart"/>
            <w:r w:rsidRPr="00363231">
              <w:t>buc</w:t>
            </w:r>
            <w:proofErr w:type="spellEnd"/>
          </w:p>
        </w:tc>
        <w:tc>
          <w:tcPr>
            <w:tcW w:w="1780" w:type="dxa"/>
            <w:noWrap/>
            <w:hideMark/>
          </w:tcPr>
          <w:p w14:paraId="538320B6" w14:textId="5D0776D4" w:rsidR="00854554" w:rsidRPr="00363231" w:rsidRDefault="00854554">
            <w:r w:rsidRPr="00363231">
              <w:t> </w:t>
            </w:r>
          </w:p>
        </w:tc>
      </w:tr>
      <w:tr w:rsidR="00854554" w:rsidRPr="00363231" w14:paraId="0EAC3996" w14:textId="77777777" w:rsidTr="000B0C7C">
        <w:trPr>
          <w:trHeight w:val="612"/>
        </w:trPr>
        <w:tc>
          <w:tcPr>
            <w:tcW w:w="760" w:type="dxa"/>
            <w:noWrap/>
            <w:hideMark/>
          </w:tcPr>
          <w:p w14:paraId="2E93E46F" w14:textId="77777777" w:rsidR="00854554" w:rsidRPr="00363231" w:rsidRDefault="00854554" w:rsidP="00363231">
            <w:r w:rsidRPr="00363231">
              <w:lastRenderedPageBreak/>
              <w:t>10</w:t>
            </w:r>
          </w:p>
        </w:tc>
        <w:tc>
          <w:tcPr>
            <w:tcW w:w="4799" w:type="dxa"/>
            <w:hideMark/>
          </w:tcPr>
          <w:p w14:paraId="7AAF4F1C" w14:textId="629B31AB" w:rsidR="00854554" w:rsidRPr="00CA28DA" w:rsidRDefault="00854554">
            <w:pPr>
              <w:rPr>
                <w:rFonts w:ascii="Polo" w:hAnsi="Polo"/>
                <w:sz w:val="18"/>
                <w:szCs w:val="18"/>
              </w:rPr>
            </w:pPr>
            <w:r w:rsidRPr="00CA28DA">
              <w:rPr>
                <w:rFonts w:ascii="Polo" w:hAnsi="Polo"/>
                <w:sz w:val="18"/>
                <w:szCs w:val="18"/>
              </w:rPr>
              <w:t xml:space="preserve">CELULA DE INTERIOR, PENTRU CUPLA LONGITUDINALA, DE TIP INCHIS, SIMPLU SISTEM DE BARE, 1250 A, CU IZOLATIE IN AER, CU INTRERUPTOR DEBROSABIL, CU VID, 24 KV, 1250 A, IT=25KA, INCLUSIV TERMINAL NUMERIC DE COMANDA SI PROTECTIE  </w:t>
            </w:r>
          </w:p>
        </w:tc>
        <w:tc>
          <w:tcPr>
            <w:tcW w:w="696" w:type="dxa"/>
            <w:hideMark/>
          </w:tcPr>
          <w:p w14:paraId="327AEEBE" w14:textId="77777777" w:rsidR="00854554" w:rsidRPr="00363231" w:rsidRDefault="00854554">
            <w:proofErr w:type="spellStart"/>
            <w:r w:rsidRPr="00363231">
              <w:t>buc</w:t>
            </w:r>
            <w:proofErr w:type="spellEnd"/>
          </w:p>
        </w:tc>
        <w:tc>
          <w:tcPr>
            <w:tcW w:w="1780" w:type="dxa"/>
            <w:noWrap/>
            <w:hideMark/>
          </w:tcPr>
          <w:p w14:paraId="3125B562" w14:textId="23FB2A54" w:rsidR="00854554" w:rsidRPr="00363231" w:rsidRDefault="00854554">
            <w:r w:rsidRPr="00363231">
              <w:t> </w:t>
            </w:r>
          </w:p>
        </w:tc>
      </w:tr>
      <w:tr w:rsidR="00854554" w:rsidRPr="00363231" w14:paraId="239CF4FD" w14:textId="77777777" w:rsidTr="000B0C7C">
        <w:trPr>
          <w:trHeight w:val="816"/>
        </w:trPr>
        <w:tc>
          <w:tcPr>
            <w:tcW w:w="760" w:type="dxa"/>
            <w:noWrap/>
            <w:hideMark/>
          </w:tcPr>
          <w:p w14:paraId="0029DFD3" w14:textId="77777777" w:rsidR="00854554" w:rsidRPr="00363231" w:rsidRDefault="00854554" w:rsidP="00363231">
            <w:r w:rsidRPr="00363231">
              <w:t>11</w:t>
            </w:r>
          </w:p>
        </w:tc>
        <w:tc>
          <w:tcPr>
            <w:tcW w:w="4799" w:type="dxa"/>
            <w:hideMark/>
          </w:tcPr>
          <w:p w14:paraId="617C5B32" w14:textId="78417BDC" w:rsidR="00854554" w:rsidRPr="00CA28DA" w:rsidRDefault="00854554">
            <w:pPr>
              <w:rPr>
                <w:rFonts w:ascii="Polo" w:hAnsi="Polo"/>
                <w:sz w:val="18"/>
                <w:szCs w:val="18"/>
              </w:rPr>
            </w:pPr>
            <w:r w:rsidRPr="00CA28DA">
              <w:rPr>
                <w:rFonts w:ascii="Polo" w:hAnsi="Polo"/>
                <w:sz w:val="18"/>
                <w:szCs w:val="18"/>
              </w:rPr>
              <w:t xml:space="preserve">CELULA DE INTERIOR, PENTRU LINIE SUBTERANA, CU RACORDARE PRIN CABLURI, SIMPLU SISTEM DE BARE, 1250 A, DE TIP INCHIS, CU IZOLATIE IN AER, INTRERUPTOR DEBROSABIL, IN VID, 24 KV, 630 A, TC CU 2 INFASURARI, IT=25 KA SI CLP, INCLUSIV TERMINAL NUMERIC DE COMANDA SI PROTECTIE  </w:t>
            </w:r>
          </w:p>
        </w:tc>
        <w:tc>
          <w:tcPr>
            <w:tcW w:w="696" w:type="dxa"/>
            <w:hideMark/>
          </w:tcPr>
          <w:p w14:paraId="7AC37A2F" w14:textId="77777777" w:rsidR="00854554" w:rsidRPr="00363231" w:rsidRDefault="00854554">
            <w:proofErr w:type="spellStart"/>
            <w:r w:rsidRPr="00363231">
              <w:t>buc</w:t>
            </w:r>
            <w:proofErr w:type="spellEnd"/>
          </w:p>
        </w:tc>
        <w:tc>
          <w:tcPr>
            <w:tcW w:w="1780" w:type="dxa"/>
            <w:noWrap/>
            <w:hideMark/>
          </w:tcPr>
          <w:p w14:paraId="38335051" w14:textId="3C993688" w:rsidR="00854554" w:rsidRPr="00363231" w:rsidRDefault="00854554">
            <w:r w:rsidRPr="00363231">
              <w:t> </w:t>
            </w:r>
          </w:p>
        </w:tc>
      </w:tr>
      <w:tr w:rsidR="00854554" w:rsidRPr="00363231" w14:paraId="524A7F45" w14:textId="77777777" w:rsidTr="000B0C7C">
        <w:trPr>
          <w:trHeight w:val="816"/>
        </w:trPr>
        <w:tc>
          <w:tcPr>
            <w:tcW w:w="760" w:type="dxa"/>
            <w:noWrap/>
            <w:hideMark/>
          </w:tcPr>
          <w:p w14:paraId="576F6547" w14:textId="77777777" w:rsidR="00854554" w:rsidRPr="00363231" w:rsidRDefault="00854554" w:rsidP="00363231">
            <w:r w:rsidRPr="00363231">
              <w:t>12</w:t>
            </w:r>
          </w:p>
        </w:tc>
        <w:tc>
          <w:tcPr>
            <w:tcW w:w="4799" w:type="dxa"/>
            <w:hideMark/>
          </w:tcPr>
          <w:p w14:paraId="678D26B0" w14:textId="48F01383" w:rsidR="00854554" w:rsidRPr="00CA28DA" w:rsidRDefault="00854554">
            <w:pPr>
              <w:rPr>
                <w:rFonts w:ascii="Polo" w:hAnsi="Polo"/>
                <w:sz w:val="18"/>
                <w:szCs w:val="18"/>
              </w:rPr>
            </w:pPr>
            <w:r w:rsidRPr="00CA28DA">
              <w:rPr>
                <w:rFonts w:ascii="Polo" w:hAnsi="Polo"/>
                <w:sz w:val="18"/>
                <w:szCs w:val="18"/>
              </w:rPr>
              <w:t xml:space="preserve">CELULA DE INTERIOR, PENTRU TRANSFORMATOR DE SERVICII INTERNE, CU RACORDARE PRIN CABLURI, SIMPLU SISTEM DE BARE, 1250 A, DE TIP INCHIS, CU IZOLATIE IN AER, INTRERUPTOR DEBROSABIL, IN VID, 24 KV, 630 A, TC CU 2 INFASURARI, IT=25 KA SI CLP, INCLUSIV TERMINAL NUMERIC DE COMANDA SI PROTECTIE  </w:t>
            </w:r>
          </w:p>
        </w:tc>
        <w:tc>
          <w:tcPr>
            <w:tcW w:w="696" w:type="dxa"/>
            <w:hideMark/>
          </w:tcPr>
          <w:p w14:paraId="2D121C3C" w14:textId="77777777" w:rsidR="00854554" w:rsidRPr="00363231" w:rsidRDefault="00854554">
            <w:proofErr w:type="spellStart"/>
            <w:r w:rsidRPr="00363231">
              <w:t>buc</w:t>
            </w:r>
            <w:proofErr w:type="spellEnd"/>
          </w:p>
        </w:tc>
        <w:tc>
          <w:tcPr>
            <w:tcW w:w="1780" w:type="dxa"/>
            <w:noWrap/>
            <w:hideMark/>
          </w:tcPr>
          <w:p w14:paraId="2AD1EBA9" w14:textId="005C1B16" w:rsidR="00854554" w:rsidRPr="00363231" w:rsidRDefault="00854554">
            <w:r w:rsidRPr="00363231">
              <w:t> </w:t>
            </w:r>
          </w:p>
        </w:tc>
      </w:tr>
      <w:tr w:rsidR="00854554" w:rsidRPr="00363231" w14:paraId="6B08A1BC" w14:textId="77777777" w:rsidTr="000B0C7C">
        <w:trPr>
          <w:trHeight w:val="816"/>
        </w:trPr>
        <w:tc>
          <w:tcPr>
            <w:tcW w:w="760" w:type="dxa"/>
            <w:noWrap/>
            <w:hideMark/>
          </w:tcPr>
          <w:p w14:paraId="0F0161D8" w14:textId="77777777" w:rsidR="00854554" w:rsidRPr="00363231" w:rsidRDefault="00854554" w:rsidP="00363231">
            <w:r w:rsidRPr="00363231">
              <w:t>13</w:t>
            </w:r>
          </w:p>
        </w:tc>
        <w:tc>
          <w:tcPr>
            <w:tcW w:w="4799" w:type="dxa"/>
            <w:hideMark/>
          </w:tcPr>
          <w:p w14:paraId="431364E6" w14:textId="04BC2E77" w:rsidR="00854554" w:rsidRPr="00CA28DA" w:rsidRDefault="00854554">
            <w:pPr>
              <w:rPr>
                <w:rFonts w:ascii="Polo" w:hAnsi="Polo"/>
                <w:sz w:val="18"/>
                <w:szCs w:val="18"/>
              </w:rPr>
            </w:pPr>
            <w:r w:rsidRPr="00CA28DA">
              <w:rPr>
                <w:rFonts w:ascii="Polo" w:hAnsi="Polo"/>
                <w:sz w:val="18"/>
                <w:szCs w:val="18"/>
              </w:rPr>
              <w:t xml:space="preserve">CELULA DE INTERIOR, PENTRU TRANSFORMATOR, CU RACORDARE PRIN CABLURI, SIMPLU SISTEM DE BARE, 1250 A, DE TIP INCHIS, CU IZOLATIE IN AERINTRERUPTOR DEBROSABIL, IN VID, 24 KV, 1250 </w:t>
            </w:r>
            <w:proofErr w:type="gramStart"/>
            <w:r w:rsidRPr="00CA28DA">
              <w:rPr>
                <w:rFonts w:ascii="Polo" w:hAnsi="Polo"/>
                <w:sz w:val="18"/>
                <w:szCs w:val="18"/>
              </w:rPr>
              <w:t>A,TC</w:t>
            </w:r>
            <w:proofErr w:type="gramEnd"/>
            <w:r w:rsidRPr="00CA28DA">
              <w:rPr>
                <w:rFonts w:ascii="Polo" w:hAnsi="Polo"/>
                <w:sz w:val="18"/>
                <w:szCs w:val="18"/>
              </w:rPr>
              <w:t xml:space="preserve"> CU 3 INFASURARI, IT=25 KA SI CLP, INCLUSIV TERMINAL NUMERIC DE COMANDA SI PROTECTIE  </w:t>
            </w:r>
          </w:p>
        </w:tc>
        <w:tc>
          <w:tcPr>
            <w:tcW w:w="696" w:type="dxa"/>
            <w:hideMark/>
          </w:tcPr>
          <w:p w14:paraId="5A12A5B1" w14:textId="77777777" w:rsidR="00854554" w:rsidRPr="00363231" w:rsidRDefault="00854554">
            <w:proofErr w:type="spellStart"/>
            <w:r w:rsidRPr="00363231">
              <w:t>buc</w:t>
            </w:r>
            <w:proofErr w:type="spellEnd"/>
          </w:p>
        </w:tc>
        <w:tc>
          <w:tcPr>
            <w:tcW w:w="1780" w:type="dxa"/>
            <w:noWrap/>
            <w:hideMark/>
          </w:tcPr>
          <w:p w14:paraId="186B64D9" w14:textId="0AFCF682" w:rsidR="00854554" w:rsidRPr="00363231" w:rsidRDefault="00854554">
            <w:r w:rsidRPr="00363231">
              <w:t> </w:t>
            </w:r>
          </w:p>
        </w:tc>
      </w:tr>
      <w:tr w:rsidR="00854554" w:rsidRPr="00363231" w14:paraId="0A409D63" w14:textId="77777777" w:rsidTr="000B0C7C">
        <w:trPr>
          <w:trHeight w:val="816"/>
        </w:trPr>
        <w:tc>
          <w:tcPr>
            <w:tcW w:w="760" w:type="dxa"/>
            <w:noWrap/>
            <w:hideMark/>
          </w:tcPr>
          <w:p w14:paraId="45319F62" w14:textId="77777777" w:rsidR="00854554" w:rsidRPr="00363231" w:rsidRDefault="00854554" w:rsidP="00363231">
            <w:r w:rsidRPr="00363231">
              <w:t>14</w:t>
            </w:r>
          </w:p>
        </w:tc>
        <w:tc>
          <w:tcPr>
            <w:tcW w:w="4799" w:type="dxa"/>
            <w:hideMark/>
          </w:tcPr>
          <w:p w14:paraId="1BBC56A2" w14:textId="7281F5D1" w:rsidR="00854554" w:rsidRPr="00CA28DA" w:rsidRDefault="00854554">
            <w:pPr>
              <w:rPr>
                <w:rFonts w:ascii="Polo" w:hAnsi="Polo"/>
                <w:sz w:val="18"/>
                <w:szCs w:val="18"/>
              </w:rPr>
            </w:pPr>
            <w:r w:rsidRPr="00CA28DA">
              <w:rPr>
                <w:rFonts w:ascii="Polo" w:hAnsi="Polo"/>
                <w:sz w:val="18"/>
                <w:szCs w:val="18"/>
              </w:rPr>
              <w:t xml:space="preserve">CELULA DE INTERIOR, PENTRU TRECEREA BARELOR DIN CELULA DE CUPLA LONGITUDINALA, DE TIP INCHIS, SIMPLU SISTEM DE BARE, 1250 A, CU IZOLATIE IN AER, CU CARUCIOR DEBROSABIL AVAND BARE, 24 KV, 1250 A, IT=25KA, INCLUSIV TERMINAL NUMERIC DE COMANDA SI PROTECTIE  </w:t>
            </w:r>
          </w:p>
        </w:tc>
        <w:tc>
          <w:tcPr>
            <w:tcW w:w="696" w:type="dxa"/>
            <w:hideMark/>
          </w:tcPr>
          <w:p w14:paraId="23544B23" w14:textId="77777777" w:rsidR="00854554" w:rsidRPr="00363231" w:rsidRDefault="00854554">
            <w:proofErr w:type="spellStart"/>
            <w:r w:rsidRPr="00363231">
              <w:t>buc</w:t>
            </w:r>
            <w:proofErr w:type="spellEnd"/>
          </w:p>
        </w:tc>
        <w:tc>
          <w:tcPr>
            <w:tcW w:w="1780" w:type="dxa"/>
            <w:noWrap/>
            <w:hideMark/>
          </w:tcPr>
          <w:p w14:paraId="73D33FB9" w14:textId="5597E0D4" w:rsidR="00854554" w:rsidRPr="00363231" w:rsidRDefault="00854554">
            <w:r w:rsidRPr="00363231">
              <w:t> </w:t>
            </w:r>
          </w:p>
        </w:tc>
      </w:tr>
      <w:tr w:rsidR="00854554" w:rsidRPr="00363231" w14:paraId="5028F7A6" w14:textId="77777777" w:rsidTr="000B0C7C">
        <w:trPr>
          <w:trHeight w:val="612"/>
        </w:trPr>
        <w:tc>
          <w:tcPr>
            <w:tcW w:w="760" w:type="dxa"/>
            <w:noWrap/>
            <w:hideMark/>
          </w:tcPr>
          <w:p w14:paraId="6BE29822" w14:textId="77777777" w:rsidR="00854554" w:rsidRPr="00363231" w:rsidRDefault="00854554" w:rsidP="00363231">
            <w:r w:rsidRPr="00363231">
              <w:t>15</w:t>
            </w:r>
          </w:p>
        </w:tc>
        <w:tc>
          <w:tcPr>
            <w:tcW w:w="4799" w:type="dxa"/>
            <w:hideMark/>
          </w:tcPr>
          <w:p w14:paraId="6EF340E4" w14:textId="2ED83DA3" w:rsidR="00854554" w:rsidRPr="00CA28DA" w:rsidRDefault="00854554">
            <w:pPr>
              <w:rPr>
                <w:rFonts w:ascii="Polo" w:hAnsi="Polo"/>
                <w:sz w:val="18"/>
                <w:szCs w:val="18"/>
              </w:rPr>
            </w:pPr>
            <w:r w:rsidRPr="00CA28DA">
              <w:rPr>
                <w:rFonts w:ascii="Polo" w:hAnsi="Polo"/>
                <w:sz w:val="18"/>
                <w:szCs w:val="18"/>
              </w:rPr>
              <w:t xml:space="preserve">CELULA DE MEDIE TENSIUNE (24 KV) PENTRU BATERIE CONDENSATOARE, CU MEDIU DE IZOLANT AER CU FUNCTIONARE LA 6 KV, BARE 2500 A, INTRERUPATOR 630 A, TC 2 INFASURARI, CLP, INCLUSIV TERMINAL NUMERIC DE COMANDA SI PROTECTIE  </w:t>
            </w:r>
          </w:p>
        </w:tc>
        <w:tc>
          <w:tcPr>
            <w:tcW w:w="696" w:type="dxa"/>
            <w:hideMark/>
          </w:tcPr>
          <w:p w14:paraId="050D6471" w14:textId="77777777" w:rsidR="00854554" w:rsidRPr="00363231" w:rsidRDefault="00854554">
            <w:proofErr w:type="spellStart"/>
            <w:r w:rsidRPr="00363231">
              <w:t>buc</w:t>
            </w:r>
            <w:proofErr w:type="spellEnd"/>
          </w:p>
        </w:tc>
        <w:tc>
          <w:tcPr>
            <w:tcW w:w="1780" w:type="dxa"/>
            <w:noWrap/>
            <w:hideMark/>
          </w:tcPr>
          <w:p w14:paraId="6DD2EF08" w14:textId="1EA08847" w:rsidR="00854554" w:rsidRPr="00363231" w:rsidRDefault="00854554">
            <w:r w:rsidRPr="00363231">
              <w:t> </w:t>
            </w:r>
          </w:p>
        </w:tc>
      </w:tr>
      <w:tr w:rsidR="00854554" w:rsidRPr="00363231" w14:paraId="6F046AB8" w14:textId="77777777" w:rsidTr="000B0C7C">
        <w:trPr>
          <w:trHeight w:val="612"/>
        </w:trPr>
        <w:tc>
          <w:tcPr>
            <w:tcW w:w="760" w:type="dxa"/>
            <w:noWrap/>
            <w:hideMark/>
          </w:tcPr>
          <w:p w14:paraId="4EB16AF4" w14:textId="77777777" w:rsidR="00854554" w:rsidRPr="00363231" w:rsidRDefault="00854554" w:rsidP="00363231">
            <w:r w:rsidRPr="00363231">
              <w:t>16</w:t>
            </w:r>
          </w:p>
        </w:tc>
        <w:tc>
          <w:tcPr>
            <w:tcW w:w="4799" w:type="dxa"/>
            <w:hideMark/>
          </w:tcPr>
          <w:p w14:paraId="0760EFB5" w14:textId="6D7C3735" w:rsidR="00854554" w:rsidRPr="00CA28DA" w:rsidRDefault="00854554">
            <w:pPr>
              <w:rPr>
                <w:rFonts w:ascii="Polo" w:hAnsi="Polo"/>
                <w:sz w:val="18"/>
                <w:szCs w:val="18"/>
              </w:rPr>
            </w:pPr>
            <w:r w:rsidRPr="00CA28DA">
              <w:rPr>
                <w:rFonts w:ascii="Polo" w:hAnsi="Polo"/>
                <w:sz w:val="18"/>
                <w:szCs w:val="18"/>
              </w:rPr>
              <w:t xml:space="preserve">CELULA DE MEDIE TENSIUNE (24 KV) PENTRU CUPLA, CU MEDIU DE IZOLANT AER CU FUNCTIONARE LA 6 KV, BARE 2500 A, INTRERUPATOR 2500 A, TC 2 INFASURARI, CLP, INCLUSIV TERMINAL NUMERIC DE COMANDA SI PROTECTIE  </w:t>
            </w:r>
          </w:p>
        </w:tc>
        <w:tc>
          <w:tcPr>
            <w:tcW w:w="696" w:type="dxa"/>
            <w:hideMark/>
          </w:tcPr>
          <w:p w14:paraId="2CD896CC" w14:textId="77777777" w:rsidR="00854554" w:rsidRPr="00363231" w:rsidRDefault="00854554">
            <w:proofErr w:type="spellStart"/>
            <w:r w:rsidRPr="00363231">
              <w:t>buc</w:t>
            </w:r>
            <w:proofErr w:type="spellEnd"/>
          </w:p>
        </w:tc>
        <w:tc>
          <w:tcPr>
            <w:tcW w:w="1780" w:type="dxa"/>
            <w:noWrap/>
            <w:hideMark/>
          </w:tcPr>
          <w:p w14:paraId="0C1DD1C0" w14:textId="2545344D" w:rsidR="00854554" w:rsidRPr="00363231" w:rsidRDefault="00854554">
            <w:r w:rsidRPr="00363231">
              <w:t> </w:t>
            </w:r>
          </w:p>
        </w:tc>
      </w:tr>
      <w:tr w:rsidR="00854554" w:rsidRPr="00363231" w14:paraId="13833F3C" w14:textId="77777777" w:rsidTr="000B0C7C">
        <w:trPr>
          <w:trHeight w:val="408"/>
        </w:trPr>
        <w:tc>
          <w:tcPr>
            <w:tcW w:w="760" w:type="dxa"/>
            <w:noWrap/>
            <w:hideMark/>
          </w:tcPr>
          <w:p w14:paraId="177F08FC" w14:textId="77777777" w:rsidR="00854554" w:rsidRPr="00363231" w:rsidRDefault="00854554" w:rsidP="00363231">
            <w:r w:rsidRPr="00363231">
              <w:t>17</w:t>
            </w:r>
          </w:p>
        </w:tc>
        <w:tc>
          <w:tcPr>
            <w:tcW w:w="4799" w:type="dxa"/>
            <w:hideMark/>
          </w:tcPr>
          <w:p w14:paraId="7F887400" w14:textId="3F746F57" w:rsidR="00854554" w:rsidRPr="00CA28DA" w:rsidRDefault="00854554">
            <w:pPr>
              <w:rPr>
                <w:rFonts w:ascii="Polo" w:hAnsi="Polo"/>
                <w:sz w:val="18"/>
                <w:szCs w:val="18"/>
              </w:rPr>
            </w:pPr>
            <w:r w:rsidRPr="00CA28DA">
              <w:rPr>
                <w:rFonts w:ascii="Polo" w:hAnsi="Polo"/>
                <w:sz w:val="18"/>
                <w:szCs w:val="18"/>
              </w:rPr>
              <w:t xml:space="preserve">CELULA DE MEDIE TENSIUNE (24 KV) PENTRU CUPLA, CU MEDIU DE IZOLANT AER CU FUNCTIONARE LA 6 KV, BARE 2500 A, SEPARATOR, CLP  </w:t>
            </w:r>
          </w:p>
        </w:tc>
        <w:tc>
          <w:tcPr>
            <w:tcW w:w="696" w:type="dxa"/>
            <w:hideMark/>
          </w:tcPr>
          <w:p w14:paraId="30D716A4" w14:textId="77777777" w:rsidR="00854554" w:rsidRPr="00363231" w:rsidRDefault="00854554">
            <w:proofErr w:type="spellStart"/>
            <w:r w:rsidRPr="00363231">
              <w:t>buc</w:t>
            </w:r>
            <w:proofErr w:type="spellEnd"/>
          </w:p>
        </w:tc>
        <w:tc>
          <w:tcPr>
            <w:tcW w:w="1780" w:type="dxa"/>
            <w:noWrap/>
            <w:hideMark/>
          </w:tcPr>
          <w:p w14:paraId="468C681F" w14:textId="500ADCF3" w:rsidR="00854554" w:rsidRPr="00363231" w:rsidRDefault="00854554">
            <w:r w:rsidRPr="00363231">
              <w:t> </w:t>
            </w:r>
          </w:p>
        </w:tc>
      </w:tr>
      <w:tr w:rsidR="00854554" w:rsidRPr="00363231" w14:paraId="11D66EE7" w14:textId="77777777" w:rsidTr="000B0C7C">
        <w:trPr>
          <w:trHeight w:val="612"/>
        </w:trPr>
        <w:tc>
          <w:tcPr>
            <w:tcW w:w="760" w:type="dxa"/>
            <w:noWrap/>
            <w:hideMark/>
          </w:tcPr>
          <w:p w14:paraId="2D1DAFB3" w14:textId="77777777" w:rsidR="00854554" w:rsidRPr="00363231" w:rsidRDefault="00854554" w:rsidP="00363231">
            <w:r w:rsidRPr="00363231">
              <w:t>18</w:t>
            </w:r>
          </w:p>
        </w:tc>
        <w:tc>
          <w:tcPr>
            <w:tcW w:w="4799" w:type="dxa"/>
            <w:hideMark/>
          </w:tcPr>
          <w:p w14:paraId="66EA23C4" w14:textId="64A3E470" w:rsidR="00854554" w:rsidRPr="00CA28DA" w:rsidRDefault="00854554">
            <w:pPr>
              <w:rPr>
                <w:rFonts w:ascii="Polo" w:hAnsi="Polo"/>
                <w:sz w:val="18"/>
                <w:szCs w:val="18"/>
              </w:rPr>
            </w:pPr>
            <w:r w:rsidRPr="00CA28DA">
              <w:rPr>
                <w:rFonts w:ascii="Polo" w:hAnsi="Polo"/>
                <w:sz w:val="18"/>
                <w:szCs w:val="18"/>
              </w:rPr>
              <w:t xml:space="preserve">CELULA DE MEDIE TENSIUNE (24 KV) PENTRU LINIE, CU MEDIU DE IZOLANT AER CU FUNCTIONARE LA 6 KV, BARE 2500 A, </w:t>
            </w:r>
            <w:r w:rsidRPr="00CA28DA">
              <w:rPr>
                <w:rFonts w:ascii="Polo" w:hAnsi="Polo"/>
                <w:sz w:val="18"/>
                <w:szCs w:val="18"/>
              </w:rPr>
              <w:lastRenderedPageBreak/>
              <w:t xml:space="preserve">INTRERUPATOR 1250 A, TC 2 INFASURARI, CLP, INCLUSIV TERMINAL NUMERIC DE COMANDA SI PROTECTIE  </w:t>
            </w:r>
          </w:p>
        </w:tc>
        <w:tc>
          <w:tcPr>
            <w:tcW w:w="696" w:type="dxa"/>
            <w:hideMark/>
          </w:tcPr>
          <w:p w14:paraId="3F6B09D1" w14:textId="77777777" w:rsidR="00854554" w:rsidRPr="00363231" w:rsidRDefault="00854554">
            <w:proofErr w:type="spellStart"/>
            <w:r w:rsidRPr="00363231">
              <w:lastRenderedPageBreak/>
              <w:t>buc</w:t>
            </w:r>
            <w:proofErr w:type="spellEnd"/>
          </w:p>
        </w:tc>
        <w:tc>
          <w:tcPr>
            <w:tcW w:w="1780" w:type="dxa"/>
            <w:noWrap/>
            <w:hideMark/>
          </w:tcPr>
          <w:p w14:paraId="08647B2F" w14:textId="30BF9DC6" w:rsidR="00854554" w:rsidRPr="00363231" w:rsidRDefault="00854554">
            <w:r w:rsidRPr="00363231">
              <w:t> </w:t>
            </w:r>
          </w:p>
        </w:tc>
      </w:tr>
      <w:tr w:rsidR="00854554" w:rsidRPr="00363231" w14:paraId="3359A0DB" w14:textId="77777777" w:rsidTr="000B0C7C">
        <w:trPr>
          <w:trHeight w:val="612"/>
        </w:trPr>
        <w:tc>
          <w:tcPr>
            <w:tcW w:w="760" w:type="dxa"/>
            <w:noWrap/>
            <w:hideMark/>
          </w:tcPr>
          <w:p w14:paraId="6A694990" w14:textId="77777777" w:rsidR="00854554" w:rsidRPr="00363231" w:rsidRDefault="00854554" w:rsidP="00363231">
            <w:r w:rsidRPr="00363231">
              <w:t>19</w:t>
            </w:r>
          </w:p>
        </w:tc>
        <w:tc>
          <w:tcPr>
            <w:tcW w:w="4799" w:type="dxa"/>
            <w:hideMark/>
          </w:tcPr>
          <w:p w14:paraId="64381B9C" w14:textId="7D8DCCB5" w:rsidR="00854554" w:rsidRPr="00CA28DA" w:rsidRDefault="00854554">
            <w:pPr>
              <w:rPr>
                <w:rFonts w:ascii="Polo" w:hAnsi="Polo"/>
                <w:sz w:val="18"/>
                <w:szCs w:val="18"/>
              </w:rPr>
            </w:pPr>
            <w:r w:rsidRPr="00CA28DA">
              <w:rPr>
                <w:rFonts w:ascii="Polo" w:hAnsi="Polo"/>
                <w:sz w:val="18"/>
                <w:szCs w:val="18"/>
              </w:rPr>
              <w:t xml:space="preserve">CELULA DE MEDIE TENSIUNE (24 KV) PENTRU MASURA, CU MEDIU DE IZOLANT AER CU FUNCTIONARE LA 6 KV, BARE 2500 A, TT, CLP, INCLUSIV TERMINAL NUMERIC DE COMANDA SI PROTECTIE  </w:t>
            </w:r>
          </w:p>
        </w:tc>
        <w:tc>
          <w:tcPr>
            <w:tcW w:w="696" w:type="dxa"/>
            <w:hideMark/>
          </w:tcPr>
          <w:p w14:paraId="57882B01" w14:textId="77777777" w:rsidR="00854554" w:rsidRPr="00363231" w:rsidRDefault="00854554">
            <w:proofErr w:type="spellStart"/>
            <w:r w:rsidRPr="00363231">
              <w:t>buc</w:t>
            </w:r>
            <w:proofErr w:type="spellEnd"/>
          </w:p>
        </w:tc>
        <w:tc>
          <w:tcPr>
            <w:tcW w:w="1780" w:type="dxa"/>
            <w:noWrap/>
            <w:hideMark/>
          </w:tcPr>
          <w:p w14:paraId="1DE69E75" w14:textId="27450F67" w:rsidR="00854554" w:rsidRPr="00363231" w:rsidRDefault="00854554">
            <w:r w:rsidRPr="00363231">
              <w:t> </w:t>
            </w:r>
          </w:p>
        </w:tc>
      </w:tr>
      <w:tr w:rsidR="00854554" w:rsidRPr="00363231" w14:paraId="4FE752C7" w14:textId="77777777" w:rsidTr="000B0C7C">
        <w:trPr>
          <w:trHeight w:val="612"/>
        </w:trPr>
        <w:tc>
          <w:tcPr>
            <w:tcW w:w="760" w:type="dxa"/>
            <w:noWrap/>
            <w:hideMark/>
          </w:tcPr>
          <w:p w14:paraId="107CCDCC" w14:textId="77777777" w:rsidR="00854554" w:rsidRPr="00363231" w:rsidRDefault="00854554" w:rsidP="00363231">
            <w:r w:rsidRPr="00363231">
              <w:t>20</w:t>
            </w:r>
          </w:p>
        </w:tc>
        <w:tc>
          <w:tcPr>
            <w:tcW w:w="4799" w:type="dxa"/>
            <w:hideMark/>
          </w:tcPr>
          <w:p w14:paraId="1EEFD597" w14:textId="65B77318" w:rsidR="00854554" w:rsidRPr="00CA28DA" w:rsidRDefault="00854554">
            <w:pPr>
              <w:rPr>
                <w:rFonts w:ascii="Polo" w:hAnsi="Polo"/>
                <w:sz w:val="18"/>
                <w:szCs w:val="18"/>
              </w:rPr>
            </w:pPr>
            <w:r w:rsidRPr="00CA28DA">
              <w:rPr>
                <w:rFonts w:ascii="Polo" w:hAnsi="Polo"/>
                <w:sz w:val="18"/>
                <w:szCs w:val="18"/>
              </w:rPr>
              <w:t xml:space="preserve">CELULA DE MEDIE TENSIUNE (24 KV) PENTRU SERVICI INTERNE, CU MEDIU DE IZOLANT AER CU FUNCTIONARE LA 6 KV, BARE 2500 A, INTRERUPATOR 630 A, TC 2 INFASURARI, CLP, INCLUSIV TERMINAL NUMERIC DE COMANDA SI PROTECTIE  </w:t>
            </w:r>
          </w:p>
        </w:tc>
        <w:tc>
          <w:tcPr>
            <w:tcW w:w="696" w:type="dxa"/>
            <w:hideMark/>
          </w:tcPr>
          <w:p w14:paraId="71E1CA75" w14:textId="77777777" w:rsidR="00854554" w:rsidRPr="00363231" w:rsidRDefault="00854554">
            <w:proofErr w:type="spellStart"/>
            <w:r w:rsidRPr="00363231">
              <w:t>buc</w:t>
            </w:r>
            <w:proofErr w:type="spellEnd"/>
          </w:p>
        </w:tc>
        <w:tc>
          <w:tcPr>
            <w:tcW w:w="1780" w:type="dxa"/>
            <w:noWrap/>
            <w:hideMark/>
          </w:tcPr>
          <w:p w14:paraId="7E20EB14" w14:textId="5B0A9C80" w:rsidR="00854554" w:rsidRPr="00363231" w:rsidRDefault="00854554">
            <w:r w:rsidRPr="00363231">
              <w:t> </w:t>
            </w:r>
          </w:p>
        </w:tc>
      </w:tr>
      <w:tr w:rsidR="00854554" w:rsidRPr="00363231" w14:paraId="325B6FD8" w14:textId="77777777" w:rsidTr="000B0C7C">
        <w:trPr>
          <w:trHeight w:val="612"/>
        </w:trPr>
        <w:tc>
          <w:tcPr>
            <w:tcW w:w="760" w:type="dxa"/>
            <w:noWrap/>
            <w:hideMark/>
          </w:tcPr>
          <w:p w14:paraId="785F8783" w14:textId="77777777" w:rsidR="00854554" w:rsidRPr="00363231" w:rsidRDefault="00854554" w:rsidP="00363231">
            <w:r w:rsidRPr="00363231">
              <w:t>21</w:t>
            </w:r>
          </w:p>
        </w:tc>
        <w:tc>
          <w:tcPr>
            <w:tcW w:w="4799" w:type="dxa"/>
            <w:hideMark/>
          </w:tcPr>
          <w:p w14:paraId="03DEAA06" w14:textId="7CB58092" w:rsidR="00854554" w:rsidRPr="00CA28DA" w:rsidRDefault="00854554">
            <w:pPr>
              <w:rPr>
                <w:rFonts w:ascii="Polo" w:hAnsi="Polo"/>
                <w:sz w:val="18"/>
                <w:szCs w:val="18"/>
              </w:rPr>
            </w:pPr>
            <w:r w:rsidRPr="00CA28DA">
              <w:rPr>
                <w:rFonts w:ascii="Polo" w:hAnsi="Polo"/>
                <w:sz w:val="18"/>
                <w:szCs w:val="18"/>
              </w:rPr>
              <w:t xml:space="preserve">CELULA DE MEDIE TENSIUNE (24 KV) PENTRU TRAFO, CU MEDIU DE IZOLANT AER CU FUNCTIONARE LA 6 KV, BARE 2500 A, INTRERUPATOR 2500 A, TC 3 INFASURARI, CLP, INCLUSIV TERMINAL NUMERIC DE COMANDA SI PROTECTIE  </w:t>
            </w:r>
          </w:p>
        </w:tc>
        <w:tc>
          <w:tcPr>
            <w:tcW w:w="696" w:type="dxa"/>
            <w:hideMark/>
          </w:tcPr>
          <w:p w14:paraId="102D5E5B" w14:textId="77777777" w:rsidR="00854554" w:rsidRPr="00363231" w:rsidRDefault="00854554">
            <w:proofErr w:type="spellStart"/>
            <w:r w:rsidRPr="00363231">
              <w:t>buc</w:t>
            </w:r>
            <w:proofErr w:type="spellEnd"/>
          </w:p>
        </w:tc>
        <w:tc>
          <w:tcPr>
            <w:tcW w:w="1780" w:type="dxa"/>
            <w:noWrap/>
            <w:hideMark/>
          </w:tcPr>
          <w:p w14:paraId="3789890C" w14:textId="22616BAA" w:rsidR="00854554" w:rsidRPr="00363231" w:rsidRDefault="00854554">
            <w:r w:rsidRPr="00363231">
              <w:t> </w:t>
            </w:r>
          </w:p>
        </w:tc>
      </w:tr>
      <w:tr w:rsidR="00854554" w:rsidRPr="00363231" w14:paraId="656C454F" w14:textId="77777777" w:rsidTr="000B0C7C">
        <w:trPr>
          <w:trHeight w:val="612"/>
        </w:trPr>
        <w:tc>
          <w:tcPr>
            <w:tcW w:w="760" w:type="dxa"/>
            <w:noWrap/>
            <w:hideMark/>
          </w:tcPr>
          <w:p w14:paraId="78DE8D2E" w14:textId="77777777" w:rsidR="00854554" w:rsidRPr="00363231" w:rsidRDefault="00854554" w:rsidP="00363231">
            <w:r w:rsidRPr="00363231">
              <w:t>22</w:t>
            </w:r>
          </w:p>
        </w:tc>
        <w:tc>
          <w:tcPr>
            <w:tcW w:w="4799" w:type="dxa"/>
            <w:hideMark/>
          </w:tcPr>
          <w:p w14:paraId="0CDB0424" w14:textId="101AA2D3" w:rsidR="00854554" w:rsidRPr="00CA28DA" w:rsidRDefault="00854554">
            <w:pPr>
              <w:rPr>
                <w:rFonts w:ascii="Polo" w:hAnsi="Polo"/>
                <w:sz w:val="18"/>
                <w:szCs w:val="18"/>
              </w:rPr>
            </w:pPr>
            <w:r w:rsidRPr="00CA28DA">
              <w:rPr>
                <w:rFonts w:ascii="Polo" w:hAnsi="Polo"/>
                <w:sz w:val="18"/>
                <w:szCs w:val="18"/>
              </w:rPr>
              <w:t xml:space="preserve">CELULA DE MEDIE TENSIUNE 24 KV PENTRU BATERIE CONDENSATOARE, CU MEDIU DE IZOLANT AER, BARE 1250 A, INTRERUPATOR 630 A, TC 2 INFASURARI, CLP, INCLUSIV TERMINAL NUMERIC DE COMANDA SI PROTECTIE  </w:t>
            </w:r>
          </w:p>
        </w:tc>
        <w:tc>
          <w:tcPr>
            <w:tcW w:w="696" w:type="dxa"/>
            <w:hideMark/>
          </w:tcPr>
          <w:p w14:paraId="493A983E" w14:textId="77777777" w:rsidR="00854554" w:rsidRPr="00363231" w:rsidRDefault="00854554">
            <w:proofErr w:type="spellStart"/>
            <w:r w:rsidRPr="00363231">
              <w:t>buc</w:t>
            </w:r>
            <w:proofErr w:type="spellEnd"/>
          </w:p>
        </w:tc>
        <w:tc>
          <w:tcPr>
            <w:tcW w:w="1780" w:type="dxa"/>
            <w:noWrap/>
            <w:hideMark/>
          </w:tcPr>
          <w:p w14:paraId="67EF6115" w14:textId="3FC02DD7" w:rsidR="00854554" w:rsidRPr="00363231" w:rsidRDefault="00854554">
            <w:r w:rsidRPr="00363231">
              <w:t> </w:t>
            </w:r>
          </w:p>
        </w:tc>
      </w:tr>
      <w:tr w:rsidR="00854554" w:rsidRPr="00363231" w14:paraId="2FAAE70F" w14:textId="77777777" w:rsidTr="000B0C7C">
        <w:trPr>
          <w:trHeight w:val="612"/>
        </w:trPr>
        <w:tc>
          <w:tcPr>
            <w:tcW w:w="760" w:type="dxa"/>
            <w:noWrap/>
            <w:hideMark/>
          </w:tcPr>
          <w:p w14:paraId="05ABCA02" w14:textId="77777777" w:rsidR="00854554" w:rsidRPr="00363231" w:rsidRDefault="00854554" w:rsidP="00363231">
            <w:r w:rsidRPr="00363231">
              <w:t>23</w:t>
            </w:r>
          </w:p>
        </w:tc>
        <w:tc>
          <w:tcPr>
            <w:tcW w:w="4799" w:type="dxa"/>
            <w:hideMark/>
          </w:tcPr>
          <w:p w14:paraId="2A716E31" w14:textId="3D2DC4E4" w:rsidR="00854554" w:rsidRPr="00CA28DA" w:rsidRDefault="00854554">
            <w:pPr>
              <w:rPr>
                <w:rFonts w:ascii="Polo" w:hAnsi="Polo"/>
                <w:sz w:val="18"/>
                <w:szCs w:val="18"/>
              </w:rPr>
            </w:pPr>
            <w:r w:rsidRPr="00CA28DA">
              <w:rPr>
                <w:rFonts w:ascii="Polo" w:hAnsi="Polo"/>
                <w:sz w:val="18"/>
                <w:szCs w:val="18"/>
              </w:rPr>
              <w:t xml:space="preserve">CELULA DE MEDIE TENSIUNE 24 KV PENTRU CUPLA, CU MEDIU DE IZOLANT AER, BARE 1250 A, INTRERUPATOR 2500 A, TC 3 INFASURARI, CLP, INCLUSIV TERMINAL NUMERIC DE COMANDA SI PROTECTIE  </w:t>
            </w:r>
          </w:p>
        </w:tc>
        <w:tc>
          <w:tcPr>
            <w:tcW w:w="696" w:type="dxa"/>
            <w:hideMark/>
          </w:tcPr>
          <w:p w14:paraId="5C9D21DE" w14:textId="77777777" w:rsidR="00854554" w:rsidRPr="00363231" w:rsidRDefault="00854554">
            <w:proofErr w:type="spellStart"/>
            <w:r w:rsidRPr="00363231">
              <w:t>buc</w:t>
            </w:r>
            <w:proofErr w:type="spellEnd"/>
          </w:p>
        </w:tc>
        <w:tc>
          <w:tcPr>
            <w:tcW w:w="1780" w:type="dxa"/>
            <w:noWrap/>
            <w:hideMark/>
          </w:tcPr>
          <w:p w14:paraId="13293A36" w14:textId="7267E59B" w:rsidR="00854554" w:rsidRPr="00363231" w:rsidRDefault="00854554">
            <w:r w:rsidRPr="00363231">
              <w:t> </w:t>
            </w:r>
          </w:p>
        </w:tc>
      </w:tr>
      <w:tr w:rsidR="00854554" w:rsidRPr="00363231" w14:paraId="745906C7" w14:textId="77777777" w:rsidTr="000B0C7C">
        <w:trPr>
          <w:trHeight w:val="408"/>
        </w:trPr>
        <w:tc>
          <w:tcPr>
            <w:tcW w:w="760" w:type="dxa"/>
            <w:noWrap/>
            <w:hideMark/>
          </w:tcPr>
          <w:p w14:paraId="4A6F0231" w14:textId="77777777" w:rsidR="00854554" w:rsidRPr="00363231" w:rsidRDefault="00854554" w:rsidP="00363231">
            <w:r w:rsidRPr="00363231">
              <w:t>24</w:t>
            </w:r>
          </w:p>
        </w:tc>
        <w:tc>
          <w:tcPr>
            <w:tcW w:w="4799" w:type="dxa"/>
            <w:hideMark/>
          </w:tcPr>
          <w:p w14:paraId="1FB3E02E" w14:textId="0308BA39" w:rsidR="00854554" w:rsidRPr="00CA28DA" w:rsidRDefault="00854554">
            <w:pPr>
              <w:rPr>
                <w:rFonts w:ascii="Polo" w:hAnsi="Polo"/>
                <w:sz w:val="18"/>
                <w:szCs w:val="18"/>
              </w:rPr>
            </w:pPr>
            <w:r w:rsidRPr="00CA28DA">
              <w:rPr>
                <w:rFonts w:ascii="Polo" w:hAnsi="Polo"/>
                <w:sz w:val="18"/>
                <w:szCs w:val="18"/>
              </w:rPr>
              <w:t xml:space="preserve">CELULA DE MEDIE TENSIUNE 24 KV PENTRU CUPLA, CU MEDIU DE IZOLANT AER, BARE 1250 A, SEPARATOR, CLP  </w:t>
            </w:r>
          </w:p>
        </w:tc>
        <w:tc>
          <w:tcPr>
            <w:tcW w:w="696" w:type="dxa"/>
            <w:hideMark/>
          </w:tcPr>
          <w:p w14:paraId="52ABF809" w14:textId="77777777" w:rsidR="00854554" w:rsidRPr="00363231" w:rsidRDefault="00854554">
            <w:proofErr w:type="spellStart"/>
            <w:r w:rsidRPr="00363231">
              <w:t>buc</w:t>
            </w:r>
            <w:proofErr w:type="spellEnd"/>
          </w:p>
        </w:tc>
        <w:tc>
          <w:tcPr>
            <w:tcW w:w="1780" w:type="dxa"/>
            <w:noWrap/>
            <w:hideMark/>
          </w:tcPr>
          <w:p w14:paraId="2A575B5F" w14:textId="1487342D" w:rsidR="00854554" w:rsidRPr="00363231" w:rsidRDefault="00854554">
            <w:r w:rsidRPr="00363231">
              <w:t> </w:t>
            </w:r>
          </w:p>
        </w:tc>
      </w:tr>
      <w:tr w:rsidR="00854554" w:rsidRPr="00363231" w14:paraId="6C1B9FE7" w14:textId="77777777" w:rsidTr="000B0C7C">
        <w:trPr>
          <w:trHeight w:val="408"/>
        </w:trPr>
        <w:tc>
          <w:tcPr>
            <w:tcW w:w="760" w:type="dxa"/>
            <w:noWrap/>
            <w:hideMark/>
          </w:tcPr>
          <w:p w14:paraId="1665F423" w14:textId="77777777" w:rsidR="00854554" w:rsidRPr="00363231" w:rsidRDefault="00854554" w:rsidP="00363231">
            <w:r w:rsidRPr="00363231">
              <w:t>25</w:t>
            </w:r>
          </w:p>
        </w:tc>
        <w:tc>
          <w:tcPr>
            <w:tcW w:w="4799" w:type="dxa"/>
            <w:hideMark/>
          </w:tcPr>
          <w:p w14:paraId="60538F4C" w14:textId="300C2531" w:rsidR="00854554" w:rsidRPr="00CA28DA" w:rsidRDefault="00854554">
            <w:pPr>
              <w:rPr>
                <w:rFonts w:ascii="Polo" w:hAnsi="Polo"/>
                <w:sz w:val="18"/>
                <w:szCs w:val="18"/>
              </w:rPr>
            </w:pPr>
            <w:r w:rsidRPr="00CA28DA">
              <w:rPr>
                <w:rFonts w:ascii="Polo" w:hAnsi="Polo"/>
                <w:sz w:val="18"/>
                <w:szCs w:val="18"/>
              </w:rPr>
              <w:t xml:space="preserve">CELULA DE MEDIE TENSIUNE 24 KV PENTRU MASURA, CU MEDIU DE IZOLANT AER, BARE 1250 A, TT, CLP, INCLUSIV TERMINAL NUMERIC DE COMANDA SI PROTECTIE  </w:t>
            </w:r>
          </w:p>
        </w:tc>
        <w:tc>
          <w:tcPr>
            <w:tcW w:w="696" w:type="dxa"/>
            <w:hideMark/>
          </w:tcPr>
          <w:p w14:paraId="00AD3360" w14:textId="77777777" w:rsidR="00854554" w:rsidRPr="00363231" w:rsidRDefault="00854554">
            <w:proofErr w:type="spellStart"/>
            <w:r w:rsidRPr="00363231">
              <w:t>buc</w:t>
            </w:r>
            <w:proofErr w:type="spellEnd"/>
          </w:p>
        </w:tc>
        <w:tc>
          <w:tcPr>
            <w:tcW w:w="1780" w:type="dxa"/>
            <w:noWrap/>
            <w:hideMark/>
          </w:tcPr>
          <w:p w14:paraId="0F989869" w14:textId="4492FD88" w:rsidR="00854554" w:rsidRPr="00363231" w:rsidRDefault="00854554">
            <w:r w:rsidRPr="00363231">
              <w:t> </w:t>
            </w:r>
          </w:p>
        </w:tc>
      </w:tr>
      <w:tr w:rsidR="00854554" w:rsidRPr="00363231" w14:paraId="1AA8E120" w14:textId="77777777" w:rsidTr="000B0C7C">
        <w:trPr>
          <w:trHeight w:val="612"/>
        </w:trPr>
        <w:tc>
          <w:tcPr>
            <w:tcW w:w="760" w:type="dxa"/>
            <w:noWrap/>
            <w:hideMark/>
          </w:tcPr>
          <w:p w14:paraId="7AD24941" w14:textId="77777777" w:rsidR="00854554" w:rsidRPr="00363231" w:rsidRDefault="00854554" w:rsidP="00363231">
            <w:r w:rsidRPr="00363231">
              <w:t>26</w:t>
            </w:r>
          </w:p>
        </w:tc>
        <w:tc>
          <w:tcPr>
            <w:tcW w:w="4799" w:type="dxa"/>
            <w:hideMark/>
          </w:tcPr>
          <w:p w14:paraId="70512D3C" w14:textId="3BFA0CFC" w:rsidR="00854554" w:rsidRPr="00CA28DA" w:rsidRDefault="00854554">
            <w:pPr>
              <w:rPr>
                <w:rFonts w:ascii="Polo" w:hAnsi="Polo"/>
                <w:sz w:val="18"/>
                <w:szCs w:val="18"/>
              </w:rPr>
            </w:pPr>
            <w:r w:rsidRPr="00CA28DA">
              <w:rPr>
                <w:rFonts w:ascii="Polo" w:hAnsi="Polo"/>
                <w:sz w:val="18"/>
                <w:szCs w:val="18"/>
              </w:rPr>
              <w:t xml:space="preserve">CELULA DE MEDIE TENSIUNE 24 KV PENTRU SERVICI INTERNE, CU MEDIU DE IZOLANT AER, BARE 1250 A, INTRERUPATOR 630 A, TC 2 INFASURARI, CLP, INCLUSIV TERMINAL NUMERIC DE COMANDA SI PROTECTIE  </w:t>
            </w:r>
          </w:p>
        </w:tc>
        <w:tc>
          <w:tcPr>
            <w:tcW w:w="696" w:type="dxa"/>
            <w:hideMark/>
          </w:tcPr>
          <w:p w14:paraId="754142EA" w14:textId="77777777" w:rsidR="00854554" w:rsidRPr="00363231" w:rsidRDefault="00854554">
            <w:proofErr w:type="spellStart"/>
            <w:r w:rsidRPr="00363231">
              <w:t>buc</w:t>
            </w:r>
            <w:proofErr w:type="spellEnd"/>
          </w:p>
        </w:tc>
        <w:tc>
          <w:tcPr>
            <w:tcW w:w="1780" w:type="dxa"/>
            <w:noWrap/>
            <w:hideMark/>
          </w:tcPr>
          <w:p w14:paraId="63B10F67" w14:textId="24989CB9" w:rsidR="00854554" w:rsidRPr="00363231" w:rsidRDefault="00854554">
            <w:r w:rsidRPr="00363231">
              <w:t> </w:t>
            </w:r>
          </w:p>
        </w:tc>
      </w:tr>
      <w:tr w:rsidR="00854554" w:rsidRPr="00363231" w14:paraId="51374C13" w14:textId="77777777" w:rsidTr="000B0C7C">
        <w:trPr>
          <w:trHeight w:val="612"/>
        </w:trPr>
        <w:tc>
          <w:tcPr>
            <w:tcW w:w="760" w:type="dxa"/>
            <w:noWrap/>
            <w:hideMark/>
          </w:tcPr>
          <w:p w14:paraId="5BD14205" w14:textId="77777777" w:rsidR="00854554" w:rsidRPr="00363231" w:rsidRDefault="00854554" w:rsidP="00363231">
            <w:r w:rsidRPr="00363231">
              <w:t>27</w:t>
            </w:r>
          </w:p>
        </w:tc>
        <w:tc>
          <w:tcPr>
            <w:tcW w:w="4799" w:type="dxa"/>
            <w:hideMark/>
          </w:tcPr>
          <w:p w14:paraId="05DE98E7" w14:textId="2688F64D" w:rsidR="00854554" w:rsidRPr="00CA28DA" w:rsidRDefault="00854554">
            <w:pPr>
              <w:rPr>
                <w:rFonts w:ascii="Polo" w:hAnsi="Polo"/>
                <w:sz w:val="18"/>
                <w:szCs w:val="18"/>
              </w:rPr>
            </w:pPr>
            <w:r w:rsidRPr="00CA28DA">
              <w:rPr>
                <w:rFonts w:ascii="Polo" w:hAnsi="Polo"/>
                <w:sz w:val="18"/>
                <w:szCs w:val="18"/>
              </w:rPr>
              <w:t xml:space="preserve">CELULA DE MEDIE TENSIUNE 24 KV PENTRU TRAFO, CU MEDIU DE IZOLANT AER, BARE 1250 A, INTRERUPATOR 1250 A, TC 3 INFASURARI, CLP, INCLUSIV TERMINAL NUMERIC DE COMANDA SI PROTECTIE  </w:t>
            </w:r>
          </w:p>
        </w:tc>
        <w:tc>
          <w:tcPr>
            <w:tcW w:w="696" w:type="dxa"/>
            <w:hideMark/>
          </w:tcPr>
          <w:p w14:paraId="479C9CA6" w14:textId="77777777" w:rsidR="00854554" w:rsidRPr="00363231" w:rsidRDefault="00854554">
            <w:proofErr w:type="spellStart"/>
            <w:r w:rsidRPr="00363231">
              <w:t>buc</w:t>
            </w:r>
            <w:proofErr w:type="spellEnd"/>
          </w:p>
        </w:tc>
        <w:tc>
          <w:tcPr>
            <w:tcW w:w="1780" w:type="dxa"/>
            <w:noWrap/>
            <w:hideMark/>
          </w:tcPr>
          <w:p w14:paraId="5E327820" w14:textId="0C3226F7" w:rsidR="00854554" w:rsidRPr="00363231" w:rsidRDefault="00854554">
            <w:r w:rsidRPr="00363231">
              <w:t> </w:t>
            </w:r>
          </w:p>
        </w:tc>
      </w:tr>
      <w:tr w:rsidR="00854554" w:rsidRPr="00363231" w14:paraId="426A36EE" w14:textId="77777777" w:rsidTr="000B0C7C">
        <w:trPr>
          <w:trHeight w:val="612"/>
        </w:trPr>
        <w:tc>
          <w:tcPr>
            <w:tcW w:w="760" w:type="dxa"/>
            <w:noWrap/>
            <w:hideMark/>
          </w:tcPr>
          <w:p w14:paraId="516E56AF" w14:textId="77777777" w:rsidR="00854554" w:rsidRPr="00363231" w:rsidRDefault="00854554" w:rsidP="00363231">
            <w:r w:rsidRPr="00363231">
              <w:t>28</w:t>
            </w:r>
          </w:p>
        </w:tc>
        <w:tc>
          <w:tcPr>
            <w:tcW w:w="4799" w:type="dxa"/>
            <w:hideMark/>
          </w:tcPr>
          <w:p w14:paraId="110052FD" w14:textId="794BE378" w:rsidR="00854554" w:rsidRPr="00CA28DA" w:rsidRDefault="00854554">
            <w:pPr>
              <w:rPr>
                <w:rFonts w:ascii="Polo" w:hAnsi="Polo"/>
                <w:sz w:val="18"/>
                <w:szCs w:val="18"/>
              </w:rPr>
            </w:pPr>
            <w:r w:rsidRPr="00CA28DA">
              <w:rPr>
                <w:rFonts w:ascii="Polo" w:hAnsi="Polo"/>
                <w:sz w:val="18"/>
                <w:szCs w:val="18"/>
              </w:rPr>
              <w:t xml:space="preserve">CELULA DE MEDIE TENSIUNE 24 </w:t>
            </w:r>
            <w:proofErr w:type="gramStart"/>
            <w:r w:rsidRPr="00CA28DA">
              <w:rPr>
                <w:rFonts w:ascii="Polo" w:hAnsi="Polo"/>
                <w:sz w:val="18"/>
                <w:szCs w:val="18"/>
              </w:rPr>
              <w:t>KV)PENTRU</w:t>
            </w:r>
            <w:proofErr w:type="gramEnd"/>
            <w:r w:rsidRPr="00CA28DA">
              <w:rPr>
                <w:rFonts w:ascii="Polo" w:hAnsi="Polo"/>
                <w:sz w:val="18"/>
                <w:szCs w:val="18"/>
              </w:rPr>
              <w:t xml:space="preserve"> LINIE, CU MEDIU DE IZOLANT </w:t>
            </w:r>
            <w:proofErr w:type="gramStart"/>
            <w:r w:rsidRPr="00CA28DA">
              <w:rPr>
                <w:rFonts w:ascii="Polo" w:hAnsi="Polo"/>
                <w:sz w:val="18"/>
                <w:szCs w:val="18"/>
              </w:rPr>
              <w:t>AER  BARE</w:t>
            </w:r>
            <w:proofErr w:type="gramEnd"/>
            <w:r w:rsidRPr="00CA28DA">
              <w:rPr>
                <w:rFonts w:ascii="Polo" w:hAnsi="Polo"/>
                <w:sz w:val="18"/>
                <w:szCs w:val="18"/>
              </w:rPr>
              <w:t xml:space="preserve"> 1250 A, INTRERUPATOR 630 A, TC 2 INFASURARI, CLP, INCLUSIV TERMINAL NUMERIC DE COMANDA SI PROTECTIE  </w:t>
            </w:r>
          </w:p>
        </w:tc>
        <w:tc>
          <w:tcPr>
            <w:tcW w:w="696" w:type="dxa"/>
            <w:hideMark/>
          </w:tcPr>
          <w:p w14:paraId="547C7E76" w14:textId="77777777" w:rsidR="00854554" w:rsidRPr="00363231" w:rsidRDefault="00854554">
            <w:proofErr w:type="spellStart"/>
            <w:r w:rsidRPr="00363231">
              <w:t>buc</w:t>
            </w:r>
            <w:proofErr w:type="spellEnd"/>
          </w:p>
        </w:tc>
        <w:tc>
          <w:tcPr>
            <w:tcW w:w="1780" w:type="dxa"/>
            <w:noWrap/>
            <w:hideMark/>
          </w:tcPr>
          <w:p w14:paraId="470C6ACE" w14:textId="32F8267C" w:rsidR="00854554" w:rsidRPr="00363231" w:rsidRDefault="00854554">
            <w:r w:rsidRPr="00363231">
              <w:t> </w:t>
            </w:r>
          </w:p>
        </w:tc>
      </w:tr>
      <w:tr w:rsidR="00854554" w:rsidRPr="00363231" w14:paraId="75AEABE1" w14:textId="77777777" w:rsidTr="000B0C7C">
        <w:trPr>
          <w:trHeight w:val="204"/>
        </w:trPr>
        <w:tc>
          <w:tcPr>
            <w:tcW w:w="760" w:type="dxa"/>
            <w:noWrap/>
            <w:hideMark/>
          </w:tcPr>
          <w:p w14:paraId="7FCA16FB" w14:textId="77777777" w:rsidR="00854554" w:rsidRPr="00363231" w:rsidRDefault="00854554" w:rsidP="00363231">
            <w:r w:rsidRPr="00363231">
              <w:lastRenderedPageBreak/>
              <w:t>29</w:t>
            </w:r>
          </w:p>
        </w:tc>
        <w:tc>
          <w:tcPr>
            <w:tcW w:w="4799" w:type="dxa"/>
            <w:hideMark/>
          </w:tcPr>
          <w:p w14:paraId="06E0A92D" w14:textId="2E455495" w:rsidR="00854554" w:rsidRPr="00CA28DA" w:rsidRDefault="00854554">
            <w:pPr>
              <w:rPr>
                <w:rFonts w:ascii="Polo" w:hAnsi="Polo"/>
                <w:sz w:val="18"/>
                <w:szCs w:val="18"/>
                <w:lang w:val="de-DE"/>
              </w:rPr>
            </w:pPr>
            <w:r w:rsidRPr="00CA28DA">
              <w:rPr>
                <w:rFonts w:ascii="Polo" w:hAnsi="Polo"/>
                <w:sz w:val="18"/>
                <w:szCs w:val="18"/>
                <w:lang w:val="de-DE"/>
              </w:rPr>
              <w:t xml:space="preserve">COFRET VENTILATIE PENTRU TRANSFORMATORUL DE 110/20 KV   </w:t>
            </w:r>
          </w:p>
        </w:tc>
        <w:tc>
          <w:tcPr>
            <w:tcW w:w="696" w:type="dxa"/>
            <w:hideMark/>
          </w:tcPr>
          <w:p w14:paraId="73C6DEEA" w14:textId="77777777" w:rsidR="00854554" w:rsidRPr="00363231" w:rsidRDefault="00854554">
            <w:proofErr w:type="spellStart"/>
            <w:r w:rsidRPr="00363231">
              <w:t>buc</w:t>
            </w:r>
            <w:proofErr w:type="spellEnd"/>
          </w:p>
        </w:tc>
        <w:tc>
          <w:tcPr>
            <w:tcW w:w="1780" w:type="dxa"/>
            <w:noWrap/>
            <w:hideMark/>
          </w:tcPr>
          <w:p w14:paraId="2F62A05C" w14:textId="6242880D" w:rsidR="00854554" w:rsidRPr="00363231" w:rsidRDefault="00854554">
            <w:r w:rsidRPr="00363231">
              <w:t> </w:t>
            </w:r>
          </w:p>
        </w:tc>
      </w:tr>
      <w:tr w:rsidR="00854554" w:rsidRPr="00363231" w14:paraId="2C0D03A1" w14:textId="77777777" w:rsidTr="000B0C7C">
        <w:trPr>
          <w:trHeight w:val="408"/>
        </w:trPr>
        <w:tc>
          <w:tcPr>
            <w:tcW w:w="760" w:type="dxa"/>
            <w:noWrap/>
            <w:hideMark/>
          </w:tcPr>
          <w:p w14:paraId="4904DB5C" w14:textId="77777777" w:rsidR="00854554" w:rsidRPr="00363231" w:rsidRDefault="00854554" w:rsidP="00363231">
            <w:r w:rsidRPr="00363231">
              <w:t>30</w:t>
            </w:r>
          </w:p>
        </w:tc>
        <w:tc>
          <w:tcPr>
            <w:tcW w:w="4799" w:type="dxa"/>
            <w:hideMark/>
          </w:tcPr>
          <w:p w14:paraId="5A6045BE" w14:textId="5DB5D8CD" w:rsidR="00854554" w:rsidRPr="00CA28DA" w:rsidRDefault="00854554">
            <w:pPr>
              <w:rPr>
                <w:rFonts w:ascii="Polo" w:hAnsi="Polo"/>
                <w:sz w:val="18"/>
                <w:szCs w:val="18"/>
              </w:rPr>
            </w:pPr>
            <w:r w:rsidRPr="00CA28DA">
              <w:rPr>
                <w:rFonts w:ascii="Polo" w:hAnsi="Polo"/>
                <w:sz w:val="18"/>
                <w:szCs w:val="18"/>
              </w:rPr>
              <w:t xml:space="preserve">CUTIE DE CLEME PENTRU CELULA BLOC LINIE TRAFO, CU USI FATA/ SPATE, DIN TABLA DE OTEL, RAL 7032, COMPLET ECHIPATA  </w:t>
            </w:r>
          </w:p>
        </w:tc>
        <w:tc>
          <w:tcPr>
            <w:tcW w:w="696" w:type="dxa"/>
            <w:hideMark/>
          </w:tcPr>
          <w:p w14:paraId="3A606463" w14:textId="77777777" w:rsidR="00854554" w:rsidRPr="00363231" w:rsidRDefault="00854554">
            <w:proofErr w:type="spellStart"/>
            <w:r w:rsidRPr="00363231">
              <w:t>buc</w:t>
            </w:r>
            <w:proofErr w:type="spellEnd"/>
          </w:p>
        </w:tc>
        <w:tc>
          <w:tcPr>
            <w:tcW w:w="1780" w:type="dxa"/>
            <w:noWrap/>
            <w:hideMark/>
          </w:tcPr>
          <w:p w14:paraId="1EF8060E" w14:textId="40E901A4" w:rsidR="00854554" w:rsidRPr="00363231" w:rsidRDefault="00854554">
            <w:r w:rsidRPr="00363231">
              <w:t> </w:t>
            </w:r>
          </w:p>
        </w:tc>
      </w:tr>
      <w:tr w:rsidR="00854554" w:rsidRPr="00363231" w14:paraId="43974BFF" w14:textId="77777777" w:rsidTr="000B0C7C">
        <w:trPr>
          <w:trHeight w:val="408"/>
        </w:trPr>
        <w:tc>
          <w:tcPr>
            <w:tcW w:w="760" w:type="dxa"/>
            <w:noWrap/>
            <w:hideMark/>
          </w:tcPr>
          <w:p w14:paraId="0A510857" w14:textId="77777777" w:rsidR="00854554" w:rsidRPr="00363231" w:rsidRDefault="00854554" w:rsidP="00363231">
            <w:r w:rsidRPr="00363231">
              <w:t>31</w:t>
            </w:r>
          </w:p>
        </w:tc>
        <w:tc>
          <w:tcPr>
            <w:tcW w:w="4799" w:type="dxa"/>
            <w:hideMark/>
          </w:tcPr>
          <w:p w14:paraId="61B9A4B4" w14:textId="6F9D9C4C" w:rsidR="00854554" w:rsidRPr="00CA28DA" w:rsidRDefault="00854554">
            <w:pPr>
              <w:rPr>
                <w:rFonts w:ascii="Polo" w:hAnsi="Polo"/>
                <w:sz w:val="18"/>
                <w:szCs w:val="18"/>
              </w:rPr>
            </w:pPr>
            <w:r w:rsidRPr="00CA28DA">
              <w:rPr>
                <w:rFonts w:ascii="Polo" w:hAnsi="Polo"/>
                <w:sz w:val="18"/>
                <w:szCs w:val="18"/>
              </w:rPr>
              <w:t xml:space="preserve">CUTIE DE CLEME, CU USI FATA/ SPATE, DIN METAL INOXIDABIL, CU FANTE PENTRU AERISIRE, OBTURATOARE SI INCALZIRE INTERIOARA TERMOSTATATA  </w:t>
            </w:r>
          </w:p>
        </w:tc>
        <w:tc>
          <w:tcPr>
            <w:tcW w:w="696" w:type="dxa"/>
            <w:hideMark/>
          </w:tcPr>
          <w:p w14:paraId="29F088F3" w14:textId="77777777" w:rsidR="00854554" w:rsidRPr="00363231" w:rsidRDefault="00854554">
            <w:proofErr w:type="spellStart"/>
            <w:r w:rsidRPr="00363231">
              <w:t>buc</w:t>
            </w:r>
            <w:proofErr w:type="spellEnd"/>
          </w:p>
        </w:tc>
        <w:tc>
          <w:tcPr>
            <w:tcW w:w="1780" w:type="dxa"/>
            <w:noWrap/>
            <w:hideMark/>
          </w:tcPr>
          <w:p w14:paraId="0BC299EA" w14:textId="594CF360" w:rsidR="00854554" w:rsidRPr="00363231" w:rsidRDefault="00854554">
            <w:r w:rsidRPr="00363231">
              <w:t> </w:t>
            </w:r>
          </w:p>
        </w:tc>
      </w:tr>
      <w:tr w:rsidR="00854554" w:rsidRPr="00363231" w14:paraId="7C91D1A4" w14:textId="77777777" w:rsidTr="000B0C7C">
        <w:trPr>
          <w:trHeight w:val="612"/>
        </w:trPr>
        <w:tc>
          <w:tcPr>
            <w:tcW w:w="760" w:type="dxa"/>
            <w:noWrap/>
            <w:hideMark/>
          </w:tcPr>
          <w:p w14:paraId="1E4B5300" w14:textId="77777777" w:rsidR="00854554" w:rsidRPr="00363231" w:rsidRDefault="00854554" w:rsidP="00363231">
            <w:r w:rsidRPr="00363231">
              <w:t>32</w:t>
            </w:r>
          </w:p>
        </w:tc>
        <w:tc>
          <w:tcPr>
            <w:tcW w:w="4799" w:type="dxa"/>
            <w:hideMark/>
          </w:tcPr>
          <w:p w14:paraId="4ABBE6EA" w14:textId="74BC6F46" w:rsidR="00854554" w:rsidRPr="00CA28DA" w:rsidRDefault="00854554">
            <w:pPr>
              <w:rPr>
                <w:rFonts w:ascii="Polo" w:hAnsi="Polo"/>
                <w:sz w:val="18"/>
                <w:szCs w:val="18"/>
              </w:rPr>
            </w:pPr>
            <w:r w:rsidRPr="00CA28DA">
              <w:rPr>
                <w:rFonts w:ascii="Polo" w:hAnsi="Polo"/>
                <w:sz w:val="18"/>
                <w:szCs w:val="18"/>
              </w:rPr>
              <w:t xml:space="preserve">CUTIE DE PROTECTIE TRANSFORMATOR DE TENSIUNE CELULA 110 KV LEA, CU USA FATA, DIN METAL INOXIDABIL, CU FANTE PENTRU AERISIRE, OBTURATOARE SI INCALZIRE INTERIOARA TERMOSTATATA  </w:t>
            </w:r>
          </w:p>
        </w:tc>
        <w:tc>
          <w:tcPr>
            <w:tcW w:w="696" w:type="dxa"/>
            <w:hideMark/>
          </w:tcPr>
          <w:p w14:paraId="25967687" w14:textId="77777777" w:rsidR="00854554" w:rsidRPr="00363231" w:rsidRDefault="00854554">
            <w:proofErr w:type="spellStart"/>
            <w:r w:rsidRPr="00363231">
              <w:t>buc</w:t>
            </w:r>
            <w:proofErr w:type="spellEnd"/>
          </w:p>
        </w:tc>
        <w:tc>
          <w:tcPr>
            <w:tcW w:w="1780" w:type="dxa"/>
            <w:noWrap/>
            <w:hideMark/>
          </w:tcPr>
          <w:p w14:paraId="184DD284" w14:textId="1E79E72C" w:rsidR="00854554" w:rsidRPr="00363231" w:rsidRDefault="00854554">
            <w:r w:rsidRPr="00363231">
              <w:t> </w:t>
            </w:r>
          </w:p>
        </w:tc>
      </w:tr>
      <w:tr w:rsidR="00854554" w:rsidRPr="00363231" w14:paraId="7A3419E0" w14:textId="77777777" w:rsidTr="000B0C7C">
        <w:trPr>
          <w:trHeight w:val="408"/>
        </w:trPr>
        <w:tc>
          <w:tcPr>
            <w:tcW w:w="760" w:type="dxa"/>
            <w:noWrap/>
            <w:hideMark/>
          </w:tcPr>
          <w:p w14:paraId="0124698F" w14:textId="77777777" w:rsidR="00854554" w:rsidRPr="00363231" w:rsidRDefault="00854554" w:rsidP="00363231">
            <w:r w:rsidRPr="00363231">
              <w:t>33</w:t>
            </w:r>
          </w:p>
        </w:tc>
        <w:tc>
          <w:tcPr>
            <w:tcW w:w="4799" w:type="dxa"/>
            <w:hideMark/>
          </w:tcPr>
          <w:p w14:paraId="6CF2327E" w14:textId="022AF654" w:rsidR="00854554" w:rsidRPr="00CA28DA" w:rsidRDefault="00854554">
            <w:pPr>
              <w:rPr>
                <w:rFonts w:ascii="Polo" w:hAnsi="Polo"/>
                <w:sz w:val="18"/>
                <w:szCs w:val="18"/>
              </w:rPr>
            </w:pPr>
            <w:r w:rsidRPr="00CA28DA">
              <w:rPr>
                <w:rFonts w:ascii="Polo" w:hAnsi="Polo"/>
                <w:sz w:val="18"/>
                <w:szCs w:val="18"/>
              </w:rPr>
              <w:t xml:space="preserve">CUTIE DE PROTECTIE TRANSFORMATOR TENSIUNE CELULA 110 KV LEA, DIN TABLA DE OTEL RAL 7032, COMPLET ECHIPATA  </w:t>
            </w:r>
          </w:p>
        </w:tc>
        <w:tc>
          <w:tcPr>
            <w:tcW w:w="696" w:type="dxa"/>
            <w:hideMark/>
          </w:tcPr>
          <w:p w14:paraId="2287F7AC" w14:textId="77777777" w:rsidR="00854554" w:rsidRPr="00363231" w:rsidRDefault="00854554">
            <w:proofErr w:type="spellStart"/>
            <w:r w:rsidRPr="00363231">
              <w:t>buc</w:t>
            </w:r>
            <w:proofErr w:type="spellEnd"/>
          </w:p>
        </w:tc>
        <w:tc>
          <w:tcPr>
            <w:tcW w:w="1780" w:type="dxa"/>
            <w:noWrap/>
            <w:hideMark/>
          </w:tcPr>
          <w:p w14:paraId="55355614" w14:textId="5DACC19E" w:rsidR="00854554" w:rsidRPr="00363231" w:rsidRDefault="00854554">
            <w:r w:rsidRPr="00363231">
              <w:t> </w:t>
            </w:r>
          </w:p>
        </w:tc>
      </w:tr>
      <w:tr w:rsidR="00854554" w:rsidRPr="00363231" w14:paraId="4A00E87C" w14:textId="77777777" w:rsidTr="000B0C7C">
        <w:trPr>
          <w:trHeight w:val="408"/>
        </w:trPr>
        <w:tc>
          <w:tcPr>
            <w:tcW w:w="760" w:type="dxa"/>
            <w:noWrap/>
            <w:hideMark/>
          </w:tcPr>
          <w:p w14:paraId="3BD193B2" w14:textId="77777777" w:rsidR="00854554" w:rsidRPr="00363231" w:rsidRDefault="00854554" w:rsidP="00363231">
            <w:r w:rsidRPr="00363231">
              <w:t>34</w:t>
            </w:r>
          </w:p>
        </w:tc>
        <w:tc>
          <w:tcPr>
            <w:tcW w:w="4799" w:type="dxa"/>
            <w:hideMark/>
          </w:tcPr>
          <w:p w14:paraId="721BEE1A" w14:textId="2B23FAD8" w:rsidR="00854554" w:rsidRPr="00CA28DA" w:rsidRDefault="00854554">
            <w:pPr>
              <w:rPr>
                <w:rFonts w:ascii="Polo" w:hAnsi="Polo"/>
                <w:sz w:val="18"/>
                <w:szCs w:val="18"/>
              </w:rPr>
            </w:pPr>
            <w:r w:rsidRPr="00CA28DA">
              <w:rPr>
                <w:rFonts w:ascii="Polo" w:hAnsi="Polo"/>
                <w:sz w:val="18"/>
                <w:szCs w:val="18"/>
              </w:rPr>
              <w:t xml:space="preserve">DESCARCATOARE CU OXIZI DE ZINC, 123 KV, CARCASA DIN CAUCIUC SILICONIC, CLASA DE DESCARCARE 2, INCLUSIV CONTORUL DE INREGISTRAREA DESCARCARILOR    </w:t>
            </w:r>
          </w:p>
        </w:tc>
        <w:tc>
          <w:tcPr>
            <w:tcW w:w="696" w:type="dxa"/>
            <w:hideMark/>
          </w:tcPr>
          <w:p w14:paraId="348A3E80" w14:textId="77777777" w:rsidR="00854554" w:rsidRPr="00363231" w:rsidRDefault="00854554">
            <w:proofErr w:type="spellStart"/>
            <w:r w:rsidRPr="00363231">
              <w:t>buc</w:t>
            </w:r>
            <w:proofErr w:type="spellEnd"/>
          </w:p>
        </w:tc>
        <w:tc>
          <w:tcPr>
            <w:tcW w:w="1780" w:type="dxa"/>
            <w:noWrap/>
            <w:hideMark/>
          </w:tcPr>
          <w:p w14:paraId="368C936F" w14:textId="05C4B2DD" w:rsidR="00854554" w:rsidRPr="00363231" w:rsidRDefault="00854554">
            <w:r w:rsidRPr="00363231">
              <w:t> </w:t>
            </w:r>
          </w:p>
        </w:tc>
      </w:tr>
      <w:tr w:rsidR="00854554" w:rsidRPr="00363231" w14:paraId="2BEC891E" w14:textId="77777777" w:rsidTr="000B0C7C">
        <w:trPr>
          <w:trHeight w:val="204"/>
        </w:trPr>
        <w:tc>
          <w:tcPr>
            <w:tcW w:w="760" w:type="dxa"/>
            <w:noWrap/>
            <w:hideMark/>
          </w:tcPr>
          <w:p w14:paraId="1FE3AAC0" w14:textId="77777777" w:rsidR="00854554" w:rsidRPr="00363231" w:rsidRDefault="00854554" w:rsidP="00363231">
            <w:r w:rsidRPr="00363231">
              <w:t>35</w:t>
            </w:r>
          </w:p>
        </w:tc>
        <w:tc>
          <w:tcPr>
            <w:tcW w:w="4799" w:type="dxa"/>
            <w:hideMark/>
          </w:tcPr>
          <w:p w14:paraId="7C1A4916" w14:textId="230F483F" w:rsidR="00854554" w:rsidRPr="00CA28DA" w:rsidRDefault="00854554">
            <w:pPr>
              <w:rPr>
                <w:rFonts w:ascii="Polo" w:hAnsi="Polo"/>
                <w:sz w:val="18"/>
                <w:szCs w:val="18"/>
              </w:rPr>
            </w:pPr>
            <w:r w:rsidRPr="00CA28DA">
              <w:rPr>
                <w:rFonts w:ascii="Polo" w:hAnsi="Polo"/>
                <w:sz w:val="18"/>
                <w:szCs w:val="18"/>
              </w:rPr>
              <w:t xml:space="preserve">DESCARCATOR CU OXIZI METELICI, 123 KV, INCLUSIV CONTROLUL DE DESCARCARI  </w:t>
            </w:r>
          </w:p>
        </w:tc>
        <w:tc>
          <w:tcPr>
            <w:tcW w:w="696" w:type="dxa"/>
            <w:hideMark/>
          </w:tcPr>
          <w:p w14:paraId="1772B9D2" w14:textId="77777777" w:rsidR="00854554" w:rsidRPr="00363231" w:rsidRDefault="00854554">
            <w:proofErr w:type="spellStart"/>
            <w:r w:rsidRPr="00363231">
              <w:t>buc</w:t>
            </w:r>
            <w:proofErr w:type="spellEnd"/>
          </w:p>
        </w:tc>
        <w:tc>
          <w:tcPr>
            <w:tcW w:w="1780" w:type="dxa"/>
            <w:noWrap/>
            <w:hideMark/>
          </w:tcPr>
          <w:p w14:paraId="274F6543" w14:textId="64CC80C9" w:rsidR="00854554" w:rsidRPr="00363231" w:rsidRDefault="00854554">
            <w:r w:rsidRPr="00363231">
              <w:t> </w:t>
            </w:r>
          </w:p>
        </w:tc>
      </w:tr>
      <w:tr w:rsidR="00854554" w:rsidRPr="00363231" w14:paraId="4FE3C4A7" w14:textId="77777777" w:rsidTr="000B0C7C">
        <w:trPr>
          <w:trHeight w:val="816"/>
        </w:trPr>
        <w:tc>
          <w:tcPr>
            <w:tcW w:w="760" w:type="dxa"/>
            <w:noWrap/>
            <w:hideMark/>
          </w:tcPr>
          <w:p w14:paraId="2C550C35" w14:textId="77777777" w:rsidR="00854554" w:rsidRPr="00363231" w:rsidRDefault="00854554" w:rsidP="00363231">
            <w:r w:rsidRPr="00363231">
              <w:t>36</w:t>
            </w:r>
          </w:p>
        </w:tc>
        <w:tc>
          <w:tcPr>
            <w:tcW w:w="4799" w:type="dxa"/>
            <w:hideMark/>
          </w:tcPr>
          <w:p w14:paraId="55C20B98" w14:textId="4742C84E" w:rsidR="00854554" w:rsidRPr="00CA28DA" w:rsidRDefault="00854554">
            <w:pPr>
              <w:rPr>
                <w:rFonts w:ascii="Polo" w:hAnsi="Polo"/>
                <w:sz w:val="18"/>
                <w:szCs w:val="18"/>
              </w:rPr>
            </w:pPr>
            <w:r w:rsidRPr="00CA28DA">
              <w:rPr>
                <w:rFonts w:ascii="Polo" w:hAnsi="Polo"/>
                <w:sz w:val="18"/>
                <w:szCs w:val="18"/>
              </w:rPr>
              <w:t xml:space="preserve">DULAP AUTOMATIZARE PENTRU GRUP TRATARE NEUTRU, COMPLET ECHIPAT CU: RELEU NUMERIC PENTRU REGLAJ AUTOMAT AL BOBINELOR DE </w:t>
            </w:r>
            <w:proofErr w:type="gramStart"/>
            <w:r w:rsidRPr="00CA28DA">
              <w:rPr>
                <w:rFonts w:ascii="Polo" w:hAnsi="Polo"/>
                <w:sz w:val="18"/>
                <w:szCs w:val="18"/>
              </w:rPr>
              <w:t>STINGETE,BSRC</w:t>
            </w:r>
            <w:proofErr w:type="gramEnd"/>
            <w:r w:rsidRPr="00CA28DA">
              <w:rPr>
                <w:rFonts w:ascii="Polo" w:hAnsi="Polo"/>
                <w:sz w:val="18"/>
                <w:szCs w:val="18"/>
              </w:rPr>
              <w:t xml:space="preserve"> - 2 BUC, RELEU NUMERIC DECLANSARE SELECTIVA LINII CU PUNERE LA PAMANT, TERMINAL NUMERIC COMANDA INTRERUPATOR REZISTENTA  </w:t>
            </w:r>
          </w:p>
        </w:tc>
        <w:tc>
          <w:tcPr>
            <w:tcW w:w="696" w:type="dxa"/>
            <w:hideMark/>
          </w:tcPr>
          <w:p w14:paraId="1043A4DB" w14:textId="77777777" w:rsidR="00854554" w:rsidRPr="00363231" w:rsidRDefault="00854554">
            <w:proofErr w:type="spellStart"/>
            <w:r w:rsidRPr="00363231">
              <w:t>buc</w:t>
            </w:r>
            <w:proofErr w:type="spellEnd"/>
          </w:p>
        </w:tc>
        <w:tc>
          <w:tcPr>
            <w:tcW w:w="1780" w:type="dxa"/>
            <w:noWrap/>
            <w:hideMark/>
          </w:tcPr>
          <w:p w14:paraId="0E1828D9" w14:textId="550A85B4" w:rsidR="00854554" w:rsidRPr="00363231" w:rsidRDefault="00854554">
            <w:r w:rsidRPr="00363231">
              <w:t> </w:t>
            </w:r>
          </w:p>
        </w:tc>
      </w:tr>
      <w:tr w:rsidR="00854554" w:rsidRPr="00363231" w14:paraId="2E92949B" w14:textId="77777777" w:rsidTr="000B0C7C">
        <w:trPr>
          <w:trHeight w:val="408"/>
        </w:trPr>
        <w:tc>
          <w:tcPr>
            <w:tcW w:w="760" w:type="dxa"/>
            <w:noWrap/>
            <w:hideMark/>
          </w:tcPr>
          <w:p w14:paraId="6FFC20DE" w14:textId="77777777" w:rsidR="00854554" w:rsidRPr="00363231" w:rsidRDefault="00854554" w:rsidP="00363231">
            <w:r w:rsidRPr="00363231">
              <w:t>37</w:t>
            </w:r>
          </w:p>
        </w:tc>
        <w:tc>
          <w:tcPr>
            <w:tcW w:w="4799" w:type="dxa"/>
            <w:hideMark/>
          </w:tcPr>
          <w:p w14:paraId="3685DB8F" w14:textId="0FA224C2" w:rsidR="00854554" w:rsidRPr="00CA28DA" w:rsidRDefault="00854554">
            <w:pPr>
              <w:rPr>
                <w:rFonts w:ascii="Polo" w:hAnsi="Polo"/>
                <w:sz w:val="18"/>
                <w:szCs w:val="18"/>
              </w:rPr>
            </w:pPr>
            <w:r w:rsidRPr="00CA28DA">
              <w:rPr>
                <w:rFonts w:ascii="Polo" w:hAnsi="Polo"/>
                <w:sz w:val="18"/>
                <w:szCs w:val="18"/>
              </w:rPr>
              <w:t xml:space="preserve">DULAP CONTOARE DE ENERGIE ELECTRICA PENTRU CELULE 110 KV SI ANALIZOR PENTRU CALITATEA ENERGIEI ELECTRICE, COMPLET ECHIPAT CU CONECTICA SI APARATAJ       </w:t>
            </w:r>
          </w:p>
        </w:tc>
        <w:tc>
          <w:tcPr>
            <w:tcW w:w="696" w:type="dxa"/>
            <w:hideMark/>
          </w:tcPr>
          <w:p w14:paraId="4844E0FA" w14:textId="77777777" w:rsidR="00854554" w:rsidRPr="00363231" w:rsidRDefault="00854554">
            <w:proofErr w:type="spellStart"/>
            <w:r w:rsidRPr="00363231">
              <w:t>buc</w:t>
            </w:r>
            <w:proofErr w:type="spellEnd"/>
          </w:p>
        </w:tc>
        <w:tc>
          <w:tcPr>
            <w:tcW w:w="1780" w:type="dxa"/>
            <w:noWrap/>
            <w:hideMark/>
          </w:tcPr>
          <w:p w14:paraId="1577C378" w14:textId="0F2B975B" w:rsidR="00854554" w:rsidRPr="00363231" w:rsidRDefault="00854554">
            <w:r w:rsidRPr="00363231">
              <w:t> </w:t>
            </w:r>
          </w:p>
        </w:tc>
      </w:tr>
      <w:tr w:rsidR="00854554" w:rsidRPr="00363231" w14:paraId="2531FF85" w14:textId="77777777" w:rsidTr="000B0C7C">
        <w:trPr>
          <w:trHeight w:val="1020"/>
        </w:trPr>
        <w:tc>
          <w:tcPr>
            <w:tcW w:w="760" w:type="dxa"/>
            <w:noWrap/>
            <w:hideMark/>
          </w:tcPr>
          <w:p w14:paraId="485BD91F" w14:textId="77777777" w:rsidR="00854554" w:rsidRPr="00363231" w:rsidRDefault="00854554" w:rsidP="00363231">
            <w:r w:rsidRPr="00363231">
              <w:t>38</w:t>
            </w:r>
          </w:p>
        </w:tc>
        <w:tc>
          <w:tcPr>
            <w:tcW w:w="4799" w:type="dxa"/>
            <w:hideMark/>
          </w:tcPr>
          <w:p w14:paraId="06A559CD" w14:textId="7700C36E" w:rsidR="00854554" w:rsidRPr="00CA28DA" w:rsidRDefault="00854554">
            <w:pPr>
              <w:rPr>
                <w:rFonts w:ascii="Polo" w:hAnsi="Polo"/>
                <w:sz w:val="18"/>
                <w:szCs w:val="18"/>
              </w:rPr>
            </w:pPr>
            <w:r w:rsidRPr="00CA28DA">
              <w:rPr>
                <w:rFonts w:ascii="Polo" w:hAnsi="Polo"/>
                <w:sz w:val="18"/>
                <w:szCs w:val="18"/>
              </w:rPr>
              <w:t xml:space="preserve">DULAP DE COMANDA SI PROTECTIE PENTRU TRANSFORMATOR - 110/MT KV, ECHIPAT CU DOUA BLOCURI NUMERICE DE COMANDA SI PROTECTIE (CU FUNCTII DE AUTOMATIZARE SI CONTROL A RACIRII, TRADUCTOR DE PLOTURI, SONDA DE TEMPERATURA SI REGULATOR AUTOMAT DE TENSIUNE, TIP RATT), CU INTEGRARE IN SCADA - PROTOCOL IEC 61850, TENSIUNEA OPERATIVA 220 VCC, ECHIPAT COMPLE  </w:t>
            </w:r>
          </w:p>
        </w:tc>
        <w:tc>
          <w:tcPr>
            <w:tcW w:w="696" w:type="dxa"/>
            <w:hideMark/>
          </w:tcPr>
          <w:p w14:paraId="1072B14B" w14:textId="77777777" w:rsidR="00854554" w:rsidRPr="00363231" w:rsidRDefault="00854554">
            <w:proofErr w:type="spellStart"/>
            <w:r w:rsidRPr="00363231">
              <w:t>buc</w:t>
            </w:r>
            <w:proofErr w:type="spellEnd"/>
          </w:p>
        </w:tc>
        <w:tc>
          <w:tcPr>
            <w:tcW w:w="1780" w:type="dxa"/>
            <w:noWrap/>
            <w:hideMark/>
          </w:tcPr>
          <w:p w14:paraId="1B0836FB" w14:textId="2421FDB6" w:rsidR="00854554" w:rsidRPr="00363231" w:rsidRDefault="00854554">
            <w:r w:rsidRPr="00363231">
              <w:t> </w:t>
            </w:r>
          </w:p>
        </w:tc>
      </w:tr>
      <w:tr w:rsidR="00854554" w:rsidRPr="00363231" w14:paraId="3998D169" w14:textId="77777777" w:rsidTr="000B0C7C">
        <w:trPr>
          <w:trHeight w:val="816"/>
        </w:trPr>
        <w:tc>
          <w:tcPr>
            <w:tcW w:w="760" w:type="dxa"/>
            <w:noWrap/>
            <w:hideMark/>
          </w:tcPr>
          <w:p w14:paraId="0A245DF9" w14:textId="77777777" w:rsidR="00854554" w:rsidRPr="00363231" w:rsidRDefault="00854554" w:rsidP="00363231">
            <w:r w:rsidRPr="00363231">
              <w:t>39</w:t>
            </w:r>
          </w:p>
        </w:tc>
        <w:tc>
          <w:tcPr>
            <w:tcW w:w="4799" w:type="dxa"/>
            <w:hideMark/>
          </w:tcPr>
          <w:p w14:paraId="3035C5F7" w14:textId="50345C4E" w:rsidR="00854554" w:rsidRPr="00CA28DA" w:rsidRDefault="00854554">
            <w:pPr>
              <w:rPr>
                <w:rFonts w:ascii="Polo" w:hAnsi="Polo"/>
                <w:sz w:val="18"/>
                <w:szCs w:val="18"/>
              </w:rPr>
            </w:pPr>
            <w:r w:rsidRPr="00CA28DA">
              <w:rPr>
                <w:rFonts w:ascii="Polo" w:hAnsi="Polo"/>
                <w:sz w:val="18"/>
                <w:szCs w:val="18"/>
              </w:rPr>
              <w:t xml:space="preserve">DULAP DE COMANDA SI PROTECTIE PENTRU TRANSFORMATORUL 110/20 KV, CU DOUA TERMINALE NUMERICE DE COMANDA SI PROTECTIE SI CU SPATIU PENTRU </w:t>
            </w:r>
            <w:r w:rsidRPr="00CA28DA">
              <w:rPr>
                <w:rFonts w:ascii="Polo" w:hAnsi="Polo"/>
                <w:sz w:val="18"/>
                <w:szCs w:val="18"/>
              </w:rPr>
              <w:lastRenderedPageBreak/>
              <w:t xml:space="preserve">MONTARE TERMIAL </w:t>
            </w:r>
            <w:proofErr w:type="gramStart"/>
            <w:r w:rsidRPr="00CA28DA">
              <w:rPr>
                <w:rFonts w:ascii="Polo" w:hAnsi="Polo"/>
                <w:sz w:val="18"/>
                <w:szCs w:val="18"/>
              </w:rPr>
              <w:t>RAT ,</w:t>
            </w:r>
            <w:proofErr w:type="gramEnd"/>
            <w:r w:rsidRPr="00CA28DA">
              <w:rPr>
                <w:rFonts w:ascii="Polo" w:hAnsi="Polo"/>
                <w:sz w:val="18"/>
                <w:szCs w:val="18"/>
              </w:rPr>
              <w:t xml:space="preserve"> TENSIUNEA OPERATIVA 220 VCC, ECHIPAT COMPLET, PRELUARE IN SCADA- PROTOCOL IEC 61850  </w:t>
            </w:r>
          </w:p>
        </w:tc>
        <w:tc>
          <w:tcPr>
            <w:tcW w:w="696" w:type="dxa"/>
            <w:hideMark/>
          </w:tcPr>
          <w:p w14:paraId="19F86A87" w14:textId="77777777" w:rsidR="00854554" w:rsidRPr="00363231" w:rsidRDefault="00854554">
            <w:proofErr w:type="spellStart"/>
            <w:r w:rsidRPr="00363231">
              <w:lastRenderedPageBreak/>
              <w:t>buc</w:t>
            </w:r>
            <w:proofErr w:type="spellEnd"/>
          </w:p>
        </w:tc>
        <w:tc>
          <w:tcPr>
            <w:tcW w:w="1780" w:type="dxa"/>
            <w:noWrap/>
            <w:hideMark/>
          </w:tcPr>
          <w:p w14:paraId="6A1B6FB1" w14:textId="3EDB9FB9" w:rsidR="00854554" w:rsidRPr="00363231" w:rsidRDefault="00854554">
            <w:r w:rsidRPr="00363231">
              <w:t> </w:t>
            </w:r>
          </w:p>
        </w:tc>
      </w:tr>
      <w:tr w:rsidR="00854554" w:rsidRPr="00363231" w14:paraId="7B21D388" w14:textId="77777777" w:rsidTr="000B0C7C">
        <w:trPr>
          <w:trHeight w:val="408"/>
        </w:trPr>
        <w:tc>
          <w:tcPr>
            <w:tcW w:w="760" w:type="dxa"/>
            <w:noWrap/>
            <w:hideMark/>
          </w:tcPr>
          <w:p w14:paraId="36A68981" w14:textId="77777777" w:rsidR="00854554" w:rsidRPr="00363231" w:rsidRDefault="00854554" w:rsidP="00363231">
            <w:r w:rsidRPr="00363231">
              <w:t>40</w:t>
            </w:r>
          </w:p>
        </w:tc>
        <w:tc>
          <w:tcPr>
            <w:tcW w:w="4799" w:type="dxa"/>
            <w:hideMark/>
          </w:tcPr>
          <w:p w14:paraId="2DF5E3F8" w14:textId="5F5C0D2B" w:rsidR="00854554" w:rsidRPr="00CA28DA" w:rsidRDefault="00854554">
            <w:pPr>
              <w:rPr>
                <w:rFonts w:ascii="Polo" w:hAnsi="Polo"/>
                <w:sz w:val="18"/>
                <w:szCs w:val="18"/>
              </w:rPr>
            </w:pPr>
            <w:r w:rsidRPr="00CA28DA">
              <w:rPr>
                <w:rFonts w:ascii="Polo" w:hAnsi="Polo"/>
                <w:sz w:val="18"/>
                <w:szCs w:val="18"/>
              </w:rPr>
              <w:t xml:space="preserve">DULAP DE TELECOMUNICATII 42U 800*800*2000, CU UPS SI INVERTOR PENTRU ALIMENTAREA DE REZERVA DIN BA A STATIEI  </w:t>
            </w:r>
          </w:p>
        </w:tc>
        <w:tc>
          <w:tcPr>
            <w:tcW w:w="696" w:type="dxa"/>
            <w:hideMark/>
          </w:tcPr>
          <w:p w14:paraId="4D376D38" w14:textId="77777777" w:rsidR="00854554" w:rsidRPr="00363231" w:rsidRDefault="00854554">
            <w:proofErr w:type="spellStart"/>
            <w:r w:rsidRPr="00363231">
              <w:t>buc</w:t>
            </w:r>
            <w:proofErr w:type="spellEnd"/>
          </w:p>
        </w:tc>
        <w:tc>
          <w:tcPr>
            <w:tcW w:w="1780" w:type="dxa"/>
            <w:noWrap/>
            <w:hideMark/>
          </w:tcPr>
          <w:p w14:paraId="6265EC29" w14:textId="2ABD66F6" w:rsidR="00854554" w:rsidRPr="00363231" w:rsidRDefault="00854554">
            <w:r w:rsidRPr="00363231">
              <w:t> </w:t>
            </w:r>
          </w:p>
        </w:tc>
      </w:tr>
      <w:tr w:rsidR="00854554" w:rsidRPr="00363231" w14:paraId="6804B749" w14:textId="77777777" w:rsidTr="000B0C7C">
        <w:trPr>
          <w:trHeight w:val="408"/>
        </w:trPr>
        <w:tc>
          <w:tcPr>
            <w:tcW w:w="760" w:type="dxa"/>
            <w:noWrap/>
            <w:hideMark/>
          </w:tcPr>
          <w:p w14:paraId="5BBD0529" w14:textId="77777777" w:rsidR="00854554" w:rsidRPr="00363231" w:rsidRDefault="00854554" w:rsidP="00363231">
            <w:r w:rsidRPr="00363231">
              <w:t>41</w:t>
            </w:r>
          </w:p>
        </w:tc>
        <w:tc>
          <w:tcPr>
            <w:tcW w:w="4799" w:type="dxa"/>
            <w:hideMark/>
          </w:tcPr>
          <w:p w14:paraId="7D7BE05D" w14:textId="5A2CC5FB" w:rsidR="00854554" w:rsidRPr="00CA28DA" w:rsidRDefault="00854554">
            <w:pPr>
              <w:rPr>
                <w:rFonts w:ascii="Polo" w:hAnsi="Polo"/>
                <w:sz w:val="18"/>
                <w:szCs w:val="18"/>
              </w:rPr>
            </w:pPr>
            <w:r w:rsidRPr="00CA28DA">
              <w:rPr>
                <w:rFonts w:ascii="Polo" w:hAnsi="Polo"/>
                <w:sz w:val="18"/>
                <w:szCs w:val="18"/>
              </w:rPr>
              <w:t xml:space="preserve">DULAP PENTRU AMPLASAREA CONTOARELOR DE ENERGIE PENTRU CELULELE 110 KV, COMPLET ECHIPAT CU CONECTICA SI APARATAJ SECUNDAR  </w:t>
            </w:r>
          </w:p>
        </w:tc>
        <w:tc>
          <w:tcPr>
            <w:tcW w:w="696" w:type="dxa"/>
            <w:hideMark/>
          </w:tcPr>
          <w:p w14:paraId="145B5443" w14:textId="77777777" w:rsidR="00854554" w:rsidRPr="00363231" w:rsidRDefault="00854554">
            <w:proofErr w:type="spellStart"/>
            <w:r w:rsidRPr="00363231">
              <w:t>buc</w:t>
            </w:r>
            <w:proofErr w:type="spellEnd"/>
          </w:p>
        </w:tc>
        <w:tc>
          <w:tcPr>
            <w:tcW w:w="1780" w:type="dxa"/>
            <w:noWrap/>
            <w:hideMark/>
          </w:tcPr>
          <w:p w14:paraId="0EBC4737" w14:textId="3A63C19E" w:rsidR="00854554" w:rsidRPr="00363231" w:rsidRDefault="00854554">
            <w:r w:rsidRPr="00363231">
              <w:t> </w:t>
            </w:r>
          </w:p>
        </w:tc>
      </w:tr>
      <w:tr w:rsidR="00854554" w:rsidRPr="00363231" w14:paraId="6D1A50ED" w14:textId="77777777" w:rsidTr="000B0C7C">
        <w:trPr>
          <w:trHeight w:val="408"/>
        </w:trPr>
        <w:tc>
          <w:tcPr>
            <w:tcW w:w="760" w:type="dxa"/>
            <w:noWrap/>
            <w:hideMark/>
          </w:tcPr>
          <w:p w14:paraId="17F84F1A" w14:textId="77777777" w:rsidR="00854554" w:rsidRPr="00363231" w:rsidRDefault="00854554" w:rsidP="00363231">
            <w:r w:rsidRPr="00363231">
              <w:t>42</w:t>
            </w:r>
          </w:p>
        </w:tc>
        <w:tc>
          <w:tcPr>
            <w:tcW w:w="4799" w:type="dxa"/>
            <w:hideMark/>
          </w:tcPr>
          <w:p w14:paraId="2BFF5B48" w14:textId="51764AE6" w:rsidR="00854554" w:rsidRPr="00CA28DA" w:rsidRDefault="00854554">
            <w:pPr>
              <w:rPr>
                <w:rFonts w:ascii="Polo" w:hAnsi="Polo"/>
                <w:sz w:val="18"/>
                <w:szCs w:val="18"/>
              </w:rPr>
            </w:pPr>
            <w:r w:rsidRPr="00CA28DA">
              <w:rPr>
                <w:rFonts w:ascii="Polo" w:hAnsi="Polo"/>
                <w:sz w:val="18"/>
                <w:szCs w:val="18"/>
              </w:rPr>
              <w:t xml:space="preserve">DULAP PENTRU AUTOMATIZARE AAR -MT, CU TERMINAL NUMERIC SI DAS F+U - LINII MT, PRELUARE IN SCADA -PROTOCOL IEC 61850  </w:t>
            </w:r>
          </w:p>
        </w:tc>
        <w:tc>
          <w:tcPr>
            <w:tcW w:w="696" w:type="dxa"/>
            <w:hideMark/>
          </w:tcPr>
          <w:p w14:paraId="7E5DB3E4" w14:textId="77777777" w:rsidR="00854554" w:rsidRPr="00363231" w:rsidRDefault="00854554">
            <w:proofErr w:type="spellStart"/>
            <w:r w:rsidRPr="00363231">
              <w:t>buc</w:t>
            </w:r>
            <w:proofErr w:type="spellEnd"/>
          </w:p>
        </w:tc>
        <w:tc>
          <w:tcPr>
            <w:tcW w:w="1780" w:type="dxa"/>
            <w:noWrap/>
            <w:hideMark/>
          </w:tcPr>
          <w:p w14:paraId="6BCB30C1" w14:textId="5F1AC483" w:rsidR="00854554" w:rsidRPr="00363231" w:rsidRDefault="00854554">
            <w:r w:rsidRPr="00363231">
              <w:t> </w:t>
            </w:r>
          </w:p>
        </w:tc>
      </w:tr>
      <w:tr w:rsidR="00854554" w:rsidRPr="00363231" w14:paraId="17D8159B" w14:textId="77777777" w:rsidTr="000B0C7C">
        <w:trPr>
          <w:trHeight w:val="408"/>
        </w:trPr>
        <w:tc>
          <w:tcPr>
            <w:tcW w:w="760" w:type="dxa"/>
            <w:noWrap/>
            <w:hideMark/>
          </w:tcPr>
          <w:p w14:paraId="259F74D5" w14:textId="77777777" w:rsidR="00854554" w:rsidRPr="00363231" w:rsidRDefault="00854554" w:rsidP="00363231">
            <w:r w:rsidRPr="00363231">
              <w:t>43</w:t>
            </w:r>
          </w:p>
        </w:tc>
        <w:tc>
          <w:tcPr>
            <w:tcW w:w="4799" w:type="dxa"/>
            <w:hideMark/>
          </w:tcPr>
          <w:p w14:paraId="7151D609" w14:textId="0532EB93" w:rsidR="00854554" w:rsidRPr="00CA28DA" w:rsidRDefault="00854554">
            <w:pPr>
              <w:rPr>
                <w:rFonts w:ascii="Polo" w:hAnsi="Polo"/>
                <w:sz w:val="18"/>
                <w:szCs w:val="18"/>
              </w:rPr>
            </w:pPr>
            <w:r w:rsidRPr="00CA28DA">
              <w:rPr>
                <w:rFonts w:ascii="Polo" w:hAnsi="Polo"/>
                <w:sz w:val="18"/>
                <w:szCs w:val="18"/>
              </w:rPr>
              <w:t xml:space="preserve">DULAP PENTRU AUTOMATIZARE AAR -MT, FARA TERMINAL NUMERIC SI DAS F+U - LINII MT, PRELUARE IN SCADA -PROTOCOL IEC 61850  </w:t>
            </w:r>
          </w:p>
        </w:tc>
        <w:tc>
          <w:tcPr>
            <w:tcW w:w="696" w:type="dxa"/>
            <w:hideMark/>
          </w:tcPr>
          <w:p w14:paraId="6B8CFC1F" w14:textId="77777777" w:rsidR="00854554" w:rsidRPr="00363231" w:rsidRDefault="00854554">
            <w:proofErr w:type="spellStart"/>
            <w:r w:rsidRPr="00363231">
              <w:t>buc</w:t>
            </w:r>
            <w:proofErr w:type="spellEnd"/>
          </w:p>
        </w:tc>
        <w:tc>
          <w:tcPr>
            <w:tcW w:w="1780" w:type="dxa"/>
            <w:noWrap/>
            <w:hideMark/>
          </w:tcPr>
          <w:p w14:paraId="1AB11DFC" w14:textId="679FED2C" w:rsidR="00854554" w:rsidRPr="00363231" w:rsidRDefault="00854554">
            <w:r w:rsidRPr="00363231">
              <w:t> </w:t>
            </w:r>
          </w:p>
        </w:tc>
      </w:tr>
      <w:tr w:rsidR="00854554" w:rsidRPr="00363231" w14:paraId="0D77A79E" w14:textId="77777777" w:rsidTr="000B0C7C">
        <w:trPr>
          <w:trHeight w:val="204"/>
        </w:trPr>
        <w:tc>
          <w:tcPr>
            <w:tcW w:w="760" w:type="dxa"/>
            <w:noWrap/>
            <w:hideMark/>
          </w:tcPr>
          <w:p w14:paraId="57C1929B" w14:textId="77777777" w:rsidR="00854554" w:rsidRPr="00363231" w:rsidRDefault="00854554" w:rsidP="00363231">
            <w:r w:rsidRPr="00363231">
              <w:t>44</w:t>
            </w:r>
          </w:p>
        </w:tc>
        <w:tc>
          <w:tcPr>
            <w:tcW w:w="4799" w:type="dxa"/>
            <w:hideMark/>
          </w:tcPr>
          <w:p w14:paraId="38222019" w14:textId="1D271DD7" w:rsidR="00854554" w:rsidRPr="00CA28DA" w:rsidRDefault="00854554">
            <w:pPr>
              <w:rPr>
                <w:rFonts w:ascii="Polo" w:hAnsi="Polo"/>
                <w:sz w:val="18"/>
                <w:szCs w:val="18"/>
              </w:rPr>
            </w:pPr>
            <w:r w:rsidRPr="00CA28DA">
              <w:rPr>
                <w:rFonts w:ascii="Polo" w:hAnsi="Polo"/>
                <w:sz w:val="18"/>
                <w:szCs w:val="18"/>
              </w:rPr>
              <w:t xml:space="preserve">DULAP SCADA COMPLET ECHIPAT CONFORM ST 123  </w:t>
            </w:r>
          </w:p>
        </w:tc>
        <w:tc>
          <w:tcPr>
            <w:tcW w:w="696" w:type="dxa"/>
            <w:hideMark/>
          </w:tcPr>
          <w:p w14:paraId="1036261E" w14:textId="77777777" w:rsidR="00854554" w:rsidRPr="00363231" w:rsidRDefault="00854554">
            <w:proofErr w:type="spellStart"/>
            <w:r w:rsidRPr="00363231">
              <w:t>buc</w:t>
            </w:r>
            <w:proofErr w:type="spellEnd"/>
          </w:p>
        </w:tc>
        <w:tc>
          <w:tcPr>
            <w:tcW w:w="1780" w:type="dxa"/>
            <w:noWrap/>
            <w:hideMark/>
          </w:tcPr>
          <w:p w14:paraId="086107DF" w14:textId="78033AAD" w:rsidR="00854554" w:rsidRPr="00363231" w:rsidRDefault="00854554">
            <w:r w:rsidRPr="00363231">
              <w:t> </w:t>
            </w:r>
          </w:p>
        </w:tc>
      </w:tr>
      <w:tr w:rsidR="00854554" w:rsidRPr="00363231" w14:paraId="13952112" w14:textId="77777777" w:rsidTr="000B0C7C">
        <w:trPr>
          <w:trHeight w:val="204"/>
        </w:trPr>
        <w:tc>
          <w:tcPr>
            <w:tcW w:w="760" w:type="dxa"/>
            <w:noWrap/>
            <w:hideMark/>
          </w:tcPr>
          <w:p w14:paraId="42661551" w14:textId="77777777" w:rsidR="00854554" w:rsidRPr="00363231" w:rsidRDefault="00854554" w:rsidP="00363231">
            <w:r w:rsidRPr="00363231">
              <w:t>45</w:t>
            </w:r>
          </w:p>
        </w:tc>
        <w:tc>
          <w:tcPr>
            <w:tcW w:w="4799" w:type="dxa"/>
            <w:hideMark/>
          </w:tcPr>
          <w:p w14:paraId="614C91C0" w14:textId="0CFC63BA" w:rsidR="00854554" w:rsidRPr="00CA28DA" w:rsidRDefault="00854554">
            <w:pPr>
              <w:rPr>
                <w:rFonts w:ascii="Polo" w:hAnsi="Polo"/>
                <w:sz w:val="18"/>
                <w:szCs w:val="18"/>
              </w:rPr>
            </w:pPr>
            <w:r w:rsidRPr="00CA28DA">
              <w:rPr>
                <w:rFonts w:ascii="Polo" w:hAnsi="Polo"/>
                <w:sz w:val="18"/>
                <w:szCs w:val="18"/>
              </w:rPr>
              <w:t xml:space="preserve">DULAP TELECOMUNICATII  </w:t>
            </w:r>
          </w:p>
        </w:tc>
        <w:tc>
          <w:tcPr>
            <w:tcW w:w="696" w:type="dxa"/>
            <w:hideMark/>
          </w:tcPr>
          <w:p w14:paraId="51805DF9" w14:textId="77777777" w:rsidR="00854554" w:rsidRPr="00363231" w:rsidRDefault="00854554">
            <w:proofErr w:type="spellStart"/>
            <w:r w:rsidRPr="00363231">
              <w:t>buc</w:t>
            </w:r>
            <w:proofErr w:type="spellEnd"/>
          </w:p>
        </w:tc>
        <w:tc>
          <w:tcPr>
            <w:tcW w:w="1780" w:type="dxa"/>
            <w:noWrap/>
            <w:hideMark/>
          </w:tcPr>
          <w:p w14:paraId="44A1F086" w14:textId="1D092ED5" w:rsidR="00854554" w:rsidRPr="00363231" w:rsidRDefault="00854554">
            <w:r w:rsidRPr="00363231">
              <w:t> </w:t>
            </w:r>
          </w:p>
        </w:tc>
      </w:tr>
      <w:tr w:rsidR="00854554" w:rsidRPr="00363231" w14:paraId="21CDC4F4" w14:textId="77777777" w:rsidTr="000B0C7C">
        <w:trPr>
          <w:trHeight w:val="408"/>
        </w:trPr>
        <w:tc>
          <w:tcPr>
            <w:tcW w:w="760" w:type="dxa"/>
            <w:noWrap/>
            <w:hideMark/>
          </w:tcPr>
          <w:p w14:paraId="5B226197" w14:textId="77777777" w:rsidR="00854554" w:rsidRPr="00363231" w:rsidRDefault="00854554" w:rsidP="00363231">
            <w:r w:rsidRPr="00363231">
              <w:t>46</w:t>
            </w:r>
          </w:p>
        </w:tc>
        <w:tc>
          <w:tcPr>
            <w:tcW w:w="4799" w:type="dxa"/>
            <w:hideMark/>
          </w:tcPr>
          <w:p w14:paraId="5106C495" w14:textId="7B9D8876" w:rsidR="00854554" w:rsidRPr="00CA28DA" w:rsidRDefault="00854554" w:rsidP="000D5C5B">
            <w:pPr>
              <w:jc w:val="both"/>
              <w:rPr>
                <w:rFonts w:ascii="Polo" w:hAnsi="Polo"/>
                <w:sz w:val="18"/>
                <w:szCs w:val="18"/>
              </w:rPr>
            </w:pPr>
            <w:r w:rsidRPr="000D5C5B">
              <w:rPr>
                <w:rFonts w:ascii="Polo" w:hAnsi="Polo"/>
                <w:sz w:val="18"/>
                <w:szCs w:val="18"/>
              </w:rPr>
              <w:t>INTRERUPATOR DE 123 KV, 40 KA, CU MEDIUL DE STINGERE IN</w:t>
            </w:r>
            <w:r>
              <w:rPr>
                <w:rFonts w:ascii="Polo" w:hAnsi="Polo"/>
                <w:sz w:val="18"/>
                <w:szCs w:val="18"/>
              </w:rPr>
              <w:t xml:space="preserve"> </w:t>
            </w:r>
            <w:r w:rsidRPr="000D5C5B">
              <w:rPr>
                <w:rFonts w:ascii="Polo" w:hAnsi="Polo"/>
                <w:sz w:val="18"/>
                <w:szCs w:val="18"/>
              </w:rPr>
              <w:t>GAZ / AMESTEC DE GAZE, 2500A, INCLUSIV SUPORT METALIC</w:t>
            </w:r>
            <w:r>
              <w:rPr>
                <w:rFonts w:ascii="Polo" w:hAnsi="Polo"/>
                <w:sz w:val="18"/>
                <w:szCs w:val="18"/>
              </w:rPr>
              <w:t xml:space="preserve"> </w:t>
            </w:r>
            <w:r w:rsidRPr="000D5C5B">
              <w:rPr>
                <w:rFonts w:ascii="Polo" w:hAnsi="Polo"/>
                <w:sz w:val="18"/>
                <w:szCs w:val="18"/>
              </w:rPr>
              <w:t>ZINCAT</w:t>
            </w:r>
          </w:p>
        </w:tc>
        <w:tc>
          <w:tcPr>
            <w:tcW w:w="696" w:type="dxa"/>
            <w:hideMark/>
          </w:tcPr>
          <w:p w14:paraId="0BB06318" w14:textId="77777777" w:rsidR="00854554" w:rsidRPr="00363231" w:rsidRDefault="00854554">
            <w:proofErr w:type="spellStart"/>
            <w:r w:rsidRPr="00363231">
              <w:t>buc</w:t>
            </w:r>
            <w:proofErr w:type="spellEnd"/>
          </w:p>
        </w:tc>
        <w:tc>
          <w:tcPr>
            <w:tcW w:w="1780" w:type="dxa"/>
            <w:noWrap/>
            <w:hideMark/>
          </w:tcPr>
          <w:p w14:paraId="08D656D4" w14:textId="56AB2052" w:rsidR="00854554" w:rsidRPr="00363231" w:rsidRDefault="00854554">
            <w:r w:rsidRPr="00363231">
              <w:t> </w:t>
            </w:r>
          </w:p>
        </w:tc>
      </w:tr>
      <w:tr w:rsidR="00854554" w:rsidRPr="00363231" w14:paraId="341BBFE0" w14:textId="77777777" w:rsidTr="000B0C7C">
        <w:trPr>
          <w:trHeight w:val="816"/>
        </w:trPr>
        <w:tc>
          <w:tcPr>
            <w:tcW w:w="760" w:type="dxa"/>
            <w:noWrap/>
            <w:hideMark/>
          </w:tcPr>
          <w:p w14:paraId="6E09987C" w14:textId="77777777" w:rsidR="00854554" w:rsidRPr="00363231" w:rsidRDefault="00854554" w:rsidP="00363231">
            <w:r w:rsidRPr="00363231">
              <w:t>47</w:t>
            </w:r>
          </w:p>
        </w:tc>
        <w:tc>
          <w:tcPr>
            <w:tcW w:w="4799" w:type="dxa"/>
            <w:hideMark/>
          </w:tcPr>
          <w:p w14:paraId="012BB0B5" w14:textId="7395DBA2" w:rsidR="00854554" w:rsidRPr="00CA28DA" w:rsidRDefault="00854554" w:rsidP="00CA28DA">
            <w:pPr>
              <w:rPr>
                <w:rFonts w:ascii="Polo" w:hAnsi="Polo"/>
                <w:sz w:val="18"/>
                <w:szCs w:val="18"/>
              </w:rPr>
            </w:pPr>
            <w:r w:rsidRPr="00CA28DA">
              <w:rPr>
                <w:rFonts w:ascii="Polo" w:hAnsi="Polo"/>
                <w:sz w:val="18"/>
                <w:szCs w:val="18"/>
              </w:rPr>
              <w:t xml:space="preserve">ÎNTRERUPATOR TRIPOLAR CU ACTIONARE TRIFAZATA, DE </w:t>
            </w:r>
            <w:proofErr w:type="gramStart"/>
            <w:r w:rsidRPr="00CA28DA">
              <w:rPr>
                <w:rFonts w:ascii="Polo" w:hAnsi="Polo"/>
                <w:sz w:val="18"/>
                <w:szCs w:val="18"/>
              </w:rPr>
              <w:t>EXTERIOR,MEDIU</w:t>
            </w:r>
            <w:proofErr w:type="gramEnd"/>
            <w:r w:rsidRPr="00CA28DA">
              <w:rPr>
                <w:rFonts w:ascii="Polo" w:hAnsi="Polo"/>
                <w:sz w:val="18"/>
                <w:szCs w:val="18"/>
              </w:rPr>
              <w:t xml:space="preserve"> DE IZOLARE INTERIOR SI DE STINGERE IN GAZ / AMESTECDE GAZE, ACTIONAT CU DISPOZITIV CU RESORT, CU DOUABOBINE DE DECLANSARE 220 VCC, INCLUSIV SUPORTII METALICI ZINCATI, UN = 123 KV; IN = 1600 A</w:t>
            </w:r>
          </w:p>
        </w:tc>
        <w:tc>
          <w:tcPr>
            <w:tcW w:w="696" w:type="dxa"/>
            <w:hideMark/>
          </w:tcPr>
          <w:p w14:paraId="0426B359" w14:textId="77777777" w:rsidR="00854554" w:rsidRPr="00363231" w:rsidRDefault="00854554">
            <w:proofErr w:type="spellStart"/>
            <w:r w:rsidRPr="00363231">
              <w:t>buc</w:t>
            </w:r>
            <w:proofErr w:type="spellEnd"/>
          </w:p>
        </w:tc>
        <w:tc>
          <w:tcPr>
            <w:tcW w:w="1780" w:type="dxa"/>
            <w:noWrap/>
            <w:hideMark/>
          </w:tcPr>
          <w:p w14:paraId="5BBB1B86" w14:textId="61A83443" w:rsidR="00854554" w:rsidRPr="00363231" w:rsidRDefault="00854554">
            <w:r w:rsidRPr="00363231">
              <w:t> </w:t>
            </w:r>
          </w:p>
        </w:tc>
      </w:tr>
      <w:tr w:rsidR="00854554" w:rsidRPr="00363231" w14:paraId="15BF2FCF" w14:textId="77777777" w:rsidTr="000B0C7C">
        <w:trPr>
          <w:trHeight w:val="204"/>
        </w:trPr>
        <w:tc>
          <w:tcPr>
            <w:tcW w:w="760" w:type="dxa"/>
            <w:noWrap/>
            <w:hideMark/>
          </w:tcPr>
          <w:p w14:paraId="279CC6F3" w14:textId="77777777" w:rsidR="00854554" w:rsidRPr="00363231" w:rsidRDefault="00854554" w:rsidP="00363231">
            <w:r w:rsidRPr="00363231">
              <w:t>48</w:t>
            </w:r>
          </w:p>
        </w:tc>
        <w:tc>
          <w:tcPr>
            <w:tcW w:w="4799" w:type="dxa"/>
            <w:hideMark/>
          </w:tcPr>
          <w:p w14:paraId="44891232" w14:textId="48114DB1" w:rsidR="00854554" w:rsidRPr="00CA28DA" w:rsidRDefault="00854554">
            <w:pPr>
              <w:rPr>
                <w:rFonts w:ascii="Polo" w:hAnsi="Polo"/>
                <w:sz w:val="18"/>
                <w:szCs w:val="18"/>
              </w:rPr>
            </w:pPr>
            <w:r w:rsidRPr="00CA28DA">
              <w:rPr>
                <w:rFonts w:ascii="Polo" w:hAnsi="Polo"/>
                <w:sz w:val="18"/>
                <w:szCs w:val="18"/>
              </w:rPr>
              <w:t xml:space="preserve">KIT SISTEM EFRACTIE, CONTROL ACCES SI DISPECERAT  </w:t>
            </w:r>
          </w:p>
        </w:tc>
        <w:tc>
          <w:tcPr>
            <w:tcW w:w="696" w:type="dxa"/>
            <w:hideMark/>
          </w:tcPr>
          <w:p w14:paraId="598BF1A9" w14:textId="77777777" w:rsidR="00854554" w:rsidRPr="00363231" w:rsidRDefault="00854554">
            <w:proofErr w:type="spellStart"/>
            <w:r w:rsidRPr="00363231">
              <w:t>buc</w:t>
            </w:r>
            <w:proofErr w:type="spellEnd"/>
          </w:p>
        </w:tc>
        <w:tc>
          <w:tcPr>
            <w:tcW w:w="1780" w:type="dxa"/>
            <w:noWrap/>
            <w:hideMark/>
          </w:tcPr>
          <w:p w14:paraId="68C2D701" w14:textId="5BB3E3E9" w:rsidR="00854554" w:rsidRPr="00363231" w:rsidRDefault="00854554">
            <w:r w:rsidRPr="00363231">
              <w:t> </w:t>
            </w:r>
          </w:p>
        </w:tc>
      </w:tr>
      <w:tr w:rsidR="00854554" w:rsidRPr="00363231" w14:paraId="4E743391" w14:textId="77777777" w:rsidTr="000B0C7C">
        <w:trPr>
          <w:trHeight w:val="204"/>
        </w:trPr>
        <w:tc>
          <w:tcPr>
            <w:tcW w:w="760" w:type="dxa"/>
            <w:noWrap/>
            <w:hideMark/>
          </w:tcPr>
          <w:p w14:paraId="6299E7FF" w14:textId="77777777" w:rsidR="00854554" w:rsidRPr="00363231" w:rsidRDefault="00854554" w:rsidP="00363231">
            <w:r w:rsidRPr="00363231">
              <w:t>49</w:t>
            </w:r>
          </w:p>
        </w:tc>
        <w:tc>
          <w:tcPr>
            <w:tcW w:w="4799" w:type="dxa"/>
            <w:hideMark/>
          </w:tcPr>
          <w:p w14:paraId="45660CA2" w14:textId="20EE9628" w:rsidR="00854554" w:rsidRPr="00CA28DA" w:rsidRDefault="00854554">
            <w:pPr>
              <w:rPr>
                <w:rFonts w:ascii="Polo" w:hAnsi="Polo"/>
                <w:sz w:val="18"/>
                <w:szCs w:val="18"/>
              </w:rPr>
            </w:pPr>
            <w:r w:rsidRPr="00CA28DA">
              <w:rPr>
                <w:rFonts w:ascii="Polo" w:hAnsi="Polo"/>
                <w:sz w:val="18"/>
                <w:szCs w:val="18"/>
              </w:rPr>
              <w:t xml:space="preserve">KIT SISTEM PROTECTIE PERIMETRALA  </w:t>
            </w:r>
          </w:p>
        </w:tc>
        <w:tc>
          <w:tcPr>
            <w:tcW w:w="696" w:type="dxa"/>
            <w:hideMark/>
          </w:tcPr>
          <w:p w14:paraId="76FF8B60" w14:textId="77777777" w:rsidR="00854554" w:rsidRPr="00363231" w:rsidRDefault="00854554">
            <w:proofErr w:type="spellStart"/>
            <w:r w:rsidRPr="00363231">
              <w:t>buc</w:t>
            </w:r>
            <w:proofErr w:type="spellEnd"/>
          </w:p>
        </w:tc>
        <w:tc>
          <w:tcPr>
            <w:tcW w:w="1780" w:type="dxa"/>
            <w:noWrap/>
            <w:hideMark/>
          </w:tcPr>
          <w:p w14:paraId="4492CAA0" w14:textId="3CF06D68" w:rsidR="00854554" w:rsidRPr="00363231" w:rsidRDefault="00854554">
            <w:r w:rsidRPr="00363231">
              <w:t> </w:t>
            </w:r>
          </w:p>
        </w:tc>
      </w:tr>
      <w:tr w:rsidR="00854554" w:rsidRPr="00363231" w14:paraId="2EACF1AB" w14:textId="77777777" w:rsidTr="000B0C7C">
        <w:trPr>
          <w:trHeight w:val="204"/>
        </w:trPr>
        <w:tc>
          <w:tcPr>
            <w:tcW w:w="760" w:type="dxa"/>
            <w:noWrap/>
            <w:hideMark/>
          </w:tcPr>
          <w:p w14:paraId="5AEB1A8A" w14:textId="77777777" w:rsidR="00854554" w:rsidRPr="00363231" w:rsidRDefault="00854554" w:rsidP="00363231">
            <w:r w:rsidRPr="00363231">
              <w:t>50</w:t>
            </w:r>
          </w:p>
        </w:tc>
        <w:tc>
          <w:tcPr>
            <w:tcW w:w="4799" w:type="dxa"/>
            <w:hideMark/>
          </w:tcPr>
          <w:p w14:paraId="08660A4F" w14:textId="219D6B2B" w:rsidR="00854554" w:rsidRPr="00CA28DA" w:rsidRDefault="00854554">
            <w:pPr>
              <w:rPr>
                <w:rFonts w:ascii="Polo" w:hAnsi="Polo"/>
                <w:sz w:val="18"/>
                <w:szCs w:val="18"/>
              </w:rPr>
            </w:pPr>
            <w:r w:rsidRPr="00CA28DA">
              <w:rPr>
                <w:rFonts w:ascii="Polo" w:hAnsi="Polo"/>
                <w:sz w:val="18"/>
                <w:szCs w:val="18"/>
              </w:rPr>
              <w:t xml:space="preserve">KIT SISTEM SUPRAVEGHERE VIDEO  </w:t>
            </w:r>
          </w:p>
        </w:tc>
        <w:tc>
          <w:tcPr>
            <w:tcW w:w="696" w:type="dxa"/>
            <w:hideMark/>
          </w:tcPr>
          <w:p w14:paraId="4DA63AEF" w14:textId="77777777" w:rsidR="00854554" w:rsidRPr="00363231" w:rsidRDefault="00854554">
            <w:proofErr w:type="spellStart"/>
            <w:r w:rsidRPr="00363231">
              <w:t>buc</w:t>
            </w:r>
            <w:proofErr w:type="spellEnd"/>
          </w:p>
        </w:tc>
        <w:tc>
          <w:tcPr>
            <w:tcW w:w="1780" w:type="dxa"/>
            <w:noWrap/>
            <w:hideMark/>
          </w:tcPr>
          <w:p w14:paraId="7D2FD28A" w14:textId="2FD6BFA1" w:rsidR="00854554" w:rsidRPr="00363231" w:rsidRDefault="00854554">
            <w:r w:rsidRPr="00363231">
              <w:t> </w:t>
            </w:r>
          </w:p>
        </w:tc>
      </w:tr>
      <w:tr w:rsidR="00854554" w:rsidRPr="00363231" w14:paraId="1C0570B0" w14:textId="77777777" w:rsidTr="000B0C7C">
        <w:trPr>
          <w:trHeight w:val="204"/>
        </w:trPr>
        <w:tc>
          <w:tcPr>
            <w:tcW w:w="760" w:type="dxa"/>
            <w:noWrap/>
            <w:hideMark/>
          </w:tcPr>
          <w:p w14:paraId="3BBFF893" w14:textId="77777777" w:rsidR="00854554" w:rsidRPr="00363231" w:rsidRDefault="00854554" w:rsidP="00363231">
            <w:r w:rsidRPr="00363231">
              <w:t>51</w:t>
            </w:r>
          </w:p>
        </w:tc>
        <w:tc>
          <w:tcPr>
            <w:tcW w:w="4799" w:type="dxa"/>
            <w:hideMark/>
          </w:tcPr>
          <w:p w14:paraId="4EAFF5DE" w14:textId="3BDB7094" w:rsidR="00854554" w:rsidRPr="00CA28DA" w:rsidRDefault="00854554">
            <w:pPr>
              <w:rPr>
                <w:rFonts w:ascii="Polo" w:hAnsi="Polo"/>
                <w:sz w:val="18"/>
                <w:szCs w:val="18"/>
              </w:rPr>
            </w:pPr>
            <w:r w:rsidRPr="00CA28DA">
              <w:rPr>
                <w:rFonts w:ascii="Polo" w:hAnsi="Polo"/>
                <w:sz w:val="18"/>
                <w:szCs w:val="18"/>
              </w:rPr>
              <w:t xml:space="preserve">MODUL POD BARE CELULE DE MEDIE TENSIUNE 24 KV, BARE 1250 A,  </w:t>
            </w:r>
          </w:p>
        </w:tc>
        <w:tc>
          <w:tcPr>
            <w:tcW w:w="696" w:type="dxa"/>
            <w:hideMark/>
          </w:tcPr>
          <w:p w14:paraId="4F783704" w14:textId="77777777" w:rsidR="00854554" w:rsidRPr="00363231" w:rsidRDefault="00854554">
            <w:proofErr w:type="spellStart"/>
            <w:r w:rsidRPr="00363231">
              <w:t>buc</w:t>
            </w:r>
            <w:proofErr w:type="spellEnd"/>
          </w:p>
        </w:tc>
        <w:tc>
          <w:tcPr>
            <w:tcW w:w="1780" w:type="dxa"/>
            <w:noWrap/>
            <w:hideMark/>
          </w:tcPr>
          <w:p w14:paraId="51E36779" w14:textId="33E1CCF3" w:rsidR="00854554" w:rsidRPr="00363231" w:rsidRDefault="00854554">
            <w:r w:rsidRPr="00363231">
              <w:t> </w:t>
            </w:r>
          </w:p>
        </w:tc>
      </w:tr>
      <w:tr w:rsidR="00854554" w:rsidRPr="00363231" w14:paraId="453C6F84" w14:textId="77777777" w:rsidTr="000B0C7C">
        <w:trPr>
          <w:trHeight w:val="204"/>
        </w:trPr>
        <w:tc>
          <w:tcPr>
            <w:tcW w:w="760" w:type="dxa"/>
            <w:noWrap/>
            <w:hideMark/>
          </w:tcPr>
          <w:p w14:paraId="17C0E0B7" w14:textId="77777777" w:rsidR="00854554" w:rsidRPr="00363231" w:rsidRDefault="00854554" w:rsidP="00363231">
            <w:r w:rsidRPr="00363231">
              <w:t>52</w:t>
            </w:r>
          </w:p>
        </w:tc>
        <w:tc>
          <w:tcPr>
            <w:tcW w:w="4799" w:type="dxa"/>
            <w:hideMark/>
          </w:tcPr>
          <w:p w14:paraId="5D79789D" w14:textId="3C35B7B8" w:rsidR="00854554" w:rsidRPr="00CA28DA" w:rsidRDefault="00854554">
            <w:pPr>
              <w:rPr>
                <w:rFonts w:ascii="Polo" w:hAnsi="Polo"/>
                <w:sz w:val="18"/>
                <w:szCs w:val="18"/>
              </w:rPr>
            </w:pPr>
            <w:r w:rsidRPr="00CA28DA">
              <w:rPr>
                <w:rFonts w:ascii="Polo" w:hAnsi="Polo"/>
                <w:sz w:val="18"/>
                <w:szCs w:val="18"/>
              </w:rPr>
              <w:t xml:space="preserve">MODUL POD BARE CELULE DE MEDIE TENSIUNE 24 KV, BARE 2500 A  </w:t>
            </w:r>
          </w:p>
        </w:tc>
        <w:tc>
          <w:tcPr>
            <w:tcW w:w="696" w:type="dxa"/>
            <w:hideMark/>
          </w:tcPr>
          <w:p w14:paraId="1814F85A" w14:textId="77777777" w:rsidR="00854554" w:rsidRPr="00363231" w:rsidRDefault="00854554">
            <w:proofErr w:type="spellStart"/>
            <w:r w:rsidRPr="00363231">
              <w:t>buc</w:t>
            </w:r>
            <w:proofErr w:type="spellEnd"/>
          </w:p>
        </w:tc>
        <w:tc>
          <w:tcPr>
            <w:tcW w:w="1780" w:type="dxa"/>
            <w:noWrap/>
            <w:hideMark/>
          </w:tcPr>
          <w:p w14:paraId="77885BF3" w14:textId="5FB74021" w:rsidR="00854554" w:rsidRPr="00363231" w:rsidRDefault="00854554">
            <w:r w:rsidRPr="00363231">
              <w:t> </w:t>
            </w:r>
          </w:p>
        </w:tc>
      </w:tr>
      <w:tr w:rsidR="00854554" w:rsidRPr="00363231" w14:paraId="1C49AC0F" w14:textId="77777777" w:rsidTr="000B0C7C">
        <w:trPr>
          <w:trHeight w:val="204"/>
        </w:trPr>
        <w:tc>
          <w:tcPr>
            <w:tcW w:w="760" w:type="dxa"/>
            <w:noWrap/>
            <w:hideMark/>
          </w:tcPr>
          <w:p w14:paraId="3A8EE6B5" w14:textId="77777777" w:rsidR="00854554" w:rsidRPr="00363231" w:rsidRDefault="00854554" w:rsidP="00363231">
            <w:r w:rsidRPr="00363231">
              <w:t>53</w:t>
            </w:r>
          </w:p>
        </w:tc>
        <w:tc>
          <w:tcPr>
            <w:tcW w:w="4799" w:type="dxa"/>
            <w:hideMark/>
          </w:tcPr>
          <w:p w14:paraId="173579BC" w14:textId="71F1E18D" w:rsidR="00854554" w:rsidRPr="00CA28DA" w:rsidRDefault="00854554">
            <w:pPr>
              <w:rPr>
                <w:rFonts w:ascii="Polo" w:hAnsi="Polo"/>
                <w:sz w:val="18"/>
                <w:szCs w:val="18"/>
              </w:rPr>
            </w:pPr>
            <w:r w:rsidRPr="00CA28DA">
              <w:rPr>
                <w:rFonts w:ascii="Polo" w:hAnsi="Polo"/>
                <w:sz w:val="18"/>
                <w:szCs w:val="18"/>
              </w:rPr>
              <w:t xml:space="preserve">PANOU SEMNALIZARI CENTRALE  </w:t>
            </w:r>
          </w:p>
        </w:tc>
        <w:tc>
          <w:tcPr>
            <w:tcW w:w="696" w:type="dxa"/>
            <w:hideMark/>
          </w:tcPr>
          <w:p w14:paraId="798BDBD0" w14:textId="77777777" w:rsidR="00854554" w:rsidRPr="00363231" w:rsidRDefault="00854554">
            <w:proofErr w:type="spellStart"/>
            <w:r w:rsidRPr="00363231">
              <w:t>buc</w:t>
            </w:r>
            <w:proofErr w:type="spellEnd"/>
          </w:p>
        </w:tc>
        <w:tc>
          <w:tcPr>
            <w:tcW w:w="1780" w:type="dxa"/>
            <w:noWrap/>
            <w:hideMark/>
          </w:tcPr>
          <w:p w14:paraId="057CB573" w14:textId="79C25BB2" w:rsidR="00854554" w:rsidRPr="00363231" w:rsidRDefault="00854554">
            <w:r w:rsidRPr="00363231">
              <w:t> </w:t>
            </w:r>
          </w:p>
        </w:tc>
      </w:tr>
      <w:tr w:rsidR="00854554" w:rsidRPr="00363231" w14:paraId="21D33A6C" w14:textId="77777777" w:rsidTr="000B0C7C">
        <w:trPr>
          <w:trHeight w:val="204"/>
        </w:trPr>
        <w:tc>
          <w:tcPr>
            <w:tcW w:w="760" w:type="dxa"/>
            <w:noWrap/>
            <w:hideMark/>
          </w:tcPr>
          <w:p w14:paraId="515A8687" w14:textId="77777777" w:rsidR="00854554" w:rsidRPr="00363231" w:rsidRDefault="00854554" w:rsidP="00363231">
            <w:r w:rsidRPr="00363231">
              <w:t>54</w:t>
            </w:r>
          </w:p>
        </w:tc>
        <w:tc>
          <w:tcPr>
            <w:tcW w:w="4799" w:type="dxa"/>
            <w:hideMark/>
          </w:tcPr>
          <w:p w14:paraId="18E7C309" w14:textId="6F505A46" w:rsidR="00854554" w:rsidRPr="00CA28DA" w:rsidRDefault="00854554">
            <w:pPr>
              <w:rPr>
                <w:rFonts w:ascii="Polo" w:hAnsi="Polo"/>
                <w:sz w:val="18"/>
                <w:szCs w:val="18"/>
              </w:rPr>
            </w:pPr>
            <w:r w:rsidRPr="00CA28DA">
              <w:rPr>
                <w:rFonts w:ascii="Polo" w:hAnsi="Polo"/>
                <w:sz w:val="18"/>
                <w:szCs w:val="18"/>
              </w:rPr>
              <w:t xml:space="preserve">PANOU SEMNALIZARI CENTRALE DE TIP ANUNCIATOR  </w:t>
            </w:r>
          </w:p>
        </w:tc>
        <w:tc>
          <w:tcPr>
            <w:tcW w:w="696" w:type="dxa"/>
            <w:hideMark/>
          </w:tcPr>
          <w:p w14:paraId="0E31E985" w14:textId="77777777" w:rsidR="00854554" w:rsidRPr="00363231" w:rsidRDefault="00854554">
            <w:proofErr w:type="spellStart"/>
            <w:r w:rsidRPr="00363231">
              <w:t>buc</w:t>
            </w:r>
            <w:proofErr w:type="spellEnd"/>
          </w:p>
        </w:tc>
        <w:tc>
          <w:tcPr>
            <w:tcW w:w="1780" w:type="dxa"/>
            <w:noWrap/>
            <w:hideMark/>
          </w:tcPr>
          <w:p w14:paraId="2BD83E1A" w14:textId="35C06C5C" w:rsidR="00854554" w:rsidRPr="00363231" w:rsidRDefault="00854554">
            <w:r w:rsidRPr="00363231">
              <w:t> </w:t>
            </w:r>
          </w:p>
        </w:tc>
      </w:tr>
      <w:tr w:rsidR="00854554" w:rsidRPr="00363231" w14:paraId="7386D026" w14:textId="77777777" w:rsidTr="000B0C7C">
        <w:trPr>
          <w:trHeight w:val="816"/>
        </w:trPr>
        <w:tc>
          <w:tcPr>
            <w:tcW w:w="760" w:type="dxa"/>
            <w:noWrap/>
            <w:hideMark/>
          </w:tcPr>
          <w:p w14:paraId="3F7505F2" w14:textId="77777777" w:rsidR="00854554" w:rsidRPr="00363231" w:rsidRDefault="00854554" w:rsidP="00363231">
            <w:r w:rsidRPr="00363231">
              <w:lastRenderedPageBreak/>
              <w:t>55</w:t>
            </w:r>
          </w:p>
        </w:tc>
        <w:tc>
          <w:tcPr>
            <w:tcW w:w="4799" w:type="dxa"/>
            <w:hideMark/>
          </w:tcPr>
          <w:p w14:paraId="0771DE0C" w14:textId="4D42D17E" w:rsidR="00854554" w:rsidRPr="00CA28DA" w:rsidRDefault="00854554">
            <w:pPr>
              <w:rPr>
                <w:rFonts w:ascii="Polo" w:hAnsi="Polo"/>
                <w:sz w:val="18"/>
                <w:szCs w:val="18"/>
              </w:rPr>
            </w:pPr>
            <w:r w:rsidRPr="00CA28DA">
              <w:rPr>
                <w:rFonts w:ascii="Polo" w:hAnsi="Polo"/>
                <w:sz w:val="18"/>
                <w:szCs w:val="18"/>
              </w:rPr>
              <w:t xml:space="preserve">POD DE BARE DIN CUPRU, 24 KV, 1250A, SIMPLU SISTEM DE BARE, CU IZOLATIE IN AER, AVAND IZOLATOARE DIN MATERIALE COMPOZITE SI BARE DIN CUPRU IN TECI TERMOCONTRACTIBILE, MONTAT PE CELULELE DE CAPAT SIR, PENTRU INTOARCEREA BARELOR GENERALE  </w:t>
            </w:r>
          </w:p>
        </w:tc>
        <w:tc>
          <w:tcPr>
            <w:tcW w:w="696" w:type="dxa"/>
            <w:hideMark/>
          </w:tcPr>
          <w:p w14:paraId="366030A0" w14:textId="77777777" w:rsidR="00854554" w:rsidRPr="00363231" w:rsidRDefault="00854554">
            <w:proofErr w:type="spellStart"/>
            <w:r w:rsidRPr="00363231">
              <w:t>buc</w:t>
            </w:r>
            <w:proofErr w:type="spellEnd"/>
          </w:p>
        </w:tc>
        <w:tc>
          <w:tcPr>
            <w:tcW w:w="1780" w:type="dxa"/>
            <w:noWrap/>
            <w:hideMark/>
          </w:tcPr>
          <w:p w14:paraId="233641CB" w14:textId="7E56AD6F" w:rsidR="00854554" w:rsidRPr="00363231" w:rsidRDefault="00854554">
            <w:r w:rsidRPr="00363231">
              <w:t> </w:t>
            </w:r>
          </w:p>
        </w:tc>
      </w:tr>
      <w:tr w:rsidR="00854554" w:rsidRPr="00363231" w14:paraId="655196E3" w14:textId="77777777" w:rsidTr="000B0C7C">
        <w:trPr>
          <w:trHeight w:val="816"/>
        </w:trPr>
        <w:tc>
          <w:tcPr>
            <w:tcW w:w="760" w:type="dxa"/>
            <w:noWrap/>
            <w:hideMark/>
          </w:tcPr>
          <w:p w14:paraId="15EC45FB" w14:textId="77777777" w:rsidR="00854554" w:rsidRPr="00363231" w:rsidRDefault="00854554" w:rsidP="00363231">
            <w:r w:rsidRPr="00363231">
              <w:t>56</w:t>
            </w:r>
          </w:p>
        </w:tc>
        <w:tc>
          <w:tcPr>
            <w:tcW w:w="4799" w:type="dxa"/>
            <w:hideMark/>
          </w:tcPr>
          <w:p w14:paraId="2445718C" w14:textId="1944544B" w:rsidR="00854554" w:rsidRPr="00CA28DA" w:rsidRDefault="00854554">
            <w:pPr>
              <w:rPr>
                <w:rFonts w:ascii="Polo" w:hAnsi="Polo"/>
                <w:sz w:val="18"/>
                <w:szCs w:val="18"/>
              </w:rPr>
            </w:pPr>
            <w:r w:rsidRPr="00CA28DA">
              <w:rPr>
                <w:rFonts w:ascii="Polo" w:hAnsi="Polo"/>
                <w:sz w:val="18"/>
                <w:szCs w:val="18"/>
              </w:rPr>
              <w:t xml:space="preserve">REDRESOR CU REGLAJUL AUTOMAT A TENSIUNII, CU DOUA MODULE DE REDRESARE REDUNDANTE, CU COMUTARE AUTOMATA LA DEFECTAREA UNUIA DIN MODULE, 220 VCC; 30 A, CU MONITORIZAREA BATERIEI DE ACUMULATOARE SI INTEGRARE IN SISTEMUL SCADA, 400 VCA/220 VCC; 30 A.  </w:t>
            </w:r>
          </w:p>
        </w:tc>
        <w:tc>
          <w:tcPr>
            <w:tcW w:w="696" w:type="dxa"/>
            <w:hideMark/>
          </w:tcPr>
          <w:p w14:paraId="1721C6A7" w14:textId="77777777" w:rsidR="00854554" w:rsidRPr="00363231" w:rsidRDefault="00854554">
            <w:proofErr w:type="spellStart"/>
            <w:r w:rsidRPr="00363231">
              <w:t>buc</w:t>
            </w:r>
            <w:proofErr w:type="spellEnd"/>
          </w:p>
        </w:tc>
        <w:tc>
          <w:tcPr>
            <w:tcW w:w="1780" w:type="dxa"/>
            <w:noWrap/>
            <w:hideMark/>
          </w:tcPr>
          <w:p w14:paraId="05CEB064" w14:textId="7302BFDD" w:rsidR="00854554" w:rsidRPr="00363231" w:rsidRDefault="00854554">
            <w:r w:rsidRPr="00363231">
              <w:t> </w:t>
            </w:r>
          </w:p>
        </w:tc>
      </w:tr>
      <w:tr w:rsidR="00854554" w:rsidRPr="00363231" w14:paraId="5FC314D9" w14:textId="77777777" w:rsidTr="000B0C7C">
        <w:trPr>
          <w:trHeight w:val="816"/>
        </w:trPr>
        <w:tc>
          <w:tcPr>
            <w:tcW w:w="760" w:type="dxa"/>
            <w:noWrap/>
            <w:hideMark/>
          </w:tcPr>
          <w:p w14:paraId="061662E7" w14:textId="77777777" w:rsidR="00854554" w:rsidRPr="00363231" w:rsidRDefault="00854554" w:rsidP="00363231">
            <w:r w:rsidRPr="00363231">
              <w:t>57</w:t>
            </w:r>
          </w:p>
        </w:tc>
        <w:tc>
          <w:tcPr>
            <w:tcW w:w="4799" w:type="dxa"/>
            <w:hideMark/>
          </w:tcPr>
          <w:p w14:paraId="23DCE2A1" w14:textId="79074221" w:rsidR="00854554" w:rsidRPr="00CA28DA" w:rsidRDefault="00854554">
            <w:pPr>
              <w:rPr>
                <w:rFonts w:ascii="Polo" w:hAnsi="Polo"/>
                <w:sz w:val="18"/>
                <w:szCs w:val="18"/>
              </w:rPr>
            </w:pPr>
            <w:r w:rsidRPr="00CA28DA">
              <w:rPr>
                <w:rFonts w:ascii="Polo" w:hAnsi="Polo"/>
                <w:sz w:val="18"/>
                <w:szCs w:val="18"/>
              </w:rPr>
              <w:t xml:space="preserve">REDRESOR CU REGLAJUL AUTOMAT A TENSIUNII, CU DOUA MODULE DE REDRESARE REDUNDANTE, CU COMUTARE AUTOMATA LA DEFECTAREA UNUIA DIN MODULE, 400VCA/220VCC; 30 A, CU MONITORIZAREA BATERIEI DE ACUMULATOARE SI INTEGRARE IN SISTEMUL SCADA   </w:t>
            </w:r>
          </w:p>
        </w:tc>
        <w:tc>
          <w:tcPr>
            <w:tcW w:w="696" w:type="dxa"/>
            <w:hideMark/>
          </w:tcPr>
          <w:p w14:paraId="6BEF027E" w14:textId="77777777" w:rsidR="00854554" w:rsidRPr="00363231" w:rsidRDefault="00854554">
            <w:proofErr w:type="spellStart"/>
            <w:r w:rsidRPr="00363231">
              <w:t>buc</w:t>
            </w:r>
            <w:proofErr w:type="spellEnd"/>
          </w:p>
        </w:tc>
        <w:tc>
          <w:tcPr>
            <w:tcW w:w="1780" w:type="dxa"/>
            <w:noWrap/>
            <w:hideMark/>
          </w:tcPr>
          <w:p w14:paraId="4B3F8AF7" w14:textId="739AF508" w:rsidR="00854554" w:rsidRPr="00363231" w:rsidRDefault="00854554">
            <w:r w:rsidRPr="00363231">
              <w:t> </w:t>
            </w:r>
          </w:p>
        </w:tc>
      </w:tr>
      <w:tr w:rsidR="00854554" w:rsidRPr="00363231" w14:paraId="51400099" w14:textId="77777777" w:rsidTr="000B0C7C">
        <w:trPr>
          <w:trHeight w:val="204"/>
        </w:trPr>
        <w:tc>
          <w:tcPr>
            <w:tcW w:w="760" w:type="dxa"/>
            <w:noWrap/>
            <w:hideMark/>
          </w:tcPr>
          <w:p w14:paraId="5A03B0FB" w14:textId="77777777" w:rsidR="00854554" w:rsidRPr="00363231" w:rsidRDefault="00854554" w:rsidP="00363231">
            <w:r w:rsidRPr="00363231">
              <w:t>58</w:t>
            </w:r>
          </w:p>
        </w:tc>
        <w:tc>
          <w:tcPr>
            <w:tcW w:w="4799" w:type="dxa"/>
            <w:hideMark/>
          </w:tcPr>
          <w:p w14:paraId="5AA97974" w14:textId="39E97172" w:rsidR="00854554" w:rsidRPr="00CA28DA" w:rsidRDefault="00854554">
            <w:pPr>
              <w:rPr>
                <w:rFonts w:ascii="Polo" w:hAnsi="Polo"/>
                <w:sz w:val="18"/>
                <w:szCs w:val="18"/>
              </w:rPr>
            </w:pPr>
            <w:r w:rsidRPr="00CA28DA">
              <w:rPr>
                <w:rFonts w:ascii="Polo" w:hAnsi="Polo"/>
                <w:sz w:val="18"/>
                <w:szCs w:val="18"/>
              </w:rPr>
              <w:t xml:space="preserve">REZISTENTA PENTRU TRATAREA NEUTRULUI 300-600 A  </w:t>
            </w:r>
          </w:p>
        </w:tc>
        <w:tc>
          <w:tcPr>
            <w:tcW w:w="696" w:type="dxa"/>
            <w:hideMark/>
          </w:tcPr>
          <w:p w14:paraId="32A5430A" w14:textId="77777777" w:rsidR="00854554" w:rsidRPr="00363231" w:rsidRDefault="00854554">
            <w:proofErr w:type="spellStart"/>
            <w:r w:rsidRPr="00363231">
              <w:t>buc</w:t>
            </w:r>
            <w:proofErr w:type="spellEnd"/>
          </w:p>
        </w:tc>
        <w:tc>
          <w:tcPr>
            <w:tcW w:w="1780" w:type="dxa"/>
            <w:noWrap/>
            <w:hideMark/>
          </w:tcPr>
          <w:p w14:paraId="09099FB1" w14:textId="77CC16FA" w:rsidR="00854554" w:rsidRPr="00363231" w:rsidRDefault="00854554">
            <w:r w:rsidRPr="00363231">
              <w:t> </w:t>
            </w:r>
          </w:p>
        </w:tc>
      </w:tr>
      <w:tr w:rsidR="00854554" w:rsidRPr="00363231" w14:paraId="55DC7176" w14:textId="77777777" w:rsidTr="000B0C7C">
        <w:trPr>
          <w:trHeight w:val="204"/>
        </w:trPr>
        <w:tc>
          <w:tcPr>
            <w:tcW w:w="760" w:type="dxa"/>
            <w:noWrap/>
            <w:hideMark/>
          </w:tcPr>
          <w:p w14:paraId="1F63C95F" w14:textId="77777777" w:rsidR="00854554" w:rsidRPr="00363231" w:rsidRDefault="00854554" w:rsidP="00363231">
            <w:r w:rsidRPr="00363231">
              <w:t>59</w:t>
            </w:r>
          </w:p>
        </w:tc>
        <w:tc>
          <w:tcPr>
            <w:tcW w:w="4799" w:type="dxa"/>
            <w:hideMark/>
          </w:tcPr>
          <w:p w14:paraId="5231088B" w14:textId="0674B7CC" w:rsidR="00854554" w:rsidRPr="00CA28DA" w:rsidRDefault="00854554">
            <w:pPr>
              <w:rPr>
                <w:rFonts w:ascii="Polo" w:hAnsi="Polo"/>
                <w:sz w:val="18"/>
                <w:szCs w:val="18"/>
              </w:rPr>
            </w:pPr>
            <w:r w:rsidRPr="00CA28DA">
              <w:rPr>
                <w:rFonts w:ascii="Polo" w:hAnsi="Polo"/>
                <w:sz w:val="18"/>
                <w:szCs w:val="18"/>
              </w:rPr>
              <w:t xml:space="preserve">REZISTENTA TRATARE NEUTRU 300/600A  </w:t>
            </w:r>
          </w:p>
        </w:tc>
        <w:tc>
          <w:tcPr>
            <w:tcW w:w="696" w:type="dxa"/>
            <w:hideMark/>
          </w:tcPr>
          <w:p w14:paraId="3E219DD4" w14:textId="77777777" w:rsidR="00854554" w:rsidRPr="00363231" w:rsidRDefault="00854554">
            <w:proofErr w:type="spellStart"/>
            <w:r w:rsidRPr="00363231">
              <w:t>buc</w:t>
            </w:r>
            <w:proofErr w:type="spellEnd"/>
          </w:p>
        </w:tc>
        <w:tc>
          <w:tcPr>
            <w:tcW w:w="1780" w:type="dxa"/>
            <w:noWrap/>
            <w:hideMark/>
          </w:tcPr>
          <w:p w14:paraId="2AB0A5FC" w14:textId="7BC86BEB" w:rsidR="00854554" w:rsidRPr="00363231" w:rsidRDefault="00854554">
            <w:r w:rsidRPr="00363231">
              <w:t> </w:t>
            </w:r>
          </w:p>
        </w:tc>
      </w:tr>
      <w:tr w:rsidR="00854554" w:rsidRPr="00363231" w14:paraId="133B5884" w14:textId="77777777" w:rsidTr="000B0C7C">
        <w:trPr>
          <w:trHeight w:val="612"/>
        </w:trPr>
        <w:tc>
          <w:tcPr>
            <w:tcW w:w="760" w:type="dxa"/>
            <w:noWrap/>
            <w:hideMark/>
          </w:tcPr>
          <w:p w14:paraId="04F9AF8F" w14:textId="77777777" w:rsidR="00854554" w:rsidRPr="00363231" w:rsidRDefault="00854554" w:rsidP="00363231">
            <w:r w:rsidRPr="00363231">
              <w:t>60</w:t>
            </w:r>
          </w:p>
        </w:tc>
        <w:tc>
          <w:tcPr>
            <w:tcW w:w="4799" w:type="dxa"/>
            <w:hideMark/>
          </w:tcPr>
          <w:p w14:paraId="79D0C5CE" w14:textId="2C596659" w:rsidR="00854554" w:rsidRPr="00CA28DA" w:rsidRDefault="00854554">
            <w:pPr>
              <w:rPr>
                <w:rFonts w:ascii="Polo" w:hAnsi="Polo"/>
                <w:sz w:val="18"/>
                <w:szCs w:val="18"/>
              </w:rPr>
            </w:pPr>
            <w:r w:rsidRPr="00CA28DA">
              <w:rPr>
                <w:rFonts w:ascii="Polo" w:hAnsi="Polo"/>
                <w:sz w:val="18"/>
                <w:szCs w:val="18"/>
              </w:rPr>
              <w:t xml:space="preserve">SEPARATOR MONOPOLAR DE EXTERIOR, TIP SME - 24 KV, 630 A, ACTIONAT CU DISPOZITIV ELECTRIC SI MANUAL, MONTAT IN STATIE DE TRANSFORMARE PE SUPORT METALIC ZINCAT, INCLUSIV SUPORTUL METALIC ZINCAT SI DISPOZITIVUL DE ACTIONARE, ELECTRIC SI MANUAL  </w:t>
            </w:r>
          </w:p>
        </w:tc>
        <w:tc>
          <w:tcPr>
            <w:tcW w:w="696" w:type="dxa"/>
            <w:hideMark/>
          </w:tcPr>
          <w:p w14:paraId="59416D44" w14:textId="77777777" w:rsidR="00854554" w:rsidRPr="00363231" w:rsidRDefault="00854554">
            <w:proofErr w:type="spellStart"/>
            <w:r w:rsidRPr="00363231">
              <w:t>buc</w:t>
            </w:r>
            <w:proofErr w:type="spellEnd"/>
          </w:p>
        </w:tc>
        <w:tc>
          <w:tcPr>
            <w:tcW w:w="1780" w:type="dxa"/>
            <w:noWrap/>
            <w:hideMark/>
          </w:tcPr>
          <w:p w14:paraId="3E09A63D" w14:textId="64CF91F0" w:rsidR="00854554" w:rsidRPr="00363231" w:rsidRDefault="00854554">
            <w:r w:rsidRPr="00363231">
              <w:t> </w:t>
            </w:r>
          </w:p>
        </w:tc>
      </w:tr>
      <w:tr w:rsidR="00854554" w:rsidRPr="00363231" w14:paraId="19C6F662" w14:textId="77777777" w:rsidTr="000B0C7C">
        <w:trPr>
          <w:trHeight w:val="816"/>
        </w:trPr>
        <w:tc>
          <w:tcPr>
            <w:tcW w:w="760" w:type="dxa"/>
            <w:noWrap/>
            <w:hideMark/>
          </w:tcPr>
          <w:p w14:paraId="66BF7813" w14:textId="77777777" w:rsidR="00854554" w:rsidRPr="00363231" w:rsidRDefault="00854554" w:rsidP="00363231">
            <w:r w:rsidRPr="00363231">
              <w:t>61</w:t>
            </w:r>
          </w:p>
        </w:tc>
        <w:tc>
          <w:tcPr>
            <w:tcW w:w="4799" w:type="dxa"/>
            <w:hideMark/>
          </w:tcPr>
          <w:p w14:paraId="5A6E4C9D" w14:textId="3E5947A8" w:rsidR="00854554" w:rsidRPr="00CA28DA" w:rsidRDefault="00854554">
            <w:pPr>
              <w:rPr>
                <w:rFonts w:ascii="Polo" w:hAnsi="Polo"/>
                <w:sz w:val="18"/>
                <w:szCs w:val="18"/>
              </w:rPr>
            </w:pPr>
            <w:r w:rsidRPr="00CA28DA">
              <w:rPr>
                <w:rFonts w:ascii="Polo" w:hAnsi="Polo"/>
                <w:sz w:val="18"/>
                <w:szCs w:val="18"/>
              </w:rPr>
              <w:t xml:space="preserve">SEPARATOR MONOPOLAR DE EXTERIOR, TIP SME -36 KV, 630 (1250) A, ACTIONAT CU DISPOZITIV ELECTRIC SI MANUAL, MONTAT IN STATIE DE TRANSFORMARE PE SUPORT METALIC ZINCAT, INCLUSIV SUPORTUL METALIC ZINCAT SI DISPOZITIVUL DE ACTIONARE, ELECTRIC SI MANUAL   </w:t>
            </w:r>
          </w:p>
        </w:tc>
        <w:tc>
          <w:tcPr>
            <w:tcW w:w="696" w:type="dxa"/>
            <w:hideMark/>
          </w:tcPr>
          <w:p w14:paraId="547E0976" w14:textId="77777777" w:rsidR="00854554" w:rsidRPr="00363231" w:rsidRDefault="00854554">
            <w:proofErr w:type="spellStart"/>
            <w:r w:rsidRPr="00363231">
              <w:t>buc</w:t>
            </w:r>
            <w:proofErr w:type="spellEnd"/>
          </w:p>
        </w:tc>
        <w:tc>
          <w:tcPr>
            <w:tcW w:w="1780" w:type="dxa"/>
            <w:noWrap/>
            <w:hideMark/>
          </w:tcPr>
          <w:p w14:paraId="023DD953" w14:textId="0F0029BD" w:rsidR="00854554" w:rsidRPr="00363231" w:rsidRDefault="00854554">
            <w:r w:rsidRPr="00363231">
              <w:t> </w:t>
            </w:r>
          </w:p>
        </w:tc>
      </w:tr>
      <w:tr w:rsidR="00854554" w:rsidRPr="00363231" w14:paraId="31D5F139" w14:textId="77777777" w:rsidTr="000B0C7C">
        <w:trPr>
          <w:trHeight w:val="612"/>
        </w:trPr>
        <w:tc>
          <w:tcPr>
            <w:tcW w:w="760" w:type="dxa"/>
            <w:noWrap/>
            <w:hideMark/>
          </w:tcPr>
          <w:p w14:paraId="00E6CE0C" w14:textId="77777777" w:rsidR="00854554" w:rsidRPr="00363231" w:rsidRDefault="00854554" w:rsidP="00363231">
            <w:r w:rsidRPr="00363231">
              <w:t>62</w:t>
            </w:r>
          </w:p>
        </w:tc>
        <w:tc>
          <w:tcPr>
            <w:tcW w:w="4799" w:type="dxa"/>
            <w:hideMark/>
          </w:tcPr>
          <w:p w14:paraId="317B4E91" w14:textId="708C0A88" w:rsidR="00854554" w:rsidRPr="00CA28DA" w:rsidRDefault="00854554">
            <w:pPr>
              <w:rPr>
                <w:rFonts w:ascii="Polo" w:hAnsi="Polo"/>
                <w:sz w:val="18"/>
                <w:szCs w:val="18"/>
              </w:rPr>
            </w:pPr>
            <w:r w:rsidRPr="00CA28DA">
              <w:rPr>
                <w:rFonts w:ascii="Polo" w:hAnsi="Polo"/>
                <w:sz w:val="18"/>
                <w:szCs w:val="18"/>
              </w:rPr>
              <w:t xml:space="preserve">SEPARATOR TRIPOLAR DE LINIE, DE EXTERIOR, 123 KV, 1600 A,40 KA(3S) TIP STE2P, CU DOUA CLP-URI, IN MONTAJ PARALEL, IZOLATIE COMPOZITA, ACTIONARE ELECTRICA SI MANUALA, 220 VCC, INCLUSIV SUPORTI METALICI  </w:t>
            </w:r>
          </w:p>
        </w:tc>
        <w:tc>
          <w:tcPr>
            <w:tcW w:w="696" w:type="dxa"/>
            <w:hideMark/>
          </w:tcPr>
          <w:p w14:paraId="6281F0F5" w14:textId="77777777" w:rsidR="00854554" w:rsidRPr="00363231" w:rsidRDefault="00854554">
            <w:proofErr w:type="spellStart"/>
            <w:r w:rsidRPr="00363231">
              <w:t>buc</w:t>
            </w:r>
            <w:proofErr w:type="spellEnd"/>
          </w:p>
        </w:tc>
        <w:tc>
          <w:tcPr>
            <w:tcW w:w="1780" w:type="dxa"/>
            <w:noWrap/>
            <w:hideMark/>
          </w:tcPr>
          <w:p w14:paraId="2E05DC01" w14:textId="39D4ACFB" w:rsidR="00854554" w:rsidRPr="00363231" w:rsidRDefault="00854554">
            <w:r w:rsidRPr="00363231">
              <w:t> </w:t>
            </w:r>
          </w:p>
        </w:tc>
      </w:tr>
      <w:tr w:rsidR="00854554" w:rsidRPr="00363231" w14:paraId="4BF95F6A" w14:textId="77777777" w:rsidTr="000B0C7C">
        <w:trPr>
          <w:trHeight w:val="612"/>
        </w:trPr>
        <w:tc>
          <w:tcPr>
            <w:tcW w:w="760" w:type="dxa"/>
            <w:noWrap/>
            <w:hideMark/>
          </w:tcPr>
          <w:p w14:paraId="7793EFE5" w14:textId="77777777" w:rsidR="00854554" w:rsidRPr="00363231" w:rsidRDefault="00854554" w:rsidP="00363231">
            <w:r w:rsidRPr="00363231">
              <w:t>63</w:t>
            </w:r>
          </w:p>
        </w:tc>
        <w:tc>
          <w:tcPr>
            <w:tcW w:w="4799" w:type="dxa"/>
            <w:hideMark/>
          </w:tcPr>
          <w:p w14:paraId="01671C61" w14:textId="1DD31075" w:rsidR="00854554" w:rsidRPr="00CA28DA" w:rsidRDefault="00854554">
            <w:pPr>
              <w:rPr>
                <w:rFonts w:ascii="Polo" w:hAnsi="Polo"/>
                <w:sz w:val="18"/>
                <w:szCs w:val="18"/>
              </w:rPr>
            </w:pPr>
            <w:r w:rsidRPr="00CA28DA">
              <w:rPr>
                <w:rFonts w:ascii="Polo" w:hAnsi="Polo"/>
                <w:sz w:val="18"/>
                <w:szCs w:val="18"/>
              </w:rPr>
              <w:t xml:space="preserve">SEPARATOR TRIPOLAR DE LINIE, DE EXTERIOR, 123 KV; 1600 A, TIP STE2P, CU DOUA CLP - URI, </w:t>
            </w:r>
            <w:proofErr w:type="gramStart"/>
            <w:r w:rsidRPr="00CA28DA">
              <w:rPr>
                <w:rFonts w:ascii="Polo" w:hAnsi="Polo"/>
                <w:sz w:val="18"/>
                <w:szCs w:val="18"/>
              </w:rPr>
              <w:t>IN  MONTAJ</w:t>
            </w:r>
            <w:proofErr w:type="gramEnd"/>
            <w:r w:rsidRPr="00CA28DA">
              <w:rPr>
                <w:rFonts w:ascii="Polo" w:hAnsi="Polo"/>
                <w:sz w:val="18"/>
                <w:szCs w:val="18"/>
              </w:rPr>
              <w:t xml:space="preserve"> PARALEL, IZOLATIE COMPOZITA, ACTIONARE ELECTRICA SI MANUALA, 220 VCC, INCLUSIV SUPORTII METALICI ZINCATI  </w:t>
            </w:r>
          </w:p>
        </w:tc>
        <w:tc>
          <w:tcPr>
            <w:tcW w:w="696" w:type="dxa"/>
            <w:hideMark/>
          </w:tcPr>
          <w:p w14:paraId="6BB87633" w14:textId="77777777" w:rsidR="00854554" w:rsidRPr="00363231" w:rsidRDefault="00854554">
            <w:proofErr w:type="spellStart"/>
            <w:r w:rsidRPr="00363231">
              <w:t>buc</w:t>
            </w:r>
            <w:proofErr w:type="spellEnd"/>
          </w:p>
        </w:tc>
        <w:tc>
          <w:tcPr>
            <w:tcW w:w="1780" w:type="dxa"/>
            <w:noWrap/>
            <w:hideMark/>
          </w:tcPr>
          <w:p w14:paraId="1E9B6EE1" w14:textId="3C3B1F5D" w:rsidR="00854554" w:rsidRPr="00363231" w:rsidRDefault="00854554">
            <w:r w:rsidRPr="00363231">
              <w:t> </w:t>
            </w:r>
          </w:p>
        </w:tc>
      </w:tr>
      <w:tr w:rsidR="00854554" w:rsidRPr="00363231" w14:paraId="176B132C" w14:textId="77777777" w:rsidTr="000B0C7C">
        <w:trPr>
          <w:trHeight w:val="1224"/>
        </w:trPr>
        <w:tc>
          <w:tcPr>
            <w:tcW w:w="760" w:type="dxa"/>
            <w:noWrap/>
            <w:hideMark/>
          </w:tcPr>
          <w:p w14:paraId="38CE4FC2" w14:textId="77777777" w:rsidR="00854554" w:rsidRPr="00363231" w:rsidRDefault="00854554" w:rsidP="00363231">
            <w:r w:rsidRPr="00363231">
              <w:t>64</w:t>
            </w:r>
          </w:p>
        </w:tc>
        <w:tc>
          <w:tcPr>
            <w:tcW w:w="4799" w:type="dxa"/>
            <w:hideMark/>
          </w:tcPr>
          <w:p w14:paraId="5DD68EAE" w14:textId="290FE984" w:rsidR="00854554" w:rsidRPr="00CA28DA" w:rsidRDefault="00854554">
            <w:pPr>
              <w:rPr>
                <w:rFonts w:ascii="Polo" w:hAnsi="Polo"/>
                <w:sz w:val="18"/>
                <w:szCs w:val="18"/>
              </w:rPr>
            </w:pPr>
            <w:r w:rsidRPr="00CA28DA">
              <w:rPr>
                <w:rFonts w:ascii="Polo" w:hAnsi="Polo"/>
                <w:sz w:val="18"/>
                <w:szCs w:val="18"/>
              </w:rPr>
              <w:t xml:space="preserve">SET DE DOUA DULAPURI (INDEPENDENTE) PENTRU SERVICII INTERNE DE CURENT CONTINUU 220 VCC, DE RACORDARE A BATERIEI DE ACUMULATOARE SI REDRESOARELOR, MASURA, DISTRIBUTIE 220 VCC, INTEGRATE IN SISTEMUL SCADA - PROTOCOL IEC 61850, COMPLET ECHIPATE (INCLUSIV CATE UN </w:t>
            </w:r>
            <w:r w:rsidRPr="00CA28DA">
              <w:rPr>
                <w:rFonts w:ascii="Polo" w:hAnsi="Polo"/>
                <w:sz w:val="18"/>
                <w:szCs w:val="18"/>
              </w:rPr>
              <w:lastRenderedPageBreak/>
              <w:t xml:space="preserve">IED); DULAPURILE SE VOR LIVRA CU DISPOZITIVE DE MONITORIZARE A IZOLATIEI IN C.C. PE PLECARI, IMPREUNA CU SENZORII TOROIDALI PENTRU MONTARE PE CABLURILE SUPRAVEGHEATE.  </w:t>
            </w:r>
          </w:p>
        </w:tc>
        <w:tc>
          <w:tcPr>
            <w:tcW w:w="696" w:type="dxa"/>
            <w:hideMark/>
          </w:tcPr>
          <w:p w14:paraId="0B2C94D0" w14:textId="77777777" w:rsidR="00854554" w:rsidRPr="00363231" w:rsidRDefault="00854554">
            <w:r w:rsidRPr="00363231">
              <w:lastRenderedPageBreak/>
              <w:t>set</w:t>
            </w:r>
          </w:p>
        </w:tc>
        <w:tc>
          <w:tcPr>
            <w:tcW w:w="1780" w:type="dxa"/>
            <w:noWrap/>
            <w:hideMark/>
          </w:tcPr>
          <w:p w14:paraId="48559CBE" w14:textId="51412347" w:rsidR="00854554" w:rsidRPr="00363231" w:rsidRDefault="00854554">
            <w:r w:rsidRPr="00363231">
              <w:t> </w:t>
            </w:r>
          </w:p>
        </w:tc>
      </w:tr>
      <w:tr w:rsidR="00854554" w:rsidRPr="00363231" w14:paraId="1D7D7F8C" w14:textId="77777777" w:rsidTr="000B0C7C">
        <w:trPr>
          <w:trHeight w:val="1224"/>
        </w:trPr>
        <w:tc>
          <w:tcPr>
            <w:tcW w:w="760" w:type="dxa"/>
            <w:noWrap/>
            <w:hideMark/>
          </w:tcPr>
          <w:p w14:paraId="01CB32EA" w14:textId="77777777" w:rsidR="00854554" w:rsidRPr="00363231" w:rsidRDefault="00854554" w:rsidP="00363231">
            <w:r w:rsidRPr="00363231">
              <w:t>65</w:t>
            </w:r>
          </w:p>
        </w:tc>
        <w:tc>
          <w:tcPr>
            <w:tcW w:w="4799" w:type="dxa"/>
            <w:hideMark/>
          </w:tcPr>
          <w:p w14:paraId="6B6CE9C3" w14:textId="08507B23" w:rsidR="00854554" w:rsidRPr="00CA28DA" w:rsidRDefault="00854554">
            <w:pPr>
              <w:rPr>
                <w:rFonts w:ascii="Polo" w:hAnsi="Polo"/>
                <w:sz w:val="18"/>
                <w:szCs w:val="18"/>
              </w:rPr>
            </w:pPr>
            <w:r w:rsidRPr="00CA28DA">
              <w:rPr>
                <w:rFonts w:ascii="Polo" w:hAnsi="Polo"/>
                <w:sz w:val="18"/>
                <w:szCs w:val="18"/>
              </w:rPr>
              <w:t xml:space="preserve">SET DE DOUA DULAPURI (INDEPENDENTE) PENTRU SERVICII INTERNE DE CURENT CONTINUU, 220 VCC, DE RACORDARE A BATERIEI DE ACUMULATOARE SI REDRESOARELOR, MASURA, DISTRIBUTIE 220 VCC, INTEGRARE IN SISTEMUL SCADA - PROTOCOL IEC 61850, COMPLET ECHIPATE (INCLUSIV CATE UN LED); DULAPURILE SE VOR LIVRA CU DISPOZITIVE DE MONITORIZARE A IZOLATIEI IN C.C. PE PLECARI, IMPREUNA CU SENZORII TOROIDALI PENTRU MONTARE PE CABLURILE SUPREVEGHEATE  </w:t>
            </w:r>
          </w:p>
        </w:tc>
        <w:tc>
          <w:tcPr>
            <w:tcW w:w="696" w:type="dxa"/>
            <w:hideMark/>
          </w:tcPr>
          <w:p w14:paraId="4C50C4DE" w14:textId="77777777" w:rsidR="00854554" w:rsidRPr="00363231" w:rsidRDefault="00854554">
            <w:proofErr w:type="spellStart"/>
            <w:r w:rsidRPr="00363231">
              <w:t>buc</w:t>
            </w:r>
            <w:proofErr w:type="spellEnd"/>
          </w:p>
        </w:tc>
        <w:tc>
          <w:tcPr>
            <w:tcW w:w="1780" w:type="dxa"/>
            <w:noWrap/>
            <w:hideMark/>
          </w:tcPr>
          <w:p w14:paraId="519D6020" w14:textId="553812F8" w:rsidR="00854554" w:rsidRPr="00363231" w:rsidRDefault="00854554">
            <w:r w:rsidRPr="00363231">
              <w:t> </w:t>
            </w:r>
          </w:p>
        </w:tc>
      </w:tr>
      <w:tr w:rsidR="00854554" w:rsidRPr="00363231" w14:paraId="4B741658" w14:textId="77777777" w:rsidTr="000B0C7C">
        <w:trPr>
          <w:trHeight w:val="1020"/>
        </w:trPr>
        <w:tc>
          <w:tcPr>
            <w:tcW w:w="760" w:type="dxa"/>
            <w:noWrap/>
            <w:hideMark/>
          </w:tcPr>
          <w:p w14:paraId="7292E21E" w14:textId="77777777" w:rsidR="00854554" w:rsidRPr="00363231" w:rsidRDefault="00854554" w:rsidP="00363231">
            <w:r w:rsidRPr="00363231">
              <w:t>66</w:t>
            </w:r>
          </w:p>
        </w:tc>
        <w:tc>
          <w:tcPr>
            <w:tcW w:w="4799" w:type="dxa"/>
            <w:hideMark/>
          </w:tcPr>
          <w:p w14:paraId="07F984F3" w14:textId="09555D5C" w:rsidR="00854554" w:rsidRPr="00CA28DA" w:rsidRDefault="00854554">
            <w:pPr>
              <w:rPr>
                <w:rFonts w:ascii="Polo" w:hAnsi="Polo"/>
                <w:sz w:val="18"/>
                <w:szCs w:val="18"/>
              </w:rPr>
            </w:pPr>
            <w:r w:rsidRPr="00CA28DA">
              <w:rPr>
                <w:rFonts w:ascii="Polo" w:hAnsi="Polo"/>
                <w:sz w:val="18"/>
                <w:szCs w:val="18"/>
              </w:rPr>
              <w:t xml:space="preserve">SET DE TREI DULAPURI </w:t>
            </w:r>
            <w:proofErr w:type="gramStart"/>
            <w:r w:rsidRPr="00CA28DA">
              <w:rPr>
                <w:rFonts w:ascii="Polo" w:hAnsi="Polo"/>
                <w:sz w:val="18"/>
                <w:szCs w:val="18"/>
              </w:rPr>
              <w:t>( INDEPENDENTE</w:t>
            </w:r>
            <w:proofErr w:type="gramEnd"/>
            <w:r w:rsidRPr="00CA28DA">
              <w:rPr>
                <w:rFonts w:ascii="Polo" w:hAnsi="Polo"/>
                <w:sz w:val="18"/>
                <w:szCs w:val="18"/>
              </w:rPr>
              <w:t xml:space="preserve">) PENTRU SERVICII INTERNE DE CURENT ALTERNATIV, 3 X 230/400 VCA: DOUA DULAPURI PENTRU RACORDAREA TSI 1(2), A REDRESOARELOR, MASURA 0,4 KV SI DISTRIBUTIE C.A. (INCLUSIV, CATE UN IED PENTRU FIECARE DULAP) SI UN DULAP PENTRU CUPLA SI AAR 0,4 KV (CU UN IED) SI INTEGRARE IN SCADA - PROTOCOL IEC 61850, COMPLET ECHIPAT.  </w:t>
            </w:r>
          </w:p>
        </w:tc>
        <w:tc>
          <w:tcPr>
            <w:tcW w:w="696" w:type="dxa"/>
            <w:hideMark/>
          </w:tcPr>
          <w:p w14:paraId="0A6E0F0F" w14:textId="77777777" w:rsidR="00854554" w:rsidRPr="00363231" w:rsidRDefault="00854554">
            <w:r w:rsidRPr="00363231">
              <w:t>set</w:t>
            </w:r>
          </w:p>
        </w:tc>
        <w:tc>
          <w:tcPr>
            <w:tcW w:w="1780" w:type="dxa"/>
            <w:noWrap/>
            <w:hideMark/>
          </w:tcPr>
          <w:p w14:paraId="3B446F71" w14:textId="5AE64235" w:rsidR="00854554" w:rsidRPr="00363231" w:rsidRDefault="00854554">
            <w:r w:rsidRPr="00363231">
              <w:t> </w:t>
            </w:r>
          </w:p>
        </w:tc>
      </w:tr>
      <w:tr w:rsidR="00854554" w:rsidRPr="00363231" w14:paraId="67BDE001" w14:textId="77777777" w:rsidTr="000B0C7C">
        <w:trPr>
          <w:trHeight w:val="1020"/>
        </w:trPr>
        <w:tc>
          <w:tcPr>
            <w:tcW w:w="760" w:type="dxa"/>
            <w:noWrap/>
            <w:hideMark/>
          </w:tcPr>
          <w:p w14:paraId="3F8A1512" w14:textId="77777777" w:rsidR="00854554" w:rsidRPr="00363231" w:rsidRDefault="00854554" w:rsidP="00363231">
            <w:r w:rsidRPr="00363231">
              <w:t>67</w:t>
            </w:r>
          </w:p>
        </w:tc>
        <w:tc>
          <w:tcPr>
            <w:tcW w:w="4799" w:type="dxa"/>
            <w:hideMark/>
          </w:tcPr>
          <w:p w14:paraId="2F572AFB" w14:textId="26EAC268" w:rsidR="00854554" w:rsidRPr="00CA28DA" w:rsidRDefault="00854554">
            <w:pPr>
              <w:rPr>
                <w:rFonts w:ascii="Polo" w:hAnsi="Polo"/>
                <w:sz w:val="18"/>
                <w:szCs w:val="18"/>
              </w:rPr>
            </w:pPr>
            <w:r w:rsidRPr="00CA28DA">
              <w:rPr>
                <w:rFonts w:ascii="Polo" w:hAnsi="Polo"/>
                <w:sz w:val="18"/>
                <w:szCs w:val="18"/>
              </w:rPr>
              <w:t xml:space="preserve">SET DE TREI DULAPURI (INDEPENDENTE) PENTRU SERVICII INTERNE DE CURENT ALTERNATIV, 230/400 VCA: DOUA DULAPURI PENTRU RACORDAREA TSI, MASURA 0.4 KV SI DISTRIBUTIE 230/400 VCA, COMPLET ECHIPAT (INLCUV, CATE UN LED PENTRU 1DSICA SI 3DSICA) CU INTEGRARE IN SCADA - PROTOCUL IEC61850, SI UN DULAP 2DSICA CUPLA SI AAR 0.4 KV (CU UN LED), CU INEGRARE IN SCADA - PROTOCUL IEC 61850  </w:t>
            </w:r>
          </w:p>
        </w:tc>
        <w:tc>
          <w:tcPr>
            <w:tcW w:w="696" w:type="dxa"/>
            <w:hideMark/>
          </w:tcPr>
          <w:p w14:paraId="3E18B80D" w14:textId="77777777" w:rsidR="00854554" w:rsidRPr="00363231" w:rsidRDefault="00854554">
            <w:proofErr w:type="spellStart"/>
            <w:r w:rsidRPr="00363231">
              <w:t>buc</w:t>
            </w:r>
            <w:proofErr w:type="spellEnd"/>
          </w:p>
        </w:tc>
        <w:tc>
          <w:tcPr>
            <w:tcW w:w="1780" w:type="dxa"/>
            <w:noWrap/>
            <w:hideMark/>
          </w:tcPr>
          <w:p w14:paraId="55598E88" w14:textId="64D1F1D3" w:rsidR="00854554" w:rsidRPr="00363231" w:rsidRDefault="00854554">
            <w:r w:rsidRPr="00363231">
              <w:t> </w:t>
            </w:r>
          </w:p>
        </w:tc>
      </w:tr>
      <w:tr w:rsidR="00854554" w:rsidRPr="00363231" w14:paraId="18D140AF" w14:textId="77777777" w:rsidTr="000B0C7C">
        <w:trPr>
          <w:trHeight w:val="1836"/>
        </w:trPr>
        <w:tc>
          <w:tcPr>
            <w:tcW w:w="760" w:type="dxa"/>
            <w:noWrap/>
            <w:hideMark/>
          </w:tcPr>
          <w:p w14:paraId="7A477614" w14:textId="77777777" w:rsidR="00854554" w:rsidRPr="00363231" w:rsidRDefault="00854554" w:rsidP="00363231">
            <w:r w:rsidRPr="00363231">
              <w:t>68</w:t>
            </w:r>
          </w:p>
        </w:tc>
        <w:tc>
          <w:tcPr>
            <w:tcW w:w="4799" w:type="dxa"/>
            <w:hideMark/>
          </w:tcPr>
          <w:p w14:paraId="2289D6CD" w14:textId="398592F4" w:rsidR="00854554" w:rsidRPr="00CA28DA" w:rsidRDefault="00854554">
            <w:pPr>
              <w:rPr>
                <w:rFonts w:ascii="Polo" w:hAnsi="Polo"/>
                <w:sz w:val="18"/>
                <w:szCs w:val="18"/>
              </w:rPr>
            </w:pPr>
            <w:r w:rsidRPr="00CA28DA">
              <w:rPr>
                <w:rFonts w:ascii="Polo" w:hAnsi="Polo"/>
                <w:sz w:val="18"/>
                <w:szCs w:val="18"/>
              </w:rPr>
              <w:t>SISTEM DE CONDUCERE LOCALA SI LA DISTANTA - DULAP SCADA COMPLET ECHIPAT COMPUS DIN:</w:t>
            </w:r>
            <w:r w:rsidRPr="00CA28DA">
              <w:rPr>
                <w:rFonts w:ascii="Polo" w:hAnsi="Polo"/>
                <w:sz w:val="18"/>
                <w:szCs w:val="18"/>
              </w:rPr>
              <w:br/>
              <w:t>- UNITATE CENTRALA LA NIVEL DE STATIE SCU;</w:t>
            </w:r>
            <w:r w:rsidRPr="00CA28DA">
              <w:rPr>
                <w:rFonts w:ascii="Polo" w:hAnsi="Polo"/>
                <w:sz w:val="18"/>
                <w:szCs w:val="18"/>
              </w:rPr>
              <w:br/>
              <w:t xml:space="preserve">- RTU – SEMNALIZARI GENERALE;              - RELEE DIGITALE DE PROTECTIE COMPATIBILE SI CERTIFICATE IEC 61850 (SAU ECHIVALENT);                                 - SISTEM GPS;                                       - ECHIPAMENT ACTIV DE RETEA (SWITCH MANAGERIABIL) LAN;                              - SISTEM DE COMUNICATIE WAN (ROUTER / FIREWALL + SWITCH)                              - INSTALARE, INTERCONECTARE, INTEGRARE, TESTARE SCADA  </w:t>
            </w:r>
          </w:p>
        </w:tc>
        <w:tc>
          <w:tcPr>
            <w:tcW w:w="696" w:type="dxa"/>
            <w:hideMark/>
          </w:tcPr>
          <w:p w14:paraId="1D0241EE" w14:textId="77777777" w:rsidR="00854554" w:rsidRPr="00363231" w:rsidRDefault="00854554">
            <w:proofErr w:type="spellStart"/>
            <w:r w:rsidRPr="00363231">
              <w:t>buc</w:t>
            </w:r>
            <w:proofErr w:type="spellEnd"/>
          </w:p>
        </w:tc>
        <w:tc>
          <w:tcPr>
            <w:tcW w:w="1780" w:type="dxa"/>
            <w:noWrap/>
            <w:hideMark/>
          </w:tcPr>
          <w:p w14:paraId="7AA7F790" w14:textId="24EECD8D" w:rsidR="00854554" w:rsidRPr="00363231" w:rsidRDefault="00854554">
            <w:r w:rsidRPr="00363231">
              <w:t> </w:t>
            </w:r>
          </w:p>
        </w:tc>
      </w:tr>
      <w:tr w:rsidR="00854554" w:rsidRPr="00363231" w14:paraId="24CB7A0D" w14:textId="77777777" w:rsidTr="000B0C7C">
        <w:trPr>
          <w:trHeight w:val="204"/>
        </w:trPr>
        <w:tc>
          <w:tcPr>
            <w:tcW w:w="760" w:type="dxa"/>
            <w:noWrap/>
            <w:hideMark/>
          </w:tcPr>
          <w:p w14:paraId="2EAB264F" w14:textId="77777777" w:rsidR="00854554" w:rsidRPr="00363231" w:rsidRDefault="00854554" w:rsidP="00363231">
            <w:r w:rsidRPr="00363231">
              <w:t>69</w:t>
            </w:r>
          </w:p>
        </w:tc>
        <w:tc>
          <w:tcPr>
            <w:tcW w:w="4799" w:type="dxa"/>
            <w:hideMark/>
          </w:tcPr>
          <w:p w14:paraId="76E96908" w14:textId="02CC6EA6" w:rsidR="00854554" w:rsidRPr="00CA28DA" w:rsidRDefault="00854554">
            <w:pPr>
              <w:rPr>
                <w:rFonts w:ascii="Polo" w:hAnsi="Polo"/>
                <w:sz w:val="18"/>
                <w:szCs w:val="18"/>
              </w:rPr>
            </w:pPr>
            <w:r w:rsidRPr="00CA28DA">
              <w:rPr>
                <w:rFonts w:ascii="Polo" w:hAnsi="Polo"/>
                <w:sz w:val="18"/>
                <w:szCs w:val="18"/>
              </w:rPr>
              <w:t xml:space="preserve">TABLOU ELECTRIC ILUMINAT EXTERIOR, 3X400/230VCA  </w:t>
            </w:r>
          </w:p>
        </w:tc>
        <w:tc>
          <w:tcPr>
            <w:tcW w:w="696" w:type="dxa"/>
            <w:hideMark/>
          </w:tcPr>
          <w:p w14:paraId="736F4AEB" w14:textId="77777777" w:rsidR="00854554" w:rsidRPr="00363231" w:rsidRDefault="00854554">
            <w:proofErr w:type="spellStart"/>
            <w:r w:rsidRPr="00363231">
              <w:t>buc</w:t>
            </w:r>
            <w:proofErr w:type="spellEnd"/>
          </w:p>
        </w:tc>
        <w:tc>
          <w:tcPr>
            <w:tcW w:w="1780" w:type="dxa"/>
            <w:noWrap/>
            <w:hideMark/>
          </w:tcPr>
          <w:p w14:paraId="0F9A12AF" w14:textId="7120E005" w:rsidR="00854554" w:rsidRPr="00363231" w:rsidRDefault="00854554">
            <w:r w:rsidRPr="00363231">
              <w:t> </w:t>
            </w:r>
          </w:p>
        </w:tc>
      </w:tr>
      <w:tr w:rsidR="00854554" w:rsidRPr="00363231" w14:paraId="60F72C4C" w14:textId="77777777" w:rsidTr="000B0C7C">
        <w:trPr>
          <w:trHeight w:val="204"/>
        </w:trPr>
        <w:tc>
          <w:tcPr>
            <w:tcW w:w="760" w:type="dxa"/>
            <w:noWrap/>
            <w:hideMark/>
          </w:tcPr>
          <w:p w14:paraId="2D15FA39" w14:textId="77777777" w:rsidR="00854554" w:rsidRPr="00363231" w:rsidRDefault="00854554" w:rsidP="00363231">
            <w:r w:rsidRPr="00363231">
              <w:t>70</w:t>
            </w:r>
          </w:p>
        </w:tc>
        <w:tc>
          <w:tcPr>
            <w:tcW w:w="4799" w:type="dxa"/>
            <w:hideMark/>
          </w:tcPr>
          <w:p w14:paraId="3F2D2AB5" w14:textId="3E0527B3" w:rsidR="00854554" w:rsidRPr="00CA28DA" w:rsidRDefault="00854554">
            <w:pPr>
              <w:rPr>
                <w:rFonts w:ascii="Polo" w:hAnsi="Polo"/>
                <w:sz w:val="18"/>
                <w:szCs w:val="18"/>
                <w:lang w:val="de-DE"/>
              </w:rPr>
            </w:pPr>
            <w:r w:rsidRPr="00CA28DA">
              <w:rPr>
                <w:rFonts w:ascii="Polo" w:hAnsi="Polo"/>
                <w:sz w:val="18"/>
                <w:szCs w:val="18"/>
                <w:lang w:val="de-DE"/>
              </w:rPr>
              <w:t xml:space="preserve">TRANFORMATOR DE PUTERE 16 MVA; 110/6 KV, YND-11, USC- 11%  </w:t>
            </w:r>
          </w:p>
        </w:tc>
        <w:tc>
          <w:tcPr>
            <w:tcW w:w="696" w:type="dxa"/>
            <w:hideMark/>
          </w:tcPr>
          <w:p w14:paraId="42CC3EF7" w14:textId="77777777" w:rsidR="00854554" w:rsidRPr="00363231" w:rsidRDefault="00854554">
            <w:proofErr w:type="spellStart"/>
            <w:r w:rsidRPr="00363231">
              <w:t>buc</w:t>
            </w:r>
            <w:proofErr w:type="spellEnd"/>
          </w:p>
        </w:tc>
        <w:tc>
          <w:tcPr>
            <w:tcW w:w="1780" w:type="dxa"/>
            <w:noWrap/>
            <w:hideMark/>
          </w:tcPr>
          <w:p w14:paraId="30986212" w14:textId="65E0326A" w:rsidR="00854554" w:rsidRPr="00363231" w:rsidRDefault="00854554">
            <w:r w:rsidRPr="00363231">
              <w:t> </w:t>
            </w:r>
          </w:p>
        </w:tc>
      </w:tr>
      <w:tr w:rsidR="00854554" w:rsidRPr="00363231" w14:paraId="30D93E49" w14:textId="77777777" w:rsidTr="000B0C7C">
        <w:trPr>
          <w:trHeight w:val="408"/>
        </w:trPr>
        <w:tc>
          <w:tcPr>
            <w:tcW w:w="760" w:type="dxa"/>
            <w:noWrap/>
            <w:hideMark/>
          </w:tcPr>
          <w:p w14:paraId="056B3EB3" w14:textId="77777777" w:rsidR="00854554" w:rsidRPr="00363231" w:rsidRDefault="00854554" w:rsidP="00363231">
            <w:r w:rsidRPr="00363231">
              <w:lastRenderedPageBreak/>
              <w:t>71</w:t>
            </w:r>
          </w:p>
        </w:tc>
        <w:tc>
          <w:tcPr>
            <w:tcW w:w="4799" w:type="dxa"/>
            <w:hideMark/>
          </w:tcPr>
          <w:p w14:paraId="7E50F965" w14:textId="766620C3" w:rsidR="00854554" w:rsidRPr="00CA28DA" w:rsidRDefault="00854554">
            <w:pPr>
              <w:rPr>
                <w:rFonts w:ascii="Polo" w:hAnsi="Polo"/>
                <w:sz w:val="18"/>
                <w:szCs w:val="18"/>
              </w:rPr>
            </w:pPr>
            <w:r w:rsidRPr="00CA28DA">
              <w:rPr>
                <w:rFonts w:ascii="Polo" w:hAnsi="Polo"/>
                <w:sz w:val="18"/>
                <w:szCs w:val="18"/>
              </w:rPr>
              <w:t xml:space="preserve">TRANSFORMATOARE DE TENSIUNE 110KV, CU DIVIZOR CAPACITIV 110/V3/0.1/V3/0.1/V3/0.1/3 KV  </w:t>
            </w:r>
          </w:p>
        </w:tc>
        <w:tc>
          <w:tcPr>
            <w:tcW w:w="696" w:type="dxa"/>
            <w:hideMark/>
          </w:tcPr>
          <w:p w14:paraId="037C8384" w14:textId="77777777" w:rsidR="00854554" w:rsidRPr="00363231" w:rsidRDefault="00854554">
            <w:proofErr w:type="spellStart"/>
            <w:r w:rsidRPr="00363231">
              <w:t>buc</w:t>
            </w:r>
            <w:proofErr w:type="spellEnd"/>
          </w:p>
        </w:tc>
        <w:tc>
          <w:tcPr>
            <w:tcW w:w="1780" w:type="dxa"/>
            <w:noWrap/>
            <w:hideMark/>
          </w:tcPr>
          <w:p w14:paraId="5ACE211D" w14:textId="135F9547" w:rsidR="00854554" w:rsidRPr="00363231" w:rsidRDefault="00854554">
            <w:r w:rsidRPr="00363231">
              <w:t> </w:t>
            </w:r>
          </w:p>
        </w:tc>
      </w:tr>
      <w:tr w:rsidR="00854554" w:rsidRPr="00363231" w14:paraId="6FF83321" w14:textId="77777777" w:rsidTr="000B0C7C">
        <w:trPr>
          <w:trHeight w:val="816"/>
        </w:trPr>
        <w:tc>
          <w:tcPr>
            <w:tcW w:w="760" w:type="dxa"/>
            <w:noWrap/>
            <w:hideMark/>
          </w:tcPr>
          <w:p w14:paraId="19374DD0" w14:textId="77777777" w:rsidR="00854554" w:rsidRPr="00363231" w:rsidRDefault="00854554" w:rsidP="00363231">
            <w:r w:rsidRPr="00363231">
              <w:t>72</w:t>
            </w:r>
          </w:p>
        </w:tc>
        <w:tc>
          <w:tcPr>
            <w:tcW w:w="4799" w:type="dxa"/>
            <w:hideMark/>
          </w:tcPr>
          <w:p w14:paraId="79B0EF7D" w14:textId="2386B372" w:rsidR="00854554" w:rsidRPr="00CA28DA" w:rsidRDefault="00854554">
            <w:pPr>
              <w:rPr>
                <w:rFonts w:ascii="Polo" w:hAnsi="Polo"/>
                <w:sz w:val="18"/>
                <w:szCs w:val="18"/>
              </w:rPr>
            </w:pPr>
            <w:r w:rsidRPr="00CA28DA">
              <w:rPr>
                <w:rFonts w:ascii="Polo" w:hAnsi="Polo"/>
                <w:sz w:val="18"/>
                <w:szCs w:val="18"/>
              </w:rPr>
              <w:t xml:space="preserve">TRANSFORMATOR DE CURENT MONOPOLAR CU TREI INFASURARI SECUNDARE, 123 KV, 2 X 150//5/5/5 A, CLASA DE EXACTITATE 0,5/10P/10P; 30/30/30 VA, DE EXTERIOR, CU IZOLATIE EXTERNA DIN MATERIALE COMPOZITE SI IZOLATIE INTERNA CU ULEI, INCLUSIV SUPORTII METALICI ZINCATI  </w:t>
            </w:r>
          </w:p>
        </w:tc>
        <w:tc>
          <w:tcPr>
            <w:tcW w:w="696" w:type="dxa"/>
            <w:hideMark/>
          </w:tcPr>
          <w:p w14:paraId="13E080D4" w14:textId="77777777" w:rsidR="00854554" w:rsidRPr="00363231" w:rsidRDefault="00854554">
            <w:proofErr w:type="spellStart"/>
            <w:r w:rsidRPr="00363231">
              <w:t>buc</w:t>
            </w:r>
            <w:proofErr w:type="spellEnd"/>
          </w:p>
        </w:tc>
        <w:tc>
          <w:tcPr>
            <w:tcW w:w="1780" w:type="dxa"/>
            <w:noWrap/>
            <w:hideMark/>
          </w:tcPr>
          <w:p w14:paraId="26BB0694" w14:textId="5A1EC7FF" w:rsidR="00854554" w:rsidRPr="00363231" w:rsidRDefault="00854554">
            <w:r w:rsidRPr="00363231">
              <w:t> </w:t>
            </w:r>
          </w:p>
        </w:tc>
      </w:tr>
      <w:tr w:rsidR="00854554" w:rsidRPr="00363231" w14:paraId="45FB19DE" w14:textId="77777777" w:rsidTr="000B0C7C">
        <w:trPr>
          <w:trHeight w:val="612"/>
        </w:trPr>
        <w:tc>
          <w:tcPr>
            <w:tcW w:w="760" w:type="dxa"/>
            <w:noWrap/>
            <w:hideMark/>
          </w:tcPr>
          <w:p w14:paraId="1FCE7140" w14:textId="77777777" w:rsidR="00854554" w:rsidRPr="00363231" w:rsidRDefault="00854554" w:rsidP="00363231">
            <w:r w:rsidRPr="00363231">
              <w:t>73</w:t>
            </w:r>
          </w:p>
        </w:tc>
        <w:tc>
          <w:tcPr>
            <w:tcW w:w="4799" w:type="dxa"/>
            <w:hideMark/>
          </w:tcPr>
          <w:p w14:paraId="4DDB6C41" w14:textId="4726B225" w:rsidR="00854554" w:rsidRPr="00CA28DA" w:rsidRDefault="00854554">
            <w:pPr>
              <w:rPr>
                <w:rFonts w:ascii="Polo" w:hAnsi="Polo"/>
                <w:sz w:val="18"/>
                <w:szCs w:val="18"/>
              </w:rPr>
            </w:pPr>
            <w:r w:rsidRPr="00CA28DA">
              <w:rPr>
                <w:rFonts w:ascii="Polo" w:hAnsi="Polo"/>
                <w:sz w:val="18"/>
                <w:szCs w:val="18"/>
              </w:rPr>
              <w:t xml:space="preserve">TRANSFORMATOR DE CURENT MONOPOLAR DE TIP CAPACITIV CU PATRU INFASURARI SECUNDARE, 123 KV, 2 X 100/5/5/5/5 A, DE EXTERIOR, CU IZOLATIE EXTERNA DIN MATERIALE COMPOZITE SI IZOLATIE INTERNA CU ULEI, INCLUSIV SUPORTUL METALIC ZINCAT  </w:t>
            </w:r>
          </w:p>
        </w:tc>
        <w:tc>
          <w:tcPr>
            <w:tcW w:w="696" w:type="dxa"/>
            <w:hideMark/>
          </w:tcPr>
          <w:p w14:paraId="75D4E8CE" w14:textId="77777777" w:rsidR="00854554" w:rsidRPr="00363231" w:rsidRDefault="00854554">
            <w:proofErr w:type="spellStart"/>
            <w:r w:rsidRPr="00363231">
              <w:t>buc</w:t>
            </w:r>
            <w:proofErr w:type="spellEnd"/>
          </w:p>
        </w:tc>
        <w:tc>
          <w:tcPr>
            <w:tcW w:w="1780" w:type="dxa"/>
            <w:noWrap/>
            <w:hideMark/>
          </w:tcPr>
          <w:p w14:paraId="03F415F5" w14:textId="783EC4DF" w:rsidR="00854554" w:rsidRPr="00363231" w:rsidRDefault="00854554">
            <w:r w:rsidRPr="00363231">
              <w:t> </w:t>
            </w:r>
          </w:p>
        </w:tc>
      </w:tr>
      <w:tr w:rsidR="00854554" w:rsidRPr="00363231" w14:paraId="588017E9" w14:textId="77777777" w:rsidTr="000B0C7C">
        <w:trPr>
          <w:trHeight w:val="204"/>
        </w:trPr>
        <w:tc>
          <w:tcPr>
            <w:tcW w:w="760" w:type="dxa"/>
            <w:noWrap/>
            <w:hideMark/>
          </w:tcPr>
          <w:p w14:paraId="4D1C2686" w14:textId="77777777" w:rsidR="00854554" w:rsidRPr="00363231" w:rsidRDefault="00854554" w:rsidP="00363231">
            <w:r w:rsidRPr="00363231">
              <w:t>74</w:t>
            </w:r>
          </w:p>
        </w:tc>
        <w:tc>
          <w:tcPr>
            <w:tcW w:w="4799" w:type="dxa"/>
            <w:hideMark/>
          </w:tcPr>
          <w:p w14:paraId="4BFECA74" w14:textId="6648948B" w:rsidR="00854554" w:rsidRPr="00CA28DA" w:rsidRDefault="00854554">
            <w:pPr>
              <w:rPr>
                <w:rFonts w:ascii="Polo" w:hAnsi="Polo"/>
                <w:sz w:val="18"/>
                <w:szCs w:val="18"/>
              </w:rPr>
            </w:pPr>
            <w:r w:rsidRPr="00CA28DA">
              <w:rPr>
                <w:rFonts w:ascii="Polo" w:hAnsi="Polo"/>
                <w:sz w:val="18"/>
                <w:szCs w:val="18"/>
              </w:rPr>
              <w:t xml:space="preserve">TRANSFORMATOR DE </w:t>
            </w:r>
            <w:proofErr w:type="gramStart"/>
            <w:r w:rsidRPr="00CA28DA">
              <w:rPr>
                <w:rFonts w:ascii="Polo" w:hAnsi="Polo"/>
                <w:sz w:val="18"/>
                <w:szCs w:val="18"/>
              </w:rPr>
              <w:t>NUL ?I</w:t>
            </w:r>
            <w:proofErr w:type="gramEnd"/>
            <w:r w:rsidRPr="00CA28DA">
              <w:rPr>
                <w:rFonts w:ascii="Polo" w:hAnsi="Polo"/>
                <w:sz w:val="18"/>
                <w:szCs w:val="18"/>
              </w:rPr>
              <w:t xml:space="preserve"> SERVICII INTERNE 1200/200 KVA, 20/0.4 KV   </w:t>
            </w:r>
          </w:p>
        </w:tc>
        <w:tc>
          <w:tcPr>
            <w:tcW w:w="696" w:type="dxa"/>
            <w:hideMark/>
          </w:tcPr>
          <w:p w14:paraId="08A9B3F0" w14:textId="77777777" w:rsidR="00854554" w:rsidRPr="00363231" w:rsidRDefault="00854554">
            <w:proofErr w:type="spellStart"/>
            <w:r w:rsidRPr="00363231">
              <w:t>buc</w:t>
            </w:r>
            <w:proofErr w:type="spellEnd"/>
          </w:p>
        </w:tc>
        <w:tc>
          <w:tcPr>
            <w:tcW w:w="1780" w:type="dxa"/>
            <w:noWrap/>
            <w:hideMark/>
          </w:tcPr>
          <w:p w14:paraId="7168B1F6" w14:textId="66DFE201" w:rsidR="00854554" w:rsidRPr="00363231" w:rsidRDefault="00854554">
            <w:r w:rsidRPr="00363231">
              <w:t> </w:t>
            </w:r>
          </w:p>
        </w:tc>
      </w:tr>
      <w:tr w:rsidR="00854554" w:rsidRPr="00363231" w14:paraId="0E4D3135" w14:textId="77777777" w:rsidTr="000B0C7C">
        <w:trPr>
          <w:trHeight w:val="408"/>
        </w:trPr>
        <w:tc>
          <w:tcPr>
            <w:tcW w:w="760" w:type="dxa"/>
            <w:noWrap/>
            <w:hideMark/>
          </w:tcPr>
          <w:p w14:paraId="45223510" w14:textId="77777777" w:rsidR="00854554" w:rsidRPr="00363231" w:rsidRDefault="00854554" w:rsidP="00363231">
            <w:r w:rsidRPr="00363231">
              <w:t>75</w:t>
            </w:r>
          </w:p>
        </w:tc>
        <w:tc>
          <w:tcPr>
            <w:tcW w:w="4799" w:type="dxa"/>
            <w:hideMark/>
          </w:tcPr>
          <w:p w14:paraId="4C5A8479" w14:textId="49C8781E" w:rsidR="00854554" w:rsidRPr="00CA28DA" w:rsidRDefault="00854554">
            <w:pPr>
              <w:rPr>
                <w:rFonts w:ascii="Polo" w:hAnsi="Polo"/>
                <w:sz w:val="18"/>
                <w:szCs w:val="18"/>
              </w:rPr>
            </w:pPr>
            <w:r w:rsidRPr="00CA28DA">
              <w:rPr>
                <w:rFonts w:ascii="Polo" w:hAnsi="Polo"/>
                <w:sz w:val="18"/>
                <w:szCs w:val="18"/>
              </w:rPr>
              <w:t xml:space="preserve">TRANSFORMATOR DE NUL SI SERVICII INTERNE 350/200 KVA, 6/0.4 KV (PENTRU CURENT MAXIM DE DEFECT 100 A FUNCTIONARE CONTINUA)  </w:t>
            </w:r>
          </w:p>
        </w:tc>
        <w:tc>
          <w:tcPr>
            <w:tcW w:w="696" w:type="dxa"/>
            <w:hideMark/>
          </w:tcPr>
          <w:p w14:paraId="4798F1BE" w14:textId="77777777" w:rsidR="00854554" w:rsidRPr="00363231" w:rsidRDefault="00854554">
            <w:proofErr w:type="spellStart"/>
            <w:r w:rsidRPr="00363231">
              <w:t>buc</w:t>
            </w:r>
            <w:proofErr w:type="spellEnd"/>
          </w:p>
        </w:tc>
        <w:tc>
          <w:tcPr>
            <w:tcW w:w="1780" w:type="dxa"/>
            <w:noWrap/>
            <w:hideMark/>
          </w:tcPr>
          <w:p w14:paraId="517EF36B" w14:textId="2F7BE125" w:rsidR="00854554" w:rsidRPr="00363231" w:rsidRDefault="00854554">
            <w:r w:rsidRPr="00363231">
              <w:t> </w:t>
            </w:r>
          </w:p>
        </w:tc>
      </w:tr>
      <w:tr w:rsidR="00854554" w:rsidRPr="00363231" w14:paraId="1D135D25" w14:textId="77777777" w:rsidTr="000B0C7C">
        <w:trPr>
          <w:trHeight w:val="612"/>
        </w:trPr>
        <w:tc>
          <w:tcPr>
            <w:tcW w:w="760" w:type="dxa"/>
            <w:noWrap/>
            <w:hideMark/>
          </w:tcPr>
          <w:p w14:paraId="42656FDB" w14:textId="77777777" w:rsidR="00854554" w:rsidRPr="00363231" w:rsidRDefault="00854554" w:rsidP="00363231">
            <w:r w:rsidRPr="00363231">
              <w:t>76</w:t>
            </w:r>
          </w:p>
        </w:tc>
        <w:tc>
          <w:tcPr>
            <w:tcW w:w="4799" w:type="dxa"/>
            <w:hideMark/>
          </w:tcPr>
          <w:p w14:paraId="488107D7" w14:textId="7925A41B" w:rsidR="00854554" w:rsidRPr="00CA28DA" w:rsidRDefault="00854554">
            <w:pPr>
              <w:rPr>
                <w:rFonts w:ascii="Polo" w:hAnsi="Polo"/>
                <w:sz w:val="18"/>
                <w:szCs w:val="18"/>
              </w:rPr>
            </w:pPr>
            <w:r w:rsidRPr="00CA28DA">
              <w:rPr>
                <w:rFonts w:ascii="Polo" w:hAnsi="Polo"/>
                <w:sz w:val="18"/>
                <w:szCs w:val="18"/>
              </w:rPr>
              <w:t xml:space="preserve">TRANSFORMATOR DE TENSIUNE MONOPOLAR DE TIP CAPACITIV, CU TREI INFASURARI SECUNDARE, 110 /V3//2 X 0,1/V3//0,1 KV, DE EXTERIOR, IZOLATIE EXTERNA DIN MATERIALE COMPOZITE SI IZOLATIE INTERNA CU ULEI, INCLUSIV SUPORTUL METALIC ZINCAT  </w:t>
            </w:r>
          </w:p>
        </w:tc>
        <w:tc>
          <w:tcPr>
            <w:tcW w:w="696" w:type="dxa"/>
            <w:hideMark/>
          </w:tcPr>
          <w:p w14:paraId="1916906F" w14:textId="77777777" w:rsidR="00854554" w:rsidRPr="00363231" w:rsidRDefault="00854554">
            <w:proofErr w:type="spellStart"/>
            <w:r w:rsidRPr="00363231">
              <w:t>buc</w:t>
            </w:r>
            <w:proofErr w:type="spellEnd"/>
          </w:p>
        </w:tc>
        <w:tc>
          <w:tcPr>
            <w:tcW w:w="1780" w:type="dxa"/>
            <w:noWrap/>
            <w:hideMark/>
          </w:tcPr>
          <w:p w14:paraId="11AFB730" w14:textId="047A4B61" w:rsidR="00854554" w:rsidRPr="00363231" w:rsidRDefault="00854554">
            <w:r w:rsidRPr="00363231">
              <w:t> </w:t>
            </w:r>
          </w:p>
        </w:tc>
      </w:tr>
      <w:tr w:rsidR="00854554" w:rsidRPr="00363231" w14:paraId="26FFED1A" w14:textId="77777777" w:rsidTr="000B0C7C">
        <w:trPr>
          <w:trHeight w:val="612"/>
        </w:trPr>
        <w:tc>
          <w:tcPr>
            <w:tcW w:w="760" w:type="dxa"/>
            <w:noWrap/>
            <w:hideMark/>
          </w:tcPr>
          <w:p w14:paraId="0AE90A78" w14:textId="77777777" w:rsidR="00854554" w:rsidRPr="00363231" w:rsidRDefault="00854554" w:rsidP="00363231">
            <w:r w:rsidRPr="00363231">
              <w:t>77</w:t>
            </w:r>
          </w:p>
        </w:tc>
        <w:tc>
          <w:tcPr>
            <w:tcW w:w="4799" w:type="dxa"/>
            <w:hideMark/>
          </w:tcPr>
          <w:p w14:paraId="29434FA6" w14:textId="3D325EA1" w:rsidR="00854554" w:rsidRPr="00CA28DA" w:rsidRDefault="00854554">
            <w:pPr>
              <w:rPr>
                <w:rFonts w:ascii="Polo" w:hAnsi="Polo"/>
                <w:sz w:val="18"/>
                <w:szCs w:val="18"/>
              </w:rPr>
            </w:pPr>
            <w:r w:rsidRPr="00CA28DA">
              <w:rPr>
                <w:rFonts w:ascii="Polo" w:hAnsi="Polo"/>
                <w:sz w:val="18"/>
                <w:szCs w:val="18"/>
              </w:rPr>
              <w:t>TRANSFORMATOR PENTRU CREAREA NULULUI ARTIFICIAL 20 KV SI SERVICII INTERNE, CU IZOLATIE IN ULEI, DE TIP ETANS, MONTAT IN EXTERIOR</w:t>
            </w:r>
            <w:proofErr w:type="gramStart"/>
            <w:r w:rsidRPr="00CA28DA">
              <w:rPr>
                <w:rFonts w:ascii="Polo" w:hAnsi="Polo"/>
                <w:sz w:val="18"/>
                <w:szCs w:val="18"/>
              </w:rPr>
              <w:t>, ,</w:t>
            </w:r>
            <w:proofErr w:type="gramEnd"/>
            <w:r w:rsidRPr="00CA28DA">
              <w:rPr>
                <w:rFonts w:ascii="Polo" w:hAnsi="Polo"/>
                <w:sz w:val="18"/>
                <w:szCs w:val="18"/>
              </w:rPr>
              <w:t xml:space="preserve"> 200 KVA SERVICII INTERNE, 1200/200 KVA; 20/0.4 KV, GRUPA DE CONEXIUNI ZNYN5  </w:t>
            </w:r>
          </w:p>
        </w:tc>
        <w:tc>
          <w:tcPr>
            <w:tcW w:w="696" w:type="dxa"/>
            <w:hideMark/>
          </w:tcPr>
          <w:p w14:paraId="165353AC" w14:textId="77777777" w:rsidR="00854554" w:rsidRPr="00363231" w:rsidRDefault="00854554">
            <w:proofErr w:type="spellStart"/>
            <w:r w:rsidRPr="00363231">
              <w:t>buc</w:t>
            </w:r>
            <w:proofErr w:type="spellEnd"/>
          </w:p>
        </w:tc>
        <w:tc>
          <w:tcPr>
            <w:tcW w:w="1780" w:type="dxa"/>
            <w:noWrap/>
            <w:hideMark/>
          </w:tcPr>
          <w:p w14:paraId="15BDA216" w14:textId="299D40FF" w:rsidR="00854554" w:rsidRPr="00363231" w:rsidRDefault="00854554">
            <w:r w:rsidRPr="00363231">
              <w:t> </w:t>
            </w:r>
          </w:p>
        </w:tc>
      </w:tr>
      <w:tr w:rsidR="00854554" w:rsidRPr="00363231" w14:paraId="3C24E296" w14:textId="77777777" w:rsidTr="000B0C7C">
        <w:trPr>
          <w:trHeight w:val="408"/>
        </w:trPr>
        <w:tc>
          <w:tcPr>
            <w:tcW w:w="760" w:type="dxa"/>
            <w:noWrap/>
            <w:hideMark/>
          </w:tcPr>
          <w:p w14:paraId="4337C062" w14:textId="77777777" w:rsidR="00854554" w:rsidRPr="00363231" w:rsidRDefault="00854554" w:rsidP="00363231">
            <w:r w:rsidRPr="00363231">
              <w:t>78</w:t>
            </w:r>
          </w:p>
        </w:tc>
        <w:tc>
          <w:tcPr>
            <w:tcW w:w="4799" w:type="dxa"/>
            <w:hideMark/>
          </w:tcPr>
          <w:p w14:paraId="4CDC4372" w14:textId="52AA2748" w:rsidR="00854554" w:rsidRPr="00CA28DA" w:rsidRDefault="00854554">
            <w:pPr>
              <w:rPr>
                <w:rFonts w:ascii="Polo" w:hAnsi="Polo"/>
                <w:sz w:val="18"/>
                <w:szCs w:val="18"/>
              </w:rPr>
            </w:pPr>
            <w:r w:rsidRPr="00CA28DA">
              <w:rPr>
                <w:rFonts w:ascii="Polo" w:hAnsi="Polo"/>
                <w:sz w:val="18"/>
                <w:szCs w:val="18"/>
              </w:rPr>
              <w:t xml:space="preserve">TRANSFORMATOR TRIFAZAT DE PUTERE 110/20 KV - 16 MVA, CU REGLAJ SUB SARCINA, UK=11%  </w:t>
            </w:r>
          </w:p>
        </w:tc>
        <w:tc>
          <w:tcPr>
            <w:tcW w:w="696" w:type="dxa"/>
            <w:hideMark/>
          </w:tcPr>
          <w:p w14:paraId="39145012" w14:textId="77777777" w:rsidR="00854554" w:rsidRPr="00363231" w:rsidRDefault="00854554">
            <w:proofErr w:type="spellStart"/>
            <w:r w:rsidRPr="00363231">
              <w:t>buc</w:t>
            </w:r>
            <w:proofErr w:type="spellEnd"/>
          </w:p>
        </w:tc>
        <w:tc>
          <w:tcPr>
            <w:tcW w:w="1780" w:type="dxa"/>
            <w:noWrap/>
            <w:hideMark/>
          </w:tcPr>
          <w:p w14:paraId="5B508C58" w14:textId="299EE46B" w:rsidR="00854554" w:rsidRPr="00363231" w:rsidRDefault="00854554">
            <w:r w:rsidRPr="00363231">
              <w:t> </w:t>
            </w:r>
          </w:p>
        </w:tc>
      </w:tr>
    </w:tbl>
    <w:p w14:paraId="08492DA9" w14:textId="77777777" w:rsidR="006859E7" w:rsidRDefault="006859E7">
      <w:pPr>
        <w:rPr>
          <w:lang w:val="sv-SE"/>
        </w:rPr>
      </w:pPr>
    </w:p>
    <w:sectPr w:rsidR="00685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olo">
    <w:panose1 w:val="02000400000000000000"/>
    <w:charset w:val="EE"/>
    <w:family w:val="auto"/>
    <w:pitch w:val="variable"/>
    <w:sig w:usb0="800000AF" w:usb1="0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E7"/>
    <w:rsid w:val="0003390E"/>
    <w:rsid w:val="000B0C7C"/>
    <w:rsid w:val="000C36F8"/>
    <w:rsid w:val="000D5C5B"/>
    <w:rsid w:val="0012266B"/>
    <w:rsid w:val="001703BB"/>
    <w:rsid w:val="001B35B8"/>
    <w:rsid w:val="001B5198"/>
    <w:rsid w:val="002449D7"/>
    <w:rsid w:val="002D5946"/>
    <w:rsid w:val="00304A86"/>
    <w:rsid w:val="00363231"/>
    <w:rsid w:val="003E7A89"/>
    <w:rsid w:val="003F78E4"/>
    <w:rsid w:val="00432E82"/>
    <w:rsid w:val="00504ACF"/>
    <w:rsid w:val="005548D8"/>
    <w:rsid w:val="005A2EC0"/>
    <w:rsid w:val="005F4B75"/>
    <w:rsid w:val="00651DB3"/>
    <w:rsid w:val="006859E7"/>
    <w:rsid w:val="00702C01"/>
    <w:rsid w:val="00771CAF"/>
    <w:rsid w:val="008360AD"/>
    <w:rsid w:val="00854554"/>
    <w:rsid w:val="008B3A57"/>
    <w:rsid w:val="008D6284"/>
    <w:rsid w:val="0090214B"/>
    <w:rsid w:val="0090252C"/>
    <w:rsid w:val="00937505"/>
    <w:rsid w:val="009D5D0D"/>
    <w:rsid w:val="00A60CD1"/>
    <w:rsid w:val="00A9622B"/>
    <w:rsid w:val="00AA4951"/>
    <w:rsid w:val="00AE64D7"/>
    <w:rsid w:val="00B11553"/>
    <w:rsid w:val="00B3261B"/>
    <w:rsid w:val="00B336FB"/>
    <w:rsid w:val="00BA30EC"/>
    <w:rsid w:val="00CA28DA"/>
    <w:rsid w:val="00DC6D81"/>
    <w:rsid w:val="00F526B5"/>
    <w:rsid w:val="2D86D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BDA6"/>
  <w15:chartTrackingRefBased/>
  <w15:docId w15:val="{20BEC420-573C-4662-9180-C3F373AE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9E7"/>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68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7269">
      <w:bodyDiv w:val="1"/>
      <w:marLeft w:val="0"/>
      <w:marRight w:val="0"/>
      <w:marTop w:val="0"/>
      <w:marBottom w:val="0"/>
      <w:divBdr>
        <w:top w:val="none" w:sz="0" w:space="0" w:color="auto"/>
        <w:left w:val="none" w:sz="0" w:space="0" w:color="auto"/>
        <w:bottom w:val="none" w:sz="0" w:space="0" w:color="auto"/>
        <w:right w:val="none" w:sz="0" w:space="0" w:color="auto"/>
      </w:divBdr>
    </w:div>
    <w:div w:id="615719997">
      <w:bodyDiv w:val="1"/>
      <w:marLeft w:val="0"/>
      <w:marRight w:val="0"/>
      <w:marTop w:val="0"/>
      <w:marBottom w:val="0"/>
      <w:divBdr>
        <w:top w:val="none" w:sz="0" w:space="0" w:color="auto"/>
        <w:left w:val="none" w:sz="0" w:space="0" w:color="auto"/>
        <w:bottom w:val="none" w:sz="0" w:space="0" w:color="auto"/>
        <w:right w:val="none" w:sz="0" w:space="0" w:color="auto"/>
      </w:divBdr>
    </w:div>
    <w:div w:id="1037391028">
      <w:bodyDiv w:val="1"/>
      <w:marLeft w:val="0"/>
      <w:marRight w:val="0"/>
      <w:marTop w:val="0"/>
      <w:marBottom w:val="0"/>
      <w:divBdr>
        <w:top w:val="none" w:sz="0" w:space="0" w:color="auto"/>
        <w:left w:val="none" w:sz="0" w:space="0" w:color="auto"/>
        <w:bottom w:val="none" w:sz="0" w:space="0" w:color="auto"/>
        <w:right w:val="none" w:sz="0" w:space="0" w:color="auto"/>
      </w:divBdr>
    </w:div>
    <w:div w:id="1239704940">
      <w:bodyDiv w:val="1"/>
      <w:marLeft w:val="0"/>
      <w:marRight w:val="0"/>
      <w:marTop w:val="0"/>
      <w:marBottom w:val="0"/>
      <w:divBdr>
        <w:top w:val="none" w:sz="0" w:space="0" w:color="auto"/>
        <w:left w:val="none" w:sz="0" w:space="0" w:color="auto"/>
        <w:bottom w:val="none" w:sz="0" w:space="0" w:color="auto"/>
        <w:right w:val="none" w:sz="0" w:space="0" w:color="auto"/>
      </w:divBdr>
    </w:div>
    <w:div w:id="213070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10</TotalTime>
  <Pages>8</Pages>
  <Words>2128</Words>
  <Characters>12343</Characters>
  <Application>Microsoft Office Word</Application>
  <DocSecurity>0</DocSecurity>
  <Lines>102</Lines>
  <Paragraphs>28</Paragraphs>
  <ScaleCrop>false</ScaleCrop>
  <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DARIE, NICULINA</dc:creator>
  <cp:keywords/>
  <dc:description/>
  <cp:lastModifiedBy>Darie, Niculina</cp:lastModifiedBy>
  <cp:revision>11</cp:revision>
  <dcterms:created xsi:type="dcterms:W3CDTF">2025-02-20T07:09:00Z</dcterms:created>
  <dcterms:modified xsi:type="dcterms:W3CDTF">2026-02-02T22:16:00Z</dcterms:modified>
</cp:coreProperties>
</file>