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B8EA" w14:textId="77777777" w:rsidR="00690849" w:rsidRPr="003969F3" w:rsidRDefault="00690849" w:rsidP="00015B62">
      <w:pPr>
        <w:jc w:val="center"/>
        <w:rPr>
          <w:rFonts w:ascii="Times New Roman" w:hAnsi="Times New Roman" w:cs="Times New Roman"/>
          <w:b/>
          <w:bCs/>
          <w:sz w:val="20"/>
          <w:szCs w:val="20"/>
          <w:u w:val="single"/>
          <w:lang w:val="ro-RO"/>
        </w:rPr>
      </w:pPr>
    </w:p>
    <w:p w14:paraId="4B12A6B6" w14:textId="5FA6F382" w:rsidR="00F5136B" w:rsidRPr="00192EBB" w:rsidRDefault="0022404D" w:rsidP="00015B62">
      <w:pPr>
        <w:jc w:val="center"/>
        <w:rPr>
          <w:rFonts w:ascii="Times New Roman" w:hAnsi="Times New Roman" w:cs="Times New Roman"/>
          <w:lang w:val="ro-RO"/>
        </w:rPr>
      </w:pPr>
      <w:r w:rsidRPr="00192EBB">
        <w:rPr>
          <w:rFonts w:ascii="Times New Roman" w:hAnsi="Times New Roman" w:cs="Times New Roman"/>
          <w:b/>
          <w:bCs/>
          <w:u w:val="single"/>
          <w:lang w:val="ro-RO"/>
        </w:rPr>
        <w:t xml:space="preserve">ANEXA 2 - </w:t>
      </w:r>
      <w:r w:rsidR="00F5136B" w:rsidRPr="00192EBB">
        <w:rPr>
          <w:rFonts w:ascii="Times New Roman" w:hAnsi="Times New Roman" w:cs="Times New Roman"/>
          <w:b/>
          <w:bCs/>
          <w:u w:val="single"/>
          <w:lang w:val="ro-RO"/>
        </w:rPr>
        <w:t>FACTORI DE EVALUARE</w:t>
      </w:r>
      <w:r w:rsidRPr="00192EBB">
        <w:rPr>
          <w:rFonts w:ascii="Times New Roman" w:hAnsi="Times New Roman" w:cs="Times New Roman"/>
          <w:b/>
          <w:bCs/>
          <w:u w:val="single"/>
          <w:lang w:val="ro-RO"/>
        </w:rPr>
        <w:t xml:space="preserve"> OFERTE</w:t>
      </w:r>
    </w:p>
    <w:p w14:paraId="1264E6B6" w14:textId="77777777" w:rsidR="0022404D" w:rsidRPr="003969F3" w:rsidRDefault="0022404D" w:rsidP="00AD44E0">
      <w:pPr>
        <w:spacing w:after="0"/>
        <w:jc w:val="both"/>
        <w:rPr>
          <w:rFonts w:ascii="Times New Roman" w:hAnsi="Times New Roman" w:cs="Times New Roman"/>
          <w:b/>
          <w:bCs/>
          <w:sz w:val="20"/>
          <w:szCs w:val="20"/>
          <w:lang w:val="ro-RO"/>
        </w:rPr>
      </w:pPr>
      <w:bookmarkStart w:id="0" w:name="_Hlk172892162"/>
    </w:p>
    <w:p w14:paraId="5EA09378" w14:textId="2E44FFBE" w:rsidR="0022404D" w:rsidRPr="00192EBB" w:rsidRDefault="0022404D" w:rsidP="0022404D">
      <w:pPr>
        <w:jc w:val="center"/>
        <w:rPr>
          <w:rFonts w:ascii="Times New Roman" w:hAnsi="Times New Roman" w:cs="Times New Roman"/>
          <w:lang w:val="ro-RO"/>
        </w:rPr>
      </w:pPr>
      <w:r w:rsidRPr="00192EBB">
        <w:rPr>
          <w:rFonts w:ascii="Times New Roman" w:hAnsi="Times New Roman" w:cs="Times New Roman"/>
          <w:lang w:val="ro-RO"/>
        </w:rPr>
        <w:t>la Caietul de Sarcini aferent procedurii de achiziție</w:t>
      </w:r>
    </w:p>
    <w:p w14:paraId="54B46B28" w14:textId="2AC0856A" w:rsidR="0022404D" w:rsidRPr="00192EBB" w:rsidRDefault="0022404D" w:rsidP="00AD44E0">
      <w:pPr>
        <w:spacing w:after="0"/>
        <w:jc w:val="center"/>
        <w:rPr>
          <w:rFonts w:ascii="Times New Roman" w:hAnsi="Times New Roman" w:cs="Times New Roman"/>
          <w:b/>
          <w:bCs/>
          <w:i/>
          <w:iCs/>
          <w:lang w:val="ro-RO"/>
        </w:rPr>
      </w:pPr>
      <w:r w:rsidRPr="00192EBB">
        <w:rPr>
          <w:rFonts w:ascii="Times New Roman" w:hAnsi="Times New Roman" w:cs="Times New Roman"/>
          <w:b/>
          <w:bCs/>
          <w:i/>
          <w:iCs/>
          <w:lang w:val="ro-RO"/>
        </w:rPr>
        <w:t xml:space="preserve">Furnizare </w:t>
      </w:r>
      <w:r w:rsidR="00320C70">
        <w:rPr>
          <w:rFonts w:ascii="Times New Roman" w:hAnsi="Times New Roman" w:cs="Times New Roman"/>
          <w:b/>
          <w:bCs/>
          <w:i/>
          <w:iCs/>
          <w:lang w:val="ro-RO"/>
        </w:rPr>
        <w:t>mobilier</w:t>
      </w:r>
      <w:r w:rsidRPr="00192EBB">
        <w:rPr>
          <w:rFonts w:ascii="Times New Roman" w:hAnsi="Times New Roman" w:cs="Times New Roman"/>
          <w:b/>
          <w:bCs/>
          <w:i/>
          <w:iCs/>
          <w:lang w:val="ro-RO"/>
        </w:rPr>
        <w:t xml:space="preserve"> în cadrul proiectului</w:t>
      </w:r>
      <w:bookmarkStart w:id="1" w:name="_Hlk161657123"/>
      <w:r w:rsidRPr="00192EBB">
        <w:rPr>
          <w:rFonts w:ascii="Times New Roman" w:hAnsi="Times New Roman" w:cs="Times New Roman"/>
          <w:b/>
          <w:bCs/>
          <w:i/>
          <w:iCs/>
          <w:lang w:val="ro-RO"/>
        </w:rPr>
        <w:t xml:space="preserve"> „Realizare Corp C5’ cu regim de </w:t>
      </w:r>
      <w:r w:rsidR="005F6E3B" w:rsidRPr="00192EBB">
        <w:rPr>
          <w:rFonts w:ascii="Times New Roman" w:hAnsi="Times New Roman" w:cs="Times New Roman"/>
          <w:b/>
          <w:bCs/>
          <w:i/>
          <w:iCs/>
          <w:lang w:val="ro-RO"/>
        </w:rPr>
        <w:t>înălțime</w:t>
      </w:r>
      <w:r w:rsidRPr="00192EBB">
        <w:rPr>
          <w:rFonts w:ascii="Times New Roman" w:hAnsi="Times New Roman" w:cs="Times New Roman"/>
          <w:b/>
          <w:bCs/>
          <w:i/>
          <w:iCs/>
          <w:lang w:val="ro-RO"/>
        </w:rPr>
        <w:t xml:space="preserve"> S tehnic+P+2E+E tehnic, cu funcțiunea de terapie intensivă neonatologie în cadrul Spitalului Clinic de Obstetrică și Ginecologie Filantropia”</w:t>
      </w:r>
    </w:p>
    <w:bookmarkEnd w:id="0"/>
    <w:bookmarkEnd w:id="1"/>
    <w:p w14:paraId="59D42035" w14:textId="77777777" w:rsidR="00B12520" w:rsidRDefault="00B12520" w:rsidP="00B12520">
      <w:pPr>
        <w:rPr>
          <w:rFonts w:ascii="Times New Roman" w:eastAsia="Calibri" w:hAnsi="Times New Roman" w:cs="Times New Roman"/>
          <w:kern w:val="0"/>
          <w:lang w:val="ro-RO"/>
        </w:rPr>
      </w:pPr>
    </w:p>
    <w:p w14:paraId="1C4CA6E2" w14:textId="4F031F81" w:rsidR="00582ADB" w:rsidRPr="00192EBB" w:rsidRDefault="00867762" w:rsidP="00DE2123">
      <w:pPr>
        <w:spacing w:after="0"/>
        <w:ind w:firstLine="720"/>
        <w:jc w:val="both"/>
        <w:rPr>
          <w:rFonts w:ascii="Times New Roman" w:hAnsi="Times New Roman" w:cs="Times New Roman"/>
          <w:b/>
          <w:bCs/>
          <w:lang w:val="ro-RO"/>
        </w:rPr>
      </w:pPr>
      <w:r>
        <w:rPr>
          <w:rFonts w:ascii="Times New Roman" w:hAnsi="Times New Roman" w:cs="Times New Roman"/>
          <w:lang w:val="ro-RO"/>
        </w:rPr>
        <w:t>C</w:t>
      </w:r>
      <w:r w:rsidR="00C306FE" w:rsidRPr="00192EBB">
        <w:rPr>
          <w:rFonts w:ascii="Times New Roman" w:hAnsi="Times New Roman" w:cs="Times New Roman"/>
          <w:lang w:val="ro-RO"/>
        </w:rPr>
        <w:t xml:space="preserve">riteriul de atribuire este </w:t>
      </w:r>
      <w:r w:rsidR="00C306FE" w:rsidRPr="00192EBB">
        <w:rPr>
          <w:rFonts w:ascii="Times New Roman" w:hAnsi="Times New Roman" w:cs="Times New Roman"/>
          <w:b/>
          <w:bCs/>
          <w:lang w:val="ro-RO"/>
        </w:rPr>
        <w:t>,,cel mai bun raport calitate - prețˮ</w:t>
      </w:r>
      <w:r w:rsidR="00C306FE" w:rsidRPr="00192EBB">
        <w:rPr>
          <w:rFonts w:ascii="Times New Roman" w:eastAsia="Times New Roman" w:hAnsi="Times New Roman" w:cs="Times New Roman"/>
          <w:kern w:val="0"/>
          <w:lang w:val="ro-RO"/>
        </w:rPr>
        <w:t xml:space="preserve"> în conformitate cu prevederile art. 187, al. (3), lit. c) si al. (4) si (5), din Legea 98/2016 cu modificările și completările ulterioare.</w:t>
      </w:r>
    </w:p>
    <w:p w14:paraId="49F228D3" w14:textId="77777777" w:rsidR="007357C4" w:rsidRPr="00320C70" w:rsidRDefault="007357C4" w:rsidP="00320C70">
      <w:pPr>
        <w:spacing w:after="0"/>
        <w:rPr>
          <w:rFonts w:ascii="Times New Roman" w:hAnsi="Times New Roman" w:cs="Times New Roman"/>
          <w:b/>
          <w:bCs/>
          <w:lang w:val="ro-RO"/>
        </w:rPr>
      </w:pPr>
    </w:p>
    <w:p w14:paraId="4E86BE66" w14:textId="77777777" w:rsidR="00BD5994" w:rsidRPr="00192EBB" w:rsidRDefault="00BD5994" w:rsidP="00BD5994">
      <w:pPr>
        <w:spacing w:line="240" w:lineRule="auto"/>
        <w:rPr>
          <w:rFonts w:ascii="Times New Roman" w:hAnsi="Times New Roman" w:cs="Times New Roman"/>
          <w:b/>
          <w:bCs/>
          <w:u w:val="single"/>
          <w:lang w:val="ro-RO"/>
        </w:rPr>
      </w:pPr>
      <w:r w:rsidRPr="00192EBB">
        <w:rPr>
          <w:rFonts w:ascii="Times New Roman" w:hAnsi="Times New Roman" w:cs="Times New Roman"/>
          <w:b/>
          <w:bCs/>
          <w:u w:val="single"/>
          <w:lang w:val="ro-RO"/>
        </w:rPr>
        <w:t>Algoritmul de calcul al ofertei:</w:t>
      </w:r>
    </w:p>
    <w:tbl>
      <w:tblPr>
        <w:tblStyle w:val="TableGrid"/>
        <w:tblW w:w="4809" w:type="pct"/>
        <w:jc w:val="center"/>
        <w:tblLook w:val="04A0" w:firstRow="1" w:lastRow="0" w:firstColumn="1" w:lastColumn="0" w:noHBand="0" w:noVBand="1"/>
      </w:tblPr>
      <w:tblGrid>
        <w:gridCol w:w="989"/>
        <w:gridCol w:w="4264"/>
        <w:gridCol w:w="3985"/>
      </w:tblGrid>
      <w:tr w:rsidR="00BD5994" w:rsidRPr="00192EBB" w14:paraId="4687B5C0" w14:textId="77777777" w:rsidTr="00DE2123">
        <w:trPr>
          <w:trHeight w:val="415"/>
          <w:jc w:val="center"/>
        </w:trPr>
        <w:tc>
          <w:tcPr>
            <w:tcW w:w="535" w:type="pct"/>
            <w:vAlign w:val="center"/>
          </w:tcPr>
          <w:p w14:paraId="22432AFE" w14:textId="77777777" w:rsidR="00BD5994" w:rsidRPr="00192EBB" w:rsidRDefault="00BD5994" w:rsidP="00DE2123">
            <w:pPr>
              <w:jc w:val="center"/>
              <w:rPr>
                <w:rFonts w:ascii="Times New Roman" w:hAnsi="Times New Roman" w:cs="Times New Roman"/>
                <w:b/>
                <w:bCs/>
                <w:lang w:val="ro-RO"/>
              </w:rPr>
            </w:pPr>
            <w:r w:rsidRPr="00192EBB">
              <w:rPr>
                <w:rFonts w:ascii="Times New Roman" w:hAnsi="Times New Roman" w:cs="Times New Roman"/>
                <w:b/>
                <w:bCs/>
                <w:lang w:val="ro-RO"/>
              </w:rPr>
              <w:t>Nr. crt.</w:t>
            </w:r>
          </w:p>
        </w:tc>
        <w:tc>
          <w:tcPr>
            <w:tcW w:w="2308" w:type="pct"/>
            <w:vAlign w:val="center"/>
          </w:tcPr>
          <w:p w14:paraId="05D5273F" w14:textId="77777777" w:rsidR="00BD5994" w:rsidRPr="00192EBB" w:rsidRDefault="00BD5994" w:rsidP="00DE2123">
            <w:pPr>
              <w:jc w:val="center"/>
              <w:rPr>
                <w:rFonts w:ascii="Times New Roman" w:hAnsi="Times New Roman" w:cs="Times New Roman"/>
                <w:b/>
                <w:bCs/>
                <w:lang w:val="ro-RO"/>
              </w:rPr>
            </w:pPr>
            <w:r w:rsidRPr="00192EBB">
              <w:rPr>
                <w:rFonts w:ascii="Times New Roman" w:hAnsi="Times New Roman" w:cs="Times New Roman"/>
                <w:b/>
                <w:bCs/>
                <w:lang w:val="ro-RO"/>
              </w:rPr>
              <w:t>Criteriu de atribuire</w:t>
            </w:r>
          </w:p>
        </w:tc>
        <w:tc>
          <w:tcPr>
            <w:tcW w:w="2157" w:type="pct"/>
            <w:vAlign w:val="center"/>
          </w:tcPr>
          <w:p w14:paraId="5D4F4E9D" w14:textId="1787D3F4" w:rsidR="00BD5994" w:rsidRPr="00192EBB" w:rsidRDefault="000F602D" w:rsidP="00DE2123">
            <w:pPr>
              <w:jc w:val="center"/>
              <w:rPr>
                <w:rFonts w:ascii="Times New Roman" w:hAnsi="Times New Roman" w:cs="Times New Roman"/>
                <w:b/>
                <w:bCs/>
                <w:lang w:val="ro-RO"/>
              </w:rPr>
            </w:pPr>
            <w:r w:rsidRPr="00192EBB">
              <w:rPr>
                <w:rFonts w:ascii="Times New Roman" w:hAnsi="Times New Roman" w:cs="Times New Roman"/>
                <w:b/>
                <w:bCs/>
                <w:lang w:val="ro-RO"/>
              </w:rPr>
              <w:t>P</w:t>
            </w:r>
            <w:r w:rsidR="00BD5994" w:rsidRPr="00192EBB">
              <w:rPr>
                <w:rFonts w:ascii="Times New Roman" w:hAnsi="Times New Roman" w:cs="Times New Roman"/>
                <w:b/>
                <w:bCs/>
                <w:lang w:val="ro-RO"/>
              </w:rPr>
              <w:t>unctaj</w:t>
            </w:r>
          </w:p>
        </w:tc>
      </w:tr>
      <w:tr w:rsidR="00BD5994" w:rsidRPr="00192EBB" w14:paraId="38481D0A" w14:textId="77777777" w:rsidTr="00EE2C07">
        <w:trPr>
          <w:trHeight w:val="179"/>
          <w:jc w:val="center"/>
        </w:trPr>
        <w:tc>
          <w:tcPr>
            <w:tcW w:w="535" w:type="pct"/>
            <w:vAlign w:val="center"/>
          </w:tcPr>
          <w:p w14:paraId="5F5462FC" w14:textId="01516072" w:rsidR="00BD5994" w:rsidRPr="00192EBB" w:rsidRDefault="00BD5994" w:rsidP="00DE2123">
            <w:pPr>
              <w:jc w:val="center"/>
              <w:rPr>
                <w:rFonts w:ascii="Times New Roman" w:hAnsi="Times New Roman" w:cs="Times New Roman"/>
                <w:lang w:val="ro-RO"/>
              </w:rPr>
            </w:pPr>
            <w:r w:rsidRPr="00192EBB">
              <w:rPr>
                <w:rFonts w:ascii="Times New Roman" w:hAnsi="Times New Roman" w:cs="Times New Roman"/>
                <w:lang w:val="ro-RO"/>
              </w:rPr>
              <w:t>1</w:t>
            </w:r>
            <w:r w:rsidR="00DE2123" w:rsidRPr="00192EBB">
              <w:rPr>
                <w:rFonts w:ascii="Times New Roman" w:hAnsi="Times New Roman" w:cs="Times New Roman"/>
                <w:lang w:val="ro-RO"/>
              </w:rPr>
              <w:t>.</w:t>
            </w:r>
          </w:p>
        </w:tc>
        <w:tc>
          <w:tcPr>
            <w:tcW w:w="2308" w:type="pct"/>
            <w:vAlign w:val="center"/>
          </w:tcPr>
          <w:p w14:paraId="43664E64" w14:textId="7A1BA853" w:rsidR="00BD5994" w:rsidRPr="00192EBB" w:rsidRDefault="000F602D" w:rsidP="005A6892">
            <w:pPr>
              <w:rPr>
                <w:rFonts w:ascii="Times New Roman" w:hAnsi="Times New Roman" w:cs="Times New Roman"/>
                <w:lang w:val="ro-RO"/>
              </w:rPr>
            </w:pPr>
            <w:r w:rsidRPr="00192EBB">
              <w:rPr>
                <w:rFonts w:ascii="Times New Roman" w:hAnsi="Times New Roman" w:cs="Times New Roman"/>
                <w:lang w:val="ro-RO"/>
              </w:rPr>
              <w:t>Prețul</w:t>
            </w:r>
            <w:r w:rsidR="00BD5994" w:rsidRPr="00192EBB">
              <w:rPr>
                <w:rFonts w:ascii="Times New Roman" w:hAnsi="Times New Roman" w:cs="Times New Roman"/>
                <w:lang w:val="ro-RO"/>
              </w:rPr>
              <w:t xml:space="preserve"> ofertei</w:t>
            </w:r>
          </w:p>
        </w:tc>
        <w:tc>
          <w:tcPr>
            <w:tcW w:w="2157" w:type="pct"/>
            <w:vAlign w:val="center"/>
          </w:tcPr>
          <w:p w14:paraId="46DA1AEF" w14:textId="599A617A" w:rsidR="00BD5994" w:rsidRPr="00192EBB" w:rsidRDefault="00EE2C07" w:rsidP="00DE2123">
            <w:pPr>
              <w:jc w:val="center"/>
              <w:rPr>
                <w:rFonts w:ascii="Times New Roman" w:hAnsi="Times New Roman" w:cs="Times New Roman"/>
                <w:highlight w:val="yellow"/>
                <w:lang w:val="ro-RO"/>
              </w:rPr>
            </w:pPr>
            <w:r>
              <w:rPr>
                <w:rFonts w:ascii="Times New Roman" w:hAnsi="Times New Roman" w:cs="Times New Roman"/>
                <w:lang w:val="ro-RO"/>
              </w:rPr>
              <w:t>40</w:t>
            </w:r>
          </w:p>
        </w:tc>
      </w:tr>
      <w:tr w:rsidR="00BD5994" w:rsidRPr="00192EBB" w14:paraId="12205056" w14:textId="77777777" w:rsidTr="00204BC3">
        <w:trPr>
          <w:trHeight w:val="317"/>
          <w:jc w:val="center"/>
        </w:trPr>
        <w:tc>
          <w:tcPr>
            <w:tcW w:w="535" w:type="pct"/>
            <w:vAlign w:val="center"/>
          </w:tcPr>
          <w:p w14:paraId="418ED6C9" w14:textId="29EDB21C" w:rsidR="00BD5994" w:rsidRPr="00192EBB" w:rsidRDefault="00BD5994" w:rsidP="00DE2123">
            <w:pPr>
              <w:jc w:val="center"/>
              <w:rPr>
                <w:rFonts w:ascii="Times New Roman" w:hAnsi="Times New Roman" w:cs="Times New Roman"/>
                <w:lang w:val="ro-RO"/>
              </w:rPr>
            </w:pPr>
            <w:r w:rsidRPr="00192EBB">
              <w:rPr>
                <w:rFonts w:ascii="Times New Roman" w:hAnsi="Times New Roman" w:cs="Times New Roman"/>
                <w:lang w:val="ro-RO"/>
              </w:rPr>
              <w:t>2</w:t>
            </w:r>
            <w:r w:rsidR="00DE2123" w:rsidRPr="00192EBB">
              <w:rPr>
                <w:rFonts w:ascii="Times New Roman" w:hAnsi="Times New Roman" w:cs="Times New Roman"/>
                <w:lang w:val="ro-RO"/>
              </w:rPr>
              <w:t>.</w:t>
            </w:r>
          </w:p>
        </w:tc>
        <w:tc>
          <w:tcPr>
            <w:tcW w:w="2308" w:type="pct"/>
            <w:vAlign w:val="center"/>
          </w:tcPr>
          <w:p w14:paraId="1FD2A1CE" w14:textId="5C8ECE9D" w:rsidR="00BD5994" w:rsidRPr="00192EBB" w:rsidRDefault="00BD5994" w:rsidP="005A6892">
            <w:pPr>
              <w:rPr>
                <w:rFonts w:ascii="Times New Roman" w:hAnsi="Times New Roman" w:cs="Times New Roman"/>
                <w:lang w:val="ro-RO"/>
              </w:rPr>
            </w:pPr>
            <w:r w:rsidRPr="00192EBB">
              <w:rPr>
                <w:rFonts w:ascii="Times New Roman" w:hAnsi="Times New Roman" w:cs="Times New Roman"/>
                <w:lang w:val="ro-RO"/>
              </w:rPr>
              <w:t>Componenta tehnic</w:t>
            </w:r>
            <w:r w:rsidR="000F602D" w:rsidRPr="00192EBB">
              <w:rPr>
                <w:rFonts w:ascii="Times New Roman" w:hAnsi="Times New Roman" w:cs="Times New Roman"/>
                <w:lang w:val="ro-RO"/>
              </w:rPr>
              <w:t>ă</w:t>
            </w:r>
          </w:p>
        </w:tc>
        <w:tc>
          <w:tcPr>
            <w:tcW w:w="2157" w:type="pct"/>
            <w:vAlign w:val="center"/>
          </w:tcPr>
          <w:p w14:paraId="6E962BEF" w14:textId="238EA7A8" w:rsidR="00BD5994" w:rsidRPr="00192EBB" w:rsidRDefault="00EE2C07" w:rsidP="00DE2123">
            <w:pPr>
              <w:jc w:val="center"/>
              <w:rPr>
                <w:rFonts w:ascii="Times New Roman" w:hAnsi="Times New Roman" w:cs="Times New Roman"/>
                <w:highlight w:val="yellow"/>
                <w:lang w:val="ro-RO"/>
              </w:rPr>
            </w:pPr>
            <w:r>
              <w:rPr>
                <w:rFonts w:ascii="Times New Roman" w:hAnsi="Times New Roman" w:cs="Times New Roman"/>
                <w:lang w:val="ro-RO"/>
              </w:rPr>
              <w:t>60</w:t>
            </w:r>
          </w:p>
        </w:tc>
      </w:tr>
      <w:tr w:rsidR="00BD5994" w:rsidRPr="00192EBB" w14:paraId="32847812" w14:textId="77777777" w:rsidTr="00DE2123">
        <w:trPr>
          <w:trHeight w:val="303"/>
          <w:jc w:val="center"/>
        </w:trPr>
        <w:tc>
          <w:tcPr>
            <w:tcW w:w="535" w:type="pct"/>
            <w:vAlign w:val="center"/>
          </w:tcPr>
          <w:p w14:paraId="7CB6A4EB" w14:textId="1ED69499" w:rsidR="00BD5994" w:rsidRPr="00192EBB" w:rsidRDefault="00BD5994" w:rsidP="00DE2123">
            <w:pPr>
              <w:jc w:val="center"/>
              <w:rPr>
                <w:rFonts w:ascii="Times New Roman" w:hAnsi="Times New Roman" w:cs="Times New Roman"/>
                <w:lang w:val="ro-RO"/>
              </w:rPr>
            </w:pPr>
            <w:r w:rsidRPr="00192EBB">
              <w:rPr>
                <w:rFonts w:ascii="Times New Roman" w:hAnsi="Times New Roman" w:cs="Times New Roman"/>
                <w:lang w:val="ro-RO"/>
              </w:rPr>
              <w:t>3</w:t>
            </w:r>
            <w:r w:rsidR="00DE2123" w:rsidRPr="00192EBB">
              <w:rPr>
                <w:rFonts w:ascii="Times New Roman" w:hAnsi="Times New Roman" w:cs="Times New Roman"/>
                <w:lang w:val="ro-RO"/>
              </w:rPr>
              <w:t>.</w:t>
            </w:r>
          </w:p>
        </w:tc>
        <w:tc>
          <w:tcPr>
            <w:tcW w:w="2308" w:type="pct"/>
            <w:vAlign w:val="center"/>
          </w:tcPr>
          <w:p w14:paraId="05E1B5A0" w14:textId="77777777" w:rsidR="00BD5994" w:rsidRPr="00192EBB" w:rsidRDefault="00BD5994" w:rsidP="00DE2123">
            <w:pPr>
              <w:rPr>
                <w:rFonts w:ascii="Times New Roman" w:hAnsi="Times New Roman" w:cs="Times New Roman"/>
                <w:b/>
                <w:bCs/>
                <w:lang w:val="ro-RO"/>
              </w:rPr>
            </w:pPr>
            <w:r w:rsidRPr="00192EBB">
              <w:rPr>
                <w:rFonts w:ascii="Times New Roman" w:hAnsi="Times New Roman" w:cs="Times New Roman"/>
                <w:b/>
                <w:bCs/>
                <w:lang w:val="ro-RO"/>
              </w:rPr>
              <w:t>TOTAL</w:t>
            </w:r>
          </w:p>
        </w:tc>
        <w:tc>
          <w:tcPr>
            <w:tcW w:w="2157" w:type="pct"/>
            <w:vAlign w:val="center"/>
          </w:tcPr>
          <w:p w14:paraId="3F015E1E" w14:textId="77777777" w:rsidR="00BD5994" w:rsidRPr="00192EBB" w:rsidRDefault="00BD5994" w:rsidP="00DE2123">
            <w:pPr>
              <w:jc w:val="center"/>
              <w:rPr>
                <w:rFonts w:ascii="Times New Roman" w:hAnsi="Times New Roman" w:cs="Times New Roman"/>
                <w:b/>
                <w:bCs/>
                <w:lang w:val="ro-RO"/>
              </w:rPr>
            </w:pPr>
            <w:r w:rsidRPr="00192EBB">
              <w:rPr>
                <w:rFonts w:ascii="Times New Roman" w:hAnsi="Times New Roman" w:cs="Times New Roman"/>
                <w:b/>
                <w:bCs/>
                <w:lang w:val="ro-RO"/>
              </w:rPr>
              <w:t>100</w:t>
            </w:r>
          </w:p>
        </w:tc>
      </w:tr>
    </w:tbl>
    <w:p w14:paraId="1EFF15D8" w14:textId="77777777" w:rsidR="00BD5994" w:rsidRPr="00192EBB" w:rsidRDefault="00BD5994" w:rsidP="00BD5994">
      <w:pPr>
        <w:spacing w:after="0" w:line="240" w:lineRule="auto"/>
        <w:jc w:val="both"/>
        <w:rPr>
          <w:rFonts w:ascii="Times New Roman" w:eastAsia="Times New Roman" w:hAnsi="Times New Roman" w:cs="Times New Roman"/>
          <w:b/>
          <w:u w:val="single"/>
          <w:lang w:val="ro-RO"/>
        </w:rPr>
      </w:pPr>
    </w:p>
    <w:p w14:paraId="3AF5C800" w14:textId="1181577E" w:rsidR="00BD5994" w:rsidRPr="00192EBB" w:rsidRDefault="00BD5994" w:rsidP="00DB3D3C">
      <w:pPr>
        <w:spacing w:after="0" w:line="276" w:lineRule="auto"/>
        <w:jc w:val="both"/>
        <w:rPr>
          <w:rFonts w:ascii="Times New Roman" w:eastAsia="Times New Roman" w:hAnsi="Times New Roman" w:cs="Times New Roman"/>
          <w:b/>
          <w:lang w:val="ro-RO"/>
        </w:rPr>
      </w:pPr>
      <w:r w:rsidRPr="00192EBB">
        <w:rPr>
          <w:rFonts w:ascii="Times New Roman" w:eastAsia="Times New Roman" w:hAnsi="Times New Roman" w:cs="Times New Roman"/>
          <w:b/>
          <w:u w:val="single"/>
          <w:lang w:val="ro-RO"/>
        </w:rPr>
        <w:t>Criteriul de atribuire</w:t>
      </w:r>
      <w:r w:rsidRPr="00192EBB">
        <w:rPr>
          <w:rFonts w:ascii="Times New Roman" w:eastAsia="Times New Roman" w:hAnsi="Times New Roman" w:cs="Times New Roman"/>
          <w:b/>
          <w:lang w:val="ro-RO"/>
        </w:rPr>
        <w:t xml:space="preserve">: </w:t>
      </w:r>
      <w:r w:rsidRPr="00192EBB">
        <w:rPr>
          <w:rFonts w:ascii="Times New Roman" w:eastAsia="Times New Roman" w:hAnsi="Times New Roman" w:cs="Times New Roman"/>
          <w:bCs/>
          <w:lang w:val="ro-RO"/>
        </w:rPr>
        <w:t>Cel mai bun raport calitate-</w:t>
      </w:r>
      <w:r w:rsidR="00DE2123" w:rsidRPr="00192EBB">
        <w:rPr>
          <w:rFonts w:ascii="Times New Roman" w:eastAsia="Times New Roman" w:hAnsi="Times New Roman" w:cs="Times New Roman"/>
          <w:bCs/>
          <w:lang w:val="ro-RO"/>
        </w:rPr>
        <w:t>preț</w:t>
      </w:r>
    </w:p>
    <w:p w14:paraId="02067B40" w14:textId="7D9EABE1" w:rsidR="00BD5994" w:rsidRPr="00192EBB" w:rsidRDefault="00BD5994" w:rsidP="00DB3D3C">
      <w:pPr>
        <w:spacing w:line="276" w:lineRule="auto"/>
        <w:jc w:val="both"/>
        <w:rPr>
          <w:rFonts w:ascii="Times New Roman" w:hAnsi="Times New Roman" w:cs="Times New Roman"/>
          <w:lang w:val="ro-RO"/>
        </w:rPr>
      </w:pPr>
      <w:r w:rsidRPr="00192EBB">
        <w:rPr>
          <w:rFonts w:ascii="Times New Roman" w:hAnsi="Times New Roman" w:cs="Times New Roman"/>
          <w:b/>
          <w:bCs/>
          <w:u w:val="single"/>
          <w:lang w:val="ro-RO"/>
        </w:rPr>
        <w:t>Evaluarea ofertelor</w:t>
      </w:r>
      <w:r w:rsidRPr="00192EBB">
        <w:rPr>
          <w:rFonts w:ascii="Times New Roman" w:hAnsi="Times New Roman" w:cs="Times New Roman"/>
          <w:b/>
          <w:bCs/>
          <w:lang w:val="ro-RO"/>
        </w:rPr>
        <w:t xml:space="preserve"> </w:t>
      </w:r>
      <w:r w:rsidRPr="00192EBB">
        <w:rPr>
          <w:rFonts w:ascii="Times New Roman" w:hAnsi="Times New Roman" w:cs="Times New Roman"/>
          <w:lang w:val="ro-RO"/>
        </w:rPr>
        <w:t xml:space="preserve">se va realiza prin </w:t>
      </w:r>
      <w:r w:rsidR="00DE2123" w:rsidRPr="00192EBB">
        <w:rPr>
          <w:rFonts w:ascii="Times New Roman" w:hAnsi="Times New Roman" w:cs="Times New Roman"/>
          <w:lang w:val="ro-RO"/>
        </w:rPr>
        <w:t>însumarea</w:t>
      </w:r>
      <w:r w:rsidRPr="00192EBB">
        <w:rPr>
          <w:rFonts w:ascii="Times New Roman" w:hAnsi="Times New Roman" w:cs="Times New Roman"/>
          <w:lang w:val="ro-RO"/>
        </w:rPr>
        <w:t xml:space="preserve"> punctajelor</w:t>
      </w:r>
      <w:r w:rsidRPr="00192EBB">
        <w:rPr>
          <w:rFonts w:ascii="Times New Roman" w:hAnsi="Times New Roman" w:cs="Times New Roman"/>
          <w:b/>
          <w:bCs/>
          <w:lang w:val="ro-RO"/>
        </w:rPr>
        <w:t xml:space="preserve"> </w:t>
      </w:r>
      <w:r w:rsidR="00DE2123" w:rsidRPr="00192EBB">
        <w:rPr>
          <w:rFonts w:ascii="Times New Roman" w:hAnsi="Times New Roman" w:cs="Times New Roman"/>
          <w:lang w:val="ro-RO"/>
        </w:rPr>
        <w:t>obținute</w:t>
      </w:r>
      <w:r w:rsidRPr="00192EBB">
        <w:rPr>
          <w:rFonts w:ascii="Times New Roman" w:hAnsi="Times New Roman" w:cs="Times New Roman"/>
          <w:lang w:val="ro-RO"/>
        </w:rPr>
        <w:t xml:space="preserve"> pentru </w:t>
      </w:r>
      <w:r w:rsidR="00DE2123" w:rsidRPr="00192EBB">
        <w:rPr>
          <w:rFonts w:ascii="Times New Roman" w:hAnsi="Times New Roman" w:cs="Times New Roman"/>
          <w:lang w:val="ro-RO"/>
        </w:rPr>
        <w:t>următoarele</w:t>
      </w:r>
      <w:r w:rsidRPr="00192EBB">
        <w:rPr>
          <w:rFonts w:ascii="Times New Roman" w:hAnsi="Times New Roman" w:cs="Times New Roman"/>
          <w:lang w:val="ro-RO"/>
        </w:rPr>
        <w:t xml:space="preserve"> criterii:</w:t>
      </w:r>
    </w:p>
    <w:p w14:paraId="4DB2F228" w14:textId="6CCAC7C2" w:rsidR="00BD5994" w:rsidRPr="00192EBB" w:rsidRDefault="00DE2123" w:rsidP="00DB3D3C">
      <w:pPr>
        <w:pStyle w:val="ListParagraph"/>
        <w:numPr>
          <w:ilvl w:val="0"/>
          <w:numId w:val="33"/>
        </w:numPr>
        <w:spacing w:after="0" w:line="276" w:lineRule="auto"/>
        <w:jc w:val="both"/>
        <w:rPr>
          <w:rFonts w:ascii="Times New Roman" w:hAnsi="Times New Roman" w:cs="Times New Roman"/>
          <w:lang w:val="ro-RO"/>
        </w:rPr>
      </w:pPr>
      <w:r w:rsidRPr="00192EBB">
        <w:rPr>
          <w:rFonts w:ascii="Times New Roman" w:hAnsi="Times New Roman" w:cs="Times New Roman"/>
          <w:lang w:val="ro-RO"/>
        </w:rPr>
        <w:t>Prețul</w:t>
      </w:r>
      <w:r w:rsidR="00BD5994" w:rsidRPr="00192EBB">
        <w:rPr>
          <w:rFonts w:ascii="Times New Roman" w:hAnsi="Times New Roman" w:cs="Times New Roman"/>
          <w:lang w:val="ro-RO"/>
        </w:rPr>
        <w:t xml:space="preserve"> ofertei - </w:t>
      </w:r>
      <w:r w:rsidR="00BD5994" w:rsidRPr="00192EBB">
        <w:rPr>
          <w:rFonts w:ascii="Times New Roman" w:hAnsi="Times New Roman" w:cs="Times New Roman"/>
          <w:color w:val="000000"/>
          <w:lang w:val="ro-RO"/>
        </w:rPr>
        <w:t>factorul de evaluare “Pre</w:t>
      </w:r>
      <w:r w:rsidR="006E5470" w:rsidRPr="00192EBB">
        <w:rPr>
          <w:rFonts w:ascii="Times New Roman" w:hAnsi="Times New Roman" w:cs="Times New Roman"/>
          <w:color w:val="000000"/>
          <w:lang w:val="ro-RO"/>
        </w:rPr>
        <w:t>ț</w:t>
      </w:r>
      <w:r w:rsidR="00BD5994" w:rsidRPr="00192EBB">
        <w:rPr>
          <w:rFonts w:ascii="Times New Roman" w:hAnsi="Times New Roman" w:cs="Times New Roman"/>
          <w:color w:val="000000"/>
          <w:lang w:val="ro-RO"/>
        </w:rPr>
        <w:t>”=</w:t>
      </w:r>
      <w:r w:rsidR="00BD5994" w:rsidRPr="00192EBB">
        <w:rPr>
          <w:rFonts w:ascii="Times New Roman" w:hAnsi="Times New Roman" w:cs="Times New Roman"/>
          <w:lang w:val="ro-RO"/>
        </w:rPr>
        <w:t xml:space="preserve"> </w:t>
      </w:r>
      <w:r w:rsidR="00EE2C07">
        <w:rPr>
          <w:rFonts w:ascii="Times New Roman" w:hAnsi="Times New Roman" w:cs="Times New Roman"/>
          <w:lang w:val="ro-RO"/>
        </w:rPr>
        <w:t>4</w:t>
      </w:r>
      <w:r w:rsidR="00BD5994" w:rsidRPr="00192EBB">
        <w:rPr>
          <w:rFonts w:ascii="Times New Roman" w:hAnsi="Times New Roman" w:cs="Times New Roman"/>
          <w:lang w:val="ro-RO"/>
        </w:rPr>
        <w:t xml:space="preserve">0 puncte = </w:t>
      </w:r>
      <w:r w:rsidR="00BD5994" w:rsidRPr="00192EBB">
        <w:rPr>
          <w:rFonts w:ascii="Times New Roman" w:hAnsi="Times New Roman" w:cs="Times New Roman"/>
          <w:color w:val="000000"/>
          <w:lang w:val="ro-RO"/>
        </w:rPr>
        <w:t>P</w:t>
      </w:r>
      <w:r w:rsidR="00BD5994" w:rsidRPr="00192EBB">
        <w:rPr>
          <w:rFonts w:ascii="Times New Roman" w:hAnsi="Times New Roman" w:cs="Times New Roman"/>
          <w:color w:val="000000"/>
          <w:vertAlign w:val="subscript"/>
          <w:lang w:val="ro-RO"/>
        </w:rPr>
        <w:t>financiar</w:t>
      </w:r>
    </w:p>
    <w:p w14:paraId="6500D34E" w14:textId="08E47989" w:rsidR="00BD5994" w:rsidRPr="00192EBB" w:rsidRDefault="00BD5994" w:rsidP="00DB3D3C">
      <w:pPr>
        <w:pStyle w:val="ListParagraph"/>
        <w:numPr>
          <w:ilvl w:val="0"/>
          <w:numId w:val="33"/>
        </w:numPr>
        <w:tabs>
          <w:tab w:val="left" w:pos="4962"/>
        </w:tabs>
        <w:spacing w:after="0" w:line="276" w:lineRule="auto"/>
        <w:jc w:val="both"/>
        <w:rPr>
          <w:rFonts w:ascii="Times New Roman" w:hAnsi="Times New Roman" w:cs="Times New Roman"/>
          <w:lang w:val="ro-RO"/>
        </w:rPr>
      </w:pPr>
      <w:r w:rsidRPr="00192EBB">
        <w:rPr>
          <w:rFonts w:ascii="Times New Roman" w:hAnsi="Times New Roman" w:cs="Times New Roman"/>
          <w:lang w:val="ro-RO"/>
        </w:rPr>
        <w:t>Componenta tehnic</w:t>
      </w:r>
      <w:r w:rsidR="006E5470" w:rsidRPr="00192EBB">
        <w:rPr>
          <w:rFonts w:ascii="Times New Roman" w:hAnsi="Times New Roman" w:cs="Times New Roman"/>
          <w:lang w:val="ro-RO"/>
        </w:rPr>
        <w:t>ă</w:t>
      </w:r>
      <w:r w:rsidRPr="00192EBB">
        <w:rPr>
          <w:rFonts w:ascii="Times New Roman" w:hAnsi="Times New Roman" w:cs="Times New Roman"/>
          <w:lang w:val="ro-RO"/>
        </w:rPr>
        <w:t xml:space="preserve"> – criterii de performan</w:t>
      </w:r>
      <w:r w:rsidR="00DB3D3C" w:rsidRPr="00192EBB">
        <w:rPr>
          <w:rFonts w:ascii="Times New Roman" w:hAnsi="Times New Roman" w:cs="Times New Roman"/>
          <w:lang w:val="ro-RO"/>
        </w:rPr>
        <w:t>ță</w:t>
      </w:r>
      <w:r w:rsidRPr="00192EBB">
        <w:rPr>
          <w:rFonts w:ascii="Times New Roman" w:hAnsi="Times New Roman" w:cs="Times New Roman"/>
          <w:lang w:val="ro-RO"/>
        </w:rPr>
        <w:t xml:space="preserve"> tehnic</w:t>
      </w:r>
      <w:r w:rsidR="00DB3D3C" w:rsidRPr="00192EBB">
        <w:rPr>
          <w:rFonts w:ascii="Times New Roman" w:hAnsi="Times New Roman" w:cs="Times New Roman"/>
          <w:lang w:val="ro-RO"/>
        </w:rPr>
        <w:t>ă</w:t>
      </w:r>
      <w:r w:rsidRPr="00192EBB">
        <w:rPr>
          <w:rFonts w:ascii="Times New Roman" w:hAnsi="Times New Roman" w:cs="Times New Roman"/>
          <w:lang w:val="ro-RO"/>
        </w:rPr>
        <w:t xml:space="preserve"> = </w:t>
      </w:r>
      <w:r w:rsidR="00EE2C07">
        <w:rPr>
          <w:rFonts w:ascii="Times New Roman" w:hAnsi="Times New Roman" w:cs="Times New Roman"/>
          <w:lang w:val="ro-RO"/>
        </w:rPr>
        <w:t>6</w:t>
      </w:r>
      <w:r w:rsidRPr="00192EBB">
        <w:rPr>
          <w:rFonts w:ascii="Times New Roman" w:hAnsi="Times New Roman" w:cs="Times New Roman"/>
          <w:lang w:val="ro-RO"/>
        </w:rPr>
        <w:t xml:space="preserve">0 puncte = </w:t>
      </w: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tehnic</w:t>
      </w:r>
    </w:p>
    <w:p w14:paraId="6BB741F5" w14:textId="1353B637" w:rsidR="00BD5994" w:rsidRPr="00192EBB" w:rsidRDefault="00BD5994" w:rsidP="00DB3D3C">
      <w:pPr>
        <w:spacing w:after="0"/>
        <w:ind w:firstLine="720"/>
        <w:jc w:val="both"/>
        <w:rPr>
          <w:rFonts w:ascii="Times New Roman" w:hAnsi="Times New Roman" w:cs="Times New Roman"/>
          <w:lang w:val="ro-RO"/>
        </w:rPr>
      </w:pPr>
      <w:r w:rsidRPr="00192EBB">
        <w:rPr>
          <w:rFonts w:ascii="Times New Roman" w:hAnsi="Times New Roman" w:cs="Times New Roman"/>
          <w:b/>
          <w:bCs/>
          <w:lang w:val="ro-RO"/>
        </w:rPr>
        <w:t>Punctajul maxim total</w:t>
      </w:r>
      <w:r w:rsidRPr="00192EBB">
        <w:rPr>
          <w:rFonts w:ascii="Times New Roman" w:hAnsi="Times New Roman" w:cs="Times New Roman"/>
          <w:lang w:val="ro-RO"/>
        </w:rPr>
        <w:t xml:space="preserve"> este de 100 puncte, </w:t>
      </w:r>
      <w:r w:rsidR="006E5470" w:rsidRPr="00192EBB">
        <w:rPr>
          <w:rFonts w:ascii="Times New Roman" w:hAnsi="Times New Roman" w:cs="Times New Roman"/>
          <w:lang w:val="ro-RO"/>
        </w:rPr>
        <w:t>ș</w:t>
      </w:r>
      <w:r w:rsidRPr="00192EBB">
        <w:rPr>
          <w:rFonts w:ascii="Times New Roman" w:hAnsi="Times New Roman" w:cs="Times New Roman"/>
          <w:lang w:val="ro-RO"/>
        </w:rPr>
        <w:t xml:space="preserve">i va fi calculat prin </w:t>
      </w:r>
      <w:r w:rsidR="006E5470" w:rsidRPr="00192EBB">
        <w:rPr>
          <w:rFonts w:ascii="Times New Roman" w:hAnsi="Times New Roman" w:cs="Times New Roman"/>
          <w:lang w:val="ro-RO"/>
        </w:rPr>
        <w:t>î</w:t>
      </w:r>
      <w:r w:rsidRPr="00192EBB">
        <w:rPr>
          <w:rFonts w:ascii="Times New Roman" w:hAnsi="Times New Roman" w:cs="Times New Roman"/>
          <w:lang w:val="ro-RO"/>
        </w:rPr>
        <w:t>nsumarea celor dou</w:t>
      </w:r>
      <w:r w:rsidR="006E5470" w:rsidRPr="00192EBB">
        <w:rPr>
          <w:rFonts w:ascii="Times New Roman" w:hAnsi="Times New Roman" w:cs="Times New Roman"/>
          <w:lang w:val="ro-RO"/>
        </w:rPr>
        <w:t>ă</w:t>
      </w:r>
      <w:r w:rsidRPr="00192EBB">
        <w:rPr>
          <w:rFonts w:ascii="Times New Roman" w:hAnsi="Times New Roman" w:cs="Times New Roman"/>
          <w:lang w:val="ro-RO"/>
        </w:rPr>
        <w:t xml:space="preserve"> punctaje ob</w:t>
      </w:r>
      <w:r w:rsidR="006E5470" w:rsidRPr="00192EBB">
        <w:rPr>
          <w:rFonts w:ascii="Times New Roman" w:hAnsi="Times New Roman" w:cs="Times New Roman"/>
          <w:lang w:val="ro-RO"/>
        </w:rPr>
        <w:t>ț</w:t>
      </w:r>
      <w:r w:rsidRPr="00192EBB">
        <w:rPr>
          <w:rFonts w:ascii="Times New Roman" w:hAnsi="Times New Roman" w:cs="Times New Roman"/>
          <w:lang w:val="ro-RO"/>
        </w:rPr>
        <w:t>inute:</w:t>
      </w:r>
    </w:p>
    <w:p w14:paraId="706A400C" w14:textId="7D95EB5D" w:rsidR="00BD5994" w:rsidRPr="00192EBB" w:rsidRDefault="00BD5994" w:rsidP="00DE2123">
      <w:pPr>
        <w:suppressAutoHyphens/>
        <w:overflowPunct w:val="0"/>
        <w:autoSpaceDE w:val="0"/>
        <w:spacing w:after="0" w:line="276" w:lineRule="auto"/>
        <w:jc w:val="both"/>
        <w:textAlignment w:val="baseline"/>
        <w:rPr>
          <w:rFonts w:ascii="Times New Roman" w:hAnsi="Times New Roman" w:cs="Times New Roman"/>
          <w:lang w:val="ro-RO"/>
        </w:rPr>
      </w:pPr>
      <w:r w:rsidRPr="00192EBB">
        <w:rPr>
          <w:rFonts w:ascii="Times New Roman" w:hAnsi="Times New Roman" w:cs="Times New Roman"/>
          <w:lang w:val="ro-RO"/>
        </w:rPr>
        <w:tab/>
      </w:r>
      <w:r w:rsidRPr="00192EBB">
        <w:rPr>
          <w:rFonts w:ascii="Times New Roman" w:hAnsi="Times New Roman" w:cs="Times New Roman"/>
          <w:lang w:val="ro-RO"/>
        </w:rPr>
        <w:tab/>
      </w:r>
      <w:r w:rsidRPr="00192EBB">
        <w:rPr>
          <w:rFonts w:ascii="Times New Roman" w:hAnsi="Times New Roman" w:cs="Times New Roman"/>
          <w:noProof/>
          <w:lang w:val="ro-RO"/>
        </w:rPr>
        <mc:AlternateContent>
          <mc:Choice Requires="wps">
            <w:drawing>
              <wp:anchor distT="45720" distB="45720" distL="114300" distR="114300" simplePos="0" relativeHeight="251669504" behindDoc="0" locked="0" layoutInCell="1" allowOverlap="1" wp14:anchorId="298363E2" wp14:editId="07A26F56">
                <wp:simplePos x="0" y="0"/>
                <wp:positionH relativeFrom="column">
                  <wp:posOffset>1724025</wp:posOffset>
                </wp:positionH>
                <wp:positionV relativeFrom="paragraph">
                  <wp:posOffset>10795</wp:posOffset>
                </wp:positionV>
                <wp:extent cx="1800225" cy="342900"/>
                <wp:effectExtent l="0" t="0" r="28575" b="19050"/>
                <wp:wrapSquare wrapText="bothSides"/>
                <wp:docPr id="2132368810"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solidFill>
                          <a:srgbClr val="FFFFFF"/>
                        </a:solidFill>
                        <a:ln w="9525">
                          <a:solidFill>
                            <a:srgbClr val="000000"/>
                          </a:solidFill>
                          <a:miter lim="800000"/>
                          <a:headEnd/>
                          <a:tailEnd/>
                        </a:ln>
                      </wps:spPr>
                      <wps:txbx>
                        <w:txbxContent>
                          <w:p w14:paraId="309B8B80" w14:textId="77777777" w:rsidR="00BD5994" w:rsidRPr="00705459" w:rsidRDefault="00BD5994" w:rsidP="00BD5994">
                            <w:pPr>
                              <w:suppressAutoHyphens/>
                              <w:overflowPunct w:val="0"/>
                              <w:autoSpaceDE w:val="0"/>
                              <w:spacing w:after="0" w:line="240" w:lineRule="auto"/>
                              <w:jc w:val="both"/>
                              <w:textAlignment w:val="baseline"/>
                              <w:rPr>
                                <w:rFonts w:ascii="Times New Roman" w:hAnsi="Times New Roman"/>
                                <w:sz w:val="24"/>
                                <w:szCs w:val="24"/>
                                <w:vertAlign w:val="subscript"/>
                                <w:lang w:eastAsia="ar-SA"/>
                              </w:rPr>
                            </w:pPr>
                            <w:r w:rsidRPr="00705459">
                              <w:rPr>
                                <w:rFonts w:ascii="Times New Roman" w:hAnsi="Times New Roman"/>
                                <w:sz w:val="24"/>
                                <w:szCs w:val="24"/>
                                <w:lang w:eastAsia="ar-SA"/>
                              </w:rPr>
                              <w:t>P</w:t>
                            </w:r>
                            <w:r w:rsidRPr="00705459">
                              <w:rPr>
                                <w:rFonts w:ascii="Times New Roman" w:hAnsi="Times New Roman"/>
                                <w:sz w:val="24"/>
                                <w:szCs w:val="24"/>
                                <w:vertAlign w:val="subscript"/>
                                <w:lang w:eastAsia="ar-SA"/>
                              </w:rPr>
                              <w:t xml:space="preserve">(total) </w:t>
                            </w:r>
                            <w:r w:rsidRPr="00705459">
                              <w:rPr>
                                <w:rFonts w:ascii="Times New Roman" w:hAnsi="Times New Roman"/>
                                <w:sz w:val="24"/>
                                <w:szCs w:val="24"/>
                                <w:lang w:eastAsia="ar-SA"/>
                              </w:rPr>
                              <w:t>= P</w:t>
                            </w:r>
                            <w:r w:rsidRPr="00705459">
                              <w:rPr>
                                <w:rFonts w:ascii="Times New Roman" w:hAnsi="Times New Roman"/>
                                <w:sz w:val="24"/>
                                <w:szCs w:val="24"/>
                                <w:vertAlign w:val="subscript"/>
                                <w:lang w:eastAsia="ar-SA"/>
                              </w:rPr>
                              <w:t>(financiar)</w:t>
                            </w:r>
                            <w:r w:rsidRPr="00705459">
                              <w:rPr>
                                <w:rFonts w:ascii="Times New Roman" w:hAnsi="Times New Roman"/>
                                <w:sz w:val="24"/>
                                <w:szCs w:val="24"/>
                                <w:lang w:eastAsia="ar-SA"/>
                              </w:rPr>
                              <w:t xml:space="preserve"> + P</w:t>
                            </w:r>
                            <w:r w:rsidRPr="00705459">
                              <w:rPr>
                                <w:rFonts w:ascii="Times New Roman" w:hAnsi="Times New Roman"/>
                                <w:sz w:val="24"/>
                                <w:szCs w:val="24"/>
                                <w:vertAlign w:val="subscript"/>
                                <w:lang w:eastAsia="ar-SA"/>
                              </w:rPr>
                              <w:t>(tehnic)</w:t>
                            </w:r>
                          </w:p>
                          <w:p w14:paraId="5A438264" w14:textId="77777777" w:rsidR="00BD5994" w:rsidRPr="00705459" w:rsidRDefault="00BD5994" w:rsidP="00BD5994">
                            <w:pPr>
                              <w:spacing w:after="0" w:line="240" w:lineRule="auto"/>
                              <w:ind w:firstLine="708"/>
                              <w:jc w:val="both"/>
                              <w:rPr>
                                <w:rFonts w:ascii="Times New Roman" w:hAnsi="Times New Roman"/>
                                <w:sz w:val="24"/>
                                <w:szCs w:val="24"/>
                              </w:rPr>
                            </w:pPr>
                          </w:p>
                          <w:p w14:paraId="6AEE2ECF" w14:textId="77777777" w:rsidR="00BD5994" w:rsidRDefault="00BD5994" w:rsidP="00BD59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363E2" id="_x0000_t202" coordsize="21600,21600" o:spt="202" path="m,l,21600r21600,l21600,xe">
                <v:stroke joinstyle="miter"/>
                <v:path gradientshapeok="t" o:connecttype="rect"/>
              </v:shapetype>
              <v:shape id="Casetă text 4" o:spid="_x0000_s1027" type="#_x0000_t202" style="position:absolute;left:0;text-align:left;margin-left:135.75pt;margin-top:.85pt;width:141.75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">
                <v:textbox>
                  <w:txbxContent>
                    <w:p w14:paraId="309B8B80" w14:textId="77777777" w:rsidR="00BD5994" w:rsidRPr="00705459" w:rsidRDefault="00BD5994" w:rsidP="00BD5994">
                      <w:pPr>
                        <w:suppressAutoHyphens/>
                        <w:overflowPunct w:val="0"/>
                        <w:autoSpaceDE w:val="0"/>
                        <w:spacing w:after="0" w:line="240" w:lineRule="auto"/>
                        <w:jc w:val="both"/>
                        <w:textAlignment w:val="baseline"/>
                        <w:rPr>
                          <w:rFonts w:ascii="Times New Roman" w:hAnsi="Times New Roman"/>
                          <w:sz w:val="24"/>
                          <w:szCs w:val="24"/>
                          <w:vertAlign w:val="subscript"/>
                          <w:lang w:eastAsia="ar-SA"/>
                        </w:rPr>
                      </w:pPr>
                      <w:r w:rsidRPr="00705459">
                        <w:rPr>
                          <w:rFonts w:ascii="Times New Roman" w:hAnsi="Times New Roman"/>
                          <w:sz w:val="24"/>
                          <w:szCs w:val="24"/>
                          <w:lang w:eastAsia="ar-SA"/>
                        </w:rPr>
                        <w:t>P</w:t>
                      </w:r>
                      <w:r w:rsidRPr="00705459">
                        <w:rPr>
                          <w:rFonts w:ascii="Times New Roman" w:hAnsi="Times New Roman"/>
                          <w:sz w:val="24"/>
                          <w:szCs w:val="24"/>
                          <w:vertAlign w:val="subscript"/>
                          <w:lang w:eastAsia="ar-SA"/>
                        </w:rPr>
                        <w:t xml:space="preserve">(total) </w:t>
                      </w:r>
                      <w:r w:rsidRPr="00705459">
                        <w:rPr>
                          <w:rFonts w:ascii="Times New Roman" w:hAnsi="Times New Roman"/>
                          <w:sz w:val="24"/>
                          <w:szCs w:val="24"/>
                          <w:lang w:eastAsia="ar-SA"/>
                        </w:rPr>
                        <w:t>= P</w:t>
                      </w:r>
                      <w:r w:rsidRPr="00705459">
                        <w:rPr>
                          <w:rFonts w:ascii="Times New Roman" w:hAnsi="Times New Roman"/>
                          <w:sz w:val="24"/>
                          <w:szCs w:val="24"/>
                          <w:vertAlign w:val="subscript"/>
                          <w:lang w:eastAsia="ar-SA"/>
                        </w:rPr>
                        <w:t>(</w:t>
                      </w:r>
                      <w:proofErr w:type="spellStart"/>
                      <w:r w:rsidRPr="00705459">
                        <w:rPr>
                          <w:rFonts w:ascii="Times New Roman" w:hAnsi="Times New Roman"/>
                          <w:sz w:val="24"/>
                          <w:szCs w:val="24"/>
                          <w:vertAlign w:val="subscript"/>
                          <w:lang w:eastAsia="ar-SA"/>
                        </w:rPr>
                        <w:t>financiar</w:t>
                      </w:r>
                      <w:proofErr w:type="spellEnd"/>
                      <w:r w:rsidRPr="00705459">
                        <w:rPr>
                          <w:rFonts w:ascii="Times New Roman" w:hAnsi="Times New Roman"/>
                          <w:sz w:val="24"/>
                          <w:szCs w:val="24"/>
                          <w:vertAlign w:val="subscript"/>
                          <w:lang w:eastAsia="ar-SA"/>
                        </w:rPr>
                        <w:t>)</w:t>
                      </w:r>
                      <w:r w:rsidRPr="00705459">
                        <w:rPr>
                          <w:rFonts w:ascii="Times New Roman" w:hAnsi="Times New Roman"/>
                          <w:sz w:val="24"/>
                          <w:szCs w:val="24"/>
                          <w:lang w:eastAsia="ar-SA"/>
                        </w:rPr>
                        <w:t xml:space="preserve"> + P</w:t>
                      </w:r>
                      <w:r w:rsidRPr="00705459">
                        <w:rPr>
                          <w:rFonts w:ascii="Times New Roman" w:hAnsi="Times New Roman"/>
                          <w:sz w:val="24"/>
                          <w:szCs w:val="24"/>
                          <w:vertAlign w:val="subscript"/>
                          <w:lang w:eastAsia="ar-SA"/>
                        </w:rPr>
                        <w:t>(</w:t>
                      </w:r>
                      <w:proofErr w:type="spellStart"/>
                      <w:r w:rsidRPr="00705459">
                        <w:rPr>
                          <w:rFonts w:ascii="Times New Roman" w:hAnsi="Times New Roman"/>
                          <w:sz w:val="24"/>
                          <w:szCs w:val="24"/>
                          <w:vertAlign w:val="subscript"/>
                          <w:lang w:eastAsia="ar-SA"/>
                        </w:rPr>
                        <w:t>tehnic</w:t>
                      </w:r>
                      <w:proofErr w:type="spellEnd"/>
                      <w:r w:rsidRPr="00705459">
                        <w:rPr>
                          <w:rFonts w:ascii="Times New Roman" w:hAnsi="Times New Roman"/>
                          <w:sz w:val="24"/>
                          <w:szCs w:val="24"/>
                          <w:vertAlign w:val="subscript"/>
                          <w:lang w:eastAsia="ar-SA"/>
                        </w:rPr>
                        <w:t>)</w:t>
                      </w:r>
                    </w:p>
                    <w:p w14:paraId="5A438264" w14:textId="77777777" w:rsidR="00BD5994" w:rsidRPr="00705459" w:rsidRDefault="00BD5994" w:rsidP="00BD5994">
                      <w:pPr>
                        <w:spacing w:after="0" w:line="240" w:lineRule="auto"/>
                        <w:ind w:firstLine="708"/>
                        <w:jc w:val="both"/>
                        <w:rPr>
                          <w:rFonts w:ascii="Times New Roman" w:hAnsi="Times New Roman"/>
                          <w:sz w:val="24"/>
                          <w:szCs w:val="24"/>
                        </w:rPr>
                      </w:pPr>
                    </w:p>
                    <w:p w14:paraId="6AEE2ECF" w14:textId="77777777" w:rsidR="00BD5994" w:rsidRDefault="00BD5994" w:rsidP="00BD5994"/>
                  </w:txbxContent>
                </v:textbox>
                <w10:wrap type="square"/>
              </v:shape>
            </w:pict>
          </mc:Fallback>
        </mc:AlternateContent>
      </w:r>
    </w:p>
    <w:p w14:paraId="372809DD" w14:textId="77777777" w:rsidR="00BD5994" w:rsidRPr="00192EBB" w:rsidRDefault="00BD5994" w:rsidP="00DE2123">
      <w:pPr>
        <w:spacing w:line="276" w:lineRule="auto"/>
        <w:rPr>
          <w:rFonts w:ascii="Times New Roman" w:hAnsi="Times New Roman" w:cs="Times New Roman"/>
          <w:lang w:val="ro-RO"/>
        </w:rPr>
      </w:pPr>
    </w:p>
    <w:p w14:paraId="160F46B8" w14:textId="54F62661" w:rsidR="00BD5994" w:rsidRPr="00192EBB" w:rsidRDefault="00BD5994" w:rsidP="00DE2123">
      <w:pPr>
        <w:pStyle w:val="ListParagraph"/>
        <w:numPr>
          <w:ilvl w:val="0"/>
          <w:numId w:val="14"/>
        </w:numPr>
        <w:spacing w:line="276" w:lineRule="auto"/>
        <w:rPr>
          <w:rFonts w:ascii="Times New Roman" w:hAnsi="Times New Roman" w:cs="Times New Roman"/>
          <w:b/>
          <w:bCs/>
          <w:i/>
          <w:iCs/>
          <w:lang w:val="ro-RO"/>
        </w:rPr>
      </w:pPr>
      <w:r w:rsidRPr="00192EBB">
        <w:rPr>
          <w:rFonts w:ascii="Times New Roman" w:hAnsi="Times New Roman" w:cs="Times New Roman"/>
          <w:b/>
          <w:bCs/>
          <w:i/>
          <w:iCs/>
          <w:lang w:val="ro-RO"/>
        </w:rPr>
        <w:t xml:space="preserve">Criteriu de evaluare al factorului </w:t>
      </w:r>
      <w:r w:rsidRPr="00192EBB">
        <w:rPr>
          <w:rFonts w:ascii="Times New Roman" w:hAnsi="Times New Roman" w:cs="Times New Roman"/>
          <w:b/>
          <w:bCs/>
          <w:i/>
          <w:iCs/>
          <w:color w:val="000000"/>
          <w:lang w:val="ro-RO"/>
        </w:rPr>
        <w:t>“Pre</w:t>
      </w:r>
      <w:r w:rsidR="006E5470" w:rsidRPr="00192EBB">
        <w:rPr>
          <w:rFonts w:ascii="Times New Roman" w:hAnsi="Times New Roman" w:cs="Times New Roman"/>
          <w:b/>
          <w:bCs/>
          <w:i/>
          <w:iCs/>
          <w:color w:val="000000"/>
          <w:lang w:val="ro-RO"/>
        </w:rPr>
        <w:t>ț</w:t>
      </w:r>
      <w:r w:rsidRPr="00192EBB">
        <w:rPr>
          <w:rFonts w:ascii="Times New Roman" w:hAnsi="Times New Roman" w:cs="Times New Roman"/>
          <w:b/>
          <w:bCs/>
          <w:i/>
          <w:iCs/>
          <w:color w:val="000000"/>
          <w:lang w:val="ro-RO"/>
        </w:rPr>
        <w:t>”</w:t>
      </w:r>
    </w:p>
    <w:p w14:paraId="6318B5BE" w14:textId="56C4D9FC" w:rsidR="00BD5994" w:rsidRPr="00192EBB" w:rsidRDefault="00BD5994" w:rsidP="006E5470">
      <w:pPr>
        <w:spacing w:after="0"/>
        <w:ind w:firstLine="720"/>
        <w:jc w:val="both"/>
        <w:rPr>
          <w:rFonts w:ascii="Times New Roman" w:hAnsi="Times New Roman" w:cs="Times New Roman"/>
          <w:color w:val="000000"/>
          <w:lang w:val="ro-RO"/>
        </w:rPr>
      </w:pPr>
      <w:r w:rsidRPr="00192EBB">
        <w:rPr>
          <w:rFonts w:ascii="Times New Roman" w:hAnsi="Times New Roman" w:cs="Times New Roman"/>
          <w:lang w:val="ro-RO"/>
        </w:rPr>
        <w:t xml:space="preserve">Punctajul pentru factorul de evaluare </w:t>
      </w:r>
      <w:r w:rsidRPr="00192EBB">
        <w:rPr>
          <w:rFonts w:ascii="Times New Roman" w:hAnsi="Times New Roman" w:cs="Times New Roman"/>
          <w:color w:val="000000"/>
          <w:lang w:val="ro-RO"/>
        </w:rPr>
        <w:t>“Pre</w:t>
      </w:r>
      <w:r w:rsidR="006E5470" w:rsidRPr="00192EBB">
        <w:rPr>
          <w:rFonts w:ascii="Times New Roman" w:hAnsi="Times New Roman" w:cs="Times New Roman"/>
          <w:color w:val="000000"/>
          <w:lang w:val="ro-RO"/>
        </w:rPr>
        <w:t>ț</w:t>
      </w:r>
      <w:r w:rsidRPr="00192EBB">
        <w:rPr>
          <w:rFonts w:ascii="Times New Roman" w:hAnsi="Times New Roman" w:cs="Times New Roman"/>
          <w:color w:val="000000"/>
          <w:lang w:val="ro-RO"/>
        </w:rPr>
        <w:t xml:space="preserve">”, cu o valoare de </w:t>
      </w:r>
      <w:r w:rsidR="00EE2C07">
        <w:rPr>
          <w:rFonts w:ascii="Times New Roman" w:hAnsi="Times New Roman" w:cs="Times New Roman"/>
          <w:color w:val="000000"/>
          <w:lang w:val="ro-RO"/>
        </w:rPr>
        <w:t>4</w:t>
      </w:r>
      <w:r w:rsidRPr="00192EBB">
        <w:rPr>
          <w:rFonts w:ascii="Times New Roman" w:hAnsi="Times New Roman" w:cs="Times New Roman"/>
          <w:color w:val="000000"/>
          <w:lang w:val="ro-RO"/>
        </w:rPr>
        <w:t xml:space="preserve">0 de puncte, din totalul de 100 puncte, </w:t>
      </w:r>
      <w:r w:rsidR="006E5470" w:rsidRPr="00192EBB">
        <w:rPr>
          <w:rFonts w:ascii="Times New Roman" w:hAnsi="Times New Roman" w:cs="Times New Roman"/>
          <w:color w:val="000000"/>
          <w:lang w:val="ro-RO"/>
        </w:rPr>
        <w:t>ș</w:t>
      </w:r>
      <w:r w:rsidRPr="00192EBB">
        <w:rPr>
          <w:rFonts w:ascii="Times New Roman" w:hAnsi="Times New Roman" w:cs="Times New Roman"/>
          <w:color w:val="000000"/>
          <w:lang w:val="ro-RO"/>
        </w:rPr>
        <w:t xml:space="preserve">i cu o pondere de </w:t>
      </w:r>
      <w:r w:rsidR="00E478B6" w:rsidRPr="00192EBB">
        <w:rPr>
          <w:rFonts w:ascii="Times New Roman" w:hAnsi="Times New Roman" w:cs="Times New Roman"/>
          <w:color w:val="000000"/>
          <w:lang w:val="ro-RO"/>
        </w:rPr>
        <w:t>6</w:t>
      </w:r>
      <w:r w:rsidRPr="00192EBB">
        <w:rPr>
          <w:rFonts w:ascii="Times New Roman" w:hAnsi="Times New Roman" w:cs="Times New Roman"/>
          <w:color w:val="000000"/>
          <w:lang w:val="ro-RO"/>
        </w:rPr>
        <w:t>0% din totalul criteriului de atribuire, se va acorda astfel:</w:t>
      </w:r>
    </w:p>
    <w:p w14:paraId="46011D01" w14:textId="5EE2EB5B" w:rsidR="00BD5994" w:rsidRPr="00192EBB" w:rsidRDefault="00BD5994" w:rsidP="006E5470">
      <w:pPr>
        <w:pStyle w:val="ListParagraph"/>
        <w:numPr>
          <w:ilvl w:val="0"/>
          <w:numId w:val="37"/>
        </w:numPr>
        <w:tabs>
          <w:tab w:val="left" w:pos="72"/>
        </w:tabs>
        <w:spacing w:after="0" w:line="276" w:lineRule="auto"/>
        <w:jc w:val="both"/>
        <w:rPr>
          <w:rFonts w:ascii="Times New Roman" w:hAnsi="Times New Roman" w:cs="Times New Roman"/>
          <w:i/>
          <w:lang w:val="ro-RO"/>
        </w:rPr>
      </w:pPr>
      <w:r w:rsidRPr="00192EBB">
        <w:rPr>
          <w:rFonts w:ascii="Times New Roman" w:hAnsi="Times New Roman" w:cs="Times New Roman"/>
          <w:i/>
          <w:lang w:val="ro-RO"/>
        </w:rPr>
        <w:t>pentru cel mai sc</w:t>
      </w:r>
      <w:r w:rsidR="006E5470" w:rsidRPr="00192EBB">
        <w:rPr>
          <w:rFonts w:ascii="Times New Roman" w:hAnsi="Times New Roman" w:cs="Times New Roman"/>
          <w:i/>
          <w:lang w:val="ro-RO"/>
        </w:rPr>
        <w:t>ă</w:t>
      </w:r>
      <w:r w:rsidRPr="00192EBB">
        <w:rPr>
          <w:rFonts w:ascii="Times New Roman" w:hAnsi="Times New Roman" w:cs="Times New Roman"/>
          <w:i/>
          <w:lang w:val="ro-RO"/>
        </w:rPr>
        <w:t>zut dintre pre</w:t>
      </w:r>
      <w:r w:rsidR="006E5470" w:rsidRPr="00192EBB">
        <w:rPr>
          <w:rFonts w:ascii="Times New Roman" w:hAnsi="Times New Roman" w:cs="Times New Roman"/>
          <w:i/>
          <w:lang w:val="ro-RO"/>
        </w:rPr>
        <w:t>ț</w:t>
      </w:r>
      <w:r w:rsidRPr="00192EBB">
        <w:rPr>
          <w:rFonts w:ascii="Times New Roman" w:hAnsi="Times New Roman" w:cs="Times New Roman"/>
          <w:i/>
          <w:lang w:val="ro-RO"/>
        </w:rPr>
        <w:t>urile ofertelor (Pre</w:t>
      </w:r>
      <w:r w:rsidR="006E5470" w:rsidRPr="00192EBB">
        <w:rPr>
          <w:rFonts w:ascii="Times New Roman" w:hAnsi="Times New Roman" w:cs="Times New Roman"/>
          <w:i/>
          <w:lang w:val="ro-RO"/>
        </w:rPr>
        <w:t>ț</w:t>
      </w:r>
      <w:r w:rsidRPr="00192EBB">
        <w:rPr>
          <w:rFonts w:ascii="Times New Roman" w:hAnsi="Times New Roman" w:cs="Times New Roman"/>
          <w:i/>
          <w:lang w:val="ro-RO"/>
        </w:rPr>
        <w:t xml:space="preserve"> min) se acord</w:t>
      </w:r>
      <w:r w:rsidR="006E5470" w:rsidRPr="00192EBB">
        <w:rPr>
          <w:rFonts w:ascii="Times New Roman" w:hAnsi="Times New Roman" w:cs="Times New Roman"/>
          <w:i/>
          <w:lang w:val="ro-RO"/>
        </w:rPr>
        <w:t>ă</w:t>
      </w:r>
      <w:r w:rsidRPr="00192EBB">
        <w:rPr>
          <w:rFonts w:ascii="Times New Roman" w:hAnsi="Times New Roman" w:cs="Times New Roman"/>
          <w:i/>
          <w:lang w:val="ro-RO"/>
        </w:rPr>
        <w:t xml:space="preserve"> punctajul maxim de </w:t>
      </w:r>
      <w:r w:rsidR="00EE2C07">
        <w:rPr>
          <w:rFonts w:ascii="Times New Roman" w:hAnsi="Times New Roman" w:cs="Times New Roman"/>
          <w:i/>
          <w:lang w:val="ro-RO"/>
        </w:rPr>
        <w:t>4</w:t>
      </w:r>
      <w:r w:rsidRPr="00192EBB">
        <w:rPr>
          <w:rFonts w:ascii="Times New Roman" w:hAnsi="Times New Roman" w:cs="Times New Roman"/>
          <w:i/>
          <w:lang w:val="ro-RO"/>
        </w:rPr>
        <w:t>0 puncte</w:t>
      </w:r>
    </w:p>
    <w:p w14:paraId="33C2872E" w14:textId="42389968" w:rsidR="00BD5994" w:rsidRPr="00192EBB" w:rsidRDefault="00BD5994" w:rsidP="006E5470">
      <w:pPr>
        <w:pStyle w:val="ListParagraph"/>
        <w:numPr>
          <w:ilvl w:val="0"/>
          <w:numId w:val="37"/>
        </w:numPr>
        <w:tabs>
          <w:tab w:val="left" w:pos="72"/>
        </w:tabs>
        <w:spacing w:after="0" w:line="276" w:lineRule="auto"/>
        <w:jc w:val="both"/>
        <w:rPr>
          <w:rFonts w:ascii="Times New Roman" w:hAnsi="Times New Roman" w:cs="Times New Roman"/>
          <w:i/>
          <w:lang w:val="ro-RO"/>
        </w:rPr>
      </w:pPr>
      <w:r w:rsidRPr="00192EBB">
        <w:rPr>
          <w:rFonts w:ascii="Times New Roman" w:hAnsi="Times New Roman" w:cs="Times New Roman"/>
          <w:i/>
          <w:lang w:val="ro-RO"/>
        </w:rPr>
        <w:t>pentru alt pre</w:t>
      </w:r>
      <w:r w:rsidR="006E5470" w:rsidRPr="00192EBB">
        <w:rPr>
          <w:rFonts w:ascii="Times New Roman" w:hAnsi="Times New Roman" w:cs="Times New Roman"/>
          <w:i/>
          <w:lang w:val="ro-RO"/>
        </w:rPr>
        <w:t>ț</w:t>
      </w:r>
      <w:r w:rsidRPr="00192EBB">
        <w:rPr>
          <w:rFonts w:ascii="Times New Roman" w:hAnsi="Times New Roman" w:cs="Times New Roman"/>
          <w:i/>
          <w:lang w:val="ro-RO"/>
        </w:rPr>
        <w:t xml:space="preserve"> dec</w:t>
      </w:r>
      <w:r w:rsidR="006E5470" w:rsidRPr="00192EBB">
        <w:rPr>
          <w:rFonts w:ascii="Times New Roman" w:hAnsi="Times New Roman" w:cs="Times New Roman"/>
          <w:i/>
          <w:lang w:val="ro-RO"/>
        </w:rPr>
        <w:t>â</w:t>
      </w:r>
      <w:r w:rsidRPr="00192EBB">
        <w:rPr>
          <w:rFonts w:ascii="Times New Roman" w:hAnsi="Times New Roman" w:cs="Times New Roman"/>
          <w:i/>
          <w:lang w:val="ro-RO"/>
        </w:rPr>
        <w:t>t cel prev</w:t>
      </w:r>
      <w:r w:rsidR="006E5470" w:rsidRPr="00192EBB">
        <w:rPr>
          <w:rFonts w:ascii="Times New Roman" w:hAnsi="Times New Roman" w:cs="Times New Roman"/>
          <w:i/>
          <w:lang w:val="ro-RO"/>
        </w:rPr>
        <w:t>ă</w:t>
      </w:r>
      <w:r w:rsidRPr="00192EBB">
        <w:rPr>
          <w:rFonts w:ascii="Times New Roman" w:hAnsi="Times New Roman" w:cs="Times New Roman"/>
          <w:i/>
          <w:lang w:val="ro-RO"/>
        </w:rPr>
        <w:t>zut la lit. a, al ofertantului (n), se acord</w:t>
      </w:r>
      <w:r w:rsidR="006E5470" w:rsidRPr="00192EBB">
        <w:rPr>
          <w:rFonts w:ascii="Times New Roman" w:hAnsi="Times New Roman" w:cs="Times New Roman"/>
          <w:i/>
          <w:lang w:val="ro-RO"/>
        </w:rPr>
        <w:t>ă</w:t>
      </w:r>
      <w:r w:rsidRPr="00192EBB">
        <w:rPr>
          <w:rFonts w:ascii="Times New Roman" w:hAnsi="Times New Roman" w:cs="Times New Roman"/>
          <w:i/>
          <w:lang w:val="ro-RO"/>
        </w:rPr>
        <w:t xml:space="preserve"> punctaj astfel:</w:t>
      </w:r>
    </w:p>
    <w:p w14:paraId="48C8C50E" w14:textId="77777777" w:rsidR="00BD5994" w:rsidRPr="00192EBB" w:rsidRDefault="00BD5994" w:rsidP="00DE2123">
      <w:pPr>
        <w:spacing w:after="0" w:line="276" w:lineRule="auto"/>
        <w:ind w:left="708" w:firstLine="708"/>
        <w:rPr>
          <w:rFonts w:ascii="Times New Roman" w:hAnsi="Times New Roman" w:cs="Times New Roman"/>
          <w:i/>
          <w:lang w:val="ro-RO"/>
        </w:rPr>
      </w:pPr>
    </w:p>
    <w:p w14:paraId="593C7FA7" w14:textId="77777777" w:rsidR="00BD5994" w:rsidRPr="00192EBB" w:rsidRDefault="00BD5994" w:rsidP="006E5470">
      <w:pPr>
        <w:spacing w:after="0" w:line="276" w:lineRule="auto"/>
        <w:jc w:val="center"/>
        <w:rPr>
          <w:rFonts w:ascii="Times New Roman" w:hAnsi="Times New Roman" w:cs="Times New Roman"/>
          <w:color w:val="000000"/>
          <w:lang w:val="ro-RO"/>
        </w:rPr>
      </w:pP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financiar</w:t>
      </w:r>
      <w:r w:rsidRPr="00192EBB">
        <w:rPr>
          <w:rFonts w:ascii="Times New Roman" w:hAnsi="Times New Roman" w:cs="Times New Roman"/>
          <w:color w:val="000000"/>
          <w:lang w:val="ro-RO"/>
        </w:rPr>
        <w:t xml:space="preserve"> = (P</w:t>
      </w:r>
      <w:r w:rsidRPr="00192EBB">
        <w:rPr>
          <w:rFonts w:ascii="Times New Roman" w:hAnsi="Times New Roman" w:cs="Times New Roman"/>
          <w:color w:val="000000"/>
          <w:vertAlign w:val="subscript"/>
          <w:lang w:val="ro-RO"/>
        </w:rPr>
        <w:t>min</w:t>
      </w:r>
      <w:r w:rsidRPr="00192EBB">
        <w:rPr>
          <w:rFonts w:ascii="Times New Roman" w:hAnsi="Times New Roman" w:cs="Times New Roman"/>
          <w:color w:val="000000"/>
          <w:lang w:val="ro-RO"/>
        </w:rPr>
        <w:t xml:space="preserve"> / P</w:t>
      </w:r>
      <w:r w:rsidRPr="00192EBB">
        <w:rPr>
          <w:rFonts w:ascii="Times New Roman" w:hAnsi="Times New Roman" w:cs="Times New Roman"/>
          <w:color w:val="000000"/>
          <w:vertAlign w:val="subscript"/>
          <w:lang w:val="ro-RO"/>
        </w:rPr>
        <w:t>x</w:t>
      </w:r>
      <w:r w:rsidRPr="00192EBB">
        <w:rPr>
          <w:rFonts w:ascii="Times New Roman" w:hAnsi="Times New Roman" w:cs="Times New Roman"/>
          <w:color w:val="000000"/>
          <w:lang w:val="ro-RO"/>
        </w:rPr>
        <w:t>) x P</w:t>
      </w:r>
      <w:r w:rsidRPr="00192EBB">
        <w:rPr>
          <w:rFonts w:ascii="Times New Roman" w:hAnsi="Times New Roman" w:cs="Times New Roman"/>
          <w:color w:val="000000"/>
          <w:vertAlign w:val="subscript"/>
          <w:lang w:val="ro-RO"/>
        </w:rPr>
        <w:t>max</w:t>
      </w:r>
    </w:p>
    <w:p w14:paraId="00FA1425" w14:textId="77777777" w:rsidR="00BD5994" w:rsidRPr="00192EBB" w:rsidRDefault="00BD5994" w:rsidP="00DE2123">
      <w:pPr>
        <w:spacing w:after="0" w:line="276" w:lineRule="auto"/>
        <w:ind w:firstLine="708"/>
        <w:rPr>
          <w:rFonts w:ascii="Times New Roman" w:hAnsi="Times New Roman" w:cs="Times New Roman"/>
          <w:color w:val="000000"/>
          <w:lang w:val="ro-RO"/>
        </w:rPr>
      </w:pPr>
      <w:r w:rsidRPr="00192EBB">
        <w:rPr>
          <w:rFonts w:ascii="Times New Roman" w:hAnsi="Times New Roman" w:cs="Times New Roman"/>
          <w:color w:val="000000"/>
          <w:lang w:val="ro-RO"/>
        </w:rPr>
        <w:t xml:space="preserve">unde: </w:t>
      </w:r>
    </w:p>
    <w:p w14:paraId="14E38731" w14:textId="648007D2" w:rsidR="00BD5994" w:rsidRPr="00192EBB" w:rsidRDefault="00BD5994" w:rsidP="006E5470">
      <w:pPr>
        <w:spacing w:after="0" w:line="276" w:lineRule="auto"/>
        <w:ind w:left="567"/>
        <w:rPr>
          <w:rFonts w:ascii="Times New Roman" w:hAnsi="Times New Roman" w:cs="Times New Roman"/>
          <w:color w:val="000000"/>
          <w:lang w:val="ro-RO"/>
        </w:rPr>
      </w:pP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 xml:space="preserve">financiar </w:t>
      </w:r>
      <w:r w:rsidR="006E5470" w:rsidRPr="00192EBB">
        <w:rPr>
          <w:rFonts w:ascii="Times New Roman" w:hAnsi="Times New Roman" w:cs="Times New Roman"/>
          <w:color w:val="000000"/>
          <w:lang w:val="ro-RO"/>
        </w:rPr>
        <w:t>=</w:t>
      </w:r>
      <w:r w:rsidRPr="00192EBB">
        <w:rPr>
          <w:rFonts w:ascii="Times New Roman" w:hAnsi="Times New Roman" w:cs="Times New Roman"/>
          <w:color w:val="000000"/>
          <w:vertAlign w:val="subscript"/>
          <w:lang w:val="ro-RO"/>
        </w:rPr>
        <w:t xml:space="preserve"> </w:t>
      </w:r>
      <w:r w:rsidRPr="00192EBB">
        <w:rPr>
          <w:rFonts w:ascii="Times New Roman" w:hAnsi="Times New Roman" w:cs="Times New Roman"/>
          <w:color w:val="000000"/>
          <w:lang w:val="ro-RO"/>
        </w:rPr>
        <w:t>punctajul financiar ob</w:t>
      </w:r>
      <w:r w:rsidR="006E5470" w:rsidRPr="00192EBB">
        <w:rPr>
          <w:rFonts w:ascii="Times New Roman" w:hAnsi="Times New Roman" w:cs="Times New Roman"/>
          <w:color w:val="000000"/>
          <w:lang w:val="ro-RO"/>
        </w:rPr>
        <w:t>ț</w:t>
      </w:r>
      <w:r w:rsidRPr="00192EBB">
        <w:rPr>
          <w:rFonts w:ascii="Times New Roman" w:hAnsi="Times New Roman" w:cs="Times New Roman"/>
          <w:color w:val="000000"/>
          <w:lang w:val="ro-RO"/>
        </w:rPr>
        <w:t>inut de c</w:t>
      </w:r>
      <w:r w:rsidR="006E5470" w:rsidRPr="00192EBB">
        <w:rPr>
          <w:rFonts w:ascii="Times New Roman" w:hAnsi="Times New Roman" w:cs="Times New Roman"/>
          <w:color w:val="000000"/>
          <w:lang w:val="ro-RO"/>
        </w:rPr>
        <w:t>ă</w:t>
      </w:r>
      <w:r w:rsidRPr="00192EBB">
        <w:rPr>
          <w:rFonts w:ascii="Times New Roman" w:hAnsi="Times New Roman" w:cs="Times New Roman"/>
          <w:color w:val="000000"/>
          <w:lang w:val="ro-RO"/>
        </w:rPr>
        <w:t>tre oferta admisibil</w:t>
      </w:r>
      <w:r w:rsidR="006E5470" w:rsidRPr="00192EBB">
        <w:rPr>
          <w:rFonts w:ascii="Times New Roman" w:hAnsi="Times New Roman" w:cs="Times New Roman"/>
          <w:color w:val="000000"/>
          <w:lang w:val="ro-RO"/>
        </w:rPr>
        <w:t>ă</w:t>
      </w:r>
      <w:r w:rsidRPr="00192EBB">
        <w:rPr>
          <w:rFonts w:ascii="Times New Roman" w:hAnsi="Times New Roman" w:cs="Times New Roman"/>
          <w:color w:val="000000"/>
          <w:lang w:val="ro-RO"/>
        </w:rPr>
        <w:t xml:space="preserve"> aflat</w:t>
      </w:r>
      <w:r w:rsidR="006E5470" w:rsidRPr="00192EBB">
        <w:rPr>
          <w:rFonts w:ascii="Times New Roman" w:hAnsi="Times New Roman" w:cs="Times New Roman"/>
          <w:color w:val="000000"/>
          <w:lang w:val="ro-RO"/>
        </w:rPr>
        <w:t>ă</w:t>
      </w:r>
      <w:r w:rsidRPr="00192EBB">
        <w:rPr>
          <w:rFonts w:ascii="Times New Roman" w:hAnsi="Times New Roman" w:cs="Times New Roman"/>
          <w:color w:val="000000"/>
          <w:lang w:val="ro-RO"/>
        </w:rPr>
        <w:t xml:space="preserve"> sub evaluare</w:t>
      </w:r>
      <w:r w:rsidR="006E5470" w:rsidRPr="00192EBB">
        <w:rPr>
          <w:rFonts w:ascii="Times New Roman" w:hAnsi="Times New Roman" w:cs="Times New Roman"/>
          <w:color w:val="000000"/>
          <w:lang w:val="ro-RO"/>
        </w:rPr>
        <w:t>;</w:t>
      </w:r>
    </w:p>
    <w:p w14:paraId="77C61BAB" w14:textId="17930236" w:rsidR="00BD5994" w:rsidRPr="00192EBB" w:rsidRDefault="00BD5994" w:rsidP="006E5470">
      <w:pPr>
        <w:spacing w:after="0" w:line="276" w:lineRule="auto"/>
        <w:ind w:left="567"/>
        <w:rPr>
          <w:rFonts w:ascii="Times New Roman" w:hAnsi="Times New Roman" w:cs="Times New Roman"/>
          <w:color w:val="000000"/>
          <w:lang w:val="ro-RO"/>
        </w:rPr>
      </w:pP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min</w:t>
      </w:r>
      <w:r w:rsidRPr="00192EBB">
        <w:rPr>
          <w:rFonts w:ascii="Times New Roman" w:hAnsi="Times New Roman" w:cs="Times New Roman"/>
          <w:color w:val="000000"/>
          <w:lang w:val="ro-RO"/>
        </w:rPr>
        <w:t xml:space="preserve"> = valoarea ofertei financiare cea mai mic</w:t>
      </w:r>
      <w:r w:rsidR="006E5470" w:rsidRPr="00192EBB">
        <w:rPr>
          <w:rFonts w:ascii="Times New Roman" w:hAnsi="Times New Roman" w:cs="Times New Roman"/>
          <w:color w:val="000000"/>
          <w:lang w:val="ro-RO"/>
        </w:rPr>
        <w:t>ă</w:t>
      </w:r>
      <w:r w:rsidRPr="00192EBB">
        <w:rPr>
          <w:rFonts w:ascii="Times New Roman" w:hAnsi="Times New Roman" w:cs="Times New Roman"/>
          <w:color w:val="000000"/>
          <w:lang w:val="ro-RO"/>
        </w:rPr>
        <w:t xml:space="preserve"> (pre</w:t>
      </w:r>
      <w:r w:rsidR="006E5470" w:rsidRPr="00192EBB">
        <w:rPr>
          <w:rFonts w:ascii="Times New Roman" w:hAnsi="Times New Roman" w:cs="Times New Roman"/>
          <w:color w:val="000000"/>
          <w:lang w:val="ro-RO"/>
        </w:rPr>
        <w:t>ț</w:t>
      </w:r>
      <w:r w:rsidRPr="00192EBB">
        <w:rPr>
          <w:rFonts w:ascii="Times New Roman" w:hAnsi="Times New Roman" w:cs="Times New Roman"/>
          <w:color w:val="000000"/>
          <w:lang w:val="ro-RO"/>
        </w:rPr>
        <w:t>ul cel mai mic)</w:t>
      </w:r>
      <w:r w:rsidR="006E5470" w:rsidRPr="00192EBB">
        <w:rPr>
          <w:rFonts w:ascii="Times New Roman" w:hAnsi="Times New Roman" w:cs="Times New Roman"/>
          <w:color w:val="000000"/>
          <w:lang w:val="ro-RO"/>
        </w:rPr>
        <w:t>;</w:t>
      </w:r>
    </w:p>
    <w:p w14:paraId="062075A9" w14:textId="5C9E10FD" w:rsidR="00BD5994" w:rsidRPr="00192EBB" w:rsidRDefault="00BD5994" w:rsidP="006E5470">
      <w:pPr>
        <w:spacing w:after="0" w:line="276" w:lineRule="auto"/>
        <w:ind w:left="567"/>
        <w:rPr>
          <w:rFonts w:ascii="Times New Roman" w:hAnsi="Times New Roman" w:cs="Times New Roman"/>
          <w:color w:val="000000"/>
          <w:lang w:val="ro-RO"/>
        </w:rPr>
      </w:pP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x</w:t>
      </w:r>
      <w:r w:rsidRPr="00192EBB">
        <w:rPr>
          <w:rFonts w:ascii="Times New Roman" w:hAnsi="Times New Roman" w:cs="Times New Roman"/>
          <w:color w:val="000000"/>
          <w:lang w:val="ro-RO"/>
        </w:rPr>
        <w:t xml:space="preserve"> = pre</w:t>
      </w:r>
      <w:r w:rsidR="006E5470" w:rsidRPr="00192EBB">
        <w:rPr>
          <w:rFonts w:ascii="Times New Roman" w:hAnsi="Times New Roman" w:cs="Times New Roman"/>
          <w:color w:val="000000"/>
          <w:lang w:val="ro-RO"/>
        </w:rPr>
        <w:t>ț</w:t>
      </w:r>
      <w:r w:rsidRPr="00192EBB">
        <w:rPr>
          <w:rFonts w:ascii="Times New Roman" w:hAnsi="Times New Roman" w:cs="Times New Roman"/>
          <w:color w:val="000000"/>
          <w:lang w:val="ro-RO"/>
        </w:rPr>
        <w:t>ul ofertei aflat</w:t>
      </w:r>
      <w:r w:rsidR="006E5470" w:rsidRPr="00192EBB">
        <w:rPr>
          <w:rFonts w:ascii="Times New Roman" w:hAnsi="Times New Roman" w:cs="Times New Roman"/>
          <w:color w:val="000000"/>
          <w:lang w:val="ro-RO"/>
        </w:rPr>
        <w:t>ă</w:t>
      </w:r>
      <w:r w:rsidRPr="00192EBB">
        <w:rPr>
          <w:rFonts w:ascii="Times New Roman" w:hAnsi="Times New Roman" w:cs="Times New Roman"/>
          <w:color w:val="000000"/>
          <w:lang w:val="ro-RO"/>
        </w:rPr>
        <w:t xml:space="preserve"> sub evaluare</w:t>
      </w:r>
      <w:r w:rsidR="006E5470" w:rsidRPr="00192EBB">
        <w:rPr>
          <w:rFonts w:ascii="Times New Roman" w:hAnsi="Times New Roman" w:cs="Times New Roman"/>
          <w:color w:val="000000"/>
          <w:lang w:val="ro-RO"/>
        </w:rPr>
        <w:t>;</w:t>
      </w:r>
    </w:p>
    <w:p w14:paraId="264E79EF" w14:textId="3FF98B8E" w:rsidR="00BD5994" w:rsidRDefault="00BD5994" w:rsidP="006E5470">
      <w:pPr>
        <w:spacing w:after="0" w:line="276" w:lineRule="auto"/>
        <w:ind w:left="567"/>
        <w:rPr>
          <w:rFonts w:ascii="Times New Roman" w:hAnsi="Times New Roman" w:cs="Times New Roman"/>
          <w:color w:val="000000"/>
          <w:lang w:val="ro-RO"/>
        </w:rPr>
      </w:pPr>
      <w:r w:rsidRPr="00192EBB">
        <w:rPr>
          <w:rFonts w:ascii="Times New Roman" w:hAnsi="Times New Roman" w:cs="Times New Roman"/>
          <w:color w:val="000000"/>
          <w:lang w:val="ro-RO"/>
        </w:rPr>
        <w:t>P</w:t>
      </w:r>
      <w:r w:rsidRPr="00192EBB">
        <w:rPr>
          <w:rFonts w:ascii="Times New Roman" w:hAnsi="Times New Roman" w:cs="Times New Roman"/>
          <w:color w:val="000000"/>
          <w:vertAlign w:val="subscript"/>
          <w:lang w:val="ro-RO"/>
        </w:rPr>
        <w:t>max</w:t>
      </w:r>
      <w:r w:rsidRPr="00192EBB">
        <w:rPr>
          <w:rFonts w:ascii="Times New Roman" w:hAnsi="Times New Roman" w:cs="Times New Roman"/>
          <w:color w:val="000000"/>
          <w:lang w:val="ro-RO"/>
        </w:rPr>
        <w:t xml:space="preserve"> (Punctajul maxim alocat) = </w:t>
      </w:r>
      <w:r w:rsidR="00EE2C07">
        <w:rPr>
          <w:rFonts w:ascii="Times New Roman" w:hAnsi="Times New Roman" w:cs="Times New Roman"/>
          <w:color w:val="000000"/>
          <w:lang w:val="ro-RO"/>
        </w:rPr>
        <w:t>4</w:t>
      </w:r>
      <w:r w:rsidRPr="00192EBB">
        <w:rPr>
          <w:rFonts w:ascii="Times New Roman" w:hAnsi="Times New Roman" w:cs="Times New Roman"/>
          <w:color w:val="000000"/>
          <w:lang w:val="ro-RO"/>
        </w:rPr>
        <w:t>0 puncte</w:t>
      </w:r>
      <w:r w:rsidR="006E5470" w:rsidRPr="00192EBB">
        <w:rPr>
          <w:rFonts w:ascii="Times New Roman" w:hAnsi="Times New Roman" w:cs="Times New Roman"/>
          <w:color w:val="000000"/>
          <w:lang w:val="ro-RO"/>
        </w:rPr>
        <w:t>.</w:t>
      </w:r>
    </w:p>
    <w:p w14:paraId="5582D751" w14:textId="77777777" w:rsidR="00867762" w:rsidRDefault="00867762" w:rsidP="006E5470">
      <w:pPr>
        <w:spacing w:after="0" w:line="276" w:lineRule="auto"/>
        <w:ind w:left="567"/>
        <w:rPr>
          <w:rFonts w:ascii="Times New Roman" w:hAnsi="Times New Roman" w:cs="Times New Roman"/>
          <w:color w:val="000000"/>
          <w:lang w:val="ro-RO"/>
        </w:rPr>
      </w:pPr>
    </w:p>
    <w:p w14:paraId="5039E2D6" w14:textId="77777777" w:rsidR="00867762" w:rsidRPr="00192EBB" w:rsidRDefault="00867762" w:rsidP="006E5470">
      <w:pPr>
        <w:spacing w:after="0" w:line="276" w:lineRule="auto"/>
        <w:ind w:left="567"/>
        <w:rPr>
          <w:rFonts w:ascii="Times New Roman" w:hAnsi="Times New Roman" w:cs="Times New Roman"/>
          <w:color w:val="000000"/>
          <w:lang w:val="ro-RO"/>
        </w:rPr>
      </w:pPr>
    </w:p>
    <w:p w14:paraId="2BA89FBD" w14:textId="77777777" w:rsidR="00BD5994" w:rsidRDefault="00BD5994" w:rsidP="003969F3">
      <w:pPr>
        <w:spacing w:after="0"/>
        <w:rPr>
          <w:rFonts w:ascii="Times New Roman" w:hAnsi="Times New Roman" w:cs="Times New Roman"/>
          <w:lang w:val="ro-RO"/>
        </w:rPr>
      </w:pPr>
    </w:p>
    <w:p w14:paraId="242D0DC4" w14:textId="77777777" w:rsidR="00EE2C07" w:rsidRDefault="00EE2C07" w:rsidP="003969F3">
      <w:pPr>
        <w:spacing w:after="0"/>
        <w:rPr>
          <w:rFonts w:ascii="Times New Roman" w:hAnsi="Times New Roman" w:cs="Times New Roman"/>
          <w:lang w:val="ro-RO"/>
        </w:rPr>
      </w:pPr>
    </w:p>
    <w:p w14:paraId="1AA563BD" w14:textId="77777777" w:rsidR="00EE2C07" w:rsidRDefault="00EE2C07" w:rsidP="003969F3">
      <w:pPr>
        <w:spacing w:after="0"/>
        <w:rPr>
          <w:rFonts w:ascii="Times New Roman" w:hAnsi="Times New Roman" w:cs="Times New Roman"/>
          <w:lang w:val="ro-RO"/>
        </w:rPr>
      </w:pPr>
    </w:p>
    <w:p w14:paraId="2B05C37B" w14:textId="77777777" w:rsidR="00320C70" w:rsidRDefault="00320C70" w:rsidP="003969F3">
      <w:pPr>
        <w:spacing w:after="0"/>
        <w:rPr>
          <w:rFonts w:ascii="Times New Roman" w:hAnsi="Times New Roman" w:cs="Times New Roman"/>
          <w:lang w:val="ro-RO"/>
        </w:rPr>
      </w:pPr>
    </w:p>
    <w:p w14:paraId="1CDC89AF" w14:textId="77777777" w:rsidR="00320C70" w:rsidRPr="00192EBB" w:rsidRDefault="00320C70" w:rsidP="003969F3">
      <w:pPr>
        <w:spacing w:after="0"/>
        <w:rPr>
          <w:rFonts w:ascii="Times New Roman" w:hAnsi="Times New Roman" w:cs="Times New Roman"/>
          <w:lang w:val="ro-RO"/>
        </w:rPr>
      </w:pPr>
    </w:p>
    <w:p w14:paraId="7F26D9D4" w14:textId="08226DE8" w:rsidR="00867762" w:rsidRPr="00867762" w:rsidRDefault="00BD5994" w:rsidP="00867762">
      <w:pPr>
        <w:pStyle w:val="ListParagraph"/>
        <w:numPr>
          <w:ilvl w:val="0"/>
          <w:numId w:val="14"/>
        </w:numPr>
        <w:rPr>
          <w:rFonts w:ascii="Times New Roman" w:hAnsi="Times New Roman" w:cs="Times New Roman"/>
          <w:b/>
          <w:i/>
          <w:color w:val="000000"/>
          <w:lang w:val="ro-RO"/>
        </w:rPr>
      </w:pPr>
      <w:r w:rsidRPr="00192EBB">
        <w:rPr>
          <w:rFonts w:ascii="Times New Roman" w:hAnsi="Times New Roman" w:cs="Times New Roman"/>
          <w:b/>
          <w:i/>
          <w:color w:val="000000"/>
          <w:lang w:val="ro-RO"/>
        </w:rPr>
        <w:lastRenderedPageBreak/>
        <w:t>Criterii de performan</w:t>
      </w:r>
      <w:r w:rsidR="006E5470" w:rsidRPr="00192EBB">
        <w:rPr>
          <w:rFonts w:ascii="Times New Roman" w:hAnsi="Times New Roman" w:cs="Times New Roman"/>
          <w:b/>
          <w:i/>
          <w:color w:val="000000"/>
          <w:lang w:val="ro-RO"/>
        </w:rPr>
        <w:t>ță</w:t>
      </w:r>
      <w:r w:rsidRPr="00192EBB">
        <w:rPr>
          <w:rFonts w:ascii="Times New Roman" w:hAnsi="Times New Roman" w:cs="Times New Roman"/>
          <w:b/>
          <w:i/>
          <w:color w:val="000000"/>
          <w:lang w:val="ro-RO"/>
        </w:rPr>
        <w:t xml:space="preserve"> tehnic</w:t>
      </w:r>
      <w:r w:rsidR="006E5470" w:rsidRPr="00192EBB">
        <w:rPr>
          <w:rFonts w:ascii="Times New Roman" w:hAnsi="Times New Roman" w:cs="Times New Roman"/>
          <w:b/>
          <w:i/>
          <w:color w:val="000000"/>
          <w:lang w:val="ro-RO"/>
        </w:rPr>
        <w:t>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336"/>
        <w:gridCol w:w="1095"/>
        <w:gridCol w:w="5433"/>
      </w:tblGrid>
      <w:tr w:rsidR="00867762" w:rsidRPr="009C777A" w14:paraId="2D9A8BE0" w14:textId="77777777" w:rsidTr="00EE2C07">
        <w:tc>
          <w:tcPr>
            <w:tcW w:w="491" w:type="dxa"/>
            <w:tcBorders>
              <w:top w:val="single" w:sz="4" w:space="0" w:color="auto"/>
              <w:left w:val="single" w:sz="4" w:space="0" w:color="auto"/>
              <w:bottom w:val="single" w:sz="4" w:space="0" w:color="auto"/>
              <w:right w:val="single" w:sz="4" w:space="0" w:color="auto"/>
            </w:tcBorders>
            <w:vAlign w:val="center"/>
            <w:hideMark/>
          </w:tcPr>
          <w:p w14:paraId="56B32A6D" w14:textId="77777777" w:rsidR="00867762" w:rsidRPr="009C777A" w:rsidRDefault="00867762" w:rsidP="00FE672C">
            <w:pPr>
              <w:spacing w:after="0" w:line="240" w:lineRule="auto"/>
              <w:jc w:val="center"/>
              <w:rPr>
                <w:rFonts w:ascii="Times New Roman" w:hAnsi="Times New Roman"/>
              </w:rPr>
            </w:pPr>
            <w:r w:rsidRPr="009C777A">
              <w:rPr>
                <w:rFonts w:ascii="Times New Roman" w:hAnsi="Times New Roman"/>
              </w:rPr>
              <w:t>Nr. crt</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6F68F9" w14:textId="77777777" w:rsidR="00867762" w:rsidRPr="009C777A" w:rsidRDefault="00867762" w:rsidP="00FE672C">
            <w:pPr>
              <w:spacing w:after="0" w:line="240" w:lineRule="auto"/>
              <w:jc w:val="both"/>
              <w:rPr>
                <w:rFonts w:ascii="Times New Roman" w:hAnsi="Times New Roman"/>
              </w:rPr>
            </w:pPr>
            <w:r w:rsidRPr="009C777A">
              <w:rPr>
                <w:rFonts w:ascii="Times New Roman" w:hAnsi="Times New Roman"/>
              </w:rPr>
              <w:t>Factor de evaluare</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71AD5F8" w14:textId="77777777" w:rsidR="00867762" w:rsidRPr="009C777A" w:rsidRDefault="00867762" w:rsidP="00FE672C">
            <w:pPr>
              <w:spacing w:after="0" w:line="240" w:lineRule="auto"/>
              <w:jc w:val="center"/>
              <w:rPr>
                <w:rFonts w:ascii="Times New Roman" w:hAnsi="Times New Roman"/>
              </w:rPr>
            </w:pPr>
            <w:r w:rsidRPr="009C777A">
              <w:rPr>
                <w:rFonts w:ascii="Times New Roman" w:hAnsi="Times New Roman"/>
              </w:rPr>
              <w:t>Punctaj acordat</w:t>
            </w:r>
          </w:p>
        </w:tc>
        <w:tc>
          <w:tcPr>
            <w:tcW w:w="5433" w:type="dxa"/>
            <w:tcBorders>
              <w:top w:val="single" w:sz="4" w:space="0" w:color="auto"/>
              <w:left w:val="single" w:sz="4" w:space="0" w:color="auto"/>
              <w:bottom w:val="single" w:sz="4" w:space="0" w:color="auto"/>
              <w:right w:val="single" w:sz="4" w:space="0" w:color="auto"/>
            </w:tcBorders>
            <w:vAlign w:val="center"/>
            <w:hideMark/>
          </w:tcPr>
          <w:p w14:paraId="5B8F902A" w14:textId="77777777" w:rsidR="00867762" w:rsidRPr="009C777A" w:rsidRDefault="00867762" w:rsidP="00FE672C">
            <w:pPr>
              <w:spacing w:after="0" w:line="240" w:lineRule="auto"/>
              <w:jc w:val="center"/>
              <w:rPr>
                <w:rFonts w:ascii="Times New Roman" w:hAnsi="Times New Roman"/>
              </w:rPr>
            </w:pPr>
            <w:r w:rsidRPr="009C777A">
              <w:rPr>
                <w:rFonts w:ascii="Times New Roman" w:hAnsi="Times New Roman"/>
              </w:rPr>
              <w:t>Algoritm de calcul</w:t>
            </w:r>
          </w:p>
        </w:tc>
      </w:tr>
      <w:tr w:rsidR="00867762" w:rsidRPr="00320C70" w14:paraId="1D9565E3" w14:textId="77777777" w:rsidTr="00EE2C07">
        <w:trPr>
          <w:trHeight w:val="841"/>
        </w:trPr>
        <w:tc>
          <w:tcPr>
            <w:tcW w:w="491" w:type="dxa"/>
            <w:tcBorders>
              <w:top w:val="single" w:sz="4" w:space="0" w:color="auto"/>
              <w:left w:val="single" w:sz="4" w:space="0" w:color="auto"/>
              <w:bottom w:val="single" w:sz="4" w:space="0" w:color="auto"/>
              <w:right w:val="single" w:sz="4" w:space="0" w:color="auto"/>
            </w:tcBorders>
            <w:hideMark/>
          </w:tcPr>
          <w:p w14:paraId="0C13D590" w14:textId="2FDCEAF7" w:rsidR="00867762" w:rsidRPr="009C777A" w:rsidRDefault="00EE2C07" w:rsidP="00FE672C">
            <w:pPr>
              <w:spacing w:after="0" w:line="240" w:lineRule="auto"/>
              <w:jc w:val="center"/>
              <w:rPr>
                <w:rFonts w:ascii="Times New Roman" w:hAnsi="Times New Roman"/>
              </w:rPr>
            </w:pPr>
            <w:r>
              <w:rPr>
                <w:rFonts w:ascii="Times New Roman" w:hAnsi="Times New Roman"/>
              </w:rPr>
              <w:t>1</w:t>
            </w:r>
          </w:p>
        </w:tc>
        <w:tc>
          <w:tcPr>
            <w:tcW w:w="2336" w:type="dxa"/>
            <w:tcBorders>
              <w:top w:val="single" w:sz="4" w:space="0" w:color="auto"/>
              <w:left w:val="single" w:sz="4" w:space="0" w:color="auto"/>
              <w:bottom w:val="single" w:sz="4" w:space="0" w:color="auto"/>
              <w:right w:val="single" w:sz="4" w:space="0" w:color="auto"/>
            </w:tcBorders>
            <w:hideMark/>
          </w:tcPr>
          <w:p w14:paraId="6FF4A244" w14:textId="77777777" w:rsidR="00867762" w:rsidRPr="009C777A" w:rsidRDefault="00867762" w:rsidP="00FE672C">
            <w:pPr>
              <w:spacing w:after="0" w:line="240" w:lineRule="auto"/>
              <w:jc w:val="both"/>
              <w:rPr>
                <w:rFonts w:ascii="Times New Roman" w:hAnsi="Times New Roman"/>
              </w:rPr>
            </w:pPr>
            <w:r w:rsidRPr="009C777A">
              <w:rPr>
                <w:rFonts w:ascii="Times New Roman" w:hAnsi="Times New Roman"/>
              </w:rPr>
              <w:t>PUNCTAJ TEHNIC</w:t>
            </w:r>
          </w:p>
          <w:p w14:paraId="17020A4F" w14:textId="77777777" w:rsidR="00867762" w:rsidRPr="009C777A" w:rsidRDefault="00867762" w:rsidP="00FE672C">
            <w:pPr>
              <w:spacing w:after="0" w:line="240" w:lineRule="auto"/>
              <w:rPr>
                <w:rFonts w:ascii="Times New Roman" w:hAnsi="Times New Roman"/>
              </w:rPr>
            </w:pPr>
          </w:p>
        </w:tc>
        <w:tc>
          <w:tcPr>
            <w:tcW w:w="1095" w:type="dxa"/>
            <w:tcBorders>
              <w:top w:val="single" w:sz="4" w:space="0" w:color="auto"/>
              <w:left w:val="single" w:sz="4" w:space="0" w:color="auto"/>
              <w:bottom w:val="single" w:sz="4" w:space="0" w:color="auto"/>
              <w:right w:val="single" w:sz="4" w:space="0" w:color="auto"/>
            </w:tcBorders>
            <w:hideMark/>
          </w:tcPr>
          <w:p w14:paraId="44523910" w14:textId="77777777" w:rsidR="00867762" w:rsidRPr="009C777A" w:rsidRDefault="00867762" w:rsidP="00FE672C">
            <w:pPr>
              <w:spacing w:after="0" w:line="240" w:lineRule="auto"/>
              <w:jc w:val="center"/>
              <w:rPr>
                <w:rFonts w:ascii="Times New Roman" w:hAnsi="Times New Roman"/>
              </w:rPr>
            </w:pPr>
            <w:r w:rsidRPr="009C777A">
              <w:rPr>
                <w:rFonts w:ascii="Times New Roman" w:hAnsi="Times New Roman"/>
              </w:rPr>
              <w:t>60</w:t>
            </w:r>
          </w:p>
        </w:tc>
        <w:tc>
          <w:tcPr>
            <w:tcW w:w="5433" w:type="dxa"/>
            <w:tcBorders>
              <w:top w:val="single" w:sz="4" w:space="0" w:color="auto"/>
              <w:left w:val="single" w:sz="4" w:space="0" w:color="auto"/>
              <w:bottom w:val="single" w:sz="4" w:space="0" w:color="auto"/>
              <w:right w:val="single" w:sz="4" w:space="0" w:color="auto"/>
            </w:tcBorders>
          </w:tcPr>
          <w:p w14:paraId="2163F5C7" w14:textId="77777777" w:rsidR="00867762" w:rsidRPr="00867762" w:rsidRDefault="00867762" w:rsidP="00FE672C">
            <w:pPr>
              <w:spacing w:after="0" w:line="240" w:lineRule="auto"/>
              <w:jc w:val="both"/>
              <w:rPr>
                <w:rFonts w:ascii="Times New Roman" w:hAnsi="Times New Roman"/>
                <w:b/>
                <w:bCs/>
                <w:lang w:val="pt-PT"/>
              </w:rPr>
            </w:pPr>
            <w:r w:rsidRPr="00867762">
              <w:rPr>
                <w:rFonts w:ascii="Times New Roman" w:hAnsi="Times New Roman"/>
                <w:sz w:val="20"/>
                <w:szCs w:val="20"/>
                <w:lang w:val="pt-PT"/>
              </w:rPr>
              <w:t xml:space="preserve">1. </w:t>
            </w:r>
            <w:r w:rsidRPr="00867762">
              <w:rPr>
                <w:rFonts w:ascii="Times New Roman" w:hAnsi="Times New Roman"/>
                <w:b/>
                <w:bCs/>
                <w:lang w:val="pt-PT"/>
              </w:rPr>
              <w:t>PUNCTAJ MAXIM FACTOR – 30 PCT.</w:t>
            </w:r>
          </w:p>
          <w:p w14:paraId="12D89A67" w14:textId="77777777" w:rsidR="00867762" w:rsidRPr="00867762" w:rsidRDefault="00867762" w:rsidP="00FE672C">
            <w:pPr>
              <w:spacing w:after="0" w:line="240" w:lineRule="auto"/>
              <w:jc w:val="both"/>
              <w:rPr>
                <w:rFonts w:ascii="Times New Roman" w:hAnsi="Times New Roman"/>
                <w:lang w:val="pt-PT"/>
              </w:rPr>
            </w:pPr>
          </w:p>
          <w:p w14:paraId="1AA8235C" w14:textId="77777777" w:rsidR="00867762" w:rsidRPr="00867762" w:rsidRDefault="00867762" w:rsidP="00FE672C">
            <w:pPr>
              <w:spacing w:after="0" w:line="240" w:lineRule="auto"/>
              <w:jc w:val="both"/>
              <w:rPr>
                <w:rFonts w:ascii="Times New Roman" w:hAnsi="Times New Roman"/>
                <w:lang w:val="pt-PT"/>
              </w:rPr>
            </w:pPr>
            <w:r w:rsidRPr="00867762">
              <w:rPr>
                <w:rFonts w:ascii="Times New Roman" w:hAnsi="Times New Roman"/>
                <w:b/>
                <w:bCs/>
                <w:i/>
                <w:iCs/>
                <w:lang w:val="pt-PT"/>
              </w:rPr>
              <w:t>AMBALAJ DIN MATERIAL RECICLAT</w:t>
            </w:r>
            <w:r w:rsidRPr="00867762">
              <w:rPr>
                <w:rFonts w:ascii="Times New Roman" w:hAnsi="Times New Roman"/>
                <w:lang w:val="pt-PT"/>
              </w:rPr>
              <w:t xml:space="preserve"> –  Componenta tehnica </w:t>
            </w:r>
          </w:p>
          <w:p w14:paraId="3F612DE7" w14:textId="77777777" w:rsidR="00867762" w:rsidRPr="00867762" w:rsidRDefault="00867762" w:rsidP="00FE672C">
            <w:pPr>
              <w:spacing w:after="0" w:line="240" w:lineRule="auto"/>
              <w:jc w:val="both"/>
              <w:rPr>
                <w:rFonts w:ascii="Times New Roman" w:hAnsi="Times New Roman"/>
                <w:lang w:val="pt-PT"/>
              </w:rPr>
            </w:pPr>
          </w:p>
          <w:p w14:paraId="0E2ADA93" w14:textId="77777777" w:rsidR="00867762" w:rsidRPr="00867762" w:rsidRDefault="00867762" w:rsidP="00FE672C">
            <w:pPr>
              <w:spacing w:after="0" w:line="240" w:lineRule="auto"/>
              <w:jc w:val="both"/>
              <w:rPr>
                <w:rFonts w:ascii="Times New Roman" w:hAnsi="Times New Roman"/>
                <w:lang w:val="pt-PT"/>
              </w:rPr>
            </w:pPr>
            <w:r w:rsidRPr="00867762">
              <w:rPr>
                <w:rFonts w:ascii="Times New Roman" w:hAnsi="Times New Roman"/>
                <w:lang w:val="pt-PT"/>
              </w:rPr>
              <w:t xml:space="preserve">Se acordă punctajul maxim de 30 puncte, ofertei/ofertelor care prezintă cea mai mare proporție de material reciclat. La calcularea punctajului final al fiecărei oferte, punctajul obținut la factorul de evaluare menționat se va pondera corespunzător, prin aplicarea ponderii stabilite. </w:t>
            </w:r>
          </w:p>
          <w:p w14:paraId="1D100336" w14:textId="77777777" w:rsidR="00867762" w:rsidRPr="00867762" w:rsidRDefault="00867762" w:rsidP="00FE672C">
            <w:pPr>
              <w:spacing w:after="0" w:line="240" w:lineRule="auto"/>
              <w:jc w:val="both"/>
              <w:rPr>
                <w:rFonts w:ascii="Times New Roman" w:hAnsi="Times New Roman"/>
                <w:lang w:val="pt-PT"/>
              </w:rPr>
            </w:pPr>
            <w:r w:rsidRPr="00867762">
              <w:rPr>
                <w:rFonts w:ascii="Times New Roman" w:hAnsi="Times New Roman"/>
                <w:lang w:val="pt-PT"/>
              </w:rPr>
              <w:t>P</w:t>
            </w:r>
            <w:r w:rsidRPr="00867762">
              <w:rPr>
                <w:rFonts w:ascii="Times New Roman" w:hAnsi="Times New Roman"/>
                <w:vertAlign w:val="subscript"/>
                <w:lang w:val="pt-PT"/>
              </w:rPr>
              <w:t>oferta evaluata</w:t>
            </w:r>
            <w:r w:rsidRPr="00867762">
              <w:rPr>
                <w:rFonts w:ascii="Times New Roman" w:hAnsi="Times New Roman"/>
                <w:lang w:val="pt-PT"/>
              </w:rPr>
              <w:t>= Proportia de material reciclat oferta evaluata/ Proportia cea mai mare de material reciclat x 30 puncte</w:t>
            </w:r>
          </w:p>
          <w:p w14:paraId="0A57DEE0" w14:textId="77777777" w:rsidR="00867762" w:rsidRPr="00867762" w:rsidRDefault="00867762" w:rsidP="00FE672C">
            <w:pPr>
              <w:spacing w:after="0" w:line="240" w:lineRule="auto"/>
              <w:jc w:val="both"/>
              <w:rPr>
                <w:rFonts w:ascii="Times New Roman" w:hAnsi="Times New Roman"/>
                <w:b/>
                <w:bCs/>
                <w:lang w:val="pt-PT"/>
              </w:rPr>
            </w:pPr>
            <w:r w:rsidRPr="00867762">
              <w:rPr>
                <w:rFonts w:ascii="Times New Roman" w:hAnsi="Times New Roman"/>
                <w:lang w:val="pt-PT"/>
              </w:rPr>
              <w:t>Echipamentele care dețin o etichetă ecologică relevantă de tip I și care îndeplinesc criteriile enumerate sunt punctate corespunzător. În mod alternativ, se prezintă o declarație de conformitate cu prezentul criteriu privind ambalajul produsului. Criteriul vizează numai ambalajele primare, astfel cum sunt definite în Directiva 94/62/CE, cu modificările și completările ulterioare. Se urmărește utilizarea de ambalaje care sunt în deplină corelație cu conservarea și dezvoltarea mediului</w:t>
            </w:r>
            <w:r w:rsidRPr="00867762">
              <w:rPr>
                <w:lang w:val="pt-PT"/>
              </w:rPr>
              <w:t>.</w:t>
            </w:r>
          </w:p>
          <w:p w14:paraId="680DE9F3" w14:textId="77777777" w:rsidR="00867762" w:rsidRPr="00867762" w:rsidRDefault="00867762" w:rsidP="00FE672C">
            <w:pPr>
              <w:spacing w:after="0" w:line="240" w:lineRule="auto"/>
              <w:jc w:val="both"/>
              <w:rPr>
                <w:rFonts w:ascii="Times New Roman" w:hAnsi="Times New Roman"/>
                <w:sz w:val="20"/>
                <w:szCs w:val="20"/>
                <w:lang w:val="pt-PT"/>
              </w:rPr>
            </w:pPr>
          </w:p>
          <w:p w14:paraId="78D5006A" w14:textId="77777777" w:rsidR="00867762" w:rsidRPr="00867762" w:rsidRDefault="00867762" w:rsidP="00FE672C">
            <w:pPr>
              <w:spacing w:after="0" w:line="240" w:lineRule="auto"/>
              <w:jc w:val="both"/>
              <w:rPr>
                <w:rFonts w:ascii="Times New Roman" w:hAnsi="Times New Roman"/>
                <w:sz w:val="20"/>
                <w:szCs w:val="20"/>
                <w:lang w:val="pt-PT"/>
              </w:rPr>
            </w:pPr>
          </w:p>
          <w:p w14:paraId="1E7DED5A" w14:textId="06544158" w:rsidR="00867762" w:rsidRPr="00867762" w:rsidRDefault="00867762" w:rsidP="00FE672C">
            <w:pPr>
              <w:spacing w:after="0" w:line="240" w:lineRule="auto"/>
              <w:jc w:val="both"/>
              <w:rPr>
                <w:rFonts w:ascii="Times New Roman" w:hAnsi="Times New Roman"/>
                <w:b/>
                <w:bCs/>
                <w:lang w:val="pt-PT"/>
              </w:rPr>
            </w:pPr>
            <w:r w:rsidRPr="00867762">
              <w:rPr>
                <w:rFonts w:ascii="Times New Roman" w:hAnsi="Times New Roman"/>
                <w:sz w:val="20"/>
                <w:szCs w:val="20"/>
                <w:lang w:val="pt-PT"/>
              </w:rPr>
              <w:t xml:space="preserve">2. </w:t>
            </w:r>
            <w:r w:rsidRPr="00867762">
              <w:rPr>
                <w:rFonts w:ascii="Times New Roman" w:hAnsi="Times New Roman"/>
                <w:b/>
                <w:bCs/>
                <w:lang w:val="pt-PT"/>
              </w:rPr>
              <w:t>Perioada de garantie acordata produselor</w:t>
            </w:r>
            <w:r w:rsidR="00672B94">
              <w:rPr>
                <w:rFonts w:ascii="Times New Roman" w:hAnsi="Times New Roman"/>
                <w:b/>
                <w:bCs/>
                <w:lang w:val="pt-PT"/>
              </w:rPr>
              <w:t>- 30 PCT</w:t>
            </w:r>
          </w:p>
          <w:p w14:paraId="60075F80" w14:textId="77777777" w:rsidR="00867762" w:rsidRPr="00867762" w:rsidRDefault="00867762" w:rsidP="00FE672C">
            <w:pPr>
              <w:spacing w:after="0" w:line="240" w:lineRule="auto"/>
              <w:jc w:val="both"/>
              <w:rPr>
                <w:rFonts w:ascii="Times New Roman" w:hAnsi="Times New Roman"/>
                <w:lang w:val="pt-PT"/>
              </w:rPr>
            </w:pPr>
            <w:r w:rsidRPr="00867762">
              <w:rPr>
                <w:rFonts w:ascii="Times New Roman" w:hAnsi="Times New Roman"/>
                <w:lang w:val="pt-PT"/>
              </w:rPr>
              <w:t>Pentru cerința minimă îndeplinită, 12 luni, nu se va acorda punctaj, ci se va declara oferta conformă cu cerințele minime ale caietului de sarcini.</w:t>
            </w:r>
          </w:p>
          <w:p w14:paraId="15E7881F" w14:textId="77777777" w:rsidR="00867762" w:rsidRPr="00867762" w:rsidRDefault="00867762" w:rsidP="00FE672C">
            <w:pPr>
              <w:spacing w:after="0" w:line="240" w:lineRule="auto"/>
              <w:jc w:val="both"/>
              <w:rPr>
                <w:rFonts w:ascii="Times New Roman" w:hAnsi="Times New Roman"/>
                <w:lang w:val="pt-PT"/>
              </w:rPr>
            </w:pPr>
            <w:r w:rsidRPr="00867762">
              <w:rPr>
                <w:rFonts w:ascii="Times New Roman" w:hAnsi="Times New Roman"/>
                <w:lang w:val="pt-PT"/>
              </w:rPr>
              <w:t xml:space="preserve">Pentru o perioada de garantie de 24 luni, oferta va primi 30 puncte. </w:t>
            </w:r>
          </w:p>
          <w:p w14:paraId="6E5DBFD6" w14:textId="77777777" w:rsidR="00867762" w:rsidRPr="00867762" w:rsidRDefault="00867762" w:rsidP="00FE672C">
            <w:pPr>
              <w:spacing w:after="0" w:line="240" w:lineRule="auto"/>
              <w:jc w:val="both"/>
              <w:rPr>
                <w:rFonts w:ascii="Times New Roman" w:hAnsi="Times New Roman"/>
                <w:sz w:val="20"/>
                <w:szCs w:val="20"/>
                <w:lang w:val="pt-PT"/>
              </w:rPr>
            </w:pPr>
            <w:r w:rsidRPr="00867762">
              <w:rPr>
                <w:rFonts w:ascii="Times New Roman" w:hAnsi="Times New Roman"/>
                <w:lang w:val="pt-PT"/>
              </w:rPr>
              <w:t>Ofertantul va prezenta o declarație scrisă care detaliază perioada oferită și care atestă că se acoperă conformitatea bunurilor cu specificațiile contractului, inclusiv toate utilizările indicate.</w:t>
            </w:r>
          </w:p>
        </w:tc>
      </w:tr>
      <w:tr w:rsidR="00867762" w:rsidRPr="009C777A" w14:paraId="4CCEA499" w14:textId="77777777" w:rsidTr="00EE2C07">
        <w:trPr>
          <w:trHeight w:val="405"/>
        </w:trPr>
        <w:tc>
          <w:tcPr>
            <w:tcW w:w="9355" w:type="dxa"/>
            <w:gridSpan w:val="4"/>
            <w:tcBorders>
              <w:top w:val="single" w:sz="4" w:space="0" w:color="auto"/>
              <w:left w:val="single" w:sz="4" w:space="0" w:color="auto"/>
              <w:bottom w:val="single" w:sz="4" w:space="0" w:color="auto"/>
              <w:right w:val="single" w:sz="4" w:space="0" w:color="auto"/>
            </w:tcBorders>
            <w:hideMark/>
          </w:tcPr>
          <w:p w14:paraId="077273BC" w14:textId="77777777" w:rsidR="00867762" w:rsidRPr="009C777A" w:rsidRDefault="00867762" w:rsidP="00FE672C">
            <w:pPr>
              <w:suppressAutoHyphens/>
              <w:overflowPunct w:val="0"/>
              <w:autoSpaceDE w:val="0"/>
              <w:spacing w:after="0" w:line="240" w:lineRule="auto"/>
              <w:textAlignment w:val="baseline"/>
              <w:rPr>
                <w:rFonts w:ascii="Times New Roman" w:hAnsi="Times New Roman"/>
                <w:vertAlign w:val="subscript"/>
                <w:lang w:eastAsia="ar-SA"/>
              </w:rPr>
            </w:pPr>
            <w:r w:rsidRPr="009C777A">
              <w:rPr>
                <w:rFonts w:ascii="Times New Roman" w:hAnsi="Times New Roman"/>
                <w:lang w:eastAsia="ar-SA"/>
              </w:rPr>
              <w:t>P</w:t>
            </w:r>
            <w:r w:rsidRPr="009C777A">
              <w:rPr>
                <w:rFonts w:ascii="Times New Roman" w:hAnsi="Times New Roman"/>
                <w:vertAlign w:val="subscript"/>
                <w:lang w:eastAsia="ar-SA"/>
              </w:rPr>
              <w:t xml:space="preserve">(total) </w:t>
            </w:r>
            <w:r w:rsidRPr="009C777A">
              <w:rPr>
                <w:rFonts w:ascii="Times New Roman" w:hAnsi="Times New Roman"/>
                <w:lang w:eastAsia="ar-SA"/>
              </w:rPr>
              <w:t>= P</w:t>
            </w:r>
            <w:r w:rsidRPr="009C777A">
              <w:rPr>
                <w:rFonts w:ascii="Times New Roman" w:hAnsi="Times New Roman"/>
                <w:vertAlign w:val="subscript"/>
                <w:lang w:eastAsia="ar-SA"/>
              </w:rPr>
              <w:t>(financiar)</w:t>
            </w:r>
            <w:r w:rsidRPr="009C777A">
              <w:rPr>
                <w:rFonts w:ascii="Times New Roman" w:hAnsi="Times New Roman"/>
                <w:lang w:eastAsia="ar-SA"/>
              </w:rPr>
              <w:t xml:space="preserve"> + P</w:t>
            </w:r>
            <w:r w:rsidRPr="009C777A">
              <w:rPr>
                <w:rFonts w:ascii="Times New Roman" w:hAnsi="Times New Roman"/>
                <w:vertAlign w:val="subscript"/>
                <w:lang w:eastAsia="ar-SA"/>
              </w:rPr>
              <w:t>(tehnic)</w:t>
            </w:r>
          </w:p>
        </w:tc>
      </w:tr>
    </w:tbl>
    <w:p w14:paraId="0B5132B5" w14:textId="77777777" w:rsidR="00867762" w:rsidRPr="00867762" w:rsidRDefault="00867762" w:rsidP="00867762">
      <w:pPr>
        <w:rPr>
          <w:rFonts w:ascii="Times New Roman" w:hAnsi="Times New Roman" w:cs="Times New Roman"/>
          <w:b/>
          <w:i/>
          <w:color w:val="000000"/>
          <w:lang w:val="ro-RO"/>
        </w:rPr>
      </w:pPr>
    </w:p>
    <w:p w14:paraId="3947B76F" w14:textId="77777777" w:rsidR="00BD5994" w:rsidRPr="00192EBB" w:rsidRDefault="00BD5994" w:rsidP="00BD5994">
      <w:pPr>
        <w:pStyle w:val="ListParagraph"/>
        <w:rPr>
          <w:rFonts w:ascii="Times New Roman" w:hAnsi="Times New Roman" w:cs="Times New Roman"/>
          <w:iCs/>
          <w:color w:val="000000"/>
          <w:lang w:val="ro-RO"/>
        </w:rPr>
      </w:pPr>
    </w:p>
    <w:p w14:paraId="2010F976" w14:textId="77777777" w:rsidR="007357C4" w:rsidRPr="00192EBB" w:rsidRDefault="007357C4" w:rsidP="00300503">
      <w:pPr>
        <w:pStyle w:val="ListParagraph"/>
        <w:rPr>
          <w:rFonts w:ascii="Times New Roman" w:hAnsi="Times New Roman" w:cs="Times New Roman"/>
          <w:b/>
          <w:bCs/>
          <w:lang w:val="ro-RO"/>
        </w:rPr>
      </w:pPr>
    </w:p>
    <w:sectPr w:rsidR="007357C4" w:rsidRPr="00192EBB" w:rsidSect="002A2333">
      <w:headerReference w:type="default" r:id="rId7"/>
      <w:footerReference w:type="default" r:id="rId8"/>
      <w:pgSz w:w="11906" w:h="16838" w:code="9"/>
      <w:pgMar w:top="567" w:right="851" w:bottom="567" w:left="1440"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13A4" w14:textId="77777777" w:rsidR="008023F4" w:rsidRPr="00510408" w:rsidRDefault="008023F4" w:rsidP="00510408">
      <w:pPr>
        <w:spacing w:after="0" w:line="240" w:lineRule="auto"/>
      </w:pPr>
      <w:r>
        <w:separator/>
      </w:r>
    </w:p>
  </w:endnote>
  <w:endnote w:type="continuationSeparator" w:id="0">
    <w:p w14:paraId="59A07225" w14:textId="77777777" w:rsidR="008023F4" w:rsidRPr="00510408" w:rsidRDefault="008023F4" w:rsidP="0051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94855"/>
      <w:docPartObj>
        <w:docPartGallery w:val="Page Numbers (Bottom of Page)"/>
        <w:docPartUnique/>
      </w:docPartObj>
    </w:sdtPr>
    <w:sdtEndPr>
      <w:rPr>
        <w:rFonts w:ascii="Times New Roman" w:hAnsi="Times New Roman" w:cs="Times New Roman"/>
        <w:noProof/>
      </w:rPr>
    </w:sdtEndPr>
    <w:sdtContent>
      <w:p w14:paraId="7484366E" w14:textId="64B4912A" w:rsidR="0022404D" w:rsidRPr="0022404D" w:rsidRDefault="00E27221">
        <w:pPr>
          <w:pStyle w:val="Footer"/>
          <w:jc w:val="center"/>
          <w:rPr>
            <w:rFonts w:ascii="Times New Roman" w:hAnsi="Times New Roman" w:cs="Times New Roman"/>
          </w:rPr>
        </w:pPr>
        <w:r>
          <w:rPr>
            <w:noProof/>
            <w:lang w:val="en-GB" w:eastAsia="en-GB"/>
          </w:rPr>
          <w:drawing>
            <wp:anchor distT="0" distB="0" distL="114300" distR="114300" simplePos="0" relativeHeight="251661312" behindDoc="1" locked="0" layoutInCell="1" allowOverlap="1" wp14:anchorId="1641A31A" wp14:editId="23CB2806">
              <wp:simplePos x="0" y="0"/>
              <wp:positionH relativeFrom="column">
                <wp:posOffset>-100066</wp:posOffset>
              </wp:positionH>
              <wp:positionV relativeFrom="paragraph">
                <wp:posOffset>37465</wp:posOffset>
              </wp:positionV>
              <wp:extent cx="1657350" cy="475615"/>
              <wp:effectExtent l="0" t="0" r="0" b="635"/>
              <wp:wrapNone/>
              <wp:docPr id="1641145857" name="Picture 1641145857"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0046" name="Picture 1086700046" descr="A blue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404D">
          <w:rPr>
            <w:rFonts w:ascii="Times New Roman" w:hAnsi="Times New Roman" w:cs="Times New Roman"/>
            <w:noProof/>
            <w:lang w:val="en-GB" w:eastAsia="en-GB"/>
          </w:rPr>
          <w:drawing>
            <wp:anchor distT="0" distB="0" distL="114300" distR="114300" simplePos="0" relativeHeight="251659264" behindDoc="0" locked="0" layoutInCell="1" allowOverlap="1" wp14:anchorId="6D657533" wp14:editId="280A0361">
              <wp:simplePos x="0" y="0"/>
              <wp:positionH relativeFrom="margin">
                <wp:posOffset>4447911</wp:posOffset>
              </wp:positionH>
              <wp:positionV relativeFrom="paragraph">
                <wp:posOffset>4445</wp:posOffset>
              </wp:positionV>
              <wp:extent cx="1594485" cy="475615"/>
              <wp:effectExtent l="0" t="0" r="5715" b="635"/>
              <wp:wrapNone/>
              <wp:docPr id="639474576" name="Picture 639474576"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50338" name="Picture 906350338" descr="A picture containing text, fon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44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04D" w:rsidRPr="0022404D">
          <w:rPr>
            <w:rFonts w:ascii="Times New Roman" w:hAnsi="Times New Roman" w:cs="Times New Roman"/>
          </w:rPr>
          <w:fldChar w:fldCharType="begin"/>
        </w:r>
        <w:r w:rsidR="0022404D" w:rsidRPr="0022404D">
          <w:rPr>
            <w:rFonts w:ascii="Times New Roman" w:hAnsi="Times New Roman" w:cs="Times New Roman"/>
          </w:rPr>
          <w:instrText xml:space="preserve"> PAGE   \* MERGEFORMAT </w:instrText>
        </w:r>
        <w:r w:rsidR="0022404D" w:rsidRPr="0022404D">
          <w:rPr>
            <w:rFonts w:ascii="Times New Roman" w:hAnsi="Times New Roman" w:cs="Times New Roman"/>
          </w:rPr>
          <w:fldChar w:fldCharType="separate"/>
        </w:r>
        <w:r w:rsidR="0022404D" w:rsidRPr="0022404D">
          <w:rPr>
            <w:rFonts w:ascii="Times New Roman" w:hAnsi="Times New Roman" w:cs="Times New Roman"/>
            <w:noProof/>
          </w:rPr>
          <w:t>2</w:t>
        </w:r>
        <w:r w:rsidR="0022404D" w:rsidRPr="0022404D">
          <w:rPr>
            <w:rFonts w:ascii="Times New Roman" w:hAnsi="Times New Roman" w:cs="Times New Roman"/>
            <w:noProof/>
          </w:rPr>
          <w:fldChar w:fldCharType="end"/>
        </w:r>
      </w:p>
    </w:sdtContent>
  </w:sdt>
  <w:p w14:paraId="07B73C59" w14:textId="435CCB38" w:rsidR="0022404D" w:rsidRDefault="0022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9031" w14:textId="77777777" w:rsidR="008023F4" w:rsidRPr="00510408" w:rsidRDefault="008023F4" w:rsidP="00510408">
      <w:pPr>
        <w:spacing w:after="0" w:line="240" w:lineRule="auto"/>
      </w:pPr>
      <w:r>
        <w:separator/>
      </w:r>
    </w:p>
  </w:footnote>
  <w:footnote w:type="continuationSeparator" w:id="0">
    <w:p w14:paraId="31568DF2" w14:textId="77777777" w:rsidR="008023F4" w:rsidRPr="00510408" w:rsidRDefault="008023F4" w:rsidP="00510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AC5F" w14:textId="4E15616C" w:rsidR="0022404D" w:rsidRPr="0022404D" w:rsidRDefault="0022404D" w:rsidP="0022404D">
    <w:pPr>
      <w:pStyle w:val="Header"/>
      <w:ind w:left="-270"/>
      <w:rPr>
        <w:sz w:val="24"/>
        <w:szCs w:val="24"/>
      </w:rPr>
    </w:pPr>
    <w:r>
      <w:rPr>
        <w:noProof/>
      </w:rPr>
      <w:drawing>
        <wp:inline distT="0" distB="0" distL="0" distR="0" wp14:anchorId="71A23FBB" wp14:editId="7873CE89">
          <wp:extent cx="5957570" cy="837014"/>
          <wp:effectExtent l="0" t="0" r="5080" b="1270"/>
          <wp:docPr id="120965863" name="Picture 12096586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46355" name="Picture 1"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7570" cy="837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508"/>
    <w:multiLevelType w:val="multilevel"/>
    <w:tmpl w:val="8D6A9AF6"/>
    <w:lvl w:ilvl="0">
      <w:start w:val="1"/>
      <w:numFmt w:val="lowerLetter"/>
      <w:lvlText w:val="%1)"/>
      <w:lvlJc w:val="left"/>
      <w:pPr>
        <w:ind w:left="515" w:hanging="360"/>
      </w:pPr>
    </w:lvl>
    <w:lvl w:ilvl="1">
      <w:start w:val="1"/>
      <w:numFmt w:val="lowerLetter"/>
      <w:lvlText w:val="%2."/>
      <w:lvlJc w:val="left"/>
      <w:pPr>
        <w:ind w:left="1235" w:hanging="360"/>
      </w:pPr>
    </w:lvl>
    <w:lvl w:ilvl="2">
      <w:start w:val="1"/>
      <w:numFmt w:val="lowerRoman"/>
      <w:lvlText w:val="%3."/>
      <w:lvlJc w:val="right"/>
      <w:pPr>
        <w:ind w:left="1955" w:hanging="180"/>
      </w:pPr>
    </w:lvl>
    <w:lvl w:ilvl="3">
      <w:start w:val="1"/>
      <w:numFmt w:val="decimal"/>
      <w:lvlText w:val="%4."/>
      <w:lvlJc w:val="left"/>
      <w:pPr>
        <w:ind w:left="2675" w:hanging="360"/>
      </w:pPr>
    </w:lvl>
    <w:lvl w:ilvl="4">
      <w:start w:val="1"/>
      <w:numFmt w:val="lowerLetter"/>
      <w:lvlText w:val="%5."/>
      <w:lvlJc w:val="left"/>
      <w:pPr>
        <w:ind w:left="3395" w:hanging="360"/>
      </w:pPr>
    </w:lvl>
    <w:lvl w:ilvl="5">
      <w:start w:val="1"/>
      <w:numFmt w:val="lowerRoman"/>
      <w:lvlText w:val="%6."/>
      <w:lvlJc w:val="right"/>
      <w:pPr>
        <w:ind w:left="4115" w:hanging="180"/>
      </w:pPr>
    </w:lvl>
    <w:lvl w:ilvl="6">
      <w:start w:val="1"/>
      <w:numFmt w:val="decimal"/>
      <w:lvlText w:val="%7."/>
      <w:lvlJc w:val="left"/>
      <w:pPr>
        <w:ind w:left="4835" w:hanging="360"/>
      </w:pPr>
    </w:lvl>
    <w:lvl w:ilvl="7">
      <w:start w:val="1"/>
      <w:numFmt w:val="lowerLetter"/>
      <w:lvlText w:val="%8."/>
      <w:lvlJc w:val="left"/>
      <w:pPr>
        <w:ind w:left="5555" w:hanging="360"/>
      </w:pPr>
    </w:lvl>
    <w:lvl w:ilvl="8">
      <w:start w:val="1"/>
      <w:numFmt w:val="lowerRoman"/>
      <w:lvlText w:val="%9."/>
      <w:lvlJc w:val="right"/>
      <w:pPr>
        <w:ind w:left="6275" w:hanging="180"/>
      </w:pPr>
    </w:lvl>
  </w:abstractNum>
  <w:abstractNum w:abstractNumId="1" w15:restartNumberingAfterBreak="0">
    <w:nsid w:val="03D81A9B"/>
    <w:multiLevelType w:val="hybridMultilevel"/>
    <w:tmpl w:val="9E20D4B6"/>
    <w:lvl w:ilvl="0" w:tplc="458A4B7E">
      <w:start w:val="1"/>
      <w:numFmt w:val="lowerLetter"/>
      <w:lvlText w:val="%1)"/>
      <w:lvlJc w:val="left"/>
      <w:pPr>
        <w:ind w:left="720" w:hanging="360"/>
      </w:pPr>
      <w:rPr>
        <w:rFonts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684F0C"/>
    <w:multiLevelType w:val="multilevel"/>
    <w:tmpl w:val="68F64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CD4B4A"/>
    <w:multiLevelType w:val="hybridMultilevel"/>
    <w:tmpl w:val="370673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6B722D"/>
    <w:multiLevelType w:val="hybridMultilevel"/>
    <w:tmpl w:val="B706FE7E"/>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15:restartNumberingAfterBreak="0">
    <w:nsid w:val="1357347F"/>
    <w:multiLevelType w:val="hybridMultilevel"/>
    <w:tmpl w:val="87E84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E16CB"/>
    <w:multiLevelType w:val="hybridMultilevel"/>
    <w:tmpl w:val="E2405C34"/>
    <w:lvl w:ilvl="0" w:tplc="87E4D146">
      <w:start w:val="1"/>
      <w:numFmt w:val="lowerLetter"/>
      <w:lvlText w:val="%1)"/>
      <w:lvlJc w:val="left"/>
      <w:pPr>
        <w:ind w:left="643" w:hanging="360"/>
      </w:pPr>
      <w:rPr>
        <w:rFonts w:hint="default"/>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7" w15:restartNumberingAfterBreak="0">
    <w:nsid w:val="16241C02"/>
    <w:multiLevelType w:val="hybridMultilevel"/>
    <w:tmpl w:val="1F1AA6FE"/>
    <w:lvl w:ilvl="0" w:tplc="B4883406">
      <w:start w:val="2"/>
      <w:numFmt w:val="bullet"/>
      <w:lvlText w:val="•"/>
      <w:lvlJc w:val="left"/>
      <w:pPr>
        <w:ind w:left="1215" w:hanging="855"/>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E0A63"/>
    <w:multiLevelType w:val="multilevel"/>
    <w:tmpl w:val="3CB41D7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D5276D"/>
    <w:multiLevelType w:val="hybridMultilevel"/>
    <w:tmpl w:val="7332E2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4A50228"/>
    <w:multiLevelType w:val="hybridMultilevel"/>
    <w:tmpl w:val="4544D1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6C0551"/>
    <w:multiLevelType w:val="hybridMultilevel"/>
    <w:tmpl w:val="686692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9B1142"/>
    <w:multiLevelType w:val="hybridMultilevel"/>
    <w:tmpl w:val="6E54EE1A"/>
    <w:lvl w:ilvl="0" w:tplc="D5E6605E">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A43253"/>
    <w:multiLevelType w:val="hybridMultilevel"/>
    <w:tmpl w:val="49407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8E261C"/>
    <w:multiLevelType w:val="hybridMultilevel"/>
    <w:tmpl w:val="49407C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2B28D0"/>
    <w:multiLevelType w:val="hybridMultilevel"/>
    <w:tmpl w:val="5CC2F2E4"/>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6" w15:restartNumberingAfterBreak="0">
    <w:nsid w:val="3BD47D77"/>
    <w:multiLevelType w:val="hybridMultilevel"/>
    <w:tmpl w:val="3EBC39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B2014"/>
    <w:multiLevelType w:val="hybridMultilevel"/>
    <w:tmpl w:val="0EE26BFC"/>
    <w:lvl w:ilvl="0" w:tplc="9FCA751C">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F1B2254"/>
    <w:multiLevelType w:val="hybridMultilevel"/>
    <w:tmpl w:val="520E3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164C5"/>
    <w:multiLevelType w:val="hybridMultilevel"/>
    <w:tmpl w:val="DDAA4876"/>
    <w:lvl w:ilvl="0" w:tplc="B6904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5D0742"/>
    <w:multiLevelType w:val="hybridMultilevel"/>
    <w:tmpl w:val="CFD6E056"/>
    <w:lvl w:ilvl="0" w:tplc="869A3C40">
      <w:start w:val="1"/>
      <w:numFmt w:val="lowerLetter"/>
      <w:lvlText w:val="%1)"/>
      <w:lvlJc w:val="left"/>
      <w:pPr>
        <w:ind w:left="720" w:hanging="360"/>
      </w:pPr>
      <w:rPr>
        <w:rFonts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07041C"/>
    <w:multiLevelType w:val="hybridMultilevel"/>
    <w:tmpl w:val="972E38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AC4064D"/>
    <w:multiLevelType w:val="hybridMultilevel"/>
    <w:tmpl w:val="96A4BED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15:restartNumberingAfterBreak="0">
    <w:nsid w:val="4D52032F"/>
    <w:multiLevelType w:val="hybridMultilevel"/>
    <w:tmpl w:val="34365EBE"/>
    <w:lvl w:ilvl="0" w:tplc="A5C04CC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914DB"/>
    <w:multiLevelType w:val="hybridMultilevel"/>
    <w:tmpl w:val="5D201B4E"/>
    <w:lvl w:ilvl="0" w:tplc="F81E326E">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26D6839"/>
    <w:multiLevelType w:val="hybridMultilevel"/>
    <w:tmpl w:val="4544D1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3E959B3"/>
    <w:multiLevelType w:val="hybridMultilevel"/>
    <w:tmpl w:val="593A647E"/>
    <w:lvl w:ilvl="0" w:tplc="72C6A4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E5E16"/>
    <w:multiLevelType w:val="hybridMultilevel"/>
    <w:tmpl w:val="49407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417BD"/>
    <w:multiLevelType w:val="hybridMultilevel"/>
    <w:tmpl w:val="88D6DA0E"/>
    <w:lvl w:ilvl="0" w:tplc="7BF4B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6F7EA0"/>
    <w:multiLevelType w:val="hybridMultilevel"/>
    <w:tmpl w:val="5D201B4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E95D74"/>
    <w:multiLevelType w:val="hybridMultilevel"/>
    <w:tmpl w:val="FE9A1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FD0A35"/>
    <w:multiLevelType w:val="multilevel"/>
    <w:tmpl w:val="7B4A4F04"/>
    <w:lvl w:ilvl="0">
      <w:start w:val="1"/>
      <w:numFmt w:val="decimal"/>
      <w:lvlText w:val="%1."/>
      <w:lvlJc w:val="left"/>
      <w:pPr>
        <w:ind w:left="720" w:hanging="360"/>
      </w:pPr>
      <w:rPr>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B22CE"/>
    <w:multiLevelType w:val="hybridMultilevel"/>
    <w:tmpl w:val="87E84F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CF7B0A"/>
    <w:multiLevelType w:val="hybridMultilevel"/>
    <w:tmpl w:val="FD44C560"/>
    <w:lvl w:ilvl="0" w:tplc="CFC2D138">
      <w:start w:val="1"/>
      <w:numFmt w:val="bullet"/>
      <w:lvlText w:val="→"/>
      <w:lvlJc w:val="left"/>
      <w:pPr>
        <w:ind w:left="2487"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47DFD"/>
    <w:multiLevelType w:val="hybridMultilevel"/>
    <w:tmpl w:val="2E42E86C"/>
    <w:lvl w:ilvl="0" w:tplc="A5C04CC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55921"/>
    <w:multiLevelType w:val="hybridMultilevel"/>
    <w:tmpl w:val="3EBC395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F355FE"/>
    <w:multiLevelType w:val="hybridMultilevel"/>
    <w:tmpl w:val="FC78312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7" w15:restartNumberingAfterBreak="0">
    <w:nsid w:val="76F44187"/>
    <w:multiLevelType w:val="hybridMultilevel"/>
    <w:tmpl w:val="2534A7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9981344"/>
    <w:multiLevelType w:val="hybridMultilevel"/>
    <w:tmpl w:val="6A12B30A"/>
    <w:lvl w:ilvl="0" w:tplc="A6AEF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013860"/>
    <w:multiLevelType w:val="multilevel"/>
    <w:tmpl w:val="CF1E515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C32D2A"/>
    <w:multiLevelType w:val="hybridMultilevel"/>
    <w:tmpl w:val="49407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8C5BDF"/>
    <w:multiLevelType w:val="hybridMultilevel"/>
    <w:tmpl w:val="87E84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32545">
    <w:abstractNumId w:val="38"/>
  </w:num>
  <w:num w:numId="2" w16cid:durableId="1782912536">
    <w:abstractNumId w:val="26"/>
  </w:num>
  <w:num w:numId="3" w16cid:durableId="19473977">
    <w:abstractNumId w:val="18"/>
  </w:num>
  <w:num w:numId="4" w16cid:durableId="275258552">
    <w:abstractNumId w:val="30"/>
  </w:num>
  <w:num w:numId="5" w16cid:durableId="245381377">
    <w:abstractNumId w:val="23"/>
  </w:num>
  <w:num w:numId="6" w16cid:durableId="642123484">
    <w:abstractNumId w:val="19"/>
  </w:num>
  <w:num w:numId="7" w16cid:durableId="2117748244">
    <w:abstractNumId w:val="28"/>
  </w:num>
  <w:num w:numId="8" w16cid:durableId="259292057">
    <w:abstractNumId w:val="2"/>
  </w:num>
  <w:num w:numId="9" w16cid:durableId="2051999428">
    <w:abstractNumId w:val="4"/>
  </w:num>
  <w:num w:numId="10" w16cid:durableId="1146165328">
    <w:abstractNumId w:val="15"/>
  </w:num>
  <w:num w:numId="11" w16cid:durableId="889268941">
    <w:abstractNumId w:val="22"/>
  </w:num>
  <w:num w:numId="12" w16cid:durableId="666598750">
    <w:abstractNumId w:val="36"/>
  </w:num>
  <w:num w:numId="13" w16cid:durableId="1330401610">
    <w:abstractNumId w:val="14"/>
  </w:num>
  <w:num w:numId="14" w16cid:durableId="1785031629">
    <w:abstractNumId w:val="13"/>
  </w:num>
  <w:num w:numId="15" w16cid:durableId="1550873461">
    <w:abstractNumId w:val="34"/>
  </w:num>
  <w:num w:numId="16" w16cid:durableId="362874458">
    <w:abstractNumId w:val="33"/>
  </w:num>
  <w:num w:numId="17" w16cid:durableId="345446672">
    <w:abstractNumId w:val="40"/>
  </w:num>
  <w:num w:numId="18" w16cid:durableId="944266613">
    <w:abstractNumId w:val="27"/>
  </w:num>
  <w:num w:numId="19" w16cid:durableId="997075700">
    <w:abstractNumId w:val="6"/>
  </w:num>
  <w:num w:numId="20" w16cid:durableId="1314793279">
    <w:abstractNumId w:val="32"/>
  </w:num>
  <w:num w:numId="21" w16cid:durableId="818768811">
    <w:abstractNumId w:val="41"/>
  </w:num>
  <w:num w:numId="22" w16cid:durableId="830755731">
    <w:abstractNumId w:val="5"/>
  </w:num>
  <w:num w:numId="23" w16cid:durableId="1318532473">
    <w:abstractNumId w:val="31"/>
  </w:num>
  <w:num w:numId="24" w16cid:durableId="48843094">
    <w:abstractNumId w:val="0"/>
  </w:num>
  <w:num w:numId="25" w16cid:durableId="1967618493">
    <w:abstractNumId w:val="8"/>
  </w:num>
  <w:num w:numId="26" w16cid:durableId="658118536">
    <w:abstractNumId w:val="35"/>
  </w:num>
  <w:num w:numId="27" w16cid:durableId="1572544611">
    <w:abstractNumId w:val="11"/>
  </w:num>
  <w:num w:numId="28" w16cid:durableId="1902129152">
    <w:abstractNumId w:val="1"/>
  </w:num>
  <w:num w:numId="29" w16cid:durableId="1956255360">
    <w:abstractNumId w:val="39"/>
  </w:num>
  <w:num w:numId="30" w16cid:durableId="1600873326">
    <w:abstractNumId w:val="24"/>
  </w:num>
  <w:num w:numId="31" w16cid:durableId="159388748">
    <w:abstractNumId w:val="7"/>
  </w:num>
  <w:num w:numId="32" w16cid:durableId="1135369503">
    <w:abstractNumId w:val="21"/>
  </w:num>
  <w:num w:numId="33" w16cid:durableId="134954155">
    <w:abstractNumId w:val="16"/>
  </w:num>
  <w:num w:numId="34" w16cid:durableId="340010854">
    <w:abstractNumId w:val="9"/>
  </w:num>
  <w:num w:numId="35" w16cid:durableId="38628858">
    <w:abstractNumId w:val="17"/>
  </w:num>
  <w:num w:numId="36" w16cid:durableId="2145585994">
    <w:abstractNumId w:val="25"/>
  </w:num>
  <w:num w:numId="37" w16cid:durableId="2100517463">
    <w:abstractNumId w:val="37"/>
  </w:num>
  <w:num w:numId="38" w16cid:durableId="1332754013">
    <w:abstractNumId w:val="20"/>
  </w:num>
  <w:num w:numId="39" w16cid:durableId="885410370">
    <w:abstractNumId w:val="3"/>
  </w:num>
  <w:num w:numId="40" w16cid:durableId="1294092655">
    <w:abstractNumId w:val="12"/>
  </w:num>
  <w:num w:numId="41" w16cid:durableId="1943805688">
    <w:abstractNumId w:val="10"/>
  </w:num>
  <w:num w:numId="42" w16cid:durableId="2054135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16"/>
    <w:rsid w:val="0000033A"/>
    <w:rsid w:val="000005D2"/>
    <w:rsid w:val="00000DCB"/>
    <w:rsid w:val="00000E55"/>
    <w:rsid w:val="000012E7"/>
    <w:rsid w:val="00001808"/>
    <w:rsid w:val="00002823"/>
    <w:rsid w:val="00002840"/>
    <w:rsid w:val="00002B37"/>
    <w:rsid w:val="00002F79"/>
    <w:rsid w:val="000037AD"/>
    <w:rsid w:val="00003807"/>
    <w:rsid w:val="00003C23"/>
    <w:rsid w:val="0000402A"/>
    <w:rsid w:val="000045FF"/>
    <w:rsid w:val="00004C43"/>
    <w:rsid w:val="00004F9C"/>
    <w:rsid w:val="00005233"/>
    <w:rsid w:val="0000551D"/>
    <w:rsid w:val="00005532"/>
    <w:rsid w:val="00005938"/>
    <w:rsid w:val="00005C4F"/>
    <w:rsid w:val="00005C5A"/>
    <w:rsid w:val="00005D3C"/>
    <w:rsid w:val="0000605D"/>
    <w:rsid w:val="0000638D"/>
    <w:rsid w:val="00006660"/>
    <w:rsid w:val="00006ACC"/>
    <w:rsid w:val="000070B2"/>
    <w:rsid w:val="000070BC"/>
    <w:rsid w:val="0000752E"/>
    <w:rsid w:val="00007D9E"/>
    <w:rsid w:val="00010387"/>
    <w:rsid w:val="00010B63"/>
    <w:rsid w:val="00010F5D"/>
    <w:rsid w:val="000114A9"/>
    <w:rsid w:val="00011A54"/>
    <w:rsid w:val="00012225"/>
    <w:rsid w:val="0001296A"/>
    <w:rsid w:val="00012B8A"/>
    <w:rsid w:val="00012F8C"/>
    <w:rsid w:val="00013502"/>
    <w:rsid w:val="000136F6"/>
    <w:rsid w:val="00013889"/>
    <w:rsid w:val="00013AFD"/>
    <w:rsid w:val="00013E90"/>
    <w:rsid w:val="00013FAB"/>
    <w:rsid w:val="00014128"/>
    <w:rsid w:val="00014499"/>
    <w:rsid w:val="000145DA"/>
    <w:rsid w:val="00014B50"/>
    <w:rsid w:val="00014D6A"/>
    <w:rsid w:val="00014F7A"/>
    <w:rsid w:val="0001541B"/>
    <w:rsid w:val="0001548E"/>
    <w:rsid w:val="0001549C"/>
    <w:rsid w:val="00015B62"/>
    <w:rsid w:val="00015F8B"/>
    <w:rsid w:val="00016545"/>
    <w:rsid w:val="00016904"/>
    <w:rsid w:val="00016F3B"/>
    <w:rsid w:val="00017198"/>
    <w:rsid w:val="00017495"/>
    <w:rsid w:val="0002011D"/>
    <w:rsid w:val="00020174"/>
    <w:rsid w:val="000201D1"/>
    <w:rsid w:val="00020BD4"/>
    <w:rsid w:val="00020D56"/>
    <w:rsid w:val="00020D86"/>
    <w:rsid w:val="00020D8D"/>
    <w:rsid w:val="00020EF4"/>
    <w:rsid w:val="00021160"/>
    <w:rsid w:val="000212A1"/>
    <w:rsid w:val="00021E18"/>
    <w:rsid w:val="00022018"/>
    <w:rsid w:val="000223CE"/>
    <w:rsid w:val="00022445"/>
    <w:rsid w:val="00022AC1"/>
    <w:rsid w:val="00022ED0"/>
    <w:rsid w:val="00023117"/>
    <w:rsid w:val="000234DA"/>
    <w:rsid w:val="000237C9"/>
    <w:rsid w:val="00023F0C"/>
    <w:rsid w:val="00024D29"/>
    <w:rsid w:val="00024F90"/>
    <w:rsid w:val="00025FEA"/>
    <w:rsid w:val="000265AF"/>
    <w:rsid w:val="000265C8"/>
    <w:rsid w:val="000265E8"/>
    <w:rsid w:val="00026696"/>
    <w:rsid w:val="0002673C"/>
    <w:rsid w:val="0002675E"/>
    <w:rsid w:val="0002691D"/>
    <w:rsid w:val="0002699A"/>
    <w:rsid w:val="00026AD1"/>
    <w:rsid w:val="00026DBB"/>
    <w:rsid w:val="000270C4"/>
    <w:rsid w:val="00027391"/>
    <w:rsid w:val="0002742E"/>
    <w:rsid w:val="000279F2"/>
    <w:rsid w:val="00030A32"/>
    <w:rsid w:val="00030F6A"/>
    <w:rsid w:val="00031179"/>
    <w:rsid w:val="000311AD"/>
    <w:rsid w:val="00031563"/>
    <w:rsid w:val="000319E9"/>
    <w:rsid w:val="00031A67"/>
    <w:rsid w:val="00031C19"/>
    <w:rsid w:val="00031DF6"/>
    <w:rsid w:val="00032095"/>
    <w:rsid w:val="000322E3"/>
    <w:rsid w:val="000324ED"/>
    <w:rsid w:val="00032539"/>
    <w:rsid w:val="0003285F"/>
    <w:rsid w:val="00032A1C"/>
    <w:rsid w:val="00032F2B"/>
    <w:rsid w:val="00033201"/>
    <w:rsid w:val="000333DB"/>
    <w:rsid w:val="00033607"/>
    <w:rsid w:val="0003384A"/>
    <w:rsid w:val="00034B7F"/>
    <w:rsid w:val="00035506"/>
    <w:rsid w:val="00035B40"/>
    <w:rsid w:val="00035EB4"/>
    <w:rsid w:val="00036E36"/>
    <w:rsid w:val="00036F1C"/>
    <w:rsid w:val="000370E8"/>
    <w:rsid w:val="00037205"/>
    <w:rsid w:val="000373A2"/>
    <w:rsid w:val="0003758A"/>
    <w:rsid w:val="000379B3"/>
    <w:rsid w:val="00040050"/>
    <w:rsid w:val="000401F2"/>
    <w:rsid w:val="00040344"/>
    <w:rsid w:val="00040564"/>
    <w:rsid w:val="000416E6"/>
    <w:rsid w:val="000417EF"/>
    <w:rsid w:val="000419CD"/>
    <w:rsid w:val="0004204D"/>
    <w:rsid w:val="00042841"/>
    <w:rsid w:val="00042877"/>
    <w:rsid w:val="00042AA5"/>
    <w:rsid w:val="00042B85"/>
    <w:rsid w:val="00043465"/>
    <w:rsid w:val="00043657"/>
    <w:rsid w:val="00043901"/>
    <w:rsid w:val="00043C75"/>
    <w:rsid w:val="00043D62"/>
    <w:rsid w:val="0004443A"/>
    <w:rsid w:val="0004489D"/>
    <w:rsid w:val="00044B55"/>
    <w:rsid w:val="00044F06"/>
    <w:rsid w:val="00045330"/>
    <w:rsid w:val="0004560C"/>
    <w:rsid w:val="00045F0A"/>
    <w:rsid w:val="00045F46"/>
    <w:rsid w:val="0004604C"/>
    <w:rsid w:val="0004687E"/>
    <w:rsid w:val="00046D43"/>
    <w:rsid w:val="000471EF"/>
    <w:rsid w:val="00047633"/>
    <w:rsid w:val="0004783D"/>
    <w:rsid w:val="000503E6"/>
    <w:rsid w:val="000508D7"/>
    <w:rsid w:val="00050A94"/>
    <w:rsid w:val="00050CD0"/>
    <w:rsid w:val="00051295"/>
    <w:rsid w:val="00051B37"/>
    <w:rsid w:val="00051B3E"/>
    <w:rsid w:val="00051F0E"/>
    <w:rsid w:val="00052099"/>
    <w:rsid w:val="000522C0"/>
    <w:rsid w:val="0005239F"/>
    <w:rsid w:val="0005298C"/>
    <w:rsid w:val="00052B31"/>
    <w:rsid w:val="00052E7C"/>
    <w:rsid w:val="00052EAC"/>
    <w:rsid w:val="000530F5"/>
    <w:rsid w:val="0005316F"/>
    <w:rsid w:val="00053686"/>
    <w:rsid w:val="00054A53"/>
    <w:rsid w:val="00054AED"/>
    <w:rsid w:val="0005547C"/>
    <w:rsid w:val="0005549E"/>
    <w:rsid w:val="00055571"/>
    <w:rsid w:val="000557AB"/>
    <w:rsid w:val="00055E2A"/>
    <w:rsid w:val="00055F3A"/>
    <w:rsid w:val="00055F48"/>
    <w:rsid w:val="0005623D"/>
    <w:rsid w:val="00056909"/>
    <w:rsid w:val="00056A24"/>
    <w:rsid w:val="00056BFD"/>
    <w:rsid w:val="00056DC5"/>
    <w:rsid w:val="00056E91"/>
    <w:rsid w:val="0005709B"/>
    <w:rsid w:val="00057213"/>
    <w:rsid w:val="0005737C"/>
    <w:rsid w:val="00057492"/>
    <w:rsid w:val="00057C8E"/>
    <w:rsid w:val="0006034D"/>
    <w:rsid w:val="00060503"/>
    <w:rsid w:val="0006076F"/>
    <w:rsid w:val="000607A6"/>
    <w:rsid w:val="00060D15"/>
    <w:rsid w:val="00060D5C"/>
    <w:rsid w:val="00060E1A"/>
    <w:rsid w:val="00060E9F"/>
    <w:rsid w:val="0006112F"/>
    <w:rsid w:val="00061894"/>
    <w:rsid w:val="000622F9"/>
    <w:rsid w:val="0006257F"/>
    <w:rsid w:val="000627C5"/>
    <w:rsid w:val="00062989"/>
    <w:rsid w:val="00062EEF"/>
    <w:rsid w:val="00063315"/>
    <w:rsid w:val="00063EF1"/>
    <w:rsid w:val="00064B14"/>
    <w:rsid w:val="0006506B"/>
    <w:rsid w:val="00065136"/>
    <w:rsid w:val="00065200"/>
    <w:rsid w:val="000654CB"/>
    <w:rsid w:val="00065560"/>
    <w:rsid w:val="000657EE"/>
    <w:rsid w:val="00065C8F"/>
    <w:rsid w:val="00066847"/>
    <w:rsid w:val="00067E1B"/>
    <w:rsid w:val="00067F24"/>
    <w:rsid w:val="00070058"/>
    <w:rsid w:val="00070306"/>
    <w:rsid w:val="0007091D"/>
    <w:rsid w:val="00070BB6"/>
    <w:rsid w:val="00071113"/>
    <w:rsid w:val="00071131"/>
    <w:rsid w:val="00072B83"/>
    <w:rsid w:val="00072E84"/>
    <w:rsid w:val="000731D3"/>
    <w:rsid w:val="00073649"/>
    <w:rsid w:val="000737D3"/>
    <w:rsid w:val="00073ED9"/>
    <w:rsid w:val="0007486E"/>
    <w:rsid w:val="00074D54"/>
    <w:rsid w:val="00074D96"/>
    <w:rsid w:val="00075130"/>
    <w:rsid w:val="000756ED"/>
    <w:rsid w:val="000757F9"/>
    <w:rsid w:val="00075AD6"/>
    <w:rsid w:val="00075EA3"/>
    <w:rsid w:val="00075F06"/>
    <w:rsid w:val="00076625"/>
    <w:rsid w:val="00076B38"/>
    <w:rsid w:val="000773D6"/>
    <w:rsid w:val="00077433"/>
    <w:rsid w:val="00077FAF"/>
    <w:rsid w:val="00077FC7"/>
    <w:rsid w:val="0008028D"/>
    <w:rsid w:val="000803D7"/>
    <w:rsid w:val="00080894"/>
    <w:rsid w:val="00080E8B"/>
    <w:rsid w:val="00080F73"/>
    <w:rsid w:val="00080FDE"/>
    <w:rsid w:val="000817E8"/>
    <w:rsid w:val="00081DF8"/>
    <w:rsid w:val="00082166"/>
    <w:rsid w:val="000823A9"/>
    <w:rsid w:val="000825C0"/>
    <w:rsid w:val="00082683"/>
    <w:rsid w:val="000826D0"/>
    <w:rsid w:val="00082812"/>
    <w:rsid w:val="00083B80"/>
    <w:rsid w:val="00083C4F"/>
    <w:rsid w:val="00084144"/>
    <w:rsid w:val="0008419B"/>
    <w:rsid w:val="000842C8"/>
    <w:rsid w:val="000843A7"/>
    <w:rsid w:val="0008470D"/>
    <w:rsid w:val="00084E5E"/>
    <w:rsid w:val="00085138"/>
    <w:rsid w:val="00085491"/>
    <w:rsid w:val="00085A92"/>
    <w:rsid w:val="00085BEE"/>
    <w:rsid w:val="00086698"/>
    <w:rsid w:val="0008670F"/>
    <w:rsid w:val="000873AC"/>
    <w:rsid w:val="0008754B"/>
    <w:rsid w:val="00087797"/>
    <w:rsid w:val="000877CF"/>
    <w:rsid w:val="00087DBE"/>
    <w:rsid w:val="0009003B"/>
    <w:rsid w:val="00090437"/>
    <w:rsid w:val="00090B94"/>
    <w:rsid w:val="00091B1B"/>
    <w:rsid w:val="00091DF2"/>
    <w:rsid w:val="00091F33"/>
    <w:rsid w:val="00091FE1"/>
    <w:rsid w:val="000929D7"/>
    <w:rsid w:val="00093141"/>
    <w:rsid w:val="00093291"/>
    <w:rsid w:val="0009339C"/>
    <w:rsid w:val="00093B4D"/>
    <w:rsid w:val="00093F91"/>
    <w:rsid w:val="0009434E"/>
    <w:rsid w:val="00094797"/>
    <w:rsid w:val="00094B48"/>
    <w:rsid w:val="00095441"/>
    <w:rsid w:val="00095C08"/>
    <w:rsid w:val="00095EB2"/>
    <w:rsid w:val="00095F11"/>
    <w:rsid w:val="00096750"/>
    <w:rsid w:val="0009690F"/>
    <w:rsid w:val="00096CCC"/>
    <w:rsid w:val="00096D8D"/>
    <w:rsid w:val="0009718C"/>
    <w:rsid w:val="000976E8"/>
    <w:rsid w:val="00097B7E"/>
    <w:rsid w:val="000A0140"/>
    <w:rsid w:val="000A0D5A"/>
    <w:rsid w:val="000A1AF7"/>
    <w:rsid w:val="000A21A3"/>
    <w:rsid w:val="000A21AB"/>
    <w:rsid w:val="000A2CE5"/>
    <w:rsid w:val="000A2D88"/>
    <w:rsid w:val="000A2EB5"/>
    <w:rsid w:val="000A32C5"/>
    <w:rsid w:val="000A3303"/>
    <w:rsid w:val="000A352C"/>
    <w:rsid w:val="000A3808"/>
    <w:rsid w:val="000A3ED3"/>
    <w:rsid w:val="000A539C"/>
    <w:rsid w:val="000A638A"/>
    <w:rsid w:val="000A6758"/>
    <w:rsid w:val="000A6EC8"/>
    <w:rsid w:val="000A7578"/>
    <w:rsid w:val="000A790C"/>
    <w:rsid w:val="000A7EEA"/>
    <w:rsid w:val="000B0075"/>
    <w:rsid w:val="000B03BE"/>
    <w:rsid w:val="000B0623"/>
    <w:rsid w:val="000B0928"/>
    <w:rsid w:val="000B0DC6"/>
    <w:rsid w:val="000B0E11"/>
    <w:rsid w:val="000B151E"/>
    <w:rsid w:val="000B1773"/>
    <w:rsid w:val="000B18E3"/>
    <w:rsid w:val="000B19F1"/>
    <w:rsid w:val="000B1B5B"/>
    <w:rsid w:val="000B2524"/>
    <w:rsid w:val="000B26AF"/>
    <w:rsid w:val="000B2A2B"/>
    <w:rsid w:val="000B2F21"/>
    <w:rsid w:val="000B3438"/>
    <w:rsid w:val="000B3975"/>
    <w:rsid w:val="000B3C87"/>
    <w:rsid w:val="000B3D0C"/>
    <w:rsid w:val="000B43B3"/>
    <w:rsid w:val="000B4CB2"/>
    <w:rsid w:val="000B4F3C"/>
    <w:rsid w:val="000B4F5C"/>
    <w:rsid w:val="000B52AC"/>
    <w:rsid w:val="000B59FC"/>
    <w:rsid w:val="000B5C34"/>
    <w:rsid w:val="000B6292"/>
    <w:rsid w:val="000B62FE"/>
    <w:rsid w:val="000B63CE"/>
    <w:rsid w:val="000B653A"/>
    <w:rsid w:val="000B66ED"/>
    <w:rsid w:val="000B6B87"/>
    <w:rsid w:val="000B6DD0"/>
    <w:rsid w:val="000B701D"/>
    <w:rsid w:val="000B7289"/>
    <w:rsid w:val="000B7291"/>
    <w:rsid w:val="000B79BA"/>
    <w:rsid w:val="000C03E1"/>
    <w:rsid w:val="000C0940"/>
    <w:rsid w:val="000C0DF7"/>
    <w:rsid w:val="000C0F99"/>
    <w:rsid w:val="000C14BB"/>
    <w:rsid w:val="000C1510"/>
    <w:rsid w:val="000C1A92"/>
    <w:rsid w:val="000C1BF1"/>
    <w:rsid w:val="000C2135"/>
    <w:rsid w:val="000C2C08"/>
    <w:rsid w:val="000C31AF"/>
    <w:rsid w:val="000C3780"/>
    <w:rsid w:val="000C38E7"/>
    <w:rsid w:val="000C3CD2"/>
    <w:rsid w:val="000C4743"/>
    <w:rsid w:val="000C4B57"/>
    <w:rsid w:val="000C6722"/>
    <w:rsid w:val="000C6992"/>
    <w:rsid w:val="000C69D2"/>
    <w:rsid w:val="000C6CFA"/>
    <w:rsid w:val="000C6DE3"/>
    <w:rsid w:val="000C6E64"/>
    <w:rsid w:val="000C6ED9"/>
    <w:rsid w:val="000C73BE"/>
    <w:rsid w:val="000C73C2"/>
    <w:rsid w:val="000C754E"/>
    <w:rsid w:val="000C7E2D"/>
    <w:rsid w:val="000D0A2D"/>
    <w:rsid w:val="000D0BFC"/>
    <w:rsid w:val="000D0CD1"/>
    <w:rsid w:val="000D151F"/>
    <w:rsid w:val="000D2377"/>
    <w:rsid w:val="000D26DD"/>
    <w:rsid w:val="000D2A22"/>
    <w:rsid w:val="000D2C40"/>
    <w:rsid w:val="000D3133"/>
    <w:rsid w:val="000D324A"/>
    <w:rsid w:val="000D3387"/>
    <w:rsid w:val="000D37E0"/>
    <w:rsid w:val="000D38B1"/>
    <w:rsid w:val="000D38E1"/>
    <w:rsid w:val="000D40D1"/>
    <w:rsid w:val="000D42D4"/>
    <w:rsid w:val="000D448A"/>
    <w:rsid w:val="000D4658"/>
    <w:rsid w:val="000D48DC"/>
    <w:rsid w:val="000D4CAF"/>
    <w:rsid w:val="000D4CE0"/>
    <w:rsid w:val="000D5885"/>
    <w:rsid w:val="000D59AC"/>
    <w:rsid w:val="000D5CE9"/>
    <w:rsid w:val="000D60AC"/>
    <w:rsid w:val="000D6356"/>
    <w:rsid w:val="000D657F"/>
    <w:rsid w:val="000D677C"/>
    <w:rsid w:val="000D6ADE"/>
    <w:rsid w:val="000D6B2B"/>
    <w:rsid w:val="000D7145"/>
    <w:rsid w:val="000D760A"/>
    <w:rsid w:val="000D7E59"/>
    <w:rsid w:val="000E00DC"/>
    <w:rsid w:val="000E0358"/>
    <w:rsid w:val="000E06EB"/>
    <w:rsid w:val="000E0B3E"/>
    <w:rsid w:val="000E1130"/>
    <w:rsid w:val="000E1597"/>
    <w:rsid w:val="000E1675"/>
    <w:rsid w:val="000E1981"/>
    <w:rsid w:val="000E1E15"/>
    <w:rsid w:val="000E1FDA"/>
    <w:rsid w:val="000E27E7"/>
    <w:rsid w:val="000E28AE"/>
    <w:rsid w:val="000E30EB"/>
    <w:rsid w:val="000E3488"/>
    <w:rsid w:val="000E3B6C"/>
    <w:rsid w:val="000E40CE"/>
    <w:rsid w:val="000E45DC"/>
    <w:rsid w:val="000E4B25"/>
    <w:rsid w:val="000E56B4"/>
    <w:rsid w:val="000E58DD"/>
    <w:rsid w:val="000E5D7C"/>
    <w:rsid w:val="000E5E79"/>
    <w:rsid w:val="000E5F84"/>
    <w:rsid w:val="000E62C6"/>
    <w:rsid w:val="000E639F"/>
    <w:rsid w:val="000E6855"/>
    <w:rsid w:val="000E6BCE"/>
    <w:rsid w:val="000E6BF5"/>
    <w:rsid w:val="000E739C"/>
    <w:rsid w:val="000E77AA"/>
    <w:rsid w:val="000F0315"/>
    <w:rsid w:val="000F06C0"/>
    <w:rsid w:val="000F0887"/>
    <w:rsid w:val="000F0BAC"/>
    <w:rsid w:val="000F0C06"/>
    <w:rsid w:val="000F0E10"/>
    <w:rsid w:val="000F0E55"/>
    <w:rsid w:val="000F10B2"/>
    <w:rsid w:val="000F16EF"/>
    <w:rsid w:val="000F185A"/>
    <w:rsid w:val="000F197A"/>
    <w:rsid w:val="000F1B69"/>
    <w:rsid w:val="000F2B75"/>
    <w:rsid w:val="000F2C1B"/>
    <w:rsid w:val="000F2ED5"/>
    <w:rsid w:val="000F2F3F"/>
    <w:rsid w:val="000F4B79"/>
    <w:rsid w:val="000F5820"/>
    <w:rsid w:val="000F5B2E"/>
    <w:rsid w:val="000F5E4E"/>
    <w:rsid w:val="000F602D"/>
    <w:rsid w:val="000F64A3"/>
    <w:rsid w:val="000F6722"/>
    <w:rsid w:val="000F7266"/>
    <w:rsid w:val="000F731A"/>
    <w:rsid w:val="000F734A"/>
    <w:rsid w:val="000F7732"/>
    <w:rsid w:val="000F7ED5"/>
    <w:rsid w:val="00100370"/>
    <w:rsid w:val="001003B0"/>
    <w:rsid w:val="00100DDE"/>
    <w:rsid w:val="00101333"/>
    <w:rsid w:val="00101784"/>
    <w:rsid w:val="0010194F"/>
    <w:rsid w:val="00101E08"/>
    <w:rsid w:val="001031AC"/>
    <w:rsid w:val="00103BE0"/>
    <w:rsid w:val="00104156"/>
    <w:rsid w:val="00104345"/>
    <w:rsid w:val="00104565"/>
    <w:rsid w:val="00104A4D"/>
    <w:rsid w:val="00104DD1"/>
    <w:rsid w:val="00104F41"/>
    <w:rsid w:val="00104F77"/>
    <w:rsid w:val="001050C3"/>
    <w:rsid w:val="001050FF"/>
    <w:rsid w:val="00105661"/>
    <w:rsid w:val="00105A4D"/>
    <w:rsid w:val="00105E3D"/>
    <w:rsid w:val="00105FD1"/>
    <w:rsid w:val="001068A0"/>
    <w:rsid w:val="00106E7B"/>
    <w:rsid w:val="00107065"/>
    <w:rsid w:val="0010708E"/>
    <w:rsid w:val="001070F7"/>
    <w:rsid w:val="001071DF"/>
    <w:rsid w:val="00107216"/>
    <w:rsid w:val="0010754B"/>
    <w:rsid w:val="001077DA"/>
    <w:rsid w:val="00107A1B"/>
    <w:rsid w:val="00107B10"/>
    <w:rsid w:val="00107C75"/>
    <w:rsid w:val="00107E55"/>
    <w:rsid w:val="001100E3"/>
    <w:rsid w:val="0011010D"/>
    <w:rsid w:val="00110A43"/>
    <w:rsid w:val="0011100E"/>
    <w:rsid w:val="001114D8"/>
    <w:rsid w:val="001115B6"/>
    <w:rsid w:val="001116A0"/>
    <w:rsid w:val="001116DA"/>
    <w:rsid w:val="00111822"/>
    <w:rsid w:val="00111837"/>
    <w:rsid w:val="00111CE7"/>
    <w:rsid w:val="00111E99"/>
    <w:rsid w:val="00112631"/>
    <w:rsid w:val="001127CE"/>
    <w:rsid w:val="00112FCC"/>
    <w:rsid w:val="001139DB"/>
    <w:rsid w:val="00113F6C"/>
    <w:rsid w:val="00113FED"/>
    <w:rsid w:val="001154CD"/>
    <w:rsid w:val="00115B55"/>
    <w:rsid w:val="00115D71"/>
    <w:rsid w:val="00115EFC"/>
    <w:rsid w:val="00115F7C"/>
    <w:rsid w:val="00115F9A"/>
    <w:rsid w:val="00116692"/>
    <w:rsid w:val="001166E8"/>
    <w:rsid w:val="0011691E"/>
    <w:rsid w:val="001169BF"/>
    <w:rsid w:val="00116AE2"/>
    <w:rsid w:val="00117096"/>
    <w:rsid w:val="001171E2"/>
    <w:rsid w:val="001172A5"/>
    <w:rsid w:val="00117372"/>
    <w:rsid w:val="001179DA"/>
    <w:rsid w:val="00117ED8"/>
    <w:rsid w:val="001207C4"/>
    <w:rsid w:val="00120B6B"/>
    <w:rsid w:val="001220C7"/>
    <w:rsid w:val="00122319"/>
    <w:rsid w:val="001224E5"/>
    <w:rsid w:val="00122912"/>
    <w:rsid w:val="0012296E"/>
    <w:rsid w:val="00122A21"/>
    <w:rsid w:val="00122DB3"/>
    <w:rsid w:val="00122E88"/>
    <w:rsid w:val="00123048"/>
    <w:rsid w:val="00123163"/>
    <w:rsid w:val="0012356F"/>
    <w:rsid w:val="001237EF"/>
    <w:rsid w:val="00123ACD"/>
    <w:rsid w:val="00123F32"/>
    <w:rsid w:val="00124159"/>
    <w:rsid w:val="001243B9"/>
    <w:rsid w:val="001244D1"/>
    <w:rsid w:val="0012470D"/>
    <w:rsid w:val="00124C25"/>
    <w:rsid w:val="0012504D"/>
    <w:rsid w:val="00125123"/>
    <w:rsid w:val="0012538F"/>
    <w:rsid w:val="00125686"/>
    <w:rsid w:val="00125737"/>
    <w:rsid w:val="001266AF"/>
    <w:rsid w:val="0012673B"/>
    <w:rsid w:val="00126D7B"/>
    <w:rsid w:val="00126D98"/>
    <w:rsid w:val="001277AD"/>
    <w:rsid w:val="00130DDF"/>
    <w:rsid w:val="00130E72"/>
    <w:rsid w:val="0013132A"/>
    <w:rsid w:val="001314BD"/>
    <w:rsid w:val="00133580"/>
    <w:rsid w:val="00133BC1"/>
    <w:rsid w:val="00133BDB"/>
    <w:rsid w:val="00133C17"/>
    <w:rsid w:val="00133EBF"/>
    <w:rsid w:val="00133FBA"/>
    <w:rsid w:val="001344B3"/>
    <w:rsid w:val="00134954"/>
    <w:rsid w:val="00134EDF"/>
    <w:rsid w:val="00135029"/>
    <w:rsid w:val="00135613"/>
    <w:rsid w:val="001356D9"/>
    <w:rsid w:val="00135883"/>
    <w:rsid w:val="001358A6"/>
    <w:rsid w:val="00135AA7"/>
    <w:rsid w:val="00135AA9"/>
    <w:rsid w:val="00135C03"/>
    <w:rsid w:val="0013644C"/>
    <w:rsid w:val="0013672A"/>
    <w:rsid w:val="0013673A"/>
    <w:rsid w:val="0013678C"/>
    <w:rsid w:val="00136AA9"/>
    <w:rsid w:val="00136C55"/>
    <w:rsid w:val="001370BA"/>
    <w:rsid w:val="001371BA"/>
    <w:rsid w:val="00137794"/>
    <w:rsid w:val="00137C84"/>
    <w:rsid w:val="00137CAB"/>
    <w:rsid w:val="00137DCA"/>
    <w:rsid w:val="00140466"/>
    <w:rsid w:val="001406C1"/>
    <w:rsid w:val="001406CC"/>
    <w:rsid w:val="00141419"/>
    <w:rsid w:val="00141608"/>
    <w:rsid w:val="0014187B"/>
    <w:rsid w:val="0014228D"/>
    <w:rsid w:val="00142489"/>
    <w:rsid w:val="00142D51"/>
    <w:rsid w:val="00142D83"/>
    <w:rsid w:val="00142E5E"/>
    <w:rsid w:val="00143471"/>
    <w:rsid w:val="00143474"/>
    <w:rsid w:val="00143509"/>
    <w:rsid w:val="00144397"/>
    <w:rsid w:val="0014461D"/>
    <w:rsid w:val="001449C9"/>
    <w:rsid w:val="00144D3A"/>
    <w:rsid w:val="001454E0"/>
    <w:rsid w:val="00145B82"/>
    <w:rsid w:val="00146218"/>
    <w:rsid w:val="00146225"/>
    <w:rsid w:val="0014668B"/>
    <w:rsid w:val="00146A6D"/>
    <w:rsid w:val="00146DEC"/>
    <w:rsid w:val="00146DF6"/>
    <w:rsid w:val="00146E4B"/>
    <w:rsid w:val="00146F22"/>
    <w:rsid w:val="00146F24"/>
    <w:rsid w:val="00147125"/>
    <w:rsid w:val="001476A1"/>
    <w:rsid w:val="00147CB6"/>
    <w:rsid w:val="00147DD9"/>
    <w:rsid w:val="00150880"/>
    <w:rsid w:val="00151240"/>
    <w:rsid w:val="00151A38"/>
    <w:rsid w:val="00151B0A"/>
    <w:rsid w:val="00152302"/>
    <w:rsid w:val="00152369"/>
    <w:rsid w:val="001526AC"/>
    <w:rsid w:val="001528AC"/>
    <w:rsid w:val="00153168"/>
    <w:rsid w:val="00153572"/>
    <w:rsid w:val="00153953"/>
    <w:rsid w:val="00153AE2"/>
    <w:rsid w:val="00153DD7"/>
    <w:rsid w:val="00153FDB"/>
    <w:rsid w:val="0015428C"/>
    <w:rsid w:val="001544A7"/>
    <w:rsid w:val="001544E7"/>
    <w:rsid w:val="00154DE5"/>
    <w:rsid w:val="00154FA7"/>
    <w:rsid w:val="00155156"/>
    <w:rsid w:val="001552C7"/>
    <w:rsid w:val="001556D0"/>
    <w:rsid w:val="00155846"/>
    <w:rsid w:val="00155C3F"/>
    <w:rsid w:val="00155D3D"/>
    <w:rsid w:val="00155F8C"/>
    <w:rsid w:val="00156A07"/>
    <w:rsid w:val="00156CAF"/>
    <w:rsid w:val="00157211"/>
    <w:rsid w:val="00157433"/>
    <w:rsid w:val="00157553"/>
    <w:rsid w:val="001576C0"/>
    <w:rsid w:val="00157B2A"/>
    <w:rsid w:val="00157CC2"/>
    <w:rsid w:val="00157EF5"/>
    <w:rsid w:val="001600E9"/>
    <w:rsid w:val="001604FA"/>
    <w:rsid w:val="0016097F"/>
    <w:rsid w:val="001618B5"/>
    <w:rsid w:val="00161A4C"/>
    <w:rsid w:val="00161B42"/>
    <w:rsid w:val="00161E5F"/>
    <w:rsid w:val="001621A5"/>
    <w:rsid w:val="00162628"/>
    <w:rsid w:val="0016305A"/>
    <w:rsid w:val="001638CB"/>
    <w:rsid w:val="001639E8"/>
    <w:rsid w:val="001640B3"/>
    <w:rsid w:val="001647C7"/>
    <w:rsid w:val="00164AEB"/>
    <w:rsid w:val="00164B17"/>
    <w:rsid w:val="00165097"/>
    <w:rsid w:val="0016529C"/>
    <w:rsid w:val="00165CE4"/>
    <w:rsid w:val="00166154"/>
    <w:rsid w:val="0016632D"/>
    <w:rsid w:val="00166477"/>
    <w:rsid w:val="00166B41"/>
    <w:rsid w:val="00166C6E"/>
    <w:rsid w:val="00166E09"/>
    <w:rsid w:val="00166E91"/>
    <w:rsid w:val="001671BC"/>
    <w:rsid w:val="00167871"/>
    <w:rsid w:val="001700C7"/>
    <w:rsid w:val="00170895"/>
    <w:rsid w:val="00170AB0"/>
    <w:rsid w:val="00170FD7"/>
    <w:rsid w:val="00171223"/>
    <w:rsid w:val="0017135E"/>
    <w:rsid w:val="001716EC"/>
    <w:rsid w:val="00171B8A"/>
    <w:rsid w:val="00171E9F"/>
    <w:rsid w:val="0017215D"/>
    <w:rsid w:val="0017256C"/>
    <w:rsid w:val="00172630"/>
    <w:rsid w:val="0017315A"/>
    <w:rsid w:val="001731CC"/>
    <w:rsid w:val="001738E3"/>
    <w:rsid w:val="0017461C"/>
    <w:rsid w:val="001746BA"/>
    <w:rsid w:val="001747BF"/>
    <w:rsid w:val="00174EA1"/>
    <w:rsid w:val="00175492"/>
    <w:rsid w:val="0017578C"/>
    <w:rsid w:val="00175D33"/>
    <w:rsid w:val="001768A7"/>
    <w:rsid w:val="001769BE"/>
    <w:rsid w:val="00176FED"/>
    <w:rsid w:val="00177618"/>
    <w:rsid w:val="00180154"/>
    <w:rsid w:val="001806E3"/>
    <w:rsid w:val="0018070A"/>
    <w:rsid w:val="00180BCF"/>
    <w:rsid w:val="00181AFC"/>
    <w:rsid w:val="00181F16"/>
    <w:rsid w:val="001829AA"/>
    <w:rsid w:val="00182CA4"/>
    <w:rsid w:val="00182DE9"/>
    <w:rsid w:val="00183297"/>
    <w:rsid w:val="00183A7A"/>
    <w:rsid w:val="00183B16"/>
    <w:rsid w:val="00183C3B"/>
    <w:rsid w:val="00183D02"/>
    <w:rsid w:val="001854CB"/>
    <w:rsid w:val="001855EC"/>
    <w:rsid w:val="00186018"/>
    <w:rsid w:val="001865C1"/>
    <w:rsid w:val="00186D09"/>
    <w:rsid w:val="00186F23"/>
    <w:rsid w:val="00187770"/>
    <w:rsid w:val="00187FB3"/>
    <w:rsid w:val="00190094"/>
    <w:rsid w:val="00190264"/>
    <w:rsid w:val="00190634"/>
    <w:rsid w:val="00190E4F"/>
    <w:rsid w:val="00191061"/>
    <w:rsid w:val="001913CA"/>
    <w:rsid w:val="001913DD"/>
    <w:rsid w:val="00191B5C"/>
    <w:rsid w:val="00191D70"/>
    <w:rsid w:val="00191D7E"/>
    <w:rsid w:val="00192282"/>
    <w:rsid w:val="0019253F"/>
    <w:rsid w:val="00192EBB"/>
    <w:rsid w:val="00193044"/>
    <w:rsid w:val="00193456"/>
    <w:rsid w:val="001934B9"/>
    <w:rsid w:val="00193726"/>
    <w:rsid w:val="001937FF"/>
    <w:rsid w:val="0019403E"/>
    <w:rsid w:val="0019432B"/>
    <w:rsid w:val="0019489E"/>
    <w:rsid w:val="001949A8"/>
    <w:rsid w:val="00194DF4"/>
    <w:rsid w:val="00195367"/>
    <w:rsid w:val="00195412"/>
    <w:rsid w:val="001955D3"/>
    <w:rsid w:val="001958A4"/>
    <w:rsid w:val="00196259"/>
    <w:rsid w:val="001969DB"/>
    <w:rsid w:val="00197100"/>
    <w:rsid w:val="0019739C"/>
    <w:rsid w:val="00197804"/>
    <w:rsid w:val="0019791D"/>
    <w:rsid w:val="001A054D"/>
    <w:rsid w:val="001A081C"/>
    <w:rsid w:val="001A0B6D"/>
    <w:rsid w:val="001A0E17"/>
    <w:rsid w:val="001A19EE"/>
    <w:rsid w:val="001A1A71"/>
    <w:rsid w:val="001A1CB5"/>
    <w:rsid w:val="001A23A5"/>
    <w:rsid w:val="001A27B2"/>
    <w:rsid w:val="001A2B4C"/>
    <w:rsid w:val="001A2C1D"/>
    <w:rsid w:val="001A2DBD"/>
    <w:rsid w:val="001A3207"/>
    <w:rsid w:val="001A3684"/>
    <w:rsid w:val="001A373F"/>
    <w:rsid w:val="001A3877"/>
    <w:rsid w:val="001A3CF2"/>
    <w:rsid w:val="001A41D0"/>
    <w:rsid w:val="001A449B"/>
    <w:rsid w:val="001A45D1"/>
    <w:rsid w:val="001A496C"/>
    <w:rsid w:val="001A4A70"/>
    <w:rsid w:val="001A4C79"/>
    <w:rsid w:val="001A5043"/>
    <w:rsid w:val="001A5370"/>
    <w:rsid w:val="001A614F"/>
    <w:rsid w:val="001A62D5"/>
    <w:rsid w:val="001A62E0"/>
    <w:rsid w:val="001A6422"/>
    <w:rsid w:val="001A659A"/>
    <w:rsid w:val="001A6707"/>
    <w:rsid w:val="001A6972"/>
    <w:rsid w:val="001A6CAB"/>
    <w:rsid w:val="001A6D27"/>
    <w:rsid w:val="001A6D3D"/>
    <w:rsid w:val="001A755E"/>
    <w:rsid w:val="001A79A6"/>
    <w:rsid w:val="001A79EE"/>
    <w:rsid w:val="001B010E"/>
    <w:rsid w:val="001B02C9"/>
    <w:rsid w:val="001B08F5"/>
    <w:rsid w:val="001B0E0A"/>
    <w:rsid w:val="001B123C"/>
    <w:rsid w:val="001B17E7"/>
    <w:rsid w:val="001B1AFE"/>
    <w:rsid w:val="001B1DA3"/>
    <w:rsid w:val="001B24D6"/>
    <w:rsid w:val="001B2D10"/>
    <w:rsid w:val="001B2E54"/>
    <w:rsid w:val="001B31D8"/>
    <w:rsid w:val="001B3480"/>
    <w:rsid w:val="001B4128"/>
    <w:rsid w:val="001B414E"/>
    <w:rsid w:val="001B4C88"/>
    <w:rsid w:val="001B4F7F"/>
    <w:rsid w:val="001B53DD"/>
    <w:rsid w:val="001B5C0A"/>
    <w:rsid w:val="001B5C82"/>
    <w:rsid w:val="001B5D13"/>
    <w:rsid w:val="001B6CF8"/>
    <w:rsid w:val="001B731F"/>
    <w:rsid w:val="001B7326"/>
    <w:rsid w:val="001B73BE"/>
    <w:rsid w:val="001B74A2"/>
    <w:rsid w:val="001B7669"/>
    <w:rsid w:val="001B7B26"/>
    <w:rsid w:val="001C0151"/>
    <w:rsid w:val="001C0421"/>
    <w:rsid w:val="001C0706"/>
    <w:rsid w:val="001C0F9C"/>
    <w:rsid w:val="001C0FF8"/>
    <w:rsid w:val="001C1206"/>
    <w:rsid w:val="001C1251"/>
    <w:rsid w:val="001C14FA"/>
    <w:rsid w:val="001C2981"/>
    <w:rsid w:val="001C29C8"/>
    <w:rsid w:val="001C2F76"/>
    <w:rsid w:val="001C37BA"/>
    <w:rsid w:val="001C3F61"/>
    <w:rsid w:val="001C431B"/>
    <w:rsid w:val="001C4710"/>
    <w:rsid w:val="001C50B7"/>
    <w:rsid w:val="001C5775"/>
    <w:rsid w:val="001C5BEC"/>
    <w:rsid w:val="001C5C48"/>
    <w:rsid w:val="001C66D1"/>
    <w:rsid w:val="001C6829"/>
    <w:rsid w:val="001C68AE"/>
    <w:rsid w:val="001C6B95"/>
    <w:rsid w:val="001C7509"/>
    <w:rsid w:val="001D002F"/>
    <w:rsid w:val="001D04D6"/>
    <w:rsid w:val="001D0634"/>
    <w:rsid w:val="001D093D"/>
    <w:rsid w:val="001D15C4"/>
    <w:rsid w:val="001D16C6"/>
    <w:rsid w:val="001D1851"/>
    <w:rsid w:val="001D232B"/>
    <w:rsid w:val="001D25AA"/>
    <w:rsid w:val="001D29C4"/>
    <w:rsid w:val="001D2A96"/>
    <w:rsid w:val="001D2C69"/>
    <w:rsid w:val="001D2D72"/>
    <w:rsid w:val="001D33F0"/>
    <w:rsid w:val="001D34D3"/>
    <w:rsid w:val="001D370A"/>
    <w:rsid w:val="001D426D"/>
    <w:rsid w:val="001D42A4"/>
    <w:rsid w:val="001D4396"/>
    <w:rsid w:val="001D460B"/>
    <w:rsid w:val="001D4757"/>
    <w:rsid w:val="001D4EFF"/>
    <w:rsid w:val="001D4F8D"/>
    <w:rsid w:val="001D5249"/>
    <w:rsid w:val="001D5D80"/>
    <w:rsid w:val="001D62E6"/>
    <w:rsid w:val="001D640F"/>
    <w:rsid w:val="001D6694"/>
    <w:rsid w:val="001D6DCF"/>
    <w:rsid w:val="001D7526"/>
    <w:rsid w:val="001D7655"/>
    <w:rsid w:val="001D7BF7"/>
    <w:rsid w:val="001D7CA4"/>
    <w:rsid w:val="001E02A9"/>
    <w:rsid w:val="001E0B7D"/>
    <w:rsid w:val="001E0FCD"/>
    <w:rsid w:val="001E10B8"/>
    <w:rsid w:val="001E14E2"/>
    <w:rsid w:val="001E17FE"/>
    <w:rsid w:val="001E1A1D"/>
    <w:rsid w:val="001E1D49"/>
    <w:rsid w:val="001E1F82"/>
    <w:rsid w:val="001E1F8B"/>
    <w:rsid w:val="001E2818"/>
    <w:rsid w:val="001E2E75"/>
    <w:rsid w:val="001E30B9"/>
    <w:rsid w:val="001E37B6"/>
    <w:rsid w:val="001E3EA3"/>
    <w:rsid w:val="001E4084"/>
    <w:rsid w:val="001E4948"/>
    <w:rsid w:val="001E4BAB"/>
    <w:rsid w:val="001E5151"/>
    <w:rsid w:val="001E5CA2"/>
    <w:rsid w:val="001E5D91"/>
    <w:rsid w:val="001E5DCA"/>
    <w:rsid w:val="001E5F04"/>
    <w:rsid w:val="001E62D1"/>
    <w:rsid w:val="001E6479"/>
    <w:rsid w:val="001E6549"/>
    <w:rsid w:val="001E6AB6"/>
    <w:rsid w:val="001E6DD9"/>
    <w:rsid w:val="001E76B4"/>
    <w:rsid w:val="001E77C2"/>
    <w:rsid w:val="001E7C5E"/>
    <w:rsid w:val="001E7C81"/>
    <w:rsid w:val="001F0033"/>
    <w:rsid w:val="001F00C7"/>
    <w:rsid w:val="001F0ADB"/>
    <w:rsid w:val="001F11F9"/>
    <w:rsid w:val="001F18B3"/>
    <w:rsid w:val="001F1A18"/>
    <w:rsid w:val="001F1BC6"/>
    <w:rsid w:val="001F1F09"/>
    <w:rsid w:val="001F21B1"/>
    <w:rsid w:val="001F2708"/>
    <w:rsid w:val="001F272A"/>
    <w:rsid w:val="001F2C47"/>
    <w:rsid w:val="001F2C66"/>
    <w:rsid w:val="001F2FDD"/>
    <w:rsid w:val="001F328D"/>
    <w:rsid w:val="001F3B7B"/>
    <w:rsid w:val="001F4076"/>
    <w:rsid w:val="001F40D4"/>
    <w:rsid w:val="001F46A7"/>
    <w:rsid w:val="001F4735"/>
    <w:rsid w:val="001F477F"/>
    <w:rsid w:val="001F47E2"/>
    <w:rsid w:val="001F4B17"/>
    <w:rsid w:val="001F535C"/>
    <w:rsid w:val="001F54D4"/>
    <w:rsid w:val="001F559F"/>
    <w:rsid w:val="001F5A1E"/>
    <w:rsid w:val="001F6582"/>
    <w:rsid w:val="001F679E"/>
    <w:rsid w:val="001F68FC"/>
    <w:rsid w:val="001F6AD0"/>
    <w:rsid w:val="001F6B00"/>
    <w:rsid w:val="001F6E8C"/>
    <w:rsid w:val="001F6ED1"/>
    <w:rsid w:val="001F75B2"/>
    <w:rsid w:val="001F7A00"/>
    <w:rsid w:val="001F7E26"/>
    <w:rsid w:val="001F7F3F"/>
    <w:rsid w:val="0020014F"/>
    <w:rsid w:val="0020022C"/>
    <w:rsid w:val="00200362"/>
    <w:rsid w:val="00200A7A"/>
    <w:rsid w:val="00200A9A"/>
    <w:rsid w:val="00200CBA"/>
    <w:rsid w:val="00200DCB"/>
    <w:rsid w:val="00200FF4"/>
    <w:rsid w:val="0020117B"/>
    <w:rsid w:val="00201408"/>
    <w:rsid w:val="0020158E"/>
    <w:rsid w:val="00201663"/>
    <w:rsid w:val="002019D9"/>
    <w:rsid w:val="0020204B"/>
    <w:rsid w:val="00202401"/>
    <w:rsid w:val="002025B0"/>
    <w:rsid w:val="00202D97"/>
    <w:rsid w:val="00202F3F"/>
    <w:rsid w:val="00203A31"/>
    <w:rsid w:val="00203B81"/>
    <w:rsid w:val="00204166"/>
    <w:rsid w:val="00204288"/>
    <w:rsid w:val="0020483F"/>
    <w:rsid w:val="00204BC3"/>
    <w:rsid w:val="00204F29"/>
    <w:rsid w:val="00205199"/>
    <w:rsid w:val="002057CD"/>
    <w:rsid w:val="002063A2"/>
    <w:rsid w:val="002063ED"/>
    <w:rsid w:val="002064EA"/>
    <w:rsid w:val="0020669E"/>
    <w:rsid w:val="002067EC"/>
    <w:rsid w:val="00206CE5"/>
    <w:rsid w:val="00206ED2"/>
    <w:rsid w:val="002070EA"/>
    <w:rsid w:val="00207282"/>
    <w:rsid w:val="002073CF"/>
    <w:rsid w:val="002077E5"/>
    <w:rsid w:val="002102CD"/>
    <w:rsid w:val="00210470"/>
    <w:rsid w:val="00210493"/>
    <w:rsid w:val="00210A51"/>
    <w:rsid w:val="00211181"/>
    <w:rsid w:val="002114FA"/>
    <w:rsid w:val="00211712"/>
    <w:rsid w:val="00211C11"/>
    <w:rsid w:val="00211F34"/>
    <w:rsid w:val="002121ED"/>
    <w:rsid w:val="00212804"/>
    <w:rsid w:val="00213400"/>
    <w:rsid w:val="00213663"/>
    <w:rsid w:val="00213853"/>
    <w:rsid w:val="00213A0E"/>
    <w:rsid w:val="00213FD0"/>
    <w:rsid w:val="00214CAC"/>
    <w:rsid w:val="00215196"/>
    <w:rsid w:val="002160A2"/>
    <w:rsid w:val="00216230"/>
    <w:rsid w:val="00216375"/>
    <w:rsid w:val="00216754"/>
    <w:rsid w:val="00216B7E"/>
    <w:rsid w:val="002174C6"/>
    <w:rsid w:val="00217607"/>
    <w:rsid w:val="00217A17"/>
    <w:rsid w:val="00217D10"/>
    <w:rsid w:val="00217F9E"/>
    <w:rsid w:val="002204D3"/>
    <w:rsid w:val="0022108E"/>
    <w:rsid w:val="00222967"/>
    <w:rsid w:val="002229C0"/>
    <w:rsid w:val="00222D0A"/>
    <w:rsid w:val="0022304A"/>
    <w:rsid w:val="002235B7"/>
    <w:rsid w:val="0022404D"/>
    <w:rsid w:val="00224559"/>
    <w:rsid w:val="00224828"/>
    <w:rsid w:val="00225054"/>
    <w:rsid w:val="0022527B"/>
    <w:rsid w:val="002259C5"/>
    <w:rsid w:val="00225E58"/>
    <w:rsid w:val="00226227"/>
    <w:rsid w:val="00226627"/>
    <w:rsid w:val="00226D18"/>
    <w:rsid w:val="00227081"/>
    <w:rsid w:val="00227687"/>
    <w:rsid w:val="0023053B"/>
    <w:rsid w:val="002308BE"/>
    <w:rsid w:val="002308F6"/>
    <w:rsid w:val="00230B53"/>
    <w:rsid w:val="0023117F"/>
    <w:rsid w:val="00231BB5"/>
    <w:rsid w:val="002323D5"/>
    <w:rsid w:val="0023266F"/>
    <w:rsid w:val="002327BF"/>
    <w:rsid w:val="00232B06"/>
    <w:rsid w:val="00232DC0"/>
    <w:rsid w:val="00232EF6"/>
    <w:rsid w:val="0023317F"/>
    <w:rsid w:val="002332DA"/>
    <w:rsid w:val="00233AF0"/>
    <w:rsid w:val="00233BBB"/>
    <w:rsid w:val="00233CE9"/>
    <w:rsid w:val="002345AE"/>
    <w:rsid w:val="0023496E"/>
    <w:rsid w:val="00234A43"/>
    <w:rsid w:val="00235846"/>
    <w:rsid w:val="00236030"/>
    <w:rsid w:val="00236277"/>
    <w:rsid w:val="002362EA"/>
    <w:rsid w:val="002364D7"/>
    <w:rsid w:val="002365D3"/>
    <w:rsid w:val="00236A62"/>
    <w:rsid w:val="00236CF5"/>
    <w:rsid w:val="0023707B"/>
    <w:rsid w:val="0023723F"/>
    <w:rsid w:val="0023797D"/>
    <w:rsid w:val="00237F97"/>
    <w:rsid w:val="0024005A"/>
    <w:rsid w:val="00240607"/>
    <w:rsid w:val="002409A0"/>
    <w:rsid w:val="00241777"/>
    <w:rsid w:val="00241E04"/>
    <w:rsid w:val="00241E56"/>
    <w:rsid w:val="00242E42"/>
    <w:rsid w:val="00242F10"/>
    <w:rsid w:val="002444C0"/>
    <w:rsid w:val="00244A25"/>
    <w:rsid w:val="00244C32"/>
    <w:rsid w:val="00245B71"/>
    <w:rsid w:val="0024638A"/>
    <w:rsid w:val="0024683A"/>
    <w:rsid w:val="00246874"/>
    <w:rsid w:val="002470B0"/>
    <w:rsid w:val="002471EB"/>
    <w:rsid w:val="0024745C"/>
    <w:rsid w:val="00247493"/>
    <w:rsid w:val="00247543"/>
    <w:rsid w:val="00247544"/>
    <w:rsid w:val="002477A5"/>
    <w:rsid w:val="002477E2"/>
    <w:rsid w:val="002479CB"/>
    <w:rsid w:val="00247AD3"/>
    <w:rsid w:val="00247D50"/>
    <w:rsid w:val="002501F2"/>
    <w:rsid w:val="0025050C"/>
    <w:rsid w:val="00250576"/>
    <w:rsid w:val="00250F6B"/>
    <w:rsid w:val="002511F5"/>
    <w:rsid w:val="00251580"/>
    <w:rsid w:val="00251E60"/>
    <w:rsid w:val="00251FD1"/>
    <w:rsid w:val="00252410"/>
    <w:rsid w:val="00252498"/>
    <w:rsid w:val="002526E5"/>
    <w:rsid w:val="002533D8"/>
    <w:rsid w:val="00253487"/>
    <w:rsid w:val="002541C8"/>
    <w:rsid w:val="002543EB"/>
    <w:rsid w:val="0025488E"/>
    <w:rsid w:val="00254B84"/>
    <w:rsid w:val="00254D2F"/>
    <w:rsid w:val="002550F4"/>
    <w:rsid w:val="00255568"/>
    <w:rsid w:val="00255CA6"/>
    <w:rsid w:val="00256320"/>
    <w:rsid w:val="002565A3"/>
    <w:rsid w:val="00256692"/>
    <w:rsid w:val="00257030"/>
    <w:rsid w:val="00257096"/>
    <w:rsid w:val="002570B7"/>
    <w:rsid w:val="002571AA"/>
    <w:rsid w:val="00257678"/>
    <w:rsid w:val="0025775B"/>
    <w:rsid w:val="002578D3"/>
    <w:rsid w:val="00257BA8"/>
    <w:rsid w:val="00260219"/>
    <w:rsid w:val="00260277"/>
    <w:rsid w:val="00260379"/>
    <w:rsid w:val="002612A5"/>
    <w:rsid w:val="00261378"/>
    <w:rsid w:val="00261BEE"/>
    <w:rsid w:val="00262197"/>
    <w:rsid w:val="0026245C"/>
    <w:rsid w:val="002625C1"/>
    <w:rsid w:val="00262704"/>
    <w:rsid w:val="00262980"/>
    <w:rsid w:val="00262A54"/>
    <w:rsid w:val="002635E6"/>
    <w:rsid w:val="0026366F"/>
    <w:rsid w:val="0026367A"/>
    <w:rsid w:val="0026380E"/>
    <w:rsid w:val="00263A73"/>
    <w:rsid w:val="002643CB"/>
    <w:rsid w:val="002643DE"/>
    <w:rsid w:val="00264475"/>
    <w:rsid w:val="002645E3"/>
    <w:rsid w:val="0026461C"/>
    <w:rsid w:val="002649D3"/>
    <w:rsid w:val="00264E4D"/>
    <w:rsid w:val="00265289"/>
    <w:rsid w:val="00265781"/>
    <w:rsid w:val="00265B07"/>
    <w:rsid w:val="00266197"/>
    <w:rsid w:val="002661BE"/>
    <w:rsid w:val="002664EC"/>
    <w:rsid w:val="002667FC"/>
    <w:rsid w:val="00266A8D"/>
    <w:rsid w:val="00266BF2"/>
    <w:rsid w:val="0026710B"/>
    <w:rsid w:val="00267248"/>
    <w:rsid w:val="00267D16"/>
    <w:rsid w:val="00267FE4"/>
    <w:rsid w:val="00270C41"/>
    <w:rsid w:val="00271694"/>
    <w:rsid w:val="002717A4"/>
    <w:rsid w:val="00271CFD"/>
    <w:rsid w:val="00271EAB"/>
    <w:rsid w:val="002729A3"/>
    <w:rsid w:val="00272DF8"/>
    <w:rsid w:val="00273445"/>
    <w:rsid w:val="002736A2"/>
    <w:rsid w:val="00273DA6"/>
    <w:rsid w:val="00274537"/>
    <w:rsid w:val="002748C1"/>
    <w:rsid w:val="002748D1"/>
    <w:rsid w:val="0027558E"/>
    <w:rsid w:val="0027639B"/>
    <w:rsid w:val="002766EF"/>
    <w:rsid w:val="0027680C"/>
    <w:rsid w:val="0027703C"/>
    <w:rsid w:val="002770BA"/>
    <w:rsid w:val="0027764E"/>
    <w:rsid w:val="002776F0"/>
    <w:rsid w:val="0028016D"/>
    <w:rsid w:val="00280859"/>
    <w:rsid w:val="00280DD8"/>
    <w:rsid w:val="00281231"/>
    <w:rsid w:val="00281352"/>
    <w:rsid w:val="0028148F"/>
    <w:rsid w:val="00281523"/>
    <w:rsid w:val="0028152E"/>
    <w:rsid w:val="00281683"/>
    <w:rsid w:val="002819A1"/>
    <w:rsid w:val="00281CEB"/>
    <w:rsid w:val="002822A1"/>
    <w:rsid w:val="0028298D"/>
    <w:rsid w:val="00282DA5"/>
    <w:rsid w:val="002830C0"/>
    <w:rsid w:val="0028313D"/>
    <w:rsid w:val="0028329C"/>
    <w:rsid w:val="002832CA"/>
    <w:rsid w:val="00283CEC"/>
    <w:rsid w:val="00283D3A"/>
    <w:rsid w:val="0028419D"/>
    <w:rsid w:val="00284341"/>
    <w:rsid w:val="00285034"/>
    <w:rsid w:val="00285C39"/>
    <w:rsid w:val="00285CA3"/>
    <w:rsid w:val="00285F90"/>
    <w:rsid w:val="0028637F"/>
    <w:rsid w:val="00286B0E"/>
    <w:rsid w:val="00286FD4"/>
    <w:rsid w:val="002875A3"/>
    <w:rsid w:val="002876F3"/>
    <w:rsid w:val="0028793C"/>
    <w:rsid w:val="00287A42"/>
    <w:rsid w:val="00287A62"/>
    <w:rsid w:val="00290193"/>
    <w:rsid w:val="00290F17"/>
    <w:rsid w:val="0029140A"/>
    <w:rsid w:val="00291466"/>
    <w:rsid w:val="002916E2"/>
    <w:rsid w:val="00291FC8"/>
    <w:rsid w:val="00292015"/>
    <w:rsid w:val="00292691"/>
    <w:rsid w:val="00292B74"/>
    <w:rsid w:val="00292BED"/>
    <w:rsid w:val="00292E0C"/>
    <w:rsid w:val="0029364B"/>
    <w:rsid w:val="00293768"/>
    <w:rsid w:val="0029396B"/>
    <w:rsid w:val="00294662"/>
    <w:rsid w:val="00294B94"/>
    <w:rsid w:val="00294E4B"/>
    <w:rsid w:val="002951FE"/>
    <w:rsid w:val="0029528F"/>
    <w:rsid w:val="00295749"/>
    <w:rsid w:val="00295E5C"/>
    <w:rsid w:val="00295EDF"/>
    <w:rsid w:val="002960F9"/>
    <w:rsid w:val="00296412"/>
    <w:rsid w:val="002966B1"/>
    <w:rsid w:val="002969DA"/>
    <w:rsid w:val="00296D81"/>
    <w:rsid w:val="00296E77"/>
    <w:rsid w:val="00297AAE"/>
    <w:rsid w:val="00297EB1"/>
    <w:rsid w:val="002A0379"/>
    <w:rsid w:val="002A0789"/>
    <w:rsid w:val="002A0BAC"/>
    <w:rsid w:val="002A0E64"/>
    <w:rsid w:val="002A12CE"/>
    <w:rsid w:val="002A15C4"/>
    <w:rsid w:val="002A2333"/>
    <w:rsid w:val="002A2753"/>
    <w:rsid w:val="002A2A00"/>
    <w:rsid w:val="002A3700"/>
    <w:rsid w:val="002A39DC"/>
    <w:rsid w:val="002A435E"/>
    <w:rsid w:val="002A4C4B"/>
    <w:rsid w:val="002A5105"/>
    <w:rsid w:val="002A521C"/>
    <w:rsid w:val="002A5447"/>
    <w:rsid w:val="002A54C7"/>
    <w:rsid w:val="002A5850"/>
    <w:rsid w:val="002A6087"/>
    <w:rsid w:val="002A62F7"/>
    <w:rsid w:val="002A7226"/>
    <w:rsid w:val="002A7266"/>
    <w:rsid w:val="002A73B2"/>
    <w:rsid w:val="002A78BF"/>
    <w:rsid w:val="002A79C6"/>
    <w:rsid w:val="002A7C5B"/>
    <w:rsid w:val="002A7E21"/>
    <w:rsid w:val="002B07F4"/>
    <w:rsid w:val="002B084E"/>
    <w:rsid w:val="002B0B8E"/>
    <w:rsid w:val="002B0BA2"/>
    <w:rsid w:val="002B0C4F"/>
    <w:rsid w:val="002B0D31"/>
    <w:rsid w:val="002B2B6F"/>
    <w:rsid w:val="002B2BD3"/>
    <w:rsid w:val="002B2D6A"/>
    <w:rsid w:val="002B2DDF"/>
    <w:rsid w:val="002B34FF"/>
    <w:rsid w:val="002B3976"/>
    <w:rsid w:val="002B3F79"/>
    <w:rsid w:val="002B40EE"/>
    <w:rsid w:val="002B47F9"/>
    <w:rsid w:val="002B701A"/>
    <w:rsid w:val="002B73A1"/>
    <w:rsid w:val="002B765B"/>
    <w:rsid w:val="002B7A31"/>
    <w:rsid w:val="002B7C94"/>
    <w:rsid w:val="002C0341"/>
    <w:rsid w:val="002C04B9"/>
    <w:rsid w:val="002C0868"/>
    <w:rsid w:val="002C08F8"/>
    <w:rsid w:val="002C120F"/>
    <w:rsid w:val="002C16B6"/>
    <w:rsid w:val="002C1806"/>
    <w:rsid w:val="002C1828"/>
    <w:rsid w:val="002C1884"/>
    <w:rsid w:val="002C1A24"/>
    <w:rsid w:val="002C1A6C"/>
    <w:rsid w:val="002C1CAC"/>
    <w:rsid w:val="002C2196"/>
    <w:rsid w:val="002C21BA"/>
    <w:rsid w:val="002C2368"/>
    <w:rsid w:val="002C397A"/>
    <w:rsid w:val="002C5445"/>
    <w:rsid w:val="002C5EBE"/>
    <w:rsid w:val="002C6048"/>
    <w:rsid w:val="002C67C9"/>
    <w:rsid w:val="002C6A8C"/>
    <w:rsid w:val="002C6BEA"/>
    <w:rsid w:val="002C6EDF"/>
    <w:rsid w:val="002C7012"/>
    <w:rsid w:val="002D0635"/>
    <w:rsid w:val="002D092E"/>
    <w:rsid w:val="002D0C98"/>
    <w:rsid w:val="002D0CE6"/>
    <w:rsid w:val="002D1227"/>
    <w:rsid w:val="002D1D16"/>
    <w:rsid w:val="002D1FF0"/>
    <w:rsid w:val="002D2173"/>
    <w:rsid w:val="002D2386"/>
    <w:rsid w:val="002D2443"/>
    <w:rsid w:val="002D2E25"/>
    <w:rsid w:val="002D331C"/>
    <w:rsid w:val="002D342C"/>
    <w:rsid w:val="002D37FC"/>
    <w:rsid w:val="002D3BAE"/>
    <w:rsid w:val="002D3E03"/>
    <w:rsid w:val="002D3E2C"/>
    <w:rsid w:val="002D4118"/>
    <w:rsid w:val="002D44B9"/>
    <w:rsid w:val="002D47DB"/>
    <w:rsid w:val="002D4A81"/>
    <w:rsid w:val="002D4D10"/>
    <w:rsid w:val="002D5037"/>
    <w:rsid w:val="002D5629"/>
    <w:rsid w:val="002D562F"/>
    <w:rsid w:val="002D57F2"/>
    <w:rsid w:val="002D5931"/>
    <w:rsid w:val="002D5B5A"/>
    <w:rsid w:val="002D5DF2"/>
    <w:rsid w:val="002D66C2"/>
    <w:rsid w:val="002D6810"/>
    <w:rsid w:val="002D6FD8"/>
    <w:rsid w:val="002D706D"/>
    <w:rsid w:val="002D723D"/>
    <w:rsid w:val="002D7349"/>
    <w:rsid w:val="002D76A9"/>
    <w:rsid w:val="002D7856"/>
    <w:rsid w:val="002D79E4"/>
    <w:rsid w:val="002D7D19"/>
    <w:rsid w:val="002D7E95"/>
    <w:rsid w:val="002E000B"/>
    <w:rsid w:val="002E0119"/>
    <w:rsid w:val="002E0197"/>
    <w:rsid w:val="002E0BCB"/>
    <w:rsid w:val="002E0C5C"/>
    <w:rsid w:val="002E0EA2"/>
    <w:rsid w:val="002E0F3D"/>
    <w:rsid w:val="002E1794"/>
    <w:rsid w:val="002E17A9"/>
    <w:rsid w:val="002E1ABB"/>
    <w:rsid w:val="002E1B3E"/>
    <w:rsid w:val="002E1D38"/>
    <w:rsid w:val="002E1F32"/>
    <w:rsid w:val="002E25FE"/>
    <w:rsid w:val="002E293B"/>
    <w:rsid w:val="002E30EC"/>
    <w:rsid w:val="002E3762"/>
    <w:rsid w:val="002E376C"/>
    <w:rsid w:val="002E4D41"/>
    <w:rsid w:val="002E504B"/>
    <w:rsid w:val="002E5148"/>
    <w:rsid w:val="002E5725"/>
    <w:rsid w:val="002E57D2"/>
    <w:rsid w:val="002E60F9"/>
    <w:rsid w:val="002E62F6"/>
    <w:rsid w:val="002E6316"/>
    <w:rsid w:val="002E6A00"/>
    <w:rsid w:val="002E6A46"/>
    <w:rsid w:val="002E6E88"/>
    <w:rsid w:val="002E6EEB"/>
    <w:rsid w:val="002E74A6"/>
    <w:rsid w:val="002E7D8D"/>
    <w:rsid w:val="002F0520"/>
    <w:rsid w:val="002F0B89"/>
    <w:rsid w:val="002F0D3A"/>
    <w:rsid w:val="002F12CE"/>
    <w:rsid w:val="002F1566"/>
    <w:rsid w:val="002F1571"/>
    <w:rsid w:val="002F19F5"/>
    <w:rsid w:val="002F1D91"/>
    <w:rsid w:val="002F20FA"/>
    <w:rsid w:val="002F2580"/>
    <w:rsid w:val="002F2723"/>
    <w:rsid w:val="002F2D04"/>
    <w:rsid w:val="002F318B"/>
    <w:rsid w:val="002F332C"/>
    <w:rsid w:val="002F3989"/>
    <w:rsid w:val="002F3C2B"/>
    <w:rsid w:val="002F3FAD"/>
    <w:rsid w:val="002F4631"/>
    <w:rsid w:val="002F47FF"/>
    <w:rsid w:val="002F4926"/>
    <w:rsid w:val="002F513E"/>
    <w:rsid w:val="002F51D4"/>
    <w:rsid w:val="002F53A5"/>
    <w:rsid w:val="002F601A"/>
    <w:rsid w:val="002F60DC"/>
    <w:rsid w:val="002F681E"/>
    <w:rsid w:val="002F6938"/>
    <w:rsid w:val="002F6A02"/>
    <w:rsid w:val="002F6BB2"/>
    <w:rsid w:val="002F729E"/>
    <w:rsid w:val="002F7CD4"/>
    <w:rsid w:val="003001B3"/>
    <w:rsid w:val="00300503"/>
    <w:rsid w:val="00300B3D"/>
    <w:rsid w:val="00300BC8"/>
    <w:rsid w:val="00301BAC"/>
    <w:rsid w:val="00301CC9"/>
    <w:rsid w:val="0030222F"/>
    <w:rsid w:val="003022F4"/>
    <w:rsid w:val="00302842"/>
    <w:rsid w:val="00302EA4"/>
    <w:rsid w:val="00302EE6"/>
    <w:rsid w:val="00302F5E"/>
    <w:rsid w:val="00303056"/>
    <w:rsid w:val="00303C55"/>
    <w:rsid w:val="00304275"/>
    <w:rsid w:val="003049FD"/>
    <w:rsid w:val="00305EC6"/>
    <w:rsid w:val="00305F3C"/>
    <w:rsid w:val="003064F3"/>
    <w:rsid w:val="003069E5"/>
    <w:rsid w:val="00306B1F"/>
    <w:rsid w:val="00307142"/>
    <w:rsid w:val="003072C6"/>
    <w:rsid w:val="003072DC"/>
    <w:rsid w:val="003072FB"/>
    <w:rsid w:val="003073BA"/>
    <w:rsid w:val="0030767A"/>
    <w:rsid w:val="0031011B"/>
    <w:rsid w:val="003104D7"/>
    <w:rsid w:val="00311087"/>
    <w:rsid w:val="003111BD"/>
    <w:rsid w:val="00311489"/>
    <w:rsid w:val="003117E4"/>
    <w:rsid w:val="00311BE6"/>
    <w:rsid w:val="003121A4"/>
    <w:rsid w:val="00312399"/>
    <w:rsid w:val="00312655"/>
    <w:rsid w:val="00312D90"/>
    <w:rsid w:val="00312DD0"/>
    <w:rsid w:val="00313508"/>
    <w:rsid w:val="003139AD"/>
    <w:rsid w:val="00313C02"/>
    <w:rsid w:val="00313D4B"/>
    <w:rsid w:val="00314761"/>
    <w:rsid w:val="0031485B"/>
    <w:rsid w:val="00314999"/>
    <w:rsid w:val="003152AC"/>
    <w:rsid w:val="0031594E"/>
    <w:rsid w:val="00315BA8"/>
    <w:rsid w:val="00316179"/>
    <w:rsid w:val="00316DC0"/>
    <w:rsid w:val="00316EAD"/>
    <w:rsid w:val="00317076"/>
    <w:rsid w:val="0031755F"/>
    <w:rsid w:val="003176F2"/>
    <w:rsid w:val="00320C70"/>
    <w:rsid w:val="003210EE"/>
    <w:rsid w:val="0032111E"/>
    <w:rsid w:val="00321995"/>
    <w:rsid w:val="00321EC9"/>
    <w:rsid w:val="00322B0C"/>
    <w:rsid w:val="003231F6"/>
    <w:rsid w:val="00323A61"/>
    <w:rsid w:val="00323B7F"/>
    <w:rsid w:val="00323CA4"/>
    <w:rsid w:val="00323D1E"/>
    <w:rsid w:val="0032419F"/>
    <w:rsid w:val="003245AD"/>
    <w:rsid w:val="00324816"/>
    <w:rsid w:val="00324E05"/>
    <w:rsid w:val="00325022"/>
    <w:rsid w:val="0032504C"/>
    <w:rsid w:val="003252F4"/>
    <w:rsid w:val="00325957"/>
    <w:rsid w:val="00325970"/>
    <w:rsid w:val="00325CCD"/>
    <w:rsid w:val="00326402"/>
    <w:rsid w:val="003267C2"/>
    <w:rsid w:val="0032697C"/>
    <w:rsid w:val="00327181"/>
    <w:rsid w:val="00327307"/>
    <w:rsid w:val="00327F9C"/>
    <w:rsid w:val="0033053F"/>
    <w:rsid w:val="00330A3B"/>
    <w:rsid w:val="00330A8A"/>
    <w:rsid w:val="00330C08"/>
    <w:rsid w:val="00330EDF"/>
    <w:rsid w:val="00330F0A"/>
    <w:rsid w:val="00330F30"/>
    <w:rsid w:val="00331002"/>
    <w:rsid w:val="003311F8"/>
    <w:rsid w:val="003313B0"/>
    <w:rsid w:val="003316DF"/>
    <w:rsid w:val="00332202"/>
    <w:rsid w:val="003322DF"/>
    <w:rsid w:val="003324C7"/>
    <w:rsid w:val="00332935"/>
    <w:rsid w:val="00332C2B"/>
    <w:rsid w:val="00332F1E"/>
    <w:rsid w:val="003332A4"/>
    <w:rsid w:val="003338A0"/>
    <w:rsid w:val="003338A9"/>
    <w:rsid w:val="00333B34"/>
    <w:rsid w:val="00333D05"/>
    <w:rsid w:val="00333E2A"/>
    <w:rsid w:val="003342CC"/>
    <w:rsid w:val="00334A6E"/>
    <w:rsid w:val="0033509F"/>
    <w:rsid w:val="003355CC"/>
    <w:rsid w:val="00335612"/>
    <w:rsid w:val="00335C66"/>
    <w:rsid w:val="00336BAF"/>
    <w:rsid w:val="00336CED"/>
    <w:rsid w:val="00337ADC"/>
    <w:rsid w:val="00340152"/>
    <w:rsid w:val="00340A43"/>
    <w:rsid w:val="00340DD6"/>
    <w:rsid w:val="00340EA3"/>
    <w:rsid w:val="00341469"/>
    <w:rsid w:val="00341C62"/>
    <w:rsid w:val="003423B6"/>
    <w:rsid w:val="003426DC"/>
    <w:rsid w:val="00343133"/>
    <w:rsid w:val="003434F2"/>
    <w:rsid w:val="00343893"/>
    <w:rsid w:val="00343CE5"/>
    <w:rsid w:val="00343DAF"/>
    <w:rsid w:val="00343F0B"/>
    <w:rsid w:val="00343FE6"/>
    <w:rsid w:val="003440A6"/>
    <w:rsid w:val="00344FD3"/>
    <w:rsid w:val="003452BB"/>
    <w:rsid w:val="003452D3"/>
    <w:rsid w:val="00345946"/>
    <w:rsid w:val="00345C0E"/>
    <w:rsid w:val="00345C2B"/>
    <w:rsid w:val="00345C83"/>
    <w:rsid w:val="003460A2"/>
    <w:rsid w:val="00346261"/>
    <w:rsid w:val="0034666C"/>
    <w:rsid w:val="00346EEF"/>
    <w:rsid w:val="00346FA8"/>
    <w:rsid w:val="00346FFE"/>
    <w:rsid w:val="00347199"/>
    <w:rsid w:val="00347BC7"/>
    <w:rsid w:val="00347ECC"/>
    <w:rsid w:val="00347EFA"/>
    <w:rsid w:val="00347F08"/>
    <w:rsid w:val="003500ED"/>
    <w:rsid w:val="00350E26"/>
    <w:rsid w:val="00351ADC"/>
    <w:rsid w:val="00351EBA"/>
    <w:rsid w:val="00352EF6"/>
    <w:rsid w:val="00353186"/>
    <w:rsid w:val="0035326D"/>
    <w:rsid w:val="003532DF"/>
    <w:rsid w:val="00353C15"/>
    <w:rsid w:val="00353CE0"/>
    <w:rsid w:val="00353DE3"/>
    <w:rsid w:val="0035479C"/>
    <w:rsid w:val="00354CBE"/>
    <w:rsid w:val="00354DF7"/>
    <w:rsid w:val="0035509F"/>
    <w:rsid w:val="0035528C"/>
    <w:rsid w:val="00355450"/>
    <w:rsid w:val="00355571"/>
    <w:rsid w:val="00355846"/>
    <w:rsid w:val="00355BD8"/>
    <w:rsid w:val="00356427"/>
    <w:rsid w:val="00356467"/>
    <w:rsid w:val="003564A6"/>
    <w:rsid w:val="0035750B"/>
    <w:rsid w:val="00357CB9"/>
    <w:rsid w:val="00357E91"/>
    <w:rsid w:val="0036072C"/>
    <w:rsid w:val="0036083F"/>
    <w:rsid w:val="00361369"/>
    <w:rsid w:val="00362123"/>
    <w:rsid w:val="0036236A"/>
    <w:rsid w:val="0036243B"/>
    <w:rsid w:val="0036246C"/>
    <w:rsid w:val="0036384C"/>
    <w:rsid w:val="00363B5B"/>
    <w:rsid w:val="003641D0"/>
    <w:rsid w:val="0036423E"/>
    <w:rsid w:val="003643C7"/>
    <w:rsid w:val="003647C2"/>
    <w:rsid w:val="003649AE"/>
    <w:rsid w:val="00364DE7"/>
    <w:rsid w:val="00364E42"/>
    <w:rsid w:val="0036559D"/>
    <w:rsid w:val="00365BDC"/>
    <w:rsid w:val="00365D40"/>
    <w:rsid w:val="00366156"/>
    <w:rsid w:val="003661BE"/>
    <w:rsid w:val="003668C8"/>
    <w:rsid w:val="003670A5"/>
    <w:rsid w:val="00367509"/>
    <w:rsid w:val="003678CD"/>
    <w:rsid w:val="003679E8"/>
    <w:rsid w:val="003679EC"/>
    <w:rsid w:val="00367F66"/>
    <w:rsid w:val="003701A1"/>
    <w:rsid w:val="00370AE9"/>
    <w:rsid w:val="00370CE5"/>
    <w:rsid w:val="0037158E"/>
    <w:rsid w:val="0037161D"/>
    <w:rsid w:val="003716BA"/>
    <w:rsid w:val="00371AC5"/>
    <w:rsid w:val="00371E85"/>
    <w:rsid w:val="00372015"/>
    <w:rsid w:val="00372492"/>
    <w:rsid w:val="003725A8"/>
    <w:rsid w:val="0037284B"/>
    <w:rsid w:val="003728A3"/>
    <w:rsid w:val="00372A1E"/>
    <w:rsid w:val="00372ACA"/>
    <w:rsid w:val="00372B02"/>
    <w:rsid w:val="00372CA4"/>
    <w:rsid w:val="00372D63"/>
    <w:rsid w:val="003730E1"/>
    <w:rsid w:val="0037310B"/>
    <w:rsid w:val="00373A93"/>
    <w:rsid w:val="00373B28"/>
    <w:rsid w:val="00373DCD"/>
    <w:rsid w:val="0037408A"/>
    <w:rsid w:val="00374295"/>
    <w:rsid w:val="00374E30"/>
    <w:rsid w:val="00374EB6"/>
    <w:rsid w:val="00375449"/>
    <w:rsid w:val="003754EA"/>
    <w:rsid w:val="003758CD"/>
    <w:rsid w:val="00375A30"/>
    <w:rsid w:val="0037634E"/>
    <w:rsid w:val="0037666A"/>
    <w:rsid w:val="00376A99"/>
    <w:rsid w:val="00376F68"/>
    <w:rsid w:val="00376F9A"/>
    <w:rsid w:val="00377040"/>
    <w:rsid w:val="00377052"/>
    <w:rsid w:val="00377336"/>
    <w:rsid w:val="003773AC"/>
    <w:rsid w:val="00377423"/>
    <w:rsid w:val="003776DB"/>
    <w:rsid w:val="00377B80"/>
    <w:rsid w:val="00377C14"/>
    <w:rsid w:val="00380039"/>
    <w:rsid w:val="00380221"/>
    <w:rsid w:val="00380392"/>
    <w:rsid w:val="003807F0"/>
    <w:rsid w:val="00380C27"/>
    <w:rsid w:val="00380FE5"/>
    <w:rsid w:val="003811A0"/>
    <w:rsid w:val="003813AB"/>
    <w:rsid w:val="00381AC9"/>
    <w:rsid w:val="00381B4D"/>
    <w:rsid w:val="00382079"/>
    <w:rsid w:val="00382232"/>
    <w:rsid w:val="00382344"/>
    <w:rsid w:val="003824DE"/>
    <w:rsid w:val="0038284A"/>
    <w:rsid w:val="00382949"/>
    <w:rsid w:val="00383011"/>
    <w:rsid w:val="0038354A"/>
    <w:rsid w:val="00383661"/>
    <w:rsid w:val="00383985"/>
    <w:rsid w:val="00384A17"/>
    <w:rsid w:val="00384D52"/>
    <w:rsid w:val="00384DB1"/>
    <w:rsid w:val="003853EC"/>
    <w:rsid w:val="003854E6"/>
    <w:rsid w:val="0038574D"/>
    <w:rsid w:val="003859E7"/>
    <w:rsid w:val="0038610C"/>
    <w:rsid w:val="00386566"/>
    <w:rsid w:val="00386626"/>
    <w:rsid w:val="003866DC"/>
    <w:rsid w:val="00386A97"/>
    <w:rsid w:val="0038703A"/>
    <w:rsid w:val="0038714E"/>
    <w:rsid w:val="0038740F"/>
    <w:rsid w:val="0038795D"/>
    <w:rsid w:val="00387E51"/>
    <w:rsid w:val="00387E5C"/>
    <w:rsid w:val="00390799"/>
    <w:rsid w:val="0039083C"/>
    <w:rsid w:val="0039098D"/>
    <w:rsid w:val="00390CAD"/>
    <w:rsid w:val="003921FC"/>
    <w:rsid w:val="003921FF"/>
    <w:rsid w:val="00392643"/>
    <w:rsid w:val="00392BC5"/>
    <w:rsid w:val="00392C59"/>
    <w:rsid w:val="0039365D"/>
    <w:rsid w:val="00393A8A"/>
    <w:rsid w:val="0039426D"/>
    <w:rsid w:val="0039437D"/>
    <w:rsid w:val="0039467B"/>
    <w:rsid w:val="00395103"/>
    <w:rsid w:val="0039555E"/>
    <w:rsid w:val="00395577"/>
    <w:rsid w:val="0039619C"/>
    <w:rsid w:val="003969F3"/>
    <w:rsid w:val="00396A05"/>
    <w:rsid w:val="00396A60"/>
    <w:rsid w:val="00396B7A"/>
    <w:rsid w:val="00396DA1"/>
    <w:rsid w:val="00397470"/>
    <w:rsid w:val="00397B6A"/>
    <w:rsid w:val="003A0C00"/>
    <w:rsid w:val="003A0E25"/>
    <w:rsid w:val="003A1025"/>
    <w:rsid w:val="003A11E1"/>
    <w:rsid w:val="003A17C0"/>
    <w:rsid w:val="003A1D51"/>
    <w:rsid w:val="003A1F3B"/>
    <w:rsid w:val="003A1F7A"/>
    <w:rsid w:val="003A305F"/>
    <w:rsid w:val="003A3643"/>
    <w:rsid w:val="003A3738"/>
    <w:rsid w:val="003A38E1"/>
    <w:rsid w:val="003A390B"/>
    <w:rsid w:val="003A3FC9"/>
    <w:rsid w:val="003A3FCC"/>
    <w:rsid w:val="003A45F7"/>
    <w:rsid w:val="003A49A7"/>
    <w:rsid w:val="003A4B31"/>
    <w:rsid w:val="003A4B81"/>
    <w:rsid w:val="003A53E4"/>
    <w:rsid w:val="003A560C"/>
    <w:rsid w:val="003A594B"/>
    <w:rsid w:val="003A5D9E"/>
    <w:rsid w:val="003A5FBD"/>
    <w:rsid w:val="003A678C"/>
    <w:rsid w:val="003A67C9"/>
    <w:rsid w:val="003A7284"/>
    <w:rsid w:val="003A7588"/>
    <w:rsid w:val="003A765F"/>
    <w:rsid w:val="003A7771"/>
    <w:rsid w:val="003B00DC"/>
    <w:rsid w:val="003B0408"/>
    <w:rsid w:val="003B08C1"/>
    <w:rsid w:val="003B09F1"/>
    <w:rsid w:val="003B0F97"/>
    <w:rsid w:val="003B1817"/>
    <w:rsid w:val="003B1A54"/>
    <w:rsid w:val="003B1A78"/>
    <w:rsid w:val="003B1BB8"/>
    <w:rsid w:val="003B1DD0"/>
    <w:rsid w:val="003B1F18"/>
    <w:rsid w:val="003B306A"/>
    <w:rsid w:val="003B394E"/>
    <w:rsid w:val="003B3C4F"/>
    <w:rsid w:val="003B426E"/>
    <w:rsid w:val="003B43AE"/>
    <w:rsid w:val="003B4AFF"/>
    <w:rsid w:val="003B5289"/>
    <w:rsid w:val="003B5451"/>
    <w:rsid w:val="003B556F"/>
    <w:rsid w:val="003B5B3D"/>
    <w:rsid w:val="003B651D"/>
    <w:rsid w:val="003B68CB"/>
    <w:rsid w:val="003B735F"/>
    <w:rsid w:val="003B75C9"/>
    <w:rsid w:val="003B76F5"/>
    <w:rsid w:val="003B7F42"/>
    <w:rsid w:val="003C002D"/>
    <w:rsid w:val="003C090A"/>
    <w:rsid w:val="003C0A2C"/>
    <w:rsid w:val="003C0B04"/>
    <w:rsid w:val="003C0D8D"/>
    <w:rsid w:val="003C1B0F"/>
    <w:rsid w:val="003C1FCD"/>
    <w:rsid w:val="003C219C"/>
    <w:rsid w:val="003C2258"/>
    <w:rsid w:val="003C2751"/>
    <w:rsid w:val="003C29E1"/>
    <w:rsid w:val="003C2E17"/>
    <w:rsid w:val="003C2FA9"/>
    <w:rsid w:val="003C31A0"/>
    <w:rsid w:val="003C38FD"/>
    <w:rsid w:val="003C3940"/>
    <w:rsid w:val="003C3C47"/>
    <w:rsid w:val="003C4051"/>
    <w:rsid w:val="003C4CE8"/>
    <w:rsid w:val="003C4D9D"/>
    <w:rsid w:val="003C50E7"/>
    <w:rsid w:val="003C51E3"/>
    <w:rsid w:val="003C5A97"/>
    <w:rsid w:val="003C5F3A"/>
    <w:rsid w:val="003C7059"/>
    <w:rsid w:val="003C717B"/>
    <w:rsid w:val="003C791D"/>
    <w:rsid w:val="003C793B"/>
    <w:rsid w:val="003C7A1A"/>
    <w:rsid w:val="003C7AE3"/>
    <w:rsid w:val="003C7CA4"/>
    <w:rsid w:val="003D0131"/>
    <w:rsid w:val="003D04EA"/>
    <w:rsid w:val="003D08DC"/>
    <w:rsid w:val="003D0D75"/>
    <w:rsid w:val="003D1403"/>
    <w:rsid w:val="003D17B4"/>
    <w:rsid w:val="003D1D2A"/>
    <w:rsid w:val="003D26DF"/>
    <w:rsid w:val="003D28FA"/>
    <w:rsid w:val="003D2C1B"/>
    <w:rsid w:val="003D33AC"/>
    <w:rsid w:val="003D3408"/>
    <w:rsid w:val="003D3569"/>
    <w:rsid w:val="003D3CF6"/>
    <w:rsid w:val="003D3D1F"/>
    <w:rsid w:val="003D3DB5"/>
    <w:rsid w:val="003D4431"/>
    <w:rsid w:val="003D46D6"/>
    <w:rsid w:val="003D4CA9"/>
    <w:rsid w:val="003D4DDF"/>
    <w:rsid w:val="003D4FCC"/>
    <w:rsid w:val="003D4FF9"/>
    <w:rsid w:val="003D5055"/>
    <w:rsid w:val="003D559F"/>
    <w:rsid w:val="003D6964"/>
    <w:rsid w:val="003D6BA1"/>
    <w:rsid w:val="003D6BF2"/>
    <w:rsid w:val="003D70B2"/>
    <w:rsid w:val="003D74E3"/>
    <w:rsid w:val="003E007E"/>
    <w:rsid w:val="003E07F7"/>
    <w:rsid w:val="003E0C52"/>
    <w:rsid w:val="003E11D0"/>
    <w:rsid w:val="003E1871"/>
    <w:rsid w:val="003E1A8F"/>
    <w:rsid w:val="003E1C58"/>
    <w:rsid w:val="003E2AE9"/>
    <w:rsid w:val="003E2BEF"/>
    <w:rsid w:val="003E2FD3"/>
    <w:rsid w:val="003E31C7"/>
    <w:rsid w:val="003E3E38"/>
    <w:rsid w:val="003E4870"/>
    <w:rsid w:val="003E4D48"/>
    <w:rsid w:val="003E4EE2"/>
    <w:rsid w:val="003E4EF4"/>
    <w:rsid w:val="003E4F80"/>
    <w:rsid w:val="003E5416"/>
    <w:rsid w:val="003E5589"/>
    <w:rsid w:val="003E55CC"/>
    <w:rsid w:val="003E5D89"/>
    <w:rsid w:val="003E6619"/>
    <w:rsid w:val="003E66E4"/>
    <w:rsid w:val="003E6E43"/>
    <w:rsid w:val="003E7235"/>
    <w:rsid w:val="003E783F"/>
    <w:rsid w:val="003F0033"/>
    <w:rsid w:val="003F005A"/>
    <w:rsid w:val="003F0284"/>
    <w:rsid w:val="003F0331"/>
    <w:rsid w:val="003F05D4"/>
    <w:rsid w:val="003F0F14"/>
    <w:rsid w:val="003F20BF"/>
    <w:rsid w:val="003F2121"/>
    <w:rsid w:val="003F2176"/>
    <w:rsid w:val="003F2350"/>
    <w:rsid w:val="003F269A"/>
    <w:rsid w:val="003F2C5E"/>
    <w:rsid w:val="003F2DF7"/>
    <w:rsid w:val="003F337F"/>
    <w:rsid w:val="003F348E"/>
    <w:rsid w:val="003F34B1"/>
    <w:rsid w:val="003F3D2C"/>
    <w:rsid w:val="003F4366"/>
    <w:rsid w:val="003F4BC5"/>
    <w:rsid w:val="003F4C7F"/>
    <w:rsid w:val="003F4EC1"/>
    <w:rsid w:val="003F5439"/>
    <w:rsid w:val="003F5625"/>
    <w:rsid w:val="003F56A7"/>
    <w:rsid w:val="003F5DC9"/>
    <w:rsid w:val="003F60BD"/>
    <w:rsid w:val="003F67AB"/>
    <w:rsid w:val="003F7244"/>
    <w:rsid w:val="003F7CBB"/>
    <w:rsid w:val="003F7E34"/>
    <w:rsid w:val="003F7FDD"/>
    <w:rsid w:val="004000F5"/>
    <w:rsid w:val="00400384"/>
    <w:rsid w:val="00400A93"/>
    <w:rsid w:val="00400DE4"/>
    <w:rsid w:val="004019E3"/>
    <w:rsid w:val="00401AD7"/>
    <w:rsid w:val="00401BEF"/>
    <w:rsid w:val="00401FA9"/>
    <w:rsid w:val="00402795"/>
    <w:rsid w:val="00402E50"/>
    <w:rsid w:val="00402ED1"/>
    <w:rsid w:val="00402F1F"/>
    <w:rsid w:val="0040353A"/>
    <w:rsid w:val="004035DB"/>
    <w:rsid w:val="00403CCB"/>
    <w:rsid w:val="00403EDE"/>
    <w:rsid w:val="00404149"/>
    <w:rsid w:val="00404991"/>
    <w:rsid w:val="00404B45"/>
    <w:rsid w:val="00404C18"/>
    <w:rsid w:val="00404F98"/>
    <w:rsid w:val="0040537E"/>
    <w:rsid w:val="0040595D"/>
    <w:rsid w:val="00405CA1"/>
    <w:rsid w:val="004065CC"/>
    <w:rsid w:val="00406A94"/>
    <w:rsid w:val="00406F6B"/>
    <w:rsid w:val="00407438"/>
    <w:rsid w:val="0041003B"/>
    <w:rsid w:val="00410D42"/>
    <w:rsid w:val="00410F74"/>
    <w:rsid w:val="00411CAF"/>
    <w:rsid w:val="00411F1E"/>
    <w:rsid w:val="00411FD4"/>
    <w:rsid w:val="00412209"/>
    <w:rsid w:val="004124F7"/>
    <w:rsid w:val="004128B6"/>
    <w:rsid w:val="00412A07"/>
    <w:rsid w:val="004130DB"/>
    <w:rsid w:val="004139B6"/>
    <w:rsid w:val="00414C87"/>
    <w:rsid w:val="004151DF"/>
    <w:rsid w:val="004151F7"/>
    <w:rsid w:val="004158DC"/>
    <w:rsid w:val="00415CFA"/>
    <w:rsid w:val="00416167"/>
    <w:rsid w:val="0041634D"/>
    <w:rsid w:val="00416485"/>
    <w:rsid w:val="00416A9A"/>
    <w:rsid w:val="00417226"/>
    <w:rsid w:val="00417BF5"/>
    <w:rsid w:val="0042032E"/>
    <w:rsid w:val="00420F35"/>
    <w:rsid w:val="004213BD"/>
    <w:rsid w:val="00421A80"/>
    <w:rsid w:val="0042233F"/>
    <w:rsid w:val="0042277D"/>
    <w:rsid w:val="0042285E"/>
    <w:rsid w:val="00422872"/>
    <w:rsid w:val="00422972"/>
    <w:rsid w:val="00422EA4"/>
    <w:rsid w:val="00422FBA"/>
    <w:rsid w:val="00423260"/>
    <w:rsid w:val="0042334B"/>
    <w:rsid w:val="0042344B"/>
    <w:rsid w:val="004235C9"/>
    <w:rsid w:val="00423B7B"/>
    <w:rsid w:val="00423EA1"/>
    <w:rsid w:val="00424576"/>
    <w:rsid w:val="004248FA"/>
    <w:rsid w:val="00425C9E"/>
    <w:rsid w:val="00425F81"/>
    <w:rsid w:val="004267A6"/>
    <w:rsid w:val="00426D37"/>
    <w:rsid w:val="00427263"/>
    <w:rsid w:val="00427572"/>
    <w:rsid w:val="00427687"/>
    <w:rsid w:val="00427B62"/>
    <w:rsid w:val="0043031E"/>
    <w:rsid w:val="00430370"/>
    <w:rsid w:val="0043060B"/>
    <w:rsid w:val="004315D2"/>
    <w:rsid w:val="00431A1F"/>
    <w:rsid w:val="00431B63"/>
    <w:rsid w:val="00431BC5"/>
    <w:rsid w:val="00431E07"/>
    <w:rsid w:val="0043204D"/>
    <w:rsid w:val="00432261"/>
    <w:rsid w:val="00432A22"/>
    <w:rsid w:val="00432ECB"/>
    <w:rsid w:val="00433028"/>
    <w:rsid w:val="004330E7"/>
    <w:rsid w:val="00433246"/>
    <w:rsid w:val="00433B39"/>
    <w:rsid w:val="00434039"/>
    <w:rsid w:val="004346EC"/>
    <w:rsid w:val="00434A63"/>
    <w:rsid w:val="00434B03"/>
    <w:rsid w:val="00434E13"/>
    <w:rsid w:val="004352C7"/>
    <w:rsid w:val="00435DA0"/>
    <w:rsid w:val="0043604B"/>
    <w:rsid w:val="00436675"/>
    <w:rsid w:val="00436C01"/>
    <w:rsid w:val="00436DF3"/>
    <w:rsid w:val="00436E4E"/>
    <w:rsid w:val="00436FB1"/>
    <w:rsid w:val="00437C02"/>
    <w:rsid w:val="00437F4F"/>
    <w:rsid w:val="00437FAB"/>
    <w:rsid w:val="00440113"/>
    <w:rsid w:val="004402B2"/>
    <w:rsid w:val="004402BF"/>
    <w:rsid w:val="00440371"/>
    <w:rsid w:val="004403E1"/>
    <w:rsid w:val="004404EE"/>
    <w:rsid w:val="00440850"/>
    <w:rsid w:val="004410F9"/>
    <w:rsid w:val="0044124C"/>
    <w:rsid w:val="004419CE"/>
    <w:rsid w:val="00441ECD"/>
    <w:rsid w:val="004420B8"/>
    <w:rsid w:val="004429D8"/>
    <w:rsid w:val="00442C10"/>
    <w:rsid w:val="00443012"/>
    <w:rsid w:val="0044334F"/>
    <w:rsid w:val="0044366F"/>
    <w:rsid w:val="00443961"/>
    <w:rsid w:val="00443D4D"/>
    <w:rsid w:val="00443EA6"/>
    <w:rsid w:val="00443F62"/>
    <w:rsid w:val="00443F7F"/>
    <w:rsid w:val="004441F6"/>
    <w:rsid w:val="00444229"/>
    <w:rsid w:val="00445468"/>
    <w:rsid w:val="00445C3B"/>
    <w:rsid w:val="00446075"/>
    <w:rsid w:val="00446804"/>
    <w:rsid w:val="00446C38"/>
    <w:rsid w:val="004475CC"/>
    <w:rsid w:val="004479B3"/>
    <w:rsid w:val="00447A3C"/>
    <w:rsid w:val="004500E5"/>
    <w:rsid w:val="004502E5"/>
    <w:rsid w:val="00450BD8"/>
    <w:rsid w:val="004510A8"/>
    <w:rsid w:val="00451163"/>
    <w:rsid w:val="00451906"/>
    <w:rsid w:val="004528D0"/>
    <w:rsid w:val="00452CB8"/>
    <w:rsid w:val="00452DDD"/>
    <w:rsid w:val="00452E49"/>
    <w:rsid w:val="00453076"/>
    <w:rsid w:val="0045322F"/>
    <w:rsid w:val="004536B3"/>
    <w:rsid w:val="00453710"/>
    <w:rsid w:val="00453BDC"/>
    <w:rsid w:val="00453F7B"/>
    <w:rsid w:val="0045419A"/>
    <w:rsid w:val="00454583"/>
    <w:rsid w:val="00454893"/>
    <w:rsid w:val="00454E6C"/>
    <w:rsid w:val="00455314"/>
    <w:rsid w:val="00455691"/>
    <w:rsid w:val="00455DD2"/>
    <w:rsid w:val="00456071"/>
    <w:rsid w:val="004561EE"/>
    <w:rsid w:val="004562B4"/>
    <w:rsid w:val="00456511"/>
    <w:rsid w:val="0045723F"/>
    <w:rsid w:val="00457770"/>
    <w:rsid w:val="00457CBE"/>
    <w:rsid w:val="00457D1F"/>
    <w:rsid w:val="004602F3"/>
    <w:rsid w:val="00460344"/>
    <w:rsid w:val="004603D1"/>
    <w:rsid w:val="00460796"/>
    <w:rsid w:val="00460D19"/>
    <w:rsid w:val="00461A06"/>
    <w:rsid w:val="004624AD"/>
    <w:rsid w:val="00462570"/>
    <w:rsid w:val="0046310E"/>
    <w:rsid w:val="004637CE"/>
    <w:rsid w:val="00463A6B"/>
    <w:rsid w:val="00463F89"/>
    <w:rsid w:val="00464304"/>
    <w:rsid w:val="004645B0"/>
    <w:rsid w:val="00464608"/>
    <w:rsid w:val="00464849"/>
    <w:rsid w:val="00464A2F"/>
    <w:rsid w:val="00464B03"/>
    <w:rsid w:val="00464C08"/>
    <w:rsid w:val="00464CD0"/>
    <w:rsid w:val="00464F6D"/>
    <w:rsid w:val="00464F9A"/>
    <w:rsid w:val="0046610D"/>
    <w:rsid w:val="00466449"/>
    <w:rsid w:val="00466CA3"/>
    <w:rsid w:val="00467890"/>
    <w:rsid w:val="00467A94"/>
    <w:rsid w:val="00467B4F"/>
    <w:rsid w:val="00470026"/>
    <w:rsid w:val="00470E31"/>
    <w:rsid w:val="00470E8C"/>
    <w:rsid w:val="004715F0"/>
    <w:rsid w:val="004715FF"/>
    <w:rsid w:val="00471771"/>
    <w:rsid w:val="0047185E"/>
    <w:rsid w:val="00471E5A"/>
    <w:rsid w:val="004721AD"/>
    <w:rsid w:val="00472D1E"/>
    <w:rsid w:val="0047314B"/>
    <w:rsid w:val="0047321D"/>
    <w:rsid w:val="00473BDB"/>
    <w:rsid w:val="004744A6"/>
    <w:rsid w:val="004747FC"/>
    <w:rsid w:val="00474912"/>
    <w:rsid w:val="00474B3F"/>
    <w:rsid w:val="00474D12"/>
    <w:rsid w:val="004751C8"/>
    <w:rsid w:val="004751CE"/>
    <w:rsid w:val="00475841"/>
    <w:rsid w:val="00475877"/>
    <w:rsid w:val="00475CE2"/>
    <w:rsid w:val="00476297"/>
    <w:rsid w:val="004764E9"/>
    <w:rsid w:val="0047662B"/>
    <w:rsid w:val="004767E8"/>
    <w:rsid w:val="004769E6"/>
    <w:rsid w:val="00476A91"/>
    <w:rsid w:val="00476BC4"/>
    <w:rsid w:val="00477325"/>
    <w:rsid w:val="00477649"/>
    <w:rsid w:val="00477A70"/>
    <w:rsid w:val="00477D87"/>
    <w:rsid w:val="00480119"/>
    <w:rsid w:val="004803AF"/>
    <w:rsid w:val="00480916"/>
    <w:rsid w:val="00480D54"/>
    <w:rsid w:val="00481C75"/>
    <w:rsid w:val="004824FE"/>
    <w:rsid w:val="004828C2"/>
    <w:rsid w:val="00482AF7"/>
    <w:rsid w:val="00483933"/>
    <w:rsid w:val="00483DF6"/>
    <w:rsid w:val="00484FBD"/>
    <w:rsid w:val="00485256"/>
    <w:rsid w:val="00485AF2"/>
    <w:rsid w:val="00485FA6"/>
    <w:rsid w:val="004862DF"/>
    <w:rsid w:val="0048669F"/>
    <w:rsid w:val="00486A56"/>
    <w:rsid w:val="00486AA1"/>
    <w:rsid w:val="00487533"/>
    <w:rsid w:val="00490035"/>
    <w:rsid w:val="004904FF"/>
    <w:rsid w:val="00490BCC"/>
    <w:rsid w:val="00490FB7"/>
    <w:rsid w:val="004912F1"/>
    <w:rsid w:val="00491409"/>
    <w:rsid w:val="00491E6D"/>
    <w:rsid w:val="004921DD"/>
    <w:rsid w:val="004924AE"/>
    <w:rsid w:val="00492B71"/>
    <w:rsid w:val="00492D13"/>
    <w:rsid w:val="00493079"/>
    <w:rsid w:val="00493157"/>
    <w:rsid w:val="0049343D"/>
    <w:rsid w:val="00493794"/>
    <w:rsid w:val="0049382A"/>
    <w:rsid w:val="00493C37"/>
    <w:rsid w:val="00493F1E"/>
    <w:rsid w:val="00494998"/>
    <w:rsid w:val="004949DF"/>
    <w:rsid w:val="00494AA8"/>
    <w:rsid w:val="00494B4E"/>
    <w:rsid w:val="00494CF1"/>
    <w:rsid w:val="0049527B"/>
    <w:rsid w:val="00495695"/>
    <w:rsid w:val="00495D60"/>
    <w:rsid w:val="00495D71"/>
    <w:rsid w:val="00496CCC"/>
    <w:rsid w:val="00496DE6"/>
    <w:rsid w:val="00496E33"/>
    <w:rsid w:val="00497151"/>
    <w:rsid w:val="004974F2"/>
    <w:rsid w:val="00497626"/>
    <w:rsid w:val="0049783C"/>
    <w:rsid w:val="00497F9A"/>
    <w:rsid w:val="004A0616"/>
    <w:rsid w:val="004A0895"/>
    <w:rsid w:val="004A0A4E"/>
    <w:rsid w:val="004A1A43"/>
    <w:rsid w:val="004A21D7"/>
    <w:rsid w:val="004A2495"/>
    <w:rsid w:val="004A24D4"/>
    <w:rsid w:val="004A2670"/>
    <w:rsid w:val="004A274A"/>
    <w:rsid w:val="004A28D5"/>
    <w:rsid w:val="004A2CA7"/>
    <w:rsid w:val="004A35AB"/>
    <w:rsid w:val="004A364C"/>
    <w:rsid w:val="004A3C55"/>
    <w:rsid w:val="004A3EE7"/>
    <w:rsid w:val="004A5267"/>
    <w:rsid w:val="004A53AC"/>
    <w:rsid w:val="004A61B5"/>
    <w:rsid w:val="004A62E8"/>
    <w:rsid w:val="004A62EB"/>
    <w:rsid w:val="004A6691"/>
    <w:rsid w:val="004A681F"/>
    <w:rsid w:val="004A69D3"/>
    <w:rsid w:val="004A720B"/>
    <w:rsid w:val="004A7265"/>
    <w:rsid w:val="004A75FD"/>
    <w:rsid w:val="004A770A"/>
    <w:rsid w:val="004A7921"/>
    <w:rsid w:val="004A7A6E"/>
    <w:rsid w:val="004A7E8A"/>
    <w:rsid w:val="004A7F3B"/>
    <w:rsid w:val="004B0847"/>
    <w:rsid w:val="004B0C35"/>
    <w:rsid w:val="004B0C3C"/>
    <w:rsid w:val="004B0D60"/>
    <w:rsid w:val="004B1326"/>
    <w:rsid w:val="004B1435"/>
    <w:rsid w:val="004B1765"/>
    <w:rsid w:val="004B17C6"/>
    <w:rsid w:val="004B1EFD"/>
    <w:rsid w:val="004B25B8"/>
    <w:rsid w:val="004B28B6"/>
    <w:rsid w:val="004B2B32"/>
    <w:rsid w:val="004B2EF4"/>
    <w:rsid w:val="004B317E"/>
    <w:rsid w:val="004B33A1"/>
    <w:rsid w:val="004B34D3"/>
    <w:rsid w:val="004B35A7"/>
    <w:rsid w:val="004B36B4"/>
    <w:rsid w:val="004B4028"/>
    <w:rsid w:val="004B4384"/>
    <w:rsid w:val="004B439D"/>
    <w:rsid w:val="004B482B"/>
    <w:rsid w:val="004B4A3E"/>
    <w:rsid w:val="004B5445"/>
    <w:rsid w:val="004B551A"/>
    <w:rsid w:val="004B5EA0"/>
    <w:rsid w:val="004B61C2"/>
    <w:rsid w:val="004B61E2"/>
    <w:rsid w:val="004B66A6"/>
    <w:rsid w:val="004B6A2D"/>
    <w:rsid w:val="004B6D83"/>
    <w:rsid w:val="004B6DE5"/>
    <w:rsid w:val="004B7658"/>
    <w:rsid w:val="004B7927"/>
    <w:rsid w:val="004B79B8"/>
    <w:rsid w:val="004B7BEC"/>
    <w:rsid w:val="004B7FDE"/>
    <w:rsid w:val="004C02C5"/>
    <w:rsid w:val="004C0A57"/>
    <w:rsid w:val="004C11B5"/>
    <w:rsid w:val="004C11F0"/>
    <w:rsid w:val="004C1616"/>
    <w:rsid w:val="004C1C51"/>
    <w:rsid w:val="004C1C87"/>
    <w:rsid w:val="004C1D83"/>
    <w:rsid w:val="004C22DA"/>
    <w:rsid w:val="004C2B18"/>
    <w:rsid w:val="004C2DFF"/>
    <w:rsid w:val="004C2F34"/>
    <w:rsid w:val="004C31A7"/>
    <w:rsid w:val="004C369F"/>
    <w:rsid w:val="004C3796"/>
    <w:rsid w:val="004C3820"/>
    <w:rsid w:val="004C3B8F"/>
    <w:rsid w:val="004C3D67"/>
    <w:rsid w:val="004C40A3"/>
    <w:rsid w:val="004C4B33"/>
    <w:rsid w:val="004C4ECA"/>
    <w:rsid w:val="004C599C"/>
    <w:rsid w:val="004C5C5D"/>
    <w:rsid w:val="004C6127"/>
    <w:rsid w:val="004C626E"/>
    <w:rsid w:val="004C67D3"/>
    <w:rsid w:val="004C6806"/>
    <w:rsid w:val="004C7418"/>
    <w:rsid w:val="004C7696"/>
    <w:rsid w:val="004C7846"/>
    <w:rsid w:val="004C7B66"/>
    <w:rsid w:val="004C7D41"/>
    <w:rsid w:val="004D0455"/>
    <w:rsid w:val="004D04BB"/>
    <w:rsid w:val="004D04D9"/>
    <w:rsid w:val="004D0647"/>
    <w:rsid w:val="004D0EC2"/>
    <w:rsid w:val="004D1403"/>
    <w:rsid w:val="004D1C87"/>
    <w:rsid w:val="004D2692"/>
    <w:rsid w:val="004D361B"/>
    <w:rsid w:val="004D3ACD"/>
    <w:rsid w:val="004D3B24"/>
    <w:rsid w:val="004D3DCD"/>
    <w:rsid w:val="004D41F3"/>
    <w:rsid w:val="004D44E0"/>
    <w:rsid w:val="004D473C"/>
    <w:rsid w:val="004D492D"/>
    <w:rsid w:val="004D4A2F"/>
    <w:rsid w:val="004D4AD2"/>
    <w:rsid w:val="004D4C95"/>
    <w:rsid w:val="004D4D73"/>
    <w:rsid w:val="004D4F9B"/>
    <w:rsid w:val="004D57DF"/>
    <w:rsid w:val="004D5B92"/>
    <w:rsid w:val="004D5DA8"/>
    <w:rsid w:val="004D64CF"/>
    <w:rsid w:val="004D68E6"/>
    <w:rsid w:val="004D6ABD"/>
    <w:rsid w:val="004D6B6B"/>
    <w:rsid w:val="004D6F92"/>
    <w:rsid w:val="004D7519"/>
    <w:rsid w:val="004D777F"/>
    <w:rsid w:val="004D7E28"/>
    <w:rsid w:val="004D7E95"/>
    <w:rsid w:val="004E005D"/>
    <w:rsid w:val="004E0413"/>
    <w:rsid w:val="004E050D"/>
    <w:rsid w:val="004E0A8E"/>
    <w:rsid w:val="004E0D06"/>
    <w:rsid w:val="004E125F"/>
    <w:rsid w:val="004E1998"/>
    <w:rsid w:val="004E1D75"/>
    <w:rsid w:val="004E205A"/>
    <w:rsid w:val="004E2774"/>
    <w:rsid w:val="004E29F0"/>
    <w:rsid w:val="004E2A5F"/>
    <w:rsid w:val="004E2C11"/>
    <w:rsid w:val="004E2CF4"/>
    <w:rsid w:val="004E31EF"/>
    <w:rsid w:val="004E324F"/>
    <w:rsid w:val="004E35C8"/>
    <w:rsid w:val="004E36A2"/>
    <w:rsid w:val="004E379E"/>
    <w:rsid w:val="004E37BF"/>
    <w:rsid w:val="004E3CFD"/>
    <w:rsid w:val="004E4338"/>
    <w:rsid w:val="004E4988"/>
    <w:rsid w:val="004E4E32"/>
    <w:rsid w:val="004E4F3E"/>
    <w:rsid w:val="004E5AED"/>
    <w:rsid w:val="004E5B0A"/>
    <w:rsid w:val="004E5C1D"/>
    <w:rsid w:val="004E5FD4"/>
    <w:rsid w:val="004E6187"/>
    <w:rsid w:val="004E6417"/>
    <w:rsid w:val="004E6771"/>
    <w:rsid w:val="004E67F4"/>
    <w:rsid w:val="004E6CD1"/>
    <w:rsid w:val="004E7183"/>
    <w:rsid w:val="004E7417"/>
    <w:rsid w:val="004E7553"/>
    <w:rsid w:val="004E757B"/>
    <w:rsid w:val="004F0BFF"/>
    <w:rsid w:val="004F11F3"/>
    <w:rsid w:val="004F12E1"/>
    <w:rsid w:val="004F180E"/>
    <w:rsid w:val="004F18FC"/>
    <w:rsid w:val="004F1AD6"/>
    <w:rsid w:val="004F1B26"/>
    <w:rsid w:val="004F1E46"/>
    <w:rsid w:val="004F2061"/>
    <w:rsid w:val="004F20C4"/>
    <w:rsid w:val="004F22D1"/>
    <w:rsid w:val="004F2858"/>
    <w:rsid w:val="004F287A"/>
    <w:rsid w:val="004F2A1F"/>
    <w:rsid w:val="004F2C36"/>
    <w:rsid w:val="004F330C"/>
    <w:rsid w:val="004F3454"/>
    <w:rsid w:val="004F3823"/>
    <w:rsid w:val="004F43B5"/>
    <w:rsid w:val="004F4B5F"/>
    <w:rsid w:val="004F532D"/>
    <w:rsid w:val="004F63AE"/>
    <w:rsid w:val="004F6AA0"/>
    <w:rsid w:val="004F72F2"/>
    <w:rsid w:val="004F77A3"/>
    <w:rsid w:val="004F77FA"/>
    <w:rsid w:val="004F7A2F"/>
    <w:rsid w:val="0050051B"/>
    <w:rsid w:val="005008F1"/>
    <w:rsid w:val="00501098"/>
    <w:rsid w:val="0050177D"/>
    <w:rsid w:val="00501B35"/>
    <w:rsid w:val="00502201"/>
    <w:rsid w:val="0050231D"/>
    <w:rsid w:val="005031F9"/>
    <w:rsid w:val="00503527"/>
    <w:rsid w:val="00503910"/>
    <w:rsid w:val="00503D11"/>
    <w:rsid w:val="00503F99"/>
    <w:rsid w:val="005041B5"/>
    <w:rsid w:val="00504A0D"/>
    <w:rsid w:val="0050503F"/>
    <w:rsid w:val="00505BE7"/>
    <w:rsid w:val="00506026"/>
    <w:rsid w:val="00506153"/>
    <w:rsid w:val="0050635F"/>
    <w:rsid w:val="005069D2"/>
    <w:rsid w:val="00506DC6"/>
    <w:rsid w:val="005073CF"/>
    <w:rsid w:val="00507A2C"/>
    <w:rsid w:val="00507B01"/>
    <w:rsid w:val="00507BA6"/>
    <w:rsid w:val="00507BBB"/>
    <w:rsid w:val="00510052"/>
    <w:rsid w:val="00510408"/>
    <w:rsid w:val="00510F91"/>
    <w:rsid w:val="005110A4"/>
    <w:rsid w:val="0051136D"/>
    <w:rsid w:val="0051161E"/>
    <w:rsid w:val="00511766"/>
    <w:rsid w:val="0051195E"/>
    <w:rsid w:val="00511FA1"/>
    <w:rsid w:val="00512190"/>
    <w:rsid w:val="00512486"/>
    <w:rsid w:val="005124AA"/>
    <w:rsid w:val="00512678"/>
    <w:rsid w:val="005129FB"/>
    <w:rsid w:val="00512AB3"/>
    <w:rsid w:val="005134AD"/>
    <w:rsid w:val="00513839"/>
    <w:rsid w:val="00513B35"/>
    <w:rsid w:val="00513E82"/>
    <w:rsid w:val="005144BD"/>
    <w:rsid w:val="00514C37"/>
    <w:rsid w:val="00514EB4"/>
    <w:rsid w:val="00514F8B"/>
    <w:rsid w:val="00515254"/>
    <w:rsid w:val="00515343"/>
    <w:rsid w:val="005154E0"/>
    <w:rsid w:val="00515924"/>
    <w:rsid w:val="00515AD0"/>
    <w:rsid w:val="00515C3A"/>
    <w:rsid w:val="005163D3"/>
    <w:rsid w:val="005165C0"/>
    <w:rsid w:val="0051671E"/>
    <w:rsid w:val="00516D7D"/>
    <w:rsid w:val="0051713E"/>
    <w:rsid w:val="00517735"/>
    <w:rsid w:val="00517D8E"/>
    <w:rsid w:val="00517D9B"/>
    <w:rsid w:val="00520763"/>
    <w:rsid w:val="00521E61"/>
    <w:rsid w:val="005222F5"/>
    <w:rsid w:val="00522624"/>
    <w:rsid w:val="00522668"/>
    <w:rsid w:val="00522DDF"/>
    <w:rsid w:val="005248A4"/>
    <w:rsid w:val="00525255"/>
    <w:rsid w:val="00525770"/>
    <w:rsid w:val="0052638C"/>
    <w:rsid w:val="005269D6"/>
    <w:rsid w:val="00526C57"/>
    <w:rsid w:val="0052764C"/>
    <w:rsid w:val="00527B96"/>
    <w:rsid w:val="00527DCF"/>
    <w:rsid w:val="00527F0C"/>
    <w:rsid w:val="005301EF"/>
    <w:rsid w:val="005306EE"/>
    <w:rsid w:val="00531572"/>
    <w:rsid w:val="00531604"/>
    <w:rsid w:val="005317F0"/>
    <w:rsid w:val="0053184C"/>
    <w:rsid w:val="00532060"/>
    <w:rsid w:val="005320FA"/>
    <w:rsid w:val="00532114"/>
    <w:rsid w:val="00532261"/>
    <w:rsid w:val="00532468"/>
    <w:rsid w:val="00533C9A"/>
    <w:rsid w:val="00534536"/>
    <w:rsid w:val="005348A5"/>
    <w:rsid w:val="0053492D"/>
    <w:rsid w:val="00535079"/>
    <w:rsid w:val="005350D6"/>
    <w:rsid w:val="005355D0"/>
    <w:rsid w:val="005355DA"/>
    <w:rsid w:val="0053576B"/>
    <w:rsid w:val="00535BA5"/>
    <w:rsid w:val="00536363"/>
    <w:rsid w:val="0053682A"/>
    <w:rsid w:val="005368CA"/>
    <w:rsid w:val="00536C51"/>
    <w:rsid w:val="0053727F"/>
    <w:rsid w:val="0053778C"/>
    <w:rsid w:val="00537B86"/>
    <w:rsid w:val="00537BF0"/>
    <w:rsid w:val="00537E5D"/>
    <w:rsid w:val="00537F65"/>
    <w:rsid w:val="00537F98"/>
    <w:rsid w:val="0054020A"/>
    <w:rsid w:val="005402A0"/>
    <w:rsid w:val="00540566"/>
    <w:rsid w:val="00540624"/>
    <w:rsid w:val="00541364"/>
    <w:rsid w:val="005419F4"/>
    <w:rsid w:val="0054265E"/>
    <w:rsid w:val="00542918"/>
    <w:rsid w:val="00542F83"/>
    <w:rsid w:val="0054367C"/>
    <w:rsid w:val="00543875"/>
    <w:rsid w:val="00543DD3"/>
    <w:rsid w:val="00543E2F"/>
    <w:rsid w:val="005444A5"/>
    <w:rsid w:val="00544755"/>
    <w:rsid w:val="00544B64"/>
    <w:rsid w:val="00544D01"/>
    <w:rsid w:val="00544EBF"/>
    <w:rsid w:val="00545CC1"/>
    <w:rsid w:val="005467B2"/>
    <w:rsid w:val="00546A05"/>
    <w:rsid w:val="00546CFD"/>
    <w:rsid w:val="0054779C"/>
    <w:rsid w:val="005503A1"/>
    <w:rsid w:val="00550B50"/>
    <w:rsid w:val="00550C79"/>
    <w:rsid w:val="005512F2"/>
    <w:rsid w:val="005514F2"/>
    <w:rsid w:val="00551797"/>
    <w:rsid w:val="00552259"/>
    <w:rsid w:val="00552924"/>
    <w:rsid w:val="00552EFC"/>
    <w:rsid w:val="00552F19"/>
    <w:rsid w:val="00553025"/>
    <w:rsid w:val="00554A12"/>
    <w:rsid w:val="00554B99"/>
    <w:rsid w:val="00554BCF"/>
    <w:rsid w:val="00555267"/>
    <w:rsid w:val="00555912"/>
    <w:rsid w:val="00555D8D"/>
    <w:rsid w:val="005569B2"/>
    <w:rsid w:val="005573F7"/>
    <w:rsid w:val="00557713"/>
    <w:rsid w:val="005602FE"/>
    <w:rsid w:val="005603F3"/>
    <w:rsid w:val="005607EB"/>
    <w:rsid w:val="00560884"/>
    <w:rsid w:val="00560C71"/>
    <w:rsid w:val="00560FEC"/>
    <w:rsid w:val="0056109A"/>
    <w:rsid w:val="0056157E"/>
    <w:rsid w:val="0056162A"/>
    <w:rsid w:val="0056164F"/>
    <w:rsid w:val="00561FC7"/>
    <w:rsid w:val="005629C6"/>
    <w:rsid w:val="0056332C"/>
    <w:rsid w:val="00563A33"/>
    <w:rsid w:val="00563C4F"/>
    <w:rsid w:val="00563CF7"/>
    <w:rsid w:val="00563F85"/>
    <w:rsid w:val="0056424E"/>
    <w:rsid w:val="005643D3"/>
    <w:rsid w:val="00564854"/>
    <w:rsid w:val="00564A87"/>
    <w:rsid w:val="00564EC4"/>
    <w:rsid w:val="0056528B"/>
    <w:rsid w:val="005654CA"/>
    <w:rsid w:val="00565C60"/>
    <w:rsid w:val="00565DA2"/>
    <w:rsid w:val="00565E03"/>
    <w:rsid w:val="00565FE4"/>
    <w:rsid w:val="005661B0"/>
    <w:rsid w:val="00566664"/>
    <w:rsid w:val="00566A1E"/>
    <w:rsid w:val="00566AEE"/>
    <w:rsid w:val="00566F2D"/>
    <w:rsid w:val="005674B6"/>
    <w:rsid w:val="005674EB"/>
    <w:rsid w:val="00567C16"/>
    <w:rsid w:val="00567F0D"/>
    <w:rsid w:val="00570D92"/>
    <w:rsid w:val="005719B7"/>
    <w:rsid w:val="00571B5A"/>
    <w:rsid w:val="00573463"/>
    <w:rsid w:val="00573557"/>
    <w:rsid w:val="00573FD4"/>
    <w:rsid w:val="00574314"/>
    <w:rsid w:val="005748A7"/>
    <w:rsid w:val="00574CD2"/>
    <w:rsid w:val="00575327"/>
    <w:rsid w:val="005755AD"/>
    <w:rsid w:val="00575A2A"/>
    <w:rsid w:val="00575B16"/>
    <w:rsid w:val="00575E7A"/>
    <w:rsid w:val="005768F5"/>
    <w:rsid w:val="00576A65"/>
    <w:rsid w:val="005777AB"/>
    <w:rsid w:val="00577B97"/>
    <w:rsid w:val="00577D98"/>
    <w:rsid w:val="00577F9C"/>
    <w:rsid w:val="0058048F"/>
    <w:rsid w:val="005809A4"/>
    <w:rsid w:val="005809B2"/>
    <w:rsid w:val="00580BFE"/>
    <w:rsid w:val="00580C17"/>
    <w:rsid w:val="00580F4B"/>
    <w:rsid w:val="0058224B"/>
    <w:rsid w:val="00582ADB"/>
    <w:rsid w:val="00582FC2"/>
    <w:rsid w:val="0058320B"/>
    <w:rsid w:val="00583DEF"/>
    <w:rsid w:val="00583DFA"/>
    <w:rsid w:val="00583F9D"/>
    <w:rsid w:val="005842F7"/>
    <w:rsid w:val="00584A91"/>
    <w:rsid w:val="00584B87"/>
    <w:rsid w:val="00584D3A"/>
    <w:rsid w:val="00584E6A"/>
    <w:rsid w:val="00585140"/>
    <w:rsid w:val="0058519D"/>
    <w:rsid w:val="00585319"/>
    <w:rsid w:val="00585696"/>
    <w:rsid w:val="00585844"/>
    <w:rsid w:val="005858F7"/>
    <w:rsid w:val="005863DB"/>
    <w:rsid w:val="005866C9"/>
    <w:rsid w:val="00586C7C"/>
    <w:rsid w:val="00586DC9"/>
    <w:rsid w:val="005873C1"/>
    <w:rsid w:val="0058746C"/>
    <w:rsid w:val="00587820"/>
    <w:rsid w:val="00587EB4"/>
    <w:rsid w:val="00587ED4"/>
    <w:rsid w:val="0059025D"/>
    <w:rsid w:val="00590292"/>
    <w:rsid w:val="005902E9"/>
    <w:rsid w:val="005904FC"/>
    <w:rsid w:val="00590ACC"/>
    <w:rsid w:val="00591430"/>
    <w:rsid w:val="005914F5"/>
    <w:rsid w:val="005915F2"/>
    <w:rsid w:val="0059286D"/>
    <w:rsid w:val="00592E7A"/>
    <w:rsid w:val="00593CD0"/>
    <w:rsid w:val="00593EF3"/>
    <w:rsid w:val="005946AC"/>
    <w:rsid w:val="005947CE"/>
    <w:rsid w:val="005949F9"/>
    <w:rsid w:val="0059510F"/>
    <w:rsid w:val="005957C6"/>
    <w:rsid w:val="00595C80"/>
    <w:rsid w:val="00596737"/>
    <w:rsid w:val="00596932"/>
    <w:rsid w:val="00596A69"/>
    <w:rsid w:val="00596BCE"/>
    <w:rsid w:val="00597059"/>
    <w:rsid w:val="00597939"/>
    <w:rsid w:val="00597DBF"/>
    <w:rsid w:val="005A090D"/>
    <w:rsid w:val="005A1166"/>
    <w:rsid w:val="005A1E2A"/>
    <w:rsid w:val="005A1E93"/>
    <w:rsid w:val="005A29EC"/>
    <w:rsid w:val="005A2C84"/>
    <w:rsid w:val="005A2FF1"/>
    <w:rsid w:val="005A3165"/>
    <w:rsid w:val="005A3393"/>
    <w:rsid w:val="005A37DE"/>
    <w:rsid w:val="005A3AC4"/>
    <w:rsid w:val="005A3FDA"/>
    <w:rsid w:val="005A41E5"/>
    <w:rsid w:val="005A4254"/>
    <w:rsid w:val="005A432A"/>
    <w:rsid w:val="005A4732"/>
    <w:rsid w:val="005A4997"/>
    <w:rsid w:val="005A4C79"/>
    <w:rsid w:val="005A51B2"/>
    <w:rsid w:val="005A53E7"/>
    <w:rsid w:val="005A58F7"/>
    <w:rsid w:val="005A5BED"/>
    <w:rsid w:val="005A61C3"/>
    <w:rsid w:val="005A63EB"/>
    <w:rsid w:val="005A68B8"/>
    <w:rsid w:val="005A6ABC"/>
    <w:rsid w:val="005A6B5E"/>
    <w:rsid w:val="005A6BC3"/>
    <w:rsid w:val="005A6F2B"/>
    <w:rsid w:val="005A71CC"/>
    <w:rsid w:val="005A7336"/>
    <w:rsid w:val="005A7E99"/>
    <w:rsid w:val="005A7EBB"/>
    <w:rsid w:val="005A7F75"/>
    <w:rsid w:val="005B01CF"/>
    <w:rsid w:val="005B0A79"/>
    <w:rsid w:val="005B1381"/>
    <w:rsid w:val="005B13E5"/>
    <w:rsid w:val="005B16AA"/>
    <w:rsid w:val="005B17FB"/>
    <w:rsid w:val="005B2B28"/>
    <w:rsid w:val="005B3081"/>
    <w:rsid w:val="005B30C1"/>
    <w:rsid w:val="005B3142"/>
    <w:rsid w:val="005B3514"/>
    <w:rsid w:val="005B3AEF"/>
    <w:rsid w:val="005B4105"/>
    <w:rsid w:val="005B425C"/>
    <w:rsid w:val="005B49C6"/>
    <w:rsid w:val="005B4BFB"/>
    <w:rsid w:val="005B53ED"/>
    <w:rsid w:val="005B5625"/>
    <w:rsid w:val="005B5BDC"/>
    <w:rsid w:val="005B5D73"/>
    <w:rsid w:val="005B5F4E"/>
    <w:rsid w:val="005B5FD3"/>
    <w:rsid w:val="005B60A2"/>
    <w:rsid w:val="005B658F"/>
    <w:rsid w:val="005B6789"/>
    <w:rsid w:val="005B6C75"/>
    <w:rsid w:val="005B6F2F"/>
    <w:rsid w:val="005B7028"/>
    <w:rsid w:val="005B71C5"/>
    <w:rsid w:val="005B7628"/>
    <w:rsid w:val="005B7D1F"/>
    <w:rsid w:val="005B7DEC"/>
    <w:rsid w:val="005C00C6"/>
    <w:rsid w:val="005C01DE"/>
    <w:rsid w:val="005C0365"/>
    <w:rsid w:val="005C1387"/>
    <w:rsid w:val="005C1507"/>
    <w:rsid w:val="005C2071"/>
    <w:rsid w:val="005C25B8"/>
    <w:rsid w:val="005C2C9E"/>
    <w:rsid w:val="005C32FF"/>
    <w:rsid w:val="005C368B"/>
    <w:rsid w:val="005C3BFD"/>
    <w:rsid w:val="005C3E41"/>
    <w:rsid w:val="005C3E9D"/>
    <w:rsid w:val="005C40E0"/>
    <w:rsid w:val="005C43B5"/>
    <w:rsid w:val="005C43C8"/>
    <w:rsid w:val="005C47CD"/>
    <w:rsid w:val="005C4AE2"/>
    <w:rsid w:val="005C50BF"/>
    <w:rsid w:val="005C525D"/>
    <w:rsid w:val="005C53A8"/>
    <w:rsid w:val="005C53F8"/>
    <w:rsid w:val="005C56E0"/>
    <w:rsid w:val="005C5834"/>
    <w:rsid w:val="005C5980"/>
    <w:rsid w:val="005C5A25"/>
    <w:rsid w:val="005C5C36"/>
    <w:rsid w:val="005C67D0"/>
    <w:rsid w:val="005C68E4"/>
    <w:rsid w:val="005C692D"/>
    <w:rsid w:val="005C6F34"/>
    <w:rsid w:val="005C70CA"/>
    <w:rsid w:val="005C71BD"/>
    <w:rsid w:val="005C7815"/>
    <w:rsid w:val="005C79F3"/>
    <w:rsid w:val="005C7BF8"/>
    <w:rsid w:val="005D100C"/>
    <w:rsid w:val="005D24E9"/>
    <w:rsid w:val="005D2652"/>
    <w:rsid w:val="005D2FFE"/>
    <w:rsid w:val="005D3055"/>
    <w:rsid w:val="005D305B"/>
    <w:rsid w:val="005D399F"/>
    <w:rsid w:val="005D3CA3"/>
    <w:rsid w:val="005D4A52"/>
    <w:rsid w:val="005D4C61"/>
    <w:rsid w:val="005D4E8B"/>
    <w:rsid w:val="005D51DC"/>
    <w:rsid w:val="005D5BE0"/>
    <w:rsid w:val="005D5CD7"/>
    <w:rsid w:val="005D62C0"/>
    <w:rsid w:val="005D6484"/>
    <w:rsid w:val="005D64DB"/>
    <w:rsid w:val="005D6B44"/>
    <w:rsid w:val="005D6D54"/>
    <w:rsid w:val="005D6F19"/>
    <w:rsid w:val="005E002D"/>
    <w:rsid w:val="005E03AC"/>
    <w:rsid w:val="005E08E3"/>
    <w:rsid w:val="005E136E"/>
    <w:rsid w:val="005E15F3"/>
    <w:rsid w:val="005E21B7"/>
    <w:rsid w:val="005E26FF"/>
    <w:rsid w:val="005E2835"/>
    <w:rsid w:val="005E2C28"/>
    <w:rsid w:val="005E3BEE"/>
    <w:rsid w:val="005E41F2"/>
    <w:rsid w:val="005E44AC"/>
    <w:rsid w:val="005E4FCC"/>
    <w:rsid w:val="005E535A"/>
    <w:rsid w:val="005E5A21"/>
    <w:rsid w:val="005E5DF4"/>
    <w:rsid w:val="005E6043"/>
    <w:rsid w:val="005E6075"/>
    <w:rsid w:val="005E68C4"/>
    <w:rsid w:val="005E6BDF"/>
    <w:rsid w:val="005E7795"/>
    <w:rsid w:val="005E7E49"/>
    <w:rsid w:val="005F04A0"/>
    <w:rsid w:val="005F066D"/>
    <w:rsid w:val="005F0F1A"/>
    <w:rsid w:val="005F0F4D"/>
    <w:rsid w:val="005F1626"/>
    <w:rsid w:val="005F1855"/>
    <w:rsid w:val="005F19AE"/>
    <w:rsid w:val="005F1CB1"/>
    <w:rsid w:val="005F1D52"/>
    <w:rsid w:val="005F1E35"/>
    <w:rsid w:val="005F23AB"/>
    <w:rsid w:val="005F2779"/>
    <w:rsid w:val="005F2ACE"/>
    <w:rsid w:val="005F2AE8"/>
    <w:rsid w:val="005F2CAD"/>
    <w:rsid w:val="005F30F1"/>
    <w:rsid w:val="005F3B01"/>
    <w:rsid w:val="005F3EF4"/>
    <w:rsid w:val="005F4201"/>
    <w:rsid w:val="005F4284"/>
    <w:rsid w:val="005F4872"/>
    <w:rsid w:val="005F4BBB"/>
    <w:rsid w:val="005F4CEA"/>
    <w:rsid w:val="005F4E07"/>
    <w:rsid w:val="005F50D7"/>
    <w:rsid w:val="005F614A"/>
    <w:rsid w:val="005F6701"/>
    <w:rsid w:val="005F6A73"/>
    <w:rsid w:val="005F6D61"/>
    <w:rsid w:val="005F6E3B"/>
    <w:rsid w:val="005F7181"/>
    <w:rsid w:val="005F75EE"/>
    <w:rsid w:val="005F7C1B"/>
    <w:rsid w:val="005F7C62"/>
    <w:rsid w:val="00600166"/>
    <w:rsid w:val="00600800"/>
    <w:rsid w:val="0060099E"/>
    <w:rsid w:val="00600B14"/>
    <w:rsid w:val="00600D18"/>
    <w:rsid w:val="00601267"/>
    <w:rsid w:val="006013E6"/>
    <w:rsid w:val="006019AC"/>
    <w:rsid w:val="00602204"/>
    <w:rsid w:val="00602740"/>
    <w:rsid w:val="006027FC"/>
    <w:rsid w:val="0060294E"/>
    <w:rsid w:val="00602B54"/>
    <w:rsid w:val="00602C4D"/>
    <w:rsid w:val="0060373D"/>
    <w:rsid w:val="00604271"/>
    <w:rsid w:val="0060475E"/>
    <w:rsid w:val="00604C4B"/>
    <w:rsid w:val="00604C59"/>
    <w:rsid w:val="00604F7A"/>
    <w:rsid w:val="006052EA"/>
    <w:rsid w:val="006056C9"/>
    <w:rsid w:val="00605AA7"/>
    <w:rsid w:val="00605BDC"/>
    <w:rsid w:val="00606730"/>
    <w:rsid w:val="00606B51"/>
    <w:rsid w:val="00606E1F"/>
    <w:rsid w:val="00606F16"/>
    <w:rsid w:val="0060717B"/>
    <w:rsid w:val="006075CD"/>
    <w:rsid w:val="00607845"/>
    <w:rsid w:val="00607982"/>
    <w:rsid w:val="00607C56"/>
    <w:rsid w:val="006106B1"/>
    <w:rsid w:val="00610C5F"/>
    <w:rsid w:val="00610CD0"/>
    <w:rsid w:val="00610D7B"/>
    <w:rsid w:val="00611AA3"/>
    <w:rsid w:val="00611D42"/>
    <w:rsid w:val="006124B6"/>
    <w:rsid w:val="00612F02"/>
    <w:rsid w:val="0061348B"/>
    <w:rsid w:val="00613AFA"/>
    <w:rsid w:val="00613F7C"/>
    <w:rsid w:val="006140DC"/>
    <w:rsid w:val="0061495D"/>
    <w:rsid w:val="00614A03"/>
    <w:rsid w:val="00614EEF"/>
    <w:rsid w:val="006157D1"/>
    <w:rsid w:val="0061583E"/>
    <w:rsid w:val="00615AF3"/>
    <w:rsid w:val="00615CE6"/>
    <w:rsid w:val="0061674B"/>
    <w:rsid w:val="00616754"/>
    <w:rsid w:val="00616A4F"/>
    <w:rsid w:val="00616BFF"/>
    <w:rsid w:val="00616ECA"/>
    <w:rsid w:val="00616F60"/>
    <w:rsid w:val="00616F9D"/>
    <w:rsid w:val="006175C9"/>
    <w:rsid w:val="00617B5B"/>
    <w:rsid w:val="00617DC7"/>
    <w:rsid w:val="00620240"/>
    <w:rsid w:val="0062048B"/>
    <w:rsid w:val="00620503"/>
    <w:rsid w:val="0062093A"/>
    <w:rsid w:val="00621288"/>
    <w:rsid w:val="0062133A"/>
    <w:rsid w:val="0062172D"/>
    <w:rsid w:val="00622085"/>
    <w:rsid w:val="00622422"/>
    <w:rsid w:val="00622761"/>
    <w:rsid w:val="00622C30"/>
    <w:rsid w:val="0062323F"/>
    <w:rsid w:val="006233A5"/>
    <w:rsid w:val="0062343B"/>
    <w:rsid w:val="00623B1A"/>
    <w:rsid w:val="006241B2"/>
    <w:rsid w:val="0062483E"/>
    <w:rsid w:val="00624C24"/>
    <w:rsid w:val="00624C37"/>
    <w:rsid w:val="00624DF7"/>
    <w:rsid w:val="00624E38"/>
    <w:rsid w:val="00625303"/>
    <w:rsid w:val="006259DD"/>
    <w:rsid w:val="00625AE2"/>
    <w:rsid w:val="006264CD"/>
    <w:rsid w:val="006270CA"/>
    <w:rsid w:val="006272E2"/>
    <w:rsid w:val="006276F6"/>
    <w:rsid w:val="00627831"/>
    <w:rsid w:val="006302C6"/>
    <w:rsid w:val="0063085E"/>
    <w:rsid w:val="0063092F"/>
    <w:rsid w:val="00630C51"/>
    <w:rsid w:val="00630CDF"/>
    <w:rsid w:val="00630F97"/>
    <w:rsid w:val="00632A7C"/>
    <w:rsid w:val="00633B30"/>
    <w:rsid w:val="00633C51"/>
    <w:rsid w:val="00633F40"/>
    <w:rsid w:val="00634940"/>
    <w:rsid w:val="00634A09"/>
    <w:rsid w:val="00634D4D"/>
    <w:rsid w:val="00635152"/>
    <w:rsid w:val="00635697"/>
    <w:rsid w:val="0063693E"/>
    <w:rsid w:val="0063722F"/>
    <w:rsid w:val="0063777D"/>
    <w:rsid w:val="00637BC4"/>
    <w:rsid w:val="00637C2F"/>
    <w:rsid w:val="00640190"/>
    <w:rsid w:val="00640829"/>
    <w:rsid w:val="006409F3"/>
    <w:rsid w:val="00640A29"/>
    <w:rsid w:val="00640A7E"/>
    <w:rsid w:val="00640F5B"/>
    <w:rsid w:val="00641335"/>
    <w:rsid w:val="00641689"/>
    <w:rsid w:val="00641753"/>
    <w:rsid w:val="00641824"/>
    <w:rsid w:val="00641906"/>
    <w:rsid w:val="00641D48"/>
    <w:rsid w:val="00641DCD"/>
    <w:rsid w:val="00642947"/>
    <w:rsid w:val="00642DED"/>
    <w:rsid w:val="006431F2"/>
    <w:rsid w:val="00643293"/>
    <w:rsid w:val="006433A5"/>
    <w:rsid w:val="00643A96"/>
    <w:rsid w:val="00643DFB"/>
    <w:rsid w:val="00643E61"/>
    <w:rsid w:val="00644544"/>
    <w:rsid w:val="00644914"/>
    <w:rsid w:val="00645068"/>
    <w:rsid w:val="006451D3"/>
    <w:rsid w:val="00645471"/>
    <w:rsid w:val="00645746"/>
    <w:rsid w:val="00645B01"/>
    <w:rsid w:val="00645CCC"/>
    <w:rsid w:val="0064636C"/>
    <w:rsid w:val="006466C8"/>
    <w:rsid w:val="00646C47"/>
    <w:rsid w:val="00646F28"/>
    <w:rsid w:val="00646FBD"/>
    <w:rsid w:val="00647550"/>
    <w:rsid w:val="00650014"/>
    <w:rsid w:val="0065048D"/>
    <w:rsid w:val="006507EF"/>
    <w:rsid w:val="00650E77"/>
    <w:rsid w:val="006511F4"/>
    <w:rsid w:val="00651979"/>
    <w:rsid w:val="00651DFC"/>
    <w:rsid w:val="00652411"/>
    <w:rsid w:val="006525CE"/>
    <w:rsid w:val="00652BFE"/>
    <w:rsid w:val="00652D1E"/>
    <w:rsid w:val="00652F5C"/>
    <w:rsid w:val="0065360B"/>
    <w:rsid w:val="00654316"/>
    <w:rsid w:val="0065456B"/>
    <w:rsid w:val="00654C0D"/>
    <w:rsid w:val="00654F44"/>
    <w:rsid w:val="0065500E"/>
    <w:rsid w:val="0065516E"/>
    <w:rsid w:val="006551D9"/>
    <w:rsid w:val="006553A1"/>
    <w:rsid w:val="006558AA"/>
    <w:rsid w:val="0065596F"/>
    <w:rsid w:val="00655A5D"/>
    <w:rsid w:val="00655B15"/>
    <w:rsid w:val="006562B3"/>
    <w:rsid w:val="00656320"/>
    <w:rsid w:val="006563A2"/>
    <w:rsid w:val="00656BA3"/>
    <w:rsid w:val="00656CDA"/>
    <w:rsid w:val="006574A0"/>
    <w:rsid w:val="0065758C"/>
    <w:rsid w:val="00660087"/>
    <w:rsid w:val="00660129"/>
    <w:rsid w:val="006601CB"/>
    <w:rsid w:val="006604BC"/>
    <w:rsid w:val="006606A8"/>
    <w:rsid w:val="00660F7B"/>
    <w:rsid w:val="006618D4"/>
    <w:rsid w:val="00662C52"/>
    <w:rsid w:val="00662FEA"/>
    <w:rsid w:val="00663037"/>
    <w:rsid w:val="006633DE"/>
    <w:rsid w:val="00664252"/>
    <w:rsid w:val="0066537C"/>
    <w:rsid w:val="00665544"/>
    <w:rsid w:val="00665584"/>
    <w:rsid w:val="00665ADE"/>
    <w:rsid w:val="00665B4A"/>
    <w:rsid w:val="00665FF7"/>
    <w:rsid w:val="00666131"/>
    <w:rsid w:val="00666E9E"/>
    <w:rsid w:val="00666FCD"/>
    <w:rsid w:val="00667491"/>
    <w:rsid w:val="00667D74"/>
    <w:rsid w:val="006703D8"/>
    <w:rsid w:val="00670480"/>
    <w:rsid w:val="00670723"/>
    <w:rsid w:val="0067104B"/>
    <w:rsid w:val="006711AF"/>
    <w:rsid w:val="006716A1"/>
    <w:rsid w:val="00671895"/>
    <w:rsid w:val="00671951"/>
    <w:rsid w:val="006721BB"/>
    <w:rsid w:val="0067275E"/>
    <w:rsid w:val="00672B94"/>
    <w:rsid w:val="00672E21"/>
    <w:rsid w:val="00673CFD"/>
    <w:rsid w:val="00673F7F"/>
    <w:rsid w:val="0067443F"/>
    <w:rsid w:val="00674B8A"/>
    <w:rsid w:val="00674EA8"/>
    <w:rsid w:val="00675098"/>
    <w:rsid w:val="0067527C"/>
    <w:rsid w:val="00675554"/>
    <w:rsid w:val="006765C9"/>
    <w:rsid w:val="0067698F"/>
    <w:rsid w:val="0067703C"/>
    <w:rsid w:val="00677645"/>
    <w:rsid w:val="00677815"/>
    <w:rsid w:val="00677D84"/>
    <w:rsid w:val="00680127"/>
    <w:rsid w:val="006805ED"/>
    <w:rsid w:val="006808F4"/>
    <w:rsid w:val="0068090E"/>
    <w:rsid w:val="00680A05"/>
    <w:rsid w:val="00680BB8"/>
    <w:rsid w:val="006810D0"/>
    <w:rsid w:val="00681765"/>
    <w:rsid w:val="00681817"/>
    <w:rsid w:val="00681A55"/>
    <w:rsid w:val="00681BB0"/>
    <w:rsid w:val="006829F9"/>
    <w:rsid w:val="00682AEA"/>
    <w:rsid w:val="00682E4F"/>
    <w:rsid w:val="006830D3"/>
    <w:rsid w:val="00683AF4"/>
    <w:rsid w:val="00683C64"/>
    <w:rsid w:val="00684089"/>
    <w:rsid w:val="00684142"/>
    <w:rsid w:val="006842D9"/>
    <w:rsid w:val="0068444E"/>
    <w:rsid w:val="0068490E"/>
    <w:rsid w:val="00684A4E"/>
    <w:rsid w:val="00684B1C"/>
    <w:rsid w:val="006850A6"/>
    <w:rsid w:val="00685102"/>
    <w:rsid w:val="0068535C"/>
    <w:rsid w:val="006853DD"/>
    <w:rsid w:val="006855F6"/>
    <w:rsid w:val="00685874"/>
    <w:rsid w:val="006859B3"/>
    <w:rsid w:val="00686AD8"/>
    <w:rsid w:val="00686ED0"/>
    <w:rsid w:val="00686F27"/>
    <w:rsid w:val="00687442"/>
    <w:rsid w:val="0068744F"/>
    <w:rsid w:val="0069055C"/>
    <w:rsid w:val="006905E9"/>
    <w:rsid w:val="00690849"/>
    <w:rsid w:val="00690BBD"/>
    <w:rsid w:val="00691348"/>
    <w:rsid w:val="006916F0"/>
    <w:rsid w:val="006917C8"/>
    <w:rsid w:val="0069199F"/>
    <w:rsid w:val="00691D44"/>
    <w:rsid w:val="00691D63"/>
    <w:rsid w:val="00691DE5"/>
    <w:rsid w:val="00692269"/>
    <w:rsid w:val="00692309"/>
    <w:rsid w:val="0069230B"/>
    <w:rsid w:val="00692511"/>
    <w:rsid w:val="00692753"/>
    <w:rsid w:val="00692BC1"/>
    <w:rsid w:val="00692BC4"/>
    <w:rsid w:val="006938A7"/>
    <w:rsid w:val="00693A7A"/>
    <w:rsid w:val="00693BDC"/>
    <w:rsid w:val="0069410A"/>
    <w:rsid w:val="00694896"/>
    <w:rsid w:val="0069493F"/>
    <w:rsid w:val="0069559E"/>
    <w:rsid w:val="00695E9A"/>
    <w:rsid w:val="00695FC7"/>
    <w:rsid w:val="006977E3"/>
    <w:rsid w:val="00697848"/>
    <w:rsid w:val="006A0204"/>
    <w:rsid w:val="006A0F2E"/>
    <w:rsid w:val="006A156A"/>
    <w:rsid w:val="006A1973"/>
    <w:rsid w:val="006A199B"/>
    <w:rsid w:val="006A1B83"/>
    <w:rsid w:val="006A1EB9"/>
    <w:rsid w:val="006A1F50"/>
    <w:rsid w:val="006A2760"/>
    <w:rsid w:val="006A28F6"/>
    <w:rsid w:val="006A2E11"/>
    <w:rsid w:val="006A3A10"/>
    <w:rsid w:val="006A3A13"/>
    <w:rsid w:val="006A3A66"/>
    <w:rsid w:val="006A3DD7"/>
    <w:rsid w:val="006A4479"/>
    <w:rsid w:val="006A488E"/>
    <w:rsid w:val="006A49CB"/>
    <w:rsid w:val="006A50E9"/>
    <w:rsid w:val="006A50F9"/>
    <w:rsid w:val="006A529D"/>
    <w:rsid w:val="006A55B2"/>
    <w:rsid w:val="006A5764"/>
    <w:rsid w:val="006A5BC9"/>
    <w:rsid w:val="006A655A"/>
    <w:rsid w:val="006A70E5"/>
    <w:rsid w:val="006A70EC"/>
    <w:rsid w:val="006A792B"/>
    <w:rsid w:val="006A7A41"/>
    <w:rsid w:val="006B0BD0"/>
    <w:rsid w:val="006B0DF0"/>
    <w:rsid w:val="006B0F87"/>
    <w:rsid w:val="006B1342"/>
    <w:rsid w:val="006B1358"/>
    <w:rsid w:val="006B14A3"/>
    <w:rsid w:val="006B18E0"/>
    <w:rsid w:val="006B27A2"/>
    <w:rsid w:val="006B27AF"/>
    <w:rsid w:val="006B2B17"/>
    <w:rsid w:val="006B3210"/>
    <w:rsid w:val="006B3297"/>
    <w:rsid w:val="006B363C"/>
    <w:rsid w:val="006B37A2"/>
    <w:rsid w:val="006B40AD"/>
    <w:rsid w:val="006B4308"/>
    <w:rsid w:val="006B48F1"/>
    <w:rsid w:val="006B4AF6"/>
    <w:rsid w:val="006B4B96"/>
    <w:rsid w:val="006B55CA"/>
    <w:rsid w:val="006B5D43"/>
    <w:rsid w:val="006B60AD"/>
    <w:rsid w:val="006B73A8"/>
    <w:rsid w:val="006B7899"/>
    <w:rsid w:val="006C01F4"/>
    <w:rsid w:val="006C052E"/>
    <w:rsid w:val="006C1347"/>
    <w:rsid w:val="006C1368"/>
    <w:rsid w:val="006C16EE"/>
    <w:rsid w:val="006C1FD1"/>
    <w:rsid w:val="006C2569"/>
    <w:rsid w:val="006C2715"/>
    <w:rsid w:val="006C299D"/>
    <w:rsid w:val="006C2B83"/>
    <w:rsid w:val="006C3171"/>
    <w:rsid w:val="006C34CE"/>
    <w:rsid w:val="006C3812"/>
    <w:rsid w:val="006C4595"/>
    <w:rsid w:val="006C45A0"/>
    <w:rsid w:val="006C4B33"/>
    <w:rsid w:val="006C5399"/>
    <w:rsid w:val="006C5E6D"/>
    <w:rsid w:val="006C62B4"/>
    <w:rsid w:val="006C6ABF"/>
    <w:rsid w:val="006C6BEB"/>
    <w:rsid w:val="006C75CC"/>
    <w:rsid w:val="006C7D0F"/>
    <w:rsid w:val="006D003B"/>
    <w:rsid w:val="006D0314"/>
    <w:rsid w:val="006D0640"/>
    <w:rsid w:val="006D0741"/>
    <w:rsid w:val="006D0B39"/>
    <w:rsid w:val="006D0DC7"/>
    <w:rsid w:val="006D15EA"/>
    <w:rsid w:val="006D1F7E"/>
    <w:rsid w:val="006D267A"/>
    <w:rsid w:val="006D2A73"/>
    <w:rsid w:val="006D2CC8"/>
    <w:rsid w:val="006D2EB3"/>
    <w:rsid w:val="006D3CC1"/>
    <w:rsid w:val="006D44B1"/>
    <w:rsid w:val="006D4852"/>
    <w:rsid w:val="006D498C"/>
    <w:rsid w:val="006D5181"/>
    <w:rsid w:val="006D5929"/>
    <w:rsid w:val="006D5C06"/>
    <w:rsid w:val="006D5D7E"/>
    <w:rsid w:val="006D6517"/>
    <w:rsid w:val="006D657C"/>
    <w:rsid w:val="006D6F7F"/>
    <w:rsid w:val="006E00B7"/>
    <w:rsid w:val="006E03FF"/>
    <w:rsid w:val="006E0475"/>
    <w:rsid w:val="006E0795"/>
    <w:rsid w:val="006E0A1F"/>
    <w:rsid w:val="006E1219"/>
    <w:rsid w:val="006E16FB"/>
    <w:rsid w:val="006E1712"/>
    <w:rsid w:val="006E18E0"/>
    <w:rsid w:val="006E19EB"/>
    <w:rsid w:val="006E2A80"/>
    <w:rsid w:val="006E2FDD"/>
    <w:rsid w:val="006E2FFD"/>
    <w:rsid w:val="006E3016"/>
    <w:rsid w:val="006E31DA"/>
    <w:rsid w:val="006E371D"/>
    <w:rsid w:val="006E4505"/>
    <w:rsid w:val="006E5221"/>
    <w:rsid w:val="006E53F2"/>
    <w:rsid w:val="006E5470"/>
    <w:rsid w:val="006E5C09"/>
    <w:rsid w:val="006E5D06"/>
    <w:rsid w:val="006E5F22"/>
    <w:rsid w:val="006E653F"/>
    <w:rsid w:val="006E713B"/>
    <w:rsid w:val="006E71E0"/>
    <w:rsid w:val="006E765E"/>
    <w:rsid w:val="006E7711"/>
    <w:rsid w:val="006E7942"/>
    <w:rsid w:val="006E7A75"/>
    <w:rsid w:val="006E7CE2"/>
    <w:rsid w:val="006E7F05"/>
    <w:rsid w:val="006F05A2"/>
    <w:rsid w:val="006F0B90"/>
    <w:rsid w:val="006F0BC9"/>
    <w:rsid w:val="006F1176"/>
    <w:rsid w:val="006F14AD"/>
    <w:rsid w:val="006F1C12"/>
    <w:rsid w:val="006F2075"/>
    <w:rsid w:val="006F2C4B"/>
    <w:rsid w:val="006F30A2"/>
    <w:rsid w:val="006F3357"/>
    <w:rsid w:val="006F3454"/>
    <w:rsid w:val="006F37D2"/>
    <w:rsid w:val="006F403C"/>
    <w:rsid w:val="006F4AFD"/>
    <w:rsid w:val="006F4E38"/>
    <w:rsid w:val="006F530B"/>
    <w:rsid w:val="006F5329"/>
    <w:rsid w:val="006F5561"/>
    <w:rsid w:val="006F5D12"/>
    <w:rsid w:val="006F5E57"/>
    <w:rsid w:val="006F61FF"/>
    <w:rsid w:val="006F63A2"/>
    <w:rsid w:val="006F64B6"/>
    <w:rsid w:val="006F748C"/>
    <w:rsid w:val="006F77B4"/>
    <w:rsid w:val="006F7E60"/>
    <w:rsid w:val="007000B8"/>
    <w:rsid w:val="00700E49"/>
    <w:rsid w:val="007017FD"/>
    <w:rsid w:val="00702058"/>
    <w:rsid w:val="007020DE"/>
    <w:rsid w:val="0070278E"/>
    <w:rsid w:val="007028A4"/>
    <w:rsid w:val="00702A1F"/>
    <w:rsid w:val="00702F69"/>
    <w:rsid w:val="00703473"/>
    <w:rsid w:val="00703CC0"/>
    <w:rsid w:val="00703FBF"/>
    <w:rsid w:val="007041E2"/>
    <w:rsid w:val="0070474B"/>
    <w:rsid w:val="00704884"/>
    <w:rsid w:val="00705490"/>
    <w:rsid w:val="00705531"/>
    <w:rsid w:val="007063FB"/>
    <w:rsid w:val="00706849"/>
    <w:rsid w:val="00706C79"/>
    <w:rsid w:val="007075E1"/>
    <w:rsid w:val="00707BC7"/>
    <w:rsid w:val="00707E38"/>
    <w:rsid w:val="00710173"/>
    <w:rsid w:val="007104AF"/>
    <w:rsid w:val="00710B64"/>
    <w:rsid w:val="00710F59"/>
    <w:rsid w:val="007115CE"/>
    <w:rsid w:val="007116D3"/>
    <w:rsid w:val="0071187D"/>
    <w:rsid w:val="0071190D"/>
    <w:rsid w:val="007119BA"/>
    <w:rsid w:val="007121CB"/>
    <w:rsid w:val="007122DC"/>
    <w:rsid w:val="0071241C"/>
    <w:rsid w:val="007136F4"/>
    <w:rsid w:val="007138A4"/>
    <w:rsid w:val="00713EFC"/>
    <w:rsid w:val="007141B9"/>
    <w:rsid w:val="007145B8"/>
    <w:rsid w:val="0071492A"/>
    <w:rsid w:val="00714B84"/>
    <w:rsid w:val="007151EE"/>
    <w:rsid w:val="00715A0B"/>
    <w:rsid w:val="00715F5B"/>
    <w:rsid w:val="007167B0"/>
    <w:rsid w:val="007169D6"/>
    <w:rsid w:val="00716ADB"/>
    <w:rsid w:val="00716D79"/>
    <w:rsid w:val="00716F81"/>
    <w:rsid w:val="0071712D"/>
    <w:rsid w:val="0071768A"/>
    <w:rsid w:val="00717D0A"/>
    <w:rsid w:val="00717D4B"/>
    <w:rsid w:val="00717E11"/>
    <w:rsid w:val="00717F2D"/>
    <w:rsid w:val="0072085C"/>
    <w:rsid w:val="00720A83"/>
    <w:rsid w:val="00721126"/>
    <w:rsid w:val="007213DB"/>
    <w:rsid w:val="00721473"/>
    <w:rsid w:val="0072162C"/>
    <w:rsid w:val="007217DB"/>
    <w:rsid w:val="007220C2"/>
    <w:rsid w:val="007224C5"/>
    <w:rsid w:val="0072270B"/>
    <w:rsid w:val="00722956"/>
    <w:rsid w:val="0072305E"/>
    <w:rsid w:val="00723FCA"/>
    <w:rsid w:val="007245A8"/>
    <w:rsid w:val="0072474C"/>
    <w:rsid w:val="0072482A"/>
    <w:rsid w:val="00724B13"/>
    <w:rsid w:val="0072513F"/>
    <w:rsid w:val="00725557"/>
    <w:rsid w:val="00725822"/>
    <w:rsid w:val="00725DAE"/>
    <w:rsid w:val="00726492"/>
    <w:rsid w:val="00726550"/>
    <w:rsid w:val="00726640"/>
    <w:rsid w:val="00726D8D"/>
    <w:rsid w:val="007270AD"/>
    <w:rsid w:val="00727250"/>
    <w:rsid w:val="007273B7"/>
    <w:rsid w:val="0072793D"/>
    <w:rsid w:val="00730071"/>
    <w:rsid w:val="00730336"/>
    <w:rsid w:val="00730BAF"/>
    <w:rsid w:val="00730CB5"/>
    <w:rsid w:val="0073109B"/>
    <w:rsid w:val="00731306"/>
    <w:rsid w:val="0073172A"/>
    <w:rsid w:val="00731A92"/>
    <w:rsid w:val="00731BDB"/>
    <w:rsid w:val="00731FFB"/>
    <w:rsid w:val="0073222A"/>
    <w:rsid w:val="00732277"/>
    <w:rsid w:val="00732967"/>
    <w:rsid w:val="00732998"/>
    <w:rsid w:val="0073318E"/>
    <w:rsid w:val="0073336F"/>
    <w:rsid w:val="0073360F"/>
    <w:rsid w:val="00733A52"/>
    <w:rsid w:val="00733CF5"/>
    <w:rsid w:val="00733D73"/>
    <w:rsid w:val="00733F51"/>
    <w:rsid w:val="00734663"/>
    <w:rsid w:val="00734DFB"/>
    <w:rsid w:val="007353CB"/>
    <w:rsid w:val="00735593"/>
    <w:rsid w:val="00735786"/>
    <w:rsid w:val="007357C4"/>
    <w:rsid w:val="00736676"/>
    <w:rsid w:val="007369A4"/>
    <w:rsid w:val="00737394"/>
    <w:rsid w:val="0073771E"/>
    <w:rsid w:val="00737911"/>
    <w:rsid w:val="00737B02"/>
    <w:rsid w:val="00740D70"/>
    <w:rsid w:val="00740D95"/>
    <w:rsid w:val="00741400"/>
    <w:rsid w:val="007415F8"/>
    <w:rsid w:val="00741914"/>
    <w:rsid w:val="00741F2C"/>
    <w:rsid w:val="0074285B"/>
    <w:rsid w:val="00742F24"/>
    <w:rsid w:val="00743482"/>
    <w:rsid w:val="00743B15"/>
    <w:rsid w:val="00743C00"/>
    <w:rsid w:val="00743F4E"/>
    <w:rsid w:val="00744631"/>
    <w:rsid w:val="00745447"/>
    <w:rsid w:val="007457BB"/>
    <w:rsid w:val="00745E9C"/>
    <w:rsid w:val="007464B5"/>
    <w:rsid w:val="00746BE8"/>
    <w:rsid w:val="00746DD4"/>
    <w:rsid w:val="00746DF3"/>
    <w:rsid w:val="00746E7E"/>
    <w:rsid w:val="007470EE"/>
    <w:rsid w:val="00747CD3"/>
    <w:rsid w:val="00747E8D"/>
    <w:rsid w:val="00750147"/>
    <w:rsid w:val="00750284"/>
    <w:rsid w:val="00750682"/>
    <w:rsid w:val="00750BE0"/>
    <w:rsid w:val="00750CC6"/>
    <w:rsid w:val="00750D0E"/>
    <w:rsid w:val="00750ED5"/>
    <w:rsid w:val="00750F9D"/>
    <w:rsid w:val="0075118F"/>
    <w:rsid w:val="00751366"/>
    <w:rsid w:val="00751710"/>
    <w:rsid w:val="00751AC2"/>
    <w:rsid w:val="00751E77"/>
    <w:rsid w:val="00751FC8"/>
    <w:rsid w:val="00752816"/>
    <w:rsid w:val="00752F1D"/>
    <w:rsid w:val="007534A1"/>
    <w:rsid w:val="00753E16"/>
    <w:rsid w:val="00753F1F"/>
    <w:rsid w:val="00754E3C"/>
    <w:rsid w:val="007553C7"/>
    <w:rsid w:val="00756B7E"/>
    <w:rsid w:val="0075776B"/>
    <w:rsid w:val="00757C31"/>
    <w:rsid w:val="00757CA6"/>
    <w:rsid w:val="00757F42"/>
    <w:rsid w:val="00760613"/>
    <w:rsid w:val="007606C5"/>
    <w:rsid w:val="007606F6"/>
    <w:rsid w:val="007608EC"/>
    <w:rsid w:val="007611CE"/>
    <w:rsid w:val="007617AB"/>
    <w:rsid w:val="0076250F"/>
    <w:rsid w:val="007626F0"/>
    <w:rsid w:val="00762767"/>
    <w:rsid w:val="00763D96"/>
    <w:rsid w:val="0076454B"/>
    <w:rsid w:val="00764571"/>
    <w:rsid w:val="0076492D"/>
    <w:rsid w:val="00764AAD"/>
    <w:rsid w:val="00764E0D"/>
    <w:rsid w:val="00764E5F"/>
    <w:rsid w:val="00765354"/>
    <w:rsid w:val="007654C8"/>
    <w:rsid w:val="007658C5"/>
    <w:rsid w:val="007665B6"/>
    <w:rsid w:val="007665DF"/>
    <w:rsid w:val="007666CB"/>
    <w:rsid w:val="00767172"/>
    <w:rsid w:val="00770151"/>
    <w:rsid w:val="007709D8"/>
    <w:rsid w:val="00770D65"/>
    <w:rsid w:val="007714A6"/>
    <w:rsid w:val="00771AFC"/>
    <w:rsid w:val="00771BD0"/>
    <w:rsid w:val="0077238A"/>
    <w:rsid w:val="00772900"/>
    <w:rsid w:val="007730BE"/>
    <w:rsid w:val="007731EE"/>
    <w:rsid w:val="00773432"/>
    <w:rsid w:val="0077343A"/>
    <w:rsid w:val="00773588"/>
    <w:rsid w:val="00773C34"/>
    <w:rsid w:val="0077403F"/>
    <w:rsid w:val="0077491F"/>
    <w:rsid w:val="007749BB"/>
    <w:rsid w:val="00774FA1"/>
    <w:rsid w:val="007758CE"/>
    <w:rsid w:val="00775D61"/>
    <w:rsid w:val="00776332"/>
    <w:rsid w:val="007763F6"/>
    <w:rsid w:val="00776513"/>
    <w:rsid w:val="007768D1"/>
    <w:rsid w:val="00777094"/>
    <w:rsid w:val="00777344"/>
    <w:rsid w:val="007777DF"/>
    <w:rsid w:val="00777ADA"/>
    <w:rsid w:val="00777B28"/>
    <w:rsid w:val="00777D3B"/>
    <w:rsid w:val="00777F0E"/>
    <w:rsid w:val="007800ED"/>
    <w:rsid w:val="00780227"/>
    <w:rsid w:val="007806F5"/>
    <w:rsid w:val="00780EE1"/>
    <w:rsid w:val="00780EF0"/>
    <w:rsid w:val="007813CE"/>
    <w:rsid w:val="007815E9"/>
    <w:rsid w:val="00781B70"/>
    <w:rsid w:val="00781C36"/>
    <w:rsid w:val="00781C7D"/>
    <w:rsid w:val="00781CF9"/>
    <w:rsid w:val="00781DB3"/>
    <w:rsid w:val="007833CD"/>
    <w:rsid w:val="00783947"/>
    <w:rsid w:val="007846F7"/>
    <w:rsid w:val="00784957"/>
    <w:rsid w:val="00784ED5"/>
    <w:rsid w:val="00785138"/>
    <w:rsid w:val="00785380"/>
    <w:rsid w:val="007854B1"/>
    <w:rsid w:val="00785882"/>
    <w:rsid w:val="007859E1"/>
    <w:rsid w:val="00785DE5"/>
    <w:rsid w:val="00785EC2"/>
    <w:rsid w:val="00786521"/>
    <w:rsid w:val="00786E06"/>
    <w:rsid w:val="00786FA6"/>
    <w:rsid w:val="00786FBD"/>
    <w:rsid w:val="007870EC"/>
    <w:rsid w:val="00787506"/>
    <w:rsid w:val="00787E2D"/>
    <w:rsid w:val="0079091F"/>
    <w:rsid w:val="00790D4F"/>
    <w:rsid w:val="007910C6"/>
    <w:rsid w:val="007913BA"/>
    <w:rsid w:val="00791CDD"/>
    <w:rsid w:val="00791FFF"/>
    <w:rsid w:val="00792609"/>
    <w:rsid w:val="0079348C"/>
    <w:rsid w:val="0079377B"/>
    <w:rsid w:val="00793F94"/>
    <w:rsid w:val="007940F9"/>
    <w:rsid w:val="0079442C"/>
    <w:rsid w:val="00794603"/>
    <w:rsid w:val="007946A3"/>
    <w:rsid w:val="00794726"/>
    <w:rsid w:val="00794C95"/>
    <w:rsid w:val="00795534"/>
    <w:rsid w:val="00795642"/>
    <w:rsid w:val="00795C1A"/>
    <w:rsid w:val="00796037"/>
    <w:rsid w:val="0079622A"/>
    <w:rsid w:val="007962AF"/>
    <w:rsid w:val="007967CE"/>
    <w:rsid w:val="007970D5"/>
    <w:rsid w:val="00797183"/>
    <w:rsid w:val="0079752D"/>
    <w:rsid w:val="00797D34"/>
    <w:rsid w:val="00797FE9"/>
    <w:rsid w:val="007A00F9"/>
    <w:rsid w:val="007A0137"/>
    <w:rsid w:val="007A0B4D"/>
    <w:rsid w:val="007A1480"/>
    <w:rsid w:val="007A1C54"/>
    <w:rsid w:val="007A1C7E"/>
    <w:rsid w:val="007A1F61"/>
    <w:rsid w:val="007A2B62"/>
    <w:rsid w:val="007A2D28"/>
    <w:rsid w:val="007A334D"/>
    <w:rsid w:val="007A3ABC"/>
    <w:rsid w:val="007A3D02"/>
    <w:rsid w:val="007A3E1B"/>
    <w:rsid w:val="007A42D4"/>
    <w:rsid w:val="007A4DC8"/>
    <w:rsid w:val="007A4EBE"/>
    <w:rsid w:val="007A5BA4"/>
    <w:rsid w:val="007A5FCF"/>
    <w:rsid w:val="007A634D"/>
    <w:rsid w:val="007A63BB"/>
    <w:rsid w:val="007A6A75"/>
    <w:rsid w:val="007A74AB"/>
    <w:rsid w:val="007A7B97"/>
    <w:rsid w:val="007B06C3"/>
    <w:rsid w:val="007B0EF4"/>
    <w:rsid w:val="007B1443"/>
    <w:rsid w:val="007B18A8"/>
    <w:rsid w:val="007B1A17"/>
    <w:rsid w:val="007B1B42"/>
    <w:rsid w:val="007B1E21"/>
    <w:rsid w:val="007B2D53"/>
    <w:rsid w:val="007B3308"/>
    <w:rsid w:val="007B348D"/>
    <w:rsid w:val="007B3936"/>
    <w:rsid w:val="007B3A11"/>
    <w:rsid w:val="007B3C90"/>
    <w:rsid w:val="007B4539"/>
    <w:rsid w:val="007B4C55"/>
    <w:rsid w:val="007B5861"/>
    <w:rsid w:val="007B5B13"/>
    <w:rsid w:val="007B5B14"/>
    <w:rsid w:val="007B5B66"/>
    <w:rsid w:val="007B63B5"/>
    <w:rsid w:val="007B6C7E"/>
    <w:rsid w:val="007B75D9"/>
    <w:rsid w:val="007B7717"/>
    <w:rsid w:val="007B79DA"/>
    <w:rsid w:val="007B7B1B"/>
    <w:rsid w:val="007B7C6B"/>
    <w:rsid w:val="007B7FBE"/>
    <w:rsid w:val="007C01F5"/>
    <w:rsid w:val="007C0315"/>
    <w:rsid w:val="007C076B"/>
    <w:rsid w:val="007C08FB"/>
    <w:rsid w:val="007C0D7F"/>
    <w:rsid w:val="007C124B"/>
    <w:rsid w:val="007C1733"/>
    <w:rsid w:val="007C17E6"/>
    <w:rsid w:val="007C18E3"/>
    <w:rsid w:val="007C1ADB"/>
    <w:rsid w:val="007C249C"/>
    <w:rsid w:val="007C2EC1"/>
    <w:rsid w:val="007C3491"/>
    <w:rsid w:val="007C34A4"/>
    <w:rsid w:val="007C367C"/>
    <w:rsid w:val="007C36D2"/>
    <w:rsid w:val="007C37B7"/>
    <w:rsid w:val="007C3C0D"/>
    <w:rsid w:val="007C4E2D"/>
    <w:rsid w:val="007C4F33"/>
    <w:rsid w:val="007C50BC"/>
    <w:rsid w:val="007C514A"/>
    <w:rsid w:val="007C6167"/>
    <w:rsid w:val="007C6625"/>
    <w:rsid w:val="007C67A9"/>
    <w:rsid w:val="007C6A93"/>
    <w:rsid w:val="007C6EA2"/>
    <w:rsid w:val="007C6F81"/>
    <w:rsid w:val="007C723B"/>
    <w:rsid w:val="007C7471"/>
    <w:rsid w:val="007C74DC"/>
    <w:rsid w:val="007D0182"/>
    <w:rsid w:val="007D0ED1"/>
    <w:rsid w:val="007D1723"/>
    <w:rsid w:val="007D1B2B"/>
    <w:rsid w:val="007D249D"/>
    <w:rsid w:val="007D259C"/>
    <w:rsid w:val="007D26F5"/>
    <w:rsid w:val="007D2DEA"/>
    <w:rsid w:val="007D35B0"/>
    <w:rsid w:val="007D37DF"/>
    <w:rsid w:val="007D3E1D"/>
    <w:rsid w:val="007D3F47"/>
    <w:rsid w:val="007D427F"/>
    <w:rsid w:val="007D4A87"/>
    <w:rsid w:val="007D5279"/>
    <w:rsid w:val="007D5806"/>
    <w:rsid w:val="007D5878"/>
    <w:rsid w:val="007D5A79"/>
    <w:rsid w:val="007D61C7"/>
    <w:rsid w:val="007D667D"/>
    <w:rsid w:val="007D719E"/>
    <w:rsid w:val="007D72D1"/>
    <w:rsid w:val="007D735A"/>
    <w:rsid w:val="007D74EC"/>
    <w:rsid w:val="007D79DA"/>
    <w:rsid w:val="007D7EF0"/>
    <w:rsid w:val="007E0A76"/>
    <w:rsid w:val="007E0E08"/>
    <w:rsid w:val="007E1418"/>
    <w:rsid w:val="007E16F2"/>
    <w:rsid w:val="007E187E"/>
    <w:rsid w:val="007E223D"/>
    <w:rsid w:val="007E2C30"/>
    <w:rsid w:val="007E3967"/>
    <w:rsid w:val="007E3B2A"/>
    <w:rsid w:val="007E3B72"/>
    <w:rsid w:val="007E3C48"/>
    <w:rsid w:val="007E3E0D"/>
    <w:rsid w:val="007E4105"/>
    <w:rsid w:val="007E432D"/>
    <w:rsid w:val="007E4532"/>
    <w:rsid w:val="007E462B"/>
    <w:rsid w:val="007E5AD2"/>
    <w:rsid w:val="007E6008"/>
    <w:rsid w:val="007E6294"/>
    <w:rsid w:val="007E6A62"/>
    <w:rsid w:val="007E6C08"/>
    <w:rsid w:val="007E6D64"/>
    <w:rsid w:val="007E6F77"/>
    <w:rsid w:val="007E7C4A"/>
    <w:rsid w:val="007F076E"/>
    <w:rsid w:val="007F0E72"/>
    <w:rsid w:val="007F118E"/>
    <w:rsid w:val="007F11C1"/>
    <w:rsid w:val="007F1410"/>
    <w:rsid w:val="007F1688"/>
    <w:rsid w:val="007F18D2"/>
    <w:rsid w:val="007F1DEE"/>
    <w:rsid w:val="007F1ECA"/>
    <w:rsid w:val="007F20F1"/>
    <w:rsid w:val="007F235A"/>
    <w:rsid w:val="007F2BBE"/>
    <w:rsid w:val="007F2EA9"/>
    <w:rsid w:val="007F3020"/>
    <w:rsid w:val="007F35EC"/>
    <w:rsid w:val="007F3DFD"/>
    <w:rsid w:val="007F3E67"/>
    <w:rsid w:val="007F45E6"/>
    <w:rsid w:val="007F4C05"/>
    <w:rsid w:val="007F4CB6"/>
    <w:rsid w:val="007F53A3"/>
    <w:rsid w:val="007F623C"/>
    <w:rsid w:val="007F6284"/>
    <w:rsid w:val="007F6583"/>
    <w:rsid w:val="007F6660"/>
    <w:rsid w:val="007F6978"/>
    <w:rsid w:val="007F6B53"/>
    <w:rsid w:val="007F6FA6"/>
    <w:rsid w:val="007F708B"/>
    <w:rsid w:val="007F7547"/>
    <w:rsid w:val="00800233"/>
    <w:rsid w:val="00800B45"/>
    <w:rsid w:val="00800C41"/>
    <w:rsid w:val="00800D7F"/>
    <w:rsid w:val="00801452"/>
    <w:rsid w:val="00801DCB"/>
    <w:rsid w:val="00801E5C"/>
    <w:rsid w:val="008023F4"/>
    <w:rsid w:val="008026B6"/>
    <w:rsid w:val="0080282B"/>
    <w:rsid w:val="00802D1C"/>
    <w:rsid w:val="008032C1"/>
    <w:rsid w:val="008036F2"/>
    <w:rsid w:val="008037F7"/>
    <w:rsid w:val="00803D0E"/>
    <w:rsid w:val="008040F1"/>
    <w:rsid w:val="00804518"/>
    <w:rsid w:val="008049D5"/>
    <w:rsid w:val="008054E4"/>
    <w:rsid w:val="0080553F"/>
    <w:rsid w:val="00805AD6"/>
    <w:rsid w:val="00805C48"/>
    <w:rsid w:val="00805F00"/>
    <w:rsid w:val="008062F4"/>
    <w:rsid w:val="0080634E"/>
    <w:rsid w:val="00806402"/>
    <w:rsid w:val="008064B8"/>
    <w:rsid w:val="00806A5A"/>
    <w:rsid w:val="00806FA5"/>
    <w:rsid w:val="008073F4"/>
    <w:rsid w:val="00807443"/>
    <w:rsid w:val="008076CA"/>
    <w:rsid w:val="008078AB"/>
    <w:rsid w:val="00807BE8"/>
    <w:rsid w:val="00807E21"/>
    <w:rsid w:val="00810588"/>
    <w:rsid w:val="00810855"/>
    <w:rsid w:val="008111F3"/>
    <w:rsid w:val="008112BD"/>
    <w:rsid w:val="00811C2C"/>
    <w:rsid w:val="00811EFB"/>
    <w:rsid w:val="0081210F"/>
    <w:rsid w:val="00812427"/>
    <w:rsid w:val="00812A5F"/>
    <w:rsid w:val="00812BFE"/>
    <w:rsid w:val="00812D0B"/>
    <w:rsid w:val="008133F2"/>
    <w:rsid w:val="00813568"/>
    <w:rsid w:val="008135B9"/>
    <w:rsid w:val="00813958"/>
    <w:rsid w:val="0081437A"/>
    <w:rsid w:val="00814867"/>
    <w:rsid w:val="008148D5"/>
    <w:rsid w:val="00815134"/>
    <w:rsid w:val="008167FB"/>
    <w:rsid w:val="0081755C"/>
    <w:rsid w:val="008203F1"/>
    <w:rsid w:val="00820489"/>
    <w:rsid w:val="00820667"/>
    <w:rsid w:val="008206A9"/>
    <w:rsid w:val="008206D2"/>
    <w:rsid w:val="00820816"/>
    <w:rsid w:val="00820953"/>
    <w:rsid w:val="00820A05"/>
    <w:rsid w:val="00820A36"/>
    <w:rsid w:val="00820CAA"/>
    <w:rsid w:val="00821030"/>
    <w:rsid w:val="008212AA"/>
    <w:rsid w:val="00821D34"/>
    <w:rsid w:val="00821D9B"/>
    <w:rsid w:val="00821DB3"/>
    <w:rsid w:val="00822101"/>
    <w:rsid w:val="008221B8"/>
    <w:rsid w:val="00822381"/>
    <w:rsid w:val="008224CF"/>
    <w:rsid w:val="0082260A"/>
    <w:rsid w:val="00822B92"/>
    <w:rsid w:val="0082311E"/>
    <w:rsid w:val="00823850"/>
    <w:rsid w:val="00824890"/>
    <w:rsid w:val="008249DC"/>
    <w:rsid w:val="008252BF"/>
    <w:rsid w:val="008253A7"/>
    <w:rsid w:val="008258D1"/>
    <w:rsid w:val="00825931"/>
    <w:rsid w:val="00825966"/>
    <w:rsid w:val="00825E2A"/>
    <w:rsid w:val="0082663B"/>
    <w:rsid w:val="00827DEC"/>
    <w:rsid w:val="008307D7"/>
    <w:rsid w:val="00830F6A"/>
    <w:rsid w:val="008316E8"/>
    <w:rsid w:val="00831B76"/>
    <w:rsid w:val="00832099"/>
    <w:rsid w:val="008320DA"/>
    <w:rsid w:val="0083215E"/>
    <w:rsid w:val="0083277F"/>
    <w:rsid w:val="00832BD3"/>
    <w:rsid w:val="00832C1F"/>
    <w:rsid w:val="00832C36"/>
    <w:rsid w:val="00832CF2"/>
    <w:rsid w:val="0083343D"/>
    <w:rsid w:val="00833630"/>
    <w:rsid w:val="00833EA2"/>
    <w:rsid w:val="00833FCA"/>
    <w:rsid w:val="008341F0"/>
    <w:rsid w:val="00834286"/>
    <w:rsid w:val="00834DF6"/>
    <w:rsid w:val="00835263"/>
    <w:rsid w:val="0083595D"/>
    <w:rsid w:val="00835E85"/>
    <w:rsid w:val="0083636D"/>
    <w:rsid w:val="008367AA"/>
    <w:rsid w:val="00836873"/>
    <w:rsid w:val="00836A92"/>
    <w:rsid w:val="00836BEA"/>
    <w:rsid w:val="00837BA6"/>
    <w:rsid w:val="0084113D"/>
    <w:rsid w:val="00841148"/>
    <w:rsid w:val="00841691"/>
    <w:rsid w:val="008416FC"/>
    <w:rsid w:val="00842028"/>
    <w:rsid w:val="00842101"/>
    <w:rsid w:val="008425D2"/>
    <w:rsid w:val="008426CE"/>
    <w:rsid w:val="00842A72"/>
    <w:rsid w:val="00843032"/>
    <w:rsid w:val="00843037"/>
    <w:rsid w:val="008433E3"/>
    <w:rsid w:val="0084357D"/>
    <w:rsid w:val="008436A3"/>
    <w:rsid w:val="008437B6"/>
    <w:rsid w:val="00844220"/>
    <w:rsid w:val="0084507F"/>
    <w:rsid w:val="00845D4E"/>
    <w:rsid w:val="00845F8C"/>
    <w:rsid w:val="0084613E"/>
    <w:rsid w:val="0084620E"/>
    <w:rsid w:val="008471BB"/>
    <w:rsid w:val="008472EF"/>
    <w:rsid w:val="00847811"/>
    <w:rsid w:val="008501F7"/>
    <w:rsid w:val="008505C9"/>
    <w:rsid w:val="0085064A"/>
    <w:rsid w:val="00850A97"/>
    <w:rsid w:val="00850CBF"/>
    <w:rsid w:val="00851762"/>
    <w:rsid w:val="0085176F"/>
    <w:rsid w:val="00851A53"/>
    <w:rsid w:val="00851B52"/>
    <w:rsid w:val="00851E9B"/>
    <w:rsid w:val="00851F05"/>
    <w:rsid w:val="00852D66"/>
    <w:rsid w:val="00852EB8"/>
    <w:rsid w:val="0085397D"/>
    <w:rsid w:val="00853AE9"/>
    <w:rsid w:val="00853B0F"/>
    <w:rsid w:val="00853D80"/>
    <w:rsid w:val="008540D8"/>
    <w:rsid w:val="00854376"/>
    <w:rsid w:val="008546DA"/>
    <w:rsid w:val="008546F2"/>
    <w:rsid w:val="00854CFB"/>
    <w:rsid w:val="008556FD"/>
    <w:rsid w:val="00855CF0"/>
    <w:rsid w:val="00855D75"/>
    <w:rsid w:val="00856104"/>
    <w:rsid w:val="00856A4B"/>
    <w:rsid w:val="00856BB6"/>
    <w:rsid w:val="008571B7"/>
    <w:rsid w:val="0085730E"/>
    <w:rsid w:val="00857A85"/>
    <w:rsid w:val="00857AEE"/>
    <w:rsid w:val="00857B6D"/>
    <w:rsid w:val="00857CCB"/>
    <w:rsid w:val="00857ED1"/>
    <w:rsid w:val="0086011A"/>
    <w:rsid w:val="0086054E"/>
    <w:rsid w:val="00860C93"/>
    <w:rsid w:val="00860D18"/>
    <w:rsid w:val="0086145F"/>
    <w:rsid w:val="00861A60"/>
    <w:rsid w:val="00861E92"/>
    <w:rsid w:val="00861F76"/>
    <w:rsid w:val="00862097"/>
    <w:rsid w:val="00862366"/>
    <w:rsid w:val="00862632"/>
    <w:rsid w:val="008627C3"/>
    <w:rsid w:val="00862F27"/>
    <w:rsid w:val="00863A25"/>
    <w:rsid w:val="008643E3"/>
    <w:rsid w:val="0086503B"/>
    <w:rsid w:val="00865B24"/>
    <w:rsid w:val="00865D85"/>
    <w:rsid w:val="00865E17"/>
    <w:rsid w:val="0086653E"/>
    <w:rsid w:val="00866928"/>
    <w:rsid w:val="00866E14"/>
    <w:rsid w:val="00866E73"/>
    <w:rsid w:val="00867277"/>
    <w:rsid w:val="00867762"/>
    <w:rsid w:val="00867B92"/>
    <w:rsid w:val="00867C6D"/>
    <w:rsid w:val="00867D9D"/>
    <w:rsid w:val="00870173"/>
    <w:rsid w:val="008711EA"/>
    <w:rsid w:val="00871342"/>
    <w:rsid w:val="00871448"/>
    <w:rsid w:val="00871CDD"/>
    <w:rsid w:val="00871DD6"/>
    <w:rsid w:val="008721C6"/>
    <w:rsid w:val="00872C0C"/>
    <w:rsid w:val="00872CBD"/>
    <w:rsid w:val="00873E14"/>
    <w:rsid w:val="008742AC"/>
    <w:rsid w:val="00874338"/>
    <w:rsid w:val="00874EFA"/>
    <w:rsid w:val="00875205"/>
    <w:rsid w:val="008753F9"/>
    <w:rsid w:val="00875903"/>
    <w:rsid w:val="00876084"/>
    <w:rsid w:val="00876326"/>
    <w:rsid w:val="0087633E"/>
    <w:rsid w:val="00876A31"/>
    <w:rsid w:val="00876A99"/>
    <w:rsid w:val="00876B66"/>
    <w:rsid w:val="00876DFD"/>
    <w:rsid w:val="00876E8F"/>
    <w:rsid w:val="00877107"/>
    <w:rsid w:val="00877119"/>
    <w:rsid w:val="008777CE"/>
    <w:rsid w:val="00877F34"/>
    <w:rsid w:val="00877F8D"/>
    <w:rsid w:val="00880169"/>
    <w:rsid w:val="0088088A"/>
    <w:rsid w:val="00880AC8"/>
    <w:rsid w:val="00880C78"/>
    <w:rsid w:val="00880F17"/>
    <w:rsid w:val="00880F3C"/>
    <w:rsid w:val="00882106"/>
    <w:rsid w:val="00882392"/>
    <w:rsid w:val="00882395"/>
    <w:rsid w:val="00882FAF"/>
    <w:rsid w:val="0088320E"/>
    <w:rsid w:val="008832BD"/>
    <w:rsid w:val="0088333D"/>
    <w:rsid w:val="008833BF"/>
    <w:rsid w:val="008834AC"/>
    <w:rsid w:val="008839BA"/>
    <w:rsid w:val="00883C4E"/>
    <w:rsid w:val="008843AD"/>
    <w:rsid w:val="00884BFF"/>
    <w:rsid w:val="00884D21"/>
    <w:rsid w:val="00884FC5"/>
    <w:rsid w:val="00885053"/>
    <w:rsid w:val="008853CF"/>
    <w:rsid w:val="00885870"/>
    <w:rsid w:val="00885A20"/>
    <w:rsid w:val="00885AE7"/>
    <w:rsid w:val="00885C9A"/>
    <w:rsid w:val="00885E17"/>
    <w:rsid w:val="0088678C"/>
    <w:rsid w:val="008870B5"/>
    <w:rsid w:val="0089058E"/>
    <w:rsid w:val="00890DE8"/>
    <w:rsid w:val="00890F74"/>
    <w:rsid w:val="008911D9"/>
    <w:rsid w:val="008923F8"/>
    <w:rsid w:val="00892890"/>
    <w:rsid w:val="008929BD"/>
    <w:rsid w:val="00892F3B"/>
    <w:rsid w:val="0089339A"/>
    <w:rsid w:val="008934B9"/>
    <w:rsid w:val="008938B8"/>
    <w:rsid w:val="00893934"/>
    <w:rsid w:val="00893A99"/>
    <w:rsid w:val="00893BAB"/>
    <w:rsid w:val="00894016"/>
    <w:rsid w:val="00894AE1"/>
    <w:rsid w:val="008957C2"/>
    <w:rsid w:val="00895BB3"/>
    <w:rsid w:val="00895DC7"/>
    <w:rsid w:val="008960BD"/>
    <w:rsid w:val="008963F0"/>
    <w:rsid w:val="008965D7"/>
    <w:rsid w:val="008965E2"/>
    <w:rsid w:val="00896E2C"/>
    <w:rsid w:val="008A02BE"/>
    <w:rsid w:val="008A06C6"/>
    <w:rsid w:val="008A0ABC"/>
    <w:rsid w:val="008A0BAB"/>
    <w:rsid w:val="008A1059"/>
    <w:rsid w:val="008A14F3"/>
    <w:rsid w:val="008A1976"/>
    <w:rsid w:val="008A248A"/>
    <w:rsid w:val="008A29C0"/>
    <w:rsid w:val="008A2C9C"/>
    <w:rsid w:val="008A2D20"/>
    <w:rsid w:val="008A2FA9"/>
    <w:rsid w:val="008A30D5"/>
    <w:rsid w:val="008A359C"/>
    <w:rsid w:val="008A375F"/>
    <w:rsid w:val="008A3C95"/>
    <w:rsid w:val="008A4202"/>
    <w:rsid w:val="008A43B8"/>
    <w:rsid w:val="008A468A"/>
    <w:rsid w:val="008A4CFF"/>
    <w:rsid w:val="008A508F"/>
    <w:rsid w:val="008A52CE"/>
    <w:rsid w:val="008A5A35"/>
    <w:rsid w:val="008A5F6F"/>
    <w:rsid w:val="008A5FB9"/>
    <w:rsid w:val="008A63E7"/>
    <w:rsid w:val="008A6629"/>
    <w:rsid w:val="008A6962"/>
    <w:rsid w:val="008A6E40"/>
    <w:rsid w:val="008A742B"/>
    <w:rsid w:val="008B04A9"/>
    <w:rsid w:val="008B07E9"/>
    <w:rsid w:val="008B0D81"/>
    <w:rsid w:val="008B0F0B"/>
    <w:rsid w:val="008B1CE4"/>
    <w:rsid w:val="008B2566"/>
    <w:rsid w:val="008B2644"/>
    <w:rsid w:val="008B286A"/>
    <w:rsid w:val="008B2CCA"/>
    <w:rsid w:val="008B3581"/>
    <w:rsid w:val="008B375D"/>
    <w:rsid w:val="008B3A8E"/>
    <w:rsid w:val="008B3CC2"/>
    <w:rsid w:val="008B40A2"/>
    <w:rsid w:val="008B47B4"/>
    <w:rsid w:val="008B48E4"/>
    <w:rsid w:val="008B4A46"/>
    <w:rsid w:val="008B4A7F"/>
    <w:rsid w:val="008B4BB8"/>
    <w:rsid w:val="008B4BEB"/>
    <w:rsid w:val="008B504A"/>
    <w:rsid w:val="008B50C4"/>
    <w:rsid w:val="008B5B29"/>
    <w:rsid w:val="008B5B50"/>
    <w:rsid w:val="008B5F9F"/>
    <w:rsid w:val="008B654B"/>
    <w:rsid w:val="008B659E"/>
    <w:rsid w:val="008B677F"/>
    <w:rsid w:val="008B6C52"/>
    <w:rsid w:val="008B6D0C"/>
    <w:rsid w:val="008B6DC9"/>
    <w:rsid w:val="008B7029"/>
    <w:rsid w:val="008B76EE"/>
    <w:rsid w:val="008B7AF4"/>
    <w:rsid w:val="008B7D44"/>
    <w:rsid w:val="008C09C9"/>
    <w:rsid w:val="008C0AEE"/>
    <w:rsid w:val="008C15E1"/>
    <w:rsid w:val="008C15E4"/>
    <w:rsid w:val="008C1D6F"/>
    <w:rsid w:val="008C1EF0"/>
    <w:rsid w:val="008C1FDB"/>
    <w:rsid w:val="008C2517"/>
    <w:rsid w:val="008C2613"/>
    <w:rsid w:val="008C27BA"/>
    <w:rsid w:val="008C28F0"/>
    <w:rsid w:val="008C2A16"/>
    <w:rsid w:val="008C2CA6"/>
    <w:rsid w:val="008C2D57"/>
    <w:rsid w:val="008C3563"/>
    <w:rsid w:val="008C3892"/>
    <w:rsid w:val="008C3A3C"/>
    <w:rsid w:val="008C3C0E"/>
    <w:rsid w:val="008C3E4E"/>
    <w:rsid w:val="008C3EB6"/>
    <w:rsid w:val="008C4007"/>
    <w:rsid w:val="008C406B"/>
    <w:rsid w:val="008C40B0"/>
    <w:rsid w:val="008C4246"/>
    <w:rsid w:val="008C467E"/>
    <w:rsid w:val="008C486A"/>
    <w:rsid w:val="008C4B22"/>
    <w:rsid w:val="008C51D7"/>
    <w:rsid w:val="008C590F"/>
    <w:rsid w:val="008C59DD"/>
    <w:rsid w:val="008C5B35"/>
    <w:rsid w:val="008C5D62"/>
    <w:rsid w:val="008C60E1"/>
    <w:rsid w:val="008C68CA"/>
    <w:rsid w:val="008C68F0"/>
    <w:rsid w:val="008C69EC"/>
    <w:rsid w:val="008C6D36"/>
    <w:rsid w:val="008C6D54"/>
    <w:rsid w:val="008C6EDA"/>
    <w:rsid w:val="008C74A5"/>
    <w:rsid w:val="008C758D"/>
    <w:rsid w:val="008C7777"/>
    <w:rsid w:val="008C7B24"/>
    <w:rsid w:val="008C7B7B"/>
    <w:rsid w:val="008D0470"/>
    <w:rsid w:val="008D0CE8"/>
    <w:rsid w:val="008D0D75"/>
    <w:rsid w:val="008D0E1C"/>
    <w:rsid w:val="008D13E9"/>
    <w:rsid w:val="008D1A6B"/>
    <w:rsid w:val="008D2526"/>
    <w:rsid w:val="008D27E9"/>
    <w:rsid w:val="008D28A2"/>
    <w:rsid w:val="008D3B44"/>
    <w:rsid w:val="008D4003"/>
    <w:rsid w:val="008D424C"/>
    <w:rsid w:val="008D43B9"/>
    <w:rsid w:val="008D4823"/>
    <w:rsid w:val="008D52ED"/>
    <w:rsid w:val="008D5693"/>
    <w:rsid w:val="008D5D3D"/>
    <w:rsid w:val="008D6704"/>
    <w:rsid w:val="008D6D1C"/>
    <w:rsid w:val="008D6D5E"/>
    <w:rsid w:val="008D6FCE"/>
    <w:rsid w:val="008D7525"/>
    <w:rsid w:val="008D76B9"/>
    <w:rsid w:val="008D78CE"/>
    <w:rsid w:val="008D79EA"/>
    <w:rsid w:val="008E019C"/>
    <w:rsid w:val="008E02FD"/>
    <w:rsid w:val="008E0691"/>
    <w:rsid w:val="008E06FB"/>
    <w:rsid w:val="008E08A0"/>
    <w:rsid w:val="008E0A14"/>
    <w:rsid w:val="008E1048"/>
    <w:rsid w:val="008E13D4"/>
    <w:rsid w:val="008E1A73"/>
    <w:rsid w:val="008E1B0B"/>
    <w:rsid w:val="008E1C8F"/>
    <w:rsid w:val="008E2531"/>
    <w:rsid w:val="008E2FF5"/>
    <w:rsid w:val="008E3072"/>
    <w:rsid w:val="008E36BC"/>
    <w:rsid w:val="008E41FD"/>
    <w:rsid w:val="008E4392"/>
    <w:rsid w:val="008E43AE"/>
    <w:rsid w:val="008E4842"/>
    <w:rsid w:val="008E4A4C"/>
    <w:rsid w:val="008E4C18"/>
    <w:rsid w:val="008E541C"/>
    <w:rsid w:val="008E54E6"/>
    <w:rsid w:val="008E56F6"/>
    <w:rsid w:val="008E5933"/>
    <w:rsid w:val="008E596B"/>
    <w:rsid w:val="008E5ED8"/>
    <w:rsid w:val="008E6AF9"/>
    <w:rsid w:val="008E7E6B"/>
    <w:rsid w:val="008E7EDF"/>
    <w:rsid w:val="008F020C"/>
    <w:rsid w:val="008F18B4"/>
    <w:rsid w:val="008F1BC6"/>
    <w:rsid w:val="008F1FB5"/>
    <w:rsid w:val="008F25B7"/>
    <w:rsid w:val="008F2D2B"/>
    <w:rsid w:val="008F2DD8"/>
    <w:rsid w:val="008F3055"/>
    <w:rsid w:val="008F344D"/>
    <w:rsid w:val="008F4283"/>
    <w:rsid w:val="008F4C18"/>
    <w:rsid w:val="008F5004"/>
    <w:rsid w:val="008F5139"/>
    <w:rsid w:val="008F550C"/>
    <w:rsid w:val="008F559E"/>
    <w:rsid w:val="008F55BD"/>
    <w:rsid w:val="008F61FE"/>
    <w:rsid w:val="008F69DC"/>
    <w:rsid w:val="008F773F"/>
    <w:rsid w:val="009007CA"/>
    <w:rsid w:val="009008A1"/>
    <w:rsid w:val="00900E8B"/>
    <w:rsid w:val="009010F4"/>
    <w:rsid w:val="0090120A"/>
    <w:rsid w:val="00901946"/>
    <w:rsid w:val="00901FAC"/>
    <w:rsid w:val="009020C8"/>
    <w:rsid w:val="0090221E"/>
    <w:rsid w:val="00902492"/>
    <w:rsid w:val="00902581"/>
    <w:rsid w:val="009026CB"/>
    <w:rsid w:val="00902834"/>
    <w:rsid w:val="00902E56"/>
    <w:rsid w:val="00902F06"/>
    <w:rsid w:val="00902FE9"/>
    <w:rsid w:val="00903335"/>
    <w:rsid w:val="00903341"/>
    <w:rsid w:val="00903B8D"/>
    <w:rsid w:val="00903DCF"/>
    <w:rsid w:val="00903EEC"/>
    <w:rsid w:val="0090438A"/>
    <w:rsid w:val="009048BB"/>
    <w:rsid w:val="00904AE2"/>
    <w:rsid w:val="00904CB8"/>
    <w:rsid w:val="00904D5A"/>
    <w:rsid w:val="00905735"/>
    <w:rsid w:val="00905CD6"/>
    <w:rsid w:val="00906149"/>
    <w:rsid w:val="0090640C"/>
    <w:rsid w:val="0090663B"/>
    <w:rsid w:val="00906674"/>
    <w:rsid w:val="00906827"/>
    <w:rsid w:val="00906CA5"/>
    <w:rsid w:val="009072C5"/>
    <w:rsid w:val="009074F3"/>
    <w:rsid w:val="0090755B"/>
    <w:rsid w:val="00907655"/>
    <w:rsid w:val="00907CD4"/>
    <w:rsid w:val="00907E4C"/>
    <w:rsid w:val="00907EC0"/>
    <w:rsid w:val="0091094D"/>
    <w:rsid w:val="009111C2"/>
    <w:rsid w:val="009114B7"/>
    <w:rsid w:val="00912212"/>
    <w:rsid w:val="009126A1"/>
    <w:rsid w:val="00913137"/>
    <w:rsid w:val="00913663"/>
    <w:rsid w:val="00913742"/>
    <w:rsid w:val="009137E3"/>
    <w:rsid w:val="00913A6C"/>
    <w:rsid w:val="00913EB9"/>
    <w:rsid w:val="0091423C"/>
    <w:rsid w:val="009143B3"/>
    <w:rsid w:val="00914D6A"/>
    <w:rsid w:val="00915418"/>
    <w:rsid w:val="00915558"/>
    <w:rsid w:val="009155E6"/>
    <w:rsid w:val="009160CB"/>
    <w:rsid w:val="009161AF"/>
    <w:rsid w:val="00916376"/>
    <w:rsid w:val="009163CF"/>
    <w:rsid w:val="009164EF"/>
    <w:rsid w:val="00916A9A"/>
    <w:rsid w:val="00916CB7"/>
    <w:rsid w:val="00917008"/>
    <w:rsid w:val="00917083"/>
    <w:rsid w:val="009178B9"/>
    <w:rsid w:val="00920128"/>
    <w:rsid w:val="00920268"/>
    <w:rsid w:val="00920427"/>
    <w:rsid w:val="00920441"/>
    <w:rsid w:val="00920C5F"/>
    <w:rsid w:val="00920CA7"/>
    <w:rsid w:val="00920D31"/>
    <w:rsid w:val="00921089"/>
    <w:rsid w:val="00921105"/>
    <w:rsid w:val="0092187E"/>
    <w:rsid w:val="00921E3F"/>
    <w:rsid w:val="009223A0"/>
    <w:rsid w:val="0092273D"/>
    <w:rsid w:val="00923DE7"/>
    <w:rsid w:val="00923FD2"/>
    <w:rsid w:val="009247B1"/>
    <w:rsid w:val="009254C2"/>
    <w:rsid w:val="00925BE1"/>
    <w:rsid w:val="009262E9"/>
    <w:rsid w:val="00926561"/>
    <w:rsid w:val="0092696C"/>
    <w:rsid w:val="00926C97"/>
    <w:rsid w:val="00926E2E"/>
    <w:rsid w:val="00926E81"/>
    <w:rsid w:val="009271A3"/>
    <w:rsid w:val="009273DC"/>
    <w:rsid w:val="00927666"/>
    <w:rsid w:val="00930A4C"/>
    <w:rsid w:val="00930B92"/>
    <w:rsid w:val="00930E5C"/>
    <w:rsid w:val="00930F7A"/>
    <w:rsid w:val="00931232"/>
    <w:rsid w:val="00931D69"/>
    <w:rsid w:val="00932457"/>
    <w:rsid w:val="0093249E"/>
    <w:rsid w:val="00932576"/>
    <w:rsid w:val="0093259A"/>
    <w:rsid w:val="00932F38"/>
    <w:rsid w:val="0093377D"/>
    <w:rsid w:val="009338C7"/>
    <w:rsid w:val="00933E90"/>
    <w:rsid w:val="00934015"/>
    <w:rsid w:val="009343F5"/>
    <w:rsid w:val="00934670"/>
    <w:rsid w:val="009348C5"/>
    <w:rsid w:val="00934D4F"/>
    <w:rsid w:val="00935348"/>
    <w:rsid w:val="009359C3"/>
    <w:rsid w:val="00935EAB"/>
    <w:rsid w:val="00936546"/>
    <w:rsid w:val="0093681A"/>
    <w:rsid w:val="00937331"/>
    <w:rsid w:val="00937C40"/>
    <w:rsid w:val="00937D17"/>
    <w:rsid w:val="00937E7B"/>
    <w:rsid w:val="0094060E"/>
    <w:rsid w:val="00940A5B"/>
    <w:rsid w:val="00940D7E"/>
    <w:rsid w:val="00940E4B"/>
    <w:rsid w:val="009410C7"/>
    <w:rsid w:val="0094146E"/>
    <w:rsid w:val="009414F7"/>
    <w:rsid w:val="009415D3"/>
    <w:rsid w:val="009420C4"/>
    <w:rsid w:val="009422F3"/>
    <w:rsid w:val="0094239F"/>
    <w:rsid w:val="009423DF"/>
    <w:rsid w:val="00942705"/>
    <w:rsid w:val="00942AAC"/>
    <w:rsid w:val="00942E2C"/>
    <w:rsid w:val="00942F1D"/>
    <w:rsid w:val="009434CE"/>
    <w:rsid w:val="0094362E"/>
    <w:rsid w:val="00943AC0"/>
    <w:rsid w:val="00944004"/>
    <w:rsid w:val="00944848"/>
    <w:rsid w:val="00944A84"/>
    <w:rsid w:val="009453E7"/>
    <w:rsid w:val="00945416"/>
    <w:rsid w:val="0094555A"/>
    <w:rsid w:val="00945577"/>
    <w:rsid w:val="009456B6"/>
    <w:rsid w:val="0094600C"/>
    <w:rsid w:val="00946215"/>
    <w:rsid w:val="00946B97"/>
    <w:rsid w:val="0094752A"/>
    <w:rsid w:val="009475DE"/>
    <w:rsid w:val="00947613"/>
    <w:rsid w:val="00947769"/>
    <w:rsid w:val="00947D2A"/>
    <w:rsid w:val="00947EAC"/>
    <w:rsid w:val="009506AC"/>
    <w:rsid w:val="009506B3"/>
    <w:rsid w:val="00950A1C"/>
    <w:rsid w:val="00950C6D"/>
    <w:rsid w:val="00951122"/>
    <w:rsid w:val="009511E1"/>
    <w:rsid w:val="0095178C"/>
    <w:rsid w:val="00951809"/>
    <w:rsid w:val="00951A4C"/>
    <w:rsid w:val="00951D9B"/>
    <w:rsid w:val="00952302"/>
    <w:rsid w:val="0095262D"/>
    <w:rsid w:val="00952709"/>
    <w:rsid w:val="00952B22"/>
    <w:rsid w:val="00952F7F"/>
    <w:rsid w:val="009540BF"/>
    <w:rsid w:val="009546EA"/>
    <w:rsid w:val="00954B60"/>
    <w:rsid w:val="00954C04"/>
    <w:rsid w:val="00954DE1"/>
    <w:rsid w:val="00955964"/>
    <w:rsid w:val="0095602D"/>
    <w:rsid w:val="00956120"/>
    <w:rsid w:val="0095670D"/>
    <w:rsid w:val="00956842"/>
    <w:rsid w:val="00956C86"/>
    <w:rsid w:val="00956E10"/>
    <w:rsid w:val="00956F19"/>
    <w:rsid w:val="00957205"/>
    <w:rsid w:val="00957344"/>
    <w:rsid w:val="009574FD"/>
    <w:rsid w:val="0095758A"/>
    <w:rsid w:val="009577F1"/>
    <w:rsid w:val="00957909"/>
    <w:rsid w:val="0095798F"/>
    <w:rsid w:val="00960251"/>
    <w:rsid w:val="00960411"/>
    <w:rsid w:val="0096082B"/>
    <w:rsid w:val="00960922"/>
    <w:rsid w:val="00960ADC"/>
    <w:rsid w:val="00960FE6"/>
    <w:rsid w:val="0096196F"/>
    <w:rsid w:val="00962111"/>
    <w:rsid w:val="00962150"/>
    <w:rsid w:val="00962784"/>
    <w:rsid w:val="0096297B"/>
    <w:rsid w:val="00962A8E"/>
    <w:rsid w:val="00962D03"/>
    <w:rsid w:val="00962E58"/>
    <w:rsid w:val="009637D1"/>
    <w:rsid w:val="00963883"/>
    <w:rsid w:val="0096490A"/>
    <w:rsid w:val="00964F16"/>
    <w:rsid w:val="00965B1C"/>
    <w:rsid w:val="00965BA4"/>
    <w:rsid w:val="00965BDC"/>
    <w:rsid w:val="0096628A"/>
    <w:rsid w:val="009662AF"/>
    <w:rsid w:val="009666BA"/>
    <w:rsid w:val="00967010"/>
    <w:rsid w:val="0096770A"/>
    <w:rsid w:val="00967F45"/>
    <w:rsid w:val="00970336"/>
    <w:rsid w:val="0097064C"/>
    <w:rsid w:val="00970AB2"/>
    <w:rsid w:val="00970E3D"/>
    <w:rsid w:val="00971095"/>
    <w:rsid w:val="009712C7"/>
    <w:rsid w:val="0097137E"/>
    <w:rsid w:val="009713F2"/>
    <w:rsid w:val="00971738"/>
    <w:rsid w:val="00971C0C"/>
    <w:rsid w:val="00972117"/>
    <w:rsid w:val="0097247A"/>
    <w:rsid w:val="0097326A"/>
    <w:rsid w:val="0097342D"/>
    <w:rsid w:val="009736DA"/>
    <w:rsid w:val="009739C3"/>
    <w:rsid w:val="00973B38"/>
    <w:rsid w:val="00973B9F"/>
    <w:rsid w:val="00973BFF"/>
    <w:rsid w:val="00973D6A"/>
    <w:rsid w:val="00974064"/>
    <w:rsid w:val="00974704"/>
    <w:rsid w:val="0097482B"/>
    <w:rsid w:val="00974A20"/>
    <w:rsid w:val="009751B1"/>
    <w:rsid w:val="009754BE"/>
    <w:rsid w:val="00975584"/>
    <w:rsid w:val="0097566B"/>
    <w:rsid w:val="00975DD2"/>
    <w:rsid w:val="009766C9"/>
    <w:rsid w:val="009766F7"/>
    <w:rsid w:val="00976F02"/>
    <w:rsid w:val="00977450"/>
    <w:rsid w:val="00977A17"/>
    <w:rsid w:val="00977B7A"/>
    <w:rsid w:val="00977E94"/>
    <w:rsid w:val="009808BE"/>
    <w:rsid w:val="00980DD9"/>
    <w:rsid w:val="0098121F"/>
    <w:rsid w:val="00981353"/>
    <w:rsid w:val="00981363"/>
    <w:rsid w:val="009814F8"/>
    <w:rsid w:val="0098198E"/>
    <w:rsid w:val="00981DCA"/>
    <w:rsid w:val="009828E5"/>
    <w:rsid w:val="0098299D"/>
    <w:rsid w:val="00982A26"/>
    <w:rsid w:val="00982F33"/>
    <w:rsid w:val="00983232"/>
    <w:rsid w:val="00983286"/>
    <w:rsid w:val="00983388"/>
    <w:rsid w:val="0098351B"/>
    <w:rsid w:val="00983B0C"/>
    <w:rsid w:val="00983DBE"/>
    <w:rsid w:val="00984592"/>
    <w:rsid w:val="00984A32"/>
    <w:rsid w:val="00985930"/>
    <w:rsid w:val="00985F41"/>
    <w:rsid w:val="00985F50"/>
    <w:rsid w:val="00986084"/>
    <w:rsid w:val="009864E7"/>
    <w:rsid w:val="009865F2"/>
    <w:rsid w:val="00986C74"/>
    <w:rsid w:val="0098767F"/>
    <w:rsid w:val="009905EB"/>
    <w:rsid w:val="0099061B"/>
    <w:rsid w:val="00990F80"/>
    <w:rsid w:val="00991268"/>
    <w:rsid w:val="0099136F"/>
    <w:rsid w:val="00991699"/>
    <w:rsid w:val="00991C65"/>
    <w:rsid w:val="009926DE"/>
    <w:rsid w:val="00992EF3"/>
    <w:rsid w:val="00993558"/>
    <w:rsid w:val="00993A0D"/>
    <w:rsid w:val="00993A56"/>
    <w:rsid w:val="00993A74"/>
    <w:rsid w:val="00993AFE"/>
    <w:rsid w:val="00993B31"/>
    <w:rsid w:val="00994651"/>
    <w:rsid w:val="00994886"/>
    <w:rsid w:val="009952C6"/>
    <w:rsid w:val="009955F0"/>
    <w:rsid w:val="009959AE"/>
    <w:rsid w:val="00995E4E"/>
    <w:rsid w:val="00995EE8"/>
    <w:rsid w:val="0099653F"/>
    <w:rsid w:val="00996AEA"/>
    <w:rsid w:val="00996BC7"/>
    <w:rsid w:val="00996E41"/>
    <w:rsid w:val="00997A40"/>
    <w:rsid w:val="00997C4A"/>
    <w:rsid w:val="00997FDC"/>
    <w:rsid w:val="009A00AF"/>
    <w:rsid w:val="009A063D"/>
    <w:rsid w:val="009A1158"/>
    <w:rsid w:val="009A1F61"/>
    <w:rsid w:val="009A208C"/>
    <w:rsid w:val="009A21B8"/>
    <w:rsid w:val="009A28F2"/>
    <w:rsid w:val="009A2963"/>
    <w:rsid w:val="009A311A"/>
    <w:rsid w:val="009A341C"/>
    <w:rsid w:val="009A3439"/>
    <w:rsid w:val="009A3962"/>
    <w:rsid w:val="009A3FB6"/>
    <w:rsid w:val="009A3FE0"/>
    <w:rsid w:val="009A41F8"/>
    <w:rsid w:val="009A4B2A"/>
    <w:rsid w:val="009A4C18"/>
    <w:rsid w:val="009A4D9F"/>
    <w:rsid w:val="009A4DC8"/>
    <w:rsid w:val="009A4E4E"/>
    <w:rsid w:val="009A55A5"/>
    <w:rsid w:val="009A5A3B"/>
    <w:rsid w:val="009A6895"/>
    <w:rsid w:val="009A6DEA"/>
    <w:rsid w:val="009A7173"/>
    <w:rsid w:val="009A7182"/>
    <w:rsid w:val="009A73E4"/>
    <w:rsid w:val="009A77D3"/>
    <w:rsid w:val="009A78D1"/>
    <w:rsid w:val="009A7E62"/>
    <w:rsid w:val="009B029C"/>
    <w:rsid w:val="009B07EE"/>
    <w:rsid w:val="009B084C"/>
    <w:rsid w:val="009B08CD"/>
    <w:rsid w:val="009B1260"/>
    <w:rsid w:val="009B1277"/>
    <w:rsid w:val="009B1925"/>
    <w:rsid w:val="009B1B70"/>
    <w:rsid w:val="009B1DE6"/>
    <w:rsid w:val="009B2003"/>
    <w:rsid w:val="009B28D6"/>
    <w:rsid w:val="009B2CE5"/>
    <w:rsid w:val="009B3220"/>
    <w:rsid w:val="009B32A2"/>
    <w:rsid w:val="009B354B"/>
    <w:rsid w:val="009B38A2"/>
    <w:rsid w:val="009B3CB1"/>
    <w:rsid w:val="009B4016"/>
    <w:rsid w:val="009B4077"/>
    <w:rsid w:val="009B48E8"/>
    <w:rsid w:val="009B4BCA"/>
    <w:rsid w:val="009B5083"/>
    <w:rsid w:val="009B5955"/>
    <w:rsid w:val="009B5C8C"/>
    <w:rsid w:val="009B5F65"/>
    <w:rsid w:val="009B6185"/>
    <w:rsid w:val="009B62F4"/>
    <w:rsid w:val="009B64E9"/>
    <w:rsid w:val="009B6EF8"/>
    <w:rsid w:val="009B70F9"/>
    <w:rsid w:val="009B7151"/>
    <w:rsid w:val="009B7D53"/>
    <w:rsid w:val="009C0687"/>
    <w:rsid w:val="009C0BEA"/>
    <w:rsid w:val="009C0D0F"/>
    <w:rsid w:val="009C0FF9"/>
    <w:rsid w:val="009C1CAD"/>
    <w:rsid w:val="009C271D"/>
    <w:rsid w:val="009C2A49"/>
    <w:rsid w:val="009C3600"/>
    <w:rsid w:val="009C4972"/>
    <w:rsid w:val="009C4C15"/>
    <w:rsid w:val="009C57A2"/>
    <w:rsid w:val="009C5BF5"/>
    <w:rsid w:val="009C5CED"/>
    <w:rsid w:val="009C5E84"/>
    <w:rsid w:val="009C5F9D"/>
    <w:rsid w:val="009C6240"/>
    <w:rsid w:val="009C695C"/>
    <w:rsid w:val="009C6EBA"/>
    <w:rsid w:val="009D0031"/>
    <w:rsid w:val="009D012A"/>
    <w:rsid w:val="009D078A"/>
    <w:rsid w:val="009D0A70"/>
    <w:rsid w:val="009D0B30"/>
    <w:rsid w:val="009D0D64"/>
    <w:rsid w:val="009D0EC9"/>
    <w:rsid w:val="009D119E"/>
    <w:rsid w:val="009D239C"/>
    <w:rsid w:val="009D27B0"/>
    <w:rsid w:val="009D2FBA"/>
    <w:rsid w:val="009D347B"/>
    <w:rsid w:val="009D383B"/>
    <w:rsid w:val="009D3A04"/>
    <w:rsid w:val="009D3C27"/>
    <w:rsid w:val="009D3FA0"/>
    <w:rsid w:val="009D40CB"/>
    <w:rsid w:val="009D4C37"/>
    <w:rsid w:val="009D56EF"/>
    <w:rsid w:val="009D57B9"/>
    <w:rsid w:val="009D5BB6"/>
    <w:rsid w:val="009D5FF5"/>
    <w:rsid w:val="009D6312"/>
    <w:rsid w:val="009D6420"/>
    <w:rsid w:val="009D68D6"/>
    <w:rsid w:val="009D6E76"/>
    <w:rsid w:val="009D6F5E"/>
    <w:rsid w:val="009D70E1"/>
    <w:rsid w:val="009D73DC"/>
    <w:rsid w:val="009D74E3"/>
    <w:rsid w:val="009D7EA9"/>
    <w:rsid w:val="009E0079"/>
    <w:rsid w:val="009E0460"/>
    <w:rsid w:val="009E0690"/>
    <w:rsid w:val="009E11F3"/>
    <w:rsid w:val="009E1416"/>
    <w:rsid w:val="009E1AE9"/>
    <w:rsid w:val="009E1CDA"/>
    <w:rsid w:val="009E2548"/>
    <w:rsid w:val="009E2B17"/>
    <w:rsid w:val="009E2D51"/>
    <w:rsid w:val="009E3248"/>
    <w:rsid w:val="009E347A"/>
    <w:rsid w:val="009E3F6C"/>
    <w:rsid w:val="009E42BD"/>
    <w:rsid w:val="009E44B7"/>
    <w:rsid w:val="009E50BC"/>
    <w:rsid w:val="009E580B"/>
    <w:rsid w:val="009E580D"/>
    <w:rsid w:val="009E580F"/>
    <w:rsid w:val="009E63D7"/>
    <w:rsid w:val="009E64A2"/>
    <w:rsid w:val="009E6799"/>
    <w:rsid w:val="009E6AF0"/>
    <w:rsid w:val="009E71FA"/>
    <w:rsid w:val="009E75DC"/>
    <w:rsid w:val="009E7706"/>
    <w:rsid w:val="009E78CB"/>
    <w:rsid w:val="009E7B80"/>
    <w:rsid w:val="009E7BD6"/>
    <w:rsid w:val="009E7EA2"/>
    <w:rsid w:val="009E7F03"/>
    <w:rsid w:val="009F00F1"/>
    <w:rsid w:val="009F07C3"/>
    <w:rsid w:val="009F0C4A"/>
    <w:rsid w:val="009F1366"/>
    <w:rsid w:val="009F18D9"/>
    <w:rsid w:val="009F1A92"/>
    <w:rsid w:val="009F1D35"/>
    <w:rsid w:val="009F1E5D"/>
    <w:rsid w:val="009F2830"/>
    <w:rsid w:val="009F31F1"/>
    <w:rsid w:val="009F33FB"/>
    <w:rsid w:val="009F371A"/>
    <w:rsid w:val="009F3E0B"/>
    <w:rsid w:val="009F3E0D"/>
    <w:rsid w:val="009F4D5D"/>
    <w:rsid w:val="009F4EEB"/>
    <w:rsid w:val="009F4F6B"/>
    <w:rsid w:val="009F572E"/>
    <w:rsid w:val="009F5782"/>
    <w:rsid w:val="009F5BD2"/>
    <w:rsid w:val="009F5C81"/>
    <w:rsid w:val="009F5CA7"/>
    <w:rsid w:val="009F5D03"/>
    <w:rsid w:val="009F5E34"/>
    <w:rsid w:val="009F5EE6"/>
    <w:rsid w:val="009F5F2C"/>
    <w:rsid w:val="009F6B6C"/>
    <w:rsid w:val="009F6C83"/>
    <w:rsid w:val="009F6DFE"/>
    <w:rsid w:val="009F6F33"/>
    <w:rsid w:val="009F7E8D"/>
    <w:rsid w:val="00A00451"/>
    <w:rsid w:val="00A00648"/>
    <w:rsid w:val="00A0080C"/>
    <w:rsid w:val="00A014F3"/>
    <w:rsid w:val="00A017B1"/>
    <w:rsid w:val="00A01842"/>
    <w:rsid w:val="00A01DCE"/>
    <w:rsid w:val="00A020E0"/>
    <w:rsid w:val="00A02FDE"/>
    <w:rsid w:val="00A039EE"/>
    <w:rsid w:val="00A03B26"/>
    <w:rsid w:val="00A04393"/>
    <w:rsid w:val="00A04963"/>
    <w:rsid w:val="00A04E29"/>
    <w:rsid w:val="00A05067"/>
    <w:rsid w:val="00A05811"/>
    <w:rsid w:val="00A05BE6"/>
    <w:rsid w:val="00A05ECC"/>
    <w:rsid w:val="00A06F72"/>
    <w:rsid w:val="00A07173"/>
    <w:rsid w:val="00A07A84"/>
    <w:rsid w:val="00A07C4E"/>
    <w:rsid w:val="00A07CC6"/>
    <w:rsid w:val="00A07E49"/>
    <w:rsid w:val="00A103D5"/>
    <w:rsid w:val="00A10867"/>
    <w:rsid w:val="00A10BB5"/>
    <w:rsid w:val="00A10CDE"/>
    <w:rsid w:val="00A11589"/>
    <w:rsid w:val="00A115F3"/>
    <w:rsid w:val="00A11E5D"/>
    <w:rsid w:val="00A11F06"/>
    <w:rsid w:val="00A11F9C"/>
    <w:rsid w:val="00A12004"/>
    <w:rsid w:val="00A120AB"/>
    <w:rsid w:val="00A127E0"/>
    <w:rsid w:val="00A12C61"/>
    <w:rsid w:val="00A12FAC"/>
    <w:rsid w:val="00A1311D"/>
    <w:rsid w:val="00A137C5"/>
    <w:rsid w:val="00A13A32"/>
    <w:rsid w:val="00A13A95"/>
    <w:rsid w:val="00A14598"/>
    <w:rsid w:val="00A1495E"/>
    <w:rsid w:val="00A14A0F"/>
    <w:rsid w:val="00A14B23"/>
    <w:rsid w:val="00A14C0A"/>
    <w:rsid w:val="00A14C4B"/>
    <w:rsid w:val="00A151ED"/>
    <w:rsid w:val="00A15282"/>
    <w:rsid w:val="00A152D0"/>
    <w:rsid w:val="00A156C3"/>
    <w:rsid w:val="00A15797"/>
    <w:rsid w:val="00A15B54"/>
    <w:rsid w:val="00A16150"/>
    <w:rsid w:val="00A16371"/>
    <w:rsid w:val="00A1650F"/>
    <w:rsid w:val="00A17D06"/>
    <w:rsid w:val="00A20C3C"/>
    <w:rsid w:val="00A21226"/>
    <w:rsid w:val="00A216BA"/>
    <w:rsid w:val="00A21CD3"/>
    <w:rsid w:val="00A22043"/>
    <w:rsid w:val="00A2295D"/>
    <w:rsid w:val="00A23353"/>
    <w:rsid w:val="00A239CB"/>
    <w:rsid w:val="00A23A14"/>
    <w:rsid w:val="00A23CD5"/>
    <w:rsid w:val="00A23CDF"/>
    <w:rsid w:val="00A23D5F"/>
    <w:rsid w:val="00A242F8"/>
    <w:rsid w:val="00A24413"/>
    <w:rsid w:val="00A2461D"/>
    <w:rsid w:val="00A24E11"/>
    <w:rsid w:val="00A25124"/>
    <w:rsid w:val="00A26217"/>
    <w:rsid w:val="00A2658E"/>
    <w:rsid w:val="00A26650"/>
    <w:rsid w:val="00A26F24"/>
    <w:rsid w:val="00A26F59"/>
    <w:rsid w:val="00A272D6"/>
    <w:rsid w:val="00A27B51"/>
    <w:rsid w:val="00A27EFD"/>
    <w:rsid w:val="00A300A7"/>
    <w:rsid w:val="00A301BD"/>
    <w:rsid w:val="00A30B05"/>
    <w:rsid w:val="00A31751"/>
    <w:rsid w:val="00A318C2"/>
    <w:rsid w:val="00A32411"/>
    <w:rsid w:val="00A326E2"/>
    <w:rsid w:val="00A329E9"/>
    <w:rsid w:val="00A32FF2"/>
    <w:rsid w:val="00A3384C"/>
    <w:rsid w:val="00A345A6"/>
    <w:rsid w:val="00A3539C"/>
    <w:rsid w:val="00A35B74"/>
    <w:rsid w:val="00A360B6"/>
    <w:rsid w:val="00A36281"/>
    <w:rsid w:val="00A363D6"/>
    <w:rsid w:val="00A366EA"/>
    <w:rsid w:val="00A37249"/>
    <w:rsid w:val="00A376DF"/>
    <w:rsid w:val="00A37892"/>
    <w:rsid w:val="00A37A56"/>
    <w:rsid w:val="00A37ADF"/>
    <w:rsid w:val="00A37E23"/>
    <w:rsid w:val="00A37F10"/>
    <w:rsid w:val="00A37F20"/>
    <w:rsid w:val="00A400CE"/>
    <w:rsid w:val="00A402CA"/>
    <w:rsid w:val="00A40760"/>
    <w:rsid w:val="00A408B7"/>
    <w:rsid w:val="00A40A26"/>
    <w:rsid w:val="00A40E29"/>
    <w:rsid w:val="00A41648"/>
    <w:rsid w:val="00A41836"/>
    <w:rsid w:val="00A41841"/>
    <w:rsid w:val="00A41EF0"/>
    <w:rsid w:val="00A42194"/>
    <w:rsid w:val="00A42442"/>
    <w:rsid w:val="00A427F8"/>
    <w:rsid w:val="00A427FB"/>
    <w:rsid w:val="00A4292F"/>
    <w:rsid w:val="00A42D61"/>
    <w:rsid w:val="00A42DD8"/>
    <w:rsid w:val="00A42E7E"/>
    <w:rsid w:val="00A43210"/>
    <w:rsid w:val="00A435A6"/>
    <w:rsid w:val="00A435C5"/>
    <w:rsid w:val="00A43721"/>
    <w:rsid w:val="00A438FC"/>
    <w:rsid w:val="00A442DA"/>
    <w:rsid w:val="00A44A01"/>
    <w:rsid w:val="00A44BCF"/>
    <w:rsid w:val="00A44EEE"/>
    <w:rsid w:val="00A45FEC"/>
    <w:rsid w:val="00A4689D"/>
    <w:rsid w:val="00A46C71"/>
    <w:rsid w:val="00A46DAF"/>
    <w:rsid w:val="00A46E63"/>
    <w:rsid w:val="00A47099"/>
    <w:rsid w:val="00A47636"/>
    <w:rsid w:val="00A4779E"/>
    <w:rsid w:val="00A477F4"/>
    <w:rsid w:val="00A47939"/>
    <w:rsid w:val="00A47ED2"/>
    <w:rsid w:val="00A500B2"/>
    <w:rsid w:val="00A506C2"/>
    <w:rsid w:val="00A50A41"/>
    <w:rsid w:val="00A50AAA"/>
    <w:rsid w:val="00A50EDB"/>
    <w:rsid w:val="00A50EFD"/>
    <w:rsid w:val="00A514B5"/>
    <w:rsid w:val="00A514DD"/>
    <w:rsid w:val="00A5154F"/>
    <w:rsid w:val="00A518B8"/>
    <w:rsid w:val="00A51BB1"/>
    <w:rsid w:val="00A51D3D"/>
    <w:rsid w:val="00A5209D"/>
    <w:rsid w:val="00A5252B"/>
    <w:rsid w:val="00A52677"/>
    <w:rsid w:val="00A52863"/>
    <w:rsid w:val="00A52905"/>
    <w:rsid w:val="00A534A5"/>
    <w:rsid w:val="00A5356F"/>
    <w:rsid w:val="00A539A7"/>
    <w:rsid w:val="00A53C29"/>
    <w:rsid w:val="00A53E51"/>
    <w:rsid w:val="00A542A8"/>
    <w:rsid w:val="00A54355"/>
    <w:rsid w:val="00A54365"/>
    <w:rsid w:val="00A54376"/>
    <w:rsid w:val="00A5495D"/>
    <w:rsid w:val="00A54CE4"/>
    <w:rsid w:val="00A54F37"/>
    <w:rsid w:val="00A55015"/>
    <w:rsid w:val="00A5517F"/>
    <w:rsid w:val="00A5521C"/>
    <w:rsid w:val="00A554A4"/>
    <w:rsid w:val="00A559E7"/>
    <w:rsid w:val="00A561B4"/>
    <w:rsid w:val="00A5633D"/>
    <w:rsid w:val="00A564A9"/>
    <w:rsid w:val="00A566CF"/>
    <w:rsid w:val="00A57615"/>
    <w:rsid w:val="00A57C01"/>
    <w:rsid w:val="00A57C54"/>
    <w:rsid w:val="00A60BF5"/>
    <w:rsid w:val="00A61764"/>
    <w:rsid w:val="00A61CD0"/>
    <w:rsid w:val="00A61DDF"/>
    <w:rsid w:val="00A62075"/>
    <w:rsid w:val="00A620C4"/>
    <w:rsid w:val="00A62380"/>
    <w:rsid w:val="00A6243B"/>
    <w:rsid w:val="00A62973"/>
    <w:rsid w:val="00A62E25"/>
    <w:rsid w:val="00A63C00"/>
    <w:rsid w:val="00A63C69"/>
    <w:rsid w:val="00A64345"/>
    <w:rsid w:val="00A64532"/>
    <w:rsid w:val="00A6490E"/>
    <w:rsid w:val="00A64F20"/>
    <w:rsid w:val="00A64FDF"/>
    <w:rsid w:val="00A6542A"/>
    <w:rsid w:val="00A65FF1"/>
    <w:rsid w:val="00A66040"/>
    <w:rsid w:val="00A66088"/>
    <w:rsid w:val="00A66179"/>
    <w:rsid w:val="00A66677"/>
    <w:rsid w:val="00A66765"/>
    <w:rsid w:val="00A66F4C"/>
    <w:rsid w:val="00A66FEE"/>
    <w:rsid w:val="00A67787"/>
    <w:rsid w:val="00A67D1E"/>
    <w:rsid w:val="00A70190"/>
    <w:rsid w:val="00A70868"/>
    <w:rsid w:val="00A7087D"/>
    <w:rsid w:val="00A722A3"/>
    <w:rsid w:val="00A72359"/>
    <w:rsid w:val="00A726BD"/>
    <w:rsid w:val="00A72D62"/>
    <w:rsid w:val="00A72F5A"/>
    <w:rsid w:val="00A734C7"/>
    <w:rsid w:val="00A73706"/>
    <w:rsid w:val="00A73E09"/>
    <w:rsid w:val="00A73EC6"/>
    <w:rsid w:val="00A74718"/>
    <w:rsid w:val="00A748C8"/>
    <w:rsid w:val="00A749A8"/>
    <w:rsid w:val="00A74B8E"/>
    <w:rsid w:val="00A74EA9"/>
    <w:rsid w:val="00A75993"/>
    <w:rsid w:val="00A75C41"/>
    <w:rsid w:val="00A76464"/>
    <w:rsid w:val="00A765F6"/>
    <w:rsid w:val="00A7771E"/>
    <w:rsid w:val="00A77EA6"/>
    <w:rsid w:val="00A80401"/>
    <w:rsid w:val="00A80E63"/>
    <w:rsid w:val="00A81090"/>
    <w:rsid w:val="00A816E8"/>
    <w:rsid w:val="00A817CD"/>
    <w:rsid w:val="00A81A9D"/>
    <w:rsid w:val="00A825DA"/>
    <w:rsid w:val="00A829F5"/>
    <w:rsid w:val="00A82A35"/>
    <w:rsid w:val="00A82A53"/>
    <w:rsid w:val="00A82A89"/>
    <w:rsid w:val="00A82BF1"/>
    <w:rsid w:val="00A82F60"/>
    <w:rsid w:val="00A83266"/>
    <w:rsid w:val="00A839A0"/>
    <w:rsid w:val="00A839B9"/>
    <w:rsid w:val="00A83A45"/>
    <w:rsid w:val="00A83A49"/>
    <w:rsid w:val="00A83AB3"/>
    <w:rsid w:val="00A842CC"/>
    <w:rsid w:val="00A84550"/>
    <w:rsid w:val="00A846AA"/>
    <w:rsid w:val="00A84878"/>
    <w:rsid w:val="00A848C3"/>
    <w:rsid w:val="00A84C09"/>
    <w:rsid w:val="00A84C51"/>
    <w:rsid w:val="00A84FF5"/>
    <w:rsid w:val="00A85579"/>
    <w:rsid w:val="00A85BEF"/>
    <w:rsid w:val="00A8625F"/>
    <w:rsid w:val="00A86339"/>
    <w:rsid w:val="00A864C3"/>
    <w:rsid w:val="00A86A01"/>
    <w:rsid w:val="00A86FC6"/>
    <w:rsid w:val="00A87164"/>
    <w:rsid w:val="00A871B5"/>
    <w:rsid w:val="00A87386"/>
    <w:rsid w:val="00A873DC"/>
    <w:rsid w:val="00A87512"/>
    <w:rsid w:val="00A87850"/>
    <w:rsid w:val="00A8796D"/>
    <w:rsid w:val="00A905DC"/>
    <w:rsid w:val="00A90817"/>
    <w:rsid w:val="00A90A34"/>
    <w:rsid w:val="00A90A89"/>
    <w:rsid w:val="00A90BC3"/>
    <w:rsid w:val="00A90D43"/>
    <w:rsid w:val="00A913BC"/>
    <w:rsid w:val="00A913FB"/>
    <w:rsid w:val="00A91D48"/>
    <w:rsid w:val="00A92043"/>
    <w:rsid w:val="00A92539"/>
    <w:rsid w:val="00A92C96"/>
    <w:rsid w:val="00A92D61"/>
    <w:rsid w:val="00A930F7"/>
    <w:rsid w:val="00A93903"/>
    <w:rsid w:val="00A9399D"/>
    <w:rsid w:val="00A93A9B"/>
    <w:rsid w:val="00A93C70"/>
    <w:rsid w:val="00A93E29"/>
    <w:rsid w:val="00A93E60"/>
    <w:rsid w:val="00A940E2"/>
    <w:rsid w:val="00A94547"/>
    <w:rsid w:val="00A945AF"/>
    <w:rsid w:val="00A94CA6"/>
    <w:rsid w:val="00A94D27"/>
    <w:rsid w:val="00A95239"/>
    <w:rsid w:val="00A958DB"/>
    <w:rsid w:val="00A959AF"/>
    <w:rsid w:val="00A95DB4"/>
    <w:rsid w:val="00A960D8"/>
    <w:rsid w:val="00A961F6"/>
    <w:rsid w:val="00A963F6"/>
    <w:rsid w:val="00A9663F"/>
    <w:rsid w:val="00A9681E"/>
    <w:rsid w:val="00A96921"/>
    <w:rsid w:val="00A96A69"/>
    <w:rsid w:val="00A96B29"/>
    <w:rsid w:val="00A96DF6"/>
    <w:rsid w:val="00A96E30"/>
    <w:rsid w:val="00A96F9C"/>
    <w:rsid w:val="00A97437"/>
    <w:rsid w:val="00A97D8B"/>
    <w:rsid w:val="00A97DB7"/>
    <w:rsid w:val="00AA09ED"/>
    <w:rsid w:val="00AA0B92"/>
    <w:rsid w:val="00AA0BDE"/>
    <w:rsid w:val="00AA0D8F"/>
    <w:rsid w:val="00AA15D9"/>
    <w:rsid w:val="00AA21BD"/>
    <w:rsid w:val="00AA28DB"/>
    <w:rsid w:val="00AA2C6B"/>
    <w:rsid w:val="00AA36EF"/>
    <w:rsid w:val="00AA39A6"/>
    <w:rsid w:val="00AA3C02"/>
    <w:rsid w:val="00AA3C1B"/>
    <w:rsid w:val="00AA3EAC"/>
    <w:rsid w:val="00AA43E7"/>
    <w:rsid w:val="00AA4BB2"/>
    <w:rsid w:val="00AA5AFE"/>
    <w:rsid w:val="00AA5E50"/>
    <w:rsid w:val="00AA632D"/>
    <w:rsid w:val="00AA6498"/>
    <w:rsid w:val="00AA739F"/>
    <w:rsid w:val="00AB002B"/>
    <w:rsid w:val="00AB02F6"/>
    <w:rsid w:val="00AB0304"/>
    <w:rsid w:val="00AB0346"/>
    <w:rsid w:val="00AB07D1"/>
    <w:rsid w:val="00AB099C"/>
    <w:rsid w:val="00AB0AE5"/>
    <w:rsid w:val="00AB1A05"/>
    <w:rsid w:val="00AB1B31"/>
    <w:rsid w:val="00AB20B5"/>
    <w:rsid w:val="00AB2475"/>
    <w:rsid w:val="00AB25ED"/>
    <w:rsid w:val="00AB2BA4"/>
    <w:rsid w:val="00AB2F7F"/>
    <w:rsid w:val="00AB3166"/>
    <w:rsid w:val="00AB3A30"/>
    <w:rsid w:val="00AB46AB"/>
    <w:rsid w:val="00AB46EE"/>
    <w:rsid w:val="00AB4886"/>
    <w:rsid w:val="00AB4A51"/>
    <w:rsid w:val="00AB4B69"/>
    <w:rsid w:val="00AB4BD8"/>
    <w:rsid w:val="00AB4FB7"/>
    <w:rsid w:val="00AB5028"/>
    <w:rsid w:val="00AB5407"/>
    <w:rsid w:val="00AB5B6F"/>
    <w:rsid w:val="00AB5EB9"/>
    <w:rsid w:val="00AB60B8"/>
    <w:rsid w:val="00AB6271"/>
    <w:rsid w:val="00AB69B3"/>
    <w:rsid w:val="00AB70EB"/>
    <w:rsid w:val="00AB7191"/>
    <w:rsid w:val="00AC02B1"/>
    <w:rsid w:val="00AC0765"/>
    <w:rsid w:val="00AC0E95"/>
    <w:rsid w:val="00AC154B"/>
    <w:rsid w:val="00AC18FE"/>
    <w:rsid w:val="00AC20CD"/>
    <w:rsid w:val="00AC2116"/>
    <w:rsid w:val="00AC27DE"/>
    <w:rsid w:val="00AC2AE6"/>
    <w:rsid w:val="00AC3345"/>
    <w:rsid w:val="00AC39E3"/>
    <w:rsid w:val="00AC3B49"/>
    <w:rsid w:val="00AC3BE1"/>
    <w:rsid w:val="00AC3C40"/>
    <w:rsid w:val="00AC420E"/>
    <w:rsid w:val="00AC46DA"/>
    <w:rsid w:val="00AC4FEA"/>
    <w:rsid w:val="00AC53CB"/>
    <w:rsid w:val="00AC5863"/>
    <w:rsid w:val="00AC5E01"/>
    <w:rsid w:val="00AC5E81"/>
    <w:rsid w:val="00AC6527"/>
    <w:rsid w:val="00AC658F"/>
    <w:rsid w:val="00AC7055"/>
    <w:rsid w:val="00AC7276"/>
    <w:rsid w:val="00AC78C4"/>
    <w:rsid w:val="00AD017C"/>
    <w:rsid w:val="00AD0560"/>
    <w:rsid w:val="00AD074E"/>
    <w:rsid w:val="00AD0827"/>
    <w:rsid w:val="00AD0DF7"/>
    <w:rsid w:val="00AD0ED6"/>
    <w:rsid w:val="00AD1517"/>
    <w:rsid w:val="00AD250D"/>
    <w:rsid w:val="00AD29BB"/>
    <w:rsid w:val="00AD2B01"/>
    <w:rsid w:val="00AD2BC4"/>
    <w:rsid w:val="00AD2DF1"/>
    <w:rsid w:val="00AD3152"/>
    <w:rsid w:val="00AD33A8"/>
    <w:rsid w:val="00AD3887"/>
    <w:rsid w:val="00AD44E0"/>
    <w:rsid w:val="00AD4B65"/>
    <w:rsid w:val="00AD546B"/>
    <w:rsid w:val="00AD5654"/>
    <w:rsid w:val="00AD5A03"/>
    <w:rsid w:val="00AD5CDA"/>
    <w:rsid w:val="00AD6210"/>
    <w:rsid w:val="00AD6349"/>
    <w:rsid w:val="00AD65BE"/>
    <w:rsid w:val="00AD660D"/>
    <w:rsid w:val="00AD6654"/>
    <w:rsid w:val="00AD6735"/>
    <w:rsid w:val="00AD69F0"/>
    <w:rsid w:val="00AD6E73"/>
    <w:rsid w:val="00AD7AA1"/>
    <w:rsid w:val="00AD7F62"/>
    <w:rsid w:val="00AD7FEE"/>
    <w:rsid w:val="00AE01FC"/>
    <w:rsid w:val="00AE0246"/>
    <w:rsid w:val="00AE0609"/>
    <w:rsid w:val="00AE0737"/>
    <w:rsid w:val="00AE0C06"/>
    <w:rsid w:val="00AE0C59"/>
    <w:rsid w:val="00AE0CAB"/>
    <w:rsid w:val="00AE0E72"/>
    <w:rsid w:val="00AE0EAB"/>
    <w:rsid w:val="00AE0FBC"/>
    <w:rsid w:val="00AE0FF7"/>
    <w:rsid w:val="00AE1106"/>
    <w:rsid w:val="00AE11D8"/>
    <w:rsid w:val="00AE131D"/>
    <w:rsid w:val="00AE1506"/>
    <w:rsid w:val="00AE1EC7"/>
    <w:rsid w:val="00AE20A4"/>
    <w:rsid w:val="00AE269D"/>
    <w:rsid w:val="00AE27D1"/>
    <w:rsid w:val="00AE2925"/>
    <w:rsid w:val="00AE2DD3"/>
    <w:rsid w:val="00AE31C2"/>
    <w:rsid w:val="00AE35CD"/>
    <w:rsid w:val="00AE3778"/>
    <w:rsid w:val="00AE389E"/>
    <w:rsid w:val="00AE3B6B"/>
    <w:rsid w:val="00AE3B6F"/>
    <w:rsid w:val="00AE3BC3"/>
    <w:rsid w:val="00AE3D8C"/>
    <w:rsid w:val="00AE45D2"/>
    <w:rsid w:val="00AE4BAD"/>
    <w:rsid w:val="00AE4C75"/>
    <w:rsid w:val="00AE4CFB"/>
    <w:rsid w:val="00AE503D"/>
    <w:rsid w:val="00AE520A"/>
    <w:rsid w:val="00AE5D3F"/>
    <w:rsid w:val="00AE5D4E"/>
    <w:rsid w:val="00AE5F21"/>
    <w:rsid w:val="00AE6034"/>
    <w:rsid w:val="00AE6147"/>
    <w:rsid w:val="00AE6259"/>
    <w:rsid w:val="00AE63A2"/>
    <w:rsid w:val="00AE675B"/>
    <w:rsid w:val="00AE686C"/>
    <w:rsid w:val="00AE68DA"/>
    <w:rsid w:val="00AE6AC1"/>
    <w:rsid w:val="00AE6B27"/>
    <w:rsid w:val="00AE71FD"/>
    <w:rsid w:val="00AE75E3"/>
    <w:rsid w:val="00AE7AFD"/>
    <w:rsid w:val="00AE7CEB"/>
    <w:rsid w:val="00AE7E7A"/>
    <w:rsid w:val="00AF03DD"/>
    <w:rsid w:val="00AF0981"/>
    <w:rsid w:val="00AF0EF4"/>
    <w:rsid w:val="00AF0F5C"/>
    <w:rsid w:val="00AF187E"/>
    <w:rsid w:val="00AF1D73"/>
    <w:rsid w:val="00AF2181"/>
    <w:rsid w:val="00AF24C1"/>
    <w:rsid w:val="00AF2C56"/>
    <w:rsid w:val="00AF341D"/>
    <w:rsid w:val="00AF3429"/>
    <w:rsid w:val="00AF34B5"/>
    <w:rsid w:val="00AF3BEB"/>
    <w:rsid w:val="00AF3C8D"/>
    <w:rsid w:val="00AF55B2"/>
    <w:rsid w:val="00AF6309"/>
    <w:rsid w:val="00AF6BB5"/>
    <w:rsid w:val="00AF7391"/>
    <w:rsid w:val="00B00535"/>
    <w:rsid w:val="00B00E88"/>
    <w:rsid w:val="00B0100A"/>
    <w:rsid w:val="00B016D5"/>
    <w:rsid w:val="00B0171E"/>
    <w:rsid w:val="00B01735"/>
    <w:rsid w:val="00B019C9"/>
    <w:rsid w:val="00B01BF3"/>
    <w:rsid w:val="00B01D1E"/>
    <w:rsid w:val="00B01E80"/>
    <w:rsid w:val="00B02207"/>
    <w:rsid w:val="00B02548"/>
    <w:rsid w:val="00B02BA2"/>
    <w:rsid w:val="00B03279"/>
    <w:rsid w:val="00B03575"/>
    <w:rsid w:val="00B03E0F"/>
    <w:rsid w:val="00B040CB"/>
    <w:rsid w:val="00B04411"/>
    <w:rsid w:val="00B045C3"/>
    <w:rsid w:val="00B04B6C"/>
    <w:rsid w:val="00B04C40"/>
    <w:rsid w:val="00B04D17"/>
    <w:rsid w:val="00B0529E"/>
    <w:rsid w:val="00B0561E"/>
    <w:rsid w:val="00B05CB1"/>
    <w:rsid w:val="00B062CC"/>
    <w:rsid w:val="00B06611"/>
    <w:rsid w:val="00B0722F"/>
    <w:rsid w:val="00B07396"/>
    <w:rsid w:val="00B07A0F"/>
    <w:rsid w:val="00B118C5"/>
    <w:rsid w:val="00B11C56"/>
    <w:rsid w:val="00B11D41"/>
    <w:rsid w:val="00B12497"/>
    <w:rsid w:val="00B12520"/>
    <w:rsid w:val="00B1252C"/>
    <w:rsid w:val="00B12B5C"/>
    <w:rsid w:val="00B135DB"/>
    <w:rsid w:val="00B139C1"/>
    <w:rsid w:val="00B140AE"/>
    <w:rsid w:val="00B144D7"/>
    <w:rsid w:val="00B1467D"/>
    <w:rsid w:val="00B14718"/>
    <w:rsid w:val="00B147AE"/>
    <w:rsid w:val="00B14F4A"/>
    <w:rsid w:val="00B150DB"/>
    <w:rsid w:val="00B159F5"/>
    <w:rsid w:val="00B15CC2"/>
    <w:rsid w:val="00B16F69"/>
    <w:rsid w:val="00B16FDE"/>
    <w:rsid w:val="00B16FE2"/>
    <w:rsid w:val="00B20306"/>
    <w:rsid w:val="00B2084B"/>
    <w:rsid w:val="00B20AAB"/>
    <w:rsid w:val="00B20B21"/>
    <w:rsid w:val="00B20FBC"/>
    <w:rsid w:val="00B21093"/>
    <w:rsid w:val="00B21969"/>
    <w:rsid w:val="00B21AB5"/>
    <w:rsid w:val="00B21F04"/>
    <w:rsid w:val="00B2310C"/>
    <w:rsid w:val="00B236E7"/>
    <w:rsid w:val="00B240DB"/>
    <w:rsid w:val="00B24242"/>
    <w:rsid w:val="00B2463C"/>
    <w:rsid w:val="00B246CA"/>
    <w:rsid w:val="00B24B74"/>
    <w:rsid w:val="00B24C97"/>
    <w:rsid w:val="00B251A7"/>
    <w:rsid w:val="00B25255"/>
    <w:rsid w:val="00B25462"/>
    <w:rsid w:val="00B25787"/>
    <w:rsid w:val="00B25B6A"/>
    <w:rsid w:val="00B26084"/>
    <w:rsid w:val="00B262AD"/>
    <w:rsid w:val="00B269C7"/>
    <w:rsid w:val="00B26CE4"/>
    <w:rsid w:val="00B26E31"/>
    <w:rsid w:val="00B26FC4"/>
    <w:rsid w:val="00B274BD"/>
    <w:rsid w:val="00B278C4"/>
    <w:rsid w:val="00B27AF1"/>
    <w:rsid w:val="00B27C8B"/>
    <w:rsid w:val="00B27D4A"/>
    <w:rsid w:val="00B30251"/>
    <w:rsid w:val="00B30332"/>
    <w:rsid w:val="00B30444"/>
    <w:rsid w:val="00B30669"/>
    <w:rsid w:val="00B307D1"/>
    <w:rsid w:val="00B30FB7"/>
    <w:rsid w:val="00B3122C"/>
    <w:rsid w:val="00B31304"/>
    <w:rsid w:val="00B3150D"/>
    <w:rsid w:val="00B31943"/>
    <w:rsid w:val="00B31DF2"/>
    <w:rsid w:val="00B320AA"/>
    <w:rsid w:val="00B321E2"/>
    <w:rsid w:val="00B328A2"/>
    <w:rsid w:val="00B3293B"/>
    <w:rsid w:val="00B33626"/>
    <w:rsid w:val="00B337AE"/>
    <w:rsid w:val="00B33813"/>
    <w:rsid w:val="00B33DBE"/>
    <w:rsid w:val="00B33F42"/>
    <w:rsid w:val="00B34628"/>
    <w:rsid w:val="00B34B57"/>
    <w:rsid w:val="00B34B5B"/>
    <w:rsid w:val="00B34B82"/>
    <w:rsid w:val="00B34EC1"/>
    <w:rsid w:val="00B358E8"/>
    <w:rsid w:val="00B35AFF"/>
    <w:rsid w:val="00B362E4"/>
    <w:rsid w:val="00B36530"/>
    <w:rsid w:val="00B3683A"/>
    <w:rsid w:val="00B36BC2"/>
    <w:rsid w:val="00B36BDE"/>
    <w:rsid w:val="00B36D5B"/>
    <w:rsid w:val="00B36F97"/>
    <w:rsid w:val="00B371A5"/>
    <w:rsid w:val="00B3778D"/>
    <w:rsid w:val="00B37904"/>
    <w:rsid w:val="00B37DB0"/>
    <w:rsid w:val="00B407EB"/>
    <w:rsid w:val="00B41095"/>
    <w:rsid w:val="00B41294"/>
    <w:rsid w:val="00B41321"/>
    <w:rsid w:val="00B413F1"/>
    <w:rsid w:val="00B41652"/>
    <w:rsid w:val="00B41A93"/>
    <w:rsid w:val="00B41DA3"/>
    <w:rsid w:val="00B420CF"/>
    <w:rsid w:val="00B4238B"/>
    <w:rsid w:val="00B42744"/>
    <w:rsid w:val="00B42836"/>
    <w:rsid w:val="00B42857"/>
    <w:rsid w:val="00B428AD"/>
    <w:rsid w:val="00B432D7"/>
    <w:rsid w:val="00B4355C"/>
    <w:rsid w:val="00B4374E"/>
    <w:rsid w:val="00B43DC9"/>
    <w:rsid w:val="00B43F78"/>
    <w:rsid w:val="00B44317"/>
    <w:rsid w:val="00B453EC"/>
    <w:rsid w:val="00B454EF"/>
    <w:rsid w:val="00B45687"/>
    <w:rsid w:val="00B45810"/>
    <w:rsid w:val="00B4618D"/>
    <w:rsid w:val="00B4628F"/>
    <w:rsid w:val="00B463FA"/>
    <w:rsid w:val="00B465EE"/>
    <w:rsid w:val="00B4713E"/>
    <w:rsid w:val="00B474AB"/>
    <w:rsid w:val="00B47640"/>
    <w:rsid w:val="00B476F0"/>
    <w:rsid w:val="00B47ADE"/>
    <w:rsid w:val="00B47C9F"/>
    <w:rsid w:val="00B47CCA"/>
    <w:rsid w:val="00B47E2D"/>
    <w:rsid w:val="00B47F4F"/>
    <w:rsid w:val="00B50331"/>
    <w:rsid w:val="00B5048A"/>
    <w:rsid w:val="00B509D2"/>
    <w:rsid w:val="00B5257E"/>
    <w:rsid w:val="00B52920"/>
    <w:rsid w:val="00B52DC4"/>
    <w:rsid w:val="00B52E33"/>
    <w:rsid w:val="00B53732"/>
    <w:rsid w:val="00B53CD8"/>
    <w:rsid w:val="00B545AB"/>
    <w:rsid w:val="00B5479C"/>
    <w:rsid w:val="00B54B21"/>
    <w:rsid w:val="00B54BB5"/>
    <w:rsid w:val="00B54C90"/>
    <w:rsid w:val="00B54C9F"/>
    <w:rsid w:val="00B54F67"/>
    <w:rsid w:val="00B5673A"/>
    <w:rsid w:val="00B568FD"/>
    <w:rsid w:val="00B569AB"/>
    <w:rsid w:val="00B569B4"/>
    <w:rsid w:val="00B56D95"/>
    <w:rsid w:val="00B600A0"/>
    <w:rsid w:val="00B60525"/>
    <w:rsid w:val="00B6098E"/>
    <w:rsid w:val="00B60A12"/>
    <w:rsid w:val="00B60C17"/>
    <w:rsid w:val="00B610F2"/>
    <w:rsid w:val="00B6132C"/>
    <w:rsid w:val="00B617CC"/>
    <w:rsid w:val="00B6193F"/>
    <w:rsid w:val="00B620A6"/>
    <w:rsid w:val="00B6227D"/>
    <w:rsid w:val="00B623BA"/>
    <w:rsid w:val="00B62A24"/>
    <w:rsid w:val="00B62A2C"/>
    <w:rsid w:val="00B62B04"/>
    <w:rsid w:val="00B630E9"/>
    <w:rsid w:val="00B632F7"/>
    <w:rsid w:val="00B63AA3"/>
    <w:rsid w:val="00B63C42"/>
    <w:rsid w:val="00B63EB6"/>
    <w:rsid w:val="00B63EFF"/>
    <w:rsid w:val="00B64055"/>
    <w:rsid w:val="00B64130"/>
    <w:rsid w:val="00B6431C"/>
    <w:rsid w:val="00B6496A"/>
    <w:rsid w:val="00B64F06"/>
    <w:rsid w:val="00B65204"/>
    <w:rsid w:val="00B65276"/>
    <w:rsid w:val="00B659E6"/>
    <w:rsid w:val="00B66342"/>
    <w:rsid w:val="00B66588"/>
    <w:rsid w:val="00B66AB0"/>
    <w:rsid w:val="00B66CDC"/>
    <w:rsid w:val="00B67ED6"/>
    <w:rsid w:val="00B7058F"/>
    <w:rsid w:val="00B709B5"/>
    <w:rsid w:val="00B711F9"/>
    <w:rsid w:val="00B714C7"/>
    <w:rsid w:val="00B7176C"/>
    <w:rsid w:val="00B71848"/>
    <w:rsid w:val="00B71A35"/>
    <w:rsid w:val="00B71B31"/>
    <w:rsid w:val="00B72200"/>
    <w:rsid w:val="00B7238F"/>
    <w:rsid w:val="00B7242E"/>
    <w:rsid w:val="00B72E57"/>
    <w:rsid w:val="00B737FC"/>
    <w:rsid w:val="00B73FBE"/>
    <w:rsid w:val="00B74675"/>
    <w:rsid w:val="00B749DB"/>
    <w:rsid w:val="00B75093"/>
    <w:rsid w:val="00B75096"/>
    <w:rsid w:val="00B75749"/>
    <w:rsid w:val="00B75D31"/>
    <w:rsid w:val="00B764D4"/>
    <w:rsid w:val="00B766A6"/>
    <w:rsid w:val="00B76E44"/>
    <w:rsid w:val="00B77A58"/>
    <w:rsid w:val="00B77EEF"/>
    <w:rsid w:val="00B8017B"/>
    <w:rsid w:val="00B8057D"/>
    <w:rsid w:val="00B80603"/>
    <w:rsid w:val="00B80D34"/>
    <w:rsid w:val="00B80DA5"/>
    <w:rsid w:val="00B8121F"/>
    <w:rsid w:val="00B81830"/>
    <w:rsid w:val="00B81D46"/>
    <w:rsid w:val="00B81F81"/>
    <w:rsid w:val="00B82073"/>
    <w:rsid w:val="00B8226E"/>
    <w:rsid w:val="00B8233B"/>
    <w:rsid w:val="00B824C1"/>
    <w:rsid w:val="00B82F1D"/>
    <w:rsid w:val="00B8303A"/>
    <w:rsid w:val="00B8318B"/>
    <w:rsid w:val="00B83F43"/>
    <w:rsid w:val="00B8401F"/>
    <w:rsid w:val="00B840F7"/>
    <w:rsid w:val="00B8480C"/>
    <w:rsid w:val="00B849CD"/>
    <w:rsid w:val="00B84A01"/>
    <w:rsid w:val="00B84A02"/>
    <w:rsid w:val="00B85915"/>
    <w:rsid w:val="00B85C45"/>
    <w:rsid w:val="00B85E42"/>
    <w:rsid w:val="00B861C0"/>
    <w:rsid w:val="00B8636F"/>
    <w:rsid w:val="00B86823"/>
    <w:rsid w:val="00B86C80"/>
    <w:rsid w:val="00B87C35"/>
    <w:rsid w:val="00B90C49"/>
    <w:rsid w:val="00B90D1B"/>
    <w:rsid w:val="00B90E5F"/>
    <w:rsid w:val="00B90E76"/>
    <w:rsid w:val="00B91B33"/>
    <w:rsid w:val="00B91BE1"/>
    <w:rsid w:val="00B91C86"/>
    <w:rsid w:val="00B91F3C"/>
    <w:rsid w:val="00B91F65"/>
    <w:rsid w:val="00B92293"/>
    <w:rsid w:val="00B927A5"/>
    <w:rsid w:val="00B928EE"/>
    <w:rsid w:val="00B92980"/>
    <w:rsid w:val="00B92BC6"/>
    <w:rsid w:val="00B92D98"/>
    <w:rsid w:val="00B93097"/>
    <w:rsid w:val="00B933FE"/>
    <w:rsid w:val="00B93552"/>
    <w:rsid w:val="00B937DF"/>
    <w:rsid w:val="00B942DE"/>
    <w:rsid w:val="00B9435E"/>
    <w:rsid w:val="00B94404"/>
    <w:rsid w:val="00B95076"/>
    <w:rsid w:val="00B953C2"/>
    <w:rsid w:val="00B95959"/>
    <w:rsid w:val="00B95AD8"/>
    <w:rsid w:val="00B95E55"/>
    <w:rsid w:val="00B95F0D"/>
    <w:rsid w:val="00B960E9"/>
    <w:rsid w:val="00B96539"/>
    <w:rsid w:val="00B96983"/>
    <w:rsid w:val="00B96AA2"/>
    <w:rsid w:val="00B96E5E"/>
    <w:rsid w:val="00B96EB8"/>
    <w:rsid w:val="00B97174"/>
    <w:rsid w:val="00B9728E"/>
    <w:rsid w:val="00B975F0"/>
    <w:rsid w:val="00B9781C"/>
    <w:rsid w:val="00B9798F"/>
    <w:rsid w:val="00B97A7C"/>
    <w:rsid w:val="00B97EC2"/>
    <w:rsid w:val="00BA07EA"/>
    <w:rsid w:val="00BA09B3"/>
    <w:rsid w:val="00BA183F"/>
    <w:rsid w:val="00BA1AF1"/>
    <w:rsid w:val="00BA226D"/>
    <w:rsid w:val="00BA2F58"/>
    <w:rsid w:val="00BA2F6B"/>
    <w:rsid w:val="00BA31CF"/>
    <w:rsid w:val="00BA35B2"/>
    <w:rsid w:val="00BA4422"/>
    <w:rsid w:val="00BA46F6"/>
    <w:rsid w:val="00BA4BF9"/>
    <w:rsid w:val="00BA5353"/>
    <w:rsid w:val="00BA5634"/>
    <w:rsid w:val="00BA6470"/>
    <w:rsid w:val="00BA6BF9"/>
    <w:rsid w:val="00BA6C47"/>
    <w:rsid w:val="00BA6D60"/>
    <w:rsid w:val="00BA6D6C"/>
    <w:rsid w:val="00BA6EEA"/>
    <w:rsid w:val="00BA70DF"/>
    <w:rsid w:val="00BA71B0"/>
    <w:rsid w:val="00BA72C2"/>
    <w:rsid w:val="00BB00E3"/>
    <w:rsid w:val="00BB178C"/>
    <w:rsid w:val="00BB1E61"/>
    <w:rsid w:val="00BB222B"/>
    <w:rsid w:val="00BB24F8"/>
    <w:rsid w:val="00BB2579"/>
    <w:rsid w:val="00BB27C8"/>
    <w:rsid w:val="00BB321A"/>
    <w:rsid w:val="00BB341E"/>
    <w:rsid w:val="00BB3CBC"/>
    <w:rsid w:val="00BB3D9C"/>
    <w:rsid w:val="00BB4318"/>
    <w:rsid w:val="00BB4632"/>
    <w:rsid w:val="00BB4A4F"/>
    <w:rsid w:val="00BB4E7D"/>
    <w:rsid w:val="00BB51D1"/>
    <w:rsid w:val="00BB6B69"/>
    <w:rsid w:val="00BB73B2"/>
    <w:rsid w:val="00BB744C"/>
    <w:rsid w:val="00BB756A"/>
    <w:rsid w:val="00BB7A35"/>
    <w:rsid w:val="00BB7BB2"/>
    <w:rsid w:val="00BC0D6A"/>
    <w:rsid w:val="00BC10E2"/>
    <w:rsid w:val="00BC14D7"/>
    <w:rsid w:val="00BC16F7"/>
    <w:rsid w:val="00BC1B3F"/>
    <w:rsid w:val="00BC1CBD"/>
    <w:rsid w:val="00BC1D8D"/>
    <w:rsid w:val="00BC2359"/>
    <w:rsid w:val="00BC2496"/>
    <w:rsid w:val="00BC323C"/>
    <w:rsid w:val="00BC37FA"/>
    <w:rsid w:val="00BC3C87"/>
    <w:rsid w:val="00BC462D"/>
    <w:rsid w:val="00BC4F28"/>
    <w:rsid w:val="00BC58B8"/>
    <w:rsid w:val="00BC5B80"/>
    <w:rsid w:val="00BC5BFF"/>
    <w:rsid w:val="00BC6217"/>
    <w:rsid w:val="00BC622E"/>
    <w:rsid w:val="00BC636C"/>
    <w:rsid w:val="00BC6C4E"/>
    <w:rsid w:val="00BC7A8A"/>
    <w:rsid w:val="00BC7AFA"/>
    <w:rsid w:val="00BC7BED"/>
    <w:rsid w:val="00BC7C42"/>
    <w:rsid w:val="00BC7C9F"/>
    <w:rsid w:val="00BC7DC6"/>
    <w:rsid w:val="00BD01DC"/>
    <w:rsid w:val="00BD0BCE"/>
    <w:rsid w:val="00BD12E7"/>
    <w:rsid w:val="00BD12FB"/>
    <w:rsid w:val="00BD1553"/>
    <w:rsid w:val="00BD186D"/>
    <w:rsid w:val="00BD2D67"/>
    <w:rsid w:val="00BD2D74"/>
    <w:rsid w:val="00BD2D89"/>
    <w:rsid w:val="00BD2DB0"/>
    <w:rsid w:val="00BD3041"/>
    <w:rsid w:val="00BD3470"/>
    <w:rsid w:val="00BD34EE"/>
    <w:rsid w:val="00BD3522"/>
    <w:rsid w:val="00BD37C4"/>
    <w:rsid w:val="00BD3D40"/>
    <w:rsid w:val="00BD40BA"/>
    <w:rsid w:val="00BD45EC"/>
    <w:rsid w:val="00BD4CF3"/>
    <w:rsid w:val="00BD5677"/>
    <w:rsid w:val="00BD57AE"/>
    <w:rsid w:val="00BD5994"/>
    <w:rsid w:val="00BD5DCF"/>
    <w:rsid w:val="00BD67E1"/>
    <w:rsid w:val="00BD6BEA"/>
    <w:rsid w:val="00BD6C08"/>
    <w:rsid w:val="00BD6F52"/>
    <w:rsid w:val="00BD7042"/>
    <w:rsid w:val="00BD70BF"/>
    <w:rsid w:val="00BD722E"/>
    <w:rsid w:val="00BD761E"/>
    <w:rsid w:val="00BD7852"/>
    <w:rsid w:val="00BD7A6D"/>
    <w:rsid w:val="00BE0127"/>
    <w:rsid w:val="00BE0707"/>
    <w:rsid w:val="00BE12AC"/>
    <w:rsid w:val="00BE2397"/>
    <w:rsid w:val="00BE2433"/>
    <w:rsid w:val="00BE2529"/>
    <w:rsid w:val="00BE3691"/>
    <w:rsid w:val="00BE3B84"/>
    <w:rsid w:val="00BE3D24"/>
    <w:rsid w:val="00BE45B0"/>
    <w:rsid w:val="00BE4D8D"/>
    <w:rsid w:val="00BE5036"/>
    <w:rsid w:val="00BE5062"/>
    <w:rsid w:val="00BE51A9"/>
    <w:rsid w:val="00BE5539"/>
    <w:rsid w:val="00BE56D1"/>
    <w:rsid w:val="00BE5CD1"/>
    <w:rsid w:val="00BE5DB2"/>
    <w:rsid w:val="00BE5FA5"/>
    <w:rsid w:val="00BE61C3"/>
    <w:rsid w:val="00BE624B"/>
    <w:rsid w:val="00BE646C"/>
    <w:rsid w:val="00BE6E41"/>
    <w:rsid w:val="00BE7200"/>
    <w:rsid w:val="00BE731F"/>
    <w:rsid w:val="00BE7439"/>
    <w:rsid w:val="00BE7B05"/>
    <w:rsid w:val="00BE7D96"/>
    <w:rsid w:val="00BF0038"/>
    <w:rsid w:val="00BF01C2"/>
    <w:rsid w:val="00BF07B2"/>
    <w:rsid w:val="00BF0A5D"/>
    <w:rsid w:val="00BF102E"/>
    <w:rsid w:val="00BF1098"/>
    <w:rsid w:val="00BF1152"/>
    <w:rsid w:val="00BF1794"/>
    <w:rsid w:val="00BF1B8A"/>
    <w:rsid w:val="00BF1DCB"/>
    <w:rsid w:val="00BF28D7"/>
    <w:rsid w:val="00BF39CC"/>
    <w:rsid w:val="00BF3B8F"/>
    <w:rsid w:val="00BF3DA9"/>
    <w:rsid w:val="00BF4196"/>
    <w:rsid w:val="00BF4298"/>
    <w:rsid w:val="00BF441E"/>
    <w:rsid w:val="00BF4C13"/>
    <w:rsid w:val="00BF537E"/>
    <w:rsid w:val="00BF53E9"/>
    <w:rsid w:val="00BF5677"/>
    <w:rsid w:val="00BF57F3"/>
    <w:rsid w:val="00BF5911"/>
    <w:rsid w:val="00BF5A0F"/>
    <w:rsid w:val="00BF5B0F"/>
    <w:rsid w:val="00BF5D67"/>
    <w:rsid w:val="00BF6185"/>
    <w:rsid w:val="00BF64B3"/>
    <w:rsid w:val="00BF680A"/>
    <w:rsid w:val="00BF68D0"/>
    <w:rsid w:val="00BF71AB"/>
    <w:rsid w:val="00BF75F1"/>
    <w:rsid w:val="00BF7632"/>
    <w:rsid w:val="00C00052"/>
    <w:rsid w:val="00C0034E"/>
    <w:rsid w:val="00C00621"/>
    <w:rsid w:val="00C009F9"/>
    <w:rsid w:val="00C00A22"/>
    <w:rsid w:val="00C00C3C"/>
    <w:rsid w:val="00C00CA5"/>
    <w:rsid w:val="00C0191E"/>
    <w:rsid w:val="00C02382"/>
    <w:rsid w:val="00C0256A"/>
    <w:rsid w:val="00C0294C"/>
    <w:rsid w:val="00C02B65"/>
    <w:rsid w:val="00C02E20"/>
    <w:rsid w:val="00C030E8"/>
    <w:rsid w:val="00C03588"/>
    <w:rsid w:val="00C03DA6"/>
    <w:rsid w:val="00C0402A"/>
    <w:rsid w:val="00C0433F"/>
    <w:rsid w:val="00C049CC"/>
    <w:rsid w:val="00C04C49"/>
    <w:rsid w:val="00C04F9C"/>
    <w:rsid w:val="00C050D4"/>
    <w:rsid w:val="00C05406"/>
    <w:rsid w:val="00C05635"/>
    <w:rsid w:val="00C05819"/>
    <w:rsid w:val="00C05E6A"/>
    <w:rsid w:val="00C06845"/>
    <w:rsid w:val="00C06AED"/>
    <w:rsid w:val="00C06EDC"/>
    <w:rsid w:val="00C07008"/>
    <w:rsid w:val="00C074CB"/>
    <w:rsid w:val="00C0765C"/>
    <w:rsid w:val="00C07C38"/>
    <w:rsid w:val="00C07E0A"/>
    <w:rsid w:val="00C103AE"/>
    <w:rsid w:val="00C106D5"/>
    <w:rsid w:val="00C10901"/>
    <w:rsid w:val="00C11DB8"/>
    <w:rsid w:val="00C11E1B"/>
    <w:rsid w:val="00C11E66"/>
    <w:rsid w:val="00C126F3"/>
    <w:rsid w:val="00C1297C"/>
    <w:rsid w:val="00C129DE"/>
    <w:rsid w:val="00C12C43"/>
    <w:rsid w:val="00C12CEB"/>
    <w:rsid w:val="00C12DA1"/>
    <w:rsid w:val="00C132D2"/>
    <w:rsid w:val="00C133E0"/>
    <w:rsid w:val="00C135FF"/>
    <w:rsid w:val="00C13688"/>
    <w:rsid w:val="00C13756"/>
    <w:rsid w:val="00C1398F"/>
    <w:rsid w:val="00C13E31"/>
    <w:rsid w:val="00C13EFE"/>
    <w:rsid w:val="00C1445F"/>
    <w:rsid w:val="00C14542"/>
    <w:rsid w:val="00C154A2"/>
    <w:rsid w:val="00C155D5"/>
    <w:rsid w:val="00C1561F"/>
    <w:rsid w:val="00C15CE0"/>
    <w:rsid w:val="00C15FC6"/>
    <w:rsid w:val="00C16273"/>
    <w:rsid w:val="00C166A8"/>
    <w:rsid w:val="00C17565"/>
    <w:rsid w:val="00C17689"/>
    <w:rsid w:val="00C178AE"/>
    <w:rsid w:val="00C178DD"/>
    <w:rsid w:val="00C17AE7"/>
    <w:rsid w:val="00C2085E"/>
    <w:rsid w:val="00C208F2"/>
    <w:rsid w:val="00C208FA"/>
    <w:rsid w:val="00C209B3"/>
    <w:rsid w:val="00C2110E"/>
    <w:rsid w:val="00C21117"/>
    <w:rsid w:val="00C21539"/>
    <w:rsid w:val="00C2157C"/>
    <w:rsid w:val="00C2188B"/>
    <w:rsid w:val="00C2241E"/>
    <w:rsid w:val="00C22553"/>
    <w:rsid w:val="00C22648"/>
    <w:rsid w:val="00C226B6"/>
    <w:rsid w:val="00C227ED"/>
    <w:rsid w:val="00C22C24"/>
    <w:rsid w:val="00C231A0"/>
    <w:rsid w:val="00C23285"/>
    <w:rsid w:val="00C23421"/>
    <w:rsid w:val="00C23660"/>
    <w:rsid w:val="00C23E2E"/>
    <w:rsid w:val="00C240C1"/>
    <w:rsid w:val="00C240D0"/>
    <w:rsid w:val="00C24869"/>
    <w:rsid w:val="00C24C7B"/>
    <w:rsid w:val="00C24CAC"/>
    <w:rsid w:val="00C24E65"/>
    <w:rsid w:val="00C251AC"/>
    <w:rsid w:val="00C25425"/>
    <w:rsid w:val="00C25447"/>
    <w:rsid w:val="00C25B1C"/>
    <w:rsid w:val="00C25C1A"/>
    <w:rsid w:val="00C2600B"/>
    <w:rsid w:val="00C2600C"/>
    <w:rsid w:val="00C263C0"/>
    <w:rsid w:val="00C26880"/>
    <w:rsid w:val="00C27440"/>
    <w:rsid w:val="00C278C1"/>
    <w:rsid w:val="00C27FE6"/>
    <w:rsid w:val="00C300AB"/>
    <w:rsid w:val="00C30451"/>
    <w:rsid w:val="00C306FE"/>
    <w:rsid w:val="00C3071E"/>
    <w:rsid w:val="00C30951"/>
    <w:rsid w:val="00C30D72"/>
    <w:rsid w:val="00C31085"/>
    <w:rsid w:val="00C313E3"/>
    <w:rsid w:val="00C31BBE"/>
    <w:rsid w:val="00C31EFA"/>
    <w:rsid w:val="00C320A6"/>
    <w:rsid w:val="00C3245E"/>
    <w:rsid w:val="00C324AF"/>
    <w:rsid w:val="00C32814"/>
    <w:rsid w:val="00C32A13"/>
    <w:rsid w:val="00C32B4E"/>
    <w:rsid w:val="00C32C85"/>
    <w:rsid w:val="00C32E0F"/>
    <w:rsid w:val="00C33837"/>
    <w:rsid w:val="00C33F4D"/>
    <w:rsid w:val="00C33FB9"/>
    <w:rsid w:val="00C3409D"/>
    <w:rsid w:val="00C34700"/>
    <w:rsid w:val="00C3493A"/>
    <w:rsid w:val="00C34A58"/>
    <w:rsid w:val="00C35195"/>
    <w:rsid w:val="00C353BC"/>
    <w:rsid w:val="00C3561B"/>
    <w:rsid w:val="00C3565A"/>
    <w:rsid w:val="00C35C2F"/>
    <w:rsid w:val="00C36088"/>
    <w:rsid w:val="00C3648B"/>
    <w:rsid w:val="00C36980"/>
    <w:rsid w:val="00C36CFF"/>
    <w:rsid w:val="00C3705D"/>
    <w:rsid w:val="00C37AA2"/>
    <w:rsid w:val="00C37C06"/>
    <w:rsid w:val="00C37C7D"/>
    <w:rsid w:val="00C40EDA"/>
    <w:rsid w:val="00C4125C"/>
    <w:rsid w:val="00C41310"/>
    <w:rsid w:val="00C417BC"/>
    <w:rsid w:val="00C41CDE"/>
    <w:rsid w:val="00C41E00"/>
    <w:rsid w:val="00C41EDB"/>
    <w:rsid w:val="00C42295"/>
    <w:rsid w:val="00C42406"/>
    <w:rsid w:val="00C432A4"/>
    <w:rsid w:val="00C4363A"/>
    <w:rsid w:val="00C437E4"/>
    <w:rsid w:val="00C439AC"/>
    <w:rsid w:val="00C43F2A"/>
    <w:rsid w:val="00C4469B"/>
    <w:rsid w:val="00C45031"/>
    <w:rsid w:val="00C4532C"/>
    <w:rsid w:val="00C454B3"/>
    <w:rsid w:val="00C4565C"/>
    <w:rsid w:val="00C4567F"/>
    <w:rsid w:val="00C4708D"/>
    <w:rsid w:val="00C470C2"/>
    <w:rsid w:val="00C47257"/>
    <w:rsid w:val="00C476EA"/>
    <w:rsid w:val="00C479A0"/>
    <w:rsid w:val="00C47D96"/>
    <w:rsid w:val="00C47E21"/>
    <w:rsid w:val="00C47F7D"/>
    <w:rsid w:val="00C50527"/>
    <w:rsid w:val="00C50707"/>
    <w:rsid w:val="00C50842"/>
    <w:rsid w:val="00C50C89"/>
    <w:rsid w:val="00C5105D"/>
    <w:rsid w:val="00C511BB"/>
    <w:rsid w:val="00C51249"/>
    <w:rsid w:val="00C51616"/>
    <w:rsid w:val="00C51A4B"/>
    <w:rsid w:val="00C51BF5"/>
    <w:rsid w:val="00C51BFB"/>
    <w:rsid w:val="00C51DA9"/>
    <w:rsid w:val="00C5242D"/>
    <w:rsid w:val="00C52824"/>
    <w:rsid w:val="00C52900"/>
    <w:rsid w:val="00C52A6F"/>
    <w:rsid w:val="00C52CE9"/>
    <w:rsid w:val="00C52F8E"/>
    <w:rsid w:val="00C533D0"/>
    <w:rsid w:val="00C53D98"/>
    <w:rsid w:val="00C53E6A"/>
    <w:rsid w:val="00C5476A"/>
    <w:rsid w:val="00C5477E"/>
    <w:rsid w:val="00C54892"/>
    <w:rsid w:val="00C5489F"/>
    <w:rsid w:val="00C54A33"/>
    <w:rsid w:val="00C5592A"/>
    <w:rsid w:val="00C55B9D"/>
    <w:rsid w:val="00C56115"/>
    <w:rsid w:val="00C56264"/>
    <w:rsid w:val="00C5674A"/>
    <w:rsid w:val="00C56C6F"/>
    <w:rsid w:val="00C573D1"/>
    <w:rsid w:val="00C574B6"/>
    <w:rsid w:val="00C57D6F"/>
    <w:rsid w:val="00C60273"/>
    <w:rsid w:val="00C6054B"/>
    <w:rsid w:val="00C60B2C"/>
    <w:rsid w:val="00C61803"/>
    <w:rsid w:val="00C62142"/>
    <w:rsid w:val="00C62606"/>
    <w:rsid w:val="00C62E21"/>
    <w:rsid w:val="00C63430"/>
    <w:rsid w:val="00C6361E"/>
    <w:rsid w:val="00C63620"/>
    <w:rsid w:val="00C63BE6"/>
    <w:rsid w:val="00C63D65"/>
    <w:rsid w:val="00C64BF1"/>
    <w:rsid w:val="00C65140"/>
    <w:rsid w:val="00C65373"/>
    <w:rsid w:val="00C65733"/>
    <w:rsid w:val="00C65787"/>
    <w:rsid w:val="00C66092"/>
    <w:rsid w:val="00C662DE"/>
    <w:rsid w:val="00C66398"/>
    <w:rsid w:val="00C666F4"/>
    <w:rsid w:val="00C66B1A"/>
    <w:rsid w:val="00C66FD8"/>
    <w:rsid w:val="00C676ED"/>
    <w:rsid w:val="00C70203"/>
    <w:rsid w:val="00C70364"/>
    <w:rsid w:val="00C709CC"/>
    <w:rsid w:val="00C70BC3"/>
    <w:rsid w:val="00C70F23"/>
    <w:rsid w:val="00C71279"/>
    <w:rsid w:val="00C71659"/>
    <w:rsid w:val="00C71A39"/>
    <w:rsid w:val="00C71AF9"/>
    <w:rsid w:val="00C71C91"/>
    <w:rsid w:val="00C71F8D"/>
    <w:rsid w:val="00C72158"/>
    <w:rsid w:val="00C72342"/>
    <w:rsid w:val="00C72653"/>
    <w:rsid w:val="00C7287B"/>
    <w:rsid w:val="00C73116"/>
    <w:rsid w:val="00C73380"/>
    <w:rsid w:val="00C7353A"/>
    <w:rsid w:val="00C73A4A"/>
    <w:rsid w:val="00C74410"/>
    <w:rsid w:val="00C74805"/>
    <w:rsid w:val="00C74EED"/>
    <w:rsid w:val="00C75062"/>
    <w:rsid w:val="00C76848"/>
    <w:rsid w:val="00C76B7A"/>
    <w:rsid w:val="00C76F7C"/>
    <w:rsid w:val="00C77262"/>
    <w:rsid w:val="00C7739C"/>
    <w:rsid w:val="00C7765A"/>
    <w:rsid w:val="00C77741"/>
    <w:rsid w:val="00C777B5"/>
    <w:rsid w:val="00C778D6"/>
    <w:rsid w:val="00C778ED"/>
    <w:rsid w:val="00C77ABB"/>
    <w:rsid w:val="00C8063D"/>
    <w:rsid w:val="00C809E6"/>
    <w:rsid w:val="00C80C2A"/>
    <w:rsid w:val="00C81069"/>
    <w:rsid w:val="00C8129F"/>
    <w:rsid w:val="00C816C1"/>
    <w:rsid w:val="00C81B01"/>
    <w:rsid w:val="00C81CFC"/>
    <w:rsid w:val="00C81E3D"/>
    <w:rsid w:val="00C820D2"/>
    <w:rsid w:val="00C821C0"/>
    <w:rsid w:val="00C82215"/>
    <w:rsid w:val="00C82F37"/>
    <w:rsid w:val="00C8303F"/>
    <w:rsid w:val="00C83139"/>
    <w:rsid w:val="00C83399"/>
    <w:rsid w:val="00C83ABF"/>
    <w:rsid w:val="00C84456"/>
    <w:rsid w:val="00C846FA"/>
    <w:rsid w:val="00C84F54"/>
    <w:rsid w:val="00C84FDE"/>
    <w:rsid w:val="00C8563F"/>
    <w:rsid w:val="00C858AD"/>
    <w:rsid w:val="00C85A7B"/>
    <w:rsid w:val="00C85AB4"/>
    <w:rsid w:val="00C85ADD"/>
    <w:rsid w:val="00C85BB3"/>
    <w:rsid w:val="00C86368"/>
    <w:rsid w:val="00C86445"/>
    <w:rsid w:val="00C8753A"/>
    <w:rsid w:val="00C8753F"/>
    <w:rsid w:val="00C87A31"/>
    <w:rsid w:val="00C90357"/>
    <w:rsid w:val="00C90403"/>
    <w:rsid w:val="00C905C4"/>
    <w:rsid w:val="00C905D0"/>
    <w:rsid w:val="00C90644"/>
    <w:rsid w:val="00C91039"/>
    <w:rsid w:val="00C912DE"/>
    <w:rsid w:val="00C913A8"/>
    <w:rsid w:val="00C914AE"/>
    <w:rsid w:val="00C918DF"/>
    <w:rsid w:val="00C919DC"/>
    <w:rsid w:val="00C91A12"/>
    <w:rsid w:val="00C91E3B"/>
    <w:rsid w:val="00C921D6"/>
    <w:rsid w:val="00C928B4"/>
    <w:rsid w:val="00C92B41"/>
    <w:rsid w:val="00C92FC6"/>
    <w:rsid w:val="00C93128"/>
    <w:rsid w:val="00C936AC"/>
    <w:rsid w:val="00C93707"/>
    <w:rsid w:val="00C9374E"/>
    <w:rsid w:val="00C937A7"/>
    <w:rsid w:val="00C939F2"/>
    <w:rsid w:val="00C93E47"/>
    <w:rsid w:val="00C944A1"/>
    <w:rsid w:val="00C954B9"/>
    <w:rsid w:val="00C95D8B"/>
    <w:rsid w:val="00C95ECB"/>
    <w:rsid w:val="00C962D9"/>
    <w:rsid w:val="00C96A08"/>
    <w:rsid w:val="00C96B94"/>
    <w:rsid w:val="00C96E98"/>
    <w:rsid w:val="00C97274"/>
    <w:rsid w:val="00C97636"/>
    <w:rsid w:val="00C976EB"/>
    <w:rsid w:val="00C97F60"/>
    <w:rsid w:val="00CA0766"/>
    <w:rsid w:val="00CA0E95"/>
    <w:rsid w:val="00CA140A"/>
    <w:rsid w:val="00CA16A1"/>
    <w:rsid w:val="00CA18F8"/>
    <w:rsid w:val="00CA1AB3"/>
    <w:rsid w:val="00CA2297"/>
    <w:rsid w:val="00CA22CB"/>
    <w:rsid w:val="00CA2AD5"/>
    <w:rsid w:val="00CA2FB7"/>
    <w:rsid w:val="00CA300A"/>
    <w:rsid w:val="00CA3214"/>
    <w:rsid w:val="00CA3230"/>
    <w:rsid w:val="00CA328E"/>
    <w:rsid w:val="00CA36C1"/>
    <w:rsid w:val="00CA3E75"/>
    <w:rsid w:val="00CA3F76"/>
    <w:rsid w:val="00CA470F"/>
    <w:rsid w:val="00CA4883"/>
    <w:rsid w:val="00CA4968"/>
    <w:rsid w:val="00CA4B7D"/>
    <w:rsid w:val="00CA55F1"/>
    <w:rsid w:val="00CA562D"/>
    <w:rsid w:val="00CA56EC"/>
    <w:rsid w:val="00CA5933"/>
    <w:rsid w:val="00CA5A51"/>
    <w:rsid w:val="00CA5AD8"/>
    <w:rsid w:val="00CA5B50"/>
    <w:rsid w:val="00CA6A1A"/>
    <w:rsid w:val="00CA6CC2"/>
    <w:rsid w:val="00CA6E7F"/>
    <w:rsid w:val="00CA72DA"/>
    <w:rsid w:val="00CA7439"/>
    <w:rsid w:val="00CB0222"/>
    <w:rsid w:val="00CB0321"/>
    <w:rsid w:val="00CB0435"/>
    <w:rsid w:val="00CB0A3F"/>
    <w:rsid w:val="00CB0DBA"/>
    <w:rsid w:val="00CB0E96"/>
    <w:rsid w:val="00CB1229"/>
    <w:rsid w:val="00CB1356"/>
    <w:rsid w:val="00CB185A"/>
    <w:rsid w:val="00CB18E7"/>
    <w:rsid w:val="00CB190F"/>
    <w:rsid w:val="00CB1920"/>
    <w:rsid w:val="00CB213A"/>
    <w:rsid w:val="00CB2167"/>
    <w:rsid w:val="00CB3210"/>
    <w:rsid w:val="00CB3278"/>
    <w:rsid w:val="00CB34EF"/>
    <w:rsid w:val="00CB3CCF"/>
    <w:rsid w:val="00CB3F59"/>
    <w:rsid w:val="00CB5344"/>
    <w:rsid w:val="00CB537B"/>
    <w:rsid w:val="00CB65F6"/>
    <w:rsid w:val="00CB6AF5"/>
    <w:rsid w:val="00CB6DA3"/>
    <w:rsid w:val="00CB71C2"/>
    <w:rsid w:val="00CB7393"/>
    <w:rsid w:val="00CB7B58"/>
    <w:rsid w:val="00CC0417"/>
    <w:rsid w:val="00CC1489"/>
    <w:rsid w:val="00CC1DDE"/>
    <w:rsid w:val="00CC1F53"/>
    <w:rsid w:val="00CC274E"/>
    <w:rsid w:val="00CC288F"/>
    <w:rsid w:val="00CC2958"/>
    <w:rsid w:val="00CC2B37"/>
    <w:rsid w:val="00CC2EFA"/>
    <w:rsid w:val="00CC33A7"/>
    <w:rsid w:val="00CC4382"/>
    <w:rsid w:val="00CC462B"/>
    <w:rsid w:val="00CC4F64"/>
    <w:rsid w:val="00CC52C3"/>
    <w:rsid w:val="00CC5A0F"/>
    <w:rsid w:val="00CC5B16"/>
    <w:rsid w:val="00CC60BA"/>
    <w:rsid w:val="00CC689E"/>
    <w:rsid w:val="00CC6CB4"/>
    <w:rsid w:val="00CC6FA1"/>
    <w:rsid w:val="00CC70FA"/>
    <w:rsid w:val="00CC7A5B"/>
    <w:rsid w:val="00CC7AD4"/>
    <w:rsid w:val="00CD017F"/>
    <w:rsid w:val="00CD0811"/>
    <w:rsid w:val="00CD094C"/>
    <w:rsid w:val="00CD0EC4"/>
    <w:rsid w:val="00CD0F99"/>
    <w:rsid w:val="00CD0FA9"/>
    <w:rsid w:val="00CD1129"/>
    <w:rsid w:val="00CD11DD"/>
    <w:rsid w:val="00CD1258"/>
    <w:rsid w:val="00CD14E6"/>
    <w:rsid w:val="00CD1898"/>
    <w:rsid w:val="00CD2256"/>
    <w:rsid w:val="00CD2313"/>
    <w:rsid w:val="00CD2FB6"/>
    <w:rsid w:val="00CD30B9"/>
    <w:rsid w:val="00CD30DD"/>
    <w:rsid w:val="00CD30F7"/>
    <w:rsid w:val="00CD3135"/>
    <w:rsid w:val="00CD340A"/>
    <w:rsid w:val="00CD3692"/>
    <w:rsid w:val="00CD36A3"/>
    <w:rsid w:val="00CD36F1"/>
    <w:rsid w:val="00CD3D5E"/>
    <w:rsid w:val="00CD3E8E"/>
    <w:rsid w:val="00CD4172"/>
    <w:rsid w:val="00CD440A"/>
    <w:rsid w:val="00CD4ABA"/>
    <w:rsid w:val="00CD50EC"/>
    <w:rsid w:val="00CD5251"/>
    <w:rsid w:val="00CD53E2"/>
    <w:rsid w:val="00CD5961"/>
    <w:rsid w:val="00CD6297"/>
    <w:rsid w:val="00CD6862"/>
    <w:rsid w:val="00CD6C3A"/>
    <w:rsid w:val="00CD6F18"/>
    <w:rsid w:val="00CD7116"/>
    <w:rsid w:val="00CD77D4"/>
    <w:rsid w:val="00CD7847"/>
    <w:rsid w:val="00CD7A74"/>
    <w:rsid w:val="00CD7B8B"/>
    <w:rsid w:val="00CE01DA"/>
    <w:rsid w:val="00CE042B"/>
    <w:rsid w:val="00CE0697"/>
    <w:rsid w:val="00CE07A8"/>
    <w:rsid w:val="00CE0EE2"/>
    <w:rsid w:val="00CE139E"/>
    <w:rsid w:val="00CE1428"/>
    <w:rsid w:val="00CE16A6"/>
    <w:rsid w:val="00CE1713"/>
    <w:rsid w:val="00CE21F7"/>
    <w:rsid w:val="00CE2CAF"/>
    <w:rsid w:val="00CE2CEF"/>
    <w:rsid w:val="00CE3578"/>
    <w:rsid w:val="00CE36FB"/>
    <w:rsid w:val="00CE37BD"/>
    <w:rsid w:val="00CE4285"/>
    <w:rsid w:val="00CE4410"/>
    <w:rsid w:val="00CE4B2F"/>
    <w:rsid w:val="00CE51C2"/>
    <w:rsid w:val="00CE53A0"/>
    <w:rsid w:val="00CE5497"/>
    <w:rsid w:val="00CE653E"/>
    <w:rsid w:val="00CE686C"/>
    <w:rsid w:val="00CE6EB3"/>
    <w:rsid w:val="00CE6FD2"/>
    <w:rsid w:val="00CE7318"/>
    <w:rsid w:val="00CE739D"/>
    <w:rsid w:val="00CE74A7"/>
    <w:rsid w:val="00CE7898"/>
    <w:rsid w:val="00CE78D8"/>
    <w:rsid w:val="00CE79A7"/>
    <w:rsid w:val="00CE7EE1"/>
    <w:rsid w:val="00CF024C"/>
    <w:rsid w:val="00CF076E"/>
    <w:rsid w:val="00CF0791"/>
    <w:rsid w:val="00CF08C1"/>
    <w:rsid w:val="00CF0D25"/>
    <w:rsid w:val="00CF100E"/>
    <w:rsid w:val="00CF101E"/>
    <w:rsid w:val="00CF12A9"/>
    <w:rsid w:val="00CF14B7"/>
    <w:rsid w:val="00CF1630"/>
    <w:rsid w:val="00CF1787"/>
    <w:rsid w:val="00CF20C5"/>
    <w:rsid w:val="00CF21E7"/>
    <w:rsid w:val="00CF2D5C"/>
    <w:rsid w:val="00CF34B1"/>
    <w:rsid w:val="00CF357B"/>
    <w:rsid w:val="00CF38F5"/>
    <w:rsid w:val="00CF3C23"/>
    <w:rsid w:val="00CF4229"/>
    <w:rsid w:val="00CF42AC"/>
    <w:rsid w:val="00CF44A4"/>
    <w:rsid w:val="00CF47EB"/>
    <w:rsid w:val="00CF49AC"/>
    <w:rsid w:val="00CF59B1"/>
    <w:rsid w:val="00CF5BBB"/>
    <w:rsid w:val="00CF5BCE"/>
    <w:rsid w:val="00CF5DDD"/>
    <w:rsid w:val="00CF5FC5"/>
    <w:rsid w:val="00CF6453"/>
    <w:rsid w:val="00CF6A3C"/>
    <w:rsid w:val="00CF6D44"/>
    <w:rsid w:val="00CF74A1"/>
    <w:rsid w:val="00CF74C3"/>
    <w:rsid w:val="00CF7761"/>
    <w:rsid w:val="00CF79EC"/>
    <w:rsid w:val="00D00CEE"/>
    <w:rsid w:val="00D0132F"/>
    <w:rsid w:val="00D016D0"/>
    <w:rsid w:val="00D0177F"/>
    <w:rsid w:val="00D01AB3"/>
    <w:rsid w:val="00D01C09"/>
    <w:rsid w:val="00D01EA1"/>
    <w:rsid w:val="00D022A7"/>
    <w:rsid w:val="00D02814"/>
    <w:rsid w:val="00D033A9"/>
    <w:rsid w:val="00D03AC7"/>
    <w:rsid w:val="00D03FA0"/>
    <w:rsid w:val="00D041A8"/>
    <w:rsid w:val="00D042F6"/>
    <w:rsid w:val="00D04BCC"/>
    <w:rsid w:val="00D05C3E"/>
    <w:rsid w:val="00D05DD9"/>
    <w:rsid w:val="00D063C9"/>
    <w:rsid w:val="00D06614"/>
    <w:rsid w:val="00D06918"/>
    <w:rsid w:val="00D06A93"/>
    <w:rsid w:val="00D0710C"/>
    <w:rsid w:val="00D0762B"/>
    <w:rsid w:val="00D07697"/>
    <w:rsid w:val="00D079BC"/>
    <w:rsid w:val="00D07F20"/>
    <w:rsid w:val="00D10576"/>
    <w:rsid w:val="00D107AA"/>
    <w:rsid w:val="00D10B76"/>
    <w:rsid w:val="00D10F96"/>
    <w:rsid w:val="00D1112B"/>
    <w:rsid w:val="00D113E7"/>
    <w:rsid w:val="00D11707"/>
    <w:rsid w:val="00D119CB"/>
    <w:rsid w:val="00D11B40"/>
    <w:rsid w:val="00D12065"/>
    <w:rsid w:val="00D12318"/>
    <w:rsid w:val="00D128BB"/>
    <w:rsid w:val="00D132A5"/>
    <w:rsid w:val="00D1367D"/>
    <w:rsid w:val="00D1382B"/>
    <w:rsid w:val="00D13B34"/>
    <w:rsid w:val="00D13E00"/>
    <w:rsid w:val="00D13EB3"/>
    <w:rsid w:val="00D140CE"/>
    <w:rsid w:val="00D14103"/>
    <w:rsid w:val="00D1443E"/>
    <w:rsid w:val="00D14B5A"/>
    <w:rsid w:val="00D14CA3"/>
    <w:rsid w:val="00D15012"/>
    <w:rsid w:val="00D154B0"/>
    <w:rsid w:val="00D158B9"/>
    <w:rsid w:val="00D15ABE"/>
    <w:rsid w:val="00D16256"/>
    <w:rsid w:val="00D1645A"/>
    <w:rsid w:val="00D17063"/>
    <w:rsid w:val="00D17F81"/>
    <w:rsid w:val="00D17F96"/>
    <w:rsid w:val="00D200D9"/>
    <w:rsid w:val="00D20175"/>
    <w:rsid w:val="00D20882"/>
    <w:rsid w:val="00D20944"/>
    <w:rsid w:val="00D20965"/>
    <w:rsid w:val="00D20E88"/>
    <w:rsid w:val="00D2131D"/>
    <w:rsid w:val="00D2174F"/>
    <w:rsid w:val="00D21782"/>
    <w:rsid w:val="00D21CEB"/>
    <w:rsid w:val="00D22A6E"/>
    <w:rsid w:val="00D22AA8"/>
    <w:rsid w:val="00D22BB2"/>
    <w:rsid w:val="00D23346"/>
    <w:rsid w:val="00D2334E"/>
    <w:rsid w:val="00D23676"/>
    <w:rsid w:val="00D23B39"/>
    <w:rsid w:val="00D2490A"/>
    <w:rsid w:val="00D24DA5"/>
    <w:rsid w:val="00D2564E"/>
    <w:rsid w:val="00D2566A"/>
    <w:rsid w:val="00D256B2"/>
    <w:rsid w:val="00D25837"/>
    <w:rsid w:val="00D25C34"/>
    <w:rsid w:val="00D262B4"/>
    <w:rsid w:val="00D2639D"/>
    <w:rsid w:val="00D26A52"/>
    <w:rsid w:val="00D26C23"/>
    <w:rsid w:val="00D26DF2"/>
    <w:rsid w:val="00D278DD"/>
    <w:rsid w:val="00D27A30"/>
    <w:rsid w:val="00D27A7B"/>
    <w:rsid w:val="00D27ADB"/>
    <w:rsid w:val="00D302FC"/>
    <w:rsid w:val="00D30400"/>
    <w:rsid w:val="00D3080C"/>
    <w:rsid w:val="00D3089D"/>
    <w:rsid w:val="00D30DF7"/>
    <w:rsid w:val="00D315FE"/>
    <w:rsid w:val="00D31721"/>
    <w:rsid w:val="00D3198D"/>
    <w:rsid w:val="00D328CF"/>
    <w:rsid w:val="00D32901"/>
    <w:rsid w:val="00D32926"/>
    <w:rsid w:val="00D32A57"/>
    <w:rsid w:val="00D33098"/>
    <w:rsid w:val="00D332B0"/>
    <w:rsid w:val="00D332FB"/>
    <w:rsid w:val="00D33374"/>
    <w:rsid w:val="00D334F7"/>
    <w:rsid w:val="00D33916"/>
    <w:rsid w:val="00D3449C"/>
    <w:rsid w:val="00D34842"/>
    <w:rsid w:val="00D34A02"/>
    <w:rsid w:val="00D34EF6"/>
    <w:rsid w:val="00D35002"/>
    <w:rsid w:val="00D3554C"/>
    <w:rsid w:val="00D35710"/>
    <w:rsid w:val="00D3572F"/>
    <w:rsid w:val="00D35C0B"/>
    <w:rsid w:val="00D36769"/>
    <w:rsid w:val="00D368F8"/>
    <w:rsid w:val="00D36AD3"/>
    <w:rsid w:val="00D36F36"/>
    <w:rsid w:val="00D36FCB"/>
    <w:rsid w:val="00D3713C"/>
    <w:rsid w:val="00D374FB"/>
    <w:rsid w:val="00D37C1C"/>
    <w:rsid w:val="00D37C6F"/>
    <w:rsid w:val="00D37FBE"/>
    <w:rsid w:val="00D400EA"/>
    <w:rsid w:val="00D40114"/>
    <w:rsid w:val="00D40214"/>
    <w:rsid w:val="00D406B7"/>
    <w:rsid w:val="00D40989"/>
    <w:rsid w:val="00D40A04"/>
    <w:rsid w:val="00D40E13"/>
    <w:rsid w:val="00D411C8"/>
    <w:rsid w:val="00D41471"/>
    <w:rsid w:val="00D414B1"/>
    <w:rsid w:val="00D41522"/>
    <w:rsid w:val="00D41544"/>
    <w:rsid w:val="00D41919"/>
    <w:rsid w:val="00D41CE2"/>
    <w:rsid w:val="00D421D5"/>
    <w:rsid w:val="00D423C5"/>
    <w:rsid w:val="00D425EA"/>
    <w:rsid w:val="00D42A3D"/>
    <w:rsid w:val="00D42B97"/>
    <w:rsid w:val="00D42D6F"/>
    <w:rsid w:val="00D431DF"/>
    <w:rsid w:val="00D43219"/>
    <w:rsid w:val="00D432B6"/>
    <w:rsid w:val="00D4349E"/>
    <w:rsid w:val="00D4354C"/>
    <w:rsid w:val="00D43704"/>
    <w:rsid w:val="00D43E34"/>
    <w:rsid w:val="00D43E7E"/>
    <w:rsid w:val="00D4400F"/>
    <w:rsid w:val="00D44367"/>
    <w:rsid w:val="00D443B5"/>
    <w:rsid w:val="00D446E0"/>
    <w:rsid w:val="00D447B6"/>
    <w:rsid w:val="00D451DF"/>
    <w:rsid w:val="00D45328"/>
    <w:rsid w:val="00D458E7"/>
    <w:rsid w:val="00D45D76"/>
    <w:rsid w:val="00D45EC7"/>
    <w:rsid w:val="00D4665B"/>
    <w:rsid w:val="00D46FEE"/>
    <w:rsid w:val="00D470EF"/>
    <w:rsid w:val="00D47389"/>
    <w:rsid w:val="00D47B4E"/>
    <w:rsid w:val="00D47CFE"/>
    <w:rsid w:val="00D501B3"/>
    <w:rsid w:val="00D5025D"/>
    <w:rsid w:val="00D505E4"/>
    <w:rsid w:val="00D50B2A"/>
    <w:rsid w:val="00D50D3A"/>
    <w:rsid w:val="00D50D56"/>
    <w:rsid w:val="00D5107D"/>
    <w:rsid w:val="00D51435"/>
    <w:rsid w:val="00D514C6"/>
    <w:rsid w:val="00D5169D"/>
    <w:rsid w:val="00D517D7"/>
    <w:rsid w:val="00D51BB9"/>
    <w:rsid w:val="00D5219B"/>
    <w:rsid w:val="00D52D63"/>
    <w:rsid w:val="00D53009"/>
    <w:rsid w:val="00D533B0"/>
    <w:rsid w:val="00D53609"/>
    <w:rsid w:val="00D538EC"/>
    <w:rsid w:val="00D54C73"/>
    <w:rsid w:val="00D5503C"/>
    <w:rsid w:val="00D55046"/>
    <w:rsid w:val="00D5558A"/>
    <w:rsid w:val="00D555FF"/>
    <w:rsid w:val="00D55686"/>
    <w:rsid w:val="00D557DF"/>
    <w:rsid w:val="00D55BF7"/>
    <w:rsid w:val="00D55E41"/>
    <w:rsid w:val="00D571CB"/>
    <w:rsid w:val="00D57374"/>
    <w:rsid w:val="00D57C36"/>
    <w:rsid w:val="00D57CFB"/>
    <w:rsid w:val="00D600B2"/>
    <w:rsid w:val="00D60670"/>
    <w:rsid w:val="00D60CE8"/>
    <w:rsid w:val="00D610CE"/>
    <w:rsid w:val="00D619EE"/>
    <w:rsid w:val="00D61D00"/>
    <w:rsid w:val="00D622EA"/>
    <w:rsid w:val="00D6244E"/>
    <w:rsid w:val="00D62594"/>
    <w:rsid w:val="00D62AC3"/>
    <w:rsid w:val="00D63182"/>
    <w:rsid w:val="00D63273"/>
    <w:rsid w:val="00D636BB"/>
    <w:rsid w:val="00D63AB7"/>
    <w:rsid w:val="00D63C45"/>
    <w:rsid w:val="00D64893"/>
    <w:rsid w:val="00D64BB5"/>
    <w:rsid w:val="00D64C0C"/>
    <w:rsid w:val="00D6571A"/>
    <w:rsid w:val="00D65948"/>
    <w:rsid w:val="00D65E83"/>
    <w:rsid w:val="00D65F5F"/>
    <w:rsid w:val="00D665F0"/>
    <w:rsid w:val="00D667FC"/>
    <w:rsid w:val="00D67174"/>
    <w:rsid w:val="00D674A3"/>
    <w:rsid w:val="00D678D3"/>
    <w:rsid w:val="00D67A28"/>
    <w:rsid w:val="00D67ABD"/>
    <w:rsid w:val="00D67CBC"/>
    <w:rsid w:val="00D7039D"/>
    <w:rsid w:val="00D70518"/>
    <w:rsid w:val="00D70927"/>
    <w:rsid w:val="00D70AB8"/>
    <w:rsid w:val="00D711F5"/>
    <w:rsid w:val="00D71379"/>
    <w:rsid w:val="00D713EC"/>
    <w:rsid w:val="00D71966"/>
    <w:rsid w:val="00D71CB0"/>
    <w:rsid w:val="00D71D26"/>
    <w:rsid w:val="00D71D63"/>
    <w:rsid w:val="00D71F7C"/>
    <w:rsid w:val="00D72A2B"/>
    <w:rsid w:val="00D72F14"/>
    <w:rsid w:val="00D737F4"/>
    <w:rsid w:val="00D738EE"/>
    <w:rsid w:val="00D73C0C"/>
    <w:rsid w:val="00D73DF2"/>
    <w:rsid w:val="00D73E22"/>
    <w:rsid w:val="00D7426C"/>
    <w:rsid w:val="00D743E1"/>
    <w:rsid w:val="00D74A94"/>
    <w:rsid w:val="00D74DE7"/>
    <w:rsid w:val="00D75541"/>
    <w:rsid w:val="00D75EC6"/>
    <w:rsid w:val="00D76399"/>
    <w:rsid w:val="00D765EB"/>
    <w:rsid w:val="00D7686D"/>
    <w:rsid w:val="00D772DB"/>
    <w:rsid w:val="00D7730D"/>
    <w:rsid w:val="00D77447"/>
    <w:rsid w:val="00D778FA"/>
    <w:rsid w:val="00D77C69"/>
    <w:rsid w:val="00D802EC"/>
    <w:rsid w:val="00D8080E"/>
    <w:rsid w:val="00D80A4F"/>
    <w:rsid w:val="00D80E7E"/>
    <w:rsid w:val="00D81381"/>
    <w:rsid w:val="00D81518"/>
    <w:rsid w:val="00D815CA"/>
    <w:rsid w:val="00D8167E"/>
    <w:rsid w:val="00D818ED"/>
    <w:rsid w:val="00D81A24"/>
    <w:rsid w:val="00D81A32"/>
    <w:rsid w:val="00D8219F"/>
    <w:rsid w:val="00D82359"/>
    <w:rsid w:val="00D82487"/>
    <w:rsid w:val="00D8253E"/>
    <w:rsid w:val="00D8276F"/>
    <w:rsid w:val="00D829D4"/>
    <w:rsid w:val="00D82FBF"/>
    <w:rsid w:val="00D831CD"/>
    <w:rsid w:val="00D833C0"/>
    <w:rsid w:val="00D83578"/>
    <w:rsid w:val="00D836A4"/>
    <w:rsid w:val="00D839CF"/>
    <w:rsid w:val="00D83C73"/>
    <w:rsid w:val="00D840B9"/>
    <w:rsid w:val="00D84B11"/>
    <w:rsid w:val="00D854E9"/>
    <w:rsid w:val="00D85578"/>
    <w:rsid w:val="00D8557E"/>
    <w:rsid w:val="00D8570A"/>
    <w:rsid w:val="00D85865"/>
    <w:rsid w:val="00D86465"/>
    <w:rsid w:val="00D86772"/>
    <w:rsid w:val="00D86E69"/>
    <w:rsid w:val="00D87301"/>
    <w:rsid w:val="00D87696"/>
    <w:rsid w:val="00D877C8"/>
    <w:rsid w:val="00D9029A"/>
    <w:rsid w:val="00D903B0"/>
    <w:rsid w:val="00D906A0"/>
    <w:rsid w:val="00D90C59"/>
    <w:rsid w:val="00D90ED1"/>
    <w:rsid w:val="00D915FA"/>
    <w:rsid w:val="00D91806"/>
    <w:rsid w:val="00D918E3"/>
    <w:rsid w:val="00D91BB0"/>
    <w:rsid w:val="00D91CAB"/>
    <w:rsid w:val="00D920CB"/>
    <w:rsid w:val="00D92BE5"/>
    <w:rsid w:val="00D92EC5"/>
    <w:rsid w:val="00D930A3"/>
    <w:rsid w:val="00D93B68"/>
    <w:rsid w:val="00D93DEC"/>
    <w:rsid w:val="00D93E9B"/>
    <w:rsid w:val="00D93F95"/>
    <w:rsid w:val="00D94458"/>
    <w:rsid w:val="00D9476A"/>
    <w:rsid w:val="00D94B37"/>
    <w:rsid w:val="00D94BD9"/>
    <w:rsid w:val="00D95259"/>
    <w:rsid w:val="00D9536B"/>
    <w:rsid w:val="00D95BEF"/>
    <w:rsid w:val="00D964A7"/>
    <w:rsid w:val="00D96B46"/>
    <w:rsid w:val="00D96BC2"/>
    <w:rsid w:val="00D9719D"/>
    <w:rsid w:val="00D973E6"/>
    <w:rsid w:val="00D97C8E"/>
    <w:rsid w:val="00DA0118"/>
    <w:rsid w:val="00DA0512"/>
    <w:rsid w:val="00DA09C4"/>
    <w:rsid w:val="00DA0C0C"/>
    <w:rsid w:val="00DA0ED3"/>
    <w:rsid w:val="00DA110C"/>
    <w:rsid w:val="00DA129C"/>
    <w:rsid w:val="00DA13BA"/>
    <w:rsid w:val="00DA1B14"/>
    <w:rsid w:val="00DA28CC"/>
    <w:rsid w:val="00DA2B60"/>
    <w:rsid w:val="00DA3162"/>
    <w:rsid w:val="00DA3709"/>
    <w:rsid w:val="00DA3ABA"/>
    <w:rsid w:val="00DA45EF"/>
    <w:rsid w:val="00DA45FA"/>
    <w:rsid w:val="00DA4F55"/>
    <w:rsid w:val="00DA6109"/>
    <w:rsid w:val="00DA61A0"/>
    <w:rsid w:val="00DA6409"/>
    <w:rsid w:val="00DA6745"/>
    <w:rsid w:val="00DA6D0B"/>
    <w:rsid w:val="00DA7112"/>
    <w:rsid w:val="00DA75C6"/>
    <w:rsid w:val="00DA79FF"/>
    <w:rsid w:val="00DB07C0"/>
    <w:rsid w:val="00DB0D08"/>
    <w:rsid w:val="00DB0D80"/>
    <w:rsid w:val="00DB1105"/>
    <w:rsid w:val="00DB16AD"/>
    <w:rsid w:val="00DB18C9"/>
    <w:rsid w:val="00DB1F92"/>
    <w:rsid w:val="00DB270E"/>
    <w:rsid w:val="00DB2923"/>
    <w:rsid w:val="00DB2A03"/>
    <w:rsid w:val="00DB2D9F"/>
    <w:rsid w:val="00DB2F58"/>
    <w:rsid w:val="00DB2F5D"/>
    <w:rsid w:val="00DB378E"/>
    <w:rsid w:val="00DB395C"/>
    <w:rsid w:val="00DB3D3C"/>
    <w:rsid w:val="00DB3F7E"/>
    <w:rsid w:val="00DB413D"/>
    <w:rsid w:val="00DB54D2"/>
    <w:rsid w:val="00DB6016"/>
    <w:rsid w:val="00DB632B"/>
    <w:rsid w:val="00DB6516"/>
    <w:rsid w:val="00DB6A56"/>
    <w:rsid w:val="00DB71DF"/>
    <w:rsid w:val="00DB74A7"/>
    <w:rsid w:val="00DB77DC"/>
    <w:rsid w:val="00DB7D48"/>
    <w:rsid w:val="00DC0419"/>
    <w:rsid w:val="00DC04E0"/>
    <w:rsid w:val="00DC0549"/>
    <w:rsid w:val="00DC0ECE"/>
    <w:rsid w:val="00DC1ABF"/>
    <w:rsid w:val="00DC1B31"/>
    <w:rsid w:val="00DC1CB8"/>
    <w:rsid w:val="00DC23B9"/>
    <w:rsid w:val="00DC2E43"/>
    <w:rsid w:val="00DC315E"/>
    <w:rsid w:val="00DC3B83"/>
    <w:rsid w:val="00DC3CFC"/>
    <w:rsid w:val="00DC4E12"/>
    <w:rsid w:val="00DC4FCD"/>
    <w:rsid w:val="00DC4FD6"/>
    <w:rsid w:val="00DC51FD"/>
    <w:rsid w:val="00DC539E"/>
    <w:rsid w:val="00DC5466"/>
    <w:rsid w:val="00DC551B"/>
    <w:rsid w:val="00DC554C"/>
    <w:rsid w:val="00DC55BC"/>
    <w:rsid w:val="00DC5961"/>
    <w:rsid w:val="00DC5E1B"/>
    <w:rsid w:val="00DC6242"/>
    <w:rsid w:val="00DC66DC"/>
    <w:rsid w:val="00DC672A"/>
    <w:rsid w:val="00DC678E"/>
    <w:rsid w:val="00DC6B80"/>
    <w:rsid w:val="00DC6D67"/>
    <w:rsid w:val="00DC6F50"/>
    <w:rsid w:val="00DC7419"/>
    <w:rsid w:val="00DC7471"/>
    <w:rsid w:val="00DC77E3"/>
    <w:rsid w:val="00DC78A9"/>
    <w:rsid w:val="00DC7E3D"/>
    <w:rsid w:val="00DC7FF0"/>
    <w:rsid w:val="00DD02F2"/>
    <w:rsid w:val="00DD03A0"/>
    <w:rsid w:val="00DD0AD0"/>
    <w:rsid w:val="00DD0E1B"/>
    <w:rsid w:val="00DD0F2A"/>
    <w:rsid w:val="00DD0F5B"/>
    <w:rsid w:val="00DD161E"/>
    <w:rsid w:val="00DD1B80"/>
    <w:rsid w:val="00DD2237"/>
    <w:rsid w:val="00DD25AA"/>
    <w:rsid w:val="00DD29C6"/>
    <w:rsid w:val="00DD2EE0"/>
    <w:rsid w:val="00DD2EE3"/>
    <w:rsid w:val="00DD3013"/>
    <w:rsid w:val="00DD357F"/>
    <w:rsid w:val="00DD3A2B"/>
    <w:rsid w:val="00DD3F57"/>
    <w:rsid w:val="00DD418D"/>
    <w:rsid w:val="00DD442E"/>
    <w:rsid w:val="00DD481E"/>
    <w:rsid w:val="00DD4A0F"/>
    <w:rsid w:val="00DD4F49"/>
    <w:rsid w:val="00DD4FE7"/>
    <w:rsid w:val="00DD523B"/>
    <w:rsid w:val="00DD565E"/>
    <w:rsid w:val="00DD57E2"/>
    <w:rsid w:val="00DD5A2C"/>
    <w:rsid w:val="00DD60F7"/>
    <w:rsid w:val="00DD6390"/>
    <w:rsid w:val="00DD65D1"/>
    <w:rsid w:val="00DD688E"/>
    <w:rsid w:val="00DD720A"/>
    <w:rsid w:val="00DD72A6"/>
    <w:rsid w:val="00DD7676"/>
    <w:rsid w:val="00DD7FA4"/>
    <w:rsid w:val="00DE0125"/>
    <w:rsid w:val="00DE02B5"/>
    <w:rsid w:val="00DE0410"/>
    <w:rsid w:val="00DE0505"/>
    <w:rsid w:val="00DE098A"/>
    <w:rsid w:val="00DE0A93"/>
    <w:rsid w:val="00DE0F93"/>
    <w:rsid w:val="00DE17D8"/>
    <w:rsid w:val="00DE1822"/>
    <w:rsid w:val="00DE1837"/>
    <w:rsid w:val="00DE197B"/>
    <w:rsid w:val="00DE1E9E"/>
    <w:rsid w:val="00DE1FF3"/>
    <w:rsid w:val="00DE2123"/>
    <w:rsid w:val="00DE216D"/>
    <w:rsid w:val="00DE2B0B"/>
    <w:rsid w:val="00DE3190"/>
    <w:rsid w:val="00DE31BD"/>
    <w:rsid w:val="00DE3DBA"/>
    <w:rsid w:val="00DE3E3A"/>
    <w:rsid w:val="00DE41DD"/>
    <w:rsid w:val="00DE500D"/>
    <w:rsid w:val="00DE52A4"/>
    <w:rsid w:val="00DE56FA"/>
    <w:rsid w:val="00DE5B9F"/>
    <w:rsid w:val="00DE5CB8"/>
    <w:rsid w:val="00DE632F"/>
    <w:rsid w:val="00DE6512"/>
    <w:rsid w:val="00DE77A9"/>
    <w:rsid w:val="00DE7EBD"/>
    <w:rsid w:val="00DF0275"/>
    <w:rsid w:val="00DF052E"/>
    <w:rsid w:val="00DF0B46"/>
    <w:rsid w:val="00DF11DD"/>
    <w:rsid w:val="00DF22DF"/>
    <w:rsid w:val="00DF2433"/>
    <w:rsid w:val="00DF26EB"/>
    <w:rsid w:val="00DF28A6"/>
    <w:rsid w:val="00DF2980"/>
    <w:rsid w:val="00DF29C8"/>
    <w:rsid w:val="00DF3876"/>
    <w:rsid w:val="00DF43BE"/>
    <w:rsid w:val="00DF49DD"/>
    <w:rsid w:val="00DF58A8"/>
    <w:rsid w:val="00DF5C79"/>
    <w:rsid w:val="00DF60E1"/>
    <w:rsid w:val="00DF64F0"/>
    <w:rsid w:val="00DF6B12"/>
    <w:rsid w:val="00DF6B77"/>
    <w:rsid w:val="00DF7882"/>
    <w:rsid w:val="00E00353"/>
    <w:rsid w:val="00E00495"/>
    <w:rsid w:val="00E004C6"/>
    <w:rsid w:val="00E00D7F"/>
    <w:rsid w:val="00E00DD0"/>
    <w:rsid w:val="00E00F05"/>
    <w:rsid w:val="00E00FC8"/>
    <w:rsid w:val="00E01247"/>
    <w:rsid w:val="00E01384"/>
    <w:rsid w:val="00E017EC"/>
    <w:rsid w:val="00E018D8"/>
    <w:rsid w:val="00E0206B"/>
    <w:rsid w:val="00E0250C"/>
    <w:rsid w:val="00E02987"/>
    <w:rsid w:val="00E02C70"/>
    <w:rsid w:val="00E04321"/>
    <w:rsid w:val="00E0432B"/>
    <w:rsid w:val="00E045E1"/>
    <w:rsid w:val="00E04649"/>
    <w:rsid w:val="00E0546A"/>
    <w:rsid w:val="00E05713"/>
    <w:rsid w:val="00E05974"/>
    <w:rsid w:val="00E05B83"/>
    <w:rsid w:val="00E05E22"/>
    <w:rsid w:val="00E060BD"/>
    <w:rsid w:val="00E062D9"/>
    <w:rsid w:val="00E0632A"/>
    <w:rsid w:val="00E067D0"/>
    <w:rsid w:val="00E068B7"/>
    <w:rsid w:val="00E06AE3"/>
    <w:rsid w:val="00E06AEF"/>
    <w:rsid w:val="00E06C78"/>
    <w:rsid w:val="00E06EB4"/>
    <w:rsid w:val="00E0760E"/>
    <w:rsid w:val="00E07B3E"/>
    <w:rsid w:val="00E07DC0"/>
    <w:rsid w:val="00E07F27"/>
    <w:rsid w:val="00E10037"/>
    <w:rsid w:val="00E101A1"/>
    <w:rsid w:val="00E11937"/>
    <w:rsid w:val="00E11B01"/>
    <w:rsid w:val="00E12544"/>
    <w:rsid w:val="00E12841"/>
    <w:rsid w:val="00E1294B"/>
    <w:rsid w:val="00E12C93"/>
    <w:rsid w:val="00E12D78"/>
    <w:rsid w:val="00E12F66"/>
    <w:rsid w:val="00E130B0"/>
    <w:rsid w:val="00E1310E"/>
    <w:rsid w:val="00E13387"/>
    <w:rsid w:val="00E13A68"/>
    <w:rsid w:val="00E13D01"/>
    <w:rsid w:val="00E14236"/>
    <w:rsid w:val="00E14368"/>
    <w:rsid w:val="00E143FC"/>
    <w:rsid w:val="00E144B7"/>
    <w:rsid w:val="00E144EC"/>
    <w:rsid w:val="00E14788"/>
    <w:rsid w:val="00E14AD0"/>
    <w:rsid w:val="00E14B9C"/>
    <w:rsid w:val="00E14BF2"/>
    <w:rsid w:val="00E14F76"/>
    <w:rsid w:val="00E155E2"/>
    <w:rsid w:val="00E1564B"/>
    <w:rsid w:val="00E15D58"/>
    <w:rsid w:val="00E165A1"/>
    <w:rsid w:val="00E176C7"/>
    <w:rsid w:val="00E1791B"/>
    <w:rsid w:val="00E179AE"/>
    <w:rsid w:val="00E17D6C"/>
    <w:rsid w:val="00E200AF"/>
    <w:rsid w:val="00E2090A"/>
    <w:rsid w:val="00E20DCF"/>
    <w:rsid w:val="00E215B6"/>
    <w:rsid w:val="00E215F6"/>
    <w:rsid w:val="00E21A08"/>
    <w:rsid w:val="00E21B50"/>
    <w:rsid w:val="00E21D9F"/>
    <w:rsid w:val="00E22220"/>
    <w:rsid w:val="00E225A6"/>
    <w:rsid w:val="00E22865"/>
    <w:rsid w:val="00E228F9"/>
    <w:rsid w:val="00E230C5"/>
    <w:rsid w:val="00E23106"/>
    <w:rsid w:val="00E23234"/>
    <w:rsid w:val="00E23277"/>
    <w:rsid w:val="00E235B4"/>
    <w:rsid w:val="00E23A30"/>
    <w:rsid w:val="00E24716"/>
    <w:rsid w:val="00E25355"/>
    <w:rsid w:val="00E25701"/>
    <w:rsid w:val="00E25A67"/>
    <w:rsid w:val="00E25FC8"/>
    <w:rsid w:val="00E26FEB"/>
    <w:rsid w:val="00E27221"/>
    <w:rsid w:val="00E276C0"/>
    <w:rsid w:val="00E276F2"/>
    <w:rsid w:val="00E27B10"/>
    <w:rsid w:val="00E27D26"/>
    <w:rsid w:val="00E27E1F"/>
    <w:rsid w:val="00E27F1D"/>
    <w:rsid w:val="00E30025"/>
    <w:rsid w:val="00E300BA"/>
    <w:rsid w:val="00E30244"/>
    <w:rsid w:val="00E30D64"/>
    <w:rsid w:val="00E30EFB"/>
    <w:rsid w:val="00E317B9"/>
    <w:rsid w:val="00E31F31"/>
    <w:rsid w:val="00E32738"/>
    <w:rsid w:val="00E3284F"/>
    <w:rsid w:val="00E32DBC"/>
    <w:rsid w:val="00E334AF"/>
    <w:rsid w:val="00E3360B"/>
    <w:rsid w:val="00E336A4"/>
    <w:rsid w:val="00E3395A"/>
    <w:rsid w:val="00E33F9D"/>
    <w:rsid w:val="00E34179"/>
    <w:rsid w:val="00E34F88"/>
    <w:rsid w:val="00E35199"/>
    <w:rsid w:val="00E354D0"/>
    <w:rsid w:val="00E355C3"/>
    <w:rsid w:val="00E35760"/>
    <w:rsid w:val="00E35D5B"/>
    <w:rsid w:val="00E36231"/>
    <w:rsid w:val="00E363F3"/>
    <w:rsid w:val="00E369C0"/>
    <w:rsid w:val="00E36CF6"/>
    <w:rsid w:val="00E36E36"/>
    <w:rsid w:val="00E3712F"/>
    <w:rsid w:val="00E37402"/>
    <w:rsid w:val="00E3751B"/>
    <w:rsid w:val="00E3775E"/>
    <w:rsid w:val="00E37B58"/>
    <w:rsid w:val="00E37B69"/>
    <w:rsid w:val="00E37C11"/>
    <w:rsid w:val="00E37C92"/>
    <w:rsid w:val="00E4027A"/>
    <w:rsid w:val="00E404B2"/>
    <w:rsid w:val="00E40539"/>
    <w:rsid w:val="00E40559"/>
    <w:rsid w:val="00E405CD"/>
    <w:rsid w:val="00E408C7"/>
    <w:rsid w:val="00E40BF4"/>
    <w:rsid w:val="00E41041"/>
    <w:rsid w:val="00E412B5"/>
    <w:rsid w:val="00E412C2"/>
    <w:rsid w:val="00E413C6"/>
    <w:rsid w:val="00E414B3"/>
    <w:rsid w:val="00E418B0"/>
    <w:rsid w:val="00E41B94"/>
    <w:rsid w:val="00E41E72"/>
    <w:rsid w:val="00E42EE1"/>
    <w:rsid w:val="00E433CB"/>
    <w:rsid w:val="00E435BC"/>
    <w:rsid w:val="00E435D6"/>
    <w:rsid w:val="00E438A6"/>
    <w:rsid w:val="00E43BEE"/>
    <w:rsid w:val="00E43C57"/>
    <w:rsid w:val="00E44468"/>
    <w:rsid w:val="00E44806"/>
    <w:rsid w:val="00E448E3"/>
    <w:rsid w:val="00E451A4"/>
    <w:rsid w:val="00E452C8"/>
    <w:rsid w:val="00E452ED"/>
    <w:rsid w:val="00E4545E"/>
    <w:rsid w:val="00E45661"/>
    <w:rsid w:val="00E45CB4"/>
    <w:rsid w:val="00E45D91"/>
    <w:rsid w:val="00E464C6"/>
    <w:rsid w:val="00E46C97"/>
    <w:rsid w:val="00E4724F"/>
    <w:rsid w:val="00E47327"/>
    <w:rsid w:val="00E4737A"/>
    <w:rsid w:val="00E47504"/>
    <w:rsid w:val="00E476CF"/>
    <w:rsid w:val="00E478B6"/>
    <w:rsid w:val="00E5076E"/>
    <w:rsid w:val="00E509DB"/>
    <w:rsid w:val="00E509DE"/>
    <w:rsid w:val="00E512B5"/>
    <w:rsid w:val="00E51B04"/>
    <w:rsid w:val="00E51D3E"/>
    <w:rsid w:val="00E51FC5"/>
    <w:rsid w:val="00E5264B"/>
    <w:rsid w:val="00E52EC9"/>
    <w:rsid w:val="00E5361F"/>
    <w:rsid w:val="00E537BE"/>
    <w:rsid w:val="00E53B1F"/>
    <w:rsid w:val="00E53ED3"/>
    <w:rsid w:val="00E5439B"/>
    <w:rsid w:val="00E54645"/>
    <w:rsid w:val="00E54855"/>
    <w:rsid w:val="00E549D7"/>
    <w:rsid w:val="00E54CD7"/>
    <w:rsid w:val="00E54F3D"/>
    <w:rsid w:val="00E551D2"/>
    <w:rsid w:val="00E55462"/>
    <w:rsid w:val="00E55612"/>
    <w:rsid w:val="00E5585A"/>
    <w:rsid w:val="00E55C85"/>
    <w:rsid w:val="00E55DC3"/>
    <w:rsid w:val="00E55DE2"/>
    <w:rsid w:val="00E5631C"/>
    <w:rsid w:val="00E566F0"/>
    <w:rsid w:val="00E56B31"/>
    <w:rsid w:val="00E56B7F"/>
    <w:rsid w:val="00E56D59"/>
    <w:rsid w:val="00E56DD8"/>
    <w:rsid w:val="00E56E2D"/>
    <w:rsid w:val="00E56FE2"/>
    <w:rsid w:val="00E57302"/>
    <w:rsid w:val="00E577BD"/>
    <w:rsid w:val="00E57824"/>
    <w:rsid w:val="00E57A71"/>
    <w:rsid w:val="00E57B38"/>
    <w:rsid w:val="00E57BC1"/>
    <w:rsid w:val="00E57EA3"/>
    <w:rsid w:val="00E60210"/>
    <w:rsid w:val="00E6043E"/>
    <w:rsid w:val="00E60500"/>
    <w:rsid w:val="00E606EB"/>
    <w:rsid w:val="00E6072A"/>
    <w:rsid w:val="00E60862"/>
    <w:rsid w:val="00E60996"/>
    <w:rsid w:val="00E609B8"/>
    <w:rsid w:val="00E60D11"/>
    <w:rsid w:val="00E61CB6"/>
    <w:rsid w:val="00E61E4C"/>
    <w:rsid w:val="00E62697"/>
    <w:rsid w:val="00E631BD"/>
    <w:rsid w:val="00E631FF"/>
    <w:rsid w:val="00E63397"/>
    <w:rsid w:val="00E63446"/>
    <w:rsid w:val="00E63452"/>
    <w:rsid w:val="00E63645"/>
    <w:rsid w:val="00E6384B"/>
    <w:rsid w:val="00E63888"/>
    <w:rsid w:val="00E63991"/>
    <w:rsid w:val="00E63E72"/>
    <w:rsid w:val="00E63F29"/>
    <w:rsid w:val="00E63F87"/>
    <w:rsid w:val="00E64130"/>
    <w:rsid w:val="00E655D6"/>
    <w:rsid w:val="00E65836"/>
    <w:rsid w:val="00E65837"/>
    <w:rsid w:val="00E662D7"/>
    <w:rsid w:val="00E663AA"/>
    <w:rsid w:val="00E663F5"/>
    <w:rsid w:val="00E66557"/>
    <w:rsid w:val="00E665F7"/>
    <w:rsid w:val="00E66AD1"/>
    <w:rsid w:val="00E66BE1"/>
    <w:rsid w:val="00E66CBB"/>
    <w:rsid w:val="00E67C47"/>
    <w:rsid w:val="00E67E18"/>
    <w:rsid w:val="00E700BF"/>
    <w:rsid w:val="00E70953"/>
    <w:rsid w:val="00E70A8A"/>
    <w:rsid w:val="00E710EE"/>
    <w:rsid w:val="00E7110A"/>
    <w:rsid w:val="00E71247"/>
    <w:rsid w:val="00E7152C"/>
    <w:rsid w:val="00E71568"/>
    <w:rsid w:val="00E71899"/>
    <w:rsid w:val="00E71E35"/>
    <w:rsid w:val="00E72197"/>
    <w:rsid w:val="00E722D3"/>
    <w:rsid w:val="00E72DBF"/>
    <w:rsid w:val="00E73044"/>
    <w:rsid w:val="00E733BB"/>
    <w:rsid w:val="00E7353C"/>
    <w:rsid w:val="00E73BE8"/>
    <w:rsid w:val="00E7405A"/>
    <w:rsid w:val="00E745AE"/>
    <w:rsid w:val="00E747BE"/>
    <w:rsid w:val="00E7482E"/>
    <w:rsid w:val="00E7494B"/>
    <w:rsid w:val="00E74DB2"/>
    <w:rsid w:val="00E74E12"/>
    <w:rsid w:val="00E74E26"/>
    <w:rsid w:val="00E752AF"/>
    <w:rsid w:val="00E75425"/>
    <w:rsid w:val="00E754C7"/>
    <w:rsid w:val="00E75C5E"/>
    <w:rsid w:val="00E75FC9"/>
    <w:rsid w:val="00E760E8"/>
    <w:rsid w:val="00E76296"/>
    <w:rsid w:val="00E76315"/>
    <w:rsid w:val="00E76A34"/>
    <w:rsid w:val="00E76CAE"/>
    <w:rsid w:val="00E76D91"/>
    <w:rsid w:val="00E777C7"/>
    <w:rsid w:val="00E77A8E"/>
    <w:rsid w:val="00E8021A"/>
    <w:rsid w:val="00E802CB"/>
    <w:rsid w:val="00E80664"/>
    <w:rsid w:val="00E80B92"/>
    <w:rsid w:val="00E811B1"/>
    <w:rsid w:val="00E81399"/>
    <w:rsid w:val="00E81DB3"/>
    <w:rsid w:val="00E82A4F"/>
    <w:rsid w:val="00E83693"/>
    <w:rsid w:val="00E83994"/>
    <w:rsid w:val="00E842ED"/>
    <w:rsid w:val="00E84CDC"/>
    <w:rsid w:val="00E84EAF"/>
    <w:rsid w:val="00E8564C"/>
    <w:rsid w:val="00E85ABD"/>
    <w:rsid w:val="00E86164"/>
    <w:rsid w:val="00E864E2"/>
    <w:rsid w:val="00E86A08"/>
    <w:rsid w:val="00E86CA7"/>
    <w:rsid w:val="00E87747"/>
    <w:rsid w:val="00E8796F"/>
    <w:rsid w:val="00E90A21"/>
    <w:rsid w:val="00E90B48"/>
    <w:rsid w:val="00E91213"/>
    <w:rsid w:val="00E91DC1"/>
    <w:rsid w:val="00E91ED0"/>
    <w:rsid w:val="00E91FC1"/>
    <w:rsid w:val="00E92121"/>
    <w:rsid w:val="00E922D9"/>
    <w:rsid w:val="00E923C2"/>
    <w:rsid w:val="00E92584"/>
    <w:rsid w:val="00E92E07"/>
    <w:rsid w:val="00E92F0B"/>
    <w:rsid w:val="00E931E2"/>
    <w:rsid w:val="00E93366"/>
    <w:rsid w:val="00E93574"/>
    <w:rsid w:val="00E9367E"/>
    <w:rsid w:val="00E938BA"/>
    <w:rsid w:val="00E93964"/>
    <w:rsid w:val="00E93DDE"/>
    <w:rsid w:val="00E940C8"/>
    <w:rsid w:val="00E9414E"/>
    <w:rsid w:val="00E94525"/>
    <w:rsid w:val="00E94D42"/>
    <w:rsid w:val="00E94DA8"/>
    <w:rsid w:val="00E94ED1"/>
    <w:rsid w:val="00E94F8B"/>
    <w:rsid w:val="00E94F91"/>
    <w:rsid w:val="00E95093"/>
    <w:rsid w:val="00E958B1"/>
    <w:rsid w:val="00E959A8"/>
    <w:rsid w:val="00E95EE1"/>
    <w:rsid w:val="00E964B8"/>
    <w:rsid w:val="00E96795"/>
    <w:rsid w:val="00E96925"/>
    <w:rsid w:val="00E969D7"/>
    <w:rsid w:val="00E96E45"/>
    <w:rsid w:val="00EA00B0"/>
    <w:rsid w:val="00EA0590"/>
    <w:rsid w:val="00EA07F2"/>
    <w:rsid w:val="00EA08D8"/>
    <w:rsid w:val="00EA0AF1"/>
    <w:rsid w:val="00EA0C82"/>
    <w:rsid w:val="00EA0E25"/>
    <w:rsid w:val="00EA0F8A"/>
    <w:rsid w:val="00EA18EE"/>
    <w:rsid w:val="00EA1CCC"/>
    <w:rsid w:val="00EA21B1"/>
    <w:rsid w:val="00EA2272"/>
    <w:rsid w:val="00EA23A0"/>
    <w:rsid w:val="00EA23CC"/>
    <w:rsid w:val="00EA2576"/>
    <w:rsid w:val="00EA2DAA"/>
    <w:rsid w:val="00EA30C6"/>
    <w:rsid w:val="00EA399F"/>
    <w:rsid w:val="00EA3C0F"/>
    <w:rsid w:val="00EA3E01"/>
    <w:rsid w:val="00EA45D2"/>
    <w:rsid w:val="00EA4C07"/>
    <w:rsid w:val="00EA621B"/>
    <w:rsid w:val="00EA67AF"/>
    <w:rsid w:val="00EA69B0"/>
    <w:rsid w:val="00EA6FF8"/>
    <w:rsid w:val="00EA7252"/>
    <w:rsid w:val="00EA72BF"/>
    <w:rsid w:val="00EA7342"/>
    <w:rsid w:val="00EA741A"/>
    <w:rsid w:val="00EA74E5"/>
    <w:rsid w:val="00EA74FE"/>
    <w:rsid w:val="00EA76B0"/>
    <w:rsid w:val="00EA7918"/>
    <w:rsid w:val="00EB010A"/>
    <w:rsid w:val="00EB0227"/>
    <w:rsid w:val="00EB03BE"/>
    <w:rsid w:val="00EB0745"/>
    <w:rsid w:val="00EB153E"/>
    <w:rsid w:val="00EB1B35"/>
    <w:rsid w:val="00EB26FF"/>
    <w:rsid w:val="00EB3258"/>
    <w:rsid w:val="00EB32DD"/>
    <w:rsid w:val="00EB37F6"/>
    <w:rsid w:val="00EB493E"/>
    <w:rsid w:val="00EB4A55"/>
    <w:rsid w:val="00EB4C66"/>
    <w:rsid w:val="00EB4FF7"/>
    <w:rsid w:val="00EB51CA"/>
    <w:rsid w:val="00EB568D"/>
    <w:rsid w:val="00EB59A0"/>
    <w:rsid w:val="00EB5B99"/>
    <w:rsid w:val="00EB5BB1"/>
    <w:rsid w:val="00EB5C86"/>
    <w:rsid w:val="00EB5F19"/>
    <w:rsid w:val="00EB6D3A"/>
    <w:rsid w:val="00EB6F91"/>
    <w:rsid w:val="00EB71EE"/>
    <w:rsid w:val="00EB73C8"/>
    <w:rsid w:val="00EB7542"/>
    <w:rsid w:val="00EB75EA"/>
    <w:rsid w:val="00EC00B3"/>
    <w:rsid w:val="00EC01E6"/>
    <w:rsid w:val="00EC0299"/>
    <w:rsid w:val="00EC0660"/>
    <w:rsid w:val="00EC0E67"/>
    <w:rsid w:val="00EC1402"/>
    <w:rsid w:val="00EC1635"/>
    <w:rsid w:val="00EC191E"/>
    <w:rsid w:val="00EC1A52"/>
    <w:rsid w:val="00EC215E"/>
    <w:rsid w:val="00EC23F1"/>
    <w:rsid w:val="00EC3180"/>
    <w:rsid w:val="00EC3457"/>
    <w:rsid w:val="00EC3536"/>
    <w:rsid w:val="00EC3574"/>
    <w:rsid w:val="00EC373F"/>
    <w:rsid w:val="00EC37EA"/>
    <w:rsid w:val="00EC3F3D"/>
    <w:rsid w:val="00EC402B"/>
    <w:rsid w:val="00EC42DD"/>
    <w:rsid w:val="00EC456D"/>
    <w:rsid w:val="00EC4794"/>
    <w:rsid w:val="00EC49E4"/>
    <w:rsid w:val="00EC5C15"/>
    <w:rsid w:val="00EC5CD2"/>
    <w:rsid w:val="00EC5CE3"/>
    <w:rsid w:val="00EC5E23"/>
    <w:rsid w:val="00EC644F"/>
    <w:rsid w:val="00EC65D9"/>
    <w:rsid w:val="00EC6A7E"/>
    <w:rsid w:val="00EC7310"/>
    <w:rsid w:val="00EC7D27"/>
    <w:rsid w:val="00ED01BF"/>
    <w:rsid w:val="00ED09FA"/>
    <w:rsid w:val="00ED0A29"/>
    <w:rsid w:val="00ED0A6C"/>
    <w:rsid w:val="00ED0F83"/>
    <w:rsid w:val="00ED128A"/>
    <w:rsid w:val="00ED146F"/>
    <w:rsid w:val="00ED1A9E"/>
    <w:rsid w:val="00ED1DCE"/>
    <w:rsid w:val="00ED1F2A"/>
    <w:rsid w:val="00ED20AC"/>
    <w:rsid w:val="00ED26F6"/>
    <w:rsid w:val="00ED2BD0"/>
    <w:rsid w:val="00ED2FDF"/>
    <w:rsid w:val="00ED33D8"/>
    <w:rsid w:val="00ED36B6"/>
    <w:rsid w:val="00ED3799"/>
    <w:rsid w:val="00ED3D8A"/>
    <w:rsid w:val="00ED43EE"/>
    <w:rsid w:val="00ED49B3"/>
    <w:rsid w:val="00ED4A7E"/>
    <w:rsid w:val="00ED4B75"/>
    <w:rsid w:val="00ED4CB4"/>
    <w:rsid w:val="00ED549C"/>
    <w:rsid w:val="00ED59A4"/>
    <w:rsid w:val="00ED5BC1"/>
    <w:rsid w:val="00ED5BC3"/>
    <w:rsid w:val="00ED5DBC"/>
    <w:rsid w:val="00ED6103"/>
    <w:rsid w:val="00ED6805"/>
    <w:rsid w:val="00ED6E39"/>
    <w:rsid w:val="00ED70FE"/>
    <w:rsid w:val="00ED7125"/>
    <w:rsid w:val="00ED7260"/>
    <w:rsid w:val="00ED76F5"/>
    <w:rsid w:val="00ED7868"/>
    <w:rsid w:val="00ED79DE"/>
    <w:rsid w:val="00ED7E8C"/>
    <w:rsid w:val="00EE006C"/>
    <w:rsid w:val="00EE0570"/>
    <w:rsid w:val="00EE08A4"/>
    <w:rsid w:val="00EE148C"/>
    <w:rsid w:val="00EE17BC"/>
    <w:rsid w:val="00EE2078"/>
    <w:rsid w:val="00EE269B"/>
    <w:rsid w:val="00EE2A12"/>
    <w:rsid w:val="00EE2A9A"/>
    <w:rsid w:val="00EE2C07"/>
    <w:rsid w:val="00EE2F0E"/>
    <w:rsid w:val="00EE31B2"/>
    <w:rsid w:val="00EE32FB"/>
    <w:rsid w:val="00EE3525"/>
    <w:rsid w:val="00EE3A89"/>
    <w:rsid w:val="00EE3F7C"/>
    <w:rsid w:val="00EE4C99"/>
    <w:rsid w:val="00EE5217"/>
    <w:rsid w:val="00EE529C"/>
    <w:rsid w:val="00EE537D"/>
    <w:rsid w:val="00EE603B"/>
    <w:rsid w:val="00EE655F"/>
    <w:rsid w:val="00EE667D"/>
    <w:rsid w:val="00EE6CA0"/>
    <w:rsid w:val="00EE6DC6"/>
    <w:rsid w:val="00EE7186"/>
    <w:rsid w:val="00EE71E4"/>
    <w:rsid w:val="00EE71EB"/>
    <w:rsid w:val="00EF042D"/>
    <w:rsid w:val="00EF0504"/>
    <w:rsid w:val="00EF0F88"/>
    <w:rsid w:val="00EF147B"/>
    <w:rsid w:val="00EF1577"/>
    <w:rsid w:val="00EF16DE"/>
    <w:rsid w:val="00EF1AB3"/>
    <w:rsid w:val="00EF200D"/>
    <w:rsid w:val="00EF2191"/>
    <w:rsid w:val="00EF260F"/>
    <w:rsid w:val="00EF30EB"/>
    <w:rsid w:val="00EF36C5"/>
    <w:rsid w:val="00EF377C"/>
    <w:rsid w:val="00EF467A"/>
    <w:rsid w:val="00EF5F26"/>
    <w:rsid w:val="00EF603C"/>
    <w:rsid w:val="00EF6041"/>
    <w:rsid w:val="00EF692F"/>
    <w:rsid w:val="00EF7256"/>
    <w:rsid w:val="00EF72AF"/>
    <w:rsid w:val="00EF7437"/>
    <w:rsid w:val="00EF7983"/>
    <w:rsid w:val="00EF7E55"/>
    <w:rsid w:val="00F007CC"/>
    <w:rsid w:val="00F00B03"/>
    <w:rsid w:val="00F00DAC"/>
    <w:rsid w:val="00F00EA2"/>
    <w:rsid w:val="00F00F3C"/>
    <w:rsid w:val="00F010EB"/>
    <w:rsid w:val="00F015B0"/>
    <w:rsid w:val="00F016D1"/>
    <w:rsid w:val="00F0180F"/>
    <w:rsid w:val="00F01BBD"/>
    <w:rsid w:val="00F02310"/>
    <w:rsid w:val="00F0264F"/>
    <w:rsid w:val="00F027E7"/>
    <w:rsid w:val="00F038CD"/>
    <w:rsid w:val="00F038E3"/>
    <w:rsid w:val="00F038F7"/>
    <w:rsid w:val="00F03906"/>
    <w:rsid w:val="00F04022"/>
    <w:rsid w:val="00F04359"/>
    <w:rsid w:val="00F046B4"/>
    <w:rsid w:val="00F04703"/>
    <w:rsid w:val="00F04ABD"/>
    <w:rsid w:val="00F04BEA"/>
    <w:rsid w:val="00F04F31"/>
    <w:rsid w:val="00F054E2"/>
    <w:rsid w:val="00F0574A"/>
    <w:rsid w:val="00F05DCA"/>
    <w:rsid w:val="00F06FE2"/>
    <w:rsid w:val="00F07319"/>
    <w:rsid w:val="00F073EE"/>
    <w:rsid w:val="00F07436"/>
    <w:rsid w:val="00F07475"/>
    <w:rsid w:val="00F079A4"/>
    <w:rsid w:val="00F07B72"/>
    <w:rsid w:val="00F07C5C"/>
    <w:rsid w:val="00F07DC6"/>
    <w:rsid w:val="00F07F0E"/>
    <w:rsid w:val="00F10062"/>
    <w:rsid w:val="00F100AF"/>
    <w:rsid w:val="00F100B6"/>
    <w:rsid w:val="00F104DC"/>
    <w:rsid w:val="00F10650"/>
    <w:rsid w:val="00F1066A"/>
    <w:rsid w:val="00F10784"/>
    <w:rsid w:val="00F10999"/>
    <w:rsid w:val="00F109FB"/>
    <w:rsid w:val="00F10B77"/>
    <w:rsid w:val="00F11165"/>
    <w:rsid w:val="00F11525"/>
    <w:rsid w:val="00F118B2"/>
    <w:rsid w:val="00F11986"/>
    <w:rsid w:val="00F11B3F"/>
    <w:rsid w:val="00F11EEA"/>
    <w:rsid w:val="00F12656"/>
    <w:rsid w:val="00F12684"/>
    <w:rsid w:val="00F12A0C"/>
    <w:rsid w:val="00F12D99"/>
    <w:rsid w:val="00F132F1"/>
    <w:rsid w:val="00F13528"/>
    <w:rsid w:val="00F136F3"/>
    <w:rsid w:val="00F138DE"/>
    <w:rsid w:val="00F13928"/>
    <w:rsid w:val="00F14699"/>
    <w:rsid w:val="00F148DD"/>
    <w:rsid w:val="00F14915"/>
    <w:rsid w:val="00F14FF8"/>
    <w:rsid w:val="00F1552F"/>
    <w:rsid w:val="00F15A8C"/>
    <w:rsid w:val="00F1629C"/>
    <w:rsid w:val="00F162A9"/>
    <w:rsid w:val="00F16949"/>
    <w:rsid w:val="00F16B6E"/>
    <w:rsid w:val="00F16F27"/>
    <w:rsid w:val="00F17094"/>
    <w:rsid w:val="00F1780A"/>
    <w:rsid w:val="00F178E3"/>
    <w:rsid w:val="00F1799C"/>
    <w:rsid w:val="00F17D27"/>
    <w:rsid w:val="00F20562"/>
    <w:rsid w:val="00F218B3"/>
    <w:rsid w:val="00F21F32"/>
    <w:rsid w:val="00F21FFE"/>
    <w:rsid w:val="00F225CA"/>
    <w:rsid w:val="00F225F3"/>
    <w:rsid w:val="00F227D6"/>
    <w:rsid w:val="00F22891"/>
    <w:rsid w:val="00F2332B"/>
    <w:rsid w:val="00F23692"/>
    <w:rsid w:val="00F23845"/>
    <w:rsid w:val="00F23CB0"/>
    <w:rsid w:val="00F2413C"/>
    <w:rsid w:val="00F242C2"/>
    <w:rsid w:val="00F243CE"/>
    <w:rsid w:val="00F25019"/>
    <w:rsid w:val="00F25113"/>
    <w:rsid w:val="00F251A9"/>
    <w:rsid w:val="00F2549A"/>
    <w:rsid w:val="00F25B01"/>
    <w:rsid w:val="00F2604A"/>
    <w:rsid w:val="00F26570"/>
    <w:rsid w:val="00F26CA4"/>
    <w:rsid w:val="00F26E2F"/>
    <w:rsid w:val="00F2736D"/>
    <w:rsid w:val="00F2740D"/>
    <w:rsid w:val="00F30C9F"/>
    <w:rsid w:val="00F30FB9"/>
    <w:rsid w:val="00F311F3"/>
    <w:rsid w:val="00F31865"/>
    <w:rsid w:val="00F319CC"/>
    <w:rsid w:val="00F3212C"/>
    <w:rsid w:val="00F323D2"/>
    <w:rsid w:val="00F3350A"/>
    <w:rsid w:val="00F338B2"/>
    <w:rsid w:val="00F33B8B"/>
    <w:rsid w:val="00F34B9F"/>
    <w:rsid w:val="00F35427"/>
    <w:rsid w:val="00F357ED"/>
    <w:rsid w:val="00F358A1"/>
    <w:rsid w:val="00F35A09"/>
    <w:rsid w:val="00F3606D"/>
    <w:rsid w:val="00F36DDC"/>
    <w:rsid w:val="00F379D2"/>
    <w:rsid w:val="00F40B32"/>
    <w:rsid w:val="00F411D8"/>
    <w:rsid w:val="00F41518"/>
    <w:rsid w:val="00F415A0"/>
    <w:rsid w:val="00F41684"/>
    <w:rsid w:val="00F41930"/>
    <w:rsid w:val="00F4205A"/>
    <w:rsid w:val="00F423CA"/>
    <w:rsid w:val="00F42548"/>
    <w:rsid w:val="00F425AA"/>
    <w:rsid w:val="00F426FD"/>
    <w:rsid w:val="00F42982"/>
    <w:rsid w:val="00F42ABA"/>
    <w:rsid w:val="00F430A2"/>
    <w:rsid w:val="00F436E6"/>
    <w:rsid w:val="00F4387F"/>
    <w:rsid w:val="00F43A75"/>
    <w:rsid w:val="00F43E98"/>
    <w:rsid w:val="00F4443A"/>
    <w:rsid w:val="00F44955"/>
    <w:rsid w:val="00F44F38"/>
    <w:rsid w:val="00F4549A"/>
    <w:rsid w:val="00F45DEF"/>
    <w:rsid w:val="00F46DC7"/>
    <w:rsid w:val="00F46E70"/>
    <w:rsid w:val="00F474EC"/>
    <w:rsid w:val="00F47766"/>
    <w:rsid w:val="00F47D6D"/>
    <w:rsid w:val="00F47E4D"/>
    <w:rsid w:val="00F500CC"/>
    <w:rsid w:val="00F507B5"/>
    <w:rsid w:val="00F507C3"/>
    <w:rsid w:val="00F50CA4"/>
    <w:rsid w:val="00F5102D"/>
    <w:rsid w:val="00F510E4"/>
    <w:rsid w:val="00F5131E"/>
    <w:rsid w:val="00F5136B"/>
    <w:rsid w:val="00F5175D"/>
    <w:rsid w:val="00F51830"/>
    <w:rsid w:val="00F51E7B"/>
    <w:rsid w:val="00F5226E"/>
    <w:rsid w:val="00F52451"/>
    <w:rsid w:val="00F524A2"/>
    <w:rsid w:val="00F52AAE"/>
    <w:rsid w:val="00F52C0F"/>
    <w:rsid w:val="00F53C1B"/>
    <w:rsid w:val="00F53D1D"/>
    <w:rsid w:val="00F53F25"/>
    <w:rsid w:val="00F54013"/>
    <w:rsid w:val="00F5416B"/>
    <w:rsid w:val="00F5487A"/>
    <w:rsid w:val="00F54D33"/>
    <w:rsid w:val="00F551DF"/>
    <w:rsid w:val="00F552E8"/>
    <w:rsid w:val="00F552FB"/>
    <w:rsid w:val="00F55F7D"/>
    <w:rsid w:val="00F563BB"/>
    <w:rsid w:val="00F5641C"/>
    <w:rsid w:val="00F56E93"/>
    <w:rsid w:val="00F5777B"/>
    <w:rsid w:val="00F57B20"/>
    <w:rsid w:val="00F57D22"/>
    <w:rsid w:val="00F57EB8"/>
    <w:rsid w:val="00F57FAC"/>
    <w:rsid w:val="00F605B2"/>
    <w:rsid w:val="00F61026"/>
    <w:rsid w:val="00F6110A"/>
    <w:rsid w:val="00F61660"/>
    <w:rsid w:val="00F61E88"/>
    <w:rsid w:val="00F62A20"/>
    <w:rsid w:val="00F62E50"/>
    <w:rsid w:val="00F63313"/>
    <w:rsid w:val="00F637AB"/>
    <w:rsid w:val="00F63827"/>
    <w:rsid w:val="00F645D1"/>
    <w:rsid w:val="00F649BC"/>
    <w:rsid w:val="00F65328"/>
    <w:rsid w:val="00F656A5"/>
    <w:rsid w:val="00F65FDB"/>
    <w:rsid w:val="00F66228"/>
    <w:rsid w:val="00F664BE"/>
    <w:rsid w:val="00F664DC"/>
    <w:rsid w:val="00F67001"/>
    <w:rsid w:val="00F6705E"/>
    <w:rsid w:val="00F671CF"/>
    <w:rsid w:val="00F6742D"/>
    <w:rsid w:val="00F67905"/>
    <w:rsid w:val="00F6790A"/>
    <w:rsid w:val="00F67F09"/>
    <w:rsid w:val="00F67FF1"/>
    <w:rsid w:val="00F70420"/>
    <w:rsid w:val="00F70598"/>
    <w:rsid w:val="00F709EC"/>
    <w:rsid w:val="00F713D8"/>
    <w:rsid w:val="00F7169D"/>
    <w:rsid w:val="00F71E8B"/>
    <w:rsid w:val="00F720E2"/>
    <w:rsid w:val="00F726AB"/>
    <w:rsid w:val="00F72800"/>
    <w:rsid w:val="00F72FA2"/>
    <w:rsid w:val="00F730DA"/>
    <w:rsid w:val="00F735B9"/>
    <w:rsid w:val="00F735EA"/>
    <w:rsid w:val="00F73AB1"/>
    <w:rsid w:val="00F74634"/>
    <w:rsid w:val="00F74ABD"/>
    <w:rsid w:val="00F74ECC"/>
    <w:rsid w:val="00F74F4E"/>
    <w:rsid w:val="00F752FE"/>
    <w:rsid w:val="00F76CF4"/>
    <w:rsid w:val="00F76E8B"/>
    <w:rsid w:val="00F776BA"/>
    <w:rsid w:val="00F777EB"/>
    <w:rsid w:val="00F77A22"/>
    <w:rsid w:val="00F77B74"/>
    <w:rsid w:val="00F77F59"/>
    <w:rsid w:val="00F80019"/>
    <w:rsid w:val="00F8011C"/>
    <w:rsid w:val="00F80179"/>
    <w:rsid w:val="00F809EB"/>
    <w:rsid w:val="00F80A81"/>
    <w:rsid w:val="00F80E2C"/>
    <w:rsid w:val="00F80F6A"/>
    <w:rsid w:val="00F8161F"/>
    <w:rsid w:val="00F817EC"/>
    <w:rsid w:val="00F8191C"/>
    <w:rsid w:val="00F81C67"/>
    <w:rsid w:val="00F81C9A"/>
    <w:rsid w:val="00F83082"/>
    <w:rsid w:val="00F83A17"/>
    <w:rsid w:val="00F83A78"/>
    <w:rsid w:val="00F83DAD"/>
    <w:rsid w:val="00F83EE1"/>
    <w:rsid w:val="00F84898"/>
    <w:rsid w:val="00F85DE4"/>
    <w:rsid w:val="00F862F1"/>
    <w:rsid w:val="00F86B20"/>
    <w:rsid w:val="00F86C2B"/>
    <w:rsid w:val="00F875A5"/>
    <w:rsid w:val="00F87A7E"/>
    <w:rsid w:val="00F87F77"/>
    <w:rsid w:val="00F90D2C"/>
    <w:rsid w:val="00F90D8A"/>
    <w:rsid w:val="00F90F05"/>
    <w:rsid w:val="00F91180"/>
    <w:rsid w:val="00F91363"/>
    <w:rsid w:val="00F9178C"/>
    <w:rsid w:val="00F91F69"/>
    <w:rsid w:val="00F92610"/>
    <w:rsid w:val="00F92726"/>
    <w:rsid w:val="00F92858"/>
    <w:rsid w:val="00F92D10"/>
    <w:rsid w:val="00F93A99"/>
    <w:rsid w:val="00F93C24"/>
    <w:rsid w:val="00F9430F"/>
    <w:rsid w:val="00F95BE9"/>
    <w:rsid w:val="00F95FFC"/>
    <w:rsid w:val="00F9690E"/>
    <w:rsid w:val="00F96C29"/>
    <w:rsid w:val="00F96F97"/>
    <w:rsid w:val="00F9732D"/>
    <w:rsid w:val="00F975A0"/>
    <w:rsid w:val="00F97865"/>
    <w:rsid w:val="00FA08B9"/>
    <w:rsid w:val="00FA0982"/>
    <w:rsid w:val="00FA102D"/>
    <w:rsid w:val="00FA10F0"/>
    <w:rsid w:val="00FA1102"/>
    <w:rsid w:val="00FA1427"/>
    <w:rsid w:val="00FA1A33"/>
    <w:rsid w:val="00FA1B7F"/>
    <w:rsid w:val="00FA1C58"/>
    <w:rsid w:val="00FA1DC1"/>
    <w:rsid w:val="00FA24D6"/>
    <w:rsid w:val="00FA2735"/>
    <w:rsid w:val="00FA27FE"/>
    <w:rsid w:val="00FA3241"/>
    <w:rsid w:val="00FA384F"/>
    <w:rsid w:val="00FA3A53"/>
    <w:rsid w:val="00FA3EA7"/>
    <w:rsid w:val="00FA3ED5"/>
    <w:rsid w:val="00FA447D"/>
    <w:rsid w:val="00FA44BC"/>
    <w:rsid w:val="00FA4CFD"/>
    <w:rsid w:val="00FA5003"/>
    <w:rsid w:val="00FA5394"/>
    <w:rsid w:val="00FA5814"/>
    <w:rsid w:val="00FA5BFC"/>
    <w:rsid w:val="00FA5EFA"/>
    <w:rsid w:val="00FA6A51"/>
    <w:rsid w:val="00FA6EC2"/>
    <w:rsid w:val="00FA701C"/>
    <w:rsid w:val="00FA70CF"/>
    <w:rsid w:val="00FA7A4E"/>
    <w:rsid w:val="00FA7AD7"/>
    <w:rsid w:val="00FA7B3A"/>
    <w:rsid w:val="00FA7D75"/>
    <w:rsid w:val="00FB0281"/>
    <w:rsid w:val="00FB02A1"/>
    <w:rsid w:val="00FB054F"/>
    <w:rsid w:val="00FB064F"/>
    <w:rsid w:val="00FB0772"/>
    <w:rsid w:val="00FB0C66"/>
    <w:rsid w:val="00FB118D"/>
    <w:rsid w:val="00FB11CB"/>
    <w:rsid w:val="00FB11E4"/>
    <w:rsid w:val="00FB12A9"/>
    <w:rsid w:val="00FB16F7"/>
    <w:rsid w:val="00FB1793"/>
    <w:rsid w:val="00FB1ECF"/>
    <w:rsid w:val="00FB1ED2"/>
    <w:rsid w:val="00FB2051"/>
    <w:rsid w:val="00FB21DA"/>
    <w:rsid w:val="00FB27FA"/>
    <w:rsid w:val="00FB2B38"/>
    <w:rsid w:val="00FB2C35"/>
    <w:rsid w:val="00FB3072"/>
    <w:rsid w:val="00FB30C8"/>
    <w:rsid w:val="00FB3808"/>
    <w:rsid w:val="00FB386E"/>
    <w:rsid w:val="00FB38FD"/>
    <w:rsid w:val="00FB3BBF"/>
    <w:rsid w:val="00FB3EB4"/>
    <w:rsid w:val="00FB43DA"/>
    <w:rsid w:val="00FB4C9C"/>
    <w:rsid w:val="00FB4F58"/>
    <w:rsid w:val="00FB5CFD"/>
    <w:rsid w:val="00FB706D"/>
    <w:rsid w:val="00FB77A6"/>
    <w:rsid w:val="00FB7C62"/>
    <w:rsid w:val="00FB7FCA"/>
    <w:rsid w:val="00FC03ED"/>
    <w:rsid w:val="00FC060F"/>
    <w:rsid w:val="00FC09E9"/>
    <w:rsid w:val="00FC0A21"/>
    <w:rsid w:val="00FC0D8E"/>
    <w:rsid w:val="00FC187E"/>
    <w:rsid w:val="00FC1921"/>
    <w:rsid w:val="00FC2036"/>
    <w:rsid w:val="00FC21B7"/>
    <w:rsid w:val="00FC2259"/>
    <w:rsid w:val="00FC2692"/>
    <w:rsid w:val="00FC270B"/>
    <w:rsid w:val="00FC2912"/>
    <w:rsid w:val="00FC2C06"/>
    <w:rsid w:val="00FC3D7C"/>
    <w:rsid w:val="00FC4235"/>
    <w:rsid w:val="00FC43B2"/>
    <w:rsid w:val="00FC4406"/>
    <w:rsid w:val="00FC44A7"/>
    <w:rsid w:val="00FC494D"/>
    <w:rsid w:val="00FC4DFD"/>
    <w:rsid w:val="00FC4FD6"/>
    <w:rsid w:val="00FC5065"/>
    <w:rsid w:val="00FC5371"/>
    <w:rsid w:val="00FC5F96"/>
    <w:rsid w:val="00FC626F"/>
    <w:rsid w:val="00FC699D"/>
    <w:rsid w:val="00FC7898"/>
    <w:rsid w:val="00FC78E9"/>
    <w:rsid w:val="00FD019E"/>
    <w:rsid w:val="00FD0A12"/>
    <w:rsid w:val="00FD0EAD"/>
    <w:rsid w:val="00FD1B8D"/>
    <w:rsid w:val="00FD1C9B"/>
    <w:rsid w:val="00FD1D82"/>
    <w:rsid w:val="00FD1DC4"/>
    <w:rsid w:val="00FD1ED7"/>
    <w:rsid w:val="00FD1F99"/>
    <w:rsid w:val="00FD23B6"/>
    <w:rsid w:val="00FD282E"/>
    <w:rsid w:val="00FD3254"/>
    <w:rsid w:val="00FD3468"/>
    <w:rsid w:val="00FD3946"/>
    <w:rsid w:val="00FD4811"/>
    <w:rsid w:val="00FD48C6"/>
    <w:rsid w:val="00FD4D5A"/>
    <w:rsid w:val="00FD4E5B"/>
    <w:rsid w:val="00FD505B"/>
    <w:rsid w:val="00FD51EA"/>
    <w:rsid w:val="00FD57C2"/>
    <w:rsid w:val="00FD5CF8"/>
    <w:rsid w:val="00FD5D97"/>
    <w:rsid w:val="00FD6AA3"/>
    <w:rsid w:val="00FD7420"/>
    <w:rsid w:val="00FD753F"/>
    <w:rsid w:val="00FD7FFE"/>
    <w:rsid w:val="00FE0383"/>
    <w:rsid w:val="00FE0AA4"/>
    <w:rsid w:val="00FE11C8"/>
    <w:rsid w:val="00FE17EB"/>
    <w:rsid w:val="00FE1CD0"/>
    <w:rsid w:val="00FE1E87"/>
    <w:rsid w:val="00FE1EC5"/>
    <w:rsid w:val="00FE237E"/>
    <w:rsid w:val="00FE255C"/>
    <w:rsid w:val="00FE2D74"/>
    <w:rsid w:val="00FE2FBE"/>
    <w:rsid w:val="00FE3361"/>
    <w:rsid w:val="00FE3536"/>
    <w:rsid w:val="00FE357F"/>
    <w:rsid w:val="00FE3E9A"/>
    <w:rsid w:val="00FE3FBF"/>
    <w:rsid w:val="00FE45CC"/>
    <w:rsid w:val="00FE491A"/>
    <w:rsid w:val="00FE4BAE"/>
    <w:rsid w:val="00FE4BBC"/>
    <w:rsid w:val="00FE512B"/>
    <w:rsid w:val="00FE58D8"/>
    <w:rsid w:val="00FE5A4A"/>
    <w:rsid w:val="00FE5FA8"/>
    <w:rsid w:val="00FE6077"/>
    <w:rsid w:val="00FE6F27"/>
    <w:rsid w:val="00FE7833"/>
    <w:rsid w:val="00FE7E89"/>
    <w:rsid w:val="00FE7FB6"/>
    <w:rsid w:val="00FE7FDE"/>
    <w:rsid w:val="00FF0369"/>
    <w:rsid w:val="00FF0668"/>
    <w:rsid w:val="00FF0BC6"/>
    <w:rsid w:val="00FF0C9B"/>
    <w:rsid w:val="00FF0FB1"/>
    <w:rsid w:val="00FF13E4"/>
    <w:rsid w:val="00FF17FB"/>
    <w:rsid w:val="00FF195D"/>
    <w:rsid w:val="00FF2047"/>
    <w:rsid w:val="00FF23BE"/>
    <w:rsid w:val="00FF2A51"/>
    <w:rsid w:val="00FF2EDA"/>
    <w:rsid w:val="00FF2F76"/>
    <w:rsid w:val="00FF32EE"/>
    <w:rsid w:val="00FF3E70"/>
    <w:rsid w:val="00FF4098"/>
    <w:rsid w:val="00FF442D"/>
    <w:rsid w:val="00FF4BC4"/>
    <w:rsid w:val="00FF4CD7"/>
    <w:rsid w:val="00FF5308"/>
    <w:rsid w:val="00FF557C"/>
    <w:rsid w:val="00FF5848"/>
    <w:rsid w:val="00FF5C6A"/>
    <w:rsid w:val="00FF613B"/>
    <w:rsid w:val="00FF63BD"/>
    <w:rsid w:val="00FF69F4"/>
    <w:rsid w:val="00FF6C1D"/>
    <w:rsid w:val="00FF6CF8"/>
    <w:rsid w:val="00FF743E"/>
    <w:rsid w:val="00FF7566"/>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5595"/>
  <w15:docId w15:val="{BAF17990-AFE9-45EA-95BE-6D7C36F1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Normal bullet 2"/>
    <w:basedOn w:val="Normal"/>
    <w:uiPriority w:val="34"/>
    <w:qFormat/>
    <w:rsid w:val="00AD5A03"/>
    <w:pPr>
      <w:ind w:left="720"/>
      <w:contextualSpacing/>
    </w:pPr>
  </w:style>
  <w:style w:type="table" w:styleId="TableGrid">
    <w:name w:val="Table Grid"/>
    <w:basedOn w:val="TableNormal"/>
    <w:uiPriority w:val="39"/>
    <w:rsid w:val="00AD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51040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10408"/>
  </w:style>
  <w:style w:type="paragraph" w:styleId="Footer">
    <w:name w:val="footer"/>
    <w:basedOn w:val="Normal"/>
    <w:link w:val="FooterChar"/>
    <w:uiPriority w:val="99"/>
    <w:unhideWhenUsed/>
    <w:rsid w:val="0051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08"/>
  </w:style>
  <w:style w:type="paragraph" w:styleId="NoSpacing">
    <w:name w:val="No Spacing"/>
    <w:uiPriority w:val="1"/>
    <w:qFormat/>
    <w:rsid w:val="00814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501">
      <w:bodyDiv w:val="1"/>
      <w:marLeft w:val="0"/>
      <w:marRight w:val="0"/>
      <w:marTop w:val="0"/>
      <w:marBottom w:val="0"/>
      <w:divBdr>
        <w:top w:val="none" w:sz="0" w:space="0" w:color="auto"/>
        <w:left w:val="none" w:sz="0" w:space="0" w:color="auto"/>
        <w:bottom w:val="none" w:sz="0" w:space="0" w:color="auto"/>
        <w:right w:val="none" w:sz="0" w:space="0" w:color="auto"/>
      </w:divBdr>
    </w:div>
    <w:div w:id="578831764">
      <w:bodyDiv w:val="1"/>
      <w:marLeft w:val="0"/>
      <w:marRight w:val="0"/>
      <w:marTop w:val="0"/>
      <w:marBottom w:val="0"/>
      <w:divBdr>
        <w:top w:val="none" w:sz="0" w:space="0" w:color="auto"/>
        <w:left w:val="none" w:sz="0" w:space="0" w:color="auto"/>
        <w:bottom w:val="none" w:sz="0" w:space="0" w:color="auto"/>
        <w:right w:val="none" w:sz="0" w:space="0" w:color="auto"/>
      </w:divBdr>
    </w:div>
    <w:div w:id="902719911">
      <w:bodyDiv w:val="1"/>
      <w:marLeft w:val="0"/>
      <w:marRight w:val="0"/>
      <w:marTop w:val="0"/>
      <w:marBottom w:val="0"/>
      <w:divBdr>
        <w:top w:val="none" w:sz="0" w:space="0" w:color="auto"/>
        <w:left w:val="none" w:sz="0" w:space="0" w:color="auto"/>
        <w:bottom w:val="none" w:sz="0" w:space="0" w:color="auto"/>
        <w:right w:val="none" w:sz="0" w:space="0" w:color="auto"/>
      </w:divBdr>
    </w:div>
    <w:div w:id="1113750920">
      <w:bodyDiv w:val="1"/>
      <w:marLeft w:val="0"/>
      <w:marRight w:val="0"/>
      <w:marTop w:val="0"/>
      <w:marBottom w:val="0"/>
      <w:divBdr>
        <w:top w:val="none" w:sz="0" w:space="0" w:color="auto"/>
        <w:left w:val="none" w:sz="0" w:space="0" w:color="auto"/>
        <w:bottom w:val="none" w:sz="0" w:space="0" w:color="auto"/>
        <w:right w:val="none" w:sz="0" w:space="0" w:color="auto"/>
      </w:divBdr>
      <w:divsChild>
        <w:div w:id="1982686007">
          <w:marLeft w:val="0"/>
          <w:marRight w:val="0"/>
          <w:marTop w:val="0"/>
          <w:marBottom w:val="0"/>
          <w:divBdr>
            <w:top w:val="none" w:sz="0" w:space="0" w:color="auto"/>
            <w:left w:val="none" w:sz="0" w:space="0" w:color="auto"/>
            <w:bottom w:val="none" w:sz="0" w:space="0" w:color="auto"/>
            <w:right w:val="none" w:sz="0" w:space="0" w:color="auto"/>
          </w:divBdr>
          <w:divsChild>
            <w:div w:id="1108812918">
              <w:marLeft w:val="0"/>
              <w:marRight w:val="0"/>
              <w:marTop w:val="0"/>
              <w:marBottom w:val="0"/>
              <w:divBdr>
                <w:top w:val="none" w:sz="0" w:space="0" w:color="auto"/>
                <w:left w:val="none" w:sz="0" w:space="0" w:color="auto"/>
                <w:bottom w:val="none" w:sz="0" w:space="0" w:color="auto"/>
                <w:right w:val="none" w:sz="0" w:space="0" w:color="auto"/>
              </w:divBdr>
            </w:div>
            <w:div w:id="1136533088">
              <w:marLeft w:val="0"/>
              <w:marRight w:val="0"/>
              <w:marTop w:val="0"/>
              <w:marBottom w:val="0"/>
              <w:divBdr>
                <w:top w:val="none" w:sz="0" w:space="0" w:color="auto"/>
                <w:left w:val="none" w:sz="0" w:space="0" w:color="auto"/>
                <w:bottom w:val="none" w:sz="0" w:space="0" w:color="auto"/>
                <w:right w:val="none" w:sz="0" w:space="0" w:color="auto"/>
              </w:divBdr>
            </w:div>
            <w:div w:id="1241646223">
              <w:marLeft w:val="0"/>
              <w:marRight w:val="0"/>
              <w:marTop w:val="0"/>
              <w:marBottom w:val="0"/>
              <w:divBdr>
                <w:top w:val="none" w:sz="0" w:space="0" w:color="auto"/>
                <w:left w:val="none" w:sz="0" w:space="0" w:color="auto"/>
                <w:bottom w:val="none" w:sz="0" w:space="0" w:color="auto"/>
                <w:right w:val="none" w:sz="0" w:space="0" w:color="auto"/>
              </w:divBdr>
            </w:div>
          </w:divsChild>
        </w:div>
        <w:div w:id="1825079110">
          <w:marLeft w:val="0"/>
          <w:marRight w:val="0"/>
          <w:marTop w:val="0"/>
          <w:marBottom w:val="0"/>
          <w:divBdr>
            <w:top w:val="none" w:sz="0" w:space="0" w:color="auto"/>
            <w:left w:val="none" w:sz="0" w:space="0" w:color="auto"/>
            <w:bottom w:val="none" w:sz="0" w:space="0" w:color="auto"/>
            <w:right w:val="none" w:sz="0" w:space="0" w:color="auto"/>
          </w:divBdr>
          <w:divsChild>
            <w:div w:id="17161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8519">
      <w:bodyDiv w:val="1"/>
      <w:marLeft w:val="0"/>
      <w:marRight w:val="0"/>
      <w:marTop w:val="0"/>
      <w:marBottom w:val="0"/>
      <w:divBdr>
        <w:top w:val="none" w:sz="0" w:space="0" w:color="auto"/>
        <w:left w:val="none" w:sz="0" w:space="0" w:color="auto"/>
        <w:bottom w:val="none" w:sz="0" w:space="0" w:color="auto"/>
        <w:right w:val="none" w:sz="0" w:space="0" w:color="auto"/>
      </w:divBdr>
      <w:divsChild>
        <w:div w:id="1739739753">
          <w:marLeft w:val="0"/>
          <w:marRight w:val="0"/>
          <w:marTop w:val="0"/>
          <w:marBottom w:val="0"/>
          <w:divBdr>
            <w:top w:val="none" w:sz="0" w:space="0" w:color="auto"/>
            <w:left w:val="none" w:sz="0" w:space="0" w:color="auto"/>
            <w:bottom w:val="none" w:sz="0" w:space="0" w:color="auto"/>
            <w:right w:val="none" w:sz="0" w:space="0" w:color="auto"/>
          </w:divBdr>
          <w:divsChild>
            <w:div w:id="1163281396">
              <w:marLeft w:val="0"/>
              <w:marRight w:val="0"/>
              <w:marTop w:val="0"/>
              <w:marBottom w:val="0"/>
              <w:divBdr>
                <w:top w:val="none" w:sz="0" w:space="0" w:color="auto"/>
                <w:left w:val="none" w:sz="0" w:space="0" w:color="auto"/>
                <w:bottom w:val="none" w:sz="0" w:space="0" w:color="auto"/>
                <w:right w:val="none" w:sz="0" w:space="0" w:color="auto"/>
              </w:divBdr>
            </w:div>
            <w:div w:id="202135673">
              <w:marLeft w:val="0"/>
              <w:marRight w:val="0"/>
              <w:marTop w:val="0"/>
              <w:marBottom w:val="0"/>
              <w:divBdr>
                <w:top w:val="none" w:sz="0" w:space="0" w:color="auto"/>
                <w:left w:val="none" w:sz="0" w:space="0" w:color="auto"/>
                <w:bottom w:val="none" w:sz="0" w:space="0" w:color="auto"/>
                <w:right w:val="none" w:sz="0" w:space="0" w:color="auto"/>
              </w:divBdr>
            </w:div>
            <w:div w:id="909508687">
              <w:marLeft w:val="0"/>
              <w:marRight w:val="0"/>
              <w:marTop w:val="0"/>
              <w:marBottom w:val="0"/>
              <w:divBdr>
                <w:top w:val="none" w:sz="0" w:space="0" w:color="auto"/>
                <w:left w:val="none" w:sz="0" w:space="0" w:color="auto"/>
                <w:bottom w:val="none" w:sz="0" w:space="0" w:color="auto"/>
                <w:right w:val="none" w:sz="0" w:space="0" w:color="auto"/>
              </w:divBdr>
            </w:div>
          </w:divsChild>
        </w:div>
        <w:div w:id="1964143262">
          <w:marLeft w:val="0"/>
          <w:marRight w:val="0"/>
          <w:marTop w:val="0"/>
          <w:marBottom w:val="0"/>
          <w:divBdr>
            <w:top w:val="none" w:sz="0" w:space="0" w:color="auto"/>
            <w:left w:val="none" w:sz="0" w:space="0" w:color="auto"/>
            <w:bottom w:val="none" w:sz="0" w:space="0" w:color="auto"/>
            <w:right w:val="none" w:sz="0" w:space="0" w:color="auto"/>
          </w:divBdr>
          <w:divsChild>
            <w:div w:id="8940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184">
      <w:bodyDiv w:val="1"/>
      <w:marLeft w:val="0"/>
      <w:marRight w:val="0"/>
      <w:marTop w:val="0"/>
      <w:marBottom w:val="0"/>
      <w:divBdr>
        <w:top w:val="none" w:sz="0" w:space="0" w:color="auto"/>
        <w:left w:val="none" w:sz="0" w:space="0" w:color="auto"/>
        <w:bottom w:val="none" w:sz="0" w:space="0" w:color="auto"/>
        <w:right w:val="none" w:sz="0" w:space="0" w:color="auto"/>
      </w:divBdr>
      <w:divsChild>
        <w:div w:id="710569334">
          <w:marLeft w:val="0"/>
          <w:marRight w:val="0"/>
          <w:marTop w:val="0"/>
          <w:marBottom w:val="0"/>
          <w:divBdr>
            <w:top w:val="none" w:sz="0" w:space="0" w:color="auto"/>
            <w:left w:val="none" w:sz="0" w:space="0" w:color="auto"/>
            <w:bottom w:val="none" w:sz="0" w:space="0" w:color="auto"/>
            <w:right w:val="none" w:sz="0" w:space="0" w:color="auto"/>
          </w:divBdr>
          <w:divsChild>
            <w:div w:id="2097944563">
              <w:marLeft w:val="0"/>
              <w:marRight w:val="0"/>
              <w:marTop w:val="0"/>
              <w:marBottom w:val="0"/>
              <w:divBdr>
                <w:top w:val="none" w:sz="0" w:space="0" w:color="auto"/>
                <w:left w:val="none" w:sz="0" w:space="0" w:color="auto"/>
                <w:bottom w:val="none" w:sz="0" w:space="0" w:color="auto"/>
                <w:right w:val="none" w:sz="0" w:space="0" w:color="auto"/>
              </w:divBdr>
            </w:div>
            <w:div w:id="1508863208">
              <w:marLeft w:val="0"/>
              <w:marRight w:val="0"/>
              <w:marTop w:val="0"/>
              <w:marBottom w:val="0"/>
              <w:divBdr>
                <w:top w:val="none" w:sz="0" w:space="0" w:color="auto"/>
                <w:left w:val="none" w:sz="0" w:space="0" w:color="auto"/>
                <w:bottom w:val="none" w:sz="0" w:space="0" w:color="auto"/>
                <w:right w:val="none" w:sz="0" w:space="0" w:color="auto"/>
              </w:divBdr>
            </w:div>
            <w:div w:id="514000887">
              <w:marLeft w:val="0"/>
              <w:marRight w:val="0"/>
              <w:marTop w:val="0"/>
              <w:marBottom w:val="0"/>
              <w:divBdr>
                <w:top w:val="none" w:sz="0" w:space="0" w:color="auto"/>
                <w:left w:val="none" w:sz="0" w:space="0" w:color="auto"/>
                <w:bottom w:val="none" w:sz="0" w:space="0" w:color="auto"/>
                <w:right w:val="none" w:sz="0" w:space="0" w:color="auto"/>
              </w:divBdr>
            </w:div>
          </w:divsChild>
        </w:div>
        <w:div w:id="81755971">
          <w:marLeft w:val="0"/>
          <w:marRight w:val="0"/>
          <w:marTop w:val="0"/>
          <w:marBottom w:val="0"/>
          <w:divBdr>
            <w:top w:val="none" w:sz="0" w:space="0" w:color="auto"/>
            <w:left w:val="none" w:sz="0" w:space="0" w:color="auto"/>
            <w:bottom w:val="none" w:sz="0" w:space="0" w:color="auto"/>
            <w:right w:val="none" w:sz="0" w:space="0" w:color="auto"/>
          </w:divBdr>
          <w:divsChild>
            <w:div w:id="2049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7045">
      <w:bodyDiv w:val="1"/>
      <w:marLeft w:val="0"/>
      <w:marRight w:val="0"/>
      <w:marTop w:val="0"/>
      <w:marBottom w:val="0"/>
      <w:divBdr>
        <w:top w:val="none" w:sz="0" w:space="0" w:color="auto"/>
        <w:left w:val="none" w:sz="0" w:space="0" w:color="auto"/>
        <w:bottom w:val="none" w:sz="0" w:space="0" w:color="auto"/>
        <w:right w:val="none" w:sz="0" w:space="0" w:color="auto"/>
      </w:divBdr>
    </w:div>
    <w:div w:id="1778059241">
      <w:bodyDiv w:val="1"/>
      <w:marLeft w:val="0"/>
      <w:marRight w:val="0"/>
      <w:marTop w:val="0"/>
      <w:marBottom w:val="0"/>
      <w:divBdr>
        <w:top w:val="none" w:sz="0" w:space="0" w:color="auto"/>
        <w:left w:val="none" w:sz="0" w:space="0" w:color="auto"/>
        <w:bottom w:val="none" w:sz="0" w:space="0" w:color="auto"/>
        <w:right w:val="none" w:sz="0" w:space="0" w:color="auto"/>
      </w:divBdr>
    </w:div>
    <w:div w:id="1801145616">
      <w:bodyDiv w:val="1"/>
      <w:marLeft w:val="0"/>
      <w:marRight w:val="0"/>
      <w:marTop w:val="0"/>
      <w:marBottom w:val="0"/>
      <w:divBdr>
        <w:top w:val="none" w:sz="0" w:space="0" w:color="auto"/>
        <w:left w:val="none" w:sz="0" w:space="0" w:color="auto"/>
        <w:bottom w:val="none" w:sz="0" w:space="0" w:color="auto"/>
        <w:right w:val="none" w:sz="0" w:space="0" w:color="auto"/>
      </w:divBdr>
    </w:div>
    <w:div w:id="1993244408">
      <w:bodyDiv w:val="1"/>
      <w:marLeft w:val="0"/>
      <w:marRight w:val="0"/>
      <w:marTop w:val="0"/>
      <w:marBottom w:val="0"/>
      <w:divBdr>
        <w:top w:val="none" w:sz="0" w:space="0" w:color="auto"/>
        <w:left w:val="none" w:sz="0" w:space="0" w:color="auto"/>
        <w:bottom w:val="none" w:sz="0" w:space="0" w:color="auto"/>
        <w:right w:val="none" w:sz="0" w:space="0" w:color="auto"/>
      </w:divBdr>
    </w:div>
    <w:div w:id="2062746565">
      <w:bodyDiv w:val="1"/>
      <w:marLeft w:val="0"/>
      <w:marRight w:val="0"/>
      <w:marTop w:val="0"/>
      <w:marBottom w:val="0"/>
      <w:divBdr>
        <w:top w:val="none" w:sz="0" w:space="0" w:color="auto"/>
        <w:left w:val="none" w:sz="0" w:space="0" w:color="auto"/>
        <w:bottom w:val="none" w:sz="0" w:space="0" w:color="auto"/>
        <w:right w:val="none" w:sz="0" w:space="0" w:color="auto"/>
      </w:divBdr>
      <w:divsChild>
        <w:div w:id="584726266">
          <w:marLeft w:val="0"/>
          <w:marRight w:val="0"/>
          <w:marTop w:val="0"/>
          <w:marBottom w:val="0"/>
          <w:divBdr>
            <w:top w:val="none" w:sz="0" w:space="0" w:color="auto"/>
            <w:left w:val="none" w:sz="0" w:space="0" w:color="auto"/>
            <w:bottom w:val="none" w:sz="0" w:space="0" w:color="auto"/>
            <w:right w:val="none" w:sz="0" w:space="0" w:color="auto"/>
          </w:divBdr>
          <w:divsChild>
            <w:div w:id="1547912295">
              <w:marLeft w:val="0"/>
              <w:marRight w:val="0"/>
              <w:marTop w:val="0"/>
              <w:marBottom w:val="0"/>
              <w:divBdr>
                <w:top w:val="none" w:sz="0" w:space="0" w:color="auto"/>
                <w:left w:val="none" w:sz="0" w:space="0" w:color="auto"/>
                <w:bottom w:val="none" w:sz="0" w:space="0" w:color="auto"/>
                <w:right w:val="none" w:sz="0" w:space="0" w:color="auto"/>
              </w:divBdr>
            </w:div>
            <w:div w:id="806629426">
              <w:marLeft w:val="0"/>
              <w:marRight w:val="0"/>
              <w:marTop w:val="0"/>
              <w:marBottom w:val="0"/>
              <w:divBdr>
                <w:top w:val="none" w:sz="0" w:space="0" w:color="auto"/>
                <w:left w:val="none" w:sz="0" w:space="0" w:color="auto"/>
                <w:bottom w:val="none" w:sz="0" w:space="0" w:color="auto"/>
                <w:right w:val="none" w:sz="0" w:space="0" w:color="auto"/>
              </w:divBdr>
            </w:div>
            <w:div w:id="2044865179">
              <w:marLeft w:val="0"/>
              <w:marRight w:val="0"/>
              <w:marTop w:val="0"/>
              <w:marBottom w:val="0"/>
              <w:divBdr>
                <w:top w:val="none" w:sz="0" w:space="0" w:color="auto"/>
                <w:left w:val="none" w:sz="0" w:space="0" w:color="auto"/>
                <w:bottom w:val="none" w:sz="0" w:space="0" w:color="auto"/>
                <w:right w:val="none" w:sz="0" w:space="0" w:color="auto"/>
              </w:divBdr>
            </w:div>
          </w:divsChild>
        </w:div>
        <w:div w:id="2140100627">
          <w:marLeft w:val="0"/>
          <w:marRight w:val="0"/>
          <w:marTop w:val="0"/>
          <w:marBottom w:val="0"/>
          <w:divBdr>
            <w:top w:val="none" w:sz="0" w:space="0" w:color="auto"/>
            <w:left w:val="none" w:sz="0" w:space="0" w:color="auto"/>
            <w:bottom w:val="none" w:sz="0" w:space="0" w:color="auto"/>
            <w:right w:val="none" w:sz="0" w:space="0" w:color="auto"/>
          </w:divBdr>
          <w:divsChild>
            <w:div w:id="939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506</Words>
  <Characters>2886</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Achizitii3 Marinela Ilie</dc:creator>
  <cp:keywords/>
  <dc:description/>
  <cp:lastModifiedBy>Camelia BADEA</cp:lastModifiedBy>
  <cp:revision>32</cp:revision>
  <cp:lastPrinted>2026-02-27T11:14:00Z</cp:lastPrinted>
  <dcterms:created xsi:type="dcterms:W3CDTF">2025-06-10T10:26:00Z</dcterms:created>
  <dcterms:modified xsi:type="dcterms:W3CDTF">2026-05-08T05:24:00Z</dcterms:modified>
</cp:coreProperties>
</file>