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E59" w:rsidRDefault="00764E59">
      <w:pPr>
        <w:spacing w:after="0"/>
        <w:ind w:left="0" w:right="14" w:firstLine="0"/>
        <w:jc w:val="center"/>
        <w:rPr>
          <w:b/>
          <w:sz w:val="24"/>
        </w:rPr>
      </w:pPr>
      <w:r w:rsidRPr="00F75168">
        <w:rPr>
          <w:noProof/>
        </w:rPr>
        <w:drawing>
          <wp:inline distT="0" distB="0" distL="0" distR="0" wp14:anchorId="1E8832B7" wp14:editId="6A0E4B01">
            <wp:extent cx="6496050" cy="810895"/>
            <wp:effectExtent l="0" t="0" r="0" b="8255"/>
            <wp:docPr id="6" name="Picture 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5373" descr="A screenshot of a computer&#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6050" cy="810895"/>
                    </a:xfrm>
                    <a:prstGeom prst="rect">
                      <a:avLst/>
                    </a:prstGeom>
                    <a:noFill/>
                    <a:ln>
                      <a:noFill/>
                    </a:ln>
                  </pic:spPr>
                </pic:pic>
              </a:graphicData>
            </a:graphic>
          </wp:inline>
        </w:drawing>
      </w:r>
    </w:p>
    <w:p w:rsidR="00764E59" w:rsidRDefault="00764E59">
      <w:pPr>
        <w:spacing w:after="0"/>
        <w:ind w:left="0" w:right="14" w:firstLine="0"/>
        <w:jc w:val="center"/>
        <w:rPr>
          <w:b/>
          <w:sz w:val="24"/>
        </w:rPr>
      </w:pPr>
    </w:p>
    <w:p w:rsidR="0008446E" w:rsidRPr="00764E59" w:rsidRDefault="00764E59">
      <w:pPr>
        <w:spacing w:after="0"/>
        <w:ind w:left="0" w:right="14" w:firstLine="0"/>
        <w:jc w:val="center"/>
        <w:rPr>
          <w:b/>
        </w:rPr>
      </w:pPr>
      <w:r w:rsidRPr="00764E59">
        <w:rPr>
          <w:b/>
          <w:sz w:val="24"/>
        </w:rPr>
        <w:t>INSTRUCTIUNI CATRE OFERTANTI</w:t>
      </w:r>
    </w:p>
    <w:p w:rsidR="0008446E" w:rsidRDefault="0008446E">
      <w:pPr>
        <w:spacing w:after="0"/>
        <w:ind w:left="0" w:firstLine="0"/>
        <w:jc w:val="left"/>
      </w:pPr>
      <w:bookmarkStart w:id="0" w:name="_GoBack"/>
      <w:bookmarkEnd w:id="0"/>
    </w:p>
    <w:p w:rsidR="0008446E" w:rsidRDefault="00764E59">
      <w:pPr>
        <w:spacing w:after="0"/>
        <w:ind w:left="0" w:firstLine="0"/>
        <w:jc w:val="left"/>
      </w:pPr>
      <w:r>
        <w:rPr>
          <w:rFonts w:ascii="Arial" w:eastAsia="Arial" w:hAnsi="Arial" w:cs="Arial"/>
          <w:sz w:val="24"/>
        </w:rPr>
        <w:t xml:space="preserve"> </w:t>
      </w:r>
    </w:p>
    <w:p w:rsidR="0008446E" w:rsidRDefault="00764E59">
      <w:pPr>
        <w:ind w:left="788"/>
      </w:pPr>
      <w:r>
        <w:t xml:space="preserve">S-a organizat o consultare de piata: </w:t>
      </w:r>
      <w:r>
        <w:rPr>
          <w:u w:val="single" w:color="000000"/>
          <w:shd w:val="clear" w:color="auto" w:fill="F9F9F9"/>
        </w:rPr>
        <w:t>Nu</w:t>
      </w:r>
    </w:p>
    <w:p w:rsidR="0008446E" w:rsidRDefault="00764E59">
      <w:pPr>
        <w:spacing w:after="62"/>
        <w:ind w:left="0" w:firstLine="0"/>
        <w:jc w:val="left"/>
      </w:pPr>
      <w:r>
        <w:rPr>
          <w:rFonts w:ascii="Arial" w:eastAsia="Arial" w:hAnsi="Arial" w:cs="Arial"/>
          <w:sz w:val="24"/>
        </w:rPr>
        <w:t xml:space="preserve"> </w:t>
      </w:r>
    </w:p>
    <w:p w:rsidR="0008446E" w:rsidRDefault="00764E59">
      <w:pPr>
        <w:pStyle w:val="Heading1"/>
        <w:ind w:left="-5" w:right="306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12700</wp:posOffset>
                </wp:positionH>
                <wp:positionV relativeFrom="paragraph">
                  <wp:posOffset>189855</wp:posOffset>
                </wp:positionV>
                <wp:extent cx="6400800" cy="6350"/>
                <wp:effectExtent l="0" t="0" r="0" b="0"/>
                <wp:wrapNone/>
                <wp:docPr id="20922" name="Group 20922"/>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116" name="Shape 116"/>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3DE434" id="Group 20922" o:spid="_x0000_s1026" style="position:absolute;margin-left:1pt;margin-top:14.95pt;width:7in;height:.5pt;z-index:251658240"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">
                <v:shape id="Shape 11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dkMMA&#10;AADcAAAADwAAAGRycy9kb3ducmV2LnhtbERPS2vCQBC+C/6HZYTedBNbpMRsRARLe6n1gecxOybR&#10;7GzIbmPy77uFQm/z8T0nXfWmFh21rrKsIJ5FIIhzqysuFJyO2+krCOeRNdaWScFADlbZeJRiou2D&#10;99QdfCFCCLsEFZTeN4mULi/JoJvZhjhwV9sa9AG2hdQtPkK4qeU8ihbSYMWhocSGNiXl98O3UfCy&#10;G8z67fLxeb7sh24X37766rlQ6mnSr5cgPPX+X/znftdhfryA32fC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DdkMMAAADcAAAADwAAAAAAAAAAAAAAAACYAgAAZHJzL2Rv&#10;d25yZXYueG1sUEsFBgAAAAAEAAQA9QAAAIgDAAAAAA==&#10;" path="m,l6400800,e" filled="f" strokeweight=".5pt">
                  <v:stroke miterlimit="83231f" joinstyle="miter"/>
                  <v:path arrowok="t" textboxrect="0,0,6400800,0"/>
                </v:shape>
              </v:group>
            </w:pict>
          </mc:Fallback>
        </mc:AlternateContent>
      </w:r>
      <w:r>
        <w:t>Sectiunea I Autoritatea contractanta</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I.1) Denumire si adrese</w:t>
      </w:r>
    </w:p>
    <w:p w:rsidR="0008446E" w:rsidRDefault="00764E59">
      <w:pPr>
        <w:ind w:left="403"/>
      </w:pPr>
      <w:r>
        <w:t xml:space="preserve">ADMINISTRATIA SPITALELOR SI SERVICIILOR MEDICALE BUCURESTI </w:t>
      </w:r>
    </w:p>
    <w:p w:rsidR="0008446E" w:rsidRDefault="00764E59">
      <w:pPr>
        <w:ind w:left="403"/>
      </w:pPr>
      <w:r>
        <w:t xml:space="preserve">Cod de identificare fiscala: </w:t>
      </w:r>
      <w:r>
        <w:rPr>
          <w:u w:val="single" w:color="000000"/>
          <w:shd w:val="clear" w:color="auto" w:fill="F9F9F9"/>
        </w:rPr>
        <w:t xml:space="preserve">25502860; </w:t>
      </w:r>
      <w:r>
        <w:t xml:space="preserve">Adresa: </w:t>
      </w:r>
      <w:r>
        <w:rPr>
          <w:u w:val="single" w:color="000000"/>
          <w:shd w:val="clear" w:color="auto" w:fill="F9F9F9"/>
        </w:rPr>
        <w:t xml:space="preserve">Strada: Sfânta Ecaterina, nr. 3; </w:t>
      </w:r>
      <w:r>
        <w:t xml:space="preserve">Localitate: </w:t>
      </w:r>
      <w:r>
        <w:rPr>
          <w:u w:val="single" w:color="000000"/>
          <w:shd w:val="clear" w:color="auto" w:fill="F9F9F9"/>
        </w:rPr>
        <w:t xml:space="preserve">Bucuresti; </w:t>
      </w:r>
      <w:r>
        <w:t xml:space="preserve">Cod Postal: </w:t>
      </w:r>
      <w:r>
        <w:rPr>
          <w:u w:val="single" w:color="000000"/>
          <w:shd w:val="clear" w:color="auto" w:fill="F9F9F9"/>
        </w:rPr>
        <w:t xml:space="preserve">040154; </w:t>
      </w:r>
      <w:r>
        <w:t xml:space="preserve">Tara: </w:t>
      </w:r>
      <w:r>
        <w:rPr>
          <w:u w:val="single" w:color="000000"/>
          <w:shd w:val="clear" w:color="auto" w:fill="F9F9F9"/>
        </w:rPr>
        <w:t>Romania</w:t>
      </w:r>
      <w:r>
        <w:rPr>
          <w:u w:val="single" w:color="000000"/>
        </w:rPr>
        <w:t xml:space="preserve">; </w:t>
      </w:r>
      <w:r>
        <w:t xml:space="preserve">Codul NUTS: </w:t>
      </w:r>
      <w:r>
        <w:rPr>
          <w:u w:val="single" w:color="000000"/>
          <w:shd w:val="clear" w:color="auto" w:fill="F9F9F9"/>
        </w:rPr>
        <w:t xml:space="preserve">RO321 Bucuresti; </w:t>
      </w:r>
      <w:r>
        <w:t>Adresa de e-mail: -Nr de tele</w:t>
      </w:r>
      <w:r>
        <w:t xml:space="preserve">fon: -Fax: </w:t>
      </w:r>
      <w:r>
        <w:rPr>
          <w:u w:val="single" w:color="000000"/>
          <w:shd w:val="clear" w:color="auto" w:fill="F9F9F9"/>
        </w:rPr>
        <w:t xml:space="preserve">+40 213101069; </w:t>
      </w:r>
      <w:r>
        <w:t xml:space="preserve">Persoana de contact: -Adresa web a sediului principal al autoritatii/entitatii contractante(URL) </w:t>
      </w:r>
      <w:r>
        <w:rPr>
          <w:u w:val="single" w:color="000000"/>
          <w:shd w:val="clear" w:color="auto" w:fill="F9F9F9"/>
        </w:rPr>
        <w:t xml:space="preserve">https://www.assmb.ro; </w:t>
      </w:r>
      <w:r>
        <w:t xml:space="preserve">Adresa web a profilului cumparatorului: </w:t>
      </w:r>
      <w:r>
        <w:rPr>
          <w:u w:val="single" w:color="000000"/>
          <w:shd w:val="clear" w:color="auto" w:fill="F9F9F9"/>
        </w:rPr>
        <w:t xml:space="preserve">https://www.e-licitatie.ro;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I.2) Achizitie comuna</w:t>
      </w:r>
    </w:p>
    <w:p w:rsidR="0008446E" w:rsidRDefault="00764E59">
      <w:pPr>
        <w:ind w:left="403"/>
      </w:pPr>
      <w:r>
        <w:t>Contractul implica</w:t>
      </w:r>
      <w:r>
        <w:t xml:space="preserve"> o achizitie comuna: </w:t>
      </w:r>
      <w:r>
        <w:rPr>
          <w:u w:val="single" w:color="000000"/>
          <w:shd w:val="clear" w:color="auto" w:fill="F9F9F9"/>
        </w:rPr>
        <w:t>Nu</w:t>
      </w:r>
    </w:p>
    <w:p w:rsidR="0008446E" w:rsidRDefault="00764E59">
      <w:pPr>
        <w:ind w:left="403" w:right="4948"/>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2002663</wp:posOffset>
                </wp:positionH>
                <wp:positionV relativeFrom="paragraph">
                  <wp:posOffset>187996</wp:posOffset>
                </wp:positionV>
                <wp:extent cx="38608" cy="95377"/>
                <wp:effectExtent l="0" t="0" r="0" b="0"/>
                <wp:wrapNone/>
                <wp:docPr id="20920" name="Group 20920"/>
                <wp:cNvGraphicFramePr/>
                <a:graphic xmlns:a="http://schemas.openxmlformats.org/drawingml/2006/main">
                  <a:graphicData uri="http://schemas.microsoft.com/office/word/2010/wordprocessingGroup">
                    <wpg:wgp>
                      <wpg:cNvGrpSpPr/>
                      <wpg:grpSpPr>
                        <a:xfrm>
                          <a:off x="0" y="0"/>
                          <a:ext cx="38608" cy="95377"/>
                          <a:chOff x="0" y="0"/>
                          <a:chExt cx="38608" cy="95377"/>
                        </a:xfrm>
                      </wpg:grpSpPr>
                      <wps:wsp>
                        <wps:cNvPr id="32868" name="Shape 32868"/>
                        <wps:cNvSpPr/>
                        <wps:spPr>
                          <a:xfrm>
                            <a:off x="0" y="0"/>
                            <a:ext cx="38608" cy="95377"/>
                          </a:xfrm>
                          <a:custGeom>
                            <a:avLst/>
                            <a:gdLst/>
                            <a:ahLst/>
                            <a:cxnLst/>
                            <a:rect l="0" t="0" r="0" b="0"/>
                            <a:pathLst>
                              <a:path w="38608" h="95377">
                                <a:moveTo>
                                  <a:pt x="0" y="0"/>
                                </a:moveTo>
                                <a:lnTo>
                                  <a:pt x="38608" y="0"/>
                                </a:lnTo>
                                <a:lnTo>
                                  <a:pt x="3860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0215121B" id="Group 20920" o:spid="_x0000_s1026" style="position:absolute;margin-left:157.7pt;margin-top:14.8pt;width:3.05pt;height:7.5pt;z-index:251659264" coordsize="38608,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">
                <v:shape id="Shape 32868" o:spid="_x0000_s1027" style="position:absolute;width:38608;height:95377;visibility:visible;mso-wrap-style:square;v-text-anchor:top" coordsize="3860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6cIA&#10;AADeAAAADwAAAGRycy9kb3ducmV2LnhtbERPTWvCQBC9F/wPywje6sYoQVJXkULFQ3swSe9DdkyC&#10;2dmYXZP033cPgsfH+94dJtOKgXrXWFawWkYgiEurG64UFPnX+xaE88gaW8uk4I8cHPaztx2m2o58&#10;oSHzlQgh7FJUUHvfpVK6siaDbmk74sBdbW/QB9hXUvc4hnDTyjiKEmmw4dBQY0efNZW37GEUfP/k&#10;Y2ntPU+G31MRb7JrcUKp1GI+HT9AeJr8S/x0n7WCdbxNwt5wJ1wB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RDpwgAAAN4AAAAPAAAAAAAAAAAAAAAAAJgCAABkcnMvZG93&#10;bnJldi54bWxQSwUGAAAAAAQABAD1AAAAhwMAAAAA&#10;" path="m,l38608,r,95377l,95377,,e" fillcolor="#f9f9f9" stroked="f" strokeweight="0">
                  <v:stroke miterlimit="83231f" joinstyle="miter"/>
                  <v:path arrowok="t" textboxrect="0,0,38608,95377"/>
                </v:shape>
              </v:group>
            </w:pict>
          </mc:Fallback>
        </mc:AlternateContent>
      </w:r>
      <w:r>
        <w:t xml:space="preserve">Contractul este atribuit de un organism central de achizitie: </w:t>
      </w:r>
      <w:r>
        <w:rPr>
          <w:u w:val="single" w:color="000000"/>
          <w:shd w:val="clear" w:color="auto" w:fill="F9F9F9"/>
        </w:rPr>
        <w:t xml:space="preserve">Nu </w:t>
      </w:r>
      <w:r>
        <w:t>Rolul organismului central pe achizitie: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I.3) Comunicare</w:t>
      </w:r>
    </w:p>
    <w:p w:rsidR="0008446E" w:rsidRDefault="00764E59">
      <w:pPr>
        <w:ind w:left="403"/>
      </w:pPr>
      <w:r>
        <w:t xml:space="preserve">Documentele de achizitii publice sunt disponibile pentru acces direct, nerestrictionat, complet si gratuit la (Website): </w:t>
      </w:r>
      <w:r>
        <w:rPr>
          <w:u w:val="single" w:color="000000"/>
          <w:shd w:val="clear" w:color="auto" w:fill="F9F9F9"/>
        </w:rPr>
        <w:t>https://www.elicitatie.ro</w:t>
      </w:r>
    </w:p>
    <w:p w:rsidR="0008446E" w:rsidRDefault="00764E59">
      <w:pPr>
        <w:ind w:left="403" w:right="127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5121910</wp:posOffset>
                </wp:positionH>
                <wp:positionV relativeFrom="paragraph">
                  <wp:posOffset>35596</wp:posOffset>
                </wp:positionV>
                <wp:extent cx="52832" cy="107950"/>
                <wp:effectExtent l="0" t="0" r="0" b="0"/>
                <wp:wrapNone/>
                <wp:docPr id="20921" name="Group 20921"/>
                <wp:cNvGraphicFramePr/>
                <a:graphic xmlns:a="http://schemas.openxmlformats.org/drawingml/2006/main">
                  <a:graphicData uri="http://schemas.microsoft.com/office/word/2010/wordprocessingGroup">
                    <wpg:wgp>
                      <wpg:cNvGrpSpPr/>
                      <wpg:grpSpPr>
                        <a:xfrm>
                          <a:off x="0" y="0"/>
                          <a:ext cx="52832" cy="107950"/>
                          <a:chOff x="0" y="0"/>
                          <a:chExt cx="52832" cy="107950"/>
                        </a:xfrm>
                      </wpg:grpSpPr>
                      <wps:wsp>
                        <wps:cNvPr id="32869" name="Shape 32869"/>
                        <wps:cNvSpPr/>
                        <wps:spPr>
                          <a:xfrm>
                            <a:off x="0" y="0"/>
                            <a:ext cx="52832" cy="95377"/>
                          </a:xfrm>
                          <a:custGeom>
                            <a:avLst/>
                            <a:gdLst/>
                            <a:ahLst/>
                            <a:cxnLst/>
                            <a:rect l="0" t="0" r="0" b="0"/>
                            <a:pathLst>
                              <a:path w="52832" h="95377">
                                <a:moveTo>
                                  <a:pt x="0" y="0"/>
                                </a:moveTo>
                                <a:lnTo>
                                  <a:pt x="52832" y="0"/>
                                </a:lnTo>
                                <a:lnTo>
                                  <a:pt x="528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0" name="Shape 40"/>
                        <wps:cNvSpPr/>
                        <wps:spPr>
                          <a:xfrm>
                            <a:off x="0" y="107950"/>
                            <a:ext cx="52832" cy="0"/>
                          </a:xfrm>
                          <a:custGeom>
                            <a:avLst/>
                            <a:gdLst/>
                            <a:ahLst/>
                            <a:cxnLst/>
                            <a:rect l="0" t="0" r="0" b="0"/>
                            <a:pathLst>
                              <a:path w="52832">
                                <a:moveTo>
                                  <a:pt x="0" y="0"/>
                                </a:moveTo>
                                <a:lnTo>
                                  <a:pt x="52832"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53D7A3" id="Group 20921" o:spid="_x0000_s1026" style="position:absolute;margin-left:403.3pt;margin-top:2.8pt;width:4.15pt;height:8.5pt;z-index:251660288" coordsize="52832,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">
                <v:shape id="Shape 32869" o:spid="_x0000_s1027" style="position:absolute;width:52832;height:95377;visibility:visible;mso-wrap-style:square;v-text-anchor:top" coordsize="528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q5cYA&#10;AADeAAAADwAAAGRycy9kb3ducmV2LnhtbESPT2sCMRTE74V+h/AKvYhmVVx0NYoWKh7ag38u3h6b&#10;52Zx8xI2qa7f3hQKPQ4z8xtmsepsI27UhtqxguEgA0FcOl1zpeB0/OxPQYSIrLFxTAoeFGC1fH1Z&#10;YKHdnfd0O8RKJAiHAhWYGH0hZSgNWQwD54mTd3GtxZhkW0nd4j3BbSNHWZZLizWnBYOePgyV18OP&#10;VSB7Z+P3u++J53X+tSFJE9z2lHp/69ZzEJG6+B/+a++0gvFoms/g9066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Dq5cYAAADeAAAADwAAAAAAAAAAAAAAAACYAgAAZHJz&#10;L2Rvd25yZXYueG1sUEsFBgAAAAAEAAQA9QAAAIsDAAAAAA==&#10;" path="m,l52832,r,95377l,95377,,e" fillcolor="#f9f9f9" stroked="f" strokeweight="0">
                  <v:stroke miterlimit="83231f" joinstyle="miter"/>
                  <v:path arrowok="t" textboxrect="0,0,52832,95377"/>
                </v:shape>
                <v:shape id="Shape 40" o:spid="_x0000_s1028" style="position:absolute;top:107950;width:52832;height:0;visibility:visible;mso-wrap-style:square;v-text-anchor:top" coordsize="52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I4MAA&#10;AADbAAAADwAAAGRycy9kb3ducmV2LnhtbERPzYrCMBC+C75DmAVvNl0V2e0aRQVBBHHVPsDQjG2x&#10;mdQm1fr25iB4/Pj+Z4vOVOJOjSstK/iOYhDEmdUl5wrS82b4A8J5ZI2VZVLwJAeLeb83w0TbBx/p&#10;fvK5CCHsElRQeF8nUrqsIIMusjVx4C62MegDbHKpG3yEcFPJURxPpcGSQ0OBNa0Lyq6n1ihAd2hX&#10;6f7/ePm143N3zW7tLd8pNfjqln8gPHX+I367t1rBJKwP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EI4MAAAADbAAAADwAAAAAAAAAAAAAAAACYAgAAZHJzL2Rvd25y&#10;ZXYueG1sUEsFBgAAAAAEAAQA9QAAAIUDAAAAAA==&#10;" path="m,l52832,e" filled="f" strokeweight=".18814mm">
                  <v:stroke miterlimit="83231f" joinstyle="miter"/>
                  <v:path arrowok="t" textboxrect="0,0,52832,0"/>
                </v:shape>
              </v:group>
            </w:pict>
          </mc:Fallback>
        </mc:AlternateContent>
      </w:r>
      <w:r>
        <w:t>Numar zile pana la care se pot solicita clarificari inainte de data limita de depunere a ofertelor/candidatu</w:t>
      </w:r>
      <w:r>
        <w:t xml:space="preserve">rilor 7 Informatii suplimentare pot fi obtinute de la: </w:t>
      </w:r>
    </w:p>
    <w:p w:rsidR="0008446E" w:rsidRDefault="00764E59">
      <w:pPr>
        <w:ind w:left="403"/>
      </w:pPr>
      <w:r>
        <w:t xml:space="preserve">Ofertele, candidaturile sau cererile de participare trebuie depuse la: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I.4) Tipul autoritatii contractante</w:t>
      </w:r>
    </w:p>
    <w:p w:rsidR="0008446E" w:rsidRDefault="00764E59">
      <w:pPr>
        <w:spacing w:line="264" w:lineRule="auto"/>
        <w:ind w:left="410" w:right="3531" w:hanging="10"/>
      </w:pPr>
      <w:r>
        <w:rPr>
          <w:u w:val="single" w:color="000000"/>
          <w:shd w:val="clear" w:color="auto" w:fill="F9F9F9"/>
        </w:rPr>
        <w:t>Organism de drept public</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I.5) Activitate principala</w:t>
      </w:r>
    </w:p>
    <w:p w:rsidR="0008446E" w:rsidRDefault="00764E59">
      <w:pPr>
        <w:spacing w:line="264" w:lineRule="auto"/>
        <w:ind w:left="410" w:right="3531" w:hanging="10"/>
      </w:pPr>
      <w:r>
        <w:rPr>
          <w:u w:val="single" w:color="000000"/>
          <w:shd w:val="clear" w:color="auto" w:fill="F9F9F9"/>
        </w:rPr>
        <w:t>Servicii publice generale</w:t>
      </w:r>
    </w:p>
    <w:p w:rsidR="0008446E" w:rsidRDefault="00764E59">
      <w:pPr>
        <w:spacing w:after="62"/>
        <w:ind w:left="0" w:firstLine="0"/>
        <w:jc w:val="left"/>
      </w:pPr>
      <w:r>
        <w:rPr>
          <w:rFonts w:ascii="Arial" w:eastAsia="Arial" w:hAnsi="Arial" w:cs="Arial"/>
          <w:sz w:val="24"/>
        </w:rPr>
        <w:t xml:space="preserve"> </w:t>
      </w:r>
    </w:p>
    <w:p w:rsidR="0008446E" w:rsidRDefault="00764E59">
      <w:pPr>
        <w:pStyle w:val="Heading1"/>
        <w:ind w:left="-5" w:right="306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12700</wp:posOffset>
                </wp:positionH>
                <wp:positionV relativeFrom="paragraph">
                  <wp:posOffset>189855</wp:posOffset>
                </wp:positionV>
                <wp:extent cx="6400800" cy="6350"/>
                <wp:effectExtent l="0" t="0" r="0" b="0"/>
                <wp:wrapNone/>
                <wp:docPr id="20923" name="Group 20923"/>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117" name="Shape 117"/>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774F38" id="Group 20923" o:spid="_x0000_s1026" style="position:absolute;margin-left:1pt;margin-top:14.95pt;width:7in;height:.5pt;z-index:251661312"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">
                <v:shape id="Shape 117"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4C8MA&#10;AADcAAAADwAAAGRycy9kb3ducmV2LnhtbERPTWvCQBC9F/oflil4q5tY0RJdRQoWvWjV4nnMjkls&#10;djZk15j8e1cQepvH+5zpvDWlaKh2hWUFcT8CQZxaXXCm4PewfP8E4TyyxtIyKejIwXz2+jLFRNsb&#10;76jZ+0yEEHYJKsi9rxIpXZqTQde3FXHgzrY26AOsM6lrvIVwU8pBFI2kwYJDQ44VfeWU/u2vRsFw&#10;25nF92m9OZ52XbONLz9t8ZEp1XtrFxMQnlr/L366VzrMj8fweCZ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x4C8MAAADcAAAADwAAAAAAAAAAAAAAAACYAgAAZHJzL2Rv&#10;d25yZXYueG1sUEsFBgAAAAAEAAQA9QAAAIgDAAAAAA==&#10;" path="m,l6400800,e" filled="f" strokeweight=".5pt">
                  <v:stroke miterlimit="83231f" joinstyle="miter"/>
                  <v:path arrowok="t" textboxrect="0,0,6400800,0"/>
                </v:shape>
              </v:group>
            </w:pict>
          </mc:Fallback>
        </mc:AlternateContent>
      </w:r>
      <w:r>
        <w:t>Sectiunea II Obiectul contractului</w:t>
      </w:r>
    </w:p>
    <w:p w:rsidR="0008446E" w:rsidRDefault="00764E59">
      <w:pPr>
        <w:spacing w:after="3" w:line="264" w:lineRule="auto"/>
        <w:ind w:left="800" w:right="7434" w:hanging="400"/>
        <w:jc w:val="left"/>
      </w:pPr>
      <w:r>
        <w:rPr>
          <w:sz w:val="20"/>
        </w:rPr>
        <w:t>II.1 Obiectul achizitiei II.1.1 Titlu:</w:t>
      </w:r>
    </w:p>
    <w:p w:rsidR="0008446E" w:rsidRDefault="00764E59">
      <w:pPr>
        <w:spacing w:line="264" w:lineRule="auto"/>
        <w:ind w:left="795" w:hanging="10"/>
      </w:pPr>
      <w:r>
        <w:rPr>
          <w:u w:val="single" w:color="000000"/>
          <w:shd w:val="clear" w:color="auto" w:fill="F9F9F9"/>
        </w:rPr>
        <w:t>Furnizare echipamente medicale în cadrul proiectului ,, Dezvoltarea infrastructurii spitalicești a secției de terapie intensivă pentru nou-născuți în cadrul Spitalului Clinic Nicolae Malaxa”</w:t>
      </w:r>
    </w:p>
    <w:p w:rsidR="0008446E" w:rsidRDefault="00764E59">
      <w:pPr>
        <w:ind w:left="788"/>
      </w:pPr>
      <w:r>
        <w:t>Numar de referinta atribuit dosarului de autoritatea contractanta</w:t>
      </w:r>
      <w:r>
        <w:t xml:space="preserve">: </w:t>
      </w:r>
      <w:r>
        <w:rPr>
          <w:u w:val="single" w:color="000000"/>
          <w:shd w:val="clear" w:color="auto" w:fill="F9F9F9"/>
        </w:rPr>
        <w:t>25502860_2025_PAAPD1544052</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II.1.2 Cod CPV Principal:</w:t>
      </w:r>
    </w:p>
    <w:p w:rsidR="0008446E" w:rsidRDefault="00764E59">
      <w:pPr>
        <w:spacing w:line="264" w:lineRule="auto"/>
        <w:ind w:left="0" w:right="6330" w:firstLine="800"/>
      </w:pPr>
      <w:r>
        <w:rPr>
          <w:u w:val="single" w:color="000000"/>
          <w:shd w:val="clear" w:color="auto" w:fill="F9F9F9"/>
        </w:rPr>
        <w:t xml:space="preserve">33100000-1 Echipamente medicale (Rev.2) </w:t>
      </w:r>
      <w:r>
        <w:rPr>
          <w:rFonts w:ascii="Arial" w:eastAsia="Arial" w:hAnsi="Arial" w:cs="Arial"/>
          <w:sz w:val="24"/>
        </w:rPr>
        <w:t xml:space="preserve"> </w:t>
      </w:r>
    </w:p>
    <w:p w:rsidR="0008446E" w:rsidRDefault="00764E59">
      <w:pPr>
        <w:spacing w:after="3" w:line="264" w:lineRule="auto"/>
        <w:ind w:left="795" w:hanging="10"/>
        <w:jc w:val="left"/>
      </w:pPr>
      <w:r>
        <w:rPr>
          <w:sz w:val="20"/>
        </w:rPr>
        <w:t>II.1.3 Tip de contract:</w:t>
      </w:r>
    </w:p>
    <w:p w:rsidR="0008446E" w:rsidRDefault="00764E59">
      <w:pPr>
        <w:spacing w:line="264" w:lineRule="auto"/>
        <w:ind w:left="795" w:right="3531" w:hanging="10"/>
      </w:pPr>
      <w:r>
        <w:rPr>
          <w:u w:val="single" w:color="000000"/>
          <w:shd w:val="clear" w:color="auto" w:fill="F9F9F9"/>
        </w:rPr>
        <w:t>Furnizare</w:t>
      </w:r>
    </w:p>
    <w:p w:rsidR="0008446E" w:rsidRDefault="00764E59">
      <w:pPr>
        <w:spacing w:line="264" w:lineRule="auto"/>
        <w:ind w:left="795" w:right="3531" w:hanging="10"/>
      </w:pPr>
      <w:r>
        <w:rPr>
          <w:u w:val="single" w:color="000000"/>
          <w:shd w:val="clear" w:color="auto" w:fill="F9F9F9"/>
        </w:rPr>
        <w:t>Cumparare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II.1.4 Descrierea succinta a contractului sau a achizitiei/achizitiilor</w:t>
      </w:r>
    </w:p>
    <w:p w:rsidR="0008446E" w:rsidRDefault="00764E59">
      <w:pPr>
        <w:ind w:left="788"/>
      </w:pPr>
      <w:r>
        <w:t xml:space="preserve">              Furnizare echipamente med</w:t>
      </w:r>
      <w:r>
        <w:t>icale în cadrul proiectului ’’Dezvoltarea infrastructurii spitalicești a secției de terapie intensivă pentru nou-născuți în cadrul Spitalului Clinic Nicolae Malaxa”.</w:t>
      </w:r>
    </w:p>
    <w:p w:rsidR="0008446E" w:rsidRDefault="00764E59">
      <w:pPr>
        <w:ind w:left="788"/>
      </w:pPr>
      <w:r>
        <w:t>Lot nr.1 : Mixer de aer- oxygen sală de nașteri - 1 buc</w:t>
      </w:r>
    </w:p>
    <w:p w:rsidR="0008446E" w:rsidRDefault="00764E59">
      <w:pPr>
        <w:ind w:left="788"/>
      </w:pPr>
      <w:r>
        <w:t xml:space="preserve">                 Mixer de aer- oxy</w:t>
      </w:r>
      <w:r>
        <w:t>gen sala de cezariene - 1 buc</w:t>
      </w:r>
    </w:p>
    <w:p w:rsidR="0008446E" w:rsidRDefault="00764E59">
      <w:pPr>
        <w:ind w:left="788"/>
      </w:pPr>
      <w:r>
        <w:t>Lot nr.2: Incubator de transport - 1 buc</w:t>
      </w:r>
    </w:p>
    <w:p w:rsidR="0008446E" w:rsidRDefault="00764E59">
      <w:pPr>
        <w:ind w:left="788"/>
      </w:pPr>
      <w:r>
        <w:t>Lot nr.3: Ventilator Transport cu fio 2 reglabil 21-100%- 1 buc</w:t>
      </w:r>
    </w:p>
    <w:p w:rsidR="0008446E" w:rsidRDefault="00764E59">
      <w:pPr>
        <w:ind w:left="788"/>
      </w:pPr>
      <w:r>
        <w:lastRenderedPageBreak/>
        <w:t>Lot nr.4: Aparat ventilație mecanic tip hybrid - 1 buc</w:t>
      </w:r>
    </w:p>
    <w:p w:rsidR="0008446E" w:rsidRDefault="00764E59">
      <w:pPr>
        <w:ind w:left="788"/>
      </w:pPr>
      <w:r>
        <w:t>Lot nr.5: Monitor funcții vitale sală de nașteri- 1 buc</w:t>
      </w:r>
    </w:p>
    <w:p w:rsidR="0008446E" w:rsidRDefault="00764E59">
      <w:pPr>
        <w:ind w:left="788"/>
      </w:pPr>
      <w:r>
        <w:t xml:space="preserve">          </w:t>
      </w:r>
      <w:r>
        <w:t xml:space="preserve">      Monitor funcții vitale sala de cezariene- 1 buc</w:t>
      </w:r>
    </w:p>
    <w:p w:rsidR="0008446E" w:rsidRDefault="00764E59">
      <w:pPr>
        <w:ind w:left="788"/>
      </w:pPr>
      <w:r>
        <w:t>Numarul de zile pana la care se pot solicita clarificari inainte de data limita de depunere a ofertelor/candidaturilor este de 7 zile. Autoritatea contractanta va raspunde in mod clar si complet solicit</w:t>
      </w:r>
      <w:r>
        <w:t>arilor de clarificari sau informatiilor suplimentare in a 4 a zi inainte de data limita de depunere a ofertelor.</w:t>
      </w:r>
    </w:p>
    <w:p w:rsidR="0008446E" w:rsidRDefault="00764E59">
      <w:pPr>
        <w:ind w:left="788"/>
      </w:pPr>
      <w:r>
        <w:t>Orice solicitare de clarificare transmisa dupa data mentionata, va pune AC in imposibilitatea de a oferi un raspuns si drept urmare se va considera TARDIVA.</w:t>
      </w:r>
    </w:p>
    <w:p w:rsidR="0008446E" w:rsidRDefault="00764E59">
      <w:pPr>
        <w:ind w:left="788"/>
      </w:pPr>
      <w:r>
        <w:t>Orice solicitare de clarificari trebuie transmisa in SEAP (www.e-licitatie.ro).</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 xml:space="preserve">II.1.5) Valoarea </w:t>
      </w:r>
      <w:r>
        <w:rPr>
          <w:sz w:val="20"/>
        </w:rPr>
        <w:t>totala estimata:</w:t>
      </w:r>
    </w:p>
    <w:p w:rsidR="0008446E" w:rsidRDefault="00764E59">
      <w:pPr>
        <w:ind w:left="788"/>
      </w:pPr>
      <w:r>
        <w:t xml:space="preserve">Valoarea estimata fara TVA : </w:t>
      </w:r>
      <w:r>
        <w:rPr>
          <w:u w:val="single" w:color="000000"/>
          <w:shd w:val="clear" w:color="auto" w:fill="F9F9F9"/>
        </w:rPr>
        <w:t>556900</w:t>
      </w:r>
      <w:r>
        <w:t xml:space="preserve"> ; Moneda: </w:t>
      </w:r>
      <w:r>
        <w:rPr>
          <w:u w:val="single" w:color="000000"/>
          <w:shd w:val="clear" w:color="auto" w:fill="F9F9F9"/>
        </w:rPr>
        <w:t>RON</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II.1.6) Impartire in loturi:</w:t>
      </w:r>
    </w:p>
    <w:p w:rsidR="0008446E" w:rsidRDefault="00764E59">
      <w:pPr>
        <w:spacing w:line="264" w:lineRule="auto"/>
        <w:ind w:left="795" w:right="3531" w:hanging="10"/>
      </w:pPr>
      <w:r>
        <w:rPr>
          <w:u w:val="single" w:color="000000"/>
          <w:shd w:val="clear" w:color="auto" w:fill="F9F9F9"/>
        </w:rPr>
        <w:t>Da</w:t>
      </w:r>
    </w:p>
    <w:p w:rsidR="0008446E" w:rsidRDefault="00764E59">
      <w:pPr>
        <w:ind w:left="788"/>
      </w:pPr>
      <w:r>
        <w:t xml:space="preserve">Pot fi depuse oferte pentru: </w:t>
      </w:r>
      <w:r>
        <w:rPr>
          <w:u w:val="single" w:color="000000"/>
          <w:shd w:val="clear" w:color="auto" w:fill="F9F9F9"/>
        </w:rPr>
        <w:t>Numarul maxim de loturi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3451606</wp:posOffset>
                </wp:positionH>
                <wp:positionV relativeFrom="paragraph">
                  <wp:posOffset>35596</wp:posOffset>
                </wp:positionV>
                <wp:extent cx="54737" cy="107950"/>
                <wp:effectExtent l="0" t="0" r="0" b="0"/>
                <wp:wrapNone/>
                <wp:docPr id="21649" name="Group 21649"/>
                <wp:cNvGraphicFramePr/>
                <a:graphic xmlns:a="http://schemas.openxmlformats.org/drawingml/2006/main">
                  <a:graphicData uri="http://schemas.microsoft.com/office/word/2010/wordprocessingGroup">
                    <wpg:wgp>
                      <wpg:cNvGrpSpPr/>
                      <wpg:grpSpPr>
                        <a:xfrm>
                          <a:off x="0" y="0"/>
                          <a:ext cx="54737" cy="107950"/>
                          <a:chOff x="0" y="0"/>
                          <a:chExt cx="54737" cy="107950"/>
                        </a:xfrm>
                      </wpg:grpSpPr>
                      <wps:wsp>
                        <wps:cNvPr id="32870" name="Shape 32870"/>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7" name="Shape 137"/>
                        <wps:cNvSpPr/>
                        <wps:spPr>
                          <a:xfrm>
                            <a:off x="0" y="107950"/>
                            <a:ext cx="54610" cy="0"/>
                          </a:xfrm>
                          <a:custGeom>
                            <a:avLst/>
                            <a:gdLst/>
                            <a:ahLst/>
                            <a:cxnLst/>
                            <a:rect l="0" t="0" r="0" b="0"/>
                            <a:pathLst>
                              <a:path w="54610">
                                <a:moveTo>
                                  <a:pt x="0" y="0"/>
                                </a:moveTo>
                                <a:lnTo>
                                  <a:pt x="54610"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C087BF" id="Group 21649" o:spid="_x0000_s1026" style="position:absolute;margin-left:271.8pt;margin-top:2.8pt;width:4.3pt;height:8.5pt;z-index:251662336" coordsize="54737,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">
                <v:shape id="Shape 32870"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9xsYA&#10;AADeAAAADwAAAGRycy9kb3ducmV2LnhtbESPy2rCQBSG90LfYTgFdzrxgo3RUUpKIXQhmHTj7pA5&#10;JsHMmTQz1dSn7ywElz//jW+7H0wrrtS7xrKC2TQCQVxa3XCl4Lv4nMQgnEfW2FomBX/kYL97GW0x&#10;0fbGR7rmvhJhhF2CCmrvu0RKV9Zk0E1tRxy8s+0N+iD7Suoeb2HctHIeRStpsOHwUGNHaU3lJf81&#10;ClJ3umfmp1h/zaImP2SXj2VqC6XGr8P7BoSnwT/Dj3amFSzm8VsACDgBBeTu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C9xsYAAADeAAAADwAAAAAAAAAAAAAAAACYAgAAZHJz&#10;L2Rvd25yZXYueG1sUEsFBgAAAAAEAAQA9QAAAIsDAAAAAA==&#10;" path="m,l54737,r,95377l,95377,,e" fillcolor="#f9f9f9" stroked="f" strokeweight="0">
                  <v:stroke miterlimit="83231f" joinstyle="miter"/>
                  <v:path arrowok="t" textboxrect="0,0,54737,95377"/>
                </v:shape>
                <v:shape id="Shape 137" o:spid="_x0000_s1028" style="position:absolute;top:107950;width:54610;height:0;visibility:visible;mso-wrap-style:square;v-text-anchor:top" coordsize="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2vMMA&#10;AADcAAAADwAAAGRycy9kb3ducmV2LnhtbERP22rCQBB9L/gPywi+SN2oUCW6CVJaqAjFS30fs2MS&#10;zM6m2a2uf98tFHybw7nOMg+mEVfqXG1ZwXiUgCAurK65VPB1eH+eg3AeWWNjmRTcyUGe9Z6WmGp7&#10;4x1d974UMYRdigoq79tUSldUZNCNbEscubPtDPoIu1LqDm8x3DRykiQv0mDNsaHCll4rKi77H6Mg&#10;fI/XFDZH93li2ayHb7NtO9woNeiH1QKEp+Af4n/3h47zpzP4eyZ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I2vMMAAADcAAAADwAAAAAAAAAAAAAAAACYAgAAZHJzL2Rv&#10;d25yZXYueG1sUEsFBgAAAAAEAAQA9QAAAIgDAAAAAA==&#10;" path="m,l54610,e" filled="f" strokeweight=".18814mm">
                  <v:stroke miterlimit="83231f" joinstyle="miter"/>
                  <v:path arrowok="t" textboxrect="0,0,54610,0"/>
                </v:shape>
              </v:group>
            </w:pict>
          </mc:Fallback>
        </mc:AlternateContent>
      </w:r>
      <w:r>
        <w:t>Numarul maxim de loturi care pot fi atribuite unui singur ofertant 5</w:t>
      </w:r>
    </w:p>
    <w:p w:rsidR="0008446E" w:rsidRDefault="00764E59">
      <w:pPr>
        <w:ind w:left="788"/>
      </w:pPr>
      <w:r>
        <w:t>Autoritatea contr</w:t>
      </w:r>
      <w:r>
        <w:t xml:space="preserve">actanta isi rezerva dreptul de a atribui contracte prin combinarea urmatoarelor loturi sau grupuri de loturi </w:t>
      </w:r>
      <w:r>
        <w:rPr>
          <w:u w:val="single" w:color="000000"/>
          <w:shd w:val="clear" w:color="auto" w:fill="F9F9F9"/>
        </w:rPr>
        <w:t>Ofertantii pot depune oferte pentru unul sau mai multe loturi</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II.2 Descriere</w:t>
      </w:r>
    </w:p>
    <w:p w:rsidR="0008446E" w:rsidRDefault="00764E59">
      <w:pPr>
        <w:spacing w:after="3" w:line="264" w:lineRule="auto"/>
        <w:ind w:left="795" w:hanging="10"/>
        <w:jc w:val="left"/>
      </w:pPr>
      <w:r>
        <w:rPr>
          <w:sz w:val="20"/>
        </w:rPr>
        <w:t>Procedura reprezinta o reluare a unei proceduri sau lot din trecut?</w:t>
      </w:r>
    </w:p>
    <w:p w:rsidR="0008446E" w:rsidRDefault="00764E59">
      <w:pPr>
        <w:spacing w:line="264" w:lineRule="auto"/>
        <w:ind w:left="795" w:right="3531" w:hanging="10"/>
      </w:pP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Este necesar a se completat formularul cu utilaje disponibile pentru contract?</w:t>
      </w:r>
    </w:p>
    <w:p w:rsidR="0008446E" w:rsidRDefault="00764E59">
      <w:pPr>
        <w:ind w:left="788"/>
      </w:pPr>
      <w:r>
        <w:t>Achizitia se refera la un proiect in care se solicita operatorilor economici sa declare utilajele pe care le vor utiliza in derularea contractului (Conform HG NR. 342/2022)</w:t>
      </w:r>
      <w:r>
        <w:t xml:space="preserve">: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II.2.1 - Denumire lot</w:t>
      </w:r>
    </w:p>
    <w:p w:rsidR="0008446E" w:rsidRDefault="00764E59">
      <w:pPr>
        <w:numPr>
          <w:ilvl w:val="0"/>
          <w:numId w:val="1"/>
        </w:numPr>
        <w:spacing w:line="264" w:lineRule="auto"/>
        <w:ind w:right="3531" w:hanging="130"/>
      </w:pPr>
      <w:r>
        <w:rPr>
          <w:u w:val="single" w:color="000000"/>
          <w:shd w:val="clear" w:color="auto" w:fill="F9F9F9"/>
        </w:rPr>
        <w:t>- MIXER DE AER-OXIGEN PENTRU SALA DE NAȘTERI ȘI SALA DE OPERATII</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II.2.2 Coduri CPV</w:t>
      </w:r>
    </w:p>
    <w:p w:rsidR="0008446E" w:rsidRDefault="00764E59">
      <w:pPr>
        <w:ind w:left="788" w:right="5402"/>
      </w:pPr>
      <w:r>
        <w:t xml:space="preserve">Cod CPV Principal: </w:t>
      </w:r>
      <w:r>
        <w:rPr>
          <w:u w:val="single" w:color="000000"/>
          <w:shd w:val="clear" w:color="auto" w:fill="F9F9F9"/>
        </w:rPr>
        <w:t xml:space="preserve">Echipamente medicale (Rev.2) </w:t>
      </w:r>
      <w:r>
        <w:t>Coduri CPV secundare:</w:t>
      </w:r>
    </w:p>
    <w:p w:rsidR="0008446E" w:rsidRDefault="00764E59">
      <w:pPr>
        <w:spacing w:line="264" w:lineRule="auto"/>
        <w:ind w:left="1210" w:right="3531" w:hanging="10"/>
      </w:pPr>
      <w:r>
        <w:rPr>
          <w:u w:val="single" w:color="000000"/>
          <w:shd w:val="clear" w:color="auto" w:fill="F9F9F9"/>
        </w:rPr>
        <w:t>51500000-7 Servicii de instalare de echipamente si utilaje (Rev.2) 80530000-8 Servicii de formare profesionala (Rev.2)</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4"/>
        </w:numPr>
        <w:spacing w:after="3" w:line="264" w:lineRule="auto"/>
        <w:ind w:hanging="463"/>
        <w:jc w:val="left"/>
      </w:pPr>
      <w:r>
        <w:rPr>
          <w:sz w:val="20"/>
        </w:rPr>
        <w:t>Locul de executare</w:t>
      </w:r>
    </w:p>
    <w:p w:rsidR="0008446E" w:rsidRDefault="00764E59">
      <w:pPr>
        <w:spacing w:line="264" w:lineRule="auto"/>
        <w:ind w:left="795" w:right="3531" w:hanging="10"/>
      </w:pPr>
      <w:r>
        <w:t xml:space="preserve">Cod NUTS: </w:t>
      </w:r>
      <w:r>
        <w:rPr>
          <w:u w:val="single" w:color="000000"/>
          <w:shd w:val="clear" w:color="auto" w:fill="F9F9F9"/>
        </w:rPr>
        <w:t>RO321 Bucureşti</w:t>
      </w:r>
    </w:p>
    <w:p w:rsidR="0008446E" w:rsidRDefault="00764E59">
      <w:pPr>
        <w:ind w:left="788"/>
      </w:pPr>
      <w:r>
        <w:t>Locul principal de executare:</w:t>
      </w:r>
    </w:p>
    <w:p w:rsidR="0008446E" w:rsidRDefault="00764E59">
      <w:pPr>
        <w:ind w:left="788"/>
      </w:pPr>
      <w:r>
        <w:t>Sediul Spitalului Clinic Nicolae Malaxa,  Sos Vergului nr. 1</w:t>
      </w:r>
      <w:r>
        <w:t>2, Sector 2, cod postal 022441, București.</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4"/>
        </w:numPr>
        <w:spacing w:after="3" w:line="264" w:lineRule="auto"/>
        <w:ind w:hanging="463"/>
        <w:jc w:val="left"/>
      </w:pPr>
      <w:r>
        <w:rPr>
          <w:sz w:val="20"/>
        </w:rPr>
        <w:t>Descrierea achizitiei publice</w:t>
      </w:r>
    </w:p>
    <w:p w:rsidR="0008446E" w:rsidRDefault="00764E59">
      <w:pPr>
        <w:ind w:left="788"/>
      </w:pPr>
      <w:r>
        <w:t>(natura si cantitatea lucrarilor, produselor sau serviciilor sau o mentiune privind nevoile si cerintele)</w:t>
      </w:r>
    </w:p>
    <w:p w:rsidR="0008446E" w:rsidRDefault="00764E59">
      <w:pPr>
        <w:ind w:left="788"/>
      </w:pPr>
      <w:r>
        <w:t>MIXER DE AER-OXIGEN PENTRU SALA DE NAȘTERI= 1 buc</w:t>
      </w:r>
    </w:p>
    <w:p w:rsidR="0008446E" w:rsidRDefault="00764E59">
      <w:pPr>
        <w:ind w:left="788"/>
      </w:pPr>
      <w:r>
        <w:t>MIXER DE AER-OXIGEN PENTR</w:t>
      </w:r>
      <w:r>
        <w:t>U SALA DE CEZARIENE = 1 buc</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4"/>
        </w:numPr>
        <w:spacing w:after="3" w:line="264" w:lineRule="auto"/>
        <w:ind w:hanging="463"/>
        <w:jc w:val="left"/>
      </w:pPr>
      <w:r>
        <w:rPr>
          <w:sz w:val="20"/>
        </w:rPr>
        <w:t>Criterii de atribuire</w:t>
      </w:r>
    </w:p>
    <w:p w:rsidR="0008446E" w:rsidRDefault="00764E59">
      <w:pPr>
        <w:spacing w:line="264" w:lineRule="auto"/>
        <w:ind w:left="795" w:right="3531" w:hanging="10"/>
      </w:pPr>
      <w:r>
        <w:rPr>
          <w:u w:val="single" w:color="000000"/>
          <w:shd w:val="clear" w:color="auto" w:fill="F9F9F9"/>
        </w:rPr>
        <w:t>Cel mai bun raport calitate – pret</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0"/>
        <w:ind w:left="0" w:right="1024" w:firstLine="0"/>
        <w:jc w:val="left"/>
      </w:pPr>
      <w:r>
        <w:rPr>
          <w:rFonts w:ascii="Arial" w:eastAsia="Arial" w:hAnsi="Arial" w:cs="Arial"/>
          <w:sz w:val="24"/>
        </w:rPr>
        <w:t xml:space="preserve"> </w:t>
      </w:r>
    </w:p>
    <w:tbl>
      <w:tblPr>
        <w:tblStyle w:val="TableGrid"/>
        <w:tblW w:w="8078" w:type="dxa"/>
        <w:tblInd w:w="1013" w:type="dxa"/>
        <w:tblCellMar>
          <w:top w:w="85" w:type="dxa"/>
          <w:left w:w="95" w:type="dxa"/>
          <w:bottom w:w="57" w:type="dxa"/>
          <w:right w:w="115" w:type="dxa"/>
        </w:tblCellMar>
        <w:tblLook w:val="04A0" w:firstRow="1" w:lastRow="0" w:firstColumn="1" w:lastColumn="0" w:noHBand="0" w:noVBand="1"/>
      </w:tblPr>
      <w:tblGrid>
        <w:gridCol w:w="2693"/>
        <w:gridCol w:w="2693"/>
        <w:gridCol w:w="2692"/>
      </w:tblGrid>
      <w:tr w:rsidR="0008446E">
        <w:trPr>
          <w:trHeight w:val="358"/>
        </w:trPr>
        <w:tc>
          <w:tcPr>
            <w:tcW w:w="2693"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Denumire factor evaluare</w:t>
            </w:r>
          </w:p>
        </w:tc>
        <w:tc>
          <w:tcPr>
            <w:tcW w:w="2693"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Descriere</w:t>
            </w:r>
          </w:p>
        </w:tc>
        <w:tc>
          <w:tcPr>
            <w:tcW w:w="2691" w:type="dxa"/>
            <w:tcBorders>
              <w:top w:val="single" w:sz="6" w:space="0" w:color="E6E6E6"/>
              <w:left w:val="single" w:sz="6" w:space="0" w:color="E6E6E6"/>
              <w:bottom w:val="single" w:sz="8" w:space="0" w:color="E6E6E6"/>
              <w:right w:val="nil"/>
            </w:tcBorders>
            <w:shd w:val="clear" w:color="auto" w:fill="F2F2F2"/>
          </w:tcPr>
          <w:p w:rsidR="0008446E" w:rsidRDefault="00764E59">
            <w:pPr>
              <w:spacing w:after="0"/>
              <w:ind w:left="0" w:firstLine="0"/>
              <w:jc w:val="left"/>
            </w:pPr>
            <w:r>
              <w:t>Pondere</w:t>
            </w:r>
          </w:p>
        </w:tc>
      </w:tr>
      <w:tr w:rsidR="0008446E">
        <w:trPr>
          <w:trHeight w:val="678"/>
        </w:trPr>
        <w:tc>
          <w:tcPr>
            <w:tcW w:w="2693"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Pretul ofertei</w:t>
            </w:r>
          </w:p>
        </w:tc>
        <w:tc>
          <w:tcPr>
            <w:tcW w:w="2693"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Componenta financiara</w:t>
            </w:r>
          </w:p>
        </w:tc>
        <w:tc>
          <w:tcPr>
            <w:tcW w:w="2691" w:type="dxa"/>
            <w:tcBorders>
              <w:top w:val="single" w:sz="8" w:space="0" w:color="E6E6E6"/>
              <w:left w:val="single" w:sz="6" w:space="0" w:color="E6E6E6"/>
              <w:bottom w:val="single" w:sz="6" w:space="0" w:color="E6E6E6"/>
              <w:right w:val="single" w:sz="4" w:space="0" w:color="E6E6E6"/>
            </w:tcBorders>
            <w:vAlign w:val="bottom"/>
          </w:tcPr>
          <w:p w:rsidR="0008446E" w:rsidRDefault="00764E59">
            <w:pPr>
              <w:spacing w:after="9"/>
              <w:ind w:left="0" w:firstLine="0"/>
              <w:jc w:val="left"/>
            </w:pPr>
            <w:r>
              <w:t>40%</w:t>
            </w:r>
          </w:p>
          <w:p w:rsidR="0008446E" w:rsidRDefault="00764E59">
            <w:pPr>
              <w:spacing w:after="0"/>
              <w:ind w:left="0" w:firstLine="0"/>
              <w:jc w:val="left"/>
            </w:pPr>
            <w:r>
              <w:t xml:space="preserve">Punctaj maxim factor: </w:t>
            </w:r>
            <w:r>
              <w:rPr>
                <w:shd w:val="clear" w:color="auto" w:fill="F9F9F9"/>
              </w:rPr>
              <w:t>40</w:t>
            </w:r>
          </w:p>
        </w:tc>
      </w:tr>
      <w:tr w:rsidR="0008446E">
        <w:trPr>
          <w:trHeight w:val="68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0"/>
              <w:ind w:left="0" w:firstLine="0"/>
              <w:jc w:val="left"/>
            </w:pPr>
            <w:r>
              <w:rPr>
                <w:rFonts w:ascii="Calibri" w:eastAsia="Calibri" w:hAnsi="Calibri" w:cs="Calibri"/>
                <w:noProof/>
                <w:sz w:val="22"/>
              </w:rPr>
              <w:lastRenderedPageBreak/>
              <mc:AlternateContent>
                <mc:Choice Requires="wpg">
                  <w:drawing>
                    <wp:anchor distT="0" distB="0" distL="114300" distR="114300" simplePos="0" relativeHeight="251663360" behindDoc="1" locked="0" layoutInCell="1" allowOverlap="1">
                      <wp:simplePos x="0" y="0"/>
                      <wp:positionH relativeFrom="column">
                        <wp:posOffset>61913</wp:posOffset>
                      </wp:positionH>
                      <wp:positionV relativeFrom="paragraph">
                        <wp:posOffset>35596</wp:posOffset>
                      </wp:positionV>
                      <wp:extent cx="4940935" cy="298577"/>
                      <wp:effectExtent l="0" t="0" r="0" b="0"/>
                      <wp:wrapNone/>
                      <wp:docPr id="21635" name="Group 21635"/>
                      <wp:cNvGraphicFramePr/>
                      <a:graphic xmlns:a="http://schemas.openxmlformats.org/drawingml/2006/main">
                        <a:graphicData uri="http://schemas.microsoft.com/office/word/2010/wordprocessingGroup">
                          <wpg:wgp>
                            <wpg:cNvGrpSpPr/>
                            <wpg:grpSpPr>
                              <a:xfrm>
                                <a:off x="0" y="0"/>
                                <a:ext cx="4940935" cy="298577"/>
                                <a:chOff x="0" y="0"/>
                                <a:chExt cx="4940935" cy="298577"/>
                              </a:xfrm>
                            </wpg:grpSpPr>
                            <wps:wsp>
                              <wps:cNvPr id="32875" name="Shape 32875"/>
                              <wps:cNvSpPr/>
                              <wps:spPr>
                                <a:xfrm>
                                  <a:off x="860806" y="0"/>
                                  <a:ext cx="4080129" cy="95377"/>
                                </a:xfrm>
                                <a:custGeom>
                                  <a:avLst/>
                                  <a:gdLst/>
                                  <a:ahLst/>
                                  <a:cxnLst/>
                                  <a:rect l="0" t="0" r="0" b="0"/>
                                  <a:pathLst>
                                    <a:path w="4080129" h="95377">
                                      <a:moveTo>
                                        <a:pt x="0" y="0"/>
                                      </a:moveTo>
                                      <a:lnTo>
                                        <a:pt x="4080129" y="0"/>
                                      </a:lnTo>
                                      <a:lnTo>
                                        <a:pt x="4080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76" name="Shape 32876"/>
                              <wps:cNvSpPr/>
                              <wps:spPr>
                                <a:xfrm>
                                  <a:off x="0" y="101600"/>
                                  <a:ext cx="4827778" cy="95377"/>
                                </a:xfrm>
                                <a:custGeom>
                                  <a:avLst/>
                                  <a:gdLst/>
                                  <a:ahLst/>
                                  <a:cxnLst/>
                                  <a:rect l="0" t="0" r="0" b="0"/>
                                  <a:pathLst>
                                    <a:path w="4827778" h="95377">
                                      <a:moveTo>
                                        <a:pt x="0" y="0"/>
                                      </a:moveTo>
                                      <a:lnTo>
                                        <a:pt x="4827778" y="0"/>
                                      </a:lnTo>
                                      <a:lnTo>
                                        <a:pt x="48277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77" name="Shape 32877"/>
                              <wps:cNvSpPr/>
                              <wps:spPr>
                                <a:xfrm>
                                  <a:off x="0" y="203200"/>
                                  <a:ext cx="1767332" cy="95377"/>
                                </a:xfrm>
                                <a:custGeom>
                                  <a:avLst/>
                                  <a:gdLst/>
                                  <a:ahLst/>
                                  <a:cxnLst/>
                                  <a:rect l="0" t="0" r="0" b="0"/>
                                  <a:pathLst>
                                    <a:path w="1767332" h="95377">
                                      <a:moveTo>
                                        <a:pt x="0" y="0"/>
                                      </a:moveTo>
                                      <a:lnTo>
                                        <a:pt x="1767332" y="0"/>
                                      </a:lnTo>
                                      <a:lnTo>
                                        <a:pt x="17673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5397442" id="Group 21635" o:spid="_x0000_s1026" style="position:absolute;margin-left:4.9pt;margin-top:2.8pt;width:389.05pt;height:23.5pt;z-index:-251653120" coordsize="49409,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">
                      <v:shape id="Shape 32875" o:spid="_x0000_s1027" style="position:absolute;left:8608;width:40801;height:953;visibility:visible;mso-wrap-style:square;v-text-anchor:top" coordsize="4080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GcsUA&#10;AADeAAAADwAAAGRycy9kb3ducmV2LnhtbESP3WrCQBSE74W+w3KE3unGSGuIrqEoBfHKGh/gkD0m&#10;wezZkN38+PZuodDLYWa+YXbZZBoxUOdqywpWywgEcWF1zaWCW/69SEA4j6yxsUwKnuQg27/Ndphq&#10;O/IPDVdfigBhl6KCyvs2ldIVFRl0S9sSB+9uO4M+yK6UusMxwE0j4yj6lAZrDgsVtnSoqHhce6Pg&#10;UkvaTLdTeb4kZz+O6+O9z3Ol3ufT1xaEp8n/h//aJ61gHSebD/i9E66A3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sZyxQAAAN4AAAAPAAAAAAAAAAAAAAAAAJgCAABkcnMv&#10;ZG93bnJldi54bWxQSwUGAAAAAAQABAD1AAAAigMAAAAA&#10;" path="m,l4080129,r,95377l,95377,,e" fillcolor="#f9f9f9" stroked="f" strokeweight="0">
                        <v:stroke miterlimit="83231f" joinstyle="miter"/>
                        <v:path arrowok="t" textboxrect="0,0,4080129,95377"/>
                      </v:shape>
                      <v:shape id="Shape 32876" o:spid="_x0000_s1028" style="position:absolute;top:1016;width:48277;height:953;visibility:visible;mso-wrap-style:square;v-text-anchor:top" coordsize="48277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r8MA&#10;AADeAAAADwAAAGRycy9kb3ducmV2LnhtbESPQYvCMBSE7wv+h/AWvK3JKmipRlFB8Oi64vnRPJtq&#10;81KaWOu/N8LCHoeZ+YZZrHpXi47aUHnW8D1SIIgLbyouNZx+d18ZiBCRDdaeScOTAqyWg48F5sY/&#10;+Ie6YyxFgnDIUYONscmlDIUlh2HkG+LkXXzrMCbZltK0+EhwV8uxUlPpsOK0YLGhraXidrw7Df21&#10;OCjzXM/OdJDdZHe2l0pttB5+9us5iEh9/A//tfdGw2SczabwvpOu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6qr8MAAADeAAAADwAAAAAAAAAAAAAAAACYAgAAZHJzL2Rv&#10;d25yZXYueG1sUEsFBgAAAAAEAAQA9QAAAIgDAAAAAA==&#10;" path="m,l4827778,r,95377l,95377,,e" fillcolor="#f9f9f9" stroked="f" strokeweight="0">
                        <v:stroke miterlimit="83231f" joinstyle="miter"/>
                        <v:path arrowok="t" textboxrect="0,0,4827778,95377"/>
                      </v:shape>
                      <v:shape id="Shape 32877" o:spid="_x0000_s1029" style="position:absolute;top:2032;width:17673;height:953;visibility:visible;mso-wrap-style:square;v-text-anchor:top" coordsize="17673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1IcYA&#10;AADeAAAADwAAAGRycy9kb3ducmV2LnhtbESPQWvCQBSE70L/w/IKvemmCjWkrmKlAT2qPfT4mn1m&#10;g9m3Mbsm8d+7BcHjMDPfMIvVYGvRUesrxwreJwkI4sLpiksFP8d8nILwAVlj7ZgU3MjDavkyWmCm&#10;Xc976g6hFBHCPkMFJoQmk9IXhiz6iWuIo3dyrcUQZVtK3WIf4baW0yT5kBYrjgsGG9oYKs6Hq1WQ&#10;5l9/u+6ys/3xu8rD1Wz3s9OvUm+vw/oTRKAhPMOP9lYrmE3T+Rz+78Qr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I1IcYAAADeAAAADwAAAAAAAAAAAAAAAACYAgAAZHJz&#10;L2Rvd25yZXYueG1sUEsFBgAAAAAEAAQA9QAAAIsDAAAAAA==&#10;" path="m,l1767332,r,95377l,95377,,e" fillcolor="#f9f9f9" stroked="f" strokeweight="0">
                        <v:stroke miterlimit="83231f" joinstyle="miter"/>
                        <v:path arrowok="t" textboxrect="0,0,1767332,95377"/>
                      </v:shape>
                    </v:group>
                  </w:pict>
                </mc:Fallback>
              </mc:AlternateContent>
            </w:r>
            <w:r>
              <w:t>Algoritm de calcul: Punctajul se acorda astfel: a) Pentru cel mai scazut dintre preturi se acorda punctajul maxim alocat; b) Pentru celelalte preturi ofertate punctajul P(n) se calculeaza proportional, astfel: P(n) = (Pret minim ofertat / Pret n) x punctaj</w:t>
            </w:r>
            <w:r>
              <w:t xml:space="preserve"> maxim alocat.</w:t>
            </w:r>
          </w:p>
        </w:tc>
      </w:tr>
      <w:tr w:rsidR="0008446E">
        <w:trPr>
          <w:trHeight w:val="675"/>
        </w:trPr>
        <w:tc>
          <w:tcPr>
            <w:tcW w:w="2693"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3" w:firstLine="0"/>
              <w:jc w:val="left"/>
            </w:pPr>
            <w:r>
              <w:t>INSTRUCTAJ PENTRU OPTIMIZAREA</w:t>
            </w:r>
          </w:p>
          <w:p w:rsidR="0008446E" w:rsidRDefault="00764E59">
            <w:pPr>
              <w:spacing w:after="0"/>
              <w:ind w:left="3" w:firstLine="0"/>
              <w:jc w:val="left"/>
            </w:pPr>
            <w:r>
              <w:t>EFICIENŢEI ENERGETICE</w:t>
            </w:r>
          </w:p>
        </w:tc>
        <w:tc>
          <w:tcPr>
            <w:tcW w:w="2693"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1"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trHeight w:val="244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(PT1) se acordă astfel:</w:t>
            </w:r>
          </w:p>
          <w:p w:rsidR="0008446E" w:rsidRDefault="00764E59">
            <w:pPr>
              <w:spacing w:after="0" w:line="216" w:lineRule="auto"/>
              <w:ind w:left="3"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61913</wp:posOffset>
                      </wp:positionH>
                      <wp:positionV relativeFrom="paragraph">
                        <wp:posOffset>-66004</wp:posOffset>
                      </wp:positionV>
                      <wp:extent cx="4988941" cy="1314577"/>
                      <wp:effectExtent l="0" t="0" r="0" b="0"/>
                      <wp:wrapNone/>
                      <wp:docPr id="24035" name="Group 24035"/>
                      <wp:cNvGraphicFramePr/>
                      <a:graphic xmlns:a="http://schemas.openxmlformats.org/drawingml/2006/main">
                        <a:graphicData uri="http://schemas.microsoft.com/office/word/2010/wordprocessingGroup">
                          <wpg:wgp>
                            <wpg:cNvGrpSpPr/>
                            <wpg:grpSpPr>
                              <a:xfrm>
                                <a:off x="0" y="0"/>
                                <a:ext cx="4988941" cy="1314577"/>
                                <a:chOff x="0" y="0"/>
                                <a:chExt cx="4988941" cy="1314577"/>
                              </a:xfrm>
                            </wpg:grpSpPr>
                            <wps:wsp>
                              <wps:cNvPr id="317" name="Shape 317"/>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78" name="Shape 32878"/>
                              <wps:cNvSpPr/>
                              <wps:spPr>
                                <a:xfrm>
                                  <a:off x="0" y="101600"/>
                                  <a:ext cx="4988941" cy="95377"/>
                                </a:xfrm>
                                <a:custGeom>
                                  <a:avLst/>
                                  <a:gdLst/>
                                  <a:ahLst/>
                                  <a:cxnLst/>
                                  <a:rect l="0" t="0" r="0" b="0"/>
                                  <a:pathLst>
                                    <a:path w="4988941" h="95377">
                                      <a:moveTo>
                                        <a:pt x="0" y="0"/>
                                      </a:moveTo>
                                      <a:lnTo>
                                        <a:pt x="4988941" y="0"/>
                                      </a:lnTo>
                                      <a:lnTo>
                                        <a:pt x="498894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79" name="Shape 32879"/>
                              <wps:cNvSpPr/>
                              <wps:spPr>
                                <a:xfrm>
                                  <a:off x="0" y="203200"/>
                                  <a:ext cx="4803013" cy="95377"/>
                                </a:xfrm>
                                <a:custGeom>
                                  <a:avLst/>
                                  <a:gdLst/>
                                  <a:ahLst/>
                                  <a:cxnLst/>
                                  <a:rect l="0" t="0" r="0" b="0"/>
                                  <a:pathLst>
                                    <a:path w="4803013" h="95377">
                                      <a:moveTo>
                                        <a:pt x="0" y="0"/>
                                      </a:moveTo>
                                      <a:lnTo>
                                        <a:pt x="4803013" y="0"/>
                                      </a:lnTo>
                                      <a:lnTo>
                                        <a:pt x="48030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0" name="Shape 32880"/>
                              <wps:cNvSpPr/>
                              <wps:spPr>
                                <a:xfrm>
                                  <a:off x="0" y="304800"/>
                                  <a:ext cx="755904" cy="95377"/>
                                </a:xfrm>
                                <a:custGeom>
                                  <a:avLst/>
                                  <a:gdLst/>
                                  <a:ahLst/>
                                  <a:cxnLst/>
                                  <a:rect l="0" t="0" r="0" b="0"/>
                                  <a:pathLst>
                                    <a:path w="755904" h="95377">
                                      <a:moveTo>
                                        <a:pt x="0" y="0"/>
                                      </a:moveTo>
                                      <a:lnTo>
                                        <a:pt x="755904" y="0"/>
                                      </a:lnTo>
                                      <a:lnTo>
                                        <a:pt x="75590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1" name="Shape 32881"/>
                              <wps:cNvSpPr/>
                              <wps:spPr>
                                <a:xfrm>
                                  <a:off x="0" y="406400"/>
                                  <a:ext cx="4890389" cy="95377"/>
                                </a:xfrm>
                                <a:custGeom>
                                  <a:avLst/>
                                  <a:gdLst/>
                                  <a:ahLst/>
                                  <a:cxnLst/>
                                  <a:rect l="0" t="0" r="0" b="0"/>
                                  <a:pathLst>
                                    <a:path w="4890389" h="95377">
                                      <a:moveTo>
                                        <a:pt x="0" y="0"/>
                                      </a:moveTo>
                                      <a:lnTo>
                                        <a:pt x="4890389" y="0"/>
                                      </a:lnTo>
                                      <a:lnTo>
                                        <a:pt x="4890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2" name="Shape 32882"/>
                              <wps:cNvSpPr/>
                              <wps:spPr>
                                <a:xfrm>
                                  <a:off x="0" y="508000"/>
                                  <a:ext cx="4250944" cy="95377"/>
                                </a:xfrm>
                                <a:custGeom>
                                  <a:avLst/>
                                  <a:gdLst/>
                                  <a:ahLst/>
                                  <a:cxnLst/>
                                  <a:rect l="0" t="0" r="0" b="0"/>
                                  <a:pathLst>
                                    <a:path w="4250944" h="95377">
                                      <a:moveTo>
                                        <a:pt x="0" y="0"/>
                                      </a:moveTo>
                                      <a:lnTo>
                                        <a:pt x="4250944" y="0"/>
                                      </a:lnTo>
                                      <a:lnTo>
                                        <a:pt x="425094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3" name="Shape 323"/>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3" name="Shape 32883"/>
                              <wps:cNvSpPr/>
                              <wps:spPr>
                                <a:xfrm>
                                  <a:off x="0" y="711200"/>
                                  <a:ext cx="4272407" cy="95377"/>
                                </a:xfrm>
                                <a:custGeom>
                                  <a:avLst/>
                                  <a:gdLst/>
                                  <a:ahLst/>
                                  <a:cxnLst/>
                                  <a:rect l="0" t="0" r="0" b="0"/>
                                  <a:pathLst>
                                    <a:path w="4272407" h="95377">
                                      <a:moveTo>
                                        <a:pt x="0" y="0"/>
                                      </a:moveTo>
                                      <a:lnTo>
                                        <a:pt x="4272407" y="0"/>
                                      </a:lnTo>
                                      <a:lnTo>
                                        <a:pt x="427240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4" name="Shape 32884"/>
                              <wps:cNvSpPr/>
                              <wps:spPr>
                                <a:xfrm>
                                  <a:off x="0" y="8128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5" name="Shape 32885"/>
                              <wps:cNvSpPr/>
                              <wps:spPr>
                                <a:xfrm>
                                  <a:off x="0" y="9144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6" name="Shape 32886"/>
                              <wps:cNvSpPr/>
                              <wps:spPr>
                                <a:xfrm>
                                  <a:off x="0" y="1016000"/>
                                  <a:ext cx="1268984" cy="95377"/>
                                </a:xfrm>
                                <a:custGeom>
                                  <a:avLst/>
                                  <a:gdLst/>
                                  <a:ahLst/>
                                  <a:cxnLst/>
                                  <a:rect l="0" t="0" r="0" b="0"/>
                                  <a:pathLst>
                                    <a:path w="1268984" h="95377">
                                      <a:moveTo>
                                        <a:pt x="0" y="0"/>
                                      </a:moveTo>
                                      <a:lnTo>
                                        <a:pt x="1268984" y="0"/>
                                      </a:lnTo>
                                      <a:lnTo>
                                        <a:pt x="1268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 name="Shape 328"/>
                              <wps:cNvSpPr/>
                              <wps:spPr>
                                <a:xfrm>
                                  <a:off x="0" y="1117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87" name="Shape 32887"/>
                              <wps:cNvSpPr/>
                              <wps:spPr>
                                <a:xfrm>
                                  <a:off x="0" y="1219200"/>
                                  <a:ext cx="3719576" cy="95377"/>
                                </a:xfrm>
                                <a:custGeom>
                                  <a:avLst/>
                                  <a:gdLst/>
                                  <a:ahLst/>
                                  <a:cxnLst/>
                                  <a:rect l="0" t="0" r="0" b="0"/>
                                  <a:pathLst>
                                    <a:path w="3719576" h="95377">
                                      <a:moveTo>
                                        <a:pt x="0" y="0"/>
                                      </a:moveTo>
                                      <a:lnTo>
                                        <a:pt x="3719576" y="0"/>
                                      </a:lnTo>
                                      <a:lnTo>
                                        <a:pt x="37195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7CB392A" id="Group 24035" o:spid="_x0000_s1026" style="position:absolute;margin-left:4.9pt;margin-top:-5.2pt;width:392.85pt;height:103.5pt;z-index:-251652096" coordsize="49889,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">
                      <v:shape id="Shape 317"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V8YA&#10;AADcAAAADwAAAGRycy9kb3ducmV2LnhtbESPQWvCQBSE74L/YXlCb3VXS22JrpIUWvRQSm1BvD2y&#10;zySYfRuzG43/visUPA4z8w2zWPW2FmdqfeVYw2SsQBDnzlRcaPj9eX98BeEDssHaMWm4kofVcjhY&#10;YGLchb/pvA2FiBD2CWooQ2gSKX1ekkU/dg1x9A6utRiibAtpWrxEuK3lVKmZtFhxXCixobeS8uO2&#10;sxp2+TT7yoy3fdetT+oz3Xw8q73WD6M+nYMI1Id7+L+9NhqeJi9wO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8V8YAAADcAAAADwAAAAAAAAAAAAAAAACYAgAAZHJz&#10;L2Rvd25yZXYueG1sUEsFBgAAAAAEAAQA9QAAAIsDAAAAAA==&#10;" path="m,95377l,,,95377xe" fillcolor="#f9f9f9" stroked="f" strokeweight="0">
                        <v:stroke miterlimit="83231f" joinstyle="miter"/>
                        <v:path arrowok="t" textboxrect="0,0,0,95377"/>
                      </v:shape>
                      <v:shape id="Shape 32878" o:spid="_x0000_s1028" style="position:absolute;top:1016;width:49889;height:953;visibility:visible;mso-wrap-style:square;v-text-anchor:top" coordsize="498894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dIicQA&#10;AADeAAAADwAAAGRycy9kb3ducmV2LnhtbERPW0vDMBR+F/wP4Qi+udROt64uG64iCIPBLuz52Byb&#10;YnNSkthVf715EHz8+O7L9Wg7MZAPrWMF95MMBHHtdMuNgtPx9a4AESKyxs4xKfimAOvV9dUSS+0u&#10;vKfhEBuRQjiUqMDE2JdShtqQxTBxPXHiPpy3GBP0jdQeLyncdjLPspm02HJqMNhTZaj+PHxZBQ+L&#10;iswjFrzJq+Gnejm/b2nnlbq9GZ+fQEQa47/4z/2mFUzzYp72pjvpC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HSInEAAAA3gAAAA8AAAAAAAAAAAAAAAAAmAIAAGRycy9k&#10;b3ducmV2LnhtbFBLBQYAAAAABAAEAPUAAACJAwAAAAA=&#10;" path="m,l4988941,r,95377l,95377,,e" fillcolor="#f9f9f9" stroked="f" strokeweight="0">
                        <v:stroke miterlimit="83231f" joinstyle="miter"/>
                        <v:path arrowok="t" textboxrect="0,0,4988941,95377"/>
                      </v:shape>
                      <v:shape id="Shape 32879" o:spid="_x0000_s1029" style="position:absolute;top:2032;width:48030;height:953;visibility:visible;mso-wrap-style:square;v-text-anchor:top" coordsize="48030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eHMgA&#10;AADeAAAADwAAAGRycy9kb3ducmV2LnhtbESPT2sCMRTE7wW/Q3hCbzWrQl1Xo1Sl0EMF/x309tg8&#10;d9duXpYk1fXbNwXB4zAzv2Gm89bU4krOV5YV9HsJCOLc6ooLBYf951sKwgdkjbVlUnAnD/NZ52WK&#10;mbY33tJ1FwoRIewzVFCG0GRS+rwkg75nG+Lona0zGKJ0hdQObxFuajlIkndpsOK4UGJDy5Lyn92v&#10;UWC3brQx33m6CvfhYtmuL8fFaaXUa7f9mIAI1IZn+NH+0gqGg3Q0hv878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dB4cyAAAAN4AAAAPAAAAAAAAAAAAAAAAAJgCAABk&#10;cnMvZG93bnJldi54bWxQSwUGAAAAAAQABAD1AAAAjQMAAAAA&#10;" path="m,l4803013,r,95377l,95377,,e" fillcolor="#f9f9f9" stroked="f" strokeweight="0">
                        <v:stroke miterlimit="83231f" joinstyle="miter"/>
                        <v:path arrowok="t" textboxrect="0,0,4803013,95377"/>
                      </v:shape>
                      <v:shape id="Shape 32880" o:spid="_x0000_s1030" style="position:absolute;top:3048;width:7559;height:953;visibility:visible;mso-wrap-style:square;v-text-anchor:top" coordsize="75590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NPcUA&#10;AADeAAAADwAAAGRycy9kb3ducmV2LnhtbESP32rCMBTG7wXfIRzBG9FURanVKCLINhiDqQ9waI5t&#10;sTmpSWy7t18uBrv8+P7x2x16U4uWnK8sK5jPEhDEudUVFwpu1/M0BeEDssbaMin4IQ+H/XCww0zb&#10;jr+pvYRCxBH2GSooQ2gyKX1ekkE/sw1x9O7WGQxRukJqh10cN7VcJMlaGqw4PpTY0Kmk/HF5GQXr&#10;1/Pj895Wkze/+tq4iev6x/Ko1HjUH7cgAvXhP/zXftcKlos0jQARJ6K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A09xQAAAN4AAAAPAAAAAAAAAAAAAAAAAJgCAABkcnMv&#10;ZG93bnJldi54bWxQSwUGAAAAAAQABAD1AAAAigMAAAAA&#10;" path="m,l755904,r,95377l,95377,,e" fillcolor="#f9f9f9" stroked="f" strokeweight="0">
                        <v:stroke miterlimit="83231f" joinstyle="miter"/>
                        <v:path arrowok="t" textboxrect="0,0,755904,95377"/>
                      </v:shape>
                      <v:shape id="Shape 32881" o:spid="_x0000_s1031" style="position:absolute;top:4064;width:48903;height:953;visibility:visible;mso-wrap-style:square;v-text-anchor:top" coordsize="4890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w8cA&#10;AADeAAAADwAAAGRycy9kb3ducmV2LnhtbESPQWvCQBSE74X+h+UVeqsbY9CQukoRBSmVEis9P7Kv&#10;SWj2bcxuTPz3bkHocZiZb5jlejSNuFDnassKppMIBHFhdc2lgtPX7iUF4TyyxsYyKbiSg/Xq8WGJ&#10;mbYD53Q5+lIECLsMFVTet5mUrqjIoJvYljh4P7Yz6IPsSqk7HALcNDKOork0WHNYqLClTUXF77E3&#10;CvoiP8ffH7NPe7BmsT+9J9vDIlHq+Wl8ewXhafT/4Xt7rxXM4jSdwt+dc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vusPHAAAA3gAAAA8AAAAAAAAAAAAAAAAAmAIAAGRy&#10;cy9kb3ducmV2LnhtbFBLBQYAAAAABAAEAPUAAACMAwAAAAA=&#10;" path="m,l4890389,r,95377l,95377,,e" fillcolor="#f9f9f9" stroked="f" strokeweight="0">
                        <v:stroke miterlimit="83231f" joinstyle="miter"/>
                        <v:path arrowok="t" textboxrect="0,0,4890389,95377"/>
                      </v:shape>
                      <v:shape id="Shape 32882" o:spid="_x0000_s1032" style="position:absolute;top:5080;width:42509;height:953;visibility:visible;mso-wrap-style:square;v-text-anchor:top" coordsize="425094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ULsUA&#10;AADeAAAADwAAAGRycy9kb3ducmV2LnhtbESP3WrCQBSE7wu+w3KE3tWNKZYYXUUKgjeiRh/gsHvy&#10;g9mzIbuN6dt3BaGXw8x8w6y3o23FQL1vHCuYzxIQxNqZhisFt+v+IwPhA7LB1jEp+CUP283kbY25&#10;cQ++0FCESkQI+xwV1CF0uZRe12TRz1xHHL3S9RZDlH0lTY+PCLetTJPkS1psOC7U2NF3Tfpe/FgF&#10;i9tZV8XipIelLgvdzY9peTdKvU/H3QpEoDH8h1/tg1HwmWZZCs878Q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QuxQAAAN4AAAAPAAAAAAAAAAAAAAAAAJgCAABkcnMv&#10;ZG93bnJldi54bWxQSwUGAAAAAAQABAD1AAAAigMAAAAA&#10;" path="m,l4250944,r,95377l,95377,,e" fillcolor="#f9f9f9" stroked="f" strokeweight="0">
                        <v:stroke miterlimit="83231f" joinstyle="miter"/>
                        <v:path arrowok="t" textboxrect="0,0,4250944,95377"/>
                      </v:shape>
                      <v:shape id="Shape 323"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gw6cUA&#10;AADcAAAADwAAAGRycy9kb3ducmV2LnhtbESPQWvCQBSE70L/w/IK3nS3EUVSV9GCogcRtVB6e2Rf&#10;k9Ds25jdaPrvu4LgcZiZb5jZorOVuFLjS8ca3oYKBHHmTMm5hs/zejAF4QOywcoxafgjD4v5S2+G&#10;qXE3PtL1FHIRIexT1FCEUKdS+qwgi37oauLo/bjGYoiyyaVp8BbhtpKJUhNpseS4UGBNHwVlv6fW&#10;avjKktVhZbzt2nZ7UfvlbjNW31r3X7vlO4hAXXiGH+2t0TBKRnA/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DDpxQAAANwAAAAPAAAAAAAAAAAAAAAAAJgCAABkcnMv&#10;ZG93bnJldi54bWxQSwUGAAAAAAQABAD1AAAAigMAAAAA&#10;" path="m,95377l,,,95377xe" fillcolor="#f9f9f9" stroked="f" strokeweight="0">
                        <v:stroke miterlimit="83231f" joinstyle="miter"/>
                        <v:path arrowok="t" textboxrect="0,0,0,95377"/>
                      </v:shape>
                      <v:shape id="Shape 32883" o:spid="_x0000_s1034" style="position:absolute;top:7112;width:42724;height:953;visibility:visible;mso-wrap-style:square;v-text-anchor:top" coordsize="427240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0SsYA&#10;AADeAAAADwAAAGRycy9kb3ducmV2LnhtbESPwWrDMBBE74H+g9hCb4kcBxLjRgmlEAjk0jpOz1tp&#10;a5lYK2Mpjvv3VaHQ4zAzb5jtfnKdGGkIrWcFy0UGglh703KjoD4f5gWIEJENdp5JwTcF2O8eZlss&#10;jb/zO41VbESCcChRgY2xL6UM2pLDsPA9cfK+/OAwJjk00gx4T3DXyTzL1tJhy2nBYk+vlvS1ujkF&#10;62NTv8npWo2b/OOmtb18nrqlUk+P08sziEhT/A//tY9GwSovihX83klX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b0SsYAAADeAAAADwAAAAAAAAAAAAAAAACYAgAAZHJz&#10;L2Rvd25yZXYueG1sUEsFBgAAAAAEAAQA9QAAAIsDAAAAAA==&#10;" path="m,l4272407,r,95377l,95377,,e" fillcolor="#f9f9f9" stroked="f" strokeweight="0">
                        <v:stroke miterlimit="83231f" joinstyle="miter"/>
                        <v:path arrowok="t" textboxrect="0,0,4272407,95377"/>
                      </v:shape>
                      <v:shape id="Shape 32884" o:spid="_x0000_s1035" style="position:absolute;top:8128;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7h8YA&#10;AADeAAAADwAAAGRycy9kb3ducmV2LnhtbESPT2vCQBTE70K/w/IKvemmWkqIrpK2FAq9+O/i7ZF9&#10;JjHZt2n2VdNv7woFj8PM/IZZrAbXqjP1ofZs4HmSgCIuvK25NLDffY5TUEGQLbaeycAfBVgtH0YL&#10;zKy/8IbOWylVhHDI0EAl0mVah6Iih2HiO+LoHX3vUKLsS217vES4a/U0SV61w5rjQoUdvVdUNNtf&#10;Z0CfmtnPRuT7UEgS8rdy/bFucmOeHod8DkpokHv4v/1lDcymafoCtzvxCu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7h8YAAADeAAAADwAAAAAAAAAAAAAAAACYAgAAZHJz&#10;L2Rvd25yZXYueG1sUEsFBgAAAAAEAAQA9QAAAIsDAAAAAA==&#10;" path="m,l1214247,r,95377l,95377,,e" fillcolor="#f9f9f9" stroked="f" strokeweight="0">
                        <v:stroke miterlimit="83231f" joinstyle="miter"/>
                        <v:path arrowok="t" textboxrect="0,0,1214247,95377"/>
                      </v:shape>
                      <v:shape id="Shape 32885" o:spid="_x0000_s1036" style="position:absolute;top:9144;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HMYA&#10;AADeAAAADwAAAGRycy9kb3ducmV2LnhtbESPT2vCQBTE70K/w/IKvemmSkuIrpK2FAq9+O/i7ZF9&#10;JjHZt2n2VdNv7woFj8PM/IZZrAbXqjP1ofZs4HmSgCIuvK25NLDffY5TUEGQLbaeycAfBVgtH0YL&#10;zKy/8IbOWylVhHDI0EAl0mVah6Iih2HiO+LoHX3vUKLsS217vES4a/U0SV61w5rjQoUdvVdUNNtf&#10;Z0CfmtnPRuT7UEgS8rdy/bFucmOeHod8DkpokHv4v/1lDcymafoCtzvxCu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eHMYAAADeAAAADwAAAAAAAAAAAAAAAACYAgAAZHJz&#10;L2Rvd25yZXYueG1sUEsFBgAAAAAEAAQA9QAAAIsDAAAAAA==&#10;" path="m,l1214247,r,95377l,95377,,e" fillcolor="#f9f9f9" stroked="f" strokeweight="0">
                        <v:stroke miterlimit="83231f" joinstyle="miter"/>
                        <v:path arrowok="t" textboxrect="0,0,1214247,95377"/>
                      </v:shape>
                      <v:shape id="Shape 32886" o:spid="_x0000_s1037" style="position:absolute;top:10160;width:12689;height:953;visibility:visible;mso-wrap-style:square;v-text-anchor:top" coordsize="1268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6zv8cA&#10;AADeAAAADwAAAGRycy9kb3ducmV2LnhtbESPT2vCQBTE70K/w/IEb7rRQAipG2kLimgPagvt8ZF9&#10;+UOzb0N2NfHbdwsFj8PM/IZZb0bTihv1rrGsYLmIQBAXVjdcKfj82M5TEM4ja2wtk4I7OdjkT5M1&#10;ZtoOfKbbxVciQNhlqKD2vsukdEVNBt3CdsTBK21v0AfZV1L3OAS4aeUqihJpsOGwUGNHbzUVP5er&#10;UdCWX8f4Hl+/X3cuTt5Ppjolh0Gp2XR8eQbhafSP8H97rxXEqzRN4O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us7/HAAAA3gAAAA8AAAAAAAAAAAAAAAAAmAIAAGRy&#10;cy9kb3ducmV2LnhtbFBLBQYAAAAABAAEAPUAAACMAwAAAAA=&#10;" path="m,l1268984,r,95377l,95377,,e" fillcolor="#f9f9f9" stroked="f" strokeweight="0">
                        <v:stroke miterlimit="83231f" joinstyle="miter"/>
                        <v:path arrowok="t" textboxrect="0,0,1268984,95377"/>
                      </v:shape>
                      <v:shape id="Shape 328" o:spid="_x0000_s1038" style="position:absolute;top:1117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yimMIA&#10;AADcAAAADwAAAGRycy9kb3ducmV2LnhtbERPz2vCMBS+C/sfwhvspskqE6lG0cHEHYZYBfH2aJ5t&#10;sXnpmlS7/345CB4/vt/zZW9rcaPWV441vI8UCOLcmYoLDcfD13AKwgdkg7Vj0vBHHpaLl8EcU+Pu&#10;vKdbFgoRQ9inqKEMoUml9HlJFv3INcSRu7jWYoiwLaRp8R7DbS0TpSbSYsWxocSGPkvKr1lnNZzy&#10;ZL1bG2/7rtv+qp/V9+ZDnbV+e+1XMxCB+vAUP9xbo2GcxLXx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KYwgAAANwAAAAPAAAAAAAAAAAAAAAAAJgCAABkcnMvZG93&#10;bnJldi54bWxQSwUGAAAAAAQABAD1AAAAhwMAAAAA&#10;" path="m,95377l,,,95377xe" fillcolor="#f9f9f9" stroked="f" strokeweight="0">
                        <v:stroke miterlimit="83231f" joinstyle="miter"/>
                        <v:path arrowok="t" textboxrect="0,0,0,95377"/>
                      </v:shape>
                      <v:shape id="Shape 32887" o:spid="_x0000_s1039" style="position:absolute;top:12192;width:37195;height:953;visibility:visible;mso-wrap-style:square;v-text-anchor:top" coordsize="37195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zOsYA&#10;AADeAAAADwAAAGRycy9kb3ducmV2LnhtbESPQWsCMRSE7wX/Q3hCbzWrQrtsjSKCIp7qttvzY/O6&#10;m7p5WZOo239vCoUeh5n5hlmsBtuJK/lgHCuYTjIQxLXThhsFH+/bpxxEiMgaO8ek4IcCrJajhwUW&#10;2t34SNcyNiJBOBSooI2xL6QMdUsWw8T1xMn7ct5iTNI3Unu8Jbjt5CzLnqVFw2mhxZ42LdWn8mIV&#10;fJfN9u2wq87TKrrP3JvO+EOl1ON4WL+CiDTE//Bfe68VzGd5/gK/d9IV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pzOsYAAADeAAAADwAAAAAAAAAAAAAAAACYAgAAZHJz&#10;L2Rvd25yZXYueG1sUEsFBgAAAAAEAAQA9QAAAIsDAAAAAA==&#10;" path="m,l3719576,r,95377l,95377,,e" fillcolor="#f9f9f9" stroked="f" strokeweight="0">
                        <v:stroke miterlimit="83231f" joinstyle="miter"/>
                        <v:path arrowok="t" textboxrect="0,0,3719576,95377"/>
                      </v:shape>
                    </v:group>
                  </w:pict>
                </mc:Fallback>
              </mc:AlternateContent>
            </w:r>
            <w:r>
              <w:t>Ofertantul trebuie să asigure un instructaj incluzând elemente de ajustare şi reglaj fin al parametrilor de consum de energie electrică ai echipamentului (de exemplu, modul „standby"), în vederea optimizării consumului de energie electrică.</w:t>
            </w:r>
          </w:p>
          <w:p w:rsidR="0008446E" w:rsidRDefault="00764E59">
            <w:pPr>
              <w:spacing w:after="127" w:line="216" w:lineRule="auto"/>
              <w:ind w:left="3" w:firstLine="0"/>
              <w:jc w:val="left"/>
            </w:pPr>
            <w:r>
              <w:t>Se va puncta co</w:t>
            </w:r>
            <w:r>
              <w:t>respunzător, descrierea instructajului în domeniul optimizării energetice, care trebuie asigurat, autoritatea utilizând următoarea grilă de punctare formată din următorii subfactori de evaluare:</w:t>
            </w:r>
          </w:p>
          <w:p w:rsidR="0008446E" w:rsidRDefault="00764E59">
            <w:pPr>
              <w:spacing w:after="0"/>
              <w:ind w:left="3" w:firstLine="0"/>
              <w:jc w:val="left"/>
            </w:pPr>
            <w:r>
              <w:t xml:space="preserve">   Instruire la Locul de Muncă - Metode și Tehnici de Optimiz</w:t>
            </w:r>
            <w:r>
              <w:t>are Consumuri de Energie Electrică:</w:t>
            </w:r>
          </w:p>
          <w:p w:rsidR="0008446E" w:rsidRDefault="00764E59">
            <w:pPr>
              <w:numPr>
                <w:ilvl w:val="0"/>
                <w:numId w:val="25"/>
              </w:numPr>
              <w:spacing w:after="0"/>
              <w:ind w:left="198" w:hanging="195"/>
              <w:jc w:val="left"/>
            </w:pPr>
            <w:r>
              <w:t>Durată: 2 ore - 2 puncte;</w:t>
            </w:r>
          </w:p>
          <w:p w:rsidR="0008446E" w:rsidRDefault="00764E59">
            <w:pPr>
              <w:numPr>
                <w:ilvl w:val="0"/>
                <w:numId w:val="25"/>
              </w:numPr>
              <w:spacing w:after="0"/>
              <w:ind w:left="198" w:hanging="195"/>
              <w:jc w:val="left"/>
            </w:pPr>
            <w:r>
              <w:t>Durată: 3 ore - 5 puncte;</w:t>
            </w:r>
          </w:p>
          <w:p w:rsidR="0008446E" w:rsidRDefault="00764E59">
            <w:pPr>
              <w:numPr>
                <w:ilvl w:val="0"/>
                <w:numId w:val="25"/>
              </w:numPr>
              <w:spacing w:after="89"/>
              <w:ind w:left="198" w:hanging="195"/>
              <w:jc w:val="left"/>
            </w:pPr>
            <w:r>
              <w:t>Durată: 4 ore - 10 puncte;</w:t>
            </w:r>
          </w:p>
          <w:p w:rsidR="0008446E" w:rsidRDefault="00764E59">
            <w:pPr>
              <w:spacing w:after="0"/>
              <w:ind w:left="3" w:firstLine="0"/>
              <w:jc w:val="left"/>
            </w:pPr>
            <w:r>
              <w:t>Pentru instructajul minim solicitat în caietul de sarcini nu se oferă punctaj- 0 puncte</w:t>
            </w:r>
          </w:p>
        </w:tc>
      </w:tr>
      <w:tr w:rsidR="0008446E">
        <w:trPr>
          <w:trHeight w:val="675"/>
        </w:trPr>
        <w:tc>
          <w:tcPr>
            <w:tcW w:w="2693"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PERFORMANŢA ENERGETICĂ A DISPOZITIVULUI</w:t>
            </w:r>
          </w:p>
        </w:tc>
        <w:tc>
          <w:tcPr>
            <w:tcW w:w="2693"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1"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trHeight w:val="532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(PT2) se acordă astfel:</w:t>
            </w:r>
          </w:p>
          <w:p w:rsidR="0008446E" w:rsidRDefault="00764E59">
            <w:pPr>
              <w:spacing w:after="0"/>
              <w:ind w:left="3" w:firstLine="0"/>
              <w:jc w:val="left"/>
            </w:pPr>
            <w:r>
              <w:t>1. Se vor acorda puncte în funcţie de consumul de energie zilnic E (kWh/zi) astfel:</w:t>
            </w:r>
          </w:p>
          <w:p w:rsidR="0008446E" w:rsidRDefault="00764E59">
            <w:pPr>
              <w:numPr>
                <w:ilvl w:val="0"/>
                <w:numId w:val="26"/>
              </w:numPr>
              <w:spacing w:after="0"/>
              <w:ind w:right="1090" w:firstLine="0"/>
              <w:jc w:val="left"/>
            </w:pPr>
            <w:r>
              <w:t>pentru cel mai mic consum de energie zilnic (CT) se acordă - 20 puncte</w:t>
            </w:r>
          </w:p>
          <w:p w:rsidR="0008446E" w:rsidRDefault="00764E59">
            <w:pPr>
              <w:numPr>
                <w:ilvl w:val="0"/>
                <w:numId w:val="26"/>
              </w:numPr>
              <w:spacing w:after="0" w:line="216" w:lineRule="auto"/>
              <w:ind w:right="1090" w:firstLine="0"/>
              <w:jc w:val="left"/>
            </w:pPr>
            <w:r>
              <w:t xml:space="preserve">pentru alte consumuri de energie zilnice E (kWh/zi) punctajul se calculează potrivit ecuaţiei de proporţionalitate pe baza celorlalte valori, astfel: consumul de energie zilnic cel mai </w:t>
            </w:r>
            <w:r>
              <w:t>mic (CT)/consumul de energie zilnic (CTn) x 20 puncte.</w:t>
            </w:r>
          </w:p>
          <w:p w:rsidR="0008446E" w:rsidRDefault="00764E59">
            <w:pPr>
              <w:spacing w:after="0" w:line="216" w:lineRule="auto"/>
              <w:ind w:left="3" w:right="425" w:firstLine="0"/>
              <w:jc w:val="left"/>
            </w:pPr>
            <w:r>
              <w:t>Autoritatea contractantă a stabilit un scenariu de consum bazat pe două moduri de funcționare a echipamentului/dispozitivului medical respectiv pentru care au fost stabilite timpuri medii de funcționare : timpul To - timp de funcționare în mod oprit (stand</w:t>
            </w:r>
            <w:r>
              <w:t>-by)= 10 ore timpul Ta - timp de funcționare în mod activ (maxim)= 14 ore</w:t>
            </w:r>
          </w:p>
          <w:p w:rsidR="0008446E" w:rsidRDefault="00764E59">
            <w:pPr>
              <w:numPr>
                <w:ilvl w:val="0"/>
                <w:numId w:val="27"/>
              </w:numPr>
              <w:spacing w:after="0" w:line="216" w:lineRule="auto"/>
              <w:ind w:right="866" w:firstLine="0"/>
              <w:jc w:val="left"/>
            </w:pPr>
            <w:r>
              <w:t>Ofertantul va indica în cadrul fișei tehnice energia consumată de produsul ofertat, în fiecare mod de funcționare, așa cum aceste valori sunt confirmate de documentele suport prezent</w:t>
            </w:r>
            <w:r>
              <w:t>ate, precum urmează: P0 – reprezentând puterea energetică în mod oprit (stand-by) aferent produsului ofertat, exprimat în kW.</w:t>
            </w:r>
          </w:p>
          <w:p w:rsidR="0008446E" w:rsidRDefault="00764E59">
            <w:pPr>
              <w:spacing w:after="0"/>
              <w:ind w:left="3" w:firstLine="0"/>
              <w:jc w:val="left"/>
            </w:pPr>
            <w:r>
              <w:t>Pa – reprezentând puterea energetică în activ (maxim) aferent produsului ofertat, exprimat în kW</w:t>
            </w:r>
          </w:p>
          <w:p w:rsidR="0008446E" w:rsidRDefault="00764E59">
            <w:pPr>
              <w:numPr>
                <w:ilvl w:val="0"/>
                <w:numId w:val="27"/>
              </w:numPr>
              <w:spacing w:after="0" w:line="216" w:lineRule="auto"/>
              <w:ind w:right="866" w:firstLine="0"/>
              <w:jc w:val="left"/>
            </w:pPr>
            <w:r>
              <w:t>Consumul energetic specific fiecă</w:t>
            </w:r>
            <w:r>
              <w:t>rui mod de utilizare, se va stabili conform următoarelor formule: Consumul în mod oprit: Co= Po*To Consumul în mod activ: Ca= Pa*Ta</w:t>
            </w:r>
          </w:p>
          <w:p w:rsidR="0008446E" w:rsidRDefault="00764E59">
            <w:pPr>
              <w:spacing w:after="127" w:line="216" w:lineRule="auto"/>
              <w:ind w:left="3" w:firstLine="0"/>
              <w:jc w:val="left"/>
            </w:pPr>
            <w:r>
              <w:t>Valoarea consumului energetic total al produsului X, stabilit în baza scenariului indicat în cadrul fișei tehnică aferente f</w:t>
            </w:r>
            <w:r>
              <w:t>iecărui lot în parte este CTx = Co + Ca, valoare rezultată ce se va folosi în cadrul algoritmului mai sus indicat aferent acestui factor de evaluare.</w:t>
            </w:r>
          </w:p>
          <w:p w:rsidR="0008446E" w:rsidRDefault="00764E59">
            <w:pPr>
              <w:spacing w:after="89"/>
              <w:ind w:left="3" w:firstLine="0"/>
              <w:jc w:val="left"/>
            </w:pPr>
            <w:r>
              <w:t>Dacă nu se prezintă performanța energetică a echipamentului se acordă - 0 puncte.</w:t>
            </w:r>
          </w:p>
          <w:p w:rsidR="0008446E" w:rsidRDefault="00764E59">
            <w:pPr>
              <w:spacing w:after="127" w:line="216" w:lineRule="auto"/>
              <w:ind w:left="3" w:right="41"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61913</wp:posOffset>
                      </wp:positionH>
                      <wp:positionV relativeFrom="paragraph">
                        <wp:posOffset>-2301204</wp:posOffset>
                      </wp:positionV>
                      <wp:extent cx="4967986" cy="3143377"/>
                      <wp:effectExtent l="0" t="0" r="0" b="0"/>
                      <wp:wrapNone/>
                      <wp:docPr id="25378" name="Group 25378"/>
                      <wp:cNvGraphicFramePr/>
                      <a:graphic xmlns:a="http://schemas.openxmlformats.org/drawingml/2006/main">
                        <a:graphicData uri="http://schemas.microsoft.com/office/word/2010/wordprocessingGroup">
                          <wpg:wgp>
                            <wpg:cNvGrpSpPr/>
                            <wpg:grpSpPr>
                              <a:xfrm>
                                <a:off x="0" y="0"/>
                                <a:ext cx="4967986" cy="3143377"/>
                                <a:chOff x="0" y="0"/>
                                <a:chExt cx="4967986" cy="3143377"/>
                              </a:xfrm>
                            </wpg:grpSpPr>
                            <wps:wsp>
                              <wps:cNvPr id="350" name="Shape 350"/>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95" name="Shape 32895"/>
                              <wps:cNvSpPr/>
                              <wps:spPr>
                                <a:xfrm>
                                  <a:off x="0" y="101600"/>
                                  <a:ext cx="3620643" cy="95377"/>
                                </a:xfrm>
                                <a:custGeom>
                                  <a:avLst/>
                                  <a:gdLst/>
                                  <a:ahLst/>
                                  <a:cxnLst/>
                                  <a:rect l="0" t="0" r="0" b="0"/>
                                  <a:pathLst>
                                    <a:path w="3620643" h="95377">
                                      <a:moveTo>
                                        <a:pt x="0" y="0"/>
                                      </a:moveTo>
                                      <a:lnTo>
                                        <a:pt x="3620643" y="0"/>
                                      </a:lnTo>
                                      <a:lnTo>
                                        <a:pt x="362064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96" name="Shape 32896"/>
                              <wps:cNvSpPr/>
                              <wps:spPr>
                                <a:xfrm>
                                  <a:off x="0" y="203200"/>
                                  <a:ext cx="3275584" cy="95377"/>
                                </a:xfrm>
                                <a:custGeom>
                                  <a:avLst/>
                                  <a:gdLst/>
                                  <a:ahLst/>
                                  <a:cxnLst/>
                                  <a:rect l="0" t="0" r="0" b="0"/>
                                  <a:pathLst>
                                    <a:path w="3275584" h="95377">
                                      <a:moveTo>
                                        <a:pt x="0" y="0"/>
                                      </a:moveTo>
                                      <a:lnTo>
                                        <a:pt x="3275584" y="0"/>
                                      </a:lnTo>
                                      <a:lnTo>
                                        <a:pt x="32755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97" name="Shape 32897"/>
                              <wps:cNvSpPr/>
                              <wps:spPr>
                                <a:xfrm>
                                  <a:off x="0" y="304800"/>
                                  <a:ext cx="4302252" cy="95377"/>
                                </a:xfrm>
                                <a:custGeom>
                                  <a:avLst/>
                                  <a:gdLst/>
                                  <a:ahLst/>
                                  <a:cxnLst/>
                                  <a:rect l="0" t="0" r="0" b="0"/>
                                  <a:pathLst>
                                    <a:path w="4302252" h="95377">
                                      <a:moveTo>
                                        <a:pt x="0" y="0"/>
                                      </a:moveTo>
                                      <a:lnTo>
                                        <a:pt x="4302252" y="0"/>
                                      </a:lnTo>
                                      <a:lnTo>
                                        <a:pt x="43022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98" name="Shape 32898"/>
                              <wps:cNvSpPr/>
                              <wps:spPr>
                                <a:xfrm>
                                  <a:off x="0" y="406400"/>
                                  <a:ext cx="2152396" cy="95377"/>
                                </a:xfrm>
                                <a:custGeom>
                                  <a:avLst/>
                                  <a:gdLst/>
                                  <a:ahLst/>
                                  <a:cxnLst/>
                                  <a:rect l="0" t="0" r="0" b="0"/>
                                  <a:pathLst>
                                    <a:path w="2152396" h="95377">
                                      <a:moveTo>
                                        <a:pt x="0" y="0"/>
                                      </a:moveTo>
                                      <a:lnTo>
                                        <a:pt x="2152396" y="0"/>
                                      </a:lnTo>
                                      <a:lnTo>
                                        <a:pt x="215239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899" name="Shape 32899"/>
                              <wps:cNvSpPr/>
                              <wps:spPr>
                                <a:xfrm>
                                  <a:off x="0" y="508000"/>
                                  <a:ext cx="3986149" cy="95377"/>
                                </a:xfrm>
                                <a:custGeom>
                                  <a:avLst/>
                                  <a:gdLst/>
                                  <a:ahLst/>
                                  <a:cxnLst/>
                                  <a:rect l="0" t="0" r="0" b="0"/>
                                  <a:pathLst>
                                    <a:path w="3986149" h="95377">
                                      <a:moveTo>
                                        <a:pt x="0" y="0"/>
                                      </a:moveTo>
                                      <a:lnTo>
                                        <a:pt x="3986149" y="0"/>
                                      </a:lnTo>
                                      <a:lnTo>
                                        <a:pt x="39861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0" name="Shape 32900"/>
                              <wps:cNvSpPr/>
                              <wps:spPr>
                                <a:xfrm>
                                  <a:off x="0" y="609600"/>
                                  <a:ext cx="4328922" cy="95377"/>
                                </a:xfrm>
                                <a:custGeom>
                                  <a:avLst/>
                                  <a:gdLst/>
                                  <a:ahLst/>
                                  <a:cxnLst/>
                                  <a:rect l="0" t="0" r="0" b="0"/>
                                  <a:pathLst>
                                    <a:path w="4328922" h="95377">
                                      <a:moveTo>
                                        <a:pt x="0" y="0"/>
                                      </a:moveTo>
                                      <a:lnTo>
                                        <a:pt x="4328922" y="0"/>
                                      </a:lnTo>
                                      <a:lnTo>
                                        <a:pt x="43289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1" name="Shape 32901"/>
                              <wps:cNvSpPr/>
                              <wps:spPr>
                                <a:xfrm>
                                  <a:off x="0" y="711200"/>
                                  <a:ext cx="4724273" cy="95377"/>
                                </a:xfrm>
                                <a:custGeom>
                                  <a:avLst/>
                                  <a:gdLst/>
                                  <a:ahLst/>
                                  <a:cxnLst/>
                                  <a:rect l="0" t="0" r="0" b="0"/>
                                  <a:pathLst>
                                    <a:path w="4724273" h="95377">
                                      <a:moveTo>
                                        <a:pt x="0" y="0"/>
                                      </a:moveTo>
                                      <a:lnTo>
                                        <a:pt x="4724273" y="0"/>
                                      </a:lnTo>
                                      <a:lnTo>
                                        <a:pt x="472427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2" name="Shape 32902"/>
                              <wps:cNvSpPr/>
                              <wps:spPr>
                                <a:xfrm>
                                  <a:off x="0" y="812800"/>
                                  <a:ext cx="2859278" cy="95377"/>
                                </a:xfrm>
                                <a:custGeom>
                                  <a:avLst/>
                                  <a:gdLst/>
                                  <a:ahLst/>
                                  <a:cxnLst/>
                                  <a:rect l="0" t="0" r="0" b="0"/>
                                  <a:pathLst>
                                    <a:path w="2859278" h="95377">
                                      <a:moveTo>
                                        <a:pt x="0" y="0"/>
                                      </a:moveTo>
                                      <a:lnTo>
                                        <a:pt x="2859278" y="0"/>
                                      </a:lnTo>
                                      <a:lnTo>
                                        <a:pt x="2859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3" name="Shape 32903"/>
                              <wps:cNvSpPr/>
                              <wps:spPr>
                                <a:xfrm>
                                  <a:off x="0" y="914400"/>
                                  <a:ext cx="2746502" cy="95377"/>
                                </a:xfrm>
                                <a:custGeom>
                                  <a:avLst/>
                                  <a:gdLst/>
                                  <a:ahLst/>
                                  <a:cxnLst/>
                                  <a:rect l="0" t="0" r="0" b="0"/>
                                  <a:pathLst>
                                    <a:path w="2746502" h="95377">
                                      <a:moveTo>
                                        <a:pt x="0" y="0"/>
                                      </a:moveTo>
                                      <a:lnTo>
                                        <a:pt x="2746502" y="0"/>
                                      </a:lnTo>
                                      <a:lnTo>
                                        <a:pt x="27465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4" name="Shape 32904"/>
                              <wps:cNvSpPr/>
                              <wps:spPr>
                                <a:xfrm>
                                  <a:off x="0" y="1016000"/>
                                  <a:ext cx="4555109" cy="95377"/>
                                </a:xfrm>
                                <a:custGeom>
                                  <a:avLst/>
                                  <a:gdLst/>
                                  <a:ahLst/>
                                  <a:cxnLst/>
                                  <a:rect l="0" t="0" r="0" b="0"/>
                                  <a:pathLst>
                                    <a:path w="4555109" h="95377">
                                      <a:moveTo>
                                        <a:pt x="0" y="0"/>
                                      </a:moveTo>
                                      <a:lnTo>
                                        <a:pt x="4555109" y="0"/>
                                      </a:lnTo>
                                      <a:lnTo>
                                        <a:pt x="455510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5" name="Shape 32905"/>
                              <wps:cNvSpPr/>
                              <wps:spPr>
                                <a:xfrm>
                                  <a:off x="0" y="1117600"/>
                                  <a:ext cx="4633595" cy="95377"/>
                                </a:xfrm>
                                <a:custGeom>
                                  <a:avLst/>
                                  <a:gdLst/>
                                  <a:ahLst/>
                                  <a:cxnLst/>
                                  <a:rect l="0" t="0" r="0" b="0"/>
                                  <a:pathLst>
                                    <a:path w="4633595" h="95377">
                                      <a:moveTo>
                                        <a:pt x="0" y="0"/>
                                      </a:moveTo>
                                      <a:lnTo>
                                        <a:pt x="4633595" y="0"/>
                                      </a:lnTo>
                                      <a:lnTo>
                                        <a:pt x="46335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6" name="Shape 32906"/>
                              <wps:cNvSpPr/>
                              <wps:spPr>
                                <a:xfrm>
                                  <a:off x="0" y="1219200"/>
                                  <a:ext cx="4676521" cy="95377"/>
                                </a:xfrm>
                                <a:custGeom>
                                  <a:avLst/>
                                  <a:gdLst/>
                                  <a:ahLst/>
                                  <a:cxnLst/>
                                  <a:rect l="0" t="0" r="0" b="0"/>
                                  <a:pathLst>
                                    <a:path w="4676521" h="95377">
                                      <a:moveTo>
                                        <a:pt x="0" y="0"/>
                                      </a:moveTo>
                                      <a:lnTo>
                                        <a:pt x="4676521" y="0"/>
                                      </a:lnTo>
                                      <a:lnTo>
                                        <a:pt x="467652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7" name="Shape 32907"/>
                              <wps:cNvSpPr/>
                              <wps:spPr>
                                <a:xfrm>
                                  <a:off x="0" y="1320800"/>
                                  <a:ext cx="4312158" cy="95377"/>
                                </a:xfrm>
                                <a:custGeom>
                                  <a:avLst/>
                                  <a:gdLst/>
                                  <a:ahLst/>
                                  <a:cxnLst/>
                                  <a:rect l="0" t="0" r="0" b="0"/>
                                  <a:pathLst>
                                    <a:path w="4312158" h="95377">
                                      <a:moveTo>
                                        <a:pt x="0" y="0"/>
                                      </a:moveTo>
                                      <a:lnTo>
                                        <a:pt x="4312158" y="0"/>
                                      </a:lnTo>
                                      <a:lnTo>
                                        <a:pt x="431215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8" name="Shape 32908"/>
                              <wps:cNvSpPr/>
                              <wps:spPr>
                                <a:xfrm>
                                  <a:off x="0" y="1422400"/>
                                  <a:ext cx="4444238" cy="95377"/>
                                </a:xfrm>
                                <a:custGeom>
                                  <a:avLst/>
                                  <a:gdLst/>
                                  <a:ahLst/>
                                  <a:cxnLst/>
                                  <a:rect l="0" t="0" r="0" b="0"/>
                                  <a:pathLst>
                                    <a:path w="4444238" h="95377">
                                      <a:moveTo>
                                        <a:pt x="0" y="0"/>
                                      </a:moveTo>
                                      <a:lnTo>
                                        <a:pt x="4444238" y="0"/>
                                      </a:lnTo>
                                      <a:lnTo>
                                        <a:pt x="44442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09" name="Shape 32909"/>
                              <wps:cNvSpPr/>
                              <wps:spPr>
                                <a:xfrm>
                                  <a:off x="0" y="1524000"/>
                                  <a:ext cx="1575181" cy="95377"/>
                                </a:xfrm>
                                <a:custGeom>
                                  <a:avLst/>
                                  <a:gdLst/>
                                  <a:ahLst/>
                                  <a:cxnLst/>
                                  <a:rect l="0" t="0" r="0" b="0"/>
                                  <a:pathLst>
                                    <a:path w="1575181" h="95377">
                                      <a:moveTo>
                                        <a:pt x="0" y="0"/>
                                      </a:moveTo>
                                      <a:lnTo>
                                        <a:pt x="1575181" y="0"/>
                                      </a:lnTo>
                                      <a:lnTo>
                                        <a:pt x="157518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0" name="Shape 32910"/>
                              <wps:cNvSpPr/>
                              <wps:spPr>
                                <a:xfrm>
                                  <a:off x="0" y="1625600"/>
                                  <a:ext cx="1544574" cy="95377"/>
                                </a:xfrm>
                                <a:custGeom>
                                  <a:avLst/>
                                  <a:gdLst/>
                                  <a:ahLst/>
                                  <a:cxnLst/>
                                  <a:rect l="0" t="0" r="0" b="0"/>
                                  <a:pathLst>
                                    <a:path w="1544574" h="95377">
                                      <a:moveTo>
                                        <a:pt x="0" y="0"/>
                                      </a:moveTo>
                                      <a:lnTo>
                                        <a:pt x="1544574" y="0"/>
                                      </a:lnTo>
                                      <a:lnTo>
                                        <a:pt x="15445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1" name="Shape 32911"/>
                              <wps:cNvSpPr/>
                              <wps:spPr>
                                <a:xfrm>
                                  <a:off x="0" y="1727200"/>
                                  <a:ext cx="4802124" cy="95377"/>
                                </a:xfrm>
                                <a:custGeom>
                                  <a:avLst/>
                                  <a:gdLst/>
                                  <a:ahLst/>
                                  <a:cxnLst/>
                                  <a:rect l="0" t="0" r="0" b="0"/>
                                  <a:pathLst>
                                    <a:path w="4802124" h="95377">
                                      <a:moveTo>
                                        <a:pt x="0" y="0"/>
                                      </a:moveTo>
                                      <a:lnTo>
                                        <a:pt x="4802124" y="0"/>
                                      </a:lnTo>
                                      <a:lnTo>
                                        <a:pt x="480212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2" name="Shape 32912"/>
                              <wps:cNvSpPr/>
                              <wps:spPr>
                                <a:xfrm>
                                  <a:off x="0" y="1828800"/>
                                  <a:ext cx="4912106" cy="95377"/>
                                </a:xfrm>
                                <a:custGeom>
                                  <a:avLst/>
                                  <a:gdLst/>
                                  <a:ahLst/>
                                  <a:cxnLst/>
                                  <a:rect l="0" t="0" r="0" b="0"/>
                                  <a:pathLst>
                                    <a:path w="4912106" h="95377">
                                      <a:moveTo>
                                        <a:pt x="0" y="0"/>
                                      </a:moveTo>
                                      <a:lnTo>
                                        <a:pt x="4912106" y="0"/>
                                      </a:lnTo>
                                      <a:lnTo>
                                        <a:pt x="49121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3" name="Shape 32913"/>
                              <wps:cNvSpPr/>
                              <wps:spPr>
                                <a:xfrm>
                                  <a:off x="0" y="1930400"/>
                                  <a:ext cx="1834134" cy="95377"/>
                                </a:xfrm>
                                <a:custGeom>
                                  <a:avLst/>
                                  <a:gdLst/>
                                  <a:ahLst/>
                                  <a:cxnLst/>
                                  <a:rect l="0" t="0" r="0" b="0"/>
                                  <a:pathLst>
                                    <a:path w="1834134" h="95377">
                                      <a:moveTo>
                                        <a:pt x="0" y="0"/>
                                      </a:moveTo>
                                      <a:lnTo>
                                        <a:pt x="1834134" y="0"/>
                                      </a:lnTo>
                                      <a:lnTo>
                                        <a:pt x="18341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70" name="Shape 370"/>
                              <wps:cNvSpPr/>
                              <wps:spPr>
                                <a:xfrm>
                                  <a:off x="0" y="2032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4" name="Shape 32914"/>
                              <wps:cNvSpPr/>
                              <wps:spPr>
                                <a:xfrm>
                                  <a:off x="0" y="2133600"/>
                                  <a:ext cx="3719957" cy="95377"/>
                                </a:xfrm>
                                <a:custGeom>
                                  <a:avLst/>
                                  <a:gdLst/>
                                  <a:ahLst/>
                                  <a:cxnLst/>
                                  <a:rect l="0" t="0" r="0" b="0"/>
                                  <a:pathLst>
                                    <a:path w="3719957" h="95377">
                                      <a:moveTo>
                                        <a:pt x="0" y="0"/>
                                      </a:moveTo>
                                      <a:lnTo>
                                        <a:pt x="3719957" y="0"/>
                                      </a:lnTo>
                                      <a:lnTo>
                                        <a:pt x="371995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72" name="Shape 372"/>
                              <wps:cNvSpPr/>
                              <wps:spPr>
                                <a:xfrm>
                                  <a:off x="0" y="22352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5" name="Shape 32915"/>
                              <wps:cNvSpPr/>
                              <wps:spPr>
                                <a:xfrm>
                                  <a:off x="0" y="2336800"/>
                                  <a:ext cx="4967986" cy="95377"/>
                                </a:xfrm>
                                <a:custGeom>
                                  <a:avLst/>
                                  <a:gdLst/>
                                  <a:ahLst/>
                                  <a:cxnLst/>
                                  <a:rect l="0" t="0" r="0" b="0"/>
                                  <a:pathLst>
                                    <a:path w="4967986" h="95377">
                                      <a:moveTo>
                                        <a:pt x="0" y="0"/>
                                      </a:moveTo>
                                      <a:lnTo>
                                        <a:pt x="4967986" y="0"/>
                                      </a:lnTo>
                                      <a:lnTo>
                                        <a:pt x="496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6" name="Shape 32916"/>
                              <wps:cNvSpPr/>
                              <wps:spPr>
                                <a:xfrm>
                                  <a:off x="0" y="2438400"/>
                                  <a:ext cx="4544187" cy="95377"/>
                                </a:xfrm>
                                <a:custGeom>
                                  <a:avLst/>
                                  <a:gdLst/>
                                  <a:ahLst/>
                                  <a:cxnLst/>
                                  <a:rect l="0" t="0" r="0" b="0"/>
                                  <a:pathLst>
                                    <a:path w="4544187" h="95377">
                                      <a:moveTo>
                                        <a:pt x="0" y="0"/>
                                      </a:moveTo>
                                      <a:lnTo>
                                        <a:pt x="4544187" y="0"/>
                                      </a:lnTo>
                                      <a:lnTo>
                                        <a:pt x="45441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7" name="Shape 32917"/>
                              <wps:cNvSpPr/>
                              <wps:spPr>
                                <a:xfrm>
                                  <a:off x="0" y="2540000"/>
                                  <a:ext cx="4614418" cy="95377"/>
                                </a:xfrm>
                                <a:custGeom>
                                  <a:avLst/>
                                  <a:gdLst/>
                                  <a:ahLst/>
                                  <a:cxnLst/>
                                  <a:rect l="0" t="0" r="0" b="0"/>
                                  <a:pathLst>
                                    <a:path w="4614418" h="95377">
                                      <a:moveTo>
                                        <a:pt x="0" y="0"/>
                                      </a:moveTo>
                                      <a:lnTo>
                                        <a:pt x="4614418" y="0"/>
                                      </a:lnTo>
                                      <a:lnTo>
                                        <a:pt x="461441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8" name="Shape 32918"/>
                              <wps:cNvSpPr/>
                              <wps:spPr>
                                <a:xfrm>
                                  <a:off x="0" y="2641600"/>
                                  <a:ext cx="4707890" cy="95377"/>
                                </a:xfrm>
                                <a:custGeom>
                                  <a:avLst/>
                                  <a:gdLst/>
                                  <a:ahLst/>
                                  <a:cxnLst/>
                                  <a:rect l="0" t="0" r="0" b="0"/>
                                  <a:pathLst>
                                    <a:path w="4707890" h="95377">
                                      <a:moveTo>
                                        <a:pt x="0" y="0"/>
                                      </a:moveTo>
                                      <a:lnTo>
                                        <a:pt x="4707890" y="0"/>
                                      </a:lnTo>
                                      <a:lnTo>
                                        <a:pt x="470789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19" name="Shape 32919"/>
                              <wps:cNvSpPr/>
                              <wps:spPr>
                                <a:xfrm>
                                  <a:off x="0" y="2743200"/>
                                  <a:ext cx="4429887" cy="95377"/>
                                </a:xfrm>
                                <a:custGeom>
                                  <a:avLst/>
                                  <a:gdLst/>
                                  <a:ahLst/>
                                  <a:cxnLst/>
                                  <a:rect l="0" t="0" r="0" b="0"/>
                                  <a:pathLst>
                                    <a:path w="4429887" h="95377">
                                      <a:moveTo>
                                        <a:pt x="0" y="0"/>
                                      </a:moveTo>
                                      <a:lnTo>
                                        <a:pt x="4429887" y="0"/>
                                      </a:lnTo>
                                      <a:lnTo>
                                        <a:pt x="44298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0" name="Shape 32920"/>
                              <wps:cNvSpPr/>
                              <wps:spPr>
                                <a:xfrm>
                                  <a:off x="0" y="2844800"/>
                                  <a:ext cx="4545076" cy="95377"/>
                                </a:xfrm>
                                <a:custGeom>
                                  <a:avLst/>
                                  <a:gdLst/>
                                  <a:ahLst/>
                                  <a:cxnLst/>
                                  <a:rect l="0" t="0" r="0" b="0"/>
                                  <a:pathLst>
                                    <a:path w="4545076" h="95377">
                                      <a:moveTo>
                                        <a:pt x="0" y="0"/>
                                      </a:moveTo>
                                      <a:lnTo>
                                        <a:pt x="4545076" y="0"/>
                                      </a:lnTo>
                                      <a:lnTo>
                                        <a:pt x="45450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79" name="Shape 379"/>
                              <wps:cNvSpPr/>
                              <wps:spPr>
                                <a:xfrm>
                                  <a:off x="0" y="29464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1" name="Shape 32921"/>
                              <wps:cNvSpPr/>
                              <wps:spPr>
                                <a:xfrm>
                                  <a:off x="0" y="3048000"/>
                                  <a:ext cx="3697986" cy="95377"/>
                                </a:xfrm>
                                <a:custGeom>
                                  <a:avLst/>
                                  <a:gdLst/>
                                  <a:ahLst/>
                                  <a:cxnLst/>
                                  <a:rect l="0" t="0" r="0" b="0"/>
                                  <a:pathLst>
                                    <a:path w="3697986" h="95377">
                                      <a:moveTo>
                                        <a:pt x="0" y="0"/>
                                      </a:moveTo>
                                      <a:lnTo>
                                        <a:pt x="3697986" y="0"/>
                                      </a:lnTo>
                                      <a:lnTo>
                                        <a:pt x="369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078B1525" id="Group 25378" o:spid="_x0000_s1026" style="position:absolute;margin-left:4.9pt;margin-top:-181.2pt;width:391.2pt;height:247.5pt;z-index:-251651072" coordsize="49679,3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">
                      <v:shape id="Shape 350"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d48MA&#10;AADcAAAADwAAAGRycy9kb3ducmV2LnhtbERPz2vCMBS+C/4P4Qm7zWQdjlGNYoWN7jBkbiDeHs2z&#10;LWteapPa7r9fDoLHj+/3ajPaRlyp87VjDU9zBYK4cKbmUsPP99vjKwgfkA02jknDH3nYrKeTFabG&#10;DfxF10MoRQxhn6KGKoQ2ldIXFVn0c9cSR+7sOoshwq6UpsMhhttGJkq9SIs1x4YKW9pVVPweeqvh&#10;WCTZPjPejn2fX9Tn9uN9oU5aP8zG7RJEoDHcxTd3bjQ8L+L8eC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zd48MAAADcAAAADwAAAAAAAAAAAAAAAACYAgAAZHJzL2Rv&#10;d25yZXYueG1sUEsFBgAAAAAEAAQA9QAAAIgDAAAAAA==&#10;" path="m,95377l,,,95377xe" fillcolor="#f9f9f9" stroked="f" strokeweight="0">
                        <v:stroke miterlimit="83231f" joinstyle="miter"/>
                        <v:path arrowok="t" textboxrect="0,0,0,95377"/>
                      </v:shape>
                      <v:shape id="Shape 32895" o:spid="_x0000_s1028" style="position:absolute;top:1016;width:36206;height:953;visibility:visible;mso-wrap-style:square;v-text-anchor:top" coordsize="362064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hzscA&#10;AADeAAAADwAAAGRycy9kb3ducmV2LnhtbESPQUvDQBSE74L/YXlCb3Zjq22adltEKngQsWkvvT2y&#10;r9lg9m3Ivrbx37uC4HGYmW+Y1WbwrbpQH5vABh7GGSjiKtiGawOH/et9DioKssU2MBn4pgib9e3N&#10;CgsbrryjSym1ShCOBRpwIl2hdawceYzj0BEn7xR6j5JkX2vb4zXBfasnWTbTHhtOCw47enFUfZVn&#10;b2Ann4PM9/n7R+Uej+2WuJxHNmZ0NzwvQQkN8h/+a79ZA9NJvniC3zvpCu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S4c7HAAAA3gAAAA8AAAAAAAAAAAAAAAAAmAIAAGRy&#10;cy9kb3ducmV2LnhtbFBLBQYAAAAABAAEAPUAAACMAwAAAAA=&#10;" path="m,l3620643,r,95377l,95377,,e" fillcolor="#f9f9f9" stroked="f" strokeweight="0">
                        <v:stroke miterlimit="83231f" joinstyle="miter"/>
                        <v:path arrowok="t" textboxrect="0,0,3620643,95377"/>
                      </v:shape>
                      <v:shape id="Shape 32896" o:spid="_x0000_s1029" style="position:absolute;top:2032;width:32755;height:953;visibility:visible;mso-wrap-style:square;v-text-anchor:top" coordsize="32755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UsYA&#10;AADeAAAADwAAAGRycy9kb3ducmV2LnhtbESPQWsCMRCF74L/IYzgTbNaEN0aRRShoJeueuht2Eyz&#10;S5PJuonu9t83hUKPjzfve/PW295Z8aQ21J4VzKYZCOLS65qNguvlOFmCCBFZo/VMCr4pwHYzHKwx&#10;177jd3oW0YgE4ZCjgirGJpcylBU5DFPfECfv07cOY5KtkbrFLsGdlfMsW0iHNaeGChvaV1R+FQ+X&#10;3rgfZ2fb3T4OxmZ+dS7MqbvslBqP+t0riEh9/D/+S79pBS/z5WoBv3MSA+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LUsYAAADeAAAADwAAAAAAAAAAAAAAAACYAgAAZHJz&#10;L2Rvd25yZXYueG1sUEsFBgAAAAAEAAQA9QAAAIsDAAAAAA==&#10;" path="m,l3275584,r,95377l,95377,,e" fillcolor="#f9f9f9" stroked="f" strokeweight="0">
                        <v:stroke miterlimit="83231f" joinstyle="miter"/>
                        <v:path arrowok="t" textboxrect="0,0,3275584,95377"/>
                      </v:shape>
                      <v:shape id="Shape 32897" o:spid="_x0000_s1030" style="position:absolute;top:3048;width:43022;height:953;visibility:visible;mso-wrap-style:square;v-text-anchor:top" coordsize="43022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CnscA&#10;AADeAAAADwAAAGRycy9kb3ducmV2LnhtbESPQWvCQBSE70L/w/IKvemmCjWNrlKVRoVemnrw+Mg+&#10;k2D2bciuMf33riB4HGbmG2a+7E0tOmpdZVnB+ygCQZxbXXGh4PD3PYxBOI+ssbZMCv7JwXLxMphj&#10;ou2Vf6nLfCEChF2CCkrvm0RKl5dk0I1sQxy8k20N+iDbQuoWrwFuajmOog9psOKwUGJD65Lyc3Yx&#10;CnC/32Xn7UXW6Spruk2c/kyPqVJvr/3XDISn3j/Dj/ZOK5iM488p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0gp7HAAAA3gAAAA8AAAAAAAAAAAAAAAAAmAIAAGRy&#10;cy9kb3ducmV2LnhtbFBLBQYAAAAABAAEAPUAAACMAwAAAAA=&#10;" path="m,l4302252,r,95377l,95377,,e" fillcolor="#f9f9f9" stroked="f" strokeweight="0">
                        <v:stroke miterlimit="83231f" joinstyle="miter"/>
                        <v:path arrowok="t" textboxrect="0,0,4302252,95377"/>
                      </v:shape>
                      <v:shape id="Shape 32898" o:spid="_x0000_s1031" style="position:absolute;top:4064;width:21523;height:953;visibility:visible;mso-wrap-style:square;v-text-anchor:top" coordsize="215239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RuMQA&#10;AADeAAAADwAAAGRycy9kb3ducmV2LnhtbERPz2vCMBS+C/4P4Qm7aaoT6apR3NjYDoJYvez2SJ5N&#10;t+alazLt/vvlIHj8+H6vNr1rxIW6UHtWMJ1kIIi1NzVXCk7Ht3EOIkRkg41nUvBHATbr4WCFhfFX&#10;PtCljJVIIRwKVGBjbAspg7bkMEx8S5y4s+8cxgS7SpoOryncNXKWZQvpsObUYLGlF0v6u/x1CvKt&#10;ne4+3+dm/vqjv56zYPYnbZR6GPXbJYhIfbyLb+4Po+Bxlj+lvelOu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UbjEAAAA3gAAAA8AAAAAAAAAAAAAAAAAmAIAAGRycy9k&#10;b3ducmV2LnhtbFBLBQYAAAAABAAEAPUAAACJAwAAAAA=&#10;" path="m,l2152396,r,95377l,95377,,e" fillcolor="#f9f9f9" stroked="f" strokeweight="0">
                        <v:stroke miterlimit="83231f" joinstyle="miter"/>
                        <v:path arrowok="t" textboxrect="0,0,2152396,95377"/>
                      </v:shape>
                      <v:shape id="Shape 32899" o:spid="_x0000_s1032" style="position:absolute;top:5080;width:39861;height:953;visibility:visible;mso-wrap-style:square;v-text-anchor:top" coordsize="39861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u2sYA&#10;AADeAAAADwAAAGRycy9kb3ducmV2LnhtbESPQWvCQBSE7wX/w/IEb3WjQhujG9GCIJRSGgWvj+wz&#10;G5J9G7Jbk/bXdwuFHoeZ+YbZ7kbbijv1vnasYDFPQBCXTtdcKbicj48pCB+QNbaOScEXedjlk4ct&#10;ZtoN/EH3IlQiQthnqMCE0GVS+tKQRT93HXH0bq63GKLsK6l7HCLctnKZJE/SYs1xwWBHL4bKpvi0&#10;CtKFeX8tdXE1TTK8+WcsLofvWqnZdNxvQAQaw3/4r33SClbLdL2G3zvxCs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Vu2sYAAADeAAAADwAAAAAAAAAAAAAAAACYAgAAZHJz&#10;L2Rvd25yZXYueG1sUEsFBgAAAAAEAAQA9QAAAIsDAAAAAA==&#10;" path="m,l3986149,r,95377l,95377,,e" fillcolor="#f9f9f9" stroked="f" strokeweight="0">
                        <v:stroke miterlimit="83231f" joinstyle="miter"/>
                        <v:path arrowok="t" textboxrect="0,0,3986149,95377"/>
                      </v:shape>
                      <v:shape id="Shape 32900" o:spid="_x0000_s1033" style="position:absolute;top:6096;width:43289;height:953;visibility:visible;mso-wrap-style:square;v-text-anchor:top" coordsize="43289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pnsEA&#10;AADeAAAADwAAAGRycy9kb3ducmV2LnhtbESPzWoCMRSF94W+Q7iF7mriCEVHo4ggdGlniuvL5M5k&#10;MLkZklSnb98sCl0ezh/f7jB7J+4U0xhYw3KhQBB3wYw8aPhqz29rECkjG3SBScMPJTjsn592WJvw&#10;4E+6N3kQZYRTjRpszlMtZeoseUyLMBEXrw/RYy4yDtJEfJRx72Sl1Lv0OHJ5sDjRyVJ3a769htO6&#10;OVJ/PbdddH1rL1wp77zWry/zcQsi05z/w3/tD6NhVW1UASg4BQX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86Z7BAAAA3gAAAA8AAAAAAAAAAAAAAAAAmAIAAGRycy9kb3du&#10;cmV2LnhtbFBLBQYAAAAABAAEAPUAAACGAwAAAAA=&#10;" path="m,l4328922,r,95377l,95377,,e" fillcolor="#f9f9f9" stroked="f" strokeweight="0">
                        <v:stroke miterlimit="83231f" joinstyle="miter"/>
                        <v:path arrowok="t" textboxrect="0,0,4328922,95377"/>
                      </v:shape>
                      <v:shape id="Shape 32901" o:spid="_x0000_s1034" style="position:absolute;top:7112;width:47242;height:953;visibility:visible;mso-wrap-style:square;v-text-anchor:top" coordsize="472427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oBsYA&#10;AADeAAAADwAAAGRycy9kb3ducmV2LnhtbESPUWvCMBSF34X9h3AHe9NEZdJ1Rtkmw4JP6n7AXXLX&#10;ljU3XRNt9++NIPh4OOd8h7NcD64RZ+pC7VnDdKJAEBtvay41fB0/xxmIEJEtNp5Jwz8FWK8eRkvM&#10;re95T+dDLEWCcMhRQxVjm0sZTEUOw8S3xMn78Z3DmGRXStthn+CukTOlFtJhzWmhwpY+KjK/h5PT&#10;YBZ19t3vtnFf/G2VeS82x+x5o/XT4/D2CiLSEO/hW7uwGuazFzWF6510Be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CoBsYAAADeAAAADwAAAAAAAAAAAAAAAACYAgAAZHJz&#10;L2Rvd25yZXYueG1sUEsFBgAAAAAEAAQA9QAAAIsDAAAAAA==&#10;" path="m,l4724273,r,95377l,95377,,e" fillcolor="#f9f9f9" stroked="f" strokeweight="0">
                        <v:stroke miterlimit="83231f" joinstyle="miter"/>
                        <v:path arrowok="t" textboxrect="0,0,4724273,95377"/>
                      </v:shape>
                      <v:shape id="Shape 32902" o:spid="_x0000_s1035" style="position:absolute;top:8128;width:28592;height:953;visibility:visible;mso-wrap-style:square;v-text-anchor:top" coordsize="2859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uScQA&#10;AADeAAAADwAAAGRycy9kb3ducmV2LnhtbESPUWvCMBSF3wf7D+EO9jI0sYLMzigiCPNR3Q+4Nte2&#10;rrkpSWy7/XojCD4ezjnf4SxWg21ERz7UjjVMxgoEceFMzaWGn+N29AkiRGSDjWPS8EcBVsvXlwXm&#10;xvW8p+4QS5EgHHLUUMXY5lKGoiKLYexa4uSdnbcYk/SlNB77BLeNzJSaSYs1p4UKW9pUVPwerlbD&#10;qf/oLqqzu+x0PV6YPfL8H7V+fxvWXyAiDfEZfrS/jYZpNlcZ3O+kK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KrknEAAAA3gAAAA8AAAAAAAAAAAAAAAAAmAIAAGRycy9k&#10;b3ducmV2LnhtbFBLBQYAAAAABAAEAPUAAACJAwAAAAA=&#10;" path="m,l2859278,r,95377l,95377,,e" fillcolor="#f9f9f9" stroked="f" strokeweight="0">
                        <v:stroke miterlimit="83231f" joinstyle="miter"/>
                        <v:path arrowok="t" textboxrect="0,0,2859278,95377"/>
                      </v:shape>
                      <v:shape id="Shape 32903" o:spid="_x0000_s1036" style="position:absolute;top:9144;width:27465;height:953;visibility:visible;mso-wrap-style:square;v-text-anchor:top" coordsize="27465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6O8YA&#10;AADeAAAADwAAAGRycy9kb3ducmV2LnhtbESPQWvCQBSE7wX/w/IEb3WjAWuiq4gkIB5K1fb+yD6T&#10;tNm3Ibsm6b/vFgo9DjPzDbPdj6YRPXWutqxgMY9AEBdW11wqeL/lz2sQziNrbCyTgm9ysN9NnraY&#10;ajvwhfqrL0WAsEtRQeV9m0rpiooMurltiYN3t51BH2RXSt3hEOCmkcsoWkmDNYeFCls6VlR8XR8m&#10;UI6fp/6ccdFnH2/+/OKS13yVKDWbjocNCE+j/w//tU9aQbxMohh+74Qr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N6O8YAAADeAAAADwAAAAAAAAAAAAAAAACYAgAAZHJz&#10;L2Rvd25yZXYueG1sUEsFBgAAAAAEAAQA9QAAAIsDAAAAAA==&#10;" path="m,l2746502,r,95377l,95377,,e" fillcolor="#f9f9f9" stroked="f" strokeweight="0">
                        <v:stroke miterlimit="83231f" joinstyle="miter"/>
                        <v:path arrowok="t" textboxrect="0,0,2746502,95377"/>
                      </v:shape>
                      <v:shape id="Shape 32904" o:spid="_x0000_s1037" style="position:absolute;top:10160;width:45551;height:953;visibility:visible;mso-wrap-style:square;v-text-anchor:top" coordsize="455510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vLTscA&#10;AADeAAAADwAAAGRycy9kb3ducmV2LnhtbESPT2vCQBTE70K/w/IKvemmpv6LriIFoT30YBT0+Mw+&#10;syHZtyG71fTbdwsFj8PM/IZZbXrbiBt1vnKs4HWUgCAunK64VHA87IZzED4ga2wck4If8rBZPw1W&#10;mGl35z3d8lCKCGGfoQITQptJ6QtDFv3ItcTRu7rOYoiyK6Xu8B7htpHjJJlKixXHBYMtvRsq6vzb&#10;Kvg0p3zCdX052692VtMk3e+2qVIvz/12CSJQHx7h//aHVpCOF8kb/N2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y07HAAAA3gAAAA8AAAAAAAAAAAAAAAAAmAIAAGRy&#10;cy9kb3ducmV2LnhtbFBLBQYAAAAABAAEAPUAAACMAwAAAAA=&#10;" path="m,l4555109,r,95377l,95377,,e" fillcolor="#f9f9f9" stroked="f" strokeweight="0">
                        <v:stroke miterlimit="83231f" joinstyle="miter"/>
                        <v:path arrowok="t" textboxrect="0,0,4555109,95377"/>
                      </v:shape>
                      <v:shape id="Shape 32905" o:spid="_x0000_s1038" style="position:absolute;top:11176;width:46335;height:953;visibility:visible;mso-wrap-style:square;v-text-anchor:top" coordsize="46335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NbccA&#10;AADeAAAADwAAAGRycy9kb3ducmV2LnhtbESPQWvCQBSE70L/w/IEb7rRorbRVaRQKSiKVqjeHtln&#10;kjb7NmS3Jv57VxA8DjPzDTOdN6YQF6pcbllBvxeBIE6szjlVcPj+7L6BcB5ZY2GZFFzJwXz20ppi&#10;rG3NO7rsfSoChF2MCjLvy1hKl2Rk0PVsSRy8s60M+iCrVOoK6wA3hRxE0UgazDksZFjSR0bJ3/7f&#10;KNCLn+3yVBxrOeLV+LDZJIy/a6U67WYxAeGp8c/wo/2lFbwO3qMh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VTW3HAAAA3gAAAA8AAAAAAAAAAAAAAAAAmAIAAGRy&#10;cy9kb3ducmV2LnhtbFBLBQYAAAAABAAEAPUAAACMAwAAAAA=&#10;" path="m,l4633595,r,95377l,95377,,e" fillcolor="#f9f9f9" stroked="f" strokeweight="0">
                        <v:stroke miterlimit="83231f" joinstyle="miter"/>
                        <v:path arrowok="t" textboxrect="0,0,4633595,95377"/>
                      </v:shape>
                      <v:shape id="Shape 32906" o:spid="_x0000_s1039" style="position:absolute;top:12192;width:46765;height:953;visibility:visible;mso-wrap-style:square;v-text-anchor:top" coordsize="467652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r78gA&#10;AADeAAAADwAAAGRycy9kb3ducmV2LnhtbESP3WrCQBSE7wt9h+UIvSm6qVJ/oquUlqIgRYw+wHH3&#10;mIRmz6bZrSZv7wqFXg4z8w2zWLW2EhdqfOlYwcsgAUGsnSk5V3A8fPanIHxANlg5JgUdeVgtHx8W&#10;mBp35T1dspCLCGGfooIihDqV0uuCLPqBq4mjd3aNxRBlk0vT4DXCbSWHSTKWFkuOCwXW9F6Q/s5+&#10;rYL1tKuzH/MxedXPVrdfu9No252Ueuq1b3MQgdrwH/5rb4yC0XCWjOF+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OvvyAAAAN4AAAAPAAAAAAAAAAAAAAAAAJgCAABk&#10;cnMvZG93bnJldi54bWxQSwUGAAAAAAQABAD1AAAAjQMAAAAA&#10;" path="m,l4676521,r,95377l,95377,,e" fillcolor="#f9f9f9" stroked="f" strokeweight="0">
                        <v:stroke miterlimit="83231f" joinstyle="miter"/>
                        <v:path arrowok="t" textboxrect="0,0,4676521,95377"/>
                      </v:shape>
                      <v:shape id="Shape 32907" o:spid="_x0000_s1040" style="position:absolute;top:13208;width:43121;height:953;visibility:visible;mso-wrap-style:square;v-text-anchor:top" coordsize="431215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QdMUA&#10;AADeAAAADwAAAGRycy9kb3ducmV2LnhtbESPQYvCMBSE7wv+h/AEb2uqgtZqFFEEES9aRbw9mmdb&#10;bF5KE7X77zcLCx6HmfmGmS9bU4kXNa60rGDQj0AQZ1aXnCs4p9vvGITzyBory6TghxwsF52vOSba&#10;vvlIr5PPRYCwS1BB4X2dSOmyggy6vq2Jg3e3jUEfZJNL3eA7wE0lh1E0lgZLDgsF1rQuKHucnkbB&#10;ZXzI9htzPaSbON6f83R0Ww1YqV63Xc1AeGr9J/zf3mkFo+E0msDfnXA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hB0xQAAAN4AAAAPAAAAAAAAAAAAAAAAAJgCAABkcnMv&#10;ZG93bnJldi54bWxQSwUGAAAAAAQABAD1AAAAigMAAAAA&#10;" path="m,l4312158,r,95377l,95377,,e" fillcolor="#f9f9f9" stroked="f" strokeweight="0">
                        <v:stroke miterlimit="83231f" joinstyle="miter"/>
                        <v:path arrowok="t" textboxrect="0,0,4312158,95377"/>
                      </v:shape>
                      <v:shape id="Shape 32908" o:spid="_x0000_s1041" style="position:absolute;top:14224;width:44442;height:953;visibility:visible;mso-wrap-style:square;v-text-anchor:top" coordsize="44442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vYcUA&#10;AADeAAAADwAAAGRycy9kb3ducmV2LnhtbESPwU7DMAyG70i8Q2QkbixhSKjrlk1sEgLEiXYP4DVe&#10;W61xqiTbCk+PD0gcrd//Z3+rzeQHdaGY+sAWHmcGFHETXM+thX39+lCAShnZ4RCYLHxTgs369maF&#10;pQtX/qJLlVslEE4lWuhyHkutU9ORxzQLI7FkxxA9Zhljq13Eq8D9oOfGPGuPPcuFDkfaddScqrMX&#10;ysFk+vgp3ootflb1yZ1NHcna+7vpZQkq05T/l//a787C03xh5F/RERX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9hxQAAAN4AAAAPAAAAAAAAAAAAAAAAAJgCAABkcnMv&#10;ZG93bnJldi54bWxQSwUGAAAAAAQABAD1AAAAigMAAAAA&#10;" path="m,l4444238,r,95377l,95377,,e" fillcolor="#f9f9f9" stroked="f" strokeweight="0">
                        <v:stroke miterlimit="83231f" joinstyle="miter"/>
                        <v:path arrowok="t" textboxrect="0,0,4444238,95377"/>
                      </v:shape>
                      <v:shape id="Shape 32909" o:spid="_x0000_s1042" style="position:absolute;top:15240;width:15751;height:953;visibility:visible;mso-wrap-style:square;v-text-anchor:top" coordsize="157518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qWsYA&#10;AADeAAAADwAAAGRycy9kb3ducmV2LnhtbESPS2vCQBSF90L/w3AL3enEFIqmjiEEhC4KpanubzI3&#10;j5q5EzNTjf76TqHg8nAeH2eTTqYXZxpdZ1nBchGBIK6s7rhRsP/azVcgnEfW2FsmBVdykG4fZhtM&#10;tL3wJ50L34gwwi5BBa33QyKlq1oy6BZ2IA5ebUeDPsixkXrESxg3vYyj6EUa7DgQWhwob6k6Fj8m&#10;cD+yOq9deYhP7lCYsrzlq/dvpZ4ep+wVhKfJ38P/7Tet4DleR2v4uxOu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jqWsYAAADeAAAADwAAAAAAAAAAAAAAAACYAgAAZHJz&#10;L2Rvd25yZXYueG1sUEsFBgAAAAAEAAQA9QAAAIsDAAAAAA==&#10;" path="m,l1575181,r,95377l,95377,,e" fillcolor="#f9f9f9" stroked="f" strokeweight="0">
                        <v:stroke miterlimit="83231f" joinstyle="miter"/>
                        <v:path arrowok="t" textboxrect="0,0,1575181,95377"/>
                      </v:shape>
                      <v:shape id="Shape 32910" o:spid="_x0000_s1043" style="position:absolute;top:16256;width:15445;height:953;visibility:visible;mso-wrap-style:square;v-text-anchor:top" coordsize="15445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Hj8IA&#10;AADeAAAADwAAAGRycy9kb3ducmV2LnhtbESPzYrCMBSF94LvEK4wO011VLRjFBkYcOFGne4vzW1a&#10;2tyUJGrn7ScLweXh/PHtDoPtxIN8aBwrmM8yEMSl0w0bBb+3n+kGRIjIGjvHpOCPAhz249EOc+2e&#10;fKHHNRqRRjjkqKCOsc+lDGVNFsPM9cTJq5y3GJP0RmqPzzRuO7nIsrW02HB6qLGn75rK9nq3Cozd&#10;et5UA5sMz0WxWi9tWyyV+pgMxy8QkYb4Dr/aJ63gc7GdJ4CEk1BA7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IePwgAAAN4AAAAPAAAAAAAAAAAAAAAAAJgCAABkcnMvZG93&#10;bnJldi54bWxQSwUGAAAAAAQABAD1AAAAhwMAAAAA&#10;" path="m,l1544574,r,95377l,95377,,e" fillcolor="#f9f9f9" stroked="f" strokeweight="0">
                        <v:stroke miterlimit="83231f" joinstyle="miter"/>
                        <v:path arrowok="t" textboxrect="0,0,1544574,95377"/>
                      </v:shape>
                      <v:shape id="Shape 32911" o:spid="_x0000_s1044" style="position:absolute;top:17272;width:48021;height:953;visibility:visible;mso-wrap-style:square;v-text-anchor:top" coordsize="480212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K1cYA&#10;AADeAAAADwAAAGRycy9kb3ducmV2LnhtbESPQWvCQBSE74X+h+UVems2ScG20U0oVUFvmvbg8Zl9&#10;JsHs25BdTfz33ULB4zAz3zCLYjKduNLgWssKkigGQVxZ3XKt4Od7/fIOwnlkjZ1lUnAjB0X++LDA&#10;TNuR93QtfS0ChF2GChrv+0xKVzVk0EW2Jw7eyQ4GfZBDLfWAY4CbTqZxPJMGWw4LDfb01VB1Li9G&#10;wT7lsoztcve2S8blaXXYHmu/Ver5afqcg/A0+Xv4v73RCl7TjySBvzvh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eK1cYAAADeAAAADwAAAAAAAAAAAAAAAACYAgAAZHJz&#10;L2Rvd25yZXYueG1sUEsFBgAAAAAEAAQA9QAAAIsDAAAAAA==&#10;" path="m,l4802124,r,95377l,95377,,e" fillcolor="#f9f9f9" stroked="f" strokeweight="0">
                        <v:stroke miterlimit="83231f" joinstyle="miter"/>
                        <v:path arrowok="t" textboxrect="0,0,4802124,95377"/>
                      </v:shape>
                      <v:shape id="Shape 32912" o:spid="_x0000_s1045" style="position:absolute;top:18288;width:49121;height:953;visibility:visible;mso-wrap-style:square;v-text-anchor:top" coordsize="49121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4F7MUA&#10;AADeAAAADwAAAGRycy9kb3ducmV2LnhtbESPwWrDMBBE74X8g9hAb7Uc1ZjWjRJCoSWHQondD1is&#10;jW1irYykJs7fR4FCj8PMvGHW29mO4kw+DI41rLIcBHHrzMCdhp/m4+kFRIjIBkfHpOFKAbabxcMa&#10;K+MufKBzHTuRIBwq1NDHOFVShrYniyFzE3Hyjs5bjEn6ThqPlwS3o1R5XkqLA6eFHid676k91b9W&#10;Q8PfjTrtis/SHupi+DqWyheo9eNy3r2BiDTH//Bfe280PKvXlYL7nXQF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gXsxQAAAN4AAAAPAAAAAAAAAAAAAAAAAJgCAABkcnMv&#10;ZG93bnJldi54bWxQSwUGAAAAAAQABAD1AAAAigMAAAAA&#10;" path="m,l4912106,r,95377l,95377,,e" fillcolor="#f9f9f9" stroked="f" strokeweight="0">
                        <v:stroke miterlimit="83231f" joinstyle="miter"/>
                        <v:path arrowok="t" textboxrect="0,0,4912106,95377"/>
                      </v:shape>
                      <v:shape id="Shape 32913" o:spid="_x0000_s1046" style="position:absolute;top:19304;width:18341;height:953;visibility:visible;mso-wrap-style:square;v-text-anchor:top" coordsize="18341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6KccA&#10;AADeAAAADwAAAGRycy9kb3ducmV2LnhtbESPQUvDQBSE70L/w/IEb3aTBqWm3ZYSEYXaQ1sPPT6y&#10;r9lg9m3IW9v4711B8DjMzDfMcj36Tl1okDawgXyagSKug225MfBxfLmfg5KIbLELTAa+SWC9mtws&#10;sbThynu6HGKjEoSlRAMuxr7UWmpHHmUaeuLkncPgMSY5NNoOeE1w3+lZlj1qjy2nBYc9VY7qz8OX&#10;N7A7+aI4Ve7heVu9buftu+SViDF3t+NmASrSGP/Df+03a6CYPeUF/N5JV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J+inHAAAA3gAAAA8AAAAAAAAAAAAAAAAAmAIAAGRy&#10;cy9kb3ducmV2LnhtbFBLBQYAAAAABAAEAPUAAACMAwAAAAA=&#10;" path="m,l1834134,r,95377l,95377,,e" fillcolor="#f9f9f9" stroked="f" strokeweight="0">
                        <v:stroke miterlimit="83231f" joinstyle="miter"/>
                        <v:path arrowok="t" textboxrect="0,0,1834134,95377"/>
                      </v:shape>
                      <v:shape id="Shape 370" o:spid="_x0000_s1047" style="position:absolute;top:2032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Bg8MA&#10;AADcAAAADwAAAGRycy9kb3ducmV2LnhtbERPz2vCMBS+C/4P4QneNJnDbVSjtIOJHoboBmO3R/Ns&#10;y5qXrkm1/vfmIHj8+H4v172txZlaXznW8DRVIIhzZyouNHx/fUzeQPiAbLB2TBqu5GG9Gg6WmBh3&#10;4QOdj6EQMYR9ghrKEJpESp+XZNFPXUMcuZNrLYYI20KaFi8x3NZyptSLtFhxbCixofeS8r9jZzX8&#10;5LNsnxlv+67b/qvPdLeZq1+tx6M+XYAI1IeH+O7eGg3Pr3F+PB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mBg8MAAADcAAAADwAAAAAAAAAAAAAAAACYAgAAZHJzL2Rv&#10;d25yZXYueG1sUEsFBgAAAAAEAAQA9QAAAIgDAAAAAA==&#10;" path="m,95377l,,,95377xe" fillcolor="#f9f9f9" stroked="f" strokeweight="0">
                        <v:stroke miterlimit="83231f" joinstyle="miter"/>
                        <v:path arrowok="t" textboxrect="0,0,0,95377"/>
                      </v:shape>
                      <v:shape id="Shape 32914" o:spid="_x0000_s1048" style="position:absolute;top:21336;width:37199;height:953;visibility:visible;mso-wrap-style:square;v-text-anchor:top" coordsize="371995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p5MYA&#10;AADeAAAADwAAAGRycy9kb3ducmV2LnhtbESPQWvCQBSE74L/YXlCb7rRxNJGVymWUi8VapVen9ln&#10;Esy+DdmtSf69WxA8DjPzDbNcd6YSV2pcaVnBdBKBIM6sLjlXcPj5GL+AcB5ZY2WZFPTkYL0aDpaY&#10;atvyN133PhcBwi5FBYX3dSqlywoy6Ca2Jg7e2TYGfZBNLnWDbYCbSs6i6FkaLDksFFjTpqDssv8z&#10;Cj5P/W6eZFj/Hrvd1+Y9Z802Vupp1L0tQHjq/CN8b2+1gnj2Ok3g/06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hp5MYAAADeAAAADwAAAAAAAAAAAAAAAACYAgAAZHJz&#10;L2Rvd25yZXYueG1sUEsFBgAAAAAEAAQA9QAAAIsDAAAAAA==&#10;" path="m,l3719957,r,95377l,95377,,e" fillcolor="#f9f9f9" stroked="f" strokeweight="0">
                        <v:stroke miterlimit="83231f" joinstyle="miter"/>
                        <v:path arrowok="t" textboxrect="0,0,3719957,95377"/>
                      </v:shape>
                      <v:shape id="Shape 372" o:spid="_x0000_s1049" style="position:absolute;top:22352;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6b8YA&#10;AADcAAAADwAAAGRycy9kb3ducmV2LnhtbESPT2vCQBTE70K/w/IEb3XXSP8QXUULLXoQaVoo3h7Z&#10;ZxLMvk2zG43f3i0UPA4z8xtmvuxtLc7U+sqxhslYgSDOnam40PD99f74CsIHZIO1Y9JwJQ/LxcNg&#10;jqlxF/6kcxYKESHsU9RQhtCkUvq8JIt+7Bri6B1dazFE2RbStHiJcFvLRKlnabHiuFBiQ28l5aes&#10;sxp+8mS9Xxtv+67b/KrdavvxpA5aj4b9agYiUB/u4f/2xmiYviT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e6b8YAAADcAAAADwAAAAAAAAAAAAAAAACYAgAAZHJz&#10;L2Rvd25yZXYueG1sUEsFBgAAAAAEAAQA9QAAAIsDAAAAAA==&#10;" path="m,95377l,,,95377xe" fillcolor="#f9f9f9" stroked="f" strokeweight="0">
                        <v:stroke miterlimit="83231f" joinstyle="miter"/>
                        <v:path arrowok="t" textboxrect="0,0,0,95377"/>
                      </v:shape>
                      <v:shape id="Shape 32915" o:spid="_x0000_s1050" style="position:absolute;top:23368;width:49679;height:953;visibility:visible;mso-wrap-style:square;v-text-anchor:top" coordsize="496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MgscA&#10;AADeAAAADwAAAGRycy9kb3ducmV2LnhtbESPQWvCQBSE70L/w/IKvdWN1oqmriIthdCKqNH7I/ua&#10;DWbfhuw2xv76bqHgcZiZb5jFqre16Kj1lWMFo2ECgrhwuuJSwTF/f5yB8AFZY+2YFFzJw2p5N1hg&#10;qt2F99QdQikihH2KCkwITSqlLwxZ9EPXEEfvy7UWQ5RtKXWLlwi3tRwnyVRarDguGGzo1VBxPnxb&#10;BQ4zk3/8fOZvruyy+Way257ynVIP9/36BUSgPtzC/+1MK3gaz0fP8HcnX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rjILHAAAA3gAAAA8AAAAAAAAAAAAAAAAAmAIAAGRy&#10;cy9kb3ducmV2LnhtbFBLBQYAAAAABAAEAPUAAACMAwAAAAA=&#10;" path="m,l4967986,r,95377l,95377,,e" fillcolor="#f9f9f9" stroked="f" strokeweight="0">
                        <v:stroke miterlimit="83231f" joinstyle="miter"/>
                        <v:path arrowok="t" textboxrect="0,0,4967986,95377"/>
                      </v:shape>
                      <v:shape id="Shape 32916" o:spid="_x0000_s1051" style="position:absolute;top:24384;width:45441;height:953;visibility:visible;mso-wrap-style:square;v-text-anchor:top" coordsize="45441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8RcUA&#10;AADeAAAADwAAAGRycy9kb3ducmV2LnhtbESPUWvCQBCE3wX/w7FC3/SiLaKpp7SFUumb0R+w5LZJ&#10;SG4v3G1N2l/vFQo+DjPzDbM7jK5TVwqx8WxguchAEZfeNlwZuJzf5xtQUZAtdp7JwA9FOOynkx3m&#10;1g98omshlUoQjjkaqEX6XOtY1uQwLnxPnLwvHxxKkqHSNuCQ4K7Tqyxba4cNp4Uae3qrqWyLb2cg&#10;yHh2w++HtMNl+/lUxmDb12DMw2x8eQYlNMo9/N8+WgOPq+1yDX930hX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rxFxQAAAN4AAAAPAAAAAAAAAAAAAAAAAJgCAABkcnMv&#10;ZG93bnJldi54bWxQSwUGAAAAAAQABAD1AAAAigMAAAAA&#10;" path="m,l4544187,r,95377l,95377,,e" fillcolor="#f9f9f9" stroked="f" strokeweight="0">
                        <v:stroke miterlimit="83231f" joinstyle="miter"/>
                        <v:path arrowok="t" textboxrect="0,0,4544187,95377"/>
                      </v:shape>
                      <v:shape id="Shape 32917" o:spid="_x0000_s1052" style="position:absolute;top:25400;width:46144;height:953;visibility:visible;mso-wrap-style:square;v-text-anchor:top" coordsize="461441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5askA&#10;AADeAAAADwAAAGRycy9kb3ducmV2LnhtbESPT2sCMRTE7wW/Q3hCL6Vm3UKtq1H6h1KLB3EV2uNj&#10;89ws3bwsSarrtzdCocdhZn7DzJe9bcWRfGgcKxiPMhDEldMN1wr2u/f7JxAhImtsHZOCMwVYLgY3&#10;cyy0O/GWjmWsRYJwKFCBibErpAyVIYth5Dri5B2ctxiT9LXUHk8JbluZZ9mjtNhwWjDY0auh6qf8&#10;tQrKj933p77bfOWG/MumPq9Xb2uv1O2wf56BiNTH//Bfe6UVPOTT8QSud9IV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sD5askAAADeAAAADwAAAAAAAAAAAAAAAACYAgAA&#10;ZHJzL2Rvd25yZXYueG1sUEsFBgAAAAAEAAQA9QAAAI4DAAAAAA==&#10;" path="m,l4614418,r,95377l,95377,,e" fillcolor="#f9f9f9" stroked="f" strokeweight="0">
                        <v:stroke miterlimit="83231f" joinstyle="miter"/>
                        <v:path arrowok="t" textboxrect="0,0,4614418,95377"/>
                      </v:shape>
                      <v:shape id="Shape 32918" o:spid="_x0000_s1053" style="position:absolute;top:26416;width:47078;height:953;visibility:visible;mso-wrap-style:square;v-text-anchor:top" coordsize="470789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1sQA&#10;AADeAAAADwAAAGRycy9kb3ducmV2LnhtbERPy4rCMBTdC/5DuIIb0dQHMtMxiogDg+BCx427a3On&#10;LdPclCRq69ebheDycN6LVWMqcSPnS8sKxqMEBHFmdcm5gtPv9/ADhA/IGivLpKAlD6tlt7PAVNs7&#10;H+h2DLmIIexTVFCEUKdS+qwgg35ka+LI/VlnMETocqkd3mO4qeQkSebSYMmxocCaNgVl/8erUeAe&#10;3tJ+yoP9ZXfZtqY9b0+zWql+r1l/gQjUhLf45f7RCqaTz3HcG+/EK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tbEAAAA3gAAAA8AAAAAAAAAAAAAAAAAmAIAAGRycy9k&#10;b3ducmV2LnhtbFBLBQYAAAAABAAEAPUAAACJAwAAAAA=&#10;" path="m,l4707890,r,95377l,95377,,e" fillcolor="#f9f9f9" stroked="f" strokeweight="0">
                        <v:stroke miterlimit="83231f" joinstyle="miter"/>
                        <v:path arrowok="t" textboxrect="0,0,4707890,95377"/>
                      </v:shape>
                      <v:shape id="Shape 32919" o:spid="_x0000_s1054" style="position:absolute;top:27432;width:44298;height:953;visibility:visible;mso-wrap-style:square;v-text-anchor:top" coordsize="44298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p22cYA&#10;AADeAAAADwAAAGRycy9kb3ducmV2LnhtbESPQWvCQBSE74X+h+UJvZmNVotJXaUtFDzWWPX6yD6z&#10;qdm3aXbV9N+7gtDjMDPfMPNlbxtxps7XjhWMkhQEcel0zZWC783ncAbCB2SNjWNS8EcelovHhznm&#10;2l14TeciVCJC2OeowITQ5lL60pBFn7iWOHoH11kMUXaV1B1eItw2cpymL9JizXHBYEsfhspjcbIK&#10;vqbmXWZN8Lsf+q0m6+2h2J+kUk+D/u0VRKA+/Ifv7ZVW8DzORhnc7sQr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p22cYAAADeAAAADwAAAAAAAAAAAAAAAACYAgAAZHJz&#10;L2Rvd25yZXYueG1sUEsFBgAAAAAEAAQA9QAAAIsDAAAAAA==&#10;" path="m,l4429887,r,95377l,95377,,e" fillcolor="#f9f9f9" stroked="f" strokeweight="0">
                        <v:stroke miterlimit="83231f" joinstyle="miter"/>
                        <v:path arrowok="t" textboxrect="0,0,4429887,95377"/>
                      </v:shape>
                      <v:shape id="Shape 32920" o:spid="_x0000_s1055" style="position:absolute;top:28448;width:45450;height:953;visibility:visible;mso-wrap-style:square;v-text-anchor:top" coordsize="45450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7cksQA&#10;AADeAAAADwAAAGRycy9kb3ducmV2LnhtbESPy27CMBBF95X4B2uQ2BWHUBBJMQj1obLloa6n8cSJ&#10;Go8j20D69/UCieXVfemst4PtxJV8aB0rmE0zEMSV0y0bBefT5/MKRIjIGjvHpOCPAmw3o6c1ltrd&#10;+EDXYzQijXAoUUETY19KGaqGLIap64mTVztvMSbpjdQeb2ncdjLPsqW02HJ6aLCnt4aq3+PFKvgx&#10;L5fhY1HHxb6vv331XqzMV6HUZDzsXkFEGuIjfG/vtYJ5XuQJIOEkFJ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O3JLEAAAA3gAAAA8AAAAAAAAAAAAAAAAAmAIAAGRycy9k&#10;b3ducmV2LnhtbFBLBQYAAAAABAAEAPUAAACJAwAAAAA=&#10;" path="m,l4545076,r,95377l,95377,,e" fillcolor="#f9f9f9" stroked="f" strokeweight="0">
                        <v:stroke miterlimit="83231f" joinstyle="miter"/>
                        <v:path arrowok="t" textboxrect="0,0,4545076,95377"/>
                      </v:shape>
                      <v:shape id="Shape 379" o:spid="_x0000_s1056" style="position:absolute;top:29464;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oHsYA&#10;AADcAAAADwAAAGRycy9kb3ducmV2LnhtbESPQWvCQBSE70L/w/IEb82uSltNXUWFFj2IVIXS2yP7&#10;moRm38bsRtN/7xYKHoeZ+YaZLTpbiQs1vnSsYZgoEMSZMyXnGk7Ht8cJCB+QDVaOScMveVjMH3oz&#10;TI278gddDiEXEcI+RQ1FCHUqpc8KsugTVxNH79s1FkOUTS5Ng9cIt5UcKfUsLZYcFwqsaV1Q9nNo&#10;rYbPbLTar4y3Xdtuzmq33L4/qS+tB/1u+QoiUBfu4f/2xmgYv0zh70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MoHsYAAADcAAAADwAAAAAAAAAAAAAAAACYAgAAZHJz&#10;L2Rvd25yZXYueG1sUEsFBgAAAAAEAAQA9QAAAIsDAAAAAA==&#10;" path="m,95377l,,,95377xe" fillcolor="#f9f9f9" stroked="f" strokeweight="0">
                        <v:stroke miterlimit="83231f" joinstyle="miter"/>
                        <v:path arrowok="t" textboxrect="0,0,0,95377"/>
                      </v:shape>
                      <v:shape id="Shape 32921" o:spid="_x0000_s1057" style="position:absolute;top:30480;width:36979;height:953;visibility:visible;mso-wrap-style:square;v-text-anchor:top" coordsize="369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dkMcA&#10;AADeAAAADwAAAGRycy9kb3ducmV2LnhtbESPQWvCQBSE70L/w/IKXkQ3plBq6iqlVSiCQlJFvL1m&#10;X5Ng9m3Irhr/vSsUPA4z8w0znXemFmdqXWVZwXgUgSDOra64ULD9WQ7fQDiPrLG2TAqu5GA+e+pN&#10;MdH2wimdM1+IAGGXoILS+yaR0uUlGXQj2xAH78+2Bn2QbSF1i5cAN7WMo+hVGqw4LJTY0GdJ+TE7&#10;GQXpMVulu811/7tID8bGevBFa1Kq/9x9vIPw1PlH+L/9rRW8xJN4DPc74Qr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XZDHAAAA3gAAAA8AAAAAAAAAAAAAAAAAmAIAAGRy&#10;cy9kb3ducmV2LnhtbFBLBQYAAAAABAAEAPUAAACMAwAAAAA=&#10;" path="m,l3697986,r,95377l,95377,,e" fillcolor="#f9f9f9" stroked="f" strokeweight="0">
                        <v:stroke miterlimit="83231f" joinstyle="miter"/>
                        <v:path arrowok="t" textboxrect="0,0,3697986,95377"/>
                      </v:shape>
                    </v:group>
                  </w:pict>
                </mc:Fallback>
              </mc:AlternateContent>
            </w:r>
            <w:r>
              <w:t>Ofertanţii trebuie să f</w:t>
            </w:r>
            <w:r>
              <w:t>urnizeze un raport de testare conform standardului EN 50564:2011 (6.1, 6.2, 6.3, şi 6.4) sau unui standard echivalent. Raportul de testare trebuie să includă date privind performanţa energetică a echipamentului. Datele trebuie măsurate în modurile de funcţ</w:t>
            </w:r>
            <w:r>
              <w:t>ionare specificate anterior. Testele trebuie efectuate în laboratoare, în conformitate cu cerinţele generale ale standardelor EN ISO 17025, U.S. 21 CFR partea 820, ISO 13485 sau ale unui standard echivalent, în condiţiile de testare menţionate anterior. Nu</w:t>
            </w:r>
            <w:r>
              <w:t xml:space="preserve"> este suficientă simpla declarație a ofertanților cu privire la indicarea unui consum zilnic de energie.</w:t>
            </w:r>
          </w:p>
          <w:p w:rsidR="0008446E" w:rsidRDefault="00764E59">
            <w:pPr>
              <w:spacing w:after="0"/>
              <w:ind w:left="3" w:firstLine="0"/>
              <w:jc w:val="left"/>
            </w:pPr>
            <w:r>
              <w:t>Dacă nu se prezintă performanța energetică a echipamentului se acordă - 0 puncte</w:t>
            </w:r>
          </w:p>
        </w:tc>
      </w:tr>
      <w:tr w:rsidR="0008446E">
        <w:trPr>
          <w:trHeight w:val="675"/>
        </w:trPr>
        <w:tc>
          <w:tcPr>
            <w:tcW w:w="2693"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Nivel de alarmă ≥80 dB la o distanță de 30 cm</w:t>
            </w:r>
          </w:p>
        </w:tc>
        <w:tc>
          <w:tcPr>
            <w:tcW w:w="2693"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1"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trHeight w:val="212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0"/>
              <w:ind w:left="3" w:firstLine="0"/>
              <w:jc w:val="left"/>
            </w:pPr>
            <w:r>
              <w:rPr>
                <w:rFonts w:ascii="Calibri" w:eastAsia="Calibri" w:hAnsi="Calibri" w:cs="Calibri"/>
                <w:noProof/>
                <w:sz w:val="22"/>
              </w:rPr>
              <mc:AlternateContent>
                <mc:Choice Requires="wpg">
                  <w:drawing>
                    <wp:inline distT="0" distB="0" distL="0" distR="0">
                      <wp:extent cx="4909109" cy="1252736"/>
                      <wp:effectExtent l="0" t="0" r="0" b="0"/>
                      <wp:docPr id="25922" name="Group 25922"/>
                      <wp:cNvGraphicFramePr/>
                      <a:graphic xmlns:a="http://schemas.openxmlformats.org/drawingml/2006/main">
                        <a:graphicData uri="http://schemas.microsoft.com/office/word/2010/wordprocessingGroup">
                          <wpg:wgp>
                            <wpg:cNvGrpSpPr/>
                            <wpg:grpSpPr>
                              <a:xfrm>
                                <a:off x="0" y="0"/>
                                <a:ext cx="4909109" cy="1252736"/>
                                <a:chOff x="0" y="0"/>
                                <a:chExt cx="4909109" cy="1252736"/>
                              </a:xfrm>
                            </wpg:grpSpPr>
                            <wps:wsp>
                              <wps:cNvPr id="418" name="Shape 418"/>
                              <wps:cNvSpPr/>
                              <wps:spPr>
                                <a:xfrm>
                                  <a:off x="0" y="137196"/>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2" name="Shape 32922"/>
                              <wps:cNvSpPr/>
                              <wps:spPr>
                                <a:xfrm>
                                  <a:off x="0" y="238796"/>
                                  <a:ext cx="4909058" cy="95377"/>
                                </a:xfrm>
                                <a:custGeom>
                                  <a:avLst/>
                                  <a:gdLst/>
                                  <a:ahLst/>
                                  <a:cxnLst/>
                                  <a:rect l="0" t="0" r="0" b="0"/>
                                  <a:pathLst>
                                    <a:path w="4909058" h="95377">
                                      <a:moveTo>
                                        <a:pt x="0" y="0"/>
                                      </a:moveTo>
                                      <a:lnTo>
                                        <a:pt x="4909058" y="0"/>
                                      </a:lnTo>
                                      <a:lnTo>
                                        <a:pt x="490905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3" name="Shape 32923"/>
                              <wps:cNvSpPr/>
                              <wps:spPr>
                                <a:xfrm>
                                  <a:off x="0" y="340396"/>
                                  <a:ext cx="452374" cy="95377"/>
                                </a:xfrm>
                                <a:custGeom>
                                  <a:avLst/>
                                  <a:gdLst/>
                                  <a:ahLst/>
                                  <a:cxnLst/>
                                  <a:rect l="0" t="0" r="0" b="0"/>
                                  <a:pathLst>
                                    <a:path w="452374" h="95377">
                                      <a:moveTo>
                                        <a:pt x="0" y="0"/>
                                      </a:moveTo>
                                      <a:lnTo>
                                        <a:pt x="452374" y="0"/>
                                      </a:lnTo>
                                      <a:lnTo>
                                        <a:pt x="4523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4" name="Shape 32924"/>
                              <wps:cNvSpPr/>
                              <wps:spPr>
                                <a:xfrm>
                                  <a:off x="0" y="441996"/>
                                  <a:ext cx="4015486" cy="95377"/>
                                </a:xfrm>
                                <a:custGeom>
                                  <a:avLst/>
                                  <a:gdLst/>
                                  <a:ahLst/>
                                  <a:cxnLst/>
                                  <a:rect l="0" t="0" r="0" b="0"/>
                                  <a:pathLst>
                                    <a:path w="4015486" h="95377">
                                      <a:moveTo>
                                        <a:pt x="0" y="0"/>
                                      </a:moveTo>
                                      <a:lnTo>
                                        <a:pt x="4015486" y="0"/>
                                      </a:lnTo>
                                      <a:lnTo>
                                        <a:pt x="40154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5" name="Shape 32925"/>
                              <wps:cNvSpPr/>
                              <wps:spPr>
                                <a:xfrm>
                                  <a:off x="0" y="543596"/>
                                  <a:ext cx="2194052" cy="95377"/>
                                </a:xfrm>
                                <a:custGeom>
                                  <a:avLst/>
                                  <a:gdLst/>
                                  <a:ahLst/>
                                  <a:cxnLst/>
                                  <a:rect l="0" t="0" r="0" b="0"/>
                                  <a:pathLst>
                                    <a:path w="2194052" h="95377">
                                      <a:moveTo>
                                        <a:pt x="0" y="0"/>
                                      </a:moveTo>
                                      <a:lnTo>
                                        <a:pt x="2194052" y="0"/>
                                      </a:lnTo>
                                      <a:lnTo>
                                        <a:pt x="21940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6" name="Shape 32926"/>
                              <wps:cNvSpPr/>
                              <wps:spPr>
                                <a:xfrm>
                                  <a:off x="0" y="645196"/>
                                  <a:ext cx="261874" cy="95377"/>
                                </a:xfrm>
                                <a:custGeom>
                                  <a:avLst/>
                                  <a:gdLst/>
                                  <a:ahLst/>
                                  <a:cxnLst/>
                                  <a:rect l="0" t="0" r="0" b="0"/>
                                  <a:pathLst>
                                    <a:path w="261874" h="95377">
                                      <a:moveTo>
                                        <a:pt x="0" y="0"/>
                                      </a:moveTo>
                                      <a:lnTo>
                                        <a:pt x="261874" y="0"/>
                                      </a:lnTo>
                                      <a:lnTo>
                                        <a:pt x="2618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7" name="Shape 32927"/>
                              <wps:cNvSpPr/>
                              <wps:spPr>
                                <a:xfrm>
                                  <a:off x="0" y="746796"/>
                                  <a:ext cx="1180338" cy="95377"/>
                                </a:xfrm>
                                <a:custGeom>
                                  <a:avLst/>
                                  <a:gdLst/>
                                  <a:ahLst/>
                                  <a:cxnLst/>
                                  <a:rect l="0" t="0" r="0" b="0"/>
                                  <a:pathLst>
                                    <a:path w="1180338" h="95377">
                                      <a:moveTo>
                                        <a:pt x="0" y="0"/>
                                      </a:moveTo>
                                      <a:lnTo>
                                        <a:pt x="1180338" y="0"/>
                                      </a:lnTo>
                                      <a:lnTo>
                                        <a:pt x="11803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8" name="Shape 32928"/>
                              <wps:cNvSpPr/>
                              <wps:spPr>
                                <a:xfrm>
                                  <a:off x="0" y="848396"/>
                                  <a:ext cx="1097534" cy="95377"/>
                                </a:xfrm>
                                <a:custGeom>
                                  <a:avLst/>
                                  <a:gdLst/>
                                  <a:ahLst/>
                                  <a:cxnLst/>
                                  <a:rect l="0" t="0" r="0" b="0"/>
                                  <a:pathLst>
                                    <a:path w="1097534" h="95377">
                                      <a:moveTo>
                                        <a:pt x="0" y="0"/>
                                      </a:moveTo>
                                      <a:lnTo>
                                        <a:pt x="1097534" y="0"/>
                                      </a:lnTo>
                                      <a:lnTo>
                                        <a:pt x="10975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29" name="Shape 32929"/>
                              <wps:cNvSpPr/>
                              <wps:spPr>
                                <a:xfrm>
                                  <a:off x="0" y="949996"/>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30" name="Shape 32930"/>
                              <wps:cNvSpPr/>
                              <wps:spPr>
                                <a:xfrm>
                                  <a:off x="0" y="1051596"/>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31" name="Shape 32931"/>
                              <wps:cNvSpPr/>
                              <wps:spPr>
                                <a:xfrm>
                                  <a:off x="0" y="1153196"/>
                                  <a:ext cx="1343533" cy="95377"/>
                                </a:xfrm>
                                <a:custGeom>
                                  <a:avLst/>
                                  <a:gdLst/>
                                  <a:ahLst/>
                                  <a:cxnLst/>
                                  <a:rect l="0" t="0" r="0" b="0"/>
                                  <a:pathLst>
                                    <a:path w="1343533" h="95377">
                                      <a:moveTo>
                                        <a:pt x="0" y="0"/>
                                      </a:moveTo>
                                      <a:lnTo>
                                        <a:pt x="1343533" y="0"/>
                                      </a:lnTo>
                                      <a:lnTo>
                                        <a:pt x="13435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29" name="Rectangle 429"/>
                              <wps:cNvSpPr/>
                              <wps:spPr>
                                <a:xfrm>
                                  <a:off x="0" y="0"/>
                                  <a:ext cx="1144805" cy="179731"/>
                                </a:xfrm>
                                <a:prstGeom prst="rect">
                                  <a:avLst/>
                                </a:prstGeom>
                                <a:ln>
                                  <a:noFill/>
                                </a:ln>
                              </wps:spPr>
                              <wps:txbx>
                                <w:txbxContent>
                                  <w:p w:rsidR="0008446E" w:rsidRDefault="00764E59">
                                    <w:pPr>
                                      <w:spacing w:after="160"/>
                                      <w:ind w:left="0" w:firstLine="0"/>
                                      <w:jc w:val="left"/>
                                    </w:pPr>
                                    <w:r>
                                      <w:t xml:space="preserve">Algoritm de calcul: </w:t>
                                    </w:r>
                                  </w:p>
                                </w:txbxContent>
                              </wps:txbx>
                              <wps:bodyPr horzOverflow="overflow" vert="horz" lIns="0" tIns="0" rIns="0" bIns="0" rtlCol="0">
                                <a:noAutofit/>
                              </wps:bodyPr>
                            </wps:wsp>
                            <wps:wsp>
                              <wps:cNvPr id="430" name="Rectangle 430"/>
                              <wps:cNvSpPr/>
                              <wps:spPr>
                                <a:xfrm>
                                  <a:off x="860755" y="0"/>
                                  <a:ext cx="1873820" cy="179731"/>
                                </a:xfrm>
                                <a:prstGeom prst="rect">
                                  <a:avLst/>
                                </a:prstGeom>
                                <a:ln>
                                  <a:noFill/>
                                </a:ln>
                              </wps:spPr>
                              <wps:txbx>
                                <w:txbxContent>
                                  <w:p w:rsidR="0008446E" w:rsidRDefault="00764E59">
                                    <w:pPr>
                                      <w:spacing w:after="160"/>
                                      <w:ind w:left="0" w:firstLine="0"/>
                                      <w:jc w:val="left"/>
                                    </w:pPr>
                                    <w:r>
                                      <w:rPr>
                                        <w:shd w:val="clear" w:color="auto" w:fill="F9F9F9"/>
                                      </w:rPr>
                                      <w:t>Punctajul (PT3) se acordă astfel:</w:t>
                                    </w:r>
                                  </w:p>
                                </w:txbxContent>
                              </wps:txbx>
                              <wps:bodyPr horzOverflow="overflow" vert="horz" lIns="0" tIns="0" rIns="0" bIns="0" rtlCol="0">
                                <a:noAutofit/>
                              </wps:bodyPr>
                            </wps:wsp>
                            <wps:wsp>
                              <wps:cNvPr id="431" name="Rectangle 431"/>
                              <wps:cNvSpPr/>
                              <wps:spPr>
                                <a:xfrm>
                                  <a:off x="0" y="203200"/>
                                  <a:ext cx="6529115" cy="179731"/>
                                </a:xfrm>
                                <a:prstGeom prst="rect">
                                  <a:avLst/>
                                </a:prstGeom>
                                <a:ln>
                                  <a:noFill/>
                                </a:ln>
                              </wps:spPr>
                              <wps:txbx>
                                <w:txbxContent>
                                  <w:p w:rsidR="0008446E" w:rsidRDefault="00764E59">
                                    <w:pPr>
                                      <w:spacing w:after="160"/>
                                      <w:ind w:left="0" w:firstLine="0"/>
                                      <w:jc w:val="left"/>
                                    </w:pPr>
                                    <w:r>
                                      <w:t>a)   Pentru Nivel de alarmă ≥80 dB la o distanță de 30 cm – se declară ofertă conformă și nu se acordă punctaj</w:t>
                                    </w:r>
                                  </w:p>
                                </w:txbxContent>
                              </wps:txbx>
                              <wps:bodyPr horzOverflow="overflow" vert="horz" lIns="0" tIns="0" rIns="0" bIns="0" rtlCol="0">
                                <a:noAutofit/>
                              </wps:bodyPr>
                            </wps:wsp>
                            <wps:wsp>
                              <wps:cNvPr id="22226" name="Rectangle 22226"/>
                              <wps:cNvSpPr/>
                              <wps:spPr>
                                <a:xfrm>
                                  <a:off x="0" y="304800"/>
                                  <a:ext cx="113508" cy="179731"/>
                                </a:xfrm>
                                <a:prstGeom prst="rect">
                                  <a:avLst/>
                                </a:prstGeom>
                                <a:ln>
                                  <a:noFill/>
                                </a:ln>
                              </wps:spPr>
                              <wps:txbx>
                                <w:txbxContent>
                                  <w:p w:rsidR="0008446E" w:rsidRDefault="00764E59">
                                    <w:pPr>
                                      <w:spacing w:after="160"/>
                                      <w:ind w:left="0" w:firstLine="0"/>
                                      <w:jc w:val="left"/>
                                    </w:pPr>
                                    <w:r>
                                      <w:t>(0</w:t>
                                    </w:r>
                                  </w:p>
                                </w:txbxContent>
                              </wps:txbx>
                              <wps:bodyPr horzOverflow="overflow" vert="horz" lIns="0" tIns="0" rIns="0" bIns="0" rtlCol="0">
                                <a:noAutofit/>
                              </wps:bodyPr>
                            </wps:wsp>
                            <wps:wsp>
                              <wps:cNvPr id="22228" name="Rectangle 22228"/>
                              <wps:cNvSpPr/>
                              <wps:spPr>
                                <a:xfrm>
                                  <a:off x="421742" y="304800"/>
                                  <a:ext cx="40673" cy="179731"/>
                                </a:xfrm>
                                <a:prstGeom prst="rect">
                                  <a:avLst/>
                                </a:prstGeom>
                                <a:ln>
                                  <a:noFill/>
                                </a:ln>
                              </wps:spPr>
                              <wps:txbx>
                                <w:txbxContent>
                                  <w:p w:rsidR="0008446E" w:rsidRDefault="00764E59">
                                    <w:pPr>
                                      <w:spacing w:after="160"/>
                                      <w:ind w:left="0" w:firstLine="0"/>
                                      <w:jc w:val="left"/>
                                    </w:pPr>
                                    <w:r>
                                      <w:t>)</w:t>
                                    </w:r>
                                  </w:p>
                                </w:txbxContent>
                              </wps:txbx>
                              <wps:bodyPr horzOverflow="overflow" vert="horz" lIns="0" tIns="0" rIns="0" bIns="0" rtlCol="0">
                                <a:noAutofit/>
                              </wps:bodyPr>
                            </wps:wsp>
                            <wps:wsp>
                              <wps:cNvPr id="22229" name="Rectangle 22229"/>
                              <wps:cNvSpPr/>
                              <wps:spPr>
                                <a:xfrm>
                                  <a:off x="85344" y="304800"/>
                                  <a:ext cx="447409" cy="179731"/>
                                </a:xfrm>
                                <a:prstGeom prst="rect">
                                  <a:avLst/>
                                </a:prstGeom>
                                <a:ln>
                                  <a:noFill/>
                                </a:ln>
                              </wps:spPr>
                              <wps:txbx>
                                <w:txbxContent>
                                  <w:p w:rsidR="0008446E" w:rsidRDefault="00764E59">
                                    <w:pPr>
                                      <w:spacing w:after="160"/>
                                      <w:ind w:left="0" w:firstLine="0"/>
                                      <w:jc w:val="left"/>
                                    </w:pPr>
                                    <w:r>
                                      <w:t xml:space="preserve"> puncte</w:t>
                                    </w:r>
                                  </w:p>
                                </w:txbxContent>
                              </wps:txbx>
                              <wps:bodyPr horzOverflow="overflow" vert="horz" lIns="0" tIns="0" rIns="0" bIns="0" rtlCol="0">
                                <a:noAutofit/>
                              </wps:bodyPr>
                            </wps:wsp>
                            <wps:wsp>
                              <wps:cNvPr id="433" name="Rectangle 433"/>
                              <wps:cNvSpPr/>
                              <wps:spPr>
                                <a:xfrm>
                                  <a:off x="0" y="406400"/>
                                  <a:ext cx="5340664" cy="179731"/>
                                </a:xfrm>
                                <a:prstGeom prst="rect">
                                  <a:avLst/>
                                </a:prstGeom>
                                <a:ln>
                                  <a:noFill/>
                                </a:ln>
                              </wps:spPr>
                              <wps:txbx>
                                <w:txbxContent>
                                  <w:p w:rsidR="0008446E" w:rsidRDefault="00764E59">
                                    <w:pPr>
                                      <w:spacing w:after="160"/>
                                      <w:ind w:left="0" w:firstLine="0"/>
                                      <w:jc w:val="left"/>
                                    </w:pPr>
                                    <w:r>
                                      <w:t>b)   Pentru Nivel de alarmă ≥80 dB la o distanță mai mare de 30 cm – se acordă 10 puncte</w:t>
                                    </w:r>
                                  </w:p>
                                </w:txbxContent>
                              </wps:txbx>
                              <wps:bodyPr horzOverflow="overflow" vert="horz" lIns="0" tIns="0" rIns="0" bIns="0" rtlCol="0">
                                <a:noAutofit/>
                              </wps:bodyPr>
                            </wps:wsp>
                            <wps:wsp>
                              <wps:cNvPr id="434" name="Rectangle 434"/>
                              <wps:cNvSpPr/>
                              <wps:spPr>
                                <a:xfrm>
                                  <a:off x="0" y="508000"/>
                                  <a:ext cx="2918089" cy="179731"/>
                                </a:xfrm>
                                <a:prstGeom prst="rect">
                                  <a:avLst/>
                                </a:prstGeom>
                                <a:ln>
                                  <a:noFill/>
                                </a:ln>
                              </wps:spPr>
                              <wps:txbx>
                                <w:txbxContent>
                                  <w:p w:rsidR="0008446E" w:rsidRDefault="00764E59">
                                    <w:pPr>
                                      <w:spacing w:after="160"/>
                                      <w:ind w:left="0" w:firstLine="0"/>
                                      <w:jc w:val="left"/>
                                    </w:pPr>
                                    <w:r>
                                      <w:t>Total punctaj factori pentru  componenta tehnică</w:t>
                                    </w:r>
                                  </w:p>
                                </w:txbxContent>
                              </wps:txbx>
                              <wps:bodyPr horzOverflow="overflow" vert="horz" lIns="0" tIns="0" rIns="0" bIns="0" rtlCol="0">
                                <a:noAutofit/>
                              </wps:bodyPr>
                            </wps:wsp>
                            <wps:wsp>
                              <wps:cNvPr id="435" name="Rectangle 435"/>
                              <wps:cNvSpPr/>
                              <wps:spPr>
                                <a:xfrm>
                                  <a:off x="0" y="609600"/>
                                  <a:ext cx="348360" cy="179731"/>
                                </a:xfrm>
                                <a:prstGeom prst="rect">
                                  <a:avLst/>
                                </a:prstGeom>
                                <a:ln>
                                  <a:noFill/>
                                </a:ln>
                              </wps:spPr>
                              <wps:txbx>
                                <w:txbxContent>
                                  <w:p w:rsidR="0008446E" w:rsidRDefault="00764E59">
                                    <w:pPr>
                                      <w:spacing w:after="160"/>
                                      <w:ind w:left="0" w:firstLine="0"/>
                                      <w:jc w:val="left"/>
                                    </w:pPr>
                                    <w:r>
                                      <w:t>Unde:</w:t>
                                    </w:r>
                                  </w:p>
                                </w:txbxContent>
                              </wps:txbx>
                              <wps:bodyPr horzOverflow="overflow" vert="horz" lIns="0" tIns="0" rIns="0" bIns="0" rtlCol="0">
                                <a:noAutofit/>
                              </wps:bodyPr>
                            </wps:wsp>
                            <wps:wsp>
                              <wps:cNvPr id="436" name="Rectangle 436"/>
                              <wps:cNvSpPr/>
                              <wps:spPr>
                                <a:xfrm>
                                  <a:off x="0" y="711200"/>
                                  <a:ext cx="1569917" cy="179731"/>
                                </a:xfrm>
                                <a:prstGeom prst="rect">
                                  <a:avLst/>
                                </a:prstGeom>
                                <a:ln>
                                  <a:noFill/>
                                </a:ln>
                              </wps:spPr>
                              <wps:txbx>
                                <w:txbxContent>
                                  <w:p w:rsidR="0008446E" w:rsidRDefault="00764E59">
                                    <w:pPr>
                                      <w:spacing w:after="160"/>
                                      <w:ind w:left="0" w:firstLine="0"/>
                                      <w:jc w:val="left"/>
                                    </w:pPr>
                                    <w:r>
                                      <w:t>P (tehnic) = PT1+PT2+PTn</w:t>
                                    </w:r>
                                  </w:p>
                                </w:txbxContent>
                              </wps:txbx>
                              <wps:bodyPr horzOverflow="overflow" vert="horz" lIns="0" tIns="0" rIns="0" bIns="0" rtlCol="0">
                                <a:noAutofit/>
                              </wps:bodyPr>
                            </wps:wsp>
                            <wps:wsp>
                              <wps:cNvPr id="437" name="Rectangle 437"/>
                              <wps:cNvSpPr/>
                              <wps:spPr>
                                <a:xfrm>
                                  <a:off x="0" y="812800"/>
                                  <a:ext cx="1459653" cy="179731"/>
                                </a:xfrm>
                                <a:prstGeom prst="rect">
                                  <a:avLst/>
                                </a:prstGeom>
                                <a:ln>
                                  <a:noFill/>
                                </a:ln>
                              </wps:spPr>
                              <wps:txbx>
                                <w:txbxContent>
                                  <w:p w:rsidR="0008446E" w:rsidRDefault="00764E59">
                                    <w:pPr>
                                      <w:spacing w:after="160"/>
                                      <w:ind w:left="0" w:firstLine="0"/>
                                      <w:jc w:val="left"/>
                                    </w:pPr>
                                    <w:r>
                                      <w:t>PT = Punctaj tehnic total</w:t>
                                    </w:r>
                                  </w:p>
                                </w:txbxContent>
                              </wps:txbx>
                              <wps:bodyPr horzOverflow="overflow" vert="horz" lIns="0" tIns="0" rIns="0" bIns="0" rtlCol="0">
                                <a:noAutofit/>
                              </wps:bodyPr>
                            </wps:wsp>
                            <wps:wsp>
                              <wps:cNvPr id="438" name="Rectangle 438"/>
                              <wps:cNvSpPr/>
                              <wps:spPr>
                                <a:xfrm>
                                  <a:off x="0" y="914400"/>
                                  <a:ext cx="1779906" cy="179731"/>
                                </a:xfrm>
                                <a:prstGeom prst="rect">
                                  <a:avLst/>
                                </a:prstGeom>
                                <a:ln>
                                  <a:noFill/>
                                </a:ln>
                              </wps:spPr>
                              <wps:txbx>
                                <w:txbxContent>
                                  <w:p w:rsidR="0008446E" w:rsidRDefault="00764E59">
                                    <w:pPr>
                                      <w:spacing w:after="160"/>
                                      <w:ind w:left="0" w:firstLine="0"/>
                                      <w:jc w:val="left"/>
                                    </w:pPr>
                                    <w:r>
                                      <w:t>PT1 – Punctaj pentru cerința 1</w:t>
                                    </w:r>
                                  </w:p>
                                </w:txbxContent>
                              </wps:txbx>
                              <wps:bodyPr horzOverflow="overflow" vert="horz" lIns="0" tIns="0" rIns="0" bIns="0" rtlCol="0">
                                <a:noAutofit/>
                              </wps:bodyPr>
                            </wps:wsp>
                            <wps:wsp>
                              <wps:cNvPr id="439" name="Rectangle 439"/>
                              <wps:cNvSpPr/>
                              <wps:spPr>
                                <a:xfrm>
                                  <a:off x="0" y="1016000"/>
                                  <a:ext cx="1779906" cy="179731"/>
                                </a:xfrm>
                                <a:prstGeom prst="rect">
                                  <a:avLst/>
                                </a:prstGeom>
                                <a:ln>
                                  <a:noFill/>
                                </a:ln>
                              </wps:spPr>
                              <wps:txbx>
                                <w:txbxContent>
                                  <w:p w:rsidR="0008446E" w:rsidRDefault="00764E59">
                                    <w:pPr>
                                      <w:spacing w:after="160"/>
                                      <w:ind w:left="0" w:firstLine="0"/>
                                      <w:jc w:val="left"/>
                                    </w:pPr>
                                    <w:r>
                                      <w:t>PT2 – Punctaj pent</w:t>
                                    </w:r>
                                    <w:r>
                                      <w:t>ru cerința 2</w:t>
                                    </w:r>
                                  </w:p>
                                </w:txbxContent>
                              </wps:txbx>
                              <wps:bodyPr horzOverflow="overflow" vert="horz" lIns="0" tIns="0" rIns="0" bIns="0" rtlCol="0">
                                <a:noAutofit/>
                              </wps:bodyPr>
                            </wps:wsp>
                            <wps:wsp>
                              <wps:cNvPr id="440" name="Rectangle 440"/>
                              <wps:cNvSpPr/>
                              <wps:spPr>
                                <a:xfrm>
                                  <a:off x="0" y="1117600"/>
                                  <a:ext cx="1786933" cy="179731"/>
                                </a:xfrm>
                                <a:prstGeom prst="rect">
                                  <a:avLst/>
                                </a:prstGeom>
                                <a:ln>
                                  <a:noFill/>
                                </a:ln>
                              </wps:spPr>
                              <wps:txbx>
                                <w:txbxContent>
                                  <w:p w:rsidR="0008446E" w:rsidRDefault="00764E59">
                                    <w:pPr>
                                      <w:spacing w:after="160"/>
                                      <w:ind w:left="0" w:firstLine="0"/>
                                      <w:jc w:val="left"/>
                                    </w:pPr>
                                    <w:r>
                                      <w:t>PTn – Punctaj pentru cerința n</w:t>
                                    </w:r>
                                  </w:p>
                                </w:txbxContent>
                              </wps:txbx>
                              <wps:bodyPr horzOverflow="overflow" vert="horz" lIns="0" tIns="0" rIns="0" bIns="0" rtlCol="0">
                                <a:noAutofit/>
                              </wps:bodyPr>
                            </wps:wsp>
                          </wpg:wgp>
                        </a:graphicData>
                      </a:graphic>
                    </wp:inline>
                  </w:drawing>
                </mc:Choice>
                <mc:Fallback>
                  <w:pict>
                    <v:group id="Group 25922" o:spid="_x0000_s1026" style="width:386.55pt;height:98.65pt;mso-position-horizontal-relative:char;mso-position-vertical-relative:line" coordsize="49091,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">
                      <v:shape id="Shape 418" o:spid="_x0000_s1027" style="position:absolute;top:1371;width:0;height:954;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qlQMMA&#10;AADcAAAADwAAAGRycy9kb3ducmV2LnhtbERPz2vCMBS+D/wfwhN2m0nFjVGNYoVJdxhjKoi3R/Ns&#10;i81L16S2+++Xw2DHj+/3ajPaRtyp87VjDclMgSAunKm51HA6vj29gvAB2WDjmDT8kIfNevKwwtS4&#10;gb/ofgiliCHsU9RQhdCmUvqiIot+5lriyF1dZzFE2JXSdDjEcNvIuVIv0mLNsaHClnYVFbdDbzWc&#10;i3n2mRlvx77Pv9XH9n3/rC5aP07H7RJEoDH8i//cudGwSOLaeC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qlQMMAAADcAAAADwAAAAAAAAAAAAAAAACYAgAAZHJzL2Rv&#10;d25yZXYueG1sUEsFBgAAAAAEAAQA9QAAAIgDAAAAAA==&#10;" path="m,95377l,,,95377xe" fillcolor="#f9f9f9" stroked="f" strokeweight="0">
                        <v:stroke miterlimit="83231f" joinstyle="miter"/>
                        <v:path arrowok="t" textboxrect="0,0,0,95377"/>
                      </v:shape>
                      <v:shape id="Shape 32922" o:spid="_x0000_s1028" style="position:absolute;top:2387;width:49090;height:954;visibility:visible;mso-wrap-style:square;v-text-anchor:top" coordsize="490905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lfsUA&#10;AADeAAAADwAAAGRycy9kb3ducmV2LnhtbESP3YrCMBSE7xf2HcJZ8G5NN6JoNcoiCIp44c8DHJtj&#10;W2xOShO1+vRGELwcZuYbZjJrbSWu1PjSsYa/bgKCOHOm5FzDYb/4HYLwAdlg5Zg03MnDbPr9NcHU&#10;uBtv6boLuYgQ9ilqKEKoUyl9VpBF33U1cfROrrEYomxyaRq8RbitpEqSgbRYclwosKZ5Qdl5d7Ea&#10;1sf+Yng3j/nmRI+9WvX6x7Orte78tP9jEIHa8Am/20ujoadGSsHrTrwC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OV+xQAAAN4AAAAPAAAAAAAAAAAAAAAAAJgCAABkcnMv&#10;ZG93bnJldi54bWxQSwUGAAAAAAQABAD1AAAAigMAAAAA&#10;" path="m,l4909058,r,95377l,95377,,e" fillcolor="#f9f9f9" stroked="f" strokeweight="0">
                        <v:stroke miterlimit="83231f" joinstyle="miter"/>
                        <v:path arrowok="t" textboxrect="0,0,4909058,95377"/>
                      </v:shape>
                      <v:shape id="Shape 32923" o:spid="_x0000_s1029" style="position:absolute;top:3403;width:4523;height:954;visibility:visible;mso-wrap-style:square;v-text-anchor:top" coordsize="4523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KkMYA&#10;AADeAAAADwAAAGRycy9kb3ducmV2LnhtbESPQWvCQBSE70L/w/IK3nRjLKVGV7GCYE9S68XbI/tM&#10;otm32+wao7/eLRQ8DjPzDTNbdKYWLTW+sqxgNExAEOdWV1wo2P+sBx8gfEDWWFsmBTfysJi/9GaY&#10;aXvlb2p3oRARwj5DBWUILpPS5yUZ9EPriKN3tI3BEGVTSN3gNcJNLdMkeZcGK44LJTpalZSfdxej&#10;4NBu899kfZq4L7e9f17eCjrQUqn+a7ecggjUhWf4v73RCsbpJB3D3514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hKkMYAAADeAAAADwAAAAAAAAAAAAAAAACYAgAAZHJz&#10;L2Rvd25yZXYueG1sUEsFBgAAAAAEAAQA9QAAAIsDAAAAAA==&#10;" path="m,l452374,r,95377l,95377,,e" fillcolor="#f9f9f9" stroked="f" strokeweight="0">
                        <v:stroke miterlimit="83231f" joinstyle="miter"/>
                        <v:path arrowok="t" textboxrect="0,0,452374,95377"/>
                      </v:shape>
                      <v:shape id="Shape 32924" o:spid="_x0000_s1030" style="position:absolute;top:4419;width:40154;height:954;visibility:visible;mso-wrap-style:square;v-text-anchor:top" coordsize="40154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dvcgA&#10;AADeAAAADwAAAGRycy9kb3ducmV2LnhtbESPQWsCMRSE70L/Q3iF3jTrtrS6GqVIBemluFXB22Pz&#10;3CxuXpYk1bW/vikUehxm5htmvuxtKy7kQ+NYwXiUgSCunG64VrD7XA8nIEJE1tg6JgU3CrBc3A3m&#10;WGh35S1dyliLBOFQoAITY1dIGSpDFsPIdcTJOzlvMSbpa6k9XhPctjLPsmdpseG0YLCjlaHqXH5Z&#10;BcftcfP+sjY3OqzKdr//8N9vlVfq4b5/nYGI1Mf/8F97oxU85tP8CX7vpCs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K929yAAAAN4AAAAPAAAAAAAAAAAAAAAAAJgCAABk&#10;cnMvZG93bnJldi54bWxQSwUGAAAAAAQABAD1AAAAjQMAAAAA&#10;" path="m,l4015486,r,95377l,95377,,e" fillcolor="#f9f9f9" stroked="f" strokeweight="0">
                        <v:stroke miterlimit="83231f" joinstyle="miter"/>
                        <v:path arrowok="t" textboxrect="0,0,4015486,95377"/>
                      </v:shape>
                      <v:shape id="Shape 32925" o:spid="_x0000_s1031" style="position:absolute;top:5435;width:21940;height:954;visibility:visible;mso-wrap-style:square;v-text-anchor:top" coordsize="21940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u8cUA&#10;AADeAAAADwAAAGRycy9kb3ducmV2LnhtbESPQWvCQBSE74X+h+UVems2jSg1uoqIgsdUpV6f2WcS&#10;m30bdrca/31XEDwOM/MNM533phUXcr6xrOAzSUEQl1Y3XCnY79YfXyB8QNbYWiYFN/Iwn72+TDHX&#10;9srfdNmGSkQI+xwV1CF0uZS+rMmgT2xHHL2TdQZDlK6S2uE1wk0rszQdSYMNx4UaO1rWVP5u/4yC&#10;83pQjnbH4jCU45/lyqWFrU6FUu9v/WICIlAfnuFHe6MVDLJxNoT7nXgF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7xxQAAAN4AAAAPAAAAAAAAAAAAAAAAAJgCAABkcnMv&#10;ZG93bnJldi54bWxQSwUGAAAAAAQABAD1AAAAigMAAAAA&#10;" path="m,l2194052,r,95377l,95377,,e" fillcolor="#f9f9f9" stroked="f" strokeweight="0">
                        <v:stroke miterlimit="83231f" joinstyle="miter"/>
                        <v:path arrowok="t" textboxrect="0,0,2194052,95377"/>
                      </v:shape>
                      <v:shape id="Shape 32926" o:spid="_x0000_s1032" style="position:absolute;top:6451;width:2618;height:954;visibility:visible;mso-wrap-style:square;v-text-anchor:top" coordsize="2618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r9skA&#10;AADeAAAADwAAAGRycy9kb3ducmV2LnhtbESPT2vCQBTE74V+h+UVvNWNUURTVykF/xx6qGmhHh/Z&#10;1ySYfRuzT0376bsFocdhZn7DLFa9a9SFulB7NjAaJqCIC29rLg18vK8fZ6CCIFtsPJOBbwqwWt7f&#10;LTCz/sp7uuRSqgjhkKGBSqTNtA5FRQ7D0LfE0fvynUOJsiu17fAa4a7RaZJMtcOa40KFLb1UVBzz&#10;szPwOjvk0m7m+zDa/nwWb6fJQY47YwYP/fMTKKFe/sO39s4aGKfzdAp/d+IV0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PLr9skAAADeAAAADwAAAAAAAAAAAAAAAACYAgAA&#10;ZHJzL2Rvd25yZXYueG1sUEsFBgAAAAAEAAQA9QAAAI4DAAAAAA==&#10;" path="m,l261874,r,95377l,95377,,e" fillcolor="#f9f9f9" stroked="f" strokeweight="0">
                        <v:stroke miterlimit="83231f" joinstyle="miter"/>
                        <v:path arrowok="t" textboxrect="0,0,261874,95377"/>
                      </v:shape>
                      <v:shape id="Shape 32927" o:spid="_x0000_s1033" style="position:absolute;top:7467;width:11803;height:954;visibility:visible;mso-wrap-style:square;v-text-anchor:top" coordsize="11803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OZskA&#10;AADeAAAADwAAAGRycy9kb3ducmV2LnhtbESPQWvCQBSE74X+h+UVepG6aYSq0VWqtGAFD6YieHtk&#10;X7Oh2bchuzHpv+8KhR6HmfmGWa4HW4srtb5yrOB5nIAgLpyuuFRw+nx/moHwAVlj7ZgU/JCH9er+&#10;bomZdj0f6ZqHUkQI+wwVmBCaTEpfGLLox64hjt6Xay2GKNtS6hb7CLe1TJPkRVqsOC4YbGhrqPjO&#10;O6vgDT+O+WWzN+fJoev7w350cd1IqceH4XUBItAQ/sN/7Z1WMEnn6RRud+IV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tEOZskAAADeAAAADwAAAAAAAAAAAAAAAACYAgAA&#10;ZHJzL2Rvd25yZXYueG1sUEsFBgAAAAAEAAQA9QAAAI4DAAAAAA==&#10;" path="m,l1180338,r,95377l,95377,,e" fillcolor="#f9f9f9" stroked="f" strokeweight="0">
                        <v:stroke miterlimit="83231f" joinstyle="miter"/>
                        <v:path arrowok="t" textboxrect="0,0,1180338,95377"/>
                      </v:shape>
                      <v:shape id="Shape 32928" o:spid="_x0000_s1034" style="position:absolute;top:8483;width:10975;height:954;visibility:visible;mso-wrap-style:square;v-text-anchor:top" coordsize="10975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hr8MA&#10;AADeAAAADwAAAGRycy9kb3ducmV2LnhtbERPTWvCQBC9C/0PyxR6091GEZu6Si0USm9GDx6n2WmS&#10;JjsbsqOm/757EDw+3vd6O/pOXWiITWALzzMDirgMruHKwvHwMV2BioLssAtMFv4ownbzMFlj7sKV&#10;93QppFIphGOOFmqRPtc6ljV5jLPQEyfuJwweJcGh0m7Aawr3nc6MWWqPDaeGGnt6r6lsi7O30C4W&#10;u+/z7lSQmPmvfB1M22VHa58ex7dXUEKj3MU396ezMM9esrQ33UlX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yhr8MAAADeAAAADwAAAAAAAAAAAAAAAACYAgAAZHJzL2Rv&#10;d25yZXYueG1sUEsFBgAAAAAEAAQA9QAAAIgDAAAAAA==&#10;" path="m,l1097534,r,95377l,95377,,e" fillcolor="#f9f9f9" stroked="f" strokeweight="0">
                        <v:stroke miterlimit="83231f" joinstyle="miter"/>
                        <v:path arrowok="t" textboxrect="0,0,1097534,95377"/>
                      </v:shape>
                      <v:shape id="Shape 32929" o:spid="_x0000_s1035" style="position:absolute;top:9499;width:13383;height:954;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25rsQA&#10;AADeAAAADwAAAGRycy9kb3ducmV2LnhtbESPwWrDMBBE74X+g9hCb41cF0LiRgkhuFB6i5NDj4u1&#10;sUSslSspsfv3VSGQ4zA7b3ZWm8n14kohWs8KXmcFCOLWa8udguPh42UBIiZkjb1nUvBLETbrx4cV&#10;VtqPvKdrkzqRIRwrVGBSGiopY2vIYZz5gTh7Jx8cpixDJ3XAMcNdL8uimEuHlnODwYF2htpzc3H5&#10;DUt9/VWbhsZ6+v7xtgvbYVTq+WnavoNINKX78S39qRW8lctyCf9zMg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Nua7EAAAA3gAAAA8AAAAAAAAAAAAAAAAAmAIAAGRycy9k&#10;b3ducmV2LnhtbFBLBQYAAAAABAAEAPUAAACJAwAAAAA=&#10;" path="m,l1338326,r,95377l,95377,,e" fillcolor="#f9f9f9" stroked="f" strokeweight="0">
                        <v:stroke miterlimit="83231f" joinstyle="miter"/>
                        <v:path arrowok="t" textboxrect="0,0,1338326,95377"/>
                      </v:shape>
                      <v:shape id="Shape 32930" o:spid="_x0000_s1036" style="position:absolute;top:10515;width:13383;height:954;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G7sQA&#10;AADeAAAADwAAAGRycy9kb3ducmV2LnhtbESPwU7DMAyG70h7h8hI3FjKJiEoy6YJddLEjcKBo9V4&#10;TbTG6ZKwlrfHBySO1u//s7/Nbg6DulLKPrKBh2UFiriL1nNv4PPjcP8EKhdki0NkMvBDGXbbxc0G&#10;axsnfqdrW3olEM41GnCljLXWuXMUMC/jSCzZKaaARcbUa5twEngY9KqqHnVAz3LB4Uivjrpz+x3k&#10;DU9D89a4lqZm/rpE36f9OBlzdzvvX0AVmsv/8l/7aA2sV89rERAdYY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uhu7EAAAA3gAAAA8AAAAAAAAAAAAAAAAAmAIAAGRycy9k&#10;b3ducmV2LnhtbFBLBQYAAAAABAAEAPUAAACJAwAAAAA=&#10;" path="m,l1338326,r,95377l,95377,,e" fillcolor="#f9f9f9" stroked="f" strokeweight="0">
                        <v:stroke miterlimit="83231f" joinstyle="miter"/>
                        <v:path arrowok="t" textboxrect="0,0,1338326,95377"/>
                      </v:shape>
                      <v:shape id="Shape 32931" o:spid="_x0000_s1037" style="position:absolute;top:11531;width:13435;height:954;visibility:visible;mso-wrap-style:square;v-text-anchor:top" coordsize="13435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dAsgA&#10;AADeAAAADwAAAGRycy9kb3ducmV2LnhtbESPQWvCQBSE74X+h+UVvOkmiramrmIFoTQgVIt4fGRf&#10;s6HZtyG7jbG/3hWEHoeZ+YZZrHpbi45aXzlWkI4SEMSF0xWXCr4O2+ELCB+QNdaOScGFPKyWjw8L&#10;zLQ78yd1+1CKCGGfoQITQpNJ6QtDFv3INcTR+3atxRBlW0rd4jnCbS3HSTKTFiuOCwYb2hgqfva/&#10;VsGbzaf57mS2x/Xur5MfaX7o589KDZ769SuIQH34D9/b71rBZDyfpHC7E6+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JN0CyAAAAN4AAAAPAAAAAAAAAAAAAAAAAJgCAABk&#10;cnMvZG93bnJldi54bWxQSwUGAAAAAAQABAD1AAAAjQMAAAAA&#10;" path="m,l1343533,r,95377l,95377,,e" fillcolor="#f9f9f9" stroked="f" strokeweight="0">
                        <v:stroke miterlimit="83231f" joinstyle="miter"/>
                        <v:path arrowok="t" textboxrect="0,0,1343533,95377"/>
                      </v:shape>
                      <v:rect id="Rectangle 429" o:spid="_x0000_s1038" style="position:absolute;width:1144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08446E" w:rsidRDefault="00764E59">
                              <w:pPr>
                                <w:spacing w:after="160"/>
                                <w:ind w:left="0" w:firstLine="0"/>
                                <w:jc w:val="left"/>
                              </w:pPr>
                              <w:r>
                                <w:t xml:space="preserve">Algoritm de calcul: </w:t>
                              </w:r>
                            </w:p>
                          </w:txbxContent>
                        </v:textbox>
                      </v:rect>
                      <v:rect id="Rectangle 430" o:spid="_x0000_s1039" style="position:absolute;left:8607;width:1873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08446E" w:rsidRDefault="00764E59">
                              <w:pPr>
                                <w:spacing w:after="160"/>
                                <w:ind w:left="0" w:firstLine="0"/>
                                <w:jc w:val="left"/>
                              </w:pPr>
                              <w:r>
                                <w:rPr>
                                  <w:shd w:val="clear" w:color="auto" w:fill="F9F9F9"/>
                                </w:rPr>
                                <w:t>Punctajul (PT3) se acordă astfel:</w:t>
                              </w:r>
                            </w:p>
                          </w:txbxContent>
                        </v:textbox>
                      </v:rect>
                      <v:rect id="Rectangle 431" o:spid="_x0000_s1040" style="position:absolute;top:2032;width:65291;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08446E" w:rsidRDefault="00764E59">
                              <w:pPr>
                                <w:spacing w:after="160"/>
                                <w:ind w:left="0" w:firstLine="0"/>
                                <w:jc w:val="left"/>
                              </w:pPr>
                              <w:r>
                                <w:t>a)   Pentru Nivel de alarmă ≥80 dB la o distanță de 30 cm – se declară ofertă conformă și nu se acordă punctaj</w:t>
                              </w:r>
                            </w:p>
                          </w:txbxContent>
                        </v:textbox>
                      </v:rect>
                      <v:rect id="Rectangle 22226" o:spid="_x0000_s1041" style="position:absolute;top:3048;width:1135;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5wsUA&#10;AADeAAAADwAAAGRycy9kb3ducmV2LnhtbERPTWvCQBS8F/wPyxN6q5vmEGLqKtJWkmOrgvb2yD6T&#10;YPZtyK5J2l/fLRSc2zBfzGozmVYM1LvGsoLnRQSCuLS64UrB8bB7SkE4j6yxtUwKvsnBZj17WGGm&#10;7cifNOx9JUIJuwwV1N53mZSurMmgW9iOOGgX2xv0gfaV1D2Oody0Mo6iRBpsOCzU2NFrTeV1fzMK&#10;8rTbngv7M1bt+1d++jgt3w5Lr9TjfNq+gPA0+bv5P11oBXFAAn93whW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nCxQAAAN4AAAAPAAAAAAAAAAAAAAAAAJgCAABkcnMv&#10;ZG93bnJldi54bWxQSwUGAAAAAAQABAD1AAAAigMAAAAA&#10;" filled="f" stroked="f">
                        <v:textbox inset="0,0,0,0">
                          <w:txbxContent>
                            <w:p w:rsidR="0008446E" w:rsidRDefault="00764E59">
                              <w:pPr>
                                <w:spacing w:after="160"/>
                                <w:ind w:left="0" w:firstLine="0"/>
                                <w:jc w:val="left"/>
                              </w:pPr>
                              <w:r>
                                <w:t>(0</w:t>
                              </w:r>
                            </w:p>
                          </w:txbxContent>
                        </v:textbox>
                      </v:rect>
                      <v:rect id="Rectangle 22228" o:spid="_x0000_s1042" style="position:absolute;left:4217;top:3048;width:407;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IK8YA&#10;AADeAAAADwAAAGRycy9kb3ducmV2LnhtbESPQW/CMAyF75P4D5GRuI0UDhMUAkKwCY4bIAE3qzFt&#10;ReNUTUbLfv18QMI3y8/vvW++7Fyl7tSE0rOB0TABRZx5W3Ju4Hj4ep+AChHZYuWZDDwowHLRe5tj&#10;an3LP3Tfx1yJCYcUDRQx1qnWISvIYRj6mlhuV984jLI2ubYNtmLuKj1Okg/tsGRJKLCmdUHZbf/r&#10;DGwn9eq8839tXn1etqfv03RzmEZjBv1uNQMVqYsv8fN7Zw2MZaSv4AgK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IK8YAAADeAAAADwAAAAAAAAAAAAAAAACYAgAAZHJz&#10;L2Rvd25yZXYueG1sUEsFBgAAAAAEAAQA9QAAAIsDAAAAAA==&#10;" filled="f" stroked="f">
                        <v:textbox inset="0,0,0,0">
                          <w:txbxContent>
                            <w:p w:rsidR="0008446E" w:rsidRDefault="00764E59">
                              <w:pPr>
                                <w:spacing w:after="160"/>
                                <w:ind w:left="0" w:firstLine="0"/>
                                <w:jc w:val="left"/>
                              </w:pPr>
                              <w:r>
                                <w:t>)</w:t>
                              </w:r>
                            </w:p>
                          </w:txbxContent>
                        </v:textbox>
                      </v:rect>
                      <v:rect id="Rectangle 22229" o:spid="_x0000_s1043" style="position:absolute;left:853;top:3048;width:4474;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tsMUA&#10;AADeAAAADwAAAGRycy9kb3ducmV2LnhtbERPTWvCQBS8F/wPyxN6qxtzKEnqKqEq5tiqkPb2yL4m&#10;odm3Ibs1aX99VxCc2zBfzGozmU5caHCtZQXLRQSCuLK65VrB+bR/SkA4j6yxs0wKfsnBZj17WGGm&#10;7cjvdDn6WoQSdhkqaLzvMyld1ZBBt7A9cdC+7GDQBzrUUg84hnLTyTiKnqXBlsNCgz29NlR9H3+M&#10;gkPS5x+F/Rvrbvd5KN/KdHtKvVKP8yl/AeFp8nfzLV1oBXFACtc74Q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22wxQAAAN4AAAAPAAAAAAAAAAAAAAAAAJgCAABkcnMv&#10;ZG93bnJldi54bWxQSwUGAAAAAAQABAD1AAAAigMAAAAA&#10;" filled="f" stroked="f">
                        <v:textbox inset="0,0,0,0">
                          <w:txbxContent>
                            <w:p w:rsidR="0008446E" w:rsidRDefault="00764E59">
                              <w:pPr>
                                <w:spacing w:after="160"/>
                                <w:ind w:left="0" w:firstLine="0"/>
                                <w:jc w:val="left"/>
                              </w:pPr>
                              <w:r>
                                <w:t xml:space="preserve"> puncte</w:t>
                              </w:r>
                            </w:p>
                          </w:txbxContent>
                        </v:textbox>
                      </v:rect>
                      <v:rect id="Rectangle 433" o:spid="_x0000_s1044" style="position:absolute;top:4064;width:53406;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08446E" w:rsidRDefault="00764E59">
                              <w:pPr>
                                <w:spacing w:after="160"/>
                                <w:ind w:left="0" w:firstLine="0"/>
                                <w:jc w:val="left"/>
                              </w:pPr>
                              <w:r>
                                <w:t>b)   Pentru Nivel de alarmă ≥80 dB la o distanță mai mare de 30 cm – se acordă 10 puncte</w:t>
                              </w:r>
                            </w:p>
                          </w:txbxContent>
                        </v:textbox>
                      </v:rect>
                      <v:rect id="Rectangle 434" o:spid="_x0000_s1045" style="position:absolute;top:5080;width:291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08446E" w:rsidRDefault="00764E59">
                              <w:pPr>
                                <w:spacing w:after="160"/>
                                <w:ind w:left="0" w:firstLine="0"/>
                                <w:jc w:val="left"/>
                              </w:pPr>
                              <w:r>
                                <w:t>Total punctaj factori pentru  componenta tehnică</w:t>
                              </w:r>
                            </w:p>
                          </w:txbxContent>
                        </v:textbox>
                      </v:rect>
                      <v:rect id="Rectangle 435" o:spid="_x0000_s1046" style="position:absolute;top:6096;width:348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08446E" w:rsidRDefault="00764E59">
                              <w:pPr>
                                <w:spacing w:after="160"/>
                                <w:ind w:left="0" w:firstLine="0"/>
                                <w:jc w:val="left"/>
                              </w:pPr>
                              <w:r>
                                <w:t>Unde:</w:t>
                              </w:r>
                            </w:p>
                          </w:txbxContent>
                        </v:textbox>
                      </v:rect>
                      <v:rect id="Rectangle 436" o:spid="_x0000_s1047" style="position:absolute;top:7112;width:1569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08446E" w:rsidRDefault="00764E59">
                              <w:pPr>
                                <w:spacing w:after="160"/>
                                <w:ind w:left="0" w:firstLine="0"/>
                                <w:jc w:val="left"/>
                              </w:pPr>
                              <w:r>
                                <w:t>P (tehnic) = PT1+PT2+PTn</w:t>
                              </w:r>
                            </w:p>
                          </w:txbxContent>
                        </v:textbox>
                      </v:rect>
                      <v:rect id="Rectangle 437" o:spid="_x0000_s1048" style="position:absolute;top:8128;width:14596;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08446E" w:rsidRDefault="00764E59">
                              <w:pPr>
                                <w:spacing w:after="160"/>
                                <w:ind w:left="0" w:firstLine="0"/>
                                <w:jc w:val="left"/>
                              </w:pPr>
                              <w:r>
                                <w:t>PT = Punctaj tehnic total</w:t>
                              </w:r>
                            </w:p>
                          </w:txbxContent>
                        </v:textbox>
                      </v:rect>
                      <v:rect id="Rectangle 438" o:spid="_x0000_s1049" style="position:absolute;top:9144;width:1779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08446E" w:rsidRDefault="00764E59">
                              <w:pPr>
                                <w:spacing w:after="160"/>
                                <w:ind w:left="0" w:firstLine="0"/>
                                <w:jc w:val="left"/>
                              </w:pPr>
                              <w:r>
                                <w:t>PT1 – Punctaj pentru cerința 1</w:t>
                              </w:r>
                            </w:p>
                          </w:txbxContent>
                        </v:textbox>
                      </v:rect>
                      <v:rect id="Rectangle 439" o:spid="_x0000_s1050" style="position:absolute;top:10160;width:1779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08446E" w:rsidRDefault="00764E59">
                              <w:pPr>
                                <w:spacing w:after="160"/>
                                <w:ind w:left="0" w:firstLine="0"/>
                                <w:jc w:val="left"/>
                              </w:pPr>
                              <w:r>
                                <w:t>PT2 – Punctaj pent</w:t>
                              </w:r>
                              <w:r>
                                <w:t>ru cerința 2</w:t>
                              </w:r>
                            </w:p>
                          </w:txbxContent>
                        </v:textbox>
                      </v:rect>
                      <v:rect id="Rectangle 440" o:spid="_x0000_s1051" style="position:absolute;top:11176;width:1786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08446E" w:rsidRDefault="00764E59">
                              <w:pPr>
                                <w:spacing w:after="160"/>
                                <w:ind w:left="0" w:firstLine="0"/>
                                <w:jc w:val="left"/>
                              </w:pPr>
                              <w:r>
                                <w:t>PTn – Punctaj pentru cerința n</w:t>
                              </w:r>
                            </w:p>
                          </w:txbxContent>
                        </v:textbox>
                      </v:rect>
                      <w10:anchorlock/>
                    </v:group>
                  </w:pict>
                </mc:Fallback>
              </mc:AlternateContent>
            </w:r>
          </w:p>
        </w:tc>
      </w:tr>
      <w:tr w:rsidR="0008446E">
        <w:trPr>
          <w:trHeight w:val="360"/>
        </w:trPr>
        <w:tc>
          <w:tcPr>
            <w:tcW w:w="8078" w:type="dxa"/>
            <w:gridSpan w:val="3"/>
            <w:tcBorders>
              <w:top w:val="single" w:sz="4" w:space="0" w:color="E6E6E6"/>
              <w:left w:val="single" w:sz="6" w:space="0" w:color="E6E6E6"/>
              <w:bottom w:val="single" w:sz="4" w:space="0" w:color="E6E6E6"/>
              <w:right w:val="single" w:sz="4" w:space="0" w:color="E6E6E6"/>
            </w:tcBorders>
          </w:tcPr>
          <w:p w:rsidR="0008446E" w:rsidRDefault="00764E59">
            <w:pPr>
              <w:spacing w:after="0"/>
              <w:ind w:left="3" w:firstLine="0"/>
              <w:jc w:val="left"/>
            </w:pPr>
            <w:r>
              <w:lastRenderedPageBreak/>
              <w:t xml:space="preserve">Punctaj maxim total: </w:t>
            </w:r>
            <w:r>
              <w:rPr>
                <w:shd w:val="clear" w:color="auto" w:fill="F9F9F9"/>
              </w:rPr>
              <w:t>100</w:t>
            </w:r>
          </w:p>
        </w:tc>
      </w:tr>
    </w:tbl>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4"/>
        </w:numPr>
        <w:spacing w:after="3" w:line="264" w:lineRule="auto"/>
        <w:ind w:hanging="463"/>
        <w:jc w:val="left"/>
      </w:pPr>
      <w:r>
        <w:rPr>
          <w:sz w:val="20"/>
        </w:rPr>
        <w:t>Valoarea totala estimata</w:t>
      </w:r>
    </w:p>
    <w:p w:rsidR="0008446E" w:rsidRDefault="00764E59">
      <w:pPr>
        <w:ind w:left="0" w:right="5784" w:firstLine="800"/>
      </w:pPr>
      <w:r>
        <w:t xml:space="preserve">Valoarea estimata fara TVA : </w:t>
      </w:r>
      <w:r>
        <w:rPr>
          <w:u w:val="single" w:color="000000"/>
          <w:shd w:val="clear" w:color="auto" w:fill="F9F9F9"/>
        </w:rPr>
        <w:t>30000</w:t>
      </w:r>
      <w:r>
        <w:t xml:space="preserve">; Moneda: </w:t>
      </w:r>
      <w:r>
        <w:rPr>
          <w:u w:val="single" w:color="000000"/>
          <w:shd w:val="clear" w:color="auto" w:fill="F9F9F9"/>
        </w:rPr>
        <w:t xml:space="preserve">RON </w:t>
      </w: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ind w:left="0" w:right="6014" w:firstLine="80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2012442</wp:posOffset>
                </wp:positionH>
                <wp:positionV relativeFrom="paragraph">
                  <wp:posOffset>35596</wp:posOffset>
                </wp:positionV>
                <wp:extent cx="590931" cy="95377"/>
                <wp:effectExtent l="0" t="0" r="0" b="0"/>
                <wp:wrapNone/>
                <wp:docPr id="26015" name="Group 26015"/>
                <wp:cNvGraphicFramePr/>
                <a:graphic xmlns:a="http://schemas.openxmlformats.org/drawingml/2006/main">
                  <a:graphicData uri="http://schemas.microsoft.com/office/word/2010/wordprocessingGroup">
                    <wpg:wgp>
                      <wpg:cNvGrpSpPr/>
                      <wpg:grpSpPr>
                        <a:xfrm>
                          <a:off x="0" y="0"/>
                          <a:ext cx="590931" cy="95377"/>
                          <a:chOff x="0" y="0"/>
                          <a:chExt cx="590931" cy="95377"/>
                        </a:xfrm>
                      </wpg:grpSpPr>
                      <wps:wsp>
                        <wps:cNvPr id="32933" name="Shape 32933"/>
                        <wps:cNvSpPr/>
                        <wps:spPr>
                          <a:xfrm>
                            <a:off x="0" y="0"/>
                            <a:ext cx="150749" cy="95377"/>
                          </a:xfrm>
                          <a:custGeom>
                            <a:avLst/>
                            <a:gdLst/>
                            <a:ahLst/>
                            <a:cxnLst/>
                            <a:rect l="0" t="0" r="0" b="0"/>
                            <a:pathLst>
                              <a:path w="150749" h="95377">
                                <a:moveTo>
                                  <a:pt x="0" y="0"/>
                                </a:moveTo>
                                <a:lnTo>
                                  <a:pt x="150749" y="0"/>
                                </a:lnTo>
                                <a:lnTo>
                                  <a:pt x="1507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34" name="Shape 32934"/>
                        <wps:cNvSpPr/>
                        <wps:spPr>
                          <a:xfrm>
                            <a:off x="150876" y="0"/>
                            <a:ext cx="213233" cy="95377"/>
                          </a:xfrm>
                          <a:custGeom>
                            <a:avLst/>
                            <a:gdLst/>
                            <a:ahLst/>
                            <a:cxnLst/>
                            <a:rect l="0" t="0" r="0" b="0"/>
                            <a:pathLst>
                              <a:path w="213233" h="95377">
                                <a:moveTo>
                                  <a:pt x="0" y="0"/>
                                </a:moveTo>
                                <a:lnTo>
                                  <a:pt x="213233" y="0"/>
                                </a:lnTo>
                                <a:lnTo>
                                  <a:pt x="2132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35" name="Shape 32935"/>
                        <wps:cNvSpPr/>
                        <wps:spPr>
                          <a:xfrm>
                            <a:off x="364109" y="0"/>
                            <a:ext cx="226822" cy="95377"/>
                          </a:xfrm>
                          <a:custGeom>
                            <a:avLst/>
                            <a:gdLst/>
                            <a:ahLst/>
                            <a:cxnLst/>
                            <a:rect l="0" t="0" r="0" b="0"/>
                            <a:pathLst>
                              <a:path w="226822" h="95377">
                                <a:moveTo>
                                  <a:pt x="0" y="0"/>
                                </a:moveTo>
                                <a:lnTo>
                                  <a:pt x="226822" y="0"/>
                                </a:lnTo>
                                <a:lnTo>
                                  <a:pt x="2268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6C026C48" id="Group 26015" o:spid="_x0000_s1026" style="position:absolute;margin-left:158.45pt;margin-top:2.8pt;width:46.55pt;height:7.5pt;z-index:251666432" coordsize="59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">
                <v:shape id="Shape 32933" o:spid="_x0000_s1027" style="position:absolute;width:1507;height:953;visibility:visible;mso-wrap-style:square;v-text-anchor:top" coordsize="1507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nHcYA&#10;AADeAAAADwAAAGRycy9kb3ducmV2LnhtbESPQWvCQBSE7wX/w/IEL1I3mlo0ukqrtHjwoq33R/aZ&#10;DWbfhuyaxH/fLRR6HGbmG2a97W0lWmp86VjBdJKAIM6dLrlQ8P318bwA4QOyxsoxKXiQh+1m8LTG&#10;TLuOT9SeQyEihH2GCkwIdSalzw1Z9BNXE0fv6hqLIcqmkLrBLsJtJWdJ8iotlhwXDNa0M5Tfzner&#10;YH4yPV+KY/g045f7+NHu37vbXqnRsH9bgQjUh//wX/ugFaSzZZrC7514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PnHcYAAADeAAAADwAAAAAAAAAAAAAAAACYAgAAZHJz&#10;L2Rvd25yZXYueG1sUEsFBgAAAAAEAAQA9QAAAIsDAAAAAA==&#10;" path="m,l150749,r,95377l,95377,,e" fillcolor="#f9f9f9" stroked="f" strokeweight="0">
                  <v:stroke miterlimit="83231f" joinstyle="miter"/>
                  <v:path arrowok="t" textboxrect="0,0,150749,95377"/>
                </v:shape>
                <v:shape id="Shape 32934" o:spid="_x0000_s1028" style="position:absolute;left:1508;width:2133;height:953;visibility:visible;mso-wrap-style:square;v-text-anchor:top" coordsize="2132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fF8MA&#10;AADeAAAADwAAAGRycy9kb3ducmV2LnhtbERPy4rCMBTdD/gP4QruxtQnWo2iDorMYsD6WF+aa1ts&#10;bkqT0fr3RhiY5eG858vGlOJOtSssK+h1IxDEqdUFZwpOx+3nBITzyBpLy6TgSQ6Wi9bHHGNtH3yg&#10;e+IzEULYxagg976KpXRpTgZd11bEgbva2qAPsM6krvERwk0p+1E0lgYLDg05VrTJKb0lv0bB7idL&#10;zt+ran3tbS7NV1izno4KpTrtZjUD4anx/+I/914rGPSngyG874Qr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RfF8MAAADeAAAADwAAAAAAAAAAAAAAAACYAgAAZHJzL2Rv&#10;d25yZXYueG1sUEsFBgAAAAAEAAQA9QAAAIgDAAAAAA==&#10;" path="m,l213233,r,95377l,95377,,e" fillcolor="#f9f9f9" stroked="f" strokeweight="0">
                  <v:stroke miterlimit="83231f" joinstyle="miter"/>
                  <v:path arrowok="t" textboxrect="0,0,213233,95377"/>
                </v:shape>
                <v:shape id="Shape 32935" o:spid="_x0000_s1029" style="position:absolute;left:3641;width:2268;height:953;visibility:visible;mso-wrap-style:square;v-text-anchor:top" coordsize="2268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ZdfMYA&#10;AADeAAAADwAAAGRycy9kb3ducmV2LnhtbESPQWvCQBSE70L/w/KE3nSjoaGNriIF20oPUttLb4/s&#10;cxPMvg3ZV03/fVcoeBxm5htmuR58q87Uxyawgdk0A0VcBduwM/D1uZ08goqCbLENTAZ+KcJ6dTda&#10;YmnDhT/ofBCnEoRjiQZqka7UOlY1eYzT0BEn7xh6j5Jk77Tt8ZLgvtXzLCu0x4bTQo0dPddUnQ4/&#10;3kBRuD3vBfPty8y/fpN0G/e+M+Z+PGwWoIQGuYX/22/WQD5/yh/geiddAb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ZdfMYAAADeAAAADwAAAAAAAAAAAAAAAACYAgAAZHJz&#10;L2Rvd25yZXYueG1sUEsFBgAAAAAEAAQA9QAAAIsDAAAAAA==&#10;" path="m,l226822,r,95377l,95377,,e" fillcolor="#f9f9f9" stroked="f" strokeweight="0">
                  <v:stroke miterlimit="83231f" joinstyle="miter"/>
                  <v:path arrowok="t" textboxrect="0,0,226822,95377"/>
                </v:shape>
              </v:group>
            </w:pict>
          </mc:Fallback>
        </mc:AlternateContent>
      </w:r>
      <w:r>
        <w:t xml:space="preserve">Valoarea garantiei de participare: </w:t>
      </w:r>
      <w:r>
        <w:rPr>
          <w:u w:val="single" w:color="000000"/>
        </w:rPr>
        <w:t xml:space="preserve">0 - RON (0%) </w:t>
      </w:r>
      <w:r>
        <w:rPr>
          <w:rFonts w:ascii="Arial" w:eastAsia="Arial" w:hAnsi="Arial" w:cs="Arial"/>
          <w:sz w:val="24"/>
        </w:rPr>
        <w:t xml:space="preserve"> </w:t>
      </w:r>
    </w:p>
    <w:p w:rsidR="0008446E" w:rsidRDefault="00764E59">
      <w:pPr>
        <w:numPr>
          <w:ilvl w:val="2"/>
          <w:numId w:val="4"/>
        </w:numPr>
        <w:spacing w:after="3"/>
        <w:ind w:hanging="463"/>
        <w:jc w:val="left"/>
      </w:pPr>
      <w:r>
        <w:rPr>
          <w:sz w:val="20"/>
        </w:rPr>
        <w:t>Durata contractului, concesiunii, a acordului-cadru sau a sistemului dinamic de achizitii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1929511</wp:posOffset>
                </wp:positionH>
                <wp:positionV relativeFrom="paragraph">
                  <wp:posOffset>35596</wp:posOffset>
                </wp:positionV>
                <wp:extent cx="40513" cy="95377"/>
                <wp:effectExtent l="0" t="0" r="0" b="0"/>
                <wp:wrapNone/>
                <wp:docPr id="26016" name="Group 26016"/>
                <wp:cNvGraphicFramePr/>
                <a:graphic xmlns:a="http://schemas.openxmlformats.org/drawingml/2006/main">
                  <a:graphicData uri="http://schemas.microsoft.com/office/word/2010/wordprocessingGroup">
                    <wpg:wgp>
                      <wpg:cNvGrpSpPr/>
                      <wpg:grpSpPr>
                        <a:xfrm>
                          <a:off x="0" y="0"/>
                          <a:ext cx="40513" cy="95377"/>
                          <a:chOff x="0" y="0"/>
                          <a:chExt cx="40513" cy="95377"/>
                        </a:xfrm>
                      </wpg:grpSpPr>
                      <wps:wsp>
                        <wps:cNvPr id="32937" name="Shape 32937"/>
                        <wps:cNvSpPr/>
                        <wps:spPr>
                          <a:xfrm>
                            <a:off x="0" y="0"/>
                            <a:ext cx="40513" cy="95377"/>
                          </a:xfrm>
                          <a:custGeom>
                            <a:avLst/>
                            <a:gdLst/>
                            <a:ahLst/>
                            <a:cxnLst/>
                            <a:rect l="0" t="0" r="0" b="0"/>
                            <a:pathLst>
                              <a:path w="40513" h="95377">
                                <a:moveTo>
                                  <a:pt x="0" y="0"/>
                                </a:moveTo>
                                <a:lnTo>
                                  <a:pt x="40513" y="0"/>
                                </a:lnTo>
                                <a:lnTo>
                                  <a:pt x="405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12F015D" id="Group 26016" o:spid="_x0000_s1026" style="position:absolute;margin-left:151.95pt;margin-top:2.8pt;width:3.2pt;height:7.5pt;z-index:251667456" coordsize="4051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">
                <v:shape id="Shape 32937" o:spid="_x0000_s1027" style="position:absolute;width:40513;height:95377;visibility:visible;mso-wrap-style:square;v-text-anchor:top" coordsize="405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p5sMA&#10;AADeAAAADwAAAGRycy9kb3ducmV2LnhtbERPy2rCQBTdC/2H4RbcSJ00om1TRxFFcOHGB6XLS+Y2&#10;Cc3cCTNjEv/eEQSX582ZL3tTi5acrywreB8nIIhzqysuFJxP27dPED4ga6wtk4IreVguXgZzzLTt&#10;+EDtMRQilrDPUEEZQpNJ6fOSDPqxbYij9medwRChK6R22MVyU8s0SWbSYMVxocSG1iXl/8eLUWBa&#10;Nzp1vP/dUB/qtN2nu2b6o9TwtV99gwiRfZof6Z1WMEm/Jh9wvxO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p5sMAAADeAAAADwAAAAAAAAAAAAAAAACYAgAAZHJzL2Rv&#10;d25yZXYueG1sUEsFBgAAAAAEAAQA9QAAAIgDAAAAAA==&#10;" path="m,l40513,r,95377l,95377,,e" fillcolor="#f9f9f9" stroked="f" strokeweight="0">
                  <v:stroke miterlimit="83231f" joinstyle="miter"/>
                  <v:path arrowok="t" textboxrect="0,0,40513,95377"/>
                </v:shape>
              </v:group>
            </w:pict>
          </mc:Fallback>
        </mc:AlternateContent>
      </w:r>
      <w:r>
        <w:t xml:space="preserve">Durata in luni: </w:t>
      </w:r>
      <w:r>
        <w:rPr>
          <w:u w:val="single" w:color="000000"/>
          <w:shd w:val="clear" w:color="auto" w:fill="F9F9F9"/>
        </w:rPr>
        <w:t>4</w:t>
      </w:r>
      <w:r>
        <w:t>; Durata in zile : -</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2847721</wp:posOffset>
                </wp:positionH>
                <wp:positionV relativeFrom="paragraph">
                  <wp:posOffset>35596</wp:posOffset>
                </wp:positionV>
                <wp:extent cx="54737" cy="107950"/>
                <wp:effectExtent l="0" t="0" r="0" b="0"/>
                <wp:wrapNone/>
                <wp:docPr id="28345" name="Group 28345"/>
                <wp:cNvGraphicFramePr/>
                <a:graphic xmlns:a="http://schemas.openxmlformats.org/drawingml/2006/main">
                  <a:graphicData uri="http://schemas.microsoft.com/office/word/2010/wordprocessingGroup">
                    <wpg:wgp>
                      <wpg:cNvGrpSpPr/>
                      <wpg:grpSpPr>
                        <a:xfrm>
                          <a:off x="0" y="0"/>
                          <a:ext cx="54737" cy="107950"/>
                          <a:chOff x="0" y="0"/>
                          <a:chExt cx="54737" cy="107950"/>
                        </a:xfrm>
                      </wpg:grpSpPr>
                      <wps:wsp>
                        <wps:cNvPr id="32938" name="Shape 32938"/>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77" name="Shape 477"/>
                        <wps:cNvSpPr/>
                        <wps:spPr>
                          <a:xfrm>
                            <a:off x="0" y="107950"/>
                            <a:ext cx="54737" cy="0"/>
                          </a:xfrm>
                          <a:custGeom>
                            <a:avLst/>
                            <a:gdLst/>
                            <a:ahLst/>
                            <a:cxnLst/>
                            <a:rect l="0" t="0" r="0" b="0"/>
                            <a:pathLst>
                              <a:path w="54737">
                                <a:moveTo>
                                  <a:pt x="0" y="0"/>
                                </a:moveTo>
                                <a:lnTo>
                                  <a:pt x="54737"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CE605E" id="Group 28345" o:spid="_x0000_s1026" style="position:absolute;margin-left:224.25pt;margin-top:2.8pt;width:4.3pt;height:8.5pt;z-index:251668480" coordsize="54737,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">
                <v:shape id="Shape 32938"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HncQA&#10;AADeAAAADwAAAGRycy9kb3ducmV2LnhtbERPy4rCMBTdC/5DuMLsNPWBaDXKUBkoLgTb2czu0lzb&#10;YnPTaaJ25uvNQnB5OO/tvjeNuFPnassKppMIBHFhdc2lgu/8a7wC4TyyxsYyKfgjB/vdcLDFWNsH&#10;n+me+VKEEHYxKqi8b2MpXVGRQTexLXHgLrYz6APsSqk7fIRw08hZFC2lwZpDQ4UtJRUV1+xmFCTu&#10;5z81v/n6OI3q7JReD4vE5kp9jPrPDQhPvX+LX+5UK5jP1vOwN9wJV0D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B53EAAAA3gAAAA8AAAAAAAAAAAAAAAAAmAIAAGRycy9k&#10;b3ducmV2LnhtbFBLBQYAAAAABAAEAPUAAACJAwAAAAA=&#10;" path="m,l54737,r,95377l,95377,,e" fillcolor="#f9f9f9" stroked="f" strokeweight="0">
                  <v:stroke miterlimit="83231f" joinstyle="miter"/>
                  <v:path arrowok="t" textboxrect="0,0,54737,95377"/>
                </v:shape>
                <v:shape id="Shape 477" o:spid="_x0000_s1028" style="position:absolute;top:107950;width:54737;height:0;visibility:visible;mso-wrap-style:square;v-text-anchor:top" coordsize="54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vEsEA&#10;AADcAAAADwAAAGRycy9kb3ducmV2LnhtbESPzYrCQBCE7wu+w9CCt3XiIkajo4iwuld/8Nxk2iSY&#10;6QnpUePbOwuCx6KqvqIWq87V6k6tVJ4NjIYJKOLc24oLA6fj7/cUlARki7VnMvAkgdWy97XAzPoH&#10;7+l+CIWKEJYMDZQhNJnWkpfkUIa+IY7exbcOQ5RtoW2Ljwh3tf5Jkol2WHFcKLGhTUn59XBzBo63&#10;rZZZLii7sU6nk935VO/Pxgz63XoOKlAXPuF3+88aGKcp/J+JR0A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LxLBAAAA3AAAAA8AAAAAAAAAAAAAAAAAmAIAAGRycy9kb3du&#10;cmV2LnhtbFBLBQYAAAAABAAEAPUAAACGAwAAAAA=&#10;" path="m,l54737,e" filled="f" strokeweight=".18814mm">
                  <v:stroke miterlimit="83231f" joinstyle="miter"/>
                  <v:path arrowok="t" textboxrect="0,0,54737,0"/>
                </v:shape>
              </v:group>
            </w:pict>
          </mc:Fallback>
        </mc:AlternateContent>
      </w:r>
      <w:r>
        <w:t>Contractul se reinnoieste</w:t>
      </w:r>
      <w:r>
        <w:rPr>
          <w:u w:val="single" w:color="000000"/>
          <w:shd w:val="clear" w:color="auto" w:fill="F9F9F9"/>
        </w:rPr>
        <w:t>False</w:t>
      </w:r>
      <w:r>
        <w:t>Numarul de reinnoiri :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5"/>
        </w:numPr>
        <w:spacing w:after="3" w:line="264" w:lineRule="auto"/>
        <w:ind w:hanging="571"/>
        <w:jc w:val="left"/>
      </w:pPr>
      <w:r>
        <w:rPr>
          <w:sz w:val="20"/>
        </w:rPr>
        <w:t>Informatii privind variantele</w:t>
      </w:r>
    </w:p>
    <w:p w:rsidR="0008446E" w:rsidRDefault="00764E59">
      <w:pPr>
        <w:spacing w:after="69"/>
        <w:ind w:left="788"/>
      </w:pPr>
      <w:r>
        <w:t xml:space="preserve">Vor fi acceptate variante: </w:t>
      </w:r>
      <w:r>
        <w:rPr>
          <w:u w:val="single" w:color="000000"/>
          <w:shd w:val="clear" w:color="auto" w:fill="F9F9F9"/>
        </w:rPr>
        <w:t>Nu</w:t>
      </w:r>
    </w:p>
    <w:p w:rsidR="0008446E" w:rsidRDefault="00764E59">
      <w:pPr>
        <w:numPr>
          <w:ilvl w:val="2"/>
          <w:numId w:val="5"/>
        </w:numPr>
        <w:spacing w:after="3" w:line="264" w:lineRule="auto"/>
        <w:ind w:hanging="571"/>
        <w:jc w:val="left"/>
      </w:pPr>
      <w:r>
        <w:rPr>
          <w:sz w:val="20"/>
        </w:rPr>
        <w:t>Informati</w:t>
      </w:r>
      <w:r>
        <w:rPr>
          <w:sz w:val="20"/>
        </w:rPr>
        <w:t>i privind optiunile</w:t>
      </w:r>
    </w:p>
    <w:p w:rsidR="0008446E" w:rsidRDefault="00764E59">
      <w:pPr>
        <w:spacing w:after="69"/>
        <w:ind w:left="788"/>
      </w:pPr>
      <w:r>
        <w:t xml:space="preserve">Optiuni: </w:t>
      </w:r>
      <w:r>
        <w:rPr>
          <w:u w:val="single" w:color="000000"/>
          <w:shd w:val="clear" w:color="auto" w:fill="F9F9F9"/>
        </w:rPr>
        <w:t>Nu</w:t>
      </w:r>
    </w:p>
    <w:p w:rsidR="0008446E" w:rsidRDefault="00764E59">
      <w:pPr>
        <w:numPr>
          <w:ilvl w:val="2"/>
          <w:numId w:val="5"/>
        </w:numPr>
        <w:spacing w:after="3" w:line="264" w:lineRule="auto"/>
        <w:ind w:hanging="571"/>
        <w:jc w:val="left"/>
      </w:pPr>
      <w:r>
        <w:rPr>
          <w:sz w:val="20"/>
        </w:rPr>
        <w:t>Informatii privind cataloagele electronice</w:t>
      </w:r>
    </w:p>
    <w:p w:rsidR="0008446E" w:rsidRDefault="00764E59">
      <w:pPr>
        <w:spacing w:after="69"/>
        <w:ind w:left="788"/>
      </w:pPr>
      <w:r>
        <w:t xml:space="preserve">Ofertele trebuie sa fie prezentate sub forma de cataloage electronice sau sa includa un catalog electronic: </w:t>
      </w:r>
      <w:r>
        <w:rPr>
          <w:u w:val="single" w:color="000000"/>
          <w:shd w:val="clear" w:color="auto" w:fill="F9F9F9"/>
        </w:rPr>
        <w:t>Nu</w:t>
      </w:r>
    </w:p>
    <w:p w:rsidR="0008446E" w:rsidRDefault="00764E59">
      <w:pPr>
        <w:numPr>
          <w:ilvl w:val="2"/>
          <w:numId w:val="5"/>
        </w:numPr>
        <w:spacing w:after="3" w:line="264" w:lineRule="auto"/>
        <w:ind w:hanging="571"/>
        <w:jc w:val="left"/>
      </w:pPr>
      <w:r>
        <w:rPr>
          <w:sz w:val="20"/>
        </w:rPr>
        <w:t>Informatii despre fondurile Uniunii Europene</w:t>
      </w:r>
    </w:p>
    <w:p w:rsidR="0008446E" w:rsidRDefault="00764E59">
      <w:pPr>
        <w:ind w:left="788"/>
      </w:pPr>
      <w:r>
        <w:t xml:space="preserve">Achizitia se refera la un proiect si/sau program finantat din fonduri ale Uniunii Europene: </w:t>
      </w:r>
      <w:r>
        <w:rPr>
          <w:u w:val="single" w:color="000000"/>
          <w:shd w:val="clear" w:color="auto" w:fill="F9F9F9"/>
        </w:rPr>
        <w:t>Da</w:t>
      </w:r>
    </w:p>
    <w:p w:rsidR="0008446E" w:rsidRDefault="00764E59">
      <w:pPr>
        <w:ind w:left="788"/>
      </w:pPr>
      <w:r>
        <w:t xml:space="preserve">Identificarea proiectului: </w:t>
      </w:r>
      <w:r>
        <w:rPr>
          <w:u w:val="single" w:color="000000"/>
          <w:shd w:val="clear" w:color="auto" w:fill="F9F9F9"/>
        </w:rPr>
        <w:t>PNRR</w:t>
      </w:r>
    </w:p>
    <w:p w:rsidR="0008446E" w:rsidRDefault="00764E59">
      <w:pPr>
        <w:ind w:left="788"/>
      </w:pPr>
      <w:r>
        <w:t xml:space="preserve">Tip de finantare : </w:t>
      </w:r>
      <w:r>
        <w:rPr>
          <w:u w:val="single" w:color="000000"/>
          <w:shd w:val="clear" w:color="auto" w:fill="F9F9F9"/>
        </w:rPr>
        <w:t>Program / Proiect</w:t>
      </w:r>
    </w:p>
    <w:p w:rsidR="0008446E" w:rsidRDefault="00764E59">
      <w:pPr>
        <w:spacing w:after="66" w:line="264" w:lineRule="auto"/>
        <w:ind w:left="795" w:right="3531" w:hanging="10"/>
      </w:pPr>
      <w:r>
        <w:t xml:space="preserve">Program/Proiect: </w:t>
      </w:r>
      <w:r>
        <w:rPr>
          <w:u w:val="single" w:color="000000"/>
          <w:shd w:val="clear" w:color="auto" w:fill="F9F9F9"/>
        </w:rPr>
        <w:t>Planul National de Redresare si Rezilienta – PNRR</w:t>
      </w:r>
    </w:p>
    <w:p w:rsidR="0008446E" w:rsidRDefault="00764E59">
      <w:pPr>
        <w:numPr>
          <w:ilvl w:val="2"/>
          <w:numId w:val="5"/>
        </w:numPr>
        <w:spacing w:after="3" w:line="264" w:lineRule="auto"/>
        <w:ind w:hanging="571"/>
        <w:jc w:val="left"/>
      </w:pPr>
      <w:r>
        <w:rPr>
          <w:sz w:val="20"/>
        </w:rPr>
        <w:t>Informatii suplimentare</w:t>
      </w:r>
    </w:p>
    <w:p w:rsidR="0008446E" w:rsidRDefault="00764E59">
      <w:pPr>
        <w:ind w:left="0" w:firstLine="800"/>
      </w:pPr>
      <w:r>
        <w:t>Daca doua sau mai multe oferte sunt clasate pe primul loc, cu punctaje egale, departajarea se va face avand in vedere punctajul obtinut la factorii de evaluare in ordinea descrescatoare a ponderilor acestora. In situatia in care egalitatea se mentine, auto</w:t>
      </w:r>
      <w:r>
        <w:t xml:space="preserve">ritatea contractanta are dreptul sa solicite noi propuneri financiare, si oferta castigatoare va fi desemnata cea cu propunerea financiara cea mai mica, conform art.139 din H.G. nr.395/2016. </w:t>
      </w:r>
      <w:r>
        <w:rPr>
          <w:rFonts w:ascii="Arial" w:eastAsia="Arial" w:hAnsi="Arial" w:cs="Arial"/>
          <w:sz w:val="24"/>
        </w:rPr>
        <w:t xml:space="preserv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Procedura reprezinta o reluare a unei proceduri sau lot din t</w:t>
      </w:r>
      <w:r>
        <w:rPr>
          <w:sz w:val="20"/>
        </w:rPr>
        <w:t>recut?</w:t>
      </w:r>
    </w:p>
    <w:p w:rsidR="0008446E" w:rsidRDefault="00764E59">
      <w:pPr>
        <w:spacing w:line="264" w:lineRule="auto"/>
        <w:ind w:left="795" w:right="3531" w:hanging="10"/>
      </w:pP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Este necesar a se completat formularul cu utilaje disponibile pentru contract?</w:t>
      </w:r>
    </w:p>
    <w:p w:rsidR="0008446E" w:rsidRDefault="00764E59">
      <w:pPr>
        <w:ind w:left="788"/>
      </w:pPr>
      <w:r>
        <w:t>Achizitia se refera la un proiect in care se solicita operatorilor economici sa declare utilajele pe care le vor utiliza in derularea contractului (Conform HG NR. 34</w:t>
      </w:r>
      <w:r>
        <w:t xml:space="preserve">2/2022):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II.2.1 - Denumire lot</w:t>
      </w:r>
    </w:p>
    <w:p w:rsidR="0008446E" w:rsidRDefault="00764E59">
      <w:pPr>
        <w:numPr>
          <w:ilvl w:val="0"/>
          <w:numId w:val="1"/>
        </w:numPr>
        <w:spacing w:line="264" w:lineRule="auto"/>
        <w:ind w:right="3531" w:hanging="130"/>
      </w:pPr>
      <w:r>
        <w:rPr>
          <w:u w:val="single" w:color="000000"/>
          <w:shd w:val="clear" w:color="auto" w:fill="F9F9F9"/>
        </w:rPr>
        <w:t>- INCUBATOR DE TRANSPORT</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II.2.2 Coduri CPV</w:t>
      </w:r>
    </w:p>
    <w:p w:rsidR="0008446E" w:rsidRDefault="00764E59">
      <w:pPr>
        <w:ind w:left="788" w:right="5402"/>
      </w:pPr>
      <w:r>
        <w:t xml:space="preserve">Cod CPV Principal: </w:t>
      </w:r>
      <w:r>
        <w:rPr>
          <w:u w:val="single" w:color="000000"/>
          <w:shd w:val="clear" w:color="auto" w:fill="F9F9F9"/>
        </w:rPr>
        <w:t xml:space="preserve">Echipamente medicale (Rev.2) </w:t>
      </w:r>
      <w:r>
        <w:t>Coduri CPV secundare:</w:t>
      </w:r>
    </w:p>
    <w:p w:rsidR="0008446E" w:rsidRDefault="00764E59">
      <w:pPr>
        <w:spacing w:line="264" w:lineRule="auto"/>
        <w:ind w:left="1210" w:right="3531" w:hanging="10"/>
      </w:pPr>
      <w:r>
        <w:rPr>
          <w:u w:val="single" w:color="000000"/>
          <w:shd w:val="clear" w:color="auto" w:fill="F9F9F9"/>
        </w:rPr>
        <w:t>51500000-7 Servicii de instalare de echipamente si utilaje (Rev.2) 80530000-8 Servicii de formare profesionala (Rev.2)</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6"/>
        </w:numPr>
        <w:spacing w:after="3" w:line="264" w:lineRule="auto"/>
        <w:ind w:hanging="463"/>
        <w:jc w:val="left"/>
      </w:pPr>
      <w:r>
        <w:rPr>
          <w:sz w:val="20"/>
        </w:rPr>
        <w:t>Locul de executare</w:t>
      </w:r>
    </w:p>
    <w:p w:rsidR="0008446E" w:rsidRDefault="00764E59">
      <w:pPr>
        <w:spacing w:line="264" w:lineRule="auto"/>
        <w:ind w:left="795" w:right="3531" w:hanging="10"/>
      </w:pPr>
      <w:r>
        <w:t xml:space="preserve">Cod NUTS: </w:t>
      </w:r>
      <w:r>
        <w:rPr>
          <w:u w:val="single" w:color="000000"/>
          <w:shd w:val="clear" w:color="auto" w:fill="F9F9F9"/>
        </w:rPr>
        <w:t>RO321 Bucureşti</w:t>
      </w:r>
    </w:p>
    <w:p w:rsidR="0008446E" w:rsidRDefault="00764E59">
      <w:pPr>
        <w:ind w:left="788"/>
      </w:pPr>
      <w:r>
        <w:t>Locul principal de executare:</w:t>
      </w:r>
    </w:p>
    <w:p w:rsidR="0008446E" w:rsidRDefault="00764E59">
      <w:pPr>
        <w:ind w:left="788"/>
      </w:pPr>
      <w:r>
        <w:t>Spitalul Clinic Nicolae Malaxa,  Sos Vergului nr. 12, Sector</w:t>
      </w:r>
      <w:r>
        <w:t xml:space="preserve"> 2, cod postal 022441, București.</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6"/>
        </w:numPr>
        <w:spacing w:after="3" w:line="264" w:lineRule="auto"/>
        <w:ind w:hanging="463"/>
        <w:jc w:val="left"/>
      </w:pPr>
      <w:r>
        <w:rPr>
          <w:sz w:val="20"/>
        </w:rPr>
        <w:t>Descrierea achizitiei publice</w:t>
      </w:r>
    </w:p>
    <w:p w:rsidR="0008446E" w:rsidRDefault="00764E59">
      <w:pPr>
        <w:ind w:left="788"/>
      </w:pPr>
      <w:r>
        <w:t>(natura si cantitatea lucrarilor, produselor sau serviciilor sau o mentiune privind nevoile si cerintele)</w:t>
      </w:r>
    </w:p>
    <w:p w:rsidR="0008446E" w:rsidRDefault="00764E59">
      <w:pPr>
        <w:ind w:left="788"/>
      </w:pPr>
      <w:r>
        <w:t>INCUBATOR DE TRANSPORT= 1 BUC</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6"/>
        </w:numPr>
        <w:spacing w:after="3" w:line="264" w:lineRule="auto"/>
        <w:ind w:hanging="463"/>
        <w:jc w:val="left"/>
      </w:pPr>
      <w:r>
        <w:rPr>
          <w:sz w:val="20"/>
        </w:rPr>
        <w:t>Criterii de atribuire</w:t>
      </w:r>
    </w:p>
    <w:p w:rsidR="0008446E" w:rsidRDefault="00764E59">
      <w:pPr>
        <w:spacing w:line="264" w:lineRule="auto"/>
        <w:ind w:left="795" w:right="3531" w:hanging="10"/>
      </w:pPr>
      <w:r>
        <w:rPr>
          <w:u w:val="single" w:color="000000"/>
          <w:shd w:val="clear" w:color="auto" w:fill="F9F9F9"/>
        </w:rPr>
        <w:t xml:space="preserve">Cel mai bun raport calitate – </w:t>
      </w:r>
      <w:r>
        <w:rPr>
          <w:u w:val="single" w:color="000000"/>
          <w:shd w:val="clear" w:color="auto" w:fill="F9F9F9"/>
        </w:rPr>
        <w:t>pret</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0"/>
        <w:ind w:left="0" w:right="1024" w:firstLine="0"/>
        <w:jc w:val="left"/>
      </w:pPr>
      <w:r>
        <w:rPr>
          <w:rFonts w:ascii="Arial" w:eastAsia="Arial" w:hAnsi="Arial" w:cs="Arial"/>
          <w:sz w:val="24"/>
        </w:rPr>
        <w:t xml:space="preserve"> </w:t>
      </w:r>
    </w:p>
    <w:tbl>
      <w:tblPr>
        <w:tblStyle w:val="TableGrid"/>
        <w:tblW w:w="8078" w:type="dxa"/>
        <w:tblInd w:w="1013" w:type="dxa"/>
        <w:tblCellMar>
          <w:top w:w="85" w:type="dxa"/>
          <w:left w:w="97" w:type="dxa"/>
          <w:bottom w:w="57" w:type="dxa"/>
          <w:right w:w="115" w:type="dxa"/>
        </w:tblCellMar>
        <w:tblLook w:val="04A0" w:firstRow="1" w:lastRow="0" w:firstColumn="1" w:lastColumn="0" w:noHBand="0" w:noVBand="1"/>
      </w:tblPr>
      <w:tblGrid>
        <w:gridCol w:w="2693"/>
        <w:gridCol w:w="2693"/>
        <w:gridCol w:w="2692"/>
      </w:tblGrid>
      <w:tr w:rsidR="0008446E">
        <w:trPr>
          <w:trHeight w:val="358"/>
        </w:trPr>
        <w:tc>
          <w:tcPr>
            <w:tcW w:w="2693"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lastRenderedPageBreak/>
              <w:t>Denumire factor evaluare</w:t>
            </w:r>
          </w:p>
        </w:tc>
        <w:tc>
          <w:tcPr>
            <w:tcW w:w="2693"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Descriere</w:t>
            </w:r>
          </w:p>
        </w:tc>
        <w:tc>
          <w:tcPr>
            <w:tcW w:w="2691" w:type="dxa"/>
            <w:tcBorders>
              <w:top w:val="single" w:sz="6" w:space="0" w:color="E6E6E6"/>
              <w:left w:val="single" w:sz="6" w:space="0" w:color="E6E6E6"/>
              <w:bottom w:val="single" w:sz="8" w:space="0" w:color="E6E6E6"/>
              <w:right w:val="nil"/>
            </w:tcBorders>
            <w:shd w:val="clear" w:color="auto" w:fill="F2F2F2"/>
          </w:tcPr>
          <w:p w:rsidR="0008446E" w:rsidRDefault="00764E59">
            <w:pPr>
              <w:spacing w:after="0"/>
              <w:ind w:left="0" w:firstLine="0"/>
              <w:jc w:val="left"/>
            </w:pPr>
            <w:r>
              <w:t>Pondere</w:t>
            </w:r>
          </w:p>
        </w:tc>
      </w:tr>
      <w:tr w:rsidR="0008446E">
        <w:trPr>
          <w:trHeight w:val="678"/>
        </w:trPr>
        <w:tc>
          <w:tcPr>
            <w:tcW w:w="2693"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Pretul ofertei</w:t>
            </w:r>
          </w:p>
        </w:tc>
        <w:tc>
          <w:tcPr>
            <w:tcW w:w="2693"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Componenta financiara</w:t>
            </w:r>
          </w:p>
        </w:tc>
        <w:tc>
          <w:tcPr>
            <w:tcW w:w="2691" w:type="dxa"/>
            <w:tcBorders>
              <w:top w:val="single" w:sz="8" w:space="0" w:color="E6E6E6"/>
              <w:left w:val="single" w:sz="6" w:space="0" w:color="E6E6E6"/>
              <w:bottom w:val="single" w:sz="6" w:space="0" w:color="E6E6E6"/>
              <w:right w:val="single" w:sz="4" w:space="0" w:color="E6E6E6"/>
            </w:tcBorders>
            <w:vAlign w:val="bottom"/>
          </w:tcPr>
          <w:p w:rsidR="0008446E" w:rsidRDefault="00764E59">
            <w:pPr>
              <w:spacing w:after="9"/>
              <w:ind w:left="0" w:firstLine="0"/>
              <w:jc w:val="left"/>
            </w:pPr>
            <w:r>
              <w:t>40%</w:t>
            </w:r>
          </w:p>
          <w:p w:rsidR="0008446E" w:rsidRDefault="00764E59">
            <w:pPr>
              <w:spacing w:after="0"/>
              <w:ind w:left="0" w:firstLine="0"/>
              <w:jc w:val="left"/>
            </w:pPr>
            <w:r>
              <w:t xml:space="preserve">Punctaj maxim factor: </w:t>
            </w:r>
            <w:r>
              <w:rPr>
                <w:shd w:val="clear" w:color="auto" w:fill="F9F9F9"/>
              </w:rPr>
              <w:t>40</w:t>
            </w:r>
          </w:p>
        </w:tc>
      </w:tr>
      <w:tr w:rsidR="0008446E">
        <w:trPr>
          <w:trHeight w:val="68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61913</wp:posOffset>
                      </wp:positionH>
                      <wp:positionV relativeFrom="paragraph">
                        <wp:posOffset>35596</wp:posOffset>
                      </wp:positionV>
                      <wp:extent cx="4940935" cy="298577"/>
                      <wp:effectExtent l="0" t="0" r="0" b="0"/>
                      <wp:wrapNone/>
                      <wp:docPr id="28299" name="Group 28299"/>
                      <wp:cNvGraphicFramePr/>
                      <a:graphic xmlns:a="http://schemas.openxmlformats.org/drawingml/2006/main">
                        <a:graphicData uri="http://schemas.microsoft.com/office/word/2010/wordprocessingGroup">
                          <wpg:wgp>
                            <wpg:cNvGrpSpPr/>
                            <wpg:grpSpPr>
                              <a:xfrm>
                                <a:off x="0" y="0"/>
                                <a:ext cx="4940935" cy="298577"/>
                                <a:chOff x="0" y="0"/>
                                <a:chExt cx="4940935" cy="298577"/>
                              </a:xfrm>
                            </wpg:grpSpPr>
                            <wps:wsp>
                              <wps:cNvPr id="32948" name="Shape 32948"/>
                              <wps:cNvSpPr/>
                              <wps:spPr>
                                <a:xfrm>
                                  <a:off x="860806" y="0"/>
                                  <a:ext cx="4080129" cy="95377"/>
                                </a:xfrm>
                                <a:custGeom>
                                  <a:avLst/>
                                  <a:gdLst/>
                                  <a:ahLst/>
                                  <a:cxnLst/>
                                  <a:rect l="0" t="0" r="0" b="0"/>
                                  <a:pathLst>
                                    <a:path w="4080129" h="95377">
                                      <a:moveTo>
                                        <a:pt x="0" y="0"/>
                                      </a:moveTo>
                                      <a:lnTo>
                                        <a:pt x="4080129" y="0"/>
                                      </a:lnTo>
                                      <a:lnTo>
                                        <a:pt x="4080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49" name="Shape 32949"/>
                              <wps:cNvSpPr/>
                              <wps:spPr>
                                <a:xfrm>
                                  <a:off x="0" y="101600"/>
                                  <a:ext cx="4827778" cy="95377"/>
                                </a:xfrm>
                                <a:custGeom>
                                  <a:avLst/>
                                  <a:gdLst/>
                                  <a:ahLst/>
                                  <a:cxnLst/>
                                  <a:rect l="0" t="0" r="0" b="0"/>
                                  <a:pathLst>
                                    <a:path w="4827778" h="95377">
                                      <a:moveTo>
                                        <a:pt x="0" y="0"/>
                                      </a:moveTo>
                                      <a:lnTo>
                                        <a:pt x="4827778" y="0"/>
                                      </a:lnTo>
                                      <a:lnTo>
                                        <a:pt x="48277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0" name="Shape 32950"/>
                              <wps:cNvSpPr/>
                              <wps:spPr>
                                <a:xfrm>
                                  <a:off x="0" y="203200"/>
                                  <a:ext cx="1767332" cy="95377"/>
                                </a:xfrm>
                                <a:custGeom>
                                  <a:avLst/>
                                  <a:gdLst/>
                                  <a:ahLst/>
                                  <a:cxnLst/>
                                  <a:rect l="0" t="0" r="0" b="0"/>
                                  <a:pathLst>
                                    <a:path w="1767332" h="95377">
                                      <a:moveTo>
                                        <a:pt x="0" y="0"/>
                                      </a:moveTo>
                                      <a:lnTo>
                                        <a:pt x="1767332" y="0"/>
                                      </a:lnTo>
                                      <a:lnTo>
                                        <a:pt x="17673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06AAF3B7" id="Group 28299" o:spid="_x0000_s1026" style="position:absolute;margin-left:4.9pt;margin-top:2.8pt;width:389.05pt;height:23.5pt;z-index:-251646976" coordsize="49409,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">
                      <v:shape id="Shape 32948" o:spid="_x0000_s1027" style="position:absolute;left:8608;width:40801;height:953;visibility:visible;mso-wrap-style:square;v-text-anchor:top" coordsize="4080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szL8A&#10;AADeAAAADwAAAGRycy9kb3ducmV2LnhtbERPSwrCMBDdC94hjOBOUz/4qUYRRRBXaj3A0IxtsZmU&#10;Jtp6e7MQXD7ef71tTSneVLvCsoLRMAJBnFpdcKbgnhwHCxDOI2ssLZOCDznYbrqdNcbaNnyl981n&#10;IoSwi1FB7n0VS+nSnAy6oa2IA/ewtUEfYJ1JXWMTwk0px1E0kwYLDg05VrTPKX3eXkbBpZA0b++n&#10;7HxZnH3TTA6PV5Io1e+1uxUIT63/i3/uk1YwGS+nYW+4E66A3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qzMvwAAAN4AAAAPAAAAAAAAAAAAAAAAAJgCAABkcnMvZG93bnJl&#10;di54bWxQSwUGAAAAAAQABAD1AAAAhAMAAAAA&#10;" path="m,l4080129,r,95377l,95377,,e" fillcolor="#f9f9f9" stroked="f" strokeweight="0">
                        <v:stroke miterlimit="83231f" joinstyle="miter"/>
                        <v:path arrowok="t" textboxrect="0,0,4080129,95377"/>
                      </v:shape>
                      <v:shape id="Shape 32949" o:spid="_x0000_s1028" style="position:absolute;top:1016;width:48277;height:953;visibility:visible;mso-wrap-style:square;v-text-anchor:top" coordsize="48277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7/cUA&#10;AADeAAAADwAAAGRycy9kb3ducmV2LnhtbESPQWsCMRSE74L/ITyhN03UYrurUWxB6FFt8fzYvN2s&#10;bl6WTbqu/74pFHocZuYbZrMbXCN66kLtWcN8pkAQF97UXGn4+jxMX0GEiGyw8UwaHhRgtx2PNpgb&#10;f+cT9edYiQThkKMGG2ObSxkKSw7DzLfEySt95zAm2VXSdHhPcNfIhVIr6bDmtGCxpXdLxe387TQM&#10;1+KozGP/cqGj7JeHiy1r9ab102TYr0FEGuJ/+K/9YTQsF9lzBr930hW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Pv9xQAAAN4AAAAPAAAAAAAAAAAAAAAAAJgCAABkcnMv&#10;ZG93bnJldi54bWxQSwUGAAAAAAQABAD1AAAAigMAAAAA&#10;" path="m,l4827778,r,95377l,95377,,e" fillcolor="#f9f9f9" stroked="f" strokeweight="0">
                        <v:stroke miterlimit="83231f" joinstyle="miter"/>
                        <v:path arrowok="t" textboxrect="0,0,4827778,95377"/>
                      </v:shape>
                      <v:shape id="Shape 32950" o:spid="_x0000_s1029" style="position:absolute;top:2032;width:17673;height:953;visibility:visible;mso-wrap-style:square;v-text-anchor:top" coordsize="17673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MUA&#10;AADeAAAADwAAAGRycy9kb3ducmV2LnhtbESPvW7CMBSF90q8g3WRuhWnoCJIMaigRoKRwMB4G1/i&#10;qPF1GpskfXs8IDEenT99q81ga9FR6yvHCt4nCQjiwumKSwXnU/a2AOEDssbaMSn4Jw+b9ehlhal2&#10;PR+py0Mp4gj7FBWYEJpUSl8YsugnriGO3tW1FkOUbSl1i30ct7WcJslcWqw4PhhsaGeo+M1vVsEi&#10;2/4cur+D7U/fVRZuZn+cXS9KvY6Hr08QgYbwDD/ae61gNl1+RICIE1F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6oxQAAAN4AAAAPAAAAAAAAAAAAAAAAAJgCAABkcnMv&#10;ZG93bnJldi54bWxQSwUGAAAAAAQABAD1AAAAigMAAAAA&#10;" path="m,l1767332,r,95377l,95377,,e" fillcolor="#f9f9f9" stroked="f" strokeweight="0">
                        <v:stroke miterlimit="83231f" joinstyle="miter"/>
                        <v:path arrowok="t" textboxrect="0,0,1767332,95377"/>
                      </v:shape>
                    </v:group>
                  </w:pict>
                </mc:Fallback>
              </mc:AlternateContent>
            </w:r>
            <w:r>
              <w:t>Algoritm de calcul: Punctajul se acorda astfel: a) Pentru cel mai scazut dintre preturi se acorda punctajul maxim alocat; b) Pentru celelalte preturi ofertate punctajul P(n) se calculeaza proportional, astfel: P(n) = (Pret minim ofertat / Pret n) x punctaj</w:t>
            </w:r>
            <w:r>
              <w:t xml:space="preserve"> maxim alocat.</w:t>
            </w:r>
          </w:p>
        </w:tc>
      </w:tr>
    </w:tbl>
    <w:p w:rsidR="0008446E" w:rsidRDefault="0008446E">
      <w:pPr>
        <w:spacing w:after="0"/>
        <w:ind w:left="-800" w:right="1024" w:firstLine="0"/>
        <w:jc w:val="left"/>
      </w:pPr>
    </w:p>
    <w:tbl>
      <w:tblPr>
        <w:tblStyle w:val="TableGrid"/>
        <w:tblW w:w="8078" w:type="dxa"/>
        <w:tblInd w:w="1013" w:type="dxa"/>
        <w:tblCellMar>
          <w:top w:w="85" w:type="dxa"/>
          <w:left w:w="95" w:type="dxa"/>
          <w:bottom w:w="0" w:type="dxa"/>
          <w:right w:w="100" w:type="dxa"/>
        </w:tblCellMar>
        <w:tblLook w:val="04A0" w:firstRow="1" w:lastRow="0" w:firstColumn="1" w:lastColumn="0" w:noHBand="0" w:noVBand="1"/>
      </w:tblPr>
      <w:tblGrid>
        <w:gridCol w:w="6"/>
        <w:gridCol w:w="2696"/>
        <w:gridCol w:w="2687"/>
        <w:gridCol w:w="2689"/>
      </w:tblGrid>
      <w:tr w:rsidR="0008446E">
        <w:trPr>
          <w:gridBefore w:val="1"/>
          <w:wBefore w:w="6" w:type="dxa"/>
          <w:trHeight w:val="675"/>
        </w:trPr>
        <w:tc>
          <w:tcPr>
            <w:tcW w:w="2696"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3" w:firstLine="0"/>
              <w:jc w:val="left"/>
            </w:pPr>
            <w:r>
              <w:t>INSTRUCTAJ PENTRU OPTIMIZAREA</w:t>
            </w:r>
          </w:p>
          <w:p w:rsidR="0008446E" w:rsidRDefault="00764E59">
            <w:pPr>
              <w:spacing w:after="0"/>
              <w:ind w:left="3" w:firstLine="0"/>
              <w:jc w:val="left"/>
            </w:pPr>
            <w:r>
              <w:t>EFICIENŢEI ENERGETICE</w:t>
            </w:r>
          </w:p>
        </w:tc>
        <w:tc>
          <w:tcPr>
            <w:tcW w:w="2688"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tehnică – criteriu ecologic</w:t>
            </w:r>
          </w:p>
        </w:tc>
        <w:tc>
          <w:tcPr>
            <w:tcW w:w="2693"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gridBefore w:val="1"/>
          <w:wBefore w:w="6" w:type="dxa"/>
          <w:trHeight w:val="244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(PT1) se acordă astfel:</w:t>
            </w:r>
          </w:p>
          <w:p w:rsidR="0008446E" w:rsidRDefault="00764E59">
            <w:pPr>
              <w:spacing w:after="0" w:line="216" w:lineRule="auto"/>
              <w:ind w:left="3" w:firstLine="0"/>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61913</wp:posOffset>
                      </wp:positionH>
                      <wp:positionV relativeFrom="paragraph">
                        <wp:posOffset>-66004</wp:posOffset>
                      </wp:positionV>
                      <wp:extent cx="4988941" cy="1314577"/>
                      <wp:effectExtent l="0" t="0" r="0" b="0"/>
                      <wp:wrapNone/>
                      <wp:docPr id="25503" name="Group 25503"/>
                      <wp:cNvGraphicFramePr/>
                      <a:graphic xmlns:a="http://schemas.openxmlformats.org/drawingml/2006/main">
                        <a:graphicData uri="http://schemas.microsoft.com/office/word/2010/wordprocessingGroup">
                          <wpg:wgp>
                            <wpg:cNvGrpSpPr/>
                            <wpg:grpSpPr>
                              <a:xfrm>
                                <a:off x="0" y="0"/>
                                <a:ext cx="4988941" cy="1314577"/>
                                <a:chOff x="0" y="0"/>
                                <a:chExt cx="4988941" cy="1314577"/>
                              </a:xfrm>
                            </wpg:grpSpPr>
                            <wps:wsp>
                              <wps:cNvPr id="652" name="Shape 652"/>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1" name="Shape 32951"/>
                              <wps:cNvSpPr/>
                              <wps:spPr>
                                <a:xfrm>
                                  <a:off x="0" y="101600"/>
                                  <a:ext cx="4988941" cy="95377"/>
                                </a:xfrm>
                                <a:custGeom>
                                  <a:avLst/>
                                  <a:gdLst/>
                                  <a:ahLst/>
                                  <a:cxnLst/>
                                  <a:rect l="0" t="0" r="0" b="0"/>
                                  <a:pathLst>
                                    <a:path w="4988941" h="95377">
                                      <a:moveTo>
                                        <a:pt x="0" y="0"/>
                                      </a:moveTo>
                                      <a:lnTo>
                                        <a:pt x="4988941" y="0"/>
                                      </a:lnTo>
                                      <a:lnTo>
                                        <a:pt x="498894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2" name="Shape 32952"/>
                              <wps:cNvSpPr/>
                              <wps:spPr>
                                <a:xfrm>
                                  <a:off x="0" y="203200"/>
                                  <a:ext cx="4803013" cy="95377"/>
                                </a:xfrm>
                                <a:custGeom>
                                  <a:avLst/>
                                  <a:gdLst/>
                                  <a:ahLst/>
                                  <a:cxnLst/>
                                  <a:rect l="0" t="0" r="0" b="0"/>
                                  <a:pathLst>
                                    <a:path w="4803013" h="95377">
                                      <a:moveTo>
                                        <a:pt x="0" y="0"/>
                                      </a:moveTo>
                                      <a:lnTo>
                                        <a:pt x="4803013" y="0"/>
                                      </a:lnTo>
                                      <a:lnTo>
                                        <a:pt x="48030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3" name="Shape 32953"/>
                              <wps:cNvSpPr/>
                              <wps:spPr>
                                <a:xfrm>
                                  <a:off x="0" y="304800"/>
                                  <a:ext cx="755904" cy="95377"/>
                                </a:xfrm>
                                <a:custGeom>
                                  <a:avLst/>
                                  <a:gdLst/>
                                  <a:ahLst/>
                                  <a:cxnLst/>
                                  <a:rect l="0" t="0" r="0" b="0"/>
                                  <a:pathLst>
                                    <a:path w="755904" h="95377">
                                      <a:moveTo>
                                        <a:pt x="0" y="0"/>
                                      </a:moveTo>
                                      <a:lnTo>
                                        <a:pt x="755904" y="0"/>
                                      </a:lnTo>
                                      <a:lnTo>
                                        <a:pt x="75590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4" name="Shape 32954"/>
                              <wps:cNvSpPr/>
                              <wps:spPr>
                                <a:xfrm>
                                  <a:off x="0" y="406400"/>
                                  <a:ext cx="4890389" cy="95377"/>
                                </a:xfrm>
                                <a:custGeom>
                                  <a:avLst/>
                                  <a:gdLst/>
                                  <a:ahLst/>
                                  <a:cxnLst/>
                                  <a:rect l="0" t="0" r="0" b="0"/>
                                  <a:pathLst>
                                    <a:path w="4890389" h="95377">
                                      <a:moveTo>
                                        <a:pt x="0" y="0"/>
                                      </a:moveTo>
                                      <a:lnTo>
                                        <a:pt x="4890389" y="0"/>
                                      </a:lnTo>
                                      <a:lnTo>
                                        <a:pt x="4890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5" name="Shape 32955"/>
                              <wps:cNvSpPr/>
                              <wps:spPr>
                                <a:xfrm>
                                  <a:off x="0" y="508000"/>
                                  <a:ext cx="4250944" cy="95377"/>
                                </a:xfrm>
                                <a:custGeom>
                                  <a:avLst/>
                                  <a:gdLst/>
                                  <a:ahLst/>
                                  <a:cxnLst/>
                                  <a:rect l="0" t="0" r="0" b="0"/>
                                  <a:pathLst>
                                    <a:path w="4250944" h="95377">
                                      <a:moveTo>
                                        <a:pt x="0" y="0"/>
                                      </a:moveTo>
                                      <a:lnTo>
                                        <a:pt x="4250944" y="0"/>
                                      </a:lnTo>
                                      <a:lnTo>
                                        <a:pt x="425094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658" name="Shape 658"/>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6" name="Shape 32956"/>
                              <wps:cNvSpPr/>
                              <wps:spPr>
                                <a:xfrm>
                                  <a:off x="0" y="711200"/>
                                  <a:ext cx="4272407" cy="95377"/>
                                </a:xfrm>
                                <a:custGeom>
                                  <a:avLst/>
                                  <a:gdLst/>
                                  <a:ahLst/>
                                  <a:cxnLst/>
                                  <a:rect l="0" t="0" r="0" b="0"/>
                                  <a:pathLst>
                                    <a:path w="4272407" h="95377">
                                      <a:moveTo>
                                        <a:pt x="0" y="0"/>
                                      </a:moveTo>
                                      <a:lnTo>
                                        <a:pt x="4272407" y="0"/>
                                      </a:lnTo>
                                      <a:lnTo>
                                        <a:pt x="427240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7" name="Shape 32957"/>
                              <wps:cNvSpPr/>
                              <wps:spPr>
                                <a:xfrm>
                                  <a:off x="0" y="8128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8" name="Shape 32958"/>
                              <wps:cNvSpPr/>
                              <wps:spPr>
                                <a:xfrm>
                                  <a:off x="0" y="9144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59" name="Shape 32959"/>
                              <wps:cNvSpPr/>
                              <wps:spPr>
                                <a:xfrm>
                                  <a:off x="0" y="1016000"/>
                                  <a:ext cx="1268984" cy="95377"/>
                                </a:xfrm>
                                <a:custGeom>
                                  <a:avLst/>
                                  <a:gdLst/>
                                  <a:ahLst/>
                                  <a:cxnLst/>
                                  <a:rect l="0" t="0" r="0" b="0"/>
                                  <a:pathLst>
                                    <a:path w="1268984" h="95377">
                                      <a:moveTo>
                                        <a:pt x="0" y="0"/>
                                      </a:moveTo>
                                      <a:lnTo>
                                        <a:pt x="1268984" y="0"/>
                                      </a:lnTo>
                                      <a:lnTo>
                                        <a:pt x="1268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663" name="Shape 663"/>
                              <wps:cNvSpPr/>
                              <wps:spPr>
                                <a:xfrm>
                                  <a:off x="0" y="1117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60" name="Shape 32960"/>
                              <wps:cNvSpPr/>
                              <wps:spPr>
                                <a:xfrm>
                                  <a:off x="0" y="1219200"/>
                                  <a:ext cx="3719576" cy="95377"/>
                                </a:xfrm>
                                <a:custGeom>
                                  <a:avLst/>
                                  <a:gdLst/>
                                  <a:ahLst/>
                                  <a:cxnLst/>
                                  <a:rect l="0" t="0" r="0" b="0"/>
                                  <a:pathLst>
                                    <a:path w="3719576" h="95377">
                                      <a:moveTo>
                                        <a:pt x="0" y="0"/>
                                      </a:moveTo>
                                      <a:lnTo>
                                        <a:pt x="3719576" y="0"/>
                                      </a:lnTo>
                                      <a:lnTo>
                                        <a:pt x="37195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3CBF9B8" id="Group 25503" o:spid="_x0000_s1026" style="position:absolute;margin-left:4.9pt;margin-top:-5.2pt;width:392.85pt;height:103.5pt;z-index:-251645952" coordsize="49889,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">
                      <v:shape id="Shape 652"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Fi8YA&#10;AADcAAAADwAAAGRycy9kb3ducmV2LnhtbESPQWvCQBSE74L/YXlCb2a3AaVE1xCFFnsopSpIb4/s&#10;axKafRuzG03/fbdQ8DjMzDfMOh9tK67U+8axhsdEgSAunWm40nA6Ps+fQPiAbLB1TBp+yEO+mU7W&#10;mBl34w+6HkIlIoR9hhrqELpMSl/WZNEnriOO3pfrLYYo+0qaHm8RbluZKrWUFhuOCzV2tKup/D4M&#10;VsO5TLfvW+PtOAz7i3orXl8W6lPrh9lYrEAEGsM9/N/eGw3LRQp/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xFi8YAAADcAAAADwAAAAAAAAAAAAAAAACYAgAAZHJz&#10;L2Rvd25yZXYueG1sUEsFBgAAAAAEAAQA9QAAAIsDAAAAAA==&#10;" path="m,95377l,,,95377xe" fillcolor="#f9f9f9" stroked="f" strokeweight="0">
                        <v:stroke miterlimit="83231f" joinstyle="miter"/>
                        <v:path arrowok="t" textboxrect="0,0,0,95377"/>
                      </v:shape>
                      <v:shape id="Shape 32951" o:spid="_x0000_s1028" style="position:absolute;top:1016;width:49889;height:953;visibility:visible;mso-wrap-style:square;v-text-anchor:top" coordsize="498894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y6ccA&#10;AADeAAAADwAAAGRycy9kb3ducmV2LnhtbESPUUvDMBSF3wf+h3AF31y66mTrlg2tCIIgOMee75q7&#10;pqy5KUnsuv16Iwh7PJxzvsNZrgfbip58aBwrmIwzEMSV0w3XCrbfb/czECEia2wdk4IzBVivbkZL&#10;LLQ78Rf1m1iLBOFQoAITY1dIGSpDFsPYdcTJOzhvMSbpa6k9nhLctjLPsidpseG0YLCj0lB13PxY&#10;BY/zkswUZ/ySl/2lfN3tP+jTK3V3OzwvQEQa4jX8337XCh7y+XQCf3fS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sunHAAAA3gAAAA8AAAAAAAAAAAAAAAAAmAIAAGRy&#10;cy9kb3ducmV2LnhtbFBLBQYAAAAABAAEAPUAAACMAwAAAAA=&#10;" path="m,l4988941,r,95377l,95377,,e" fillcolor="#f9f9f9" stroked="f" strokeweight="0">
                        <v:stroke miterlimit="83231f" joinstyle="miter"/>
                        <v:path arrowok="t" textboxrect="0,0,4988941,95377"/>
                      </v:shape>
                      <v:shape id="Shape 32952" o:spid="_x0000_s1029" style="position:absolute;top:2032;width:48030;height:953;visibility:visible;mso-wrap-style:square;v-text-anchor:top" coordsize="48030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fkMgA&#10;AADeAAAADwAAAGRycy9kb3ducmV2LnhtbESPQWvCQBSE70L/w/IKvemmkVpNXaUqhR4UjPWgt0f2&#10;NUmbfRt2txr/fVcQPA4z8w0znXemESdyvras4HmQgCAurK65VLD/+uiPQfiArLGxTAou5GE+e+hN&#10;MdP2zDmddqEUEcI+QwVVCG0mpS8qMugHtiWO3rd1BkOUrpTa4TnCTSPTJBlJgzXHhQpbWlZU/O7+&#10;jAKbu9etWRfjVbgMF8tu83NYHFdKPT12728gAnXhHr61P7WCYTp5SeF6J14BOf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N+QyAAAAN4AAAAPAAAAAAAAAAAAAAAAAJgCAABk&#10;cnMvZG93bnJldi54bWxQSwUGAAAAAAQABAD1AAAAjQMAAAAA&#10;" path="m,l4803013,r,95377l,95377,,e" fillcolor="#f9f9f9" stroked="f" strokeweight="0">
                        <v:stroke miterlimit="83231f" joinstyle="miter"/>
                        <v:path arrowok="t" textboxrect="0,0,4803013,95377"/>
                      </v:shape>
                      <v:shape id="Shape 32953" o:spid="_x0000_s1030" style="position:absolute;top:3048;width:7559;height:953;visibility:visible;mso-wrap-style:square;v-text-anchor:top" coordsize="75590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kMcA&#10;AADeAAAADwAAAGRycy9kb3ducmV2LnhtbESP0WrCQBRE3wv+w3IFX0Q3NSgaXUUKYgulUPUDLtlr&#10;EszejbtrEv++Wyj0cZiZM8xm15tatOR8ZVnB6zQBQZxbXXGh4HI+TJYgfEDWWFsmBU/ysNsOXjaY&#10;advxN7WnUIgIYZ+hgjKEJpPS5yUZ9FPbEEfvap3BEKUrpHbYRbip5SxJFtJgxXGhxIbeSspvp4dR&#10;sHjcPz6vbTU++vnXyo1d19/SvVKjYb9fgwjUh//wX/tdK0hnq3kKv3fi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sJDHAAAA3gAAAA8AAAAAAAAAAAAAAAAAmAIAAGRy&#10;cy9kb3ducmV2LnhtbFBLBQYAAAAABAAEAPUAAACMAwAAAAA=&#10;" path="m,l755904,r,95377l,95377,,e" fillcolor="#f9f9f9" stroked="f" strokeweight="0">
                        <v:stroke miterlimit="83231f" joinstyle="miter"/>
                        <v:path arrowok="t" textboxrect="0,0,755904,95377"/>
                      </v:shape>
                      <v:shape id="Shape 32954" o:spid="_x0000_s1031" style="position:absolute;top:4064;width:48903;height:953;visibility:visible;mso-wrap-style:square;v-text-anchor:top" coordsize="4890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6gccA&#10;AADeAAAADwAAAGRycy9kb3ducmV2LnhtbESP3WrCQBSE7wu+w3IE7+rGmFZNXUWkBZFK8QevD9nT&#10;JJg9G7Orxrd3hUIvh5n5hpnOW1OJKzWutKxg0I9AEGdWl5wrOOy/XscgnEfWWFkmBXdyMJ91XqaY&#10;anvjLV13PhcBwi5FBYX3dSqlywoy6Pq2Jg7er20M+iCbXOoGbwFuKhlH0bs0WHJYKLCmZUHZaXcx&#10;Ci7Z9hwfv4c/dmPNaHVYJ5+bUaJUr9suPkB4av1/+K+90gqG8eQtgeedcAX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OoHHAAAA3gAAAA8AAAAAAAAAAAAAAAAAmAIAAGRy&#10;cy9kb3ducmV2LnhtbFBLBQYAAAAABAAEAPUAAACMAwAAAAA=&#10;" path="m,l4890389,r,95377l,95377,,e" fillcolor="#f9f9f9" stroked="f" strokeweight="0">
                        <v:stroke miterlimit="83231f" joinstyle="miter"/>
                        <v:path arrowok="t" textboxrect="0,0,4890389,95377"/>
                      </v:shape>
                      <v:shape id="Shape 32955" o:spid="_x0000_s1032" style="position:absolute;top:5080;width:42509;height:953;visibility:visible;mso-wrap-style:square;v-text-anchor:top" coordsize="425094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vgMUA&#10;AADeAAAADwAAAGRycy9kb3ducmV2LnhtbESP3WrCQBSE7wu+w3IE7+rGSEqNriKC4E2xTX2Aw+7J&#10;D2bPhuwa49u7BaGXw8x8w2x2o23FQL1vHCtYzBMQxNqZhisFl9/j+ycIH5ANto5JwYM87LaTtw3m&#10;xt35h4YiVCJC2OeooA6hy6X0uiaLfu464uiVrrcYouwraXq8R7htZZokH9Jiw3Ghxo4ONelrcbMK&#10;ssu3rorsrIeVLgvdLb7S8mqUmk3H/RpEoDH8h1/tk1GwTFdZBn934hW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e+AxQAAAN4AAAAPAAAAAAAAAAAAAAAAAJgCAABkcnMv&#10;ZG93bnJldi54bWxQSwUGAAAAAAQABAD1AAAAigMAAAAA&#10;" path="m,l4250944,r,95377l,95377,,e" fillcolor="#f9f9f9" stroked="f" strokeweight="0">
                        <v:stroke miterlimit="83231f" joinstyle="miter"/>
                        <v:path arrowok="t" textboxrect="0,0,4250944,95377"/>
                      </v:shape>
                      <v:shape id="Shape 658"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yYcEA&#10;AADcAAAADwAAAGRycy9kb3ducmV2LnhtbERPTYvCMBC9C/6HMII3TVZQlmoUFRQ9iGx3QfY2NLNt&#10;2WZSm1TrvzcHwePjfS9Wna3EjRpfOtbwMVYgiDNnSs41/HzvRp8gfEA2WDkmDQ/ysFr2ewtMjLvz&#10;F93SkIsYwj5BDUUIdSKlzwqy6MeuJo7cn2sshgibXJoG7zHcVnKi1ExaLDk2FFjTtqDsP22thks2&#10;2Zw3xtuubQ9XdVof91P1q/Vw0K3nIAJ14S1+uQ9Gw2wa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UcmHBAAAA3AAAAA8AAAAAAAAAAAAAAAAAmAIAAGRycy9kb3du&#10;cmV2LnhtbFBLBQYAAAAABAAEAPUAAACGAwAAAAA=&#10;" path="m,95377l,,,95377xe" fillcolor="#f9f9f9" stroked="f" strokeweight="0">
                        <v:stroke miterlimit="83231f" joinstyle="miter"/>
                        <v:path arrowok="t" textboxrect="0,0,0,95377"/>
                      </v:shape>
                      <v:shape id="Shape 32956" o:spid="_x0000_s1034" style="position:absolute;top:7112;width:42724;height:953;visibility:visible;mso-wrap-style:square;v-text-anchor:top" coordsize="427240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0CMcA&#10;AADeAAAADwAAAGRycy9kb3ducmV2LnhtbESPQWvCQBSE74X+h+UVvNWNEdM2dZVSKAhebGp7ft19&#10;zQazb0N2jfHfu0LB4zAz3zDL9ehaMVAfGs8KZtMMBLH2puFawf7r4/EZRIjIBlvPpOBMAdar+7sl&#10;lsaf+JOGKtYiQTiUqMDG2JVSBm3JYZj6jjh5f753GJPsa2l6PCW4a2WeZYV02HBasNjRuyV9qI5O&#10;QbGp9zs5HqrhKf85am2/f7ftTKnJw/j2CiLSGG/h//bGKJjnL4sCrnfSF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wdAjHAAAA3gAAAA8AAAAAAAAAAAAAAAAAmAIAAGRy&#10;cy9kb3ducmV2LnhtbFBLBQYAAAAABAAEAPUAAACMAwAAAAA=&#10;" path="m,l4272407,r,95377l,95377,,e" fillcolor="#f9f9f9" stroked="f" strokeweight="0">
                        <v:stroke miterlimit="83231f" joinstyle="miter"/>
                        <v:path arrowok="t" textboxrect="0,0,4272407,95377"/>
                      </v:shape>
                      <v:shape id="Shape 32957" o:spid="_x0000_s1035" style="position:absolute;top:8128;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xGKscA&#10;AADeAAAADwAAAGRycy9kb3ducmV2LnhtbESPT2vCQBTE7wW/w/KE3uqmSv9FV0lbCkIvmvbS2yP7&#10;TNJk36bZV43f3hUEj8PM/IZZrAbXqj31ofZs4H6SgCIuvK25NPD99XH3DCoIssXWMxk4UoDVcnSz&#10;wNT6A29pn0upIoRDigYqkS7VOhQVOQwT3xFHb+d7hxJlX2rb4yHCXaunSfKoHdYcFyrs6K2iosn/&#10;nQH928z+tiKfP4UkIXstN++bJjPmdjxkc1BCg1zDl/baGphNXx6e4HwnXgG9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cRirHAAAA3gAAAA8AAAAAAAAAAAAAAAAAmAIAAGRy&#10;cy9kb3ducmV2LnhtbFBLBQYAAAAABAAEAPUAAACMAwAAAAA=&#10;" path="m,l1214247,r,95377l,95377,,e" fillcolor="#f9f9f9" stroked="f" strokeweight="0">
                        <v:stroke miterlimit="83231f" joinstyle="miter"/>
                        <v:path arrowok="t" textboxrect="0,0,1214247,95377"/>
                      </v:shape>
                      <v:shape id="Shape 32958" o:spid="_x0000_s1036" style="position:absolute;top:9144;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SWMMA&#10;AADeAAAADwAAAGRycy9kb3ducmV2LnhtbERPTWvCQBC9F/wPywje6kalpaauElsEwYvaXrwN2WkS&#10;k52N2VHTf+8eCj0+3vdi1btG3agLlWcDk3ECijj3tuLCwPfX5vkNVBBki41nMvBLAVbLwdMCU+vv&#10;fKDbUQoVQzikaKAUaVOtQ16SwzD2LXHkfnznUCLsCm07vMdw1+hpkrxqhxXHhhJb+igpr49XZ0Cf&#10;69nlILI75ZKEbF3sP/d1Zsxo2GfvoIR6+Rf/ubfWwGw6f4l74514Bf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PSWMMAAADeAAAADwAAAAAAAAAAAAAAAACYAgAAZHJzL2Rv&#10;d25yZXYueG1sUEsFBgAAAAAEAAQA9QAAAIgDAAAAAA==&#10;" path="m,l1214247,r,95377l,95377,,e" fillcolor="#f9f9f9" stroked="f" strokeweight="0">
                        <v:stroke miterlimit="83231f" joinstyle="miter"/>
                        <v:path arrowok="t" textboxrect="0,0,1214247,95377"/>
                      </v:shape>
                      <v:shape id="Shape 32959" o:spid="_x0000_s1037" style="position:absolute;top:10160;width:12689;height:953;visibility:visible;mso-wrap-style:square;v-text-anchor:top" coordsize="1268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EF8cA&#10;AADeAAAADwAAAGRycy9kb3ducmV2LnhtbESPQWvCQBSE7wX/w/IEb3VTg6GmrqKCIurB2kJ7fGSf&#10;STD7NmRXE/99tyB4HGbmG2Y670wlbtS40rKCt2EEgjizuuRcwffX+vUdhPPIGivLpOBODuaz3ssU&#10;U21b/qTbyeciQNilqKDwvk6ldFlBBt3Q1sTBO9vGoA+yyaVusA1wU8lRFCXSYMlhocCaVgVll9PV&#10;KKjOP/v4Hl9/lxsXJ4ejyY/JrlVq0O8WHyA8df4ZfrS3WkE8mown8H8nX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wBBfHAAAA3gAAAA8AAAAAAAAAAAAAAAAAmAIAAGRy&#10;cy9kb3ducmV2LnhtbFBLBQYAAAAABAAEAPUAAACMAwAAAAA=&#10;" path="m,l1268984,r,95377l,95377,,e" fillcolor="#f9f9f9" stroked="f" strokeweight="0">
                        <v:stroke miterlimit="83231f" joinstyle="miter"/>
                        <v:path arrowok="t" textboxrect="0,0,1268984,95377"/>
                      </v:shape>
                      <v:shape id="Shape 663" o:spid="_x0000_s1038" style="position:absolute;top:1117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qrcUA&#10;AADcAAAADwAAAGRycy9kb3ducmV2LnhtbESPQWvCQBSE74L/YXmCN93VYiipq6jQooci2kLp7ZF9&#10;JsHs2zS70fjvu4LgcZiZb5j5srOVuFDjS8caJmMFgjhzpuRcw/fX++gVhA/IBivHpOFGHpaLfm+O&#10;qXFXPtDlGHIRIexT1FCEUKdS+qwgi37sauLonVxjMUTZ5NI0eI1wW8mpUom0WHJcKLCmTUHZ+dha&#10;DT/ZdL1fG2+7tt3+qc/V7mOmfrUeDrrVG4hAXXiGH+2t0ZAkL3A/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CqtxQAAANwAAAAPAAAAAAAAAAAAAAAAAJgCAABkcnMv&#10;ZG93bnJldi54bWxQSwUGAAAAAAQABAD1AAAAigMAAAAA&#10;" path="m,95377l,,,95377xe" fillcolor="#f9f9f9" stroked="f" strokeweight="0">
                        <v:stroke miterlimit="83231f" joinstyle="miter"/>
                        <v:path arrowok="t" textboxrect="0,0,0,95377"/>
                      </v:shape>
                      <v:shape id="Shape 32960" o:spid="_x0000_s1039" style="position:absolute;top:12192;width:37195;height:953;visibility:visible;mso-wrap-style:square;v-text-anchor:top" coordsize="37195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4CKcQA&#10;AADeAAAADwAAAGRycy9kb3ducmV2LnhtbESPzWoCMRSF94W+Q7iCu5pRQezUKFJQiis7Ol1fJrcz&#10;0cnNmKQ6vn2zEFwezh/fYtXbVlzJB+NYwXiUgSCunDZcKzgeNm9zECEia2wdk4I7BVgtX18WmGt3&#10;42+6FrEWaYRDjgqaGLtcylA1ZDGMXEecvF/nLcYkfS21x1sat62cZNlMWjScHhrs6LOh6lz8WQWn&#10;ot7sd9vyMi6j+5l70xq/K5UaDvr1B4hIfXyGH+0vrWA6eZ8lgISTU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OAinEAAAA3gAAAA8AAAAAAAAAAAAAAAAAmAIAAGRycy9k&#10;b3ducmV2LnhtbFBLBQYAAAAABAAEAPUAAACJAwAAAAA=&#10;" path="m,l3719576,r,95377l,95377,,e" fillcolor="#f9f9f9" stroked="f" strokeweight="0">
                        <v:stroke miterlimit="83231f" joinstyle="miter"/>
                        <v:path arrowok="t" textboxrect="0,0,3719576,95377"/>
                      </v:shape>
                    </v:group>
                  </w:pict>
                </mc:Fallback>
              </mc:AlternateContent>
            </w:r>
            <w:r>
              <w:t>Ofertantul trebuie să asigure un instructaj incluzând elemente de ajustare şi reglaj fin al parametrilor de consum de energie electrică ai echipamentului (de exemplu, modul „standby"), în vederea optimizării consumului de energie electrică.</w:t>
            </w:r>
          </w:p>
          <w:p w:rsidR="0008446E" w:rsidRDefault="00764E59">
            <w:pPr>
              <w:spacing w:after="127" w:line="216" w:lineRule="auto"/>
              <w:ind w:left="3" w:firstLine="0"/>
              <w:jc w:val="left"/>
            </w:pPr>
            <w:r>
              <w:t>Se va puncta co</w:t>
            </w:r>
            <w:r>
              <w:t>respunzător, descrierea instructajului în domeniul optimizării energetice, care trebuie asigurat, autoritatea utilizând următoarea grilă de punctare formată din următorii subfactori de evaluare:</w:t>
            </w:r>
          </w:p>
          <w:p w:rsidR="0008446E" w:rsidRDefault="00764E59">
            <w:pPr>
              <w:spacing w:after="0"/>
              <w:ind w:left="3" w:firstLine="0"/>
              <w:jc w:val="left"/>
            </w:pPr>
            <w:r>
              <w:t xml:space="preserve">   Instruire la Locul de Muncă - Metode și Tehnici de Optimiz</w:t>
            </w:r>
            <w:r>
              <w:t>are Consumuri de Energie Electrică:</w:t>
            </w:r>
          </w:p>
          <w:p w:rsidR="0008446E" w:rsidRDefault="00764E59">
            <w:pPr>
              <w:numPr>
                <w:ilvl w:val="0"/>
                <w:numId w:val="28"/>
              </w:numPr>
              <w:spacing w:after="0"/>
              <w:ind w:left="198" w:hanging="195"/>
              <w:jc w:val="left"/>
            </w:pPr>
            <w:r>
              <w:t>Durată: 2 ore - 2 puncte;</w:t>
            </w:r>
          </w:p>
          <w:p w:rsidR="0008446E" w:rsidRDefault="00764E59">
            <w:pPr>
              <w:numPr>
                <w:ilvl w:val="0"/>
                <w:numId w:val="28"/>
              </w:numPr>
              <w:spacing w:after="0"/>
              <w:ind w:left="198" w:hanging="195"/>
              <w:jc w:val="left"/>
            </w:pPr>
            <w:r>
              <w:t>Durată: 3 ore - 5 puncte;</w:t>
            </w:r>
          </w:p>
          <w:p w:rsidR="0008446E" w:rsidRDefault="00764E59">
            <w:pPr>
              <w:numPr>
                <w:ilvl w:val="0"/>
                <w:numId w:val="28"/>
              </w:numPr>
              <w:spacing w:after="89"/>
              <w:ind w:left="198" w:hanging="195"/>
              <w:jc w:val="left"/>
            </w:pPr>
            <w:r>
              <w:t>Durată: 4 ore - 10 puncte;</w:t>
            </w:r>
          </w:p>
          <w:p w:rsidR="0008446E" w:rsidRDefault="00764E59">
            <w:pPr>
              <w:spacing w:after="0"/>
              <w:ind w:left="3" w:firstLine="0"/>
              <w:jc w:val="left"/>
            </w:pPr>
            <w:r>
              <w:t>Pentru instructajul minim solicitat în caietul de sarcini nu se oferă punctaj- 0 puncte</w:t>
            </w:r>
          </w:p>
        </w:tc>
      </w:tr>
      <w:tr w:rsidR="0008446E">
        <w:trPr>
          <w:gridBefore w:val="1"/>
          <w:wBefore w:w="6" w:type="dxa"/>
          <w:trHeight w:val="675"/>
        </w:trPr>
        <w:tc>
          <w:tcPr>
            <w:tcW w:w="2696"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PERFORMANŢA ENERGETICĂ A DISPOZITIVULUI</w:t>
            </w:r>
          </w:p>
        </w:tc>
        <w:tc>
          <w:tcPr>
            <w:tcW w:w="2688"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tehnică</w:t>
            </w:r>
          </w:p>
        </w:tc>
        <w:tc>
          <w:tcPr>
            <w:tcW w:w="2693"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gridBefore w:val="1"/>
          <w:wBefore w:w="6" w:type="dxa"/>
          <w:trHeight w:val="516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(PT2) se acordă astfel:</w:t>
            </w:r>
          </w:p>
          <w:p w:rsidR="0008446E" w:rsidRDefault="00764E59">
            <w:pPr>
              <w:spacing w:after="0"/>
              <w:ind w:left="3" w:firstLine="0"/>
              <w:jc w:val="left"/>
            </w:pPr>
            <w:r>
              <w:t>1. Se vor acorda puncte în funcţie de consumul de energie zilnic E (kWh/zi) astfel:</w:t>
            </w:r>
          </w:p>
          <w:p w:rsidR="0008446E" w:rsidRDefault="00764E59">
            <w:pPr>
              <w:numPr>
                <w:ilvl w:val="0"/>
                <w:numId w:val="29"/>
              </w:numPr>
              <w:spacing w:after="0"/>
              <w:ind w:right="1104" w:firstLine="0"/>
              <w:jc w:val="left"/>
            </w:pPr>
            <w:r>
              <w:t>pentru cel mai mic consum de energie zilnic (CT) se acordă - 20 puncte</w:t>
            </w:r>
          </w:p>
          <w:p w:rsidR="0008446E" w:rsidRDefault="00764E59">
            <w:pPr>
              <w:numPr>
                <w:ilvl w:val="0"/>
                <w:numId w:val="29"/>
              </w:numPr>
              <w:spacing w:after="0" w:line="216" w:lineRule="auto"/>
              <w:ind w:right="1104" w:firstLine="0"/>
              <w:jc w:val="left"/>
            </w:pPr>
            <w:r>
              <w:t xml:space="preserve">pentru alte consumuri de energie zilnice E (kWh/zi) punctajul se calculează potrivit ecuaţiei de proporţionalitate pe baza celorlalte valori, astfel: consumul de energie zilnic cel mai </w:t>
            </w:r>
            <w:r>
              <w:t>mic (CT)/consumul de energie zilnic (CTn) x 20 puncte.</w:t>
            </w:r>
          </w:p>
          <w:p w:rsidR="0008446E" w:rsidRDefault="00764E59">
            <w:pPr>
              <w:spacing w:after="0" w:line="216" w:lineRule="auto"/>
              <w:ind w:left="3" w:right="440" w:firstLine="0"/>
              <w:jc w:val="left"/>
            </w:pPr>
            <w:r>
              <w:t>Autoritatea contractantă a stabilit un scenariu de consum bazat pe două moduri de funcționare a echipamentului/dispozitivului medical respectiv pentru care au fost stabilite timpuri medii de funcționar</w:t>
            </w:r>
            <w:r>
              <w:t>e : timpul To - timp de funcționare în mod oprit (stand-by)= 10 ore timpul Ta - timp de funcționare în mod activ (maxim)= 14 ore</w:t>
            </w:r>
          </w:p>
          <w:p w:rsidR="0008446E" w:rsidRDefault="00764E59">
            <w:pPr>
              <w:numPr>
                <w:ilvl w:val="0"/>
                <w:numId w:val="30"/>
              </w:numPr>
              <w:spacing w:after="0" w:line="216" w:lineRule="auto"/>
              <w:ind w:right="881" w:firstLine="0"/>
              <w:jc w:val="left"/>
            </w:pPr>
            <w:r>
              <w:t>Ofertantul va indica în cadrul fișei tehnice energia consumată de produsul ofertat, în fiecare mod de funcționare, așa cum aces</w:t>
            </w:r>
            <w:r>
              <w:t>te valori sunt confirmate de documentele suport prezentate, precum urmează: P0 – reprezentând puterea energetică în mod oprit (stand-by) aferent produsului ofertat, exprimat în kW.</w:t>
            </w:r>
          </w:p>
          <w:p w:rsidR="0008446E" w:rsidRDefault="00764E59">
            <w:pPr>
              <w:spacing w:after="0"/>
              <w:ind w:left="3" w:firstLine="0"/>
              <w:jc w:val="left"/>
            </w:pPr>
            <w:r>
              <w:t>Pa – reprezentând puterea energetică în activ (maxim) aferent produsului of</w:t>
            </w:r>
            <w:r>
              <w:t>ertat, exprimat în kW</w:t>
            </w:r>
          </w:p>
          <w:p w:rsidR="0008446E" w:rsidRDefault="00764E59">
            <w:pPr>
              <w:numPr>
                <w:ilvl w:val="0"/>
                <w:numId w:val="30"/>
              </w:numPr>
              <w:spacing w:after="0" w:line="216" w:lineRule="auto"/>
              <w:ind w:right="881" w:firstLine="0"/>
              <w:jc w:val="left"/>
            </w:pPr>
            <w:r>
              <w:t>Consumul energetic specific fiecărui mod de utilizare, se va stabili conform următoarelor formule: Consumul în mod oprit: Co= Po*To Consumul în mod activ: Ca= Pa*Ta</w:t>
            </w:r>
          </w:p>
          <w:p w:rsidR="0008446E" w:rsidRDefault="00764E59">
            <w:pPr>
              <w:spacing w:after="127" w:line="216" w:lineRule="auto"/>
              <w:ind w:left="3" w:firstLine="0"/>
              <w:jc w:val="left"/>
            </w:pPr>
            <w:r>
              <w:t>Valoarea consumului energetic total al produsului X, stabilit în baza</w:t>
            </w:r>
            <w:r>
              <w:t xml:space="preserve"> scenariului indicat în cadrul fișei tehnică aferente fiecărui lot în parte este CTx = Co + Ca, valoare rezultată ce se va folosi în cadrul algoritmului mai sus indicat aferent acestui factor de evaluare.</w:t>
            </w:r>
          </w:p>
          <w:p w:rsidR="0008446E" w:rsidRDefault="00764E59">
            <w:pPr>
              <w:spacing w:after="89"/>
              <w:ind w:left="3" w:firstLine="0"/>
              <w:jc w:val="left"/>
            </w:pPr>
            <w:r>
              <w:t>Dacă nu se prezintă performanța energetică a echipamentului se acordă - 0 puncte.</w:t>
            </w:r>
          </w:p>
          <w:p w:rsidR="0008446E" w:rsidRDefault="00764E59">
            <w:pPr>
              <w:spacing w:after="0" w:line="216" w:lineRule="auto"/>
              <w:ind w:left="3" w:right="56" w:firstLine="0"/>
              <w:jc w:val="lef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61913</wp:posOffset>
                      </wp:positionH>
                      <wp:positionV relativeFrom="paragraph">
                        <wp:posOffset>-2301204</wp:posOffset>
                      </wp:positionV>
                      <wp:extent cx="4967986" cy="3041777"/>
                      <wp:effectExtent l="0" t="0" r="0" b="0"/>
                      <wp:wrapNone/>
                      <wp:docPr id="26655" name="Group 26655"/>
                      <wp:cNvGraphicFramePr/>
                      <a:graphic xmlns:a="http://schemas.openxmlformats.org/drawingml/2006/main">
                        <a:graphicData uri="http://schemas.microsoft.com/office/word/2010/wordprocessingGroup">
                          <wpg:wgp>
                            <wpg:cNvGrpSpPr/>
                            <wpg:grpSpPr>
                              <a:xfrm>
                                <a:off x="0" y="0"/>
                                <a:ext cx="4967986" cy="3041777"/>
                                <a:chOff x="0" y="0"/>
                                <a:chExt cx="4967986" cy="3041777"/>
                              </a:xfrm>
                            </wpg:grpSpPr>
                            <wps:wsp>
                              <wps:cNvPr id="685" name="Shape 685"/>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68" name="Shape 32968"/>
                              <wps:cNvSpPr/>
                              <wps:spPr>
                                <a:xfrm>
                                  <a:off x="0" y="101600"/>
                                  <a:ext cx="3620643" cy="95377"/>
                                </a:xfrm>
                                <a:custGeom>
                                  <a:avLst/>
                                  <a:gdLst/>
                                  <a:ahLst/>
                                  <a:cxnLst/>
                                  <a:rect l="0" t="0" r="0" b="0"/>
                                  <a:pathLst>
                                    <a:path w="3620643" h="95377">
                                      <a:moveTo>
                                        <a:pt x="0" y="0"/>
                                      </a:moveTo>
                                      <a:lnTo>
                                        <a:pt x="3620643" y="0"/>
                                      </a:lnTo>
                                      <a:lnTo>
                                        <a:pt x="362064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69" name="Shape 32969"/>
                              <wps:cNvSpPr/>
                              <wps:spPr>
                                <a:xfrm>
                                  <a:off x="0" y="203200"/>
                                  <a:ext cx="3275584" cy="95377"/>
                                </a:xfrm>
                                <a:custGeom>
                                  <a:avLst/>
                                  <a:gdLst/>
                                  <a:ahLst/>
                                  <a:cxnLst/>
                                  <a:rect l="0" t="0" r="0" b="0"/>
                                  <a:pathLst>
                                    <a:path w="3275584" h="95377">
                                      <a:moveTo>
                                        <a:pt x="0" y="0"/>
                                      </a:moveTo>
                                      <a:lnTo>
                                        <a:pt x="3275584" y="0"/>
                                      </a:lnTo>
                                      <a:lnTo>
                                        <a:pt x="32755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0" name="Shape 32970"/>
                              <wps:cNvSpPr/>
                              <wps:spPr>
                                <a:xfrm>
                                  <a:off x="0" y="304800"/>
                                  <a:ext cx="4302252" cy="95377"/>
                                </a:xfrm>
                                <a:custGeom>
                                  <a:avLst/>
                                  <a:gdLst/>
                                  <a:ahLst/>
                                  <a:cxnLst/>
                                  <a:rect l="0" t="0" r="0" b="0"/>
                                  <a:pathLst>
                                    <a:path w="4302252" h="95377">
                                      <a:moveTo>
                                        <a:pt x="0" y="0"/>
                                      </a:moveTo>
                                      <a:lnTo>
                                        <a:pt x="4302252" y="0"/>
                                      </a:lnTo>
                                      <a:lnTo>
                                        <a:pt x="43022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1" name="Shape 32971"/>
                              <wps:cNvSpPr/>
                              <wps:spPr>
                                <a:xfrm>
                                  <a:off x="0" y="406400"/>
                                  <a:ext cx="2152396" cy="95377"/>
                                </a:xfrm>
                                <a:custGeom>
                                  <a:avLst/>
                                  <a:gdLst/>
                                  <a:ahLst/>
                                  <a:cxnLst/>
                                  <a:rect l="0" t="0" r="0" b="0"/>
                                  <a:pathLst>
                                    <a:path w="2152396" h="95377">
                                      <a:moveTo>
                                        <a:pt x="0" y="0"/>
                                      </a:moveTo>
                                      <a:lnTo>
                                        <a:pt x="2152396" y="0"/>
                                      </a:lnTo>
                                      <a:lnTo>
                                        <a:pt x="215239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2" name="Shape 32972"/>
                              <wps:cNvSpPr/>
                              <wps:spPr>
                                <a:xfrm>
                                  <a:off x="0" y="508000"/>
                                  <a:ext cx="3986149" cy="95377"/>
                                </a:xfrm>
                                <a:custGeom>
                                  <a:avLst/>
                                  <a:gdLst/>
                                  <a:ahLst/>
                                  <a:cxnLst/>
                                  <a:rect l="0" t="0" r="0" b="0"/>
                                  <a:pathLst>
                                    <a:path w="3986149" h="95377">
                                      <a:moveTo>
                                        <a:pt x="0" y="0"/>
                                      </a:moveTo>
                                      <a:lnTo>
                                        <a:pt x="3986149" y="0"/>
                                      </a:lnTo>
                                      <a:lnTo>
                                        <a:pt x="39861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3" name="Shape 32973"/>
                              <wps:cNvSpPr/>
                              <wps:spPr>
                                <a:xfrm>
                                  <a:off x="0" y="609600"/>
                                  <a:ext cx="4328922" cy="95377"/>
                                </a:xfrm>
                                <a:custGeom>
                                  <a:avLst/>
                                  <a:gdLst/>
                                  <a:ahLst/>
                                  <a:cxnLst/>
                                  <a:rect l="0" t="0" r="0" b="0"/>
                                  <a:pathLst>
                                    <a:path w="4328922" h="95377">
                                      <a:moveTo>
                                        <a:pt x="0" y="0"/>
                                      </a:moveTo>
                                      <a:lnTo>
                                        <a:pt x="4328922" y="0"/>
                                      </a:lnTo>
                                      <a:lnTo>
                                        <a:pt x="43289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4" name="Shape 32974"/>
                              <wps:cNvSpPr/>
                              <wps:spPr>
                                <a:xfrm>
                                  <a:off x="0" y="711200"/>
                                  <a:ext cx="4724273" cy="95377"/>
                                </a:xfrm>
                                <a:custGeom>
                                  <a:avLst/>
                                  <a:gdLst/>
                                  <a:ahLst/>
                                  <a:cxnLst/>
                                  <a:rect l="0" t="0" r="0" b="0"/>
                                  <a:pathLst>
                                    <a:path w="4724273" h="95377">
                                      <a:moveTo>
                                        <a:pt x="0" y="0"/>
                                      </a:moveTo>
                                      <a:lnTo>
                                        <a:pt x="4724273" y="0"/>
                                      </a:lnTo>
                                      <a:lnTo>
                                        <a:pt x="472427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5" name="Shape 32975"/>
                              <wps:cNvSpPr/>
                              <wps:spPr>
                                <a:xfrm>
                                  <a:off x="0" y="812800"/>
                                  <a:ext cx="2859278" cy="95377"/>
                                </a:xfrm>
                                <a:custGeom>
                                  <a:avLst/>
                                  <a:gdLst/>
                                  <a:ahLst/>
                                  <a:cxnLst/>
                                  <a:rect l="0" t="0" r="0" b="0"/>
                                  <a:pathLst>
                                    <a:path w="2859278" h="95377">
                                      <a:moveTo>
                                        <a:pt x="0" y="0"/>
                                      </a:moveTo>
                                      <a:lnTo>
                                        <a:pt x="2859278" y="0"/>
                                      </a:lnTo>
                                      <a:lnTo>
                                        <a:pt x="2859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6" name="Shape 32976"/>
                              <wps:cNvSpPr/>
                              <wps:spPr>
                                <a:xfrm>
                                  <a:off x="0" y="914400"/>
                                  <a:ext cx="2746502" cy="95377"/>
                                </a:xfrm>
                                <a:custGeom>
                                  <a:avLst/>
                                  <a:gdLst/>
                                  <a:ahLst/>
                                  <a:cxnLst/>
                                  <a:rect l="0" t="0" r="0" b="0"/>
                                  <a:pathLst>
                                    <a:path w="2746502" h="95377">
                                      <a:moveTo>
                                        <a:pt x="0" y="0"/>
                                      </a:moveTo>
                                      <a:lnTo>
                                        <a:pt x="2746502" y="0"/>
                                      </a:lnTo>
                                      <a:lnTo>
                                        <a:pt x="27465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7" name="Shape 32977"/>
                              <wps:cNvSpPr/>
                              <wps:spPr>
                                <a:xfrm>
                                  <a:off x="0" y="1016000"/>
                                  <a:ext cx="4555109" cy="95377"/>
                                </a:xfrm>
                                <a:custGeom>
                                  <a:avLst/>
                                  <a:gdLst/>
                                  <a:ahLst/>
                                  <a:cxnLst/>
                                  <a:rect l="0" t="0" r="0" b="0"/>
                                  <a:pathLst>
                                    <a:path w="4555109" h="95377">
                                      <a:moveTo>
                                        <a:pt x="0" y="0"/>
                                      </a:moveTo>
                                      <a:lnTo>
                                        <a:pt x="4555109" y="0"/>
                                      </a:lnTo>
                                      <a:lnTo>
                                        <a:pt x="455510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8" name="Shape 32978"/>
                              <wps:cNvSpPr/>
                              <wps:spPr>
                                <a:xfrm>
                                  <a:off x="0" y="1117600"/>
                                  <a:ext cx="4633595" cy="95377"/>
                                </a:xfrm>
                                <a:custGeom>
                                  <a:avLst/>
                                  <a:gdLst/>
                                  <a:ahLst/>
                                  <a:cxnLst/>
                                  <a:rect l="0" t="0" r="0" b="0"/>
                                  <a:pathLst>
                                    <a:path w="4633595" h="95377">
                                      <a:moveTo>
                                        <a:pt x="0" y="0"/>
                                      </a:moveTo>
                                      <a:lnTo>
                                        <a:pt x="4633595" y="0"/>
                                      </a:lnTo>
                                      <a:lnTo>
                                        <a:pt x="46335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79" name="Shape 32979"/>
                              <wps:cNvSpPr/>
                              <wps:spPr>
                                <a:xfrm>
                                  <a:off x="0" y="1219200"/>
                                  <a:ext cx="4676521" cy="95377"/>
                                </a:xfrm>
                                <a:custGeom>
                                  <a:avLst/>
                                  <a:gdLst/>
                                  <a:ahLst/>
                                  <a:cxnLst/>
                                  <a:rect l="0" t="0" r="0" b="0"/>
                                  <a:pathLst>
                                    <a:path w="4676521" h="95377">
                                      <a:moveTo>
                                        <a:pt x="0" y="0"/>
                                      </a:moveTo>
                                      <a:lnTo>
                                        <a:pt x="4676521" y="0"/>
                                      </a:lnTo>
                                      <a:lnTo>
                                        <a:pt x="467652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0" name="Shape 32980"/>
                              <wps:cNvSpPr/>
                              <wps:spPr>
                                <a:xfrm>
                                  <a:off x="0" y="1320800"/>
                                  <a:ext cx="4312158" cy="95377"/>
                                </a:xfrm>
                                <a:custGeom>
                                  <a:avLst/>
                                  <a:gdLst/>
                                  <a:ahLst/>
                                  <a:cxnLst/>
                                  <a:rect l="0" t="0" r="0" b="0"/>
                                  <a:pathLst>
                                    <a:path w="4312158" h="95377">
                                      <a:moveTo>
                                        <a:pt x="0" y="0"/>
                                      </a:moveTo>
                                      <a:lnTo>
                                        <a:pt x="4312158" y="0"/>
                                      </a:lnTo>
                                      <a:lnTo>
                                        <a:pt x="431215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1" name="Shape 32981"/>
                              <wps:cNvSpPr/>
                              <wps:spPr>
                                <a:xfrm>
                                  <a:off x="0" y="1422400"/>
                                  <a:ext cx="4444238" cy="95377"/>
                                </a:xfrm>
                                <a:custGeom>
                                  <a:avLst/>
                                  <a:gdLst/>
                                  <a:ahLst/>
                                  <a:cxnLst/>
                                  <a:rect l="0" t="0" r="0" b="0"/>
                                  <a:pathLst>
                                    <a:path w="4444238" h="95377">
                                      <a:moveTo>
                                        <a:pt x="0" y="0"/>
                                      </a:moveTo>
                                      <a:lnTo>
                                        <a:pt x="4444238" y="0"/>
                                      </a:lnTo>
                                      <a:lnTo>
                                        <a:pt x="44442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2" name="Shape 32982"/>
                              <wps:cNvSpPr/>
                              <wps:spPr>
                                <a:xfrm>
                                  <a:off x="0" y="1524000"/>
                                  <a:ext cx="1575181" cy="95377"/>
                                </a:xfrm>
                                <a:custGeom>
                                  <a:avLst/>
                                  <a:gdLst/>
                                  <a:ahLst/>
                                  <a:cxnLst/>
                                  <a:rect l="0" t="0" r="0" b="0"/>
                                  <a:pathLst>
                                    <a:path w="1575181" h="95377">
                                      <a:moveTo>
                                        <a:pt x="0" y="0"/>
                                      </a:moveTo>
                                      <a:lnTo>
                                        <a:pt x="1575181" y="0"/>
                                      </a:lnTo>
                                      <a:lnTo>
                                        <a:pt x="157518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3" name="Shape 32983"/>
                              <wps:cNvSpPr/>
                              <wps:spPr>
                                <a:xfrm>
                                  <a:off x="0" y="1625600"/>
                                  <a:ext cx="1544574" cy="95377"/>
                                </a:xfrm>
                                <a:custGeom>
                                  <a:avLst/>
                                  <a:gdLst/>
                                  <a:ahLst/>
                                  <a:cxnLst/>
                                  <a:rect l="0" t="0" r="0" b="0"/>
                                  <a:pathLst>
                                    <a:path w="1544574" h="95377">
                                      <a:moveTo>
                                        <a:pt x="0" y="0"/>
                                      </a:moveTo>
                                      <a:lnTo>
                                        <a:pt x="1544574" y="0"/>
                                      </a:lnTo>
                                      <a:lnTo>
                                        <a:pt x="15445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4" name="Shape 32984"/>
                              <wps:cNvSpPr/>
                              <wps:spPr>
                                <a:xfrm>
                                  <a:off x="0" y="1727200"/>
                                  <a:ext cx="4802124" cy="95377"/>
                                </a:xfrm>
                                <a:custGeom>
                                  <a:avLst/>
                                  <a:gdLst/>
                                  <a:ahLst/>
                                  <a:cxnLst/>
                                  <a:rect l="0" t="0" r="0" b="0"/>
                                  <a:pathLst>
                                    <a:path w="4802124" h="95377">
                                      <a:moveTo>
                                        <a:pt x="0" y="0"/>
                                      </a:moveTo>
                                      <a:lnTo>
                                        <a:pt x="4802124" y="0"/>
                                      </a:lnTo>
                                      <a:lnTo>
                                        <a:pt x="480212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5" name="Shape 32985"/>
                              <wps:cNvSpPr/>
                              <wps:spPr>
                                <a:xfrm>
                                  <a:off x="0" y="1828800"/>
                                  <a:ext cx="4912106" cy="95377"/>
                                </a:xfrm>
                                <a:custGeom>
                                  <a:avLst/>
                                  <a:gdLst/>
                                  <a:ahLst/>
                                  <a:cxnLst/>
                                  <a:rect l="0" t="0" r="0" b="0"/>
                                  <a:pathLst>
                                    <a:path w="4912106" h="95377">
                                      <a:moveTo>
                                        <a:pt x="0" y="0"/>
                                      </a:moveTo>
                                      <a:lnTo>
                                        <a:pt x="4912106" y="0"/>
                                      </a:lnTo>
                                      <a:lnTo>
                                        <a:pt x="49121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6" name="Shape 32986"/>
                              <wps:cNvSpPr/>
                              <wps:spPr>
                                <a:xfrm>
                                  <a:off x="0" y="1930400"/>
                                  <a:ext cx="1834134" cy="95377"/>
                                </a:xfrm>
                                <a:custGeom>
                                  <a:avLst/>
                                  <a:gdLst/>
                                  <a:ahLst/>
                                  <a:cxnLst/>
                                  <a:rect l="0" t="0" r="0" b="0"/>
                                  <a:pathLst>
                                    <a:path w="1834134" h="95377">
                                      <a:moveTo>
                                        <a:pt x="0" y="0"/>
                                      </a:moveTo>
                                      <a:lnTo>
                                        <a:pt x="1834134" y="0"/>
                                      </a:lnTo>
                                      <a:lnTo>
                                        <a:pt x="18341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705" name="Shape 705"/>
                              <wps:cNvSpPr/>
                              <wps:spPr>
                                <a:xfrm>
                                  <a:off x="0" y="2032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7" name="Shape 32987"/>
                              <wps:cNvSpPr/>
                              <wps:spPr>
                                <a:xfrm>
                                  <a:off x="0" y="2133600"/>
                                  <a:ext cx="3719957" cy="95377"/>
                                </a:xfrm>
                                <a:custGeom>
                                  <a:avLst/>
                                  <a:gdLst/>
                                  <a:ahLst/>
                                  <a:cxnLst/>
                                  <a:rect l="0" t="0" r="0" b="0"/>
                                  <a:pathLst>
                                    <a:path w="3719957" h="95377">
                                      <a:moveTo>
                                        <a:pt x="0" y="0"/>
                                      </a:moveTo>
                                      <a:lnTo>
                                        <a:pt x="3719957" y="0"/>
                                      </a:lnTo>
                                      <a:lnTo>
                                        <a:pt x="371995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707" name="Shape 707"/>
                              <wps:cNvSpPr/>
                              <wps:spPr>
                                <a:xfrm>
                                  <a:off x="0" y="22352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8" name="Shape 32988"/>
                              <wps:cNvSpPr/>
                              <wps:spPr>
                                <a:xfrm>
                                  <a:off x="0" y="2336800"/>
                                  <a:ext cx="4967986" cy="95377"/>
                                </a:xfrm>
                                <a:custGeom>
                                  <a:avLst/>
                                  <a:gdLst/>
                                  <a:ahLst/>
                                  <a:cxnLst/>
                                  <a:rect l="0" t="0" r="0" b="0"/>
                                  <a:pathLst>
                                    <a:path w="4967986" h="95377">
                                      <a:moveTo>
                                        <a:pt x="0" y="0"/>
                                      </a:moveTo>
                                      <a:lnTo>
                                        <a:pt x="4967986" y="0"/>
                                      </a:lnTo>
                                      <a:lnTo>
                                        <a:pt x="496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89" name="Shape 32989"/>
                              <wps:cNvSpPr/>
                              <wps:spPr>
                                <a:xfrm>
                                  <a:off x="0" y="2438400"/>
                                  <a:ext cx="4544187" cy="95377"/>
                                </a:xfrm>
                                <a:custGeom>
                                  <a:avLst/>
                                  <a:gdLst/>
                                  <a:ahLst/>
                                  <a:cxnLst/>
                                  <a:rect l="0" t="0" r="0" b="0"/>
                                  <a:pathLst>
                                    <a:path w="4544187" h="95377">
                                      <a:moveTo>
                                        <a:pt x="0" y="0"/>
                                      </a:moveTo>
                                      <a:lnTo>
                                        <a:pt x="4544187" y="0"/>
                                      </a:lnTo>
                                      <a:lnTo>
                                        <a:pt x="45441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0" name="Shape 32990"/>
                              <wps:cNvSpPr/>
                              <wps:spPr>
                                <a:xfrm>
                                  <a:off x="0" y="2540000"/>
                                  <a:ext cx="4614418" cy="95377"/>
                                </a:xfrm>
                                <a:custGeom>
                                  <a:avLst/>
                                  <a:gdLst/>
                                  <a:ahLst/>
                                  <a:cxnLst/>
                                  <a:rect l="0" t="0" r="0" b="0"/>
                                  <a:pathLst>
                                    <a:path w="4614418" h="95377">
                                      <a:moveTo>
                                        <a:pt x="0" y="0"/>
                                      </a:moveTo>
                                      <a:lnTo>
                                        <a:pt x="4614418" y="0"/>
                                      </a:lnTo>
                                      <a:lnTo>
                                        <a:pt x="461441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1" name="Shape 32991"/>
                              <wps:cNvSpPr/>
                              <wps:spPr>
                                <a:xfrm>
                                  <a:off x="0" y="2641600"/>
                                  <a:ext cx="4707890" cy="95377"/>
                                </a:xfrm>
                                <a:custGeom>
                                  <a:avLst/>
                                  <a:gdLst/>
                                  <a:ahLst/>
                                  <a:cxnLst/>
                                  <a:rect l="0" t="0" r="0" b="0"/>
                                  <a:pathLst>
                                    <a:path w="4707890" h="95377">
                                      <a:moveTo>
                                        <a:pt x="0" y="0"/>
                                      </a:moveTo>
                                      <a:lnTo>
                                        <a:pt x="4707890" y="0"/>
                                      </a:lnTo>
                                      <a:lnTo>
                                        <a:pt x="470789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2" name="Shape 32992"/>
                              <wps:cNvSpPr/>
                              <wps:spPr>
                                <a:xfrm>
                                  <a:off x="0" y="2743200"/>
                                  <a:ext cx="4429887" cy="95377"/>
                                </a:xfrm>
                                <a:custGeom>
                                  <a:avLst/>
                                  <a:gdLst/>
                                  <a:ahLst/>
                                  <a:cxnLst/>
                                  <a:rect l="0" t="0" r="0" b="0"/>
                                  <a:pathLst>
                                    <a:path w="4429887" h="95377">
                                      <a:moveTo>
                                        <a:pt x="0" y="0"/>
                                      </a:moveTo>
                                      <a:lnTo>
                                        <a:pt x="4429887" y="0"/>
                                      </a:lnTo>
                                      <a:lnTo>
                                        <a:pt x="44298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3" name="Shape 32993"/>
                              <wps:cNvSpPr/>
                              <wps:spPr>
                                <a:xfrm>
                                  <a:off x="0" y="2844800"/>
                                  <a:ext cx="4545076" cy="95377"/>
                                </a:xfrm>
                                <a:custGeom>
                                  <a:avLst/>
                                  <a:gdLst/>
                                  <a:ahLst/>
                                  <a:cxnLst/>
                                  <a:rect l="0" t="0" r="0" b="0"/>
                                  <a:pathLst>
                                    <a:path w="4545076" h="95377">
                                      <a:moveTo>
                                        <a:pt x="0" y="0"/>
                                      </a:moveTo>
                                      <a:lnTo>
                                        <a:pt x="4545076" y="0"/>
                                      </a:lnTo>
                                      <a:lnTo>
                                        <a:pt x="45450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4" name="Shape 32994"/>
                              <wps:cNvSpPr/>
                              <wps:spPr>
                                <a:xfrm>
                                  <a:off x="0" y="2946400"/>
                                  <a:ext cx="3697986" cy="95377"/>
                                </a:xfrm>
                                <a:custGeom>
                                  <a:avLst/>
                                  <a:gdLst/>
                                  <a:ahLst/>
                                  <a:cxnLst/>
                                  <a:rect l="0" t="0" r="0" b="0"/>
                                  <a:pathLst>
                                    <a:path w="3697986" h="95377">
                                      <a:moveTo>
                                        <a:pt x="0" y="0"/>
                                      </a:moveTo>
                                      <a:lnTo>
                                        <a:pt x="3697986" y="0"/>
                                      </a:lnTo>
                                      <a:lnTo>
                                        <a:pt x="369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83939F9" id="Group 26655" o:spid="_x0000_s1026" style="position:absolute;margin-left:4.9pt;margin-top:-181.2pt;width:391.2pt;height:239.5pt;z-index:-251644928" coordsize="49679,3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">
                      <v:shape id="Shape 685"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xuMUA&#10;AADcAAAADwAAAGRycy9kb3ducmV2LnhtbESPT4vCMBTE78J+h/AW9qbJCopUo+iCix5k8Q+It0fz&#10;bIvNS21Srd/eLAgeh5n5DTOZtbYUN6p94VjDd0+BIE6dKTjTcNgvuyMQPiAbLB2Thgd5mE0/OhNM&#10;jLvzlm67kIkIYZ+ghjyEKpHSpzlZ9D1XEUfv7GqLIco6k6bGe4TbUvaVGkqLBceFHCv6ySm97Bqr&#10;4Zj2F38L423bNKur2szXvwN10vrrs52PQQRqwzv8aq+MhuFoAP9n4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fG4xQAAANwAAAAPAAAAAAAAAAAAAAAAAJgCAABkcnMv&#10;ZG93bnJldi54bWxQSwUGAAAAAAQABAD1AAAAigMAAAAA&#10;" path="m,95377l,,,95377xe" fillcolor="#f9f9f9" stroked="f" strokeweight="0">
                        <v:stroke miterlimit="83231f" joinstyle="miter"/>
                        <v:path arrowok="t" textboxrect="0,0,0,95377"/>
                      </v:shape>
                      <v:shape id="Shape 32968" o:spid="_x0000_s1028" style="position:absolute;top:1016;width:36206;height:953;visibility:visible;mso-wrap-style:square;v-text-anchor:top" coordsize="362064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x6sMA&#10;AADeAAAADwAAAGRycy9kb3ducmV2LnhtbERPTWvCQBC9F/wPywi91Y1W1KauItKCh1I0evE2ZKfZ&#10;0OxsyI4a/717KPT4eN/Lde8bdaUu1oENjEcZKOIy2JorA6fj58sCVBRki01gMnCnCOvV4GmJuQ03&#10;PtC1kEqlEI45GnAiba51LB15jKPQEifuJ3QeJcGu0rbDWwr3jZ5k2Ux7rDk1OGxp66j8LS7ewEH2&#10;vcyPi6/v0k3PzQdxMY9szPOw37yDEurlX/zn3lkDr5O3Wdqb7qQr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cx6sMAAADeAAAADwAAAAAAAAAAAAAAAACYAgAAZHJzL2Rv&#10;d25yZXYueG1sUEsFBgAAAAAEAAQA9QAAAIgDAAAAAA==&#10;" path="m,l3620643,r,95377l,95377,,e" fillcolor="#f9f9f9" stroked="f" strokeweight="0">
                        <v:stroke miterlimit="83231f" joinstyle="miter"/>
                        <v:path arrowok="t" textboxrect="0,0,3620643,95377"/>
                      </v:shape>
                      <v:shape id="Shape 32969" o:spid="_x0000_s1029" style="position:absolute;top:2032;width:32755;height:953;visibility:visible;mso-wrap-style:square;v-text-anchor:top" coordsize="32755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gmscA&#10;AADeAAAADwAAAGRycy9kb3ducmV2LnhtbESPQWvCQBCF74X+h2WE3upGC2JSV5EWoVAvJvbQ25Cd&#10;boK7s2l2a9J/7wqCx8eb9715q83orDhTH1rPCmbTDARx7XXLRsGx2j0vQYSIrNF6JgX/FGCzfnxY&#10;YaH9wAc6l9GIBOFQoIImxq6QMtQNOQxT3xEn78f3DmOSvZG6xyHBnZXzLFtIhy2nhgY7emuoPpV/&#10;Lr3xu5vt7fD1/W5s5vN9aT6HaqvU02TcvoKINMb78S39oRW8zPNFDtc5iQFyf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FoJrHAAAA3gAAAA8AAAAAAAAAAAAAAAAAmAIAAGRy&#10;cy9kb3ducmV2LnhtbFBLBQYAAAAABAAEAPUAAACMAwAAAAA=&#10;" path="m,l3275584,r,95377l,95377,,e" fillcolor="#f9f9f9" stroked="f" strokeweight="0">
                        <v:stroke miterlimit="83231f" joinstyle="miter"/>
                        <v:path arrowok="t" textboxrect="0,0,3275584,95377"/>
                      </v:shape>
                      <v:shape id="Shape 32970" o:spid="_x0000_s1030" style="position:absolute;top:3048;width:43022;height:953;visibility:visible;mso-wrap-style:square;v-text-anchor:top" coordsize="43022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zjcYA&#10;AADeAAAADwAAAGRycy9kb3ducmV2LnhtbESPy2rCQBSG90LfYTiF7nRSC2pTx9ALpgbcNLro8pA5&#10;TUIyZ0JmTOLbO4uCy5//xrdNJtOKgXpXW1bwvIhAEBdW11wqOJ/28w0I55E1tpZJwZUcJLuH2RZj&#10;bUf+oSH3pQgj7GJUUHnfxVK6oiKDbmE74uD92d6gD7Ivpe5xDOOmlcsoWkmDNYeHCjv6rKho8otR&#10;gFl2yJvvi2zTj7wbvjbpcf2bKvX0OL2/gfA0+Xv4v33QCl6Wr+sAEHACCsjd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DzjcYAAADeAAAADwAAAAAAAAAAAAAAAACYAgAAZHJz&#10;L2Rvd25yZXYueG1sUEsFBgAAAAAEAAQA9QAAAIsDAAAAAA==&#10;" path="m,l4302252,r,95377l,95377,,e" fillcolor="#f9f9f9" stroked="f" strokeweight="0">
                        <v:stroke miterlimit="83231f" joinstyle="miter"/>
                        <v:path arrowok="t" textboxrect="0,0,4302252,95377"/>
                      </v:shape>
                      <v:shape id="Shape 32971" o:spid="_x0000_s1031" style="position:absolute;top:4064;width:21523;height:953;visibility:visible;mso-wrap-style:square;v-text-anchor:top" coordsize="215239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RQscA&#10;AADeAAAADwAAAGRycy9kb3ducmV2LnhtbESPQWsCMRSE74X+h/AK3mp2VardGkVFsQdBar309khe&#10;N9tuXtZN1PXfN4VCj8PMfMNM552rxYXaUHlWkPczEMTam4pLBcf3zeMERIjIBmvPpOBGAeaz+7sp&#10;FsZf+Y0uh1iKBOFQoAIbY1NIGbQlh6HvG+LkffrWYUyyLaVp8ZrgrpaDLHuSDitOCxYbWlnS34ez&#10;UzBZ2Hz3sR2Z0fqkv5ZZMPujNkr1HrrFC4hIXfwP/7VfjYLh4Hmcw++ddAX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OEULHAAAA3gAAAA8AAAAAAAAAAAAAAAAAmAIAAGRy&#10;cy9kb3ducmV2LnhtbFBLBQYAAAAABAAEAPUAAACMAwAAAAA=&#10;" path="m,l2152396,r,95377l,95377,,e" fillcolor="#f9f9f9" stroked="f" strokeweight="0">
                        <v:stroke miterlimit="83231f" joinstyle="miter"/>
                        <v:path arrowok="t" textboxrect="0,0,2152396,95377"/>
                      </v:shape>
                      <v:shape id="Shape 32972" o:spid="_x0000_s1032" style="position:absolute;top:5080;width:39861;height:953;visibility:visible;mso-wrap-style:square;v-text-anchor:top" coordsize="39861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VzMYA&#10;AADeAAAADwAAAGRycy9kb3ducmV2LnhtbESP3WrCQBSE7wu+w3IK3tWNEfxJXcUWBEGKNAq9PWRP&#10;s8Hs2ZBdTfTp3YLQy2FmvmGW697W4kqtrxwrGI8SEMSF0xWXCk7H7dschA/IGmvHpOBGHtarwcsS&#10;M+06/qZrHkoRIewzVGBCaDIpfWHIoh+5hjh6v661GKJsS6lb7CLc1jJNkqm0WHFcMNjQp6HinF+s&#10;gvnYHPaFzn/MOem+/Azz08e9Umr42m/eQQTqw3/42d5pBZN0MUvh706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wVzMYAAADeAAAADwAAAAAAAAAAAAAAAACYAgAAZHJz&#10;L2Rvd25yZXYueG1sUEsFBgAAAAAEAAQA9QAAAIsDAAAAAA==&#10;" path="m,l3986149,r,95377l,95377,,e" fillcolor="#f9f9f9" stroked="f" strokeweight="0">
                        <v:stroke miterlimit="83231f" joinstyle="miter"/>
                        <v:path arrowok="t" textboxrect="0,0,3986149,95377"/>
                      </v:shape>
                      <v:shape id="Shape 32973" o:spid="_x0000_s1033" style="position:absolute;top:6096;width:43289;height:953;visibility:visible;mso-wrap-style:square;v-text-anchor:top" coordsize="43289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ElMMA&#10;AADeAAAADwAAAGRycy9kb3ducmV2LnhtbESPQWsCMRSE74L/ITzBm2a7Qmu3RhFB8Njulp4fm7eb&#10;pcnLkkRd/31TKPQ4zMw3zO4wOStuFOLgWcHTugBB3Ho9cK/gszmvtiBiQtZoPZOCB0U47OezHVba&#10;3/mDbnXqRYZwrFCBSWmspIytIYdx7Ufi7HU+OExZhl7qgPcMd1aWRfEsHQ6cFwyOdDLUftdXp+C0&#10;rY/UfZ2bNtiuMe9cFs46pZaL6fgGItGU/sN/7YtWsClfXzbweyd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gElMMAAADeAAAADwAAAAAAAAAAAAAAAACYAgAAZHJzL2Rv&#10;d25yZXYueG1sUEsFBgAAAAAEAAQA9QAAAIgDAAAAAA==&#10;" path="m,l4328922,r,95377l,95377,,e" fillcolor="#f9f9f9" stroked="f" strokeweight="0">
                        <v:stroke miterlimit="83231f" joinstyle="miter"/>
                        <v:path arrowok="t" textboxrect="0,0,4328922,95377"/>
                      </v:shape>
                      <v:shape id="Shape 32974" o:spid="_x0000_s1034" style="position:absolute;top:7112;width:47242;height:953;visibility:visible;mso-wrap-style:square;v-text-anchor:top" coordsize="472427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448cA&#10;AADeAAAADwAAAGRycy9kb3ducmV2LnhtbESPwW7CMBBE70j8g7VI3MABWpqmGNQWISL1BPQDtvY2&#10;iRqvQ+yS9O9rJCSOo5l5o1lteluLC7W+cqxgNk1AEGtnKi4UfJ52kxSED8gGa8ek4I88bNbDwQoz&#10;4zo+0OUYChEh7DNUUIbQZFJ6XZJFP3UNcfS+XWsxRNkW0rTYRbit5TxJltJixXGhxIbeS9I/x1+r&#10;QC+r9Kv72IdDft4n+i3fntLHrVLjUf/6AiJQH+7hWzs3Chbz56cHuN6JV0C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heOPHAAAA3gAAAA8AAAAAAAAAAAAAAAAAmAIAAGRy&#10;cy9kb3ducmV2LnhtbFBLBQYAAAAABAAEAPUAAACMAwAAAAA=&#10;" path="m,l4724273,r,95377l,95377,,e" fillcolor="#f9f9f9" stroked="f" strokeweight="0">
                        <v:stroke miterlimit="83231f" joinstyle="miter"/>
                        <v:path arrowok="t" textboxrect="0,0,4724273,95377"/>
                      </v:shape>
                      <v:shape id="Shape 32975" o:spid="_x0000_s1035" style="position:absolute;top:8128;width:28592;height:953;visibility:visible;mso-wrap-style:square;v-text-anchor:top" coordsize="2859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FQMUA&#10;AADeAAAADwAAAGRycy9kb3ducmV2LnhtbESP3WrCQBSE7wXfYTlCb6RuTFFr6ioiFNpLfx7gmD1N&#10;otmzYXdN0j59VxC8HGbmG2a16U0tWnK+sqxgOklAEOdWV1woOB0/X99B+ICssbZMCn7Jw2Y9HKww&#10;07bjPbWHUIgIYZ+hgjKEJpPS5yUZ9BPbEEfvxzqDIUpXSO2wi3BTyzRJ5tJgxXGhxIZ2JeXXw80o&#10;OHfj9pK05js9344XZoe8/EOlXkb99gNEoD48w4/2l1bwli4XM7jfiV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UVAxQAAAN4AAAAPAAAAAAAAAAAAAAAAAJgCAABkcnMv&#10;ZG93bnJldi54bWxQSwUGAAAAAAQABAD1AAAAigMAAAAA&#10;" path="m,l2859278,r,95377l,95377,,e" fillcolor="#f9f9f9" stroked="f" strokeweight="0">
                        <v:stroke miterlimit="83231f" joinstyle="miter"/>
                        <v:path arrowok="t" textboxrect="0,0,2859278,95377"/>
                      </v:shape>
                      <v:shape id="Shape 32976" o:spid="_x0000_s1036" style="position:absolute;top:9144;width:27465;height:953;visibility:visible;mso-wrap-style:square;v-text-anchor:top" coordsize="27465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3sYA&#10;AADeAAAADwAAAGRycy9kb3ducmV2LnhtbESPQWvCQBSE74X+h+UVequbWohNdJUiBkIOUq3eH9ln&#10;kjb7NmS3SfrvXUHocZiZb5jVZjKtGKh3jWUFr7MIBHFpdcOVgtNX9vIOwnlkja1lUvBHDjbrx4cV&#10;ptqOfKDh6CsRIOxSVFB736VSurImg25mO+LgXWxv0AfZV1L3OAa4aeU8imJpsOGwUGNH25rKn+Ov&#10;CZTtdz4UOy6H3fnTFwuX7LM4Uer5afpYgvA0+f/wvZ1rBW/zZBHD7U64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q3sYAAADeAAAADwAAAAAAAAAAAAAAAACYAgAAZHJz&#10;L2Rvd25yZXYueG1sUEsFBgAAAAAEAAQA9QAAAIsDAAAAAA==&#10;" path="m,l2746502,r,95377l,95377,,e" fillcolor="#f9f9f9" stroked="f" strokeweight="0">
                        <v:stroke miterlimit="83231f" joinstyle="miter"/>
                        <v:path arrowok="t" textboxrect="0,0,2746502,95377"/>
                      </v:shape>
                      <v:shape id="Shape 32977" o:spid="_x0000_s1037" style="position:absolute;top:10160;width:45551;height:953;visibility:visible;mso-wrap-style:square;v-text-anchor:top" coordsize="455510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8mRMcA&#10;AADeAAAADwAAAGRycy9kb3ducmV2LnhtbESPQWvCQBSE74L/YXlCb7rRoGmjq4ggtAcPpoX2+Jp9&#10;ZkOyb0N2q+m/7wpCj8PMfMNsdoNtxZV6XztWMJ8lIIhLp2uuFHy8H6fPIHxA1tg6JgW/5GG3HY82&#10;mGt34zNdi1CJCGGfowITQpdL6UtDFv3MdcTRu7jeYoiyr6Tu8RbhtpWLJFlJizXHBYMdHQyVTfFj&#10;FbyZz2LJTfP9ZU9d1tAyPR/3qVJPk2G/BhFoCP/hR/tVK0gXL1kG9zvx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JkTHAAAA3gAAAA8AAAAAAAAAAAAAAAAAmAIAAGRy&#10;cy9kb3ducmV2LnhtbFBLBQYAAAAABAAEAPUAAACMAwAAAAA=&#10;" path="m,l4555109,r,95377l,95377,,e" fillcolor="#f9f9f9" stroked="f" strokeweight="0">
                        <v:stroke miterlimit="83231f" joinstyle="miter"/>
                        <v:path arrowok="t" textboxrect="0,0,4555109,95377"/>
                      </v:shape>
                      <v:shape id="Shape 32978" o:spid="_x0000_s1038" style="position:absolute;top:11176;width:46335;height:953;visibility:visible;mso-wrap-style:square;v-text-anchor:top" coordsize="46335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RjsMA&#10;AADeAAAADwAAAGRycy9kb3ducmV2LnhtbERPy4rCMBTdC/MP4Qqz01QH1OkYRQRFUBQfMLq7NHfa&#10;js1NaaKtf28WgsvDeY+njSnEnSqXW1bQ60YgiBOrc04VnI6LzgiE88gaC8uk4EEOppOP1hhjbWve&#10;0/3gUxFC2MWoIPO+jKV0SUYGXdeWxIH7s5VBH2CVSl1hHcJNIftRNJAGcw4NGZY0zyi5Hm5GgZ79&#10;7paX4lzLAa+Hp+02YfzfKPXZbmY/IDw1/i1+uVdawVf/exj2hjvh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KRjsMAAADeAAAADwAAAAAAAAAAAAAAAACYAgAAZHJzL2Rv&#10;d25yZXYueG1sUEsFBgAAAAAEAAQA9QAAAIgDAAAAAA==&#10;" path="m,l4633595,r,95377l,95377,,e" fillcolor="#f9f9f9" stroked="f" strokeweight="0">
                        <v:stroke miterlimit="83231f" joinstyle="miter"/>
                        <v:path arrowok="t" textboxrect="0,0,4633595,95377"/>
                      </v:shape>
                      <v:shape id="Shape 32979" o:spid="_x0000_s1039" style="position:absolute;top:12192;width:46765;height:953;visibility:visible;mso-wrap-style:square;v-text-anchor:top" coordsize="467652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M4MgA&#10;AADeAAAADwAAAGRycy9kb3ducmV2LnhtbESP0WrCQBRE3wv+w3IFX6RuqrRq6iqilAqllEY/4Lp7&#10;m4Rm78bsqsnfuwWhj8PMnGEWq9ZW4kKNLx0reBolIIi1MyXnCg77t8cZCB+QDVaOSUFHHlbL3sMC&#10;U+Ou/E2XLOQiQtinqKAIoU6l9Logi37kauLo/bjGYoiyyaVp8BrhtpLjJHmRFkuOCwXWtClI/2Zn&#10;q+B91tXZyWynz3podfv5dZx8dEelBv12/QoiUBv+w/f2ziiYjOfTOfzdi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iQzgyAAAAN4AAAAPAAAAAAAAAAAAAAAAAJgCAABk&#10;cnMvZG93bnJldi54bWxQSwUGAAAAAAQABAD1AAAAjQMAAAAA&#10;" path="m,l4676521,r,95377l,95377,,e" fillcolor="#f9f9f9" stroked="f" strokeweight="0">
                        <v:stroke miterlimit="83231f" joinstyle="miter"/>
                        <v:path arrowok="t" textboxrect="0,0,4676521,95377"/>
                      </v:shape>
                      <v:shape id="Shape 32980" o:spid="_x0000_s1040" style="position:absolute;top:13208;width:43121;height:953;visibility:visible;mso-wrap-style:square;v-text-anchor:top" coordsize="431215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LWsUA&#10;AADeAAAADwAAAGRycy9kb3ducmV2LnhtbESPzWrCQBSF94W+w3AL7ppJFCTGjEEUoYibGkXcXTLX&#10;JJi5EzJTjW/fWRS6PJw/vrwYTSceNLjWsoIkikEQV1a3XCs4lbvPFITzyBo7y6TgRQ6K1ftbjpm2&#10;T/6mx9HXIoywy1BB432fSemqhgy6yPbEwbvZwaAPcqilHvAZxk0np3E8lwZbDg8N9rRpqLoff4yC&#10;8/xQ7bfmcii3abo/1eXsuk5YqcnHuF6C8DT6//Bf+0srmE0XaQAIOAE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1ItaxQAAAN4AAAAPAAAAAAAAAAAAAAAAAJgCAABkcnMv&#10;ZG93bnJldi54bWxQSwUGAAAAAAQABAD1AAAAigMAAAAA&#10;" path="m,l4312158,r,95377l,95377,,e" fillcolor="#f9f9f9" stroked="f" strokeweight="0">
                        <v:stroke miterlimit="83231f" joinstyle="miter"/>
                        <v:path arrowok="t" textboxrect="0,0,4312158,95377"/>
                      </v:shape>
                      <v:shape id="Shape 32981" o:spid="_x0000_s1041" style="position:absolute;top:14224;width:44442;height:953;visibility:visible;mso-wrap-style:square;v-text-anchor:top" coordsize="44442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psUA&#10;AADeAAAADwAAAGRycy9kb3ducmV2LnhtbESPUWvCMBSF3wX/Q7iDvdlEB6N2RpmDscmebP0B1+au&#10;LTY3JYna7debwcDHwznnO5zVZrS9uJAPnWMN80yBIK6d6bjRcKjeZzmIEJEN9o5Jww8F2KynkxUW&#10;xl15T5cyNiJBOBSooY1xKKQMdUsWQ+YG4uR9O28xJukbaTxeE9z2cqHUs7TYcVpocaC3lupTebaJ&#10;clSRdr/5R77Fr7I6mbOqPGn9+DC+voCINMZ7+L/9aTQ8LZb5HP7upC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oWmxQAAAN4AAAAPAAAAAAAAAAAAAAAAAJgCAABkcnMv&#10;ZG93bnJldi54bWxQSwUGAAAAAAQABAD1AAAAigMAAAAA&#10;" path="m,l4444238,r,95377l,95377,,e" fillcolor="#f9f9f9" stroked="f" strokeweight="0">
                        <v:stroke miterlimit="83231f" joinstyle="miter"/>
                        <v:path arrowok="t" textboxrect="0,0,4444238,95377"/>
                      </v:shape>
                      <v:shape id="Shape 32982" o:spid="_x0000_s1042" style="position:absolute;top:15240;width:15751;height:953;visibility:visible;mso-wrap-style:square;v-text-anchor:top" coordsize="157518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7ccYA&#10;AADeAAAADwAAAGRycy9kb3ducmV2LnhtbESPS2vCQBSF9wX/w3AFd3XSCCWmjiIBoQtBmur+JnPz&#10;aDN3Ymaq0V/fKRRcHs7j46w2o+nEhQbXWlbwMo9AEJdWt1wrOH7unhMQziNr7CyTghs52KwnTytM&#10;tb3yB11yX4swwi5FBY33fSqlKxsy6Oa2Jw5eZQeDPsihlnrAaxg3nYyj6FUabDkQGuwpa6j8zn9M&#10;4B62VVa54hSf3Sk3RXHPkv2XUrPpuH0D4Wn0j/B/+10rWMTLJIa/O+E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97ccYAAADeAAAADwAAAAAAAAAAAAAAAACYAgAAZHJz&#10;L2Rvd25yZXYueG1sUEsFBgAAAAAEAAQA9QAAAIsDAAAAAA==&#10;" path="m,l1575181,r,95377l,95377,,e" fillcolor="#f9f9f9" stroked="f" strokeweight="0">
                        <v:stroke miterlimit="83231f" joinstyle="miter"/>
                        <v:path arrowok="t" textboxrect="0,0,1575181,95377"/>
                      </v:shape>
                      <v:shape id="Shape 32983" o:spid="_x0000_s1043" style="position:absolute;top:16256;width:15445;height:953;visibility:visible;mso-wrap-style:square;v-text-anchor:top" coordsize="15445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Mf8MA&#10;AADeAAAADwAAAGRycy9kb3ducmV2LnhtbESPT4vCMBTE7wt+h/CEva2pf6nVKCIIHvaiu70/mmda&#10;bF5KErX77c2C4HGYmd8w621vW3EnHxrHCsajDARx5XTDRsHvz+ErBxEissbWMSn4owDbzeBjjYV2&#10;Dz7R/RyNSBAOBSqoY+wKKUNVk8Uwch1x8i7OW4xJeiO1x0eC21ZOsmwhLTacFmrsaF9TdT3frAJj&#10;l57zS88mw++ynC9m9lrOlPoc9rsViEh9fIdf7aNWMJ0s8yn830lX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SMf8MAAADeAAAADwAAAAAAAAAAAAAAAACYAgAAZHJzL2Rv&#10;d25yZXYueG1sUEsFBgAAAAAEAAQA9QAAAIgDAAAAAA==&#10;" path="m,l1544574,r,95377l,95377,,e" fillcolor="#f9f9f9" stroked="f" strokeweight="0">
                        <v:stroke miterlimit="83231f" joinstyle="miter"/>
                        <v:path arrowok="t" textboxrect="0,0,1544574,95377"/>
                      </v:shape>
                      <v:shape id="Shape 32984" o:spid="_x0000_s1044" style="position:absolute;top:17272;width:48021;height:953;visibility:visible;mso-wrap-style:square;v-text-anchor:top" coordsize="480212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8yscA&#10;AADeAAAADwAAAGRycy9kb3ducmV2LnhtbESPT2vCQBTE74V+h+UVvNWNUVpNs0qpCvVmUg8en9mX&#10;PzT7NmRXk377bqHgcZiZ3zDpZjStuFHvGssKZtMIBHFhdcOVgtPX/nkJwnlkja1lUvBDDjbrx4cU&#10;E20HzuiW+0oECLsEFdTed4mUrqjJoJvajjh4pe0N+iD7SuoehwA3rYyj6EUabDgs1NjRR03Fd341&#10;CrKY8zyy2+PrcTZsy935cKn8QanJ0/j+BsLT6O/h//anVjCPV8sF/N0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qvMrHAAAA3gAAAA8AAAAAAAAAAAAAAAAAmAIAAGRy&#10;cy9kb3ducmV2LnhtbFBLBQYAAAAABAAEAPUAAACMAwAAAAA=&#10;" path="m,l4802124,r,95377l,95377,,e" fillcolor="#f9f9f9" stroked="f" strokeweight="0">
                        <v:stroke miterlimit="83231f" joinstyle="miter"/>
                        <v:path arrowok="t" textboxrect="0,0,4802124,95377"/>
                      </v:shape>
                      <v:shape id="Shape 32985" o:spid="_x0000_s1045" style="position:absolute;top:18288;width:49121;height:953;visibility:visible;mso-wrap-style:square;v-text-anchor:top" coordsize="49121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0IH8UA&#10;AADeAAAADwAAAGRycy9kb3ducmV2LnhtbESP0WrCQBRE3wv+w3IF3+rGmAaNriKFSh8KxcQPuGSv&#10;STB7N+yuGv++Wyj0cZiZM8x2P5pe3Mn5zrKCxTwBQVxb3XGj4Fx9vK5A+ICssbdMCp7kYb+bvGyx&#10;0PbBJ7qXoRERwr5ABW0IQyGlr1sy6Od2II7exTqDIUrXSO3wEeGml2mS5NJgx3GhxYHeW6qv5c0o&#10;qPi7Sq+H7JibU5l1X5c8dRkqNZuOhw2IQGP4D/+1P7WCZbpevcHvnXgF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QgfxQAAAN4AAAAPAAAAAAAAAAAAAAAAAJgCAABkcnMv&#10;ZG93bnJldi54bWxQSwUGAAAAAAQABAD1AAAAigMAAAAA&#10;" path="m,l4912106,r,95377l,95377,,e" fillcolor="#f9f9f9" stroked="f" strokeweight="0">
                        <v:stroke miterlimit="83231f" joinstyle="miter"/>
                        <v:path arrowok="t" textboxrect="0,0,4912106,95377"/>
                      </v:shape>
                      <v:shape id="Shape 32986" o:spid="_x0000_s1046" style="position:absolute;top:19304;width:18341;height:953;visibility:visible;mso-wrap-style:square;v-text-anchor:top" coordsize="18341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MNscA&#10;AADeAAAADwAAAGRycy9kb3ducmV2LnhtbESPQUvDQBSE74L/YXmCN7tpQ0tMuy0lRRSqB2sPPT6y&#10;z2ww+zbkrW38911B8DjMzDfMajP6Tp1pkDawgekkA0VcB9tyY+D48fRQgJKIbLELTAZ+SGCzvr1Z&#10;YWnDhd/pfIiNShCWEg24GPtSa6kdeZRJ6ImT9xkGjzHJodF2wEuC+07PsmyhPbacFhz2VDmqvw7f&#10;3sDbyef5qXLz3b563hftq0wrEWPu78btElSkMf6H/9ov1kA+eywW8HsnXQG9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0zDbHAAAA3gAAAA8AAAAAAAAAAAAAAAAAmAIAAGRy&#10;cy9kb3ducmV2LnhtbFBLBQYAAAAABAAEAPUAAACMAwAAAAA=&#10;" path="m,l1834134,r,95377l,95377,,e" fillcolor="#f9f9f9" stroked="f" strokeweight="0">
                        <v:stroke miterlimit="83231f" joinstyle="miter"/>
                        <v:path arrowok="t" textboxrect="0,0,1834134,95377"/>
                      </v:shape>
                      <v:shape id="Shape 705" o:spid="_x0000_s1047" style="position:absolute;top:2032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f9f8YA&#10;AADcAAAADwAAAGRycy9kb3ducmV2LnhtbESPQWvCQBSE74L/YXlCb3VXwVaim6BCiz2UYiwUb4/s&#10;axKafZtmNxr/vVsoeBxm5htmnQ22EWfqfO1Yw2yqQBAXztRcavg8vjwuQfiAbLBxTBqu5CFLx6M1&#10;JsZd+EDnPJQiQtgnqKEKoU2k9EVFFv3UtcTR+3adxRBlV0rT4SXCbSPnSj1JizXHhQpb2lVU/OS9&#10;1fBVzLcfW+Pt0Pf7X/W+eXtdqJPWD5NhswIRaAj38H97bzQ8qwX8nY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f9f8YAAADcAAAADwAAAAAAAAAAAAAAAACYAgAAZHJz&#10;L2Rvd25yZXYueG1sUEsFBgAAAAAEAAQA9QAAAIsDAAAAAA==&#10;" path="m,95377l,,,95377xe" fillcolor="#f9f9f9" stroked="f" strokeweight="0">
                        <v:stroke miterlimit="83231f" joinstyle="miter"/>
                        <v:path arrowok="t" textboxrect="0,0,0,95377"/>
                      </v:shape>
                      <v:shape id="Shape 32987" o:spid="_x0000_s1048" style="position:absolute;top:21336;width:37199;height:953;visibility:visible;mso-wrap-style:square;v-text-anchor:top" coordsize="371995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iFMUA&#10;AADeAAAADwAAAGRycy9kb3ducmV2LnhtbESPS4vCQBCE74L/YWhhbzpR11d0lEVZdi8KvvDaZtok&#10;mOkJmVHjv99ZEDwWVfUVNVvUphB3qlxuWUG3E4EgTqzOOVVw2H+3xyCcR9ZYWCYFT3KwmDcbM4y1&#10;ffCW7jufigBhF6OCzPsyltIlGRl0HVsSB+9iK4M+yCqVusJHgJtC9qJoKA3mHBYyLGmZUXLd3YyC&#10;n/NzM/hMsDwd6816uUpZs+0r9dGqv6YgPNX+HX61f7WCfm8yHsH/nXAF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sGIUxQAAAN4AAAAPAAAAAAAAAAAAAAAAAJgCAABkcnMv&#10;ZG93bnJldi54bWxQSwUGAAAAAAQABAD1AAAAigMAAAAA&#10;" path="m,l3719957,r,95377l,95377,,e" fillcolor="#f9f9f9" stroked="f" strokeweight="0">
                        <v:stroke miterlimit="83231f" joinstyle="miter"/>
                        <v:path arrowok="t" textboxrect="0,0,3719957,95377"/>
                      </v:shape>
                      <v:shape id="Shape 707" o:spid="_x0000_s1049" style="position:absolute;top:22352;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Gk8UA&#10;AADcAAAADwAAAGRycy9kb3ducmV2LnhtbESPQWvCQBSE74L/YXlCb7qr0Fqiq6hgsQcR00Lx9si+&#10;JqHZtzG70fTfu4LgcZiZb5j5srOVuFDjS8caxiMFgjhzpuRcw/fXdvgOwgdkg5Vj0vBPHpaLfm+O&#10;iXFXPtIlDbmIEPYJaihCqBMpfVaQRT9yNXH0fl1jMUTZ5NI0eI1wW8mJUm/SYslxocCaNgVlf2lr&#10;Nfxkk/Vhbbzt2nZ3VvvV58erOmn9MuhWMxCBuvAMP9o7o2Gq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caTxQAAANwAAAAPAAAAAAAAAAAAAAAAAJgCAABkcnMv&#10;ZG93bnJldi54bWxQSwUGAAAAAAQABAD1AAAAigMAAAAA&#10;" path="m,95377l,,,95377xe" fillcolor="#f9f9f9" stroked="f" strokeweight="0">
                        <v:stroke miterlimit="83231f" joinstyle="miter"/>
                        <v:path arrowok="t" textboxrect="0,0,0,95377"/>
                      </v:shape>
                      <v:shape id="Shape 32988" o:spid="_x0000_s1050" style="position:absolute;top:23368;width:49679;height:953;visibility:visible;mso-wrap-style:square;v-text-anchor:top" coordsize="496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2m8QA&#10;AADeAAAADwAAAGRycy9kb3ducmV2LnhtbERPXWvCMBR9H/gfwhV8m6k6hlajiGNQtiFq9f3SXJti&#10;c1OarHb79cvDwMfD+V5teluLjlpfOVYwGScgiAunKy4VnPP35zkIH5A11o5JwQ952KwHTytMtbvz&#10;kbpTKEUMYZ+iAhNCk0rpC0MW/dg1xJG7utZiiLAtpW7xHsNtLadJ8iotVhwbDDa0M1TcTt9WgcPM&#10;5B+/n/mbK7ts8fVy2F/yg1KjYb9dggjUh4f4351pBbPpYh73xjvxC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gtpvEAAAA3gAAAA8AAAAAAAAAAAAAAAAAmAIAAGRycy9k&#10;b3ducmV2LnhtbFBLBQYAAAAABAAEAPUAAACJAwAAAAA=&#10;" path="m,l4967986,r,95377l,95377,,e" fillcolor="#f9f9f9" stroked="f" strokeweight="0">
                        <v:stroke miterlimit="83231f" joinstyle="miter"/>
                        <v:path arrowok="t" textboxrect="0,0,4967986,95377"/>
                      </v:shape>
                      <v:shape id="Shape 32989" o:spid="_x0000_s1051" style="position:absolute;top:24384;width:45441;height:953;visibility:visible;mso-wrap-style:square;v-text-anchor:top" coordsize="45441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9sMUA&#10;AADeAAAADwAAAGRycy9kb3ducmV2LnhtbESPzWrDMBCE74G+g9hAb4mctITYjRLaQknpLT8PsFhb&#10;29haGWkbu336KBDocZiZb5jNbnSdulCIjWcDi3kGirj0tuHKwPn0MVuDioJssfNMBn4pwm77MNlg&#10;Yf3AB7ocpVIJwrFAA7VIX2gdy5ocxrnviZP37YNDSTJU2gYcEtx1epllK+2w4bRQY0/vNZXt8ccZ&#10;CDKe3PC3l3Y451/PZQy2fQvGPE7H1xdQQqP8h+/tT2vgaZmvc7jdSVdAb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2wxQAAAN4AAAAPAAAAAAAAAAAAAAAAAJgCAABkcnMv&#10;ZG93bnJldi54bWxQSwUGAAAAAAQABAD1AAAAigMAAAAA&#10;" path="m,l4544187,r,95377l,95377,,e" fillcolor="#f9f9f9" stroked="f" strokeweight="0">
                        <v:stroke miterlimit="83231f" joinstyle="miter"/>
                        <v:path arrowok="t" textboxrect="0,0,4544187,95377"/>
                      </v:shape>
                      <v:shape id="Shape 32990" o:spid="_x0000_s1052" style="position:absolute;top:25400;width:46144;height:953;visibility:visible;mso-wrap-style:square;v-text-anchor:top" coordsize="461441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iRMcA&#10;AADeAAAADwAAAGRycy9kb3ducmV2LnhtbESPzWoCMRSF9wXfIdyCm1IznUKpo1G0Uqq4kI6CLi+T&#10;28ng5GZIUh3f3iwKXR7OH9903ttWXMiHxrGCl1EGgrhyuuFawWH/+fwOIkRkja1jUnCjAPPZ4GGK&#10;hXZX/qZLGWuRRjgUqMDE2BVShsqQxTByHXHyfpy3GJP0tdQer2nctjLPsjdpseH0YLCjD0PVufy1&#10;Csqv/Wmjn3bH3JBf7urbdr3aeqWGj/1iAiJSH//Df+21VvCaj8cJIOEkFJ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6YkTHAAAA3gAAAA8AAAAAAAAAAAAAAAAAmAIAAGRy&#10;cy9kb3ducmV2LnhtbFBLBQYAAAAABAAEAPUAAACMAwAAAAA=&#10;" path="m,l4614418,r,95377l,95377,,e" fillcolor="#f9f9f9" stroked="f" strokeweight="0">
                        <v:stroke miterlimit="83231f" joinstyle="miter"/>
                        <v:path arrowok="t" textboxrect="0,0,4614418,95377"/>
                      </v:shape>
                      <v:shape id="Shape 32991" o:spid="_x0000_s1053" style="position:absolute;top:26416;width:47078;height:953;visibility:visible;mso-wrap-style:square;v-text-anchor:top" coordsize="470789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UEcgA&#10;AADeAAAADwAAAGRycy9kb3ducmV2LnhtbESPQWvCQBSE7wX/w/KEXkrdRKVodA1SLJSCh0YvvT2z&#10;zySYfRt2t5r013eFQo/DzHzDrPPetOJKzjeWFaSTBARxaXXDlYLj4e15AcIHZI2tZVIwkId8M3pY&#10;Y6btjT/pWoRKRAj7DBXUIXSZlL6syaCf2I44emfrDIYoXSW1w1uEm1ZOk+RFGmw4LtTY0WtN5aX4&#10;Ngrcj7e0n/HT/vRx2g1m+Nod551Sj+N+uwIRqA//4b/2u1Ywmy6XKdzvx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JVQRyAAAAN4AAAAPAAAAAAAAAAAAAAAAAJgCAABk&#10;cnMvZG93bnJldi54bWxQSwUGAAAAAAQABAD1AAAAjQMAAAAA&#10;" path="m,l4707890,r,95377l,95377,,e" fillcolor="#f9f9f9" stroked="f" strokeweight="0">
                        <v:stroke miterlimit="83231f" joinstyle="miter"/>
                        <v:path arrowok="t" textboxrect="0,0,4707890,95377"/>
                      </v:shape>
                      <v:shape id="Shape 32992" o:spid="_x0000_s1054" style="position:absolute;top:27432;width:44298;height:953;visibility:visible;mso-wrap-style:square;v-text-anchor:top" coordsize="44298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n8sYA&#10;AADeAAAADwAAAGRycy9kb3ducmV2LnhtbESPzW7CMBCE75X6DtZW6q04TSkiAYNKpUocIfxdV/ES&#10;p43XITYQ3r6uhNTjaGa+0UznvW3EhTpfO1bwOkhAEJdO11wp2G6+XsYgfEDW2DgmBTfyMJ89Pkwx&#10;1+7Ka7oUoRIRwj5HBSaENpfSl4Ys+oFriaN3dJ3FEGVXSd3hNcJtI9MkGUmLNccFgy19Gip/irNV&#10;sHo3C5k1we+/6VQN17tjcThLpZ6f+o8JiEB9+A/f20ut4C3NshT+7s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3n8sYAAADeAAAADwAAAAAAAAAAAAAAAACYAgAAZHJz&#10;L2Rvd25yZXYueG1sUEsFBgAAAAAEAAQA9QAAAIsDAAAAAA==&#10;" path="m,l4429887,r,95377l,95377,,e" fillcolor="#f9f9f9" stroked="f" strokeweight="0">
                        <v:stroke miterlimit="83231f" joinstyle="miter"/>
                        <v:path arrowok="t" textboxrect="0,0,4429887,95377"/>
                      </v:shape>
                      <v:shape id="Shape 32993" o:spid="_x0000_s1055" style="position:absolute;top:28448;width:45450;height:953;visibility:visible;mso-wrap-style:square;v-text-anchor:top" coordsize="45450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LAsUA&#10;AADeAAAADwAAAGRycy9kb3ducmV2LnhtbESPQWsCMRSE7wX/Q3iCt5pVa3FXo0ir1Gtt8fzcvM0u&#10;bl6WJOr675tCocdhZr5hVpvetuJGPjSOFUzGGQji0umGjYLvr/3zAkSIyBpbx6TgQQE268HTCgvt&#10;7vxJt2M0IkE4FKigjrErpAxlTRbD2HXEyauctxiT9EZqj/cEt62cZtmrtNhwWqixo7eaysvxahWc&#10;zcu1382rOD901cmX7/nCfORKjYb9dgkiUh//w3/tg1Ywm+b5DH7vpC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4sCxQAAAN4AAAAPAAAAAAAAAAAAAAAAAJgCAABkcnMv&#10;ZG93bnJldi54bWxQSwUGAAAAAAQABAD1AAAAigMAAAAA&#10;" path="m,l4545076,r,95377l,95377,,e" fillcolor="#f9f9f9" stroked="f" strokeweight="0">
                        <v:stroke miterlimit="83231f" joinstyle="miter"/>
                        <v:path arrowok="t" textboxrect="0,0,4545076,95377"/>
                      </v:shape>
                      <v:shape id="Shape 32994" o:spid="_x0000_s1056" style="position:absolute;top:29464;width:36979;height:953;visibility:visible;mso-wrap-style:square;v-text-anchor:top" coordsize="369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378gA&#10;AADeAAAADwAAAGRycy9kb3ducmV2LnhtbESPQWvCQBSE74X+h+UJXopumorU1FVKVSgFhUSl9Paa&#10;fSbB7NuQXTX+e7cg9DjMzDfMdN6ZWpypdZVlBc/DCARxbnXFhYLddjV4BeE8ssbaMim4koP57PFh&#10;iom2F07pnPlCBAi7BBWU3jeJlC4vyaAb2oY4eAfbGvRBtoXULV4C3NQyjqKxNFhxWCixoY+S8mN2&#10;MgrSY/aV7jfX799l+mNsrJ8WtCal+r3u/Q2Ep87/h+/tT63gJZ5MRvB3J1w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UTfvyAAAAN4AAAAPAAAAAAAAAAAAAAAAAJgCAABk&#10;cnMvZG93bnJldi54bWxQSwUGAAAAAAQABAD1AAAAjQMAAAAA&#10;" path="m,l3697986,r,95377l,95377,,e" fillcolor="#f9f9f9" stroked="f" strokeweight="0">
                        <v:stroke miterlimit="83231f" joinstyle="miter"/>
                        <v:path arrowok="t" textboxrect="0,0,3697986,95377"/>
                      </v:shape>
                    </v:group>
                  </w:pict>
                </mc:Fallback>
              </mc:AlternateContent>
            </w:r>
            <w:r>
              <w:t xml:space="preserve">Ofertanţii trebuie să furnizeze un raport de testare conform standardului EN 50564:2011 (6.1, 6.2, 6.3, şi 6.4) sau unui standard echivalent. Raportul de testare trebuie să </w:t>
            </w:r>
            <w:r>
              <w:t>includă date privind performanţa energetică a echipamentului. Datele trebuie măsurate în modurile de funcţionare specificate anterior. Testele trebuie efectuate în laboratoare, în conformitate cu cerinţele generale ale standardelor EN ISO 17025, U.S. 21 CF</w:t>
            </w:r>
            <w:r>
              <w:t>R partea 820, ISO 13485 sau ale unui standard echivalent, în condiţiile de testare menţionate anterior. Nu este suficientă simpla declarație a ofertanților cu privire la indicarea unui consum zilnic de energie.</w:t>
            </w:r>
          </w:p>
          <w:p w:rsidR="0008446E" w:rsidRDefault="00764E59">
            <w:pPr>
              <w:spacing w:after="0"/>
              <w:ind w:left="3" w:firstLine="0"/>
              <w:jc w:val="left"/>
            </w:pPr>
            <w:r>
              <w:t xml:space="preserve">Dacă nu se prezinta performanța energetică a </w:t>
            </w:r>
            <w:r>
              <w:t>echipamentului se acordă - 0 puncte</w:t>
            </w:r>
          </w:p>
        </w:tc>
      </w:tr>
      <w:tr w:rsidR="0008446E">
        <w:trPr>
          <w:gridBefore w:val="1"/>
          <w:wBefore w:w="6" w:type="dxa"/>
          <w:trHeight w:val="675"/>
        </w:trPr>
        <w:tc>
          <w:tcPr>
            <w:tcW w:w="2696"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AMBALAJ DIN MATERIAL RECICLAT</w:t>
            </w:r>
          </w:p>
        </w:tc>
        <w:tc>
          <w:tcPr>
            <w:tcW w:w="2688"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tehnică</w:t>
            </w:r>
          </w:p>
        </w:tc>
        <w:tc>
          <w:tcPr>
            <w:tcW w:w="2693"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10%</w:t>
            </w:r>
          </w:p>
          <w:p w:rsidR="0008446E" w:rsidRDefault="00764E59">
            <w:pPr>
              <w:spacing w:after="0"/>
              <w:ind w:left="5" w:firstLine="0"/>
              <w:jc w:val="left"/>
            </w:pPr>
            <w:r>
              <w:t xml:space="preserve">Punctaj maxim factor: </w:t>
            </w:r>
            <w:r>
              <w:rPr>
                <w:shd w:val="clear" w:color="auto" w:fill="F9F9F9"/>
              </w:rPr>
              <w:t>10</w:t>
            </w:r>
          </w:p>
        </w:tc>
      </w:tr>
      <w:tr w:rsidR="0008446E">
        <w:trPr>
          <w:gridBefore w:val="1"/>
          <w:wBefore w:w="6" w:type="dxa"/>
          <w:trHeight w:val="212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lastRenderedPageBreak/>
              <w:t xml:space="preserve">Algoritm de calcul: </w:t>
            </w:r>
            <w:r>
              <w:rPr>
                <w:shd w:val="clear" w:color="auto" w:fill="F9F9F9"/>
              </w:rPr>
              <w:t>AMBALAJ DIN MATERIAL RECICLAT –  Componenta tehnică</w:t>
            </w:r>
          </w:p>
          <w:p w:rsidR="0008446E" w:rsidRDefault="00764E59">
            <w:pPr>
              <w:spacing w:after="127" w:line="216" w:lineRule="auto"/>
              <w:ind w:left="3" w:firstLine="0"/>
              <w:jc w:val="left"/>
            </w:pPr>
            <w:r>
              <w:t>În cazul în care sunt utilizate cutii din carton, acestea trebuie să fie compuse din cel puţin 50% material reciclat. În cazul în care sunt utilizate pungi sau folii din plastic pentru ambalarea finală, acestea trebuie să fie compuse din cel puţin 50% mate</w:t>
            </w:r>
            <w:r>
              <w:t>rial reciclat sau trebuie să fie biodegradabile sau compostabile, în conformitate cu definiţiile prevăzute în EN 13432.</w:t>
            </w:r>
          </w:p>
          <w:p w:rsidR="0008446E" w:rsidRDefault="00764E59">
            <w:pPr>
              <w:spacing w:after="0"/>
              <w:ind w:left="3" w:firstLine="0"/>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61913</wp:posOffset>
                      </wp:positionH>
                      <wp:positionV relativeFrom="paragraph">
                        <wp:posOffset>-574004</wp:posOffset>
                      </wp:positionV>
                      <wp:extent cx="5003546" cy="1111377"/>
                      <wp:effectExtent l="0" t="0" r="0" b="0"/>
                      <wp:wrapNone/>
                      <wp:docPr id="27535" name="Group 27535"/>
                      <wp:cNvGraphicFramePr/>
                      <a:graphic xmlns:a="http://schemas.openxmlformats.org/drawingml/2006/main">
                        <a:graphicData uri="http://schemas.microsoft.com/office/word/2010/wordprocessingGroup">
                          <wpg:wgp>
                            <wpg:cNvGrpSpPr/>
                            <wpg:grpSpPr>
                              <a:xfrm>
                                <a:off x="0" y="0"/>
                                <a:ext cx="5003546" cy="1111377"/>
                                <a:chOff x="0" y="0"/>
                                <a:chExt cx="5003546" cy="1111377"/>
                              </a:xfrm>
                            </wpg:grpSpPr>
                            <wps:wsp>
                              <wps:cNvPr id="751" name="Shape 751"/>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5" name="Shape 32995"/>
                              <wps:cNvSpPr/>
                              <wps:spPr>
                                <a:xfrm>
                                  <a:off x="0" y="101600"/>
                                  <a:ext cx="4941062" cy="95377"/>
                                </a:xfrm>
                                <a:custGeom>
                                  <a:avLst/>
                                  <a:gdLst/>
                                  <a:ahLst/>
                                  <a:cxnLst/>
                                  <a:rect l="0" t="0" r="0" b="0"/>
                                  <a:pathLst>
                                    <a:path w="4941062" h="95377">
                                      <a:moveTo>
                                        <a:pt x="0" y="0"/>
                                      </a:moveTo>
                                      <a:lnTo>
                                        <a:pt x="4941062" y="0"/>
                                      </a:lnTo>
                                      <a:lnTo>
                                        <a:pt x="494106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6" name="Shape 32996"/>
                              <wps:cNvSpPr/>
                              <wps:spPr>
                                <a:xfrm>
                                  <a:off x="0" y="203200"/>
                                  <a:ext cx="4912360" cy="95377"/>
                                </a:xfrm>
                                <a:custGeom>
                                  <a:avLst/>
                                  <a:gdLst/>
                                  <a:ahLst/>
                                  <a:cxnLst/>
                                  <a:rect l="0" t="0" r="0" b="0"/>
                                  <a:pathLst>
                                    <a:path w="4912360" h="95377">
                                      <a:moveTo>
                                        <a:pt x="0" y="0"/>
                                      </a:moveTo>
                                      <a:lnTo>
                                        <a:pt x="4912360" y="0"/>
                                      </a:lnTo>
                                      <a:lnTo>
                                        <a:pt x="491236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7" name="Shape 32997"/>
                              <wps:cNvSpPr/>
                              <wps:spPr>
                                <a:xfrm>
                                  <a:off x="0" y="304800"/>
                                  <a:ext cx="4676902" cy="95377"/>
                                </a:xfrm>
                                <a:custGeom>
                                  <a:avLst/>
                                  <a:gdLst/>
                                  <a:ahLst/>
                                  <a:cxnLst/>
                                  <a:rect l="0" t="0" r="0" b="0"/>
                                  <a:pathLst>
                                    <a:path w="4676902" h="95377">
                                      <a:moveTo>
                                        <a:pt x="0" y="0"/>
                                      </a:moveTo>
                                      <a:lnTo>
                                        <a:pt x="4676902" y="0"/>
                                      </a:lnTo>
                                      <a:lnTo>
                                        <a:pt x="46769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8" name="Shape 32998"/>
                              <wps:cNvSpPr/>
                              <wps:spPr>
                                <a:xfrm>
                                  <a:off x="0" y="406400"/>
                                  <a:ext cx="1467104" cy="95377"/>
                                </a:xfrm>
                                <a:custGeom>
                                  <a:avLst/>
                                  <a:gdLst/>
                                  <a:ahLst/>
                                  <a:cxnLst/>
                                  <a:rect l="0" t="0" r="0" b="0"/>
                                  <a:pathLst>
                                    <a:path w="1467104" h="95377">
                                      <a:moveTo>
                                        <a:pt x="0" y="0"/>
                                      </a:moveTo>
                                      <a:lnTo>
                                        <a:pt x="1467104" y="0"/>
                                      </a:lnTo>
                                      <a:lnTo>
                                        <a:pt x="146710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756" name="Shape 756"/>
                              <wps:cNvSpPr/>
                              <wps:spPr>
                                <a:xfrm>
                                  <a:off x="0" y="508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2999" name="Shape 32999"/>
                              <wps:cNvSpPr/>
                              <wps:spPr>
                                <a:xfrm>
                                  <a:off x="0" y="609600"/>
                                  <a:ext cx="4994656" cy="95377"/>
                                </a:xfrm>
                                <a:custGeom>
                                  <a:avLst/>
                                  <a:gdLst/>
                                  <a:ahLst/>
                                  <a:cxnLst/>
                                  <a:rect l="0" t="0" r="0" b="0"/>
                                  <a:pathLst>
                                    <a:path w="4994656" h="95377">
                                      <a:moveTo>
                                        <a:pt x="0" y="0"/>
                                      </a:moveTo>
                                      <a:lnTo>
                                        <a:pt x="4994656" y="0"/>
                                      </a:lnTo>
                                      <a:lnTo>
                                        <a:pt x="499465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0" name="Shape 33000"/>
                              <wps:cNvSpPr/>
                              <wps:spPr>
                                <a:xfrm>
                                  <a:off x="0" y="711200"/>
                                  <a:ext cx="4996815" cy="95377"/>
                                </a:xfrm>
                                <a:custGeom>
                                  <a:avLst/>
                                  <a:gdLst/>
                                  <a:ahLst/>
                                  <a:cxnLst/>
                                  <a:rect l="0" t="0" r="0" b="0"/>
                                  <a:pathLst>
                                    <a:path w="4996815" h="95377">
                                      <a:moveTo>
                                        <a:pt x="0" y="0"/>
                                      </a:moveTo>
                                      <a:lnTo>
                                        <a:pt x="4996815" y="0"/>
                                      </a:lnTo>
                                      <a:lnTo>
                                        <a:pt x="499681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1" name="Shape 33001"/>
                              <wps:cNvSpPr/>
                              <wps:spPr>
                                <a:xfrm>
                                  <a:off x="0" y="812800"/>
                                  <a:ext cx="5002530" cy="95377"/>
                                </a:xfrm>
                                <a:custGeom>
                                  <a:avLst/>
                                  <a:gdLst/>
                                  <a:ahLst/>
                                  <a:cxnLst/>
                                  <a:rect l="0" t="0" r="0" b="0"/>
                                  <a:pathLst>
                                    <a:path w="5002530" h="95377">
                                      <a:moveTo>
                                        <a:pt x="0" y="0"/>
                                      </a:moveTo>
                                      <a:lnTo>
                                        <a:pt x="5002530" y="0"/>
                                      </a:lnTo>
                                      <a:lnTo>
                                        <a:pt x="500253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2" name="Shape 33002"/>
                              <wps:cNvSpPr/>
                              <wps:spPr>
                                <a:xfrm>
                                  <a:off x="0" y="914400"/>
                                  <a:ext cx="5003546" cy="95377"/>
                                </a:xfrm>
                                <a:custGeom>
                                  <a:avLst/>
                                  <a:gdLst/>
                                  <a:ahLst/>
                                  <a:cxnLst/>
                                  <a:rect l="0" t="0" r="0" b="0"/>
                                  <a:pathLst>
                                    <a:path w="5003546" h="95377">
                                      <a:moveTo>
                                        <a:pt x="0" y="0"/>
                                      </a:moveTo>
                                      <a:lnTo>
                                        <a:pt x="5003546" y="0"/>
                                      </a:lnTo>
                                      <a:lnTo>
                                        <a:pt x="500354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3" name="Shape 33003"/>
                              <wps:cNvSpPr/>
                              <wps:spPr>
                                <a:xfrm>
                                  <a:off x="0" y="1016000"/>
                                  <a:ext cx="3276346" cy="95377"/>
                                </a:xfrm>
                                <a:custGeom>
                                  <a:avLst/>
                                  <a:gdLst/>
                                  <a:ahLst/>
                                  <a:cxnLst/>
                                  <a:rect l="0" t="0" r="0" b="0"/>
                                  <a:pathLst>
                                    <a:path w="3276346" h="95377">
                                      <a:moveTo>
                                        <a:pt x="0" y="0"/>
                                      </a:moveTo>
                                      <a:lnTo>
                                        <a:pt x="3276346" y="0"/>
                                      </a:lnTo>
                                      <a:lnTo>
                                        <a:pt x="327634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7BCFFF8F" id="Group 27535" o:spid="_x0000_s1026" style="position:absolute;margin-left:4.9pt;margin-top:-45.2pt;width:394pt;height:87.5pt;z-index:-251643904" coordsize="50035,1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">
                      <v:shape id="Shape 751"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UYcYA&#10;AADcAAAADwAAAGRycy9kb3ducmV2LnhtbESPQWvCQBSE74X+h+UJvemuAatEVzEFiz0U0RbE2yP7&#10;TILZtzG70fTfdwtCj8PMfMMsVr2txY1aXznWMB4pEMS5MxUXGr6/NsMZCB+QDdaOScMPeVgtn58W&#10;mBp35z3dDqEQEcI+RQ1lCE0qpc9LsuhHriGO3tm1FkOUbSFNi/cIt7VMlHqVFiuOCyU29FZSfjl0&#10;VsMxT7JdZrztu257VZ/rj/eJOmn9MujXcxCB+vAffrS3RsN0Mo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UYcYAAADcAAAADwAAAAAAAAAAAAAAAACYAgAAZHJz&#10;L2Rvd25yZXYueG1sUEsFBgAAAAAEAAQA9QAAAIsDAAAAAA==&#10;" path="m,95377l,,,95377xe" fillcolor="#f9f9f9" stroked="f" strokeweight="0">
                        <v:stroke miterlimit="83231f" joinstyle="miter"/>
                        <v:path arrowok="t" textboxrect="0,0,0,95377"/>
                      </v:shape>
                      <v:shape id="Shape 32995" o:spid="_x0000_s1028" style="position:absolute;top:1016;width:49410;height:953;visibility:visible;mso-wrap-style:square;v-text-anchor:top" coordsize="494106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GO8cA&#10;AADeAAAADwAAAGRycy9kb3ducmV2LnhtbESPQWvCQBSE70L/w/IK3nRjWtsmdZUSKojioWrx+si+&#10;JsHs25Bdk/TfdwWhx2FmvmEWq8HUoqPWVZYVzKYRCOLc6ooLBafjevIGwnlkjbVlUvBLDlbLh9EC&#10;U217/qLu4AsRIOxSVFB636RSurwkg25qG+Lg/djWoA+yLaRusQ9wU8s4il6kwYrDQokNZSXll8PV&#10;KMizzzPv47pab2YX3D+/4nn3vVVq/Dh8vIPwNPj/8L290Qqe4iSZw+1Ou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ABjvHAAAA3gAAAA8AAAAAAAAAAAAAAAAAmAIAAGRy&#10;cy9kb3ducmV2LnhtbFBLBQYAAAAABAAEAPUAAACMAwAAAAA=&#10;" path="m,l4941062,r,95377l,95377,,e" fillcolor="#f9f9f9" stroked="f" strokeweight="0">
                        <v:stroke miterlimit="83231f" joinstyle="miter"/>
                        <v:path arrowok="t" textboxrect="0,0,4941062,95377"/>
                      </v:shape>
                      <v:shape id="Shape 32996" o:spid="_x0000_s1029" style="position:absolute;top:2032;width:49123;height:953;visibility:visible;mso-wrap-style:square;v-text-anchor:top" coordsize="491236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9MQA&#10;AADeAAAADwAAAGRycy9kb3ducmV2LnhtbESPQWvCQBSE7wX/w/KEXopuoiBNdBUpFNpjo/T8yD6z&#10;wezbuLsx6b/vFgoeh5n5htkdJtuJO/nQOlaQLzMQxLXTLTcKzqf3xSuIEJE1do5JwQ8FOOxnTzss&#10;tRv5i+5VbESCcChRgYmxL6UMtSGLYel64uRdnLcYk/SN1B7HBLedXGXZRlpsOS0Y7OnNUH2tBqtA&#10;foZaDqalovJTPuTr2/fLiEo9z6fjFkSkKT7C/+0PrWC9KooN/N1JV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Rf/TEAAAA3gAAAA8AAAAAAAAAAAAAAAAAmAIAAGRycy9k&#10;b3ducmV2LnhtbFBLBQYAAAAABAAEAPUAAACJAwAAAAA=&#10;" path="m,l4912360,r,95377l,95377,,e" fillcolor="#f9f9f9" stroked="f" strokeweight="0">
                        <v:stroke miterlimit="83231f" joinstyle="miter"/>
                        <v:path arrowok="t" textboxrect="0,0,4912360,95377"/>
                      </v:shape>
                      <v:shape id="Shape 32997" o:spid="_x0000_s1030" style="position:absolute;top:3048;width:46769;height:953;visibility:visible;mso-wrap-style:square;v-text-anchor:top" coordsize="46769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TtMgA&#10;AADeAAAADwAAAGRycy9kb3ducmV2LnhtbESPQU8CMRSE7yb+h+aZeDHQdUmUXShEiBgvHFj5AY/t&#10;Y3dD+7q0FVZ/vTUx8TiZmW8y8+VgjbiQD51jBY/jDARx7XTHjYL9x2Y0BREiskbjmBR8UYDl4vZm&#10;jqV2V97RpYqNSBAOJSpoY+xLKUPdksUwdj1x8o7OW4xJ+kZqj9cEt0bmWfYkLXacFlrsad1Sfao+&#10;rQKZn9enSbVZfevm9cEczNaHt0Kp+7vhZQYi0hD/w3/td61gkhfFM/zeS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VRO0yAAAAN4AAAAPAAAAAAAAAAAAAAAAAJgCAABk&#10;cnMvZG93bnJldi54bWxQSwUGAAAAAAQABAD1AAAAjQMAAAAA&#10;" path="m,l4676902,r,95377l,95377,,e" fillcolor="#f9f9f9" stroked="f" strokeweight="0">
                        <v:stroke miterlimit="83231f" joinstyle="miter"/>
                        <v:path arrowok="t" textboxrect="0,0,4676902,95377"/>
                      </v:shape>
                      <v:shape id="Shape 32998" o:spid="_x0000_s1031" style="position:absolute;top:4064;width:14671;height:953;visibility:visible;mso-wrap-style:square;v-text-anchor:top" coordsize="146710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YUEMUA&#10;AADeAAAADwAAAGRycy9kb3ducmV2LnhtbERPy2oCMRTdF/oP4Rbc1UwtSB2NUqSCglZ84fZ2cp2Z&#10;mtwMk6ijX28WgsvDeQ9GjTXiTLUvHSv4aCcgiDOnS84VbDeT9y8QPiBrNI5JwZU8jIavLwNMtbvw&#10;is7rkIsYwj5FBUUIVSqlzwqy6NuuIo7cwdUWQ4R1LnWNlxhujewkSVdaLDk2FFjRuKDsuD5ZBYfd&#10;32w1NYvr/n8ub/nvj1nSdqJU66357oMI1ISn+OGeagWfnV4v7o134hWQw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hQQxQAAAN4AAAAPAAAAAAAAAAAAAAAAAJgCAABkcnMv&#10;ZG93bnJldi54bWxQSwUGAAAAAAQABAD1AAAAigMAAAAA&#10;" path="m,l1467104,r,95377l,95377,,e" fillcolor="#f9f9f9" stroked="f" strokeweight="0">
                        <v:stroke miterlimit="83231f" joinstyle="miter"/>
                        <v:path arrowok="t" textboxrect="0,0,1467104,95377"/>
                      </v:shape>
                      <v:shape id="Shape 756" o:spid="_x0000_s1032" style="position:absolute;top:508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MFcYA&#10;AADcAAAADwAAAGRycy9kb3ducmV2LnhtbESPQWvCQBSE74L/YXlCb3W3grakrpIILfYgpVEQb4/s&#10;axKafRuzG03/fVcoeBxm5htmuR5sIy7U+dqxhqepAkFcOFNzqeGwf3t8AeEDssHGMWn4JQ/r1Xi0&#10;xMS4K3/RJQ+liBD2CWqoQmgTKX1RkUU/dS1x9L5dZzFE2ZXSdHiNcNvImVILabHmuFBhS5uKip+8&#10;txqOxSz7zIy3Q99vz2qXfrzP1Unrh8mQvoIINIR7+L+9NRqe5w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ZMFcYAAADcAAAADwAAAAAAAAAAAAAAAACYAgAAZHJz&#10;L2Rvd25yZXYueG1sUEsFBgAAAAAEAAQA9QAAAIsDAAAAAA==&#10;" path="m,95377l,,,95377xe" fillcolor="#f9f9f9" stroked="f" strokeweight="0">
                        <v:stroke miterlimit="83231f" joinstyle="miter"/>
                        <v:path arrowok="t" textboxrect="0,0,0,95377"/>
                      </v:shape>
                      <v:shape id="Shape 32999" o:spid="_x0000_s1033" style="position:absolute;top:6096;width:49946;height:953;visibility:visible;mso-wrap-style:square;v-text-anchor:top" coordsize="499465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sKscA&#10;AADeAAAADwAAAGRycy9kb3ducmV2LnhtbESP3WrCQBSE7wu+w3KE3pS6qQUxqauIIEipFH8ovTxk&#10;j0l092yaXU18e1coeDnMzDfMZNZZIy7U+MqxgrdBAoI4d7riQsF+t3wdg/ABWaNxTAqu5GE27T1N&#10;MNOu5Q1dtqEQEcI+QwVlCHUmpc9LsugHriaO3sE1FkOUTSF1g22EWyOHSTKSFiuOCyXWtCgpP23P&#10;VsF3+yO/Rmb98js+/6HWn5Wxx4VSz/1u/gEiUBce4f/2Sit4H6ZpCvc78Qr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47CrHAAAA3gAAAA8AAAAAAAAAAAAAAAAAmAIAAGRy&#10;cy9kb3ducmV2LnhtbFBLBQYAAAAABAAEAPUAAACMAwAAAAA=&#10;" path="m,l4994656,r,95377l,95377,,e" fillcolor="#f9f9f9" stroked="f" strokeweight="0">
                        <v:stroke miterlimit="83231f" joinstyle="miter"/>
                        <v:path arrowok="t" textboxrect="0,0,4994656,95377"/>
                      </v:shape>
                      <v:shape id="Shape 33000" o:spid="_x0000_s1034" style="position:absolute;top:7112;width:49968;height:953;visibility:visible;mso-wrap-style:square;v-text-anchor:top" coordsize="499681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wDsMA&#10;AADeAAAADwAAAGRycy9kb3ducmV2LnhtbESPzWoCMRSF9wXfIVzBXU1UkDI1DrVQGAsuHAW3l8nt&#10;JHRyM0yiTvv0zULo8nD++Dbl6DtxoyG6wBoWcwWCuAnGcavhfPp4fgERE7LBLjBp+KEI5XbytMHC&#10;hDsf6VanVuQRjgVqsCn1hZSxseQxzkNPnL2vMHhMWQ6tNAPe87jv5FKptfToOD9Y7OndUvNdX72G&#10;HX3SL13G7nDcp0NdKcfROq1n0/HtFUSiMf2HH+3KaFitlMoAGSe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IwDsMAAADeAAAADwAAAAAAAAAAAAAAAACYAgAAZHJzL2Rv&#10;d25yZXYueG1sUEsFBgAAAAAEAAQA9QAAAIgDAAAAAA==&#10;" path="m,l4996815,r,95377l,95377,,e" fillcolor="#f9f9f9" stroked="f" strokeweight="0">
                        <v:stroke miterlimit="83231f" joinstyle="miter"/>
                        <v:path arrowok="t" textboxrect="0,0,4996815,95377"/>
                      </v:shape>
                      <v:shape id="Shape 33001" o:spid="_x0000_s1035" style="position:absolute;top:8128;width:50025;height:953;visibility:visible;mso-wrap-style:square;v-text-anchor:top" coordsize="500253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r88UA&#10;AADeAAAADwAAAGRycy9kb3ducmV2LnhtbESPQUsDMRSE7wX/Q3iCl2KT2iKyNi2yUPEm7QpeXzfP&#10;TejmZU1iu/57IxR6HGbmG2a1GX0vThSTC6xhPlMgiNtgHHcaPprt/ROIlJEN9oFJwy8l2KxvJius&#10;TDjzjk773IkC4VShBpvzUEmZWkse0ywMxMX7CtFjLjJ20kQ8F7jv5YNSj9Kj47JgcaDaUnvc/3gN&#10;Tr5Pt9G1x09bL1+b7/FAtTtofXc7vjyDyDTma/jSfjMaFgul5vB/p1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avzxQAAAN4AAAAPAAAAAAAAAAAAAAAAAJgCAABkcnMv&#10;ZG93bnJldi54bWxQSwUGAAAAAAQABAD1AAAAigMAAAAA&#10;" path="m,l5002530,r,95377l,95377,,e" fillcolor="#f9f9f9" stroked="f" strokeweight="0">
                        <v:stroke miterlimit="83231f" joinstyle="miter"/>
                        <v:path arrowok="t" textboxrect="0,0,5002530,95377"/>
                      </v:shape>
                      <v:shape id="Shape 33002" o:spid="_x0000_s1036" style="position:absolute;top:9144;width:50035;height:953;visibility:visible;mso-wrap-style:square;v-text-anchor:top" coordsize="500354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0/8UA&#10;AADeAAAADwAAAGRycy9kb3ducmV2LnhtbESPQWsCMRSE7wX/Q3iCl1IT3baW1SgiKKW3qnh+3Tyz&#10;i5uXZRN199+bQqHHYWa+YRarztXiRm2oPGuYjBUI4sKbiq2G42H78gEiRGSDtWfS0FOA1XLwtMDc&#10;+Dt/020frUgQDjlqKGNscilDUZLDMPYNcfLOvnUYk2ytNC3eE9zVcqrUu3RYcVoosaFNScVlf3Ua&#10;djW/bt6wb77s7OJ/5Pk6eT6R1qNht56DiNTF//Bf+9NoyDKlpvB7J1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T/xQAAAN4AAAAPAAAAAAAAAAAAAAAAAJgCAABkcnMv&#10;ZG93bnJldi54bWxQSwUGAAAAAAQABAD1AAAAigMAAAAA&#10;" path="m,l5003546,r,95377l,95377,,e" fillcolor="#f9f9f9" stroked="f" strokeweight="0">
                        <v:stroke miterlimit="83231f" joinstyle="miter"/>
                        <v:path arrowok="t" textboxrect="0,0,5003546,95377"/>
                      </v:shape>
                      <v:shape id="Shape 33003" o:spid="_x0000_s1037" style="position:absolute;top:10160;width:32763;height:953;visibility:visible;mso-wrap-style:square;v-text-anchor:top" coordsize="327634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ctcgA&#10;AADeAAAADwAAAGRycy9kb3ducmV2LnhtbESP3UrDQBSE7wXfYTmCd3a3CUiJ3ZSqkQoiaBRye8ie&#10;/NDs2ZjdttGnd4WCl8PMfMOsN7MdxJEm3zvWsFwoEMS1Mz23Gj4/nm5WIHxANjg4Jg3f5GGTX16s&#10;MTPuxO90LEMrIoR9hhq6EMZMSl93ZNEv3EgcvcZNFkOUUyvNhKcIt4NMlLqVFnuOCx2O9NBRvS8P&#10;VsOu+imal8fClFX19loV98nXsk60vr6at3cgAs3hP3xuPxsNaapUCn934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hy1yAAAAN4AAAAPAAAAAAAAAAAAAAAAAJgCAABk&#10;cnMvZG93bnJldi54bWxQSwUGAAAAAAQABAD1AAAAjQMAAAAA&#10;" path="m,l3276346,r,95377l,95377,,e" fillcolor="#f9f9f9" stroked="f" strokeweight="0">
                        <v:stroke miterlimit="83231f" joinstyle="miter"/>
                        <v:path arrowok="t" textboxrect="0,0,3276346,95377"/>
                      </v:shape>
                    </v:group>
                  </w:pict>
                </mc:Fallback>
              </mc:AlternateContent>
            </w:r>
            <w:r>
              <w:t>Produsele care deţin o etichetă ecologică relevantă de tip I şi care îndeplinesc criteriile enumerate sunt punctate corespunzător. În mod alternativ, se prezintă o declaraţie de conformitate cu prezentul criteriu privind ambalajul produsului. Criteriul viz</w:t>
            </w:r>
            <w:r>
              <w:t>ează numai ambalajele primare, astfel cum sunt definite în Directiva 94/62/CE, modificată prin Directiva 2004/12/CE.  Ofertantul va demonstra că produsul livrat este însoţit de documente provenite de la producător care confirmă procentul de material recicl</w:t>
            </w:r>
            <w:r>
              <w:t>at folosit la ambalaj.</w:t>
            </w:r>
          </w:p>
        </w:tc>
      </w:tr>
      <w:tr w:rsidR="0008446E">
        <w:trPr>
          <w:gridBefore w:val="1"/>
          <w:wBefore w:w="6" w:type="dxa"/>
          <w:trHeight w:val="675"/>
        </w:trPr>
        <w:tc>
          <w:tcPr>
            <w:tcW w:w="2696"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Durata de funcționare a</w:t>
            </w:r>
          </w:p>
          <w:p w:rsidR="0008446E" w:rsidRDefault="00764E59">
            <w:pPr>
              <w:spacing w:after="0"/>
              <w:ind w:left="3" w:firstLine="0"/>
              <w:jc w:val="left"/>
            </w:pPr>
            <w:r>
              <w:t>incubatorului cu 2 (două) baterii să fie de minim 180 min</w:t>
            </w:r>
          </w:p>
        </w:tc>
        <w:tc>
          <w:tcPr>
            <w:tcW w:w="2688"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tehnică</w:t>
            </w:r>
          </w:p>
        </w:tc>
        <w:tc>
          <w:tcPr>
            <w:tcW w:w="2693"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10%</w:t>
            </w:r>
          </w:p>
          <w:p w:rsidR="0008446E" w:rsidRDefault="00764E59">
            <w:pPr>
              <w:spacing w:after="0"/>
              <w:ind w:left="5" w:firstLine="0"/>
              <w:jc w:val="left"/>
            </w:pPr>
            <w:r>
              <w:t xml:space="preserve">Punctaj maxim factor: </w:t>
            </w:r>
            <w:r>
              <w:rPr>
                <w:shd w:val="clear" w:color="auto" w:fill="F9F9F9"/>
              </w:rPr>
              <w:t>10</w:t>
            </w:r>
          </w:p>
        </w:tc>
      </w:tr>
      <w:tr w:rsidR="0008446E">
        <w:trPr>
          <w:trHeight w:val="2600"/>
        </w:trPr>
        <w:tc>
          <w:tcPr>
            <w:tcW w:w="8078" w:type="dxa"/>
            <w:gridSpan w:val="4"/>
            <w:tcBorders>
              <w:top w:val="single" w:sz="4" w:space="0" w:color="E6E6E6"/>
              <w:left w:val="single" w:sz="4" w:space="0" w:color="E6E6E6"/>
              <w:bottom w:val="single" w:sz="4" w:space="0" w:color="E6E6E6"/>
              <w:right w:val="single" w:sz="4" w:space="0" w:color="E6E6E6"/>
            </w:tcBorders>
          </w:tcPr>
          <w:p w:rsidR="0008446E" w:rsidRDefault="00764E59">
            <w:pPr>
              <w:spacing w:after="89"/>
              <w:ind w:left="0" w:firstLine="0"/>
              <w:jc w:val="left"/>
            </w:pPr>
            <w:r>
              <w:t xml:space="preserve">Algoritm de calcul: </w:t>
            </w:r>
            <w:r>
              <w:rPr>
                <w:shd w:val="clear" w:color="auto" w:fill="F9F9F9"/>
              </w:rPr>
              <w:t>Punctajul (PT4) se acorda astfel:</w:t>
            </w:r>
          </w:p>
          <w:p w:rsidR="0008446E" w:rsidRDefault="00764E59">
            <w:pPr>
              <w:numPr>
                <w:ilvl w:val="0"/>
                <w:numId w:val="31"/>
              </w:numPr>
              <w:spacing w:after="0" w:line="216" w:lineRule="auto"/>
              <w:ind w:right="28" w:firstLine="0"/>
              <w:jc w:val="left"/>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column">
                        <wp:posOffset>63500</wp:posOffset>
                      </wp:positionH>
                      <wp:positionV relativeFrom="paragraph">
                        <wp:posOffset>-66004</wp:posOffset>
                      </wp:positionV>
                      <wp:extent cx="4950968" cy="1416177"/>
                      <wp:effectExtent l="0" t="0" r="0" b="0"/>
                      <wp:wrapNone/>
                      <wp:docPr id="22517" name="Group 22517"/>
                      <wp:cNvGraphicFramePr/>
                      <a:graphic xmlns:a="http://schemas.openxmlformats.org/drawingml/2006/main">
                        <a:graphicData uri="http://schemas.microsoft.com/office/word/2010/wordprocessingGroup">
                          <wpg:wgp>
                            <wpg:cNvGrpSpPr/>
                            <wpg:grpSpPr>
                              <a:xfrm>
                                <a:off x="0" y="0"/>
                                <a:ext cx="4950968" cy="1416177"/>
                                <a:chOff x="0" y="0"/>
                                <a:chExt cx="4950968" cy="1416177"/>
                              </a:xfrm>
                            </wpg:grpSpPr>
                            <wps:wsp>
                              <wps:cNvPr id="902" name="Shape 902"/>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5" name="Shape 33005"/>
                              <wps:cNvSpPr/>
                              <wps:spPr>
                                <a:xfrm>
                                  <a:off x="0" y="101600"/>
                                  <a:ext cx="4654042" cy="95377"/>
                                </a:xfrm>
                                <a:custGeom>
                                  <a:avLst/>
                                  <a:gdLst/>
                                  <a:ahLst/>
                                  <a:cxnLst/>
                                  <a:rect l="0" t="0" r="0" b="0"/>
                                  <a:pathLst>
                                    <a:path w="4654042" h="95377">
                                      <a:moveTo>
                                        <a:pt x="0" y="0"/>
                                      </a:moveTo>
                                      <a:lnTo>
                                        <a:pt x="4654042" y="0"/>
                                      </a:lnTo>
                                      <a:lnTo>
                                        <a:pt x="465404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6" name="Shape 33006"/>
                              <wps:cNvSpPr/>
                              <wps:spPr>
                                <a:xfrm>
                                  <a:off x="0" y="203200"/>
                                  <a:ext cx="2606294" cy="95377"/>
                                </a:xfrm>
                                <a:custGeom>
                                  <a:avLst/>
                                  <a:gdLst/>
                                  <a:ahLst/>
                                  <a:cxnLst/>
                                  <a:rect l="0" t="0" r="0" b="0"/>
                                  <a:pathLst>
                                    <a:path w="2606294" h="95377">
                                      <a:moveTo>
                                        <a:pt x="0" y="0"/>
                                      </a:moveTo>
                                      <a:lnTo>
                                        <a:pt x="2606294" y="0"/>
                                      </a:lnTo>
                                      <a:lnTo>
                                        <a:pt x="260629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7" name="Shape 33007"/>
                              <wps:cNvSpPr/>
                              <wps:spPr>
                                <a:xfrm>
                                  <a:off x="0" y="304800"/>
                                  <a:ext cx="4950968" cy="95377"/>
                                </a:xfrm>
                                <a:custGeom>
                                  <a:avLst/>
                                  <a:gdLst/>
                                  <a:ahLst/>
                                  <a:cxnLst/>
                                  <a:rect l="0" t="0" r="0" b="0"/>
                                  <a:pathLst>
                                    <a:path w="4950968" h="95377">
                                      <a:moveTo>
                                        <a:pt x="0" y="0"/>
                                      </a:moveTo>
                                      <a:lnTo>
                                        <a:pt x="4950968" y="0"/>
                                      </a:lnTo>
                                      <a:lnTo>
                                        <a:pt x="495096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8" name="Shape 33008"/>
                              <wps:cNvSpPr/>
                              <wps:spPr>
                                <a:xfrm>
                                  <a:off x="0" y="406400"/>
                                  <a:ext cx="445897" cy="95377"/>
                                </a:xfrm>
                                <a:custGeom>
                                  <a:avLst/>
                                  <a:gdLst/>
                                  <a:ahLst/>
                                  <a:cxnLst/>
                                  <a:rect l="0" t="0" r="0" b="0"/>
                                  <a:pathLst>
                                    <a:path w="445897" h="95377">
                                      <a:moveTo>
                                        <a:pt x="0" y="0"/>
                                      </a:moveTo>
                                      <a:lnTo>
                                        <a:pt x="445897" y="0"/>
                                      </a:lnTo>
                                      <a:lnTo>
                                        <a:pt x="44589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907" name="Shape 907"/>
                              <wps:cNvSpPr/>
                              <wps:spPr>
                                <a:xfrm>
                                  <a:off x="0" y="508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908" name="Shape 908"/>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09" name="Shape 33009"/>
                              <wps:cNvSpPr/>
                              <wps:spPr>
                                <a:xfrm>
                                  <a:off x="0" y="711200"/>
                                  <a:ext cx="2216023" cy="95377"/>
                                </a:xfrm>
                                <a:custGeom>
                                  <a:avLst/>
                                  <a:gdLst/>
                                  <a:ahLst/>
                                  <a:cxnLst/>
                                  <a:rect l="0" t="0" r="0" b="0"/>
                                  <a:pathLst>
                                    <a:path w="2216023" h="95377">
                                      <a:moveTo>
                                        <a:pt x="0" y="0"/>
                                      </a:moveTo>
                                      <a:lnTo>
                                        <a:pt x="2216023" y="0"/>
                                      </a:lnTo>
                                      <a:lnTo>
                                        <a:pt x="221602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0" name="Shape 33010"/>
                              <wps:cNvSpPr/>
                              <wps:spPr>
                                <a:xfrm>
                                  <a:off x="0" y="812800"/>
                                  <a:ext cx="261874" cy="95377"/>
                                </a:xfrm>
                                <a:custGeom>
                                  <a:avLst/>
                                  <a:gdLst/>
                                  <a:ahLst/>
                                  <a:cxnLst/>
                                  <a:rect l="0" t="0" r="0" b="0"/>
                                  <a:pathLst>
                                    <a:path w="261874" h="95377">
                                      <a:moveTo>
                                        <a:pt x="0" y="0"/>
                                      </a:moveTo>
                                      <a:lnTo>
                                        <a:pt x="261874" y="0"/>
                                      </a:lnTo>
                                      <a:lnTo>
                                        <a:pt x="2618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1" name="Shape 33011"/>
                              <wps:cNvSpPr/>
                              <wps:spPr>
                                <a:xfrm>
                                  <a:off x="0" y="914400"/>
                                  <a:ext cx="1180338" cy="95377"/>
                                </a:xfrm>
                                <a:custGeom>
                                  <a:avLst/>
                                  <a:gdLst/>
                                  <a:ahLst/>
                                  <a:cxnLst/>
                                  <a:rect l="0" t="0" r="0" b="0"/>
                                  <a:pathLst>
                                    <a:path w="1180338" h="95377">
                                      <a:moveTo>
                                        <a:pt x="0" y="0"/>
                                      </a:moveTo>
                                      <a:lnTo>
                                        <a:pt x="1180338" y="0"/>
                                      </a:lnTo>
                                      <a:lnTo>
                                        <a:pt x="11803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2" name="Shape 33012"/>
                              <wps:cNvSpPr/>
                              <wps:spPr>
                                <a:xfrm>
                                  <a:off x="0" y="1016000"/>
                                  <a:ext cx="1097534" cy="95377"/>
                                </a:xfrm>
                                <a:custGeom>
                                  <a:avLst/>
                                  <a:gdLst/>
                                  <a:ahLst/>
                                  <a:cxnLst/>
                                  <a:rect l="0" t="0" r="0" b="0"/>
                                  <a:pathLst>
                                    <a:path w="1097534" h="95377">
                                      <a:moveTo>
                                        <a:pt x="0" y="0"/>
                                      </a:moveTo>
                                      <a:lnTo>
                                        <a:pt x="1097534" y="0"/>
                                      </a:lnTo>
                                      <a:lnTo>
                                        <a:pt x="10975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3" name="Shape 33013"/>
                              <wps:cNvSpPr/>
                              <wps:spPr>
                                <a:xfrm>
                                  <a:off x="0" y="11176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4" name="Shape 33014"/>
                              <wps:cNvSpPr/>
                              <wps:spPr>
                                <a:xfrm>
                                  <a:off x="0" y="12192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5" name="Shape 33015"/>
                              <wps:cNvSpPr/>
                              <wps:spPr>
                                <a:xfrm>
                                  <a:off x="0" y="1320800"/>
                                  <a:ext cx="1343533" cy="95377"/>
                                </a:xfrm>
                                <a:custGeom>
                                  <a:avLst/>
                                  <a:gdLst/>
                                  <a:ahLst/>
                                  <a:cxnLst/>
                                  <a:rect l="0" t="0" r="0" b="0"/>
                                  <a:pathLst>
                                    <a:path w="1343533" h="95377">
                                      <a:moveTo>
                                        <a:pt x="0" y="0"/>
                                      </a:moveTo>
                                      <a:lnTo>
                                        <a:pt x="1343533" y="0"/>
                                      </a:lnTo>
                                      <a:lnTo>
                                        <a:pt x="13435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A9F22DD" id="Group 22517" o:spid="_x0000_s1026" style="position:absolute;margin-left:5pt;margin-top:-5.2pt;width:389.85pt;height:111.5pt;z-index:-251642880" coordsize="49509,1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">
                      <v:shape id="Shape 902"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wMUA&#10;AADcAAAADwAAAGRycy9kb3ducmV2LnhtbESPQWvCQBSE74X+h+UVvOmuAaVGV9GCoodStAXx9sg+&#10;k2D2bZrdaPz3bkHocZiZb5jZorOVuFLjS8cahgMFgjhzpuRcw8/3uv8Owgdkg5Vj0nAnD4v568sM&#10;U+NuvKfrIeQiQtinqKEIoU6l9FlBFv3A1cTRO7vGYoiyyaVp8BbhtpKJUmNpseS4UGBNHwVll0Nr&#10;NRyzZPW1Mt52bbv9VZ/L3WakTlr33rrlFESgLvyHn+2t0TBRCfyd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7AxQAAANwAAAAPAAAAAAAAAAAAAAAAAJgCAABkcnMv&#10;ZG93bnJldi54bWxQSwUGAAAAAAQABAD1AAAAigMAAAAA&#10;" path="m,95377l,,,95377xe" fillcolor="#f9f9f9" stroked="f" strokeweight="0">
                        <v:stroke miterlimit="83231f" joinstyle="miter"/>
                        <v:path arrowok="t" textboxrect="0,0,0,95377"/>
                      </v:shape>
                      <v:shape id="Shape 33005" o:spid="_x0000_s1028" style="position:absolute;top:1016;width:46540;height:953;visibility:visible;mso-wrap-style:square;v-text-anchor:top" coordsize="465404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1HmMMA&#10;AADeAAAADwAAAGRycy9kb3ducmV2LnhtbESPW4vCMBSE3xf8D+EIvq2Jly1ajSIrgk8uXvD50Bzb&#10;YnNSmqzWf28EwcdhZr5h5svWVuJGjS8daxj0FQjizJmScw2n4+Z7AsIHZIOVY9LwIA/LRedrjqlx&#10;d97T7RByESHsU9RQhFCnUvqsIIu+72ri6F1cYzFE2eTSNHiPcFvJoVKJtFhyXCiwpt+Csuvh32po&#10;k/20TjDbGo9nM96tL2FV/mnd67arGYhAbfiE3+2t0TAaKfUDrzvx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1HmMMAAADeAAAADwAAAAAAAAAAAAAAAACYAgAAZHJzL2Rv&#10;d25yZXYueG1sUEsFBgAAAAAEAAQA9QAAAIgDAAAAAA==&#10;" path="m,l4654042,r,95377l,95377,,e" fillcolor="#f9f9f9" stroked="f" strokeweight="0">
                        <v:stroke miterlimit="83231f" joinstyle="miter"/>
                        <v:path arrowok="t" textboxrect="0,0,4654042,95377"/>
                      </v:shape>
                      <v:shape id="Shape 33006" o:spid="_x0000_s1029" style="position:absolute;top:2032;width:26062;height:953;visibility:visible;mso-wrap-style:square;v-text-anchor:top" coordsize="260629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G5MYA&#10;AADeAAAADwAAAGRycy9kb3ducmV2LnhtbESPT2sCMRTE7wW/Q3hCbzVrhSKr2UULLYWlh/oH9PbY&#10;PHeDm5ewibp+e1Mo9DjMzG+YZTnYTlypD8axgukkA0FcO224UbDbfrzMQYSIrLFzTAruFKAsRk9L&#10;zLW78Q9dN7ERCcIhRwVtjD6XMtQtWQwT54mTd3K9xZhk30jd4y3BbSdfs+xNWjScFlr09N5Sfd5c&#10;rILzmueXOJjT9+dR1od95U1VeaWex8NqASLSEP/Df+0vrWA2S0j4vZOugC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UG5MYAAADeAAAADwAAAAAAAAAAAAAAAACYAgAAZHJz&#10;L2Rvd25yZXYueG1sUEsFBgAAAAAEAAQA9QAAAIsDAAAAAA==&#10;" path="m,l2606294,r,95377l,95377,,e" fillcolor="#f9f9f9" stroked="f" strokeweight="0">
                        <v:stroke miterlimit="83231f" joinstyle="miter"/>
                        <v:path arrowok="t" textboxrect="0,0,2606294,95377"/>
                      </v:shape>
                      <v:shape id="Shape 33007" o:spid="_x0000_s1030" style="position:absolute;top:3048;width:49509;height:953;visibility:visible;mso-wrap-style:square;v-text-anchor:top" coordsize="495096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nWsgA&#10;AADeAAAADwAAAGRycy9kb3ducmV2LnhtbESPQWsCMRSE70L/Q3gFbzWxgttujdIWi9KL1Cp4fN28&#10;ZpduXpZN6q7/3giCx2FmvmFmi97V4khtqDxrGI8UCOLCm4qtht33x8MTiBCRDdaeScOJAizmd4MZ&#10;5sZ3/EXHbbQiQTjkqKGMscmlDEVJDsPIN8TJ+/Wtw5hka6VpsUtwV8tHpabSYcVpocSG3ksq/rb/&#10;TgO9fW4yu7I/2fNhtzxMN+N9d9prPbzvX19AROrjLXxtr42GyUSpDC530hW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HydayAAAAN4AAAAPAAAAAAAAAAAAAAAAAJgCAABk&#10;cnMvZG93bnJldi54bWxQSwUGAAAAAAQABAD1AAAAjQMAAAAA&#10;" path="m,l4950968,r,95377l,95377,,e" fillcolor="#f9f9f9" stroked="f" strokeweight="0">
                        <v:stroke miterlimit="83231f" joinstyle="miter"/>
                        <v:path arrowok="t" textboxrect="0,0,4950968,95377"/>
                      </v:shape>
                      <v:shape id="Shape 33008" o:spid="_x0000_s1031" style="position:absolute;top:4064;width:4458;height:953;visibility:visible;mso-wrap-style:square;v-text-anchor:top" coordsize="44589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KRMMA&#10;AADeAAAADwAAAGRycy9kb3ducmV2LnhtbERPy2oCMRTdC/2HcAvdadIOPpgapQiWLkTwgeDuMrmd&#10;GSa5GSdRx783i0KXh/OeL3tnxY26UHvW8D5SIIgLb2ouNRwP6+EMRIjIBq1n0vCgAMvFy2COufF3&#10;3tFtH0uRQjjkqKGKsc2lDEVFDsPIt8SJ+/Wdw5hgV0rT4T2FOys/lJpIhzWnhgpbWlVUNPur0zA+&#10;nZuNezSlzYguU0f2uv1ea/322n99gojUx3/xn/vHaMgypdLedCdd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YKRMMAAADeAAAADwAAAAAAAAAAAAAAAACYAgAAZHJzL2Rv&#10;d25yZXYueG1sUEsFBgAAAAAEAAQA9QAAAIgDAAAAAA==&#10;" path="m,l445897,r,95377l,95377,,e" fillcolor="#f9f9f9" stroked="f" strokeweight="0">
                        <v:stroke miterlimit="83231f" joinstyle="miter"/>
                        <v:path arrowok="t" textboxrect="0,0,445897,95377"/>
                      </v:shape>
                      <v:shape id="Shape 907" o:spid="_x0000_s1032" style="position:absolute;top:508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dWMYA&#10;AADcAAAADwAAAGRycy9kb3ducmV2LnhtbESPT2sCMRTE70K/Q3gFb5pU8E+3RlFBsQcRrSC9PTav&#10;u0s3L9tNVrff3giCx2FmfsNM560txYVqXzjW8NZXIIhTZwrONJy+1r0JCB+QDZaOScM/eZjPXjpT&#10;TIy78oEux5CJCGGfoIY8hCqR0qc5WfR9VxFH78fVFkOUdSZNjdcIt6UcKDWSFguOCzlWtMop/T02&#10;VsM5HSz3S+Nt2zTbP7VbfG6G6lvr7mu7+AARqA3P8KO9NRre1RjuZ+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xdWMYAAADcAAAADwAAAAAAAAAAAAAAAACYAgAAZHJz&#10;L2Rvd25yZXYueG1sUEsFBgAAAAAEAAQA9QAAAIsDAAAAAA==&#10;" path="m,95377l,,,95377xe" fillcolor="#f9f9f9" stroked="f" strokeweight="0">
                        <v:stroke miterlimit="83231f" joinstyle="miter"/>
                        <v:path arrowok="t" textboxrect="0,0,0,95377"/>
                      </v:shape>
                      <v:shape id="Shape 908"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JKsMA&#10;AADcAAAADwAAAGRycy9kb3ducmV2LnhtbERPz2vCMBS+C/4P4Q12m8kKk9kZxQqO7jBEHYzdHs1b&#10;W9a81Cat9b9fDoLHj+/3cj3aRgzU+dqxhueZAkFcOFNzqeHrtHt6BeEDssHGMWm4kof1ajpZYmrc&#10;hQ80HEMpYgj7FDVUIbSplL6oyKKfuZY4cr+usxgi7EppOrzEcNvIRKm5tFhzbKiwpW1Fxd+xtxq+&#10;iyTbZ8bbse/zs/rcfLy/qB+tHx/GzRuIQGO4i2/u3GhYqLg2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PJKsMAAADcAAAADwAAAAAAAAAAAAAAAACYAgAAZHJzL2Rv&#10;d25yZXYueG1sUEsFBgAAAAAEAAQA9QAAAIgDAAAAAA==&#10;" path="m,95377l,,,95377xe" fillcolor="#f9f9f9" stroked="f" strokeweight="0">
                        <v:stroke miterlimit="83231f" joinstyle="miter"/>
                        <v:path arrowok="t" textboxrect="0,0,0,95377"/>
                      </v:shape>
                      <v:shape id="Shape 33009" o:spid="_x0000_s1034" style="position:absolute;top:7112;width:22160;height:953;visibility:visible;mso-wrap-style:square;v-text-anchor:top" coordsize="221602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ndsYA&#10;AADeAAAADwAAAGRycy9kb3ducmV2LnhtbESP3YrCMBSE74V9h3AWvNNkFXTtGmVZEARBtNv9uTw0&#10;x7bYnJQman17IwheDjPzDTNfdrYWZ2p95VjD21CBIM6dqbjQkH2vBu8gfEA2WDsmDVfysFy89OaY&#10;GHfhPZ3TUIgIYZ+ghjKEJpHS5yVZ9EPXEEfv4FqLIcq2kKbFS4TbWo6UmkiLFceFEhv6Kik/pier&#10;ITWb6ZY3x+rH22y3+5256+HvX+v+a/f5ASJQF57hR3ttNIzHSs3gfid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XndsYAAADeAAAADwAAAAAAAAAAAAAAAACYAgAAZHJz&#10;L2Rvd25yZXYueG1sUEsFBgAAAAAEAAQA9QAAAIsDAAAAAA==&#10;" path="m,l2216023,r,95377l,95377,,e" fillcolor="#f9f9f9" stroked="f" strokeweight="0">
                        <v:stroke miterlimit="83231f" joinstyle="miter"/>
                        <v:path arrowok="t" textboxrect="0,0,2216023,95377"/>
                      </v:shape>
                      <v:shape id="Shape 33010" o:spid="_x0000_s1035" style="position:absolute;top:8128;width:2618;height:953;visibility:visible;mso-wrap-style:square;v-text-anchor:top" coordsize="2618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s8cA&#10;AADeAAAADwAAAGRycy9kb3ducmV2LnhtbESPTWvCQBCG74X+h2UK3uomKmJTVxGh1UMPmhbqcchO&#10;k2B2NmZHjf767qHQ48v7xTNf9q5RF+pC7dlAOkxAERfe1lwa+Pp8e56BCoJssfFMBm4UYLl4fJhj&#10;Zv2V93TJpVRxhEOGBiqRNtM6FBU5DEPfEkfvx3cOJcqu1LbDaxx3jR4lyVQ7rDk+VNjSuqLimJ+d&#10;gY/ZIZf2/WUf0s39u9idJgc5bo0ZPPWrV1BCvfyH/9pba2A8TtIIEHEiCu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fsbPHAAAA3gAAAA8AAAAAAAAAAAAAAAAAmAIAAGRy&#10;cy9kb3ducmV2LnhtbFBLBQYAAAAABAAEAPUAAACMAwAAAAA=&#10;" path="m,l261874,r,95377l,95377,,e" fillcolor="#f9f9f9" stroked="f" strokeweight="0">
                        <v:stroke miterlimit="83231f" joinstyle="miter"/>
                        <v:path arrowok="t" textboxrect="0,0,261874,95377"/>
                      </v:shape>
                      <v:shape id="Shape 33011" o:spid="_x0000_s1036" style="position:absolute;top:9144;width:11803;height:953;visibility:visible;mso-wrap-style:square;v-text-anchor:top" coordsize="11803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UI8gA&#10;AADeAAAADwAAAGRycy9kb3ducmV2LnhtbESPQWvCQBSE74X+h+UVvIhuYqCU6CptacEKHowieHtk&#10;n9nQ7NuQ3Zj477uFQo/DzHzDrDajbcSNOl87VpDOExDEpdM1VwpOx8/ZCwgfkDU2jknBnTxs1o8P&#10;K8y1G/hAtyJUIkLY56jAhNDmUvrSkEU/dy1x9K6usxii7CqpOxwi3DZykSTP0mLNccFgS++Gyu+i&#10;two+8OtQXN525pzt+2HY76YX10+VmjyNr0sQgcbwH/5rb7WCLEvSFH7vxCs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PFQjyAAAAN4AAAAPAAAAAAAAAAAAAAAAAJgCAABk&#10;cnMvZG93bnJldi54bWxQSwUGAAAAAAQABAD1AAAAjQMAAAAA&#10;" path="m,l1180338,r,95377l,95377,,e" fillcolor="#f9f9f9" stroked="f" strokeweight="0">
                        <v:stroke miterlimit="83231f" joinstyle="miter"/>
                        <v:path arrowok="t" textboxrect="0,0,1180338,95377"/>
                      </v:shape>
                      <v:shape id="Shape 33012" o:spid="_x0000_s1037" style="position:absolute;top:10160;width:10975;height:953;visibility:visible;mso-wrap-style:square;v-text-anchor:top" coordsize="10975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x78YA&#10;AADeAAAADwAAAGRycy9kb3ducmV2LnhtbESPQUvDQBSE74L/YXmCN7vbpEiJ3RZbKIg30x56fM0+&#10;k5js25B9beO/dwXB4zAz3zCrzeR7daUxtoEtzGcGFHEVXMu1heNh/7QEFQXZYR+YLHxThM36/m6F&#10;hQs3/qBrKbVKEI4FWmhEhkLrWDXkMc7CQJy8zzB6lCTHWrsRbwnue50Z86w9tpwWGhxo11DVlRdv&#10;oVsstufL9lSSmPxL3g+m67OjtY8P0+sLKKFJ/sN/7TdnIc/NPIPfO+kK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zx78YAAADeAAAADwAAAAAAAAAAAAAAAACYAgAAZHJz&#10;L2Rvd25yZXYueG1sUEsFBgAAAAAEAAQA9QAAAIsDAAAAAA==&#10;" path="m,l1097534,r,95377l,95377,,e" fillcolor="#f9f9f9" stroked="f" strokeweight="0">
                        <v:stroke miterlimit="83231f" joinstyle="miter"/>
                        <v:path arrowok="t" textboxrect="0,0,1097534,95377"/>
                      </v:shape>
                      <v:shape id="Shape 33013" o:spid="_x0000_s1038" style="position:absolute;top:11176;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3p7sQA&#10;AADeAAAADwAAAGRycy9kb3ducmV2LnhtbESPwWrDMBBE74X8g9hAbo2cGkpxo4QQHCi51e2hx8Xa&#10;WCLWypGU2Pn7qFDocZidNzvr7eR6caMQrWcFq2UBgrj12nKn4Pvr8PwGIiZkjb1nUnCnCNvN7GmN&#10;lfYjf9KtSZ3IEI4VKjApDZWUsTXkMC79QJy9kw8OU5ahkzrgmOGuly9F8SodWs4NBgfaG2rPzdXl&#10;Nyz19bE2DY319HPxtgu7YVRqMZ927yASTen/+C/9oRWUZbEq4XdOZ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t6e7EAAAA3gAAAA8AAAAAAAAAAAAAAAAAmAIAAGRycy9k&#10;b3ducmV2LnhtbFBLBQYAAAAABAAEAPUAAACJAwAAAAA=&#10;" path="m,l1338326,r,95377l,95377,,e" fillcolor="#f9f9f9" stroked="f" strokeweight="0">
                        <v:stroke miterlimit="83231f" joinstyle="miter"/>
                        <v:path arrowok="t" textboxrect="0,0,1338326,95377"/>
                      </v:shape>
                      <v:shape id="Shape 33014" o:spid="_x0000_s1039" style="position:absolute;top:12192;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xmsQA&#10;AADeAAAADwAAAGRycy9kb3ducmV2LnhtbESPwWrDMBBE74H8g9hCb7GcppTgRgmhuFByq5tDjou1&#10;tUStlSOpsfv3VSCQ4zA7b3Y2u8n14kIhWs8KlkUJgrj12nKn4Pj1vliDiAlZY++ZFPxRhN12Pttg&#10;pf3In3RpUicyhGOFCkxKQyVlbA05jIUfiLP37YPDlGXopA44Zrjr5VNZvkiHlnODwYHeDLU/za/L&#10;b1jq60NtGhrr6XT2tgv7YVTq8WHav4JINKX78S39oRWsVuXyGa5zMgP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cZrEAAAA3gAAAA8AAAAAAAAAAAAAAAAAmAIAAGRycy9k&#10;b3ducmV2LnhtbFBLBQYAAAAABAAEAPUAAACJAwAAAAA=&#10;" path="m,l1338326,r,95377l,95377,,e" fillcolor="#f9f9f9" stroked="f" strokeweight="0">
                        <v:stroke miterlimit="83231f" joinstyle="miter"/>
                        <v:path arrowok="t" textboxrect="0,0,1338326,95377"/>
                      </v:shape>
                      <v:shape id="Shape 33015" o:spid="_x0000_s1040" style="position:absolute;top:13208;width:13435;height:953;visibility:visible;mso-wrap-style:square;v-text-anchor:top" coordsize="13435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qdsgA&#10;AADeAAAADwAAAGRycy9kb3ducmV2LnhtbESPQWvCQBSE7wX/w/IKvekmirZNXUUFQQwIaik9PrKv&#10;2dDs25Ddxuiv7xaEHoeZ+YaZL3tbi45aXzlWkI4SEMSF0xWXCt7P2+ELCB+QNdaOScGVPCwXg4c5&#10;Ztpd+EjdKZQiQthnqMCE0GRS+sKQRT9yDXH0vlxrMUTZllK3eIlwW8txksykxYrjgsGGNoaK79OP&#10;VbC2+TQ/fJrtx+pw6+Q+zc/967NST4/96g1EoD78h+/tnVYwmSTpFP7ux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jip2yAAAAN4AAAAPAAAAAAAAAAAAAAAAAJgCAABk&#10;cnMvZG93bnJldi54bWxQSwUGAAAAAAQABAD1AAAAjQMAAAAA&#10;" path="m,l1343533,r,95377l,95377,,e" fillcolor="#f9f9f9" stroked="f" strokeweight="0">
                        <v:stroke miterlimit="83231f" joinstyle="miter"/>
                        <v:path arrowok="t" textboxrect="0,0,1343533,95377"/>
                      </v:shape>
                    </v:group>
                  </w:pict>
                </mc:Fallback>
              </mc:AlternateContent>
            </w:r>
            <w:r>
              <w:t>Pentru incubatorul ce dispune de 2 (două) baterii cu o durată minimă de funcționare de 180 min - sedeclară ofertă conformă și nu se acordă punctaj (0 puncte)</w:t>
            </w:r>
          </w:p>
          <w:p w:rsidR="0008446E" w:rsidRDefault="00764E59">
            <w:pPr>
              <w:numPr>
                <w:ilvl w:val="0"/>
                <w:numId w:val="31"/>
              </w:numPr>
              <w:spacing w:after="0"/>
              <w:ind w:right="28" w:firstLine="0"/>
              <w:jc w:val="left"/>
            </w:pPr>
            <w:r>
              <w:t>Pentru incubatorul ce dispune de 2 (două) baterii cu o durată minimă de funcționare &gt; 180 min - se</w:t>
            </w:r>
            <w:r>
              <w:t xml:space="preserve"> acordă</w:t>
            </w:r>
          </w:p>
          <w:p w:rsidR="0008446E" w:rsidRDefault="00764E59">
            <w:pPr>
              <w:spacing w:after="249"/>
              <w:ind w:left="0" w:firstLine="0"/>
              <w:jc w:val="left"/>
            </w:pPr>
            <w:r>
              <w:t>10 puncte</w:t>
            </w:r>
          </w:p>
          <w:p w:rsidR="0008446E" w:rsidRDefault="00764E59">
            <w:pPr>
              <w:spacing w:after="0"/>
              <w:ind w:left="0" w:firstLine="0"/>
              <w:jc w:val="left"/>
            </w:pPr>
            <w:r>
              <w:t>Total punctaj factori pentru  componenta tehnică:</w:t>
            </w:r>
          </w:p>
          <w:p w:rsidR="0008446E" w:rsidRDefault="00764E59">
            <w:pPr>
              <w:spacing w:after="0"/>
              <w:ind w:left="0" w:firstLine="0"/>
              <w:jc w:val="left"/>
            </w:pPr>
            <w:r>
              <w:t>Unde:</w:t>
            </w:r>
          </w:p>
          <w:p w:rsidR="0008446E" w:rsidRDefault="00764E59">
            <w:pPr>
              <w:spacing w:after="0" w:line="216" w:lineRule="auto"/>
              <w:ind w:left="0" w:right="5833" w:firstLine="0"/>
              <w:jc w:val="left"/>
            </w:pPr>
            <w:r>
              <w:t>P (tehnic) = PT1+PT2+PTn PT = Punctaj tehnic total</w:t>
            </w:r>
          </w:p>
          <w:p w:rsidR="0008446E" w:rsidRDefault="00764E59">
            <w:pPr>
              <w:spacing w:after="0"/>
              <w:ind w:left="0" w:firstLine="0"/>
              <w:jc w:val="left"/>
            </w:pPr>
            <w:r>
              <w:t>PT1 – Punctaj pentru cerința 1</w:t>
            </w:r>
          </w:p>
          <w:p w:rsidR="0008446E" w:rsidRDefault="00764E59">
            <w:pPr>
              <w:spacing w:after="0"/>
              <w:ind w:left="0" w:firstLine="0"/>
              <w:jc w:val="left"/>
            </w:pPr>
            <w:r>
              <w:t>PT2 – Punctaj pentru cerința 2</w:t>
            </w:r>
          </w:p>
          <w:p w:rsidR="0008446E" w:rsidRDefault="00764E59">
            <w:pPr>
              <w:spacing w:after="0"/>
              <w:ind w:left="0" w:firstLine="0"/>
              <w:jc w:val="left"/>
            </w:pPr>
            <w:r>
              <w:t>PTn – Punctaj pentru cerința n</w:t>
            </w:r>
          </w:p>
        </w:tc>
      </w:tr>
      <w:tr w:rsidR="0008446E">
        <w:trPr>
          <w:trHeight w:val="360"/>
        </w:trPr>
        <w:tc>
          <w:tcPr>
            <w:tcW w:w="8078" w:type="dxa"/>
            <w:gridSpan w:val="4"/>
            <w:tcBorders>
              <w:top w:val="single" w:sz="4" w:space="0" w:color="E6E6E6"/>
              <w:left w:val="single" w:sz="4" w:space="0" w:color="E6E6E6"/>
              <w:bottom w:val="single" w:sz="4" w:space="0" w:color="E6E6E6"/>
              <w:right w:val="single" w:sz="4" w:space="0" w:color="E6E6E6"/>
            </w:tcBorders>
          </w:tcPr>
          <w:p w:rsidR="0008446E" w:rsidRDefault="00764E59">
            <w:pPr>
              <w:spacing w:after="0"/>
              <w:ind w:left="0" w:firstLine="0"/>
              <w:jc w:val="left"/>
            </w:pPr>
            <w:r>
              <w:t xml:space="preserve">Punctaj maxim total: </w:t>
            </w:r>
            <w:r>
              <w:rPr>
                <w:shd w:val="clear" w:color="auto" w:fill="F9F9F9"/>
              </w:rPr>
              <w:t>100</w:t>
            </w:r>
          </w:p>
        </w:tc>
      </w:tr>
    </w:tbl>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6"/>
        </w:numPr>
        <w:spacing w:after="3" w:line="264" w:lineRule="auto"/>
        <w:ind w:hanging="463"/>
        <w:jc w:val="left"/>
      </w:pPr>
      <w:r>
        <w:rPr>
          <w:sz w:val="20"/>
        </w:rPr>
        <w:t>Valoarea totala estimata</w:t>
      </w:r>
    </w:p>
    <w:p w:rsidR="0008446E" w:rsidRDefault="00764E59">
      <w:pPr>
        <w:ind w:left="788"/>
      </w:pPr>
      <w:r>
        <w:t xml:space="preserve">Valoarea estimata fara TVA : </w:t>
      </w:r>
      <w:r>
        <w:rPr>
          <w:u w:val="single" w:color="000000"/>
          <w:shd w:val="clear" w:color="auto" w:fill="F9F9F9"/>
        </w:rPr>
        <w:t>95000</w:t>
      </w:r>
      <w:r>
        <w:t xml:space="preserve">; Moneda: </w:t>
      </w:r>
      <w:r>
        <w:rPr>
          <w:u w:val="single" w:color="000000"/>
          <w:shd w:val="clear" w:color="auto" w:fill="F9F9F9"/>
        </w:rPr>
        <w:t>RON</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2012442</wp:posOffset>
                </wp:positionH>
                <wp:positionV relativeFrom="paragraph">
                  <wp:posOffset>35596</wp:posOffset>
                </wp:positionV>
                <wp:extent cx="590931" cy="95377"/>
                <wp:effectExtent l="0" t="0" r="0" b="0"/>
                <wp:wrapNone/>
                <wp:docPr id="22594" name="Group 22594"/>
                <wp:cNvGraphicFramePr/>
                <a:graphic xmlns:a="http://schemas.openxmlformats.org/drawingml/2006/main">
                  <a:graphicData uri="http://schemas.microsoft.com/office/word/2010/wordprocessingGroup">
                    <wpg:wgp>
                      <wpg:cNvGrpSpPr/>
                      <wpg:grpSpPr>
                        <a:xfrm>
                          <a:off x="0" y="0"/>
                          <a:ext cx="590931" cy="95377"/>
                          <a:chOff x="0" y="0"/>
                          <a:chExt cx="590931" cy="95377"/>
                        </a:xfrm>
                      </wpg:grpSpPr>
                      <wps:wsp>
                        <wps:cNvPr id="33018" name="Shape 33018"/>
                        <wps:cNvSpPr/>
                        <wps:spPr>
                          <a:xfrm>
                            <a:off x="0" y="0"/>
                            <a:ext cx="150749" cy="95377"/>
                          </a:xfrm>
                          <a:custGeom>
                            <a:avLst/>
                            <a:gdLst/>
                            <a:ahLst/>
                            <a:cxnLst/>
                            <a:rect l="0" t="0" r="0" b="0"/>
                            <a:pathLst>
                              <a:path w="150749" h="95377">
                                <a:moveTo>
                                  <a:pt x="0" y="0"/>
                                </a:moveTo>
                                <a:lnTo>
                                  <a:pt x="150749" y="0"/>
                                </a:lnTo>
                                <a:lnTo>
                                  <a:pt x="1507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19" name="Shape 33019"/>
                        <wps:cNvSpPr/>
                        <wps:spPr>
                          <a:xfrm>
                            <a:off x="150876" y="0"/>
                            <a:ext cx="213233" cy="95377"/>
                          </a:xfrm>
                          <a:custGeom>
                            <a:avLst/>
                            <a:gdLst/>
                            <a:ahLst/>
                            <a:cxnLst/>
                            <a:rect l="0" t="0" r="0" b="0"/>
                            <a:pathLst>
                              <a:path w="213233" h="95377">
                                <a:moveTo>
                                  <a:pt x="0" y="0"/>
                                </a:moveTo>
                                <a:lnTo>
                                  <a:pt x="213233" y="0"/>
                                </a:lnTo>
                                <a:lnTo>
                                  <a:pt x="2132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20" name="Shape 33020"/>
                        <wps:cNvSpPr/>
                        <wps:spPr>
                          <a:xfrm>
                            <a:off x="364109" y="0"/>
                            <a:ext cx="226822" cy="95377"/>
                          </a:xfrm>
                          <a:custGeom>
                            <a:avLst/>
                            <a:gdLst/>
                            <a:ahLst/>
                            <a:cxnLst/>
                            <a:rect l="0" t="0" r="0" b="0"/>
                            <a:pathLst>
                              <a:path w="226822" h="95377">
                                <a:moveTo>
                                  <a:pt x="0" y="0"/>
                                </a:moveTo>
                                <a:lnTo>
                                  <a:pt x="226822" y="0"/>
                                </a:lnTo>
                                <a:lnTo>
                                  <a:pt x="2268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2633F5F" id="Group 22594" o:spid="_x0000_s1026" style="position:absolute;margin-left:158.45pt;margin-top:2.8pt;width:46.55pt;height:7.5pt;z-index:251674624" coordsize="59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">
                <v:shape id="Shape 33018" o:spid="_x0000_s1027" style="position:absolute;width:1507;height:953;visibility:visible;mso-wrap-style:square;v-text-anchor:top" coordsize="1507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EG8MA&#10;AADeAAAADwAAAGRycy9kb3ducmV2LnhtbERPy4rCMBTdC/MP4Q64kTH1MYNUo4yK4sKNju4vzZ2m&#10;2NyUJrb1781CcHk478Wqs6VoqPaFYwWjYQKCOHO64FzB5W/3NQPhA7LG0jEpeJCH1fKjt8BUu5ZP&#10;1JxDLmII+xQVmBCqVEqfGbLoh64ijty/qy2GCOtc6hrbGG5LOU6SH2mx4NhgsKKNoex2vlsF3yfT&#10;8TU/hr0ZTO+DR7Ndt7etUv3P7ncOIlAX3uKX+6AVTCbJKO6Nd+IV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aEG8MAAADeAAAADwAAAAAAAAAAAAAAAACYAgAAZHJzL2Rv&#10;d25yZXYueG1sUEsFBgAAAAAEAAQA9QAAAIgDAAAAAA==&#10;" path="m,l150749,r,95377l,95377,,e" fillcolor="#f9f9f9" stroked="f" strokeweight="0">
                  <v:stroke miterlimit="83231f" joinstyle="miter"/>
                  <v:path arrowok="t" textboxrect="0,0,150749,95377"/>
                </v:shape>
                <v:shape id="Shape 33019" o:spid="_x0000_s1028" style="position:absolute;left:1508;width:2133;height:953;visibility:visible;mso-wrap-style:square;v-text-anchor:top" coordsize="2132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B/sMA&#10;AADeAAAADwAAAGRycy9kb3ducmV2LnhtbERPy4rCMBTdC/5DuIK7Ma2ijNUoPhgRF4IddX1prm2x&#10;uSlNRjt/PxEGXB7Oe75sTSUe1LjSsoJ4EIEgzqwuOVdw/v76+AThPLLGyjIp+CUHy0W3M8dE2yef&#10;6JH6XIQQdgkqKLyvEyldVpBBN7A1ceButjHoA2xyqRt8hnBTyWEUTaTBkkNDgTVtCsru6Y9RsDvm&#10;6eWwqte3eHNtt2HNejouler32tUMhKfWv8X/7r1WMBpF8RRed8I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QB/sMAAADeAAAADwAAAAAAAAAAAAAAAACYAgAAZHJzL2Rv&#10;d25yZXYueG1sUEsFBgAAAAAEAAQA9QAAAIgDAAAAAA==&#10;" path="m,l213233,r,95377l,95377,,e" fillcolor="#f9f9f9" stroked="f" strokeweight="0">
                  <v:stroke miterlimit="83231f" joinstyle="miter"/>
                  <v:path arrowok="t" textboxrect="0,0,213233,95377"/>
                </v:shape>
                <v:shape id="Shape 33020" o:spid="_x0000_s1029" style="position:absolute;left:3641;width:2268;height:953;visibility:visible;mso-wrap-style:square;v-text-anchor:top" coordsize="2268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FLsQA&#10;AADeAAAADwAAAGRycy9kb3ducmV2LnhtbESPTWvCQBCG7wX/wzKCt7rRQCjRVUTQKj1IbS/ehuy4&#10;CWZnQ3aq8d93D4UeX94vnuV68K26Ux+bwAZm0wwUcRVsw87A99fu9Q1UFGSLbWAy8KQI69XoZYml&#10;DQ/+pPtZnEojHEs0UIt0pdaxqsljnIaOOHnX0HuUJHunbY+PNO5bPc+yQntsOD3U2NG2pup2/vEG&#10;isKd+CSY7/Yz/34h6Tbu42jMZDxsFqCEBvkP/7UP1kCeZ/MEkHASCu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MxS7EAAAA3gAAAA8AAAAAAAAAAAAAAAAAmAIAAGRycy9k&#10;b3ducmV2LnhtbFBLBQYAAAAABAAEAPUAAACJAwAAAAA=&#10;" path="m,l226822,r,95377l,95377,,e" fillcolor="#f9f9f9" stroked="f" strokeweight="0">
                  <v:stroke miterlimit="83231f" joinstyle="miter"/>
                  <v:path arrowok="t" textboxrect="0,0,226822,95377"/>
                </v:shape>
              </v:group>
            </w:pict>
          </mc:Fallback>
        </mc:AlternateContent>
      </w:r>
      <w:r>
        <w:t xml:space="preserve">Valoarea garantiei de participare: </w:t>
      </w:r>
      <w:r>
        <w:rPr>
          <w:u w:val="single" w:color="000000"/>
        </w:rPr>
        <w:t>0 - RON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6"/>
        </w:numPr>
        <w:spacing w:after="3" w:line="264" w:lineRule="auto"/>
        <w:ind w:hanging="463"/>
        <w:jc w:val="left"/>
      </w:pPr>
      <w:r>
        <w:rPr>
          <w:sz w:val="20"/>
        </w:rPr>
        <w:t>Durata contractului, concesiunii, a acordului-cadru sau a sistemului dinamic de achizitii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1160526</wp:posOffset>
                </wp:positionH>
                <wp:positionV relativeFrom="paragraph">
                  <wp:posOffset>35596</wp:posOffset>
                </wp:positionV>
                <wp:extent cx="54864" cy="107950"/>
                <wp:effectExtent l="0" t="0" r="0" b="0"/>
                <wp:wrapNone/>
                <wp:docPr id="22595" name="Group 22595"/>
                <wp:cNvGraphicFramePr/>
                <a:graphic xmlns:a="http://schemas.openxmlformats.org/drawingml/2006/main">
                  <a:graphicData uri="http://schemas.microsoft.com/office/word/2010/wordprocessingGroup">
                    <wpg:wgp>
                      <wpg:cNvGrpSpPr/>
                      <wpg:grpSpPr>
                        <a:xfrm>
                          <a:off x="0" y="0"/>
                          <a:ext cx="54864" cy="107950"/>
                          <a:chOff x="0" y="0"/>
                          <a:chExt cx="54864" cy="107950"/>
                        </a:xfrm>
                      </wpg:grpSpPr>
                      <wps:wsp>
                        <wps:cNvPr id="33022" name="Shape 33022"/>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821" name="Shape 821"/>
                        <wps:cNvSpPr/>
                        <wps:spPr>
                          <a:xfrm>
                            <a:off x="0" y="107950"/>
                            <a:ext cx="54864" cy="0"/>
                          </a:xfrm>
                          <a:custGeom>
                            <a:avLst/>
                            <a:gdLst/>
                            <a:ahLst/>
                            <a:cxnLst/>
                            <a:rect l="0" t="0" r="0" b="0"/>
                            <a:pathLst>
                              <a:path w="54864">
                                <a:moveTo>
                                  <a:pt x="0" y="0"/>
                                </a:moveTo>
                                <a:lnTo>
                                  <a:pt x="54864"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B89766" id="Group 22595" o:spid="_x0000_s1026" style="position:absolute;margin-left:91.4pt;margin-top:2.8pt;width:4.3pt;height:8.5pt;z-index:251675648" coordsize="5486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">
                <v:shape id="Shape 33022"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LvccA&#10;AADeAAAADwAAAGRycy9kb3ducmV2LnhtbESPQWvCQBSE74X+h+UVvNVdo5Q2ukpJEYIHoUkvvT2y&#10;zySYfZtmt5r217uC4HGYmW+Y1Wa0nTjR4FvHGmZTBYK4cqblWsNXuX1+BeEDssHOMWn4Iw+b9ePD&#10;ClPjzvxJpyLUIkLYp6ihCaFPpfRVQxb91PXE0Tu4wWKIcqilGfAc4baTiVIv0mLLcaHBnrKGqmPx&#10;azVk/vs/tz/l226m2mKfHz8WmSu1njyN70sQgcZwD9/audEwn6skgeudeAXk+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IC73HAAAA3gAAAA8AAAAAAAAAAAAAAAAAmAIAAGRy&#10;cy9kb3ducmV2LnhtbFBLBQYAAAAABAAEAPUAAACMAwAAAAA=&#10;" path="m,l54737,r,95377l,95377,,e" fillcolor="#f9f9f9" stroked="f" strokeweight="0">
                  <v:stroke miterlimit="83231f" joinstyle="miter"/>
                  <v:path arrowok="t" textboxrect="0,0,54737,95377"/>
                </v:shape>
                <v:shape id="Shape 821" o:spid="_x0000_s1028" style="position:absolute;top:107950;width:54864;height:0;visibility:visible;mso-wrap-style:square;v-text-anchor:top" coordsize="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mmsMA&#10;AADcAAAADwAAAGRycy9kb3ducmV2LnhtbESPS4vCQBCE78L+h6EX9qYThfURHWVZUBbBgw/QY5Np&#10;k2CmJ2Razf57RxA8FlX1FTVbtK5SN2pC6dlAv5eAIs68LTk3cNgvu2NQQZAtVp7JwD8FWMw/OjNM&#10;rb/zlm47yVWEcEjRQCFSp1qHrCCHoedr4uidfeNQomxybRu8R7ir9CBJhtphyXGhwJp+C8ouu6sz&#10;gJPTJNdbXo6Om++1Xm3kMiIx5uuz/ZmCEmrlHX61/6yB8aAPzzPxCO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xmmsMAAADcAAAADwAAAAAAAAAAAAAAAACYAgAAZHJzL2Rv&#10;d25yZXYueG1sUEsFBgAAAAAEAAQA9QAAAIgDAAAAAA==&#10;" path="m,l54864,e" filled="f" strokeweight=".18814mm">
                  <v:stroke miterlimit="83231f" joinstyle="miter"/>
                  <v:path arrowok="t" textboxrect="0,0,54864,0"/>
                </v:shap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1929511</wp:posOffset>
                </wp:positionH>
                <wp:positionV relativeFrom="paragraph">
                  <wp:posOffset>35596</wp:posOffset>
                </wp:positionV>
                <wp:extent cx="40513" cy="95377"/>
                <wp:effectExtent l="0" t="0" r="0" b="0"/>
                <wp:wrapNone/>
                <wp:docPr id="22596" name="Group 22596"/>
                <wp:cNvGraphicFramePr/>
                <a:graphic xmlns:a="http://schemas.openxmlformats.org/drawingml/2006/main">
                  <a:graphicData uri="http://schemas.microsoft.com/office/word/2010/wordprocessingGroup">
                    <wpg:wgp>
                      <wpg:cNvGrpSpPr/>
                      <wpg:grpSpPr>
                        <a:xfrm>
                          <a:off x="0" y="0"/>
                          <a:ext cx="40513" cy="95377"/>
                          <a:chOff x="0" y="0"/>
                          <a:chExt cx="40513" cy="95377"/>
                        </a:xfrm>
                      </wpg:grpSpPr>
                      <wps:wsp>
                        <wps:cNvPr id="33023" name="Shape 33023"/>
                        <wps:cNvSpPr/>
                        <wps:spPr>
                          <a:xfrm>
                            <a:off x="0" y="0"/>
                            <a:ext cx="40513" cy="95377"/>
                          </a:xfrm>
                          <a:custGeom>
                            <a:avLst/>
                            <a:gdLst/>
                            <a:ahLst/>
                            <a:cxnLst/>
                            <a:rect l="0" t="0" r="0" b="0"/>
                            <a:pathLst>
                              <a:path w="40513" h="95377">
                                <a:moveTo>
                                  <a:pt x="0" y="0"/>
                                </a:moveTo>
                                <a:lnTo>
                                  <a:pt x="40513" y="0"/>
                                </a:lnTo>
                                <a:lnTo>
                                  <a:pt x="405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E0C61BA" id="Group 22596" o:spid="_x0000_s1026" style="position:absolute;margin-left:151.95pt;margin-top:2.8pt;width:3.2pt;height:7.5pt;z-index:251676672" coordsize="4051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">
                <v:shape id="Shape 33023" o:spid="_x0000_s1027" style="position:absolute;width:40513;height:95377;visibility:visible;mso-wrap-style:square;v-text-anchor:top" coordsize="405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UL8IA&#10;AADeAAAADwAAAGRycy9kb3ducmV2LnhtbERPy4rCMBTdC/5DuMJsRNNpGZFqFHEYcOHGB+Ly0lzb&#10;YnNTkkzb+fvJgDDL8+ast4NpREfO15YVvM8TEMSF1TWXCq6Xr9kShA/IGhvLpOCHPGw349Eac217&#10;PlF3DqWIJexzVFCF0OZS+qIig35uW+KoPawzGCJ0pdQO+1huGpkmyUIarDkuVNjSvqLief42Ckzn&#10;ppeej/dPGkKTdsf00H7clHqbDLsViBDZf/MrfdAKsixJM/i7E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lQvwgAAAN4AAAAPAAAAAAAAAAAAAAAAAJgCAABkcnMvZG93&#10;bnJldi54bWxQSwUGAAAAAAQABAD1AAAAhwMAAAAA&#10;" path="m,l40513,r,95377l,95377,,e" fillcolor="#f9f9f9" stroked="f" strokeweight="0">
                  <v:stroke miterlimit="83231f" joinstyle="miter"/>
                  <v:path arrowok="t" textboxrect="0,0,40513,95377"/>
                </v:shape>
              </v:group>
            </w:pict>
          </mc:Fallback>
        </mc:AlternateContent>
      </w:r>
      <w:r>
        <w:t>Durata in luni: 4; Durata</w:t>
      </w:r>
      <w:r>
        <w:t xml:space="preserve"> in zile : -</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2847721</wp:posOffset>
                </wp:positionH>
                <wp:positionV relativeFrom="paragraph">
                  <wp:posOffset>35596</wp:posOffset>
                </wp:positionV>
                <wp:extent cx="54737" cy="107950"/>
                <wp:effectExtent l="0" t="0" r="0" b="0"/>
                <wp:wrapNone/>
                <wp:docPr id="22597" name="Group 22597"/>
                <wp:cNvGraphicFramePr/>
                <a:graphic xmlns:a="http://schemas.openxmlformats.org/drawingml/2006/main">
                  <a:graphicData uri="http://schemas.microsoft.com/office/word/2010/wordprocessingGroup">
                    <wpg:wgp>
                      <wpg:cNvGrpSpPr/>
                      <wpg:grpSpPr>
                        <a:xfrm>
                          <a:off x="0" y="0"/>
                          <a:ext cx="54737" cy="107950"/>
                          <a:chOff x="0" y="0"/>
                          <a:chExt cx="54737" cy="107950"/>
                        </a:xfrm>
                      </wpg:grpSpPr>
                      <wps:wsp>
                        <wps:cNvPr id="33024" name="Shape 33024"/>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826" name="Shape 826"/>
                        <wps:cNvSpPr/>
                        <wps:spPr>
                          <a:xfrm>
                            <a:off x="0" y="107950"/>
                            <a:ext cx="54737" cy="0"/>
                          </a:xfrm>
                          <a:custGeom>
                            <a:avLst/>
                            <a:gdLst/>
                            <a:ahLst/>
                            <a:cxnLst/>
                            <a:rect l="0" t="0" r="0" b="0"/>
                            <a:pathLst>
                              <a:path w="54737">
                                <a:moveTo>
                                  <a:pt x="0" y="0"/>
                                </a:moveTo>
                                <a:lnTo>
                                  <a:pt x="54737"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30C0BF3" id="Group 22597" o:spid="_x0000_s1026" style="position:absolute;margin-left:224.25pt;margin-top:2.8pt;width:4.3pt;height:8.5pt;z-index:251677696" coordsize="54737,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">
                <v:shape id="Shape 33024"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2UsgA&#10;AADeAAAADwAAAGRycy9kb3ducmV2LnhtbESPT2vCQBTE74LfYXkFb7rrH6RGV5GUQuihYNJLb4/s&#10;axLMvk2zW4399F1B6HGYmd8wu8NgW3Gh3jeONcxnCgRx6UzDlYaP4nX6DMIHZIOtY9JwIw+H/Xi0&#10;w8S4K5/okodKRAj7BDXUIXSJlL6syaKfuY44el+utxii7CtperxGuG3lQqm1tNhwXKixo7Sm8pz/&#10;WA2p//zN7HexeZurJn/Pzi+r1BVaT56G4xZEoCH8hx/tzGhYLtViBfc78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7TZSyAAAAN4AAAAPAAAAAAAAAAAAAAAAAJgCAABk&#10;cnMvZG93bnJldi54bWxQSwUGAAAAAAQABAD1AAAAjQMAAAAA&#10;" path="m,l54737,r,95377l,95377,,e" fillcolor="#f9f9f9" stroked="f" strokeweight="0">
                  <v:stroke miterlimit="83231f" joinstyle="miter"/>
                  <v:path arrowok="t" textboxrect="0,0,54737,95377"/>
                </v:shape>
                <v:shape id="Shape 826" o:spid="_x0000_s1028" style="position:absolute;top:107950;width:54737;height:0;visibility:visible;mso-wrap-style:square;v-text-anchor:top" coordsize="54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QvsEA&#10;AADcAAAADwAAAGRycy9kb3ducmV2LnhtbESPzYrCQBCE7wu+w9DC3taJssQYHUUWdvXqD56bTJsE&#10;Mz0hPWr27R1B8FhU1VfUYtW7Rt2ok9qzgfEoAUVceFtzaeB4+P3KQElAtth4JgP/JLBaDj4WmFt/&#10;5x3d9qFUEcKSo4EqhDbXWoqKHMrIt8TRO/vOYYiyK7Xt8B7hrtGTJEm1w5rjQoUt/VRUXPZXZ+Bw&#10;/dMyKwRl862nWbo5HZvdyZjPYb+egwrUh3f41d5aA9kkheeZeAT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oUL7BAAAA3AAAAA8AAAAAAAAAAAAAAAAAmAIAAGRycy9kb3du&#10;cmV2LnhtbFBLBQYAAAAABAAEAPUAAACGAwAAAAA=&#10;" path="m,l54737,e" filled="f" strokeweight=".18814mm">
                  <v:stroke miterlimit="83231f" joinstyle="miter"/>
                  <v:path arrowok="t" textboxrect="0,0,54737,0"/>
                </v:shape>
              </v:group>
            </w:pict>
          </mc:Fallback>
        </mc:AlternateContent>
      </w:r>
      <w:r>
        <w:t>Contractul se reinnoieste</w:t>
      </w:r>
      <w:r>
        <w:rPr>
          <w:u w:val="single" w:color="000000"/>
          <w:shd w:val="clear" w:color="auto" w:fill="F9F9F9"/>
        </w:rPr>
        <w:t>False</w:t>
      </w:r>
      <w:r>
        <w:t>Numarul de reinnoiri :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2"/>
        </w:numPr>
        <w:spacing w:after="3" w:line="264" w:lineRule="auto"/>
        <w:ind w:hanging="571"/>
        <w:jc w:val="left"/>
      </w:pPr>
      <w:r>
        <w:rPr>
          <w:sz w:val="20"/>
        </w:rPr>
        <w:t>Informatii privind variantele</w:t>
      </w:r>
    </w:p>
    <w:p w:rsidR="0008446E" w:rsidRDefault="00764E59">
      <w:pPr>
        <w:spacing w:after="69"/>
        <w:ind w:left="788"/>
      </w:pPr>
      <w:r>
        <w:t xml:space="preserve">Vor fi acceptate variante: </w:t>
      </w:r>
      <w:r>
        <w:rPr>
          <w:u w:val="single" w:color="000000"/>
          <w:shd w:val="clear" w:color="auto" w:fill="F9F9F9"/>
        </w:rPr>
        <w:t>Nu</w:t>
      </w:r>
    </w:p>
    <w:p w:rsidR="0008446E" w:rsidRDefault="00764E59">
      <w:pPr>
        <w:numPr>
          <w:ilvl w:val="2"/>
          <w:numId w:val="2"/>
        </w:numPr>
        <w:spacing w:after="3" w:line="264" w:lineRule="auto"/>
        <w:ind w:hanging="571"/>
        <w:jc w:val="left"/>
      </w:pPr>
      <w:r>
        <w:rPr>
          <w:sz w:val="20"/>
        </w:rPr>
        <w:t>Informatii privind optiunile</w:t>
      </w:r>
    </w:p>
    <w:p w:rsidR="0008446E" w:rsidRDefault="00764E59">
      <w:pPr>
        <w:spacing w:after="69"/>
        <w:ind w:left="788"/>
      </w:pPr>
      <w:r>
        <w:t xml:space="preserve">Optiuni: </w:t>
      </w:r>
      <w:r>
        <w:rPr>
          <w:u w:val="single" w:color="000000"/>
          <w:shd w:val="clear" w:color="auto" w:fill="F9F9F9"/>
        </w:rPr>
        <w:t>Nu</w:t>
      </w:r>
    </w:p>
    <w:p w:rsidR="0008446E" w:rsidRDefault="00764E59">
      <w:pPr>
        <w:numPr>
          <w:ilvl w:val="2"/>
          <w:numId w:val="2"/>
        </w:numPr>
        <w:spacing w:after="3" w:line="264" w:lineRule="auto"/>
        <w:ind w:hanging="571"/>
        <w:jc w:val="left"/>
      </w:pPr>
      <w:r>
        <w:rPr>
          <w:sz w:val="20"/>
        </w:rPr>
        <w:t>Informatii privind cataloagele electronice</w:t>
      </w:r>
    </w:p>
    <w:p w:rsidR="0008446E" w:rsidRDefault="00764E59">
      <w:pPr>
        <w:spacing w:after="69"/>
        <w:ind w:left="788"/>
      </w:pPr>
      <w:r>
        <w:t>Ofertele trebuie sa fie prezentate sub fo</w:t>
      </w:r>
      <w:r>
        <w:t xml:space="preserve">rma de cataloage electronice sau sa includa un catalog electronic: </w:t>
      </w:r>
      <w:r>
        <w:rPr>
          <w:u w:val="single" w:color="000000"/>
          <w:shd w:val="clear" w:color="auto" w:fill="F9F9F9"/>
        </w:rPr>
        <w:t>Nu</w:t>
      </w:r>
    </w:p>
    <w:p w:rsidR="0008446E" w:rsidRDefault="00764E59">
      <w:pPr>
        <w:numPr>
          <w:ilvl w:val="2"/>
          <w:numId w:val="2"/>
        </w:numPr>
        <w:spacing w:after="3" w:line="264" w:lineRule="auto"/>
        <w:ind w:hanging="571"/>
        <w:jc w:val="left"/>
      </w:pPr>
      <w:r>
        <w:rPr>
          <w:sz w:val="20"/>
        </w:rPr>
        <w:t>Informatii despre fondurile Uniunii Europene</w:t>
      </w:r>
    </w:p>
    <w:p w:rsidR="0008446E" w:rsidRDefault="00764E59">
      <w:pPr>
        <w:ind w:left="788"/>
      </w:pPr>
      <w:r>
        <w:t xml:space="preserve">Achizitia se refera la un proiect si/sau program finantat din fonduri ale Uniunii Europene: </w:t>
      </w:r>
      <w:r>
        <w:rPr>
          <w:u w:val="single" w:color="000000"/>
          <w:shd w:val="clear" w:color="auto" w:fill="F9F9F9"/>
        </w:rPr>
        <w:t>Da</w:t>
      </w:r>
    </w:p>
    <w:p w:rsidR="0008446E" w:rsidRDefault="00764E59">
      <w:pPr>
        <w:ind w:left="788"/>
      </w:pPr>
      <w:r>
        <w:t xml:space="preserve">Identificarea proiectului: </w:t>
      </w:r>
      <w:r>
        <w:rPr>
          <w:u w:val="single" w:color="000000"/>
          <w:shd w:val="clear" w:color="auto" w:fill="F9F9F9"/>
        </w:rPr>
        <w:t>PNRR</w:t>
      </w:r>
    </w:p>
    <w:p w:rsidR="0008446E" w:rsidRDefault="00764E59">
      <w:pPr>
        <w:ind w:left="788"/>
      </w:pPr>
      <w:r>
        <w:t xml:space="preserve">Tip de finantare : </w:t>
      </w:r>
      <w:r>
        <w:rPr>
          <w:u w:val="single" w:color="000000"/>
          <w:shd w:val="clear" w:color="auto" w:fill="F9F9F9"/>
        </w:rPr>
        <w:t>Program / Proiect</w:t>
      </w:r>
    </w:p>
    <w:p w:rsidR="0008446E" w:rsidRDefault="00764E59">
      <w:pPr>
        <w:spacing w:after="66" w:line="264" w:lineRule="auto"/>
        <w:ind w:left="795" w:right="3531" w:hanging="10"/>
      </w:pPr>
      <w:r>
        <w:t xml:space="preserve">Program/Proiect: </w:t>
      </w:r>
      <w:r>
        <w:rPr>
          <w:u w:val="single" w:color="000000"/>
          <w:shd w:val="clear" w:color="auto" w:fill="F9F9F9"/>
        </w:rPr>
        <w:t>Planul National de Redresare si Rezilienta – PNRR</w:t>
      </w:r>
    </w:p>
    <w:p w:rsidR="0008446E" w:rsidRDefault="00764E59">
      <w:pPr>
        <w:numPr>
          <w:ilvl w:val="2"/>
          <w:numId w:val="2"/>
        </w:numPr>
        <w:spacing w:after="3" w:line="264" w:lineRule="auto"/>
        <w:ind w:hanging="571"/>
        <w:jc w:val="left"/>
      </w:pPr>
      <w:r>
        <w:rPr>
          <w:sz w:val="20"/>
        </w:rPr>
        <w:t>Informatii suplimentare</w:t>
      </w:r>
    </w:p>
    <w:p w:rsidR="0008446E" w:rsidRDefault="00764E59">
      <w:pPr>
        <w:ind w:left="0" w:firstLine="800"/>
      </w:pPr>
      <w:r>
        <w:t xml:space="preserve">Daca doua sau mai multe oferte sunt clasate pe primul loc, cu punctaje egale, departajarea se va face avand in vedere punctajul </w:t>
      </w:r>
      <w:r>
        <w:t xml:space="preserve">obtinut la factorii de evaluare in ordinea descrescatoare a ponderilor acestora. In situatia in care egalitatea se mentine, autoritatea contractanta are dreptul sa solicite noi propuneri financiare, si oferta castigatoare va fi desemnata cea cu propunerea </w:t>
      </w:r>
      <w:r>
        <w:t xml:space="preserve">financiara cea mai mica, conform art.139 din H.G. nr.395/2016. </w:t>
      </w:r>
      <w:r>
        <w:rPr>
          <w:rFonts w:ascii="Arial" w:eastAsia="Arial" w:hAnsi="Arial" w:cs="Arial"/>
          <w:sz w:val="24"/>
        </w:rPr>
        <w:t xml:space="preserv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Procedura reprezinta o reluare a unei proceduri sau lot din trecut?</w:t>
      </w:r>
    </w:p>
    <w:p w:rsidR="0008446E" w:rsidRDefault="00764E59">
      <w:pPr>
        <w:spacing w:line="264" w:lineRule="auto"/>
        <w:ind w:left="795" w:right="3531" w:hanging="10"/>
      </w:pPr>
      <w:r>
        <w:rPr>
          <w:u w:val="single" w:color="000000"/>
          <w:shd w:val="clear" w:color="auto" w:fill="F9F9F9"/>
        </w:rPr>
        <w:lastRenderedPageBreak/>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Este necesar a se completat formularul cu utilaje disponibile pentru contract?</w:t>
      </w:r>
    </w:p>
    <w:p w:rsidR="0008446E" w:rsidRDefault="00764E59">
      <w:pPr>
        <w:ind w:left="788"/>
      </w:pPr>
      <w:r>
        <w:t xml:space="preserve">Achizitia se refera la un proiect in </w:t>
      </w:r>
      <w:r>
        <w:t xml:space="preserve">care se solicita operatorilor economici sa declare utilajele pe care le vor utiliza in derularea contractului (Conform HG NR. 342/2022):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II.2.1 - Denumire lot</w:t>
      </w:r>
    </w:p>
    <w:p w:rsidR="0008446E" w:rsidRDefault="00764E59">
      <w:pPr>
        <w:numPr>
          <w:ilvl w:val="0"/>
          <w:numId w:val="1"/>
        </w:numPr>
        <w:spacing w:line="264" w:lineRule="auto"/>
        <w:ind w:right="3531" w:hanging="130"/>
      </w:pPr>
      <w:r>
        <w:rPr>
          <w:u w:val="single" w:color="000000"/>
          <w:shd w:val="clear" w:color="auto" w:fill="F9F9F9"/>
        </w:rPr>
        <w:t>- VENTILATOR TRANSPORT CU FI O2 REGLABIL 21-100%</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II.2.2 Coduri CPV</w:t>
      </w:r>
    </w:p>
    <w:p w:rsidR="0008446E" w:rsidRDefault="00764E59">
      <w:pPr>
        <w:ind w:left="788" w:right="5402"/>
      </w:pPr>
      <w:r>
        <w:t xml:space="preserve">Cod CPV Principal: </w:t>
      </w:r>
      <w:r>
        <w:rPr>
          <w:u w:val="single" w:color="000000"/>
          <w:shd w:val="clear" w:color="auto" w:fill="F9F9F9"/>
        </w:rPr>
        <w:t xml:space="preserve">Echipamente medicale (Rev.2) </w:t>
      </w:r>
      <w:r>
        <w:t>Coduri CPV secundare:</w:t>
      </w:r>
    </w:p>
    <w:p w:rsidR="0008446E" w:rsidRDefault="00764E59">
      <w:pPr>
        <w:spacing w:line="264" w:lineRule="auto"/>
        <w:ind w:left="1210" w:right="3531" w:hanging="10"/>
      </w:pPr>
      <w:r>
        <w:rPr>
          <w:u w:val="single" w:color="000000"/>
          <w:shd w:val="clear" w:color="auto" w:fill="F9F9F9"/>
        </w:rPr>
        <w:t>51500000-7 Servicii de instalare de echipamente si utilaje (Rev.2) 80530000-8 Servicii de formare profesionala (Rev.2)</w:t>
      </w:r>
    </w:p>
    <w:p w:rsidR="0008446E" w:rsidRDefault="00764E59">
      <w:pPr>
        <w:spacing w:after="0"/>
        <w:ind w:left="0" w:firstLine="0"/>
        <w:jc w:val="left"/>
      </w:pPr>
      <w:r>
        <w:rPr>
          <w:rFonts w:ascii="Arial" w:eastAsia="Arial" w:hAnsi="Arial" w:cs="Arial"/>
          <w:sz w:val="24"/>
        </w:rPr>
        <w:t xml:space="preserve"> </w:t>
      </w:r>
    </w:p>
    <w:p w:rsidR="0008446E" w:rsidRDefault="00764E59">
      <w:pPr>
        <w:numPr>
          <w:ilvl w:val="2"/>
          <w:numId w:val="3"/>
        </w:numPr>
        <w:spacing w:after="3" w:line="264" w:lineRule="auto"/>
        <w:ind w:hanging="463"/>
        <w:jc w:val="left"/>
      </w:pPr>
      <w:r>
        <w:rPr>
          <w:sz w:val="20"/>
        </w:rPr>
        <w:t>Locul de executare</w:t>
      </w:r>
    </w:p>
    <w:p w:rsidR="0008446E" w:rsidRDefault="00764E59">
      <w:pPr>
        <w:spacing w:line="264" w:lineRule="auto"/>
        <w:ind w:left="795" w:right="3531" w:hanging="10"/>
      </w:pPr>
      <w:r>
        <w:t xml:space="preserve">Cod NUTS: </w:t>
      </w:r>
      <w:r>
        <w:rPr>
          <w:u w:val="single" w:color="000000"/>
          <w:shd w:val="clear" w:color="auto" w:fill="F9F9F9"/>
        </w:rPr>
        <w:t>RO321 Bucureşti</w:t>
      </w:r>
    </w:p>
    <w:p w:rsidR="0008446E" w:rsidRDefault="00764E59">
      <w:pPr>
        <w:ind w:left="788"/>
      </w:pPr>
      <w:r>
        <w:t>Locul principal de executare:</w:t>
      </w:r>
    </w:p>
    <w:p w:rsidR="0008446E" w:rsidRDefault="00764E59">
      <w:pPr>
        <w:ind w:left="788"/>
      </w:pPr>
      <w:r>
        <w:t>Sediul Sp</w:t>
      </w:r>
      <w:r>
        <w:t>italului Clinic Nicolae Malaxa,  Sos Vergului nr. 12, Sector 2, cod postal 022441, București.</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3"/>
        </w:numPr>
        <w:spacing w:after="3" w:line="264" w:lineRule="auto"/>
        <w:ind w:hanging="463"/>
        <w:jc w:val="left"/>
      </w:pPr>
      <w:r>
        <w:rPr>
          <w:sz w:val="20"/>
        </w:rPr>
        <w:t>Descrierea achizitiei publice</w:t>
      </w:r>
    </w:p>
    <w:p w:rsidR="0008446E" w:rsidRDefault="00764E59">
      <w:pPr>
        <w:ind w:left="788" w:right="1429"/>
      </w:pPr>
      <w:r>
        <w:t xml:space="preserve">(natura si cantitatea lucrarilor, produselor sau serviciilor sau o mentiune privind nevoile si cerintele) VENTILATOR TRANSPORT CU </w:t>
      </w:r>
      <w:r>
        <w:t>FI O2 REGLABIL 21-100%- 1 buc</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3"/>
        </w:numPr>
        <w:spacing w:after="3" w:line="264" w:lineRule="auto"/>
        <w:ind w:hanging="463"/>
        <w:jc w:val="left"/>
      </w:pPr>
      <w:r>
        <w:rPr>
          <w:sz w:val="20"/>
        </w:rPr>
        <w:t>Criterii de atribuire</w:t>
      </w:r>
    </w:p>
    <w:p w:rsidR="0008446E" w:rsidRDefault="00764E59">
      <w:pPr>
        <w:spacing w:line="264" w:lineRule="auto"/>
        <w:ind w:left="795" w:right="3531" w:hanging="10"/>
      </w:pPr>
      <w:r>
        <w:rPr>
          <w:u w:val="single" w:color="000000"/>
          <w:shd w:val="clear" w:color="auto" w:fill="F9F9F9"/>
        </w:rPr>
        <w:t>Cel mai bun raport calitate – pret</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0"/>
        <w:ind w:left="0" w:right="1024" w:firstLine="0"/>
        <w:jc w:val="left"/>
      </w:pPr>
      <w:r>
        <w:rPr>
          <w:rFonts w:ascii="Arial" w:eastAsia="Arial" w:hAnsi="Arial" w:cs="Arial"/>
          <w:sz w:val="24"/>
        </w:rPr>
        <w:t xml:space="preserve"> </w:t>
      </w:r>
    </w:p>
    <w:tbl>
      <w:tblPr>
        <w:tblStyle w:val="TableGrid"/>
        <w:tblW w:w="8078" w:type="dxa"/>
        <w:tblInd w:w="1013" w:type="dxa"/>
        <w:tblCellMar>
          <w:top w:w="85" w:type="dxa"/>
          <w:left w:w="95" w:type="dxa"/>
          <w:bottom w:w="57" w:type="dxa"/>
          <w:right w:w="115" w:type="dxa"/>
        </w:tblCellMar>
        <w:tblLook w:val="04A0" w:firstRow="1" w:lastRow="0" w:firstColumn="1" w:lastColumn="0" w:noHBand="0" w:noVBand="1"/>
      </w:tblPr>
      <w:tblGrid>
        <w:gridCol w:w="2694"/>
        <w:gridCol w:w="2692"/>
        <w:gridCol w:w="2692"/>
      </w:tblGrid>
      <w:tr w:rsidR="0008446E">
        <w:trPr>
          <w:trHeight w:val="358"/>
        </w:trPr>
        <w:tc>
          <w:tcPr>
            <w:tcW w:w="2694"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1" w:firstLine="0"/>
              <w:jc w:val="left"/>
            </w:pPr>
            <w:r>
              <w:t>Denumire factor evaluare</w:t>
            </w:r>
          </w:p>
        </w:tc>
        <w:tc>
          <w:tcPr>
            <w:tcW w:w="2692"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Descriere</w:t>
            </w:r>
          </w:p>
        </w:tc>
        <w:tc>
          <w:tcPr>
            <w:tcW w:w="2692" w:type="dxa"/>
            <w:tcBorders>
              <w:top w:val="single" w:sz="6" w:space="0" w:color="E6E6E6"/>
              <w:left w:val="single" w:sz="6" w:space="0" w:color="E6E6E6"/>
              <w:bottom w:val="single" w:sz="8" w:space="0" w:color="E6E6E6"/>
              <w:right w:val="nil"/>
            </w:tcBorders>
            <w:shd w:val="clear" w:color="auto" w:fill="F2F2F2"/>
          </w:tcPr>
          <w:p w:rsidR="0008446E" w:rsidRDefault="00764E59">
            <w:pPr>
              <w:spacing w:after="0"/>
              <w:ind w:left="1" w:firstLine="0"/>
              <w:jc w:val="left"/>
            </w:pPr>
            <w:r>
              <w:t>Pondere</w:t>
            </w:r>
          </w:p>
        </w:tc>
      </w:tr>
      <w:tr w:rsidR="0008446E">
        <w:trPr>
          <w:trHeight w:val="678"/>
        </w:trPr>
        <w:tc>
          <w:tcPr>
            <w:tcW w:w="2694"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1" w:firstLine="0"/>
              <w:jc w:val="left"/>
            </w:pPr>
            <w:r>
              <w:t>Pretul ofertei</w:t>
            </w:r>
          </w:p>
        </w:tc>
        <w:tc>
          <w:tcPr>
            <w:tcW w:w="2692"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Componenta financiara</w:t>
            </w:r>
          </w:p>
        </w:tc>
        <w:tc>
          <w:tcPr>
            <w:tcW w:w="2692" w:type="dxa"/>
            <w:tcBorders>
              <w:top w:val="single" w:sz="8" w:space="0" w:color="E6E6E6"/>
              <w:left w:val="single" w:sz="6" w:space="0" w:color="E6E6E6"/>
              <w:bottom w:val="single" w:sz="6" w:space="0" w:color="E6E6E6"/>
              <w:right w:val="single" w:sz="4" w:space="0" w:color="E6E6E6"/>
            </w:tcBorders>
            <w:vAlign w:val="bottom"/>
          </w:tcPr>
          <w:p w:rsidR="0008446E" w:rsidRDefault="00764E59">
            <w:pPr>
              <w:spacing w:after="9"/>
              <w:ind w:left="1" w:firstLine="0"/>
              <w:jc w:val="left"/>
            </w:pPr>
            <w:r>
              <w:t>40%</w:t>
            </w:r>
          </w:p>
          <w:p w:rsidR="0008446E" w:rsidRDefault="00764E59">
            <w:pPr>
              <w:spacing w:after="0"/>
              <w:ind w:left="1" w:firstLine="0"/>
              <w:jc w:val="left"/>
            </w:pPr>
            <w:r>
              <w:t xml:space="preserve">Punctaj maxim factor: </w:t>
            </w:r>
            <w:r>
              <w:rPr>
                <w:shd w:val="clear" w:color="auto" w:fill="F9F9F9"/>
              </w:rPr>
              <w:t>40</w:t>
            </w:r>
          </w:p>
        </w:tc>
      </w:tr>
      <w:tr w:rsidR="0008446E">
        <w:trPr>
          <w:trHeight w:val="68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61913</wp:posOffset>
                      </wp:positionH>
                      <wp:positionV relativeFrom="paragraph">
                        <wp:posOffset>35596</wp:posOffset>
                      </wp:positionV>
                      <wp:extent cx="4940935" cy="298577"/>
                      <wp:effectExtent l="0" t="0" r="0" b="0"/>
                      <wp:wrapNone/>
                      <wp:docPr id="24076" name="Group 24076"/>
                      <wp:cNvGraphicFramePr/>
                      <a:graphic xmlns:a="http://schemas.openxmlformats.org/drawingml/2006/main">
                        <a:graphicData uri="http://schemas.microsoft.com/office/word/2010/wordprocessingGroup">
                          <wpg:wgp>
                            <wpg:cNvGrpSpPr/>
                            <wpg:grpSpPr>
                              <a:xfrm>
                                <a:off x="0" y="0"/>
                                <a:ext cx="4940935" cy="298577"/>
                                <a:chOff x="0" y="0"/>
                                <a:chExt cx="4940935" cy="298577"/>
                              </a:xfrm>
                            </wpg:grpSpPr>
                            <wps:wsp>
                              <wps:cNvPr id="33034" name="Shape 33034"/>
                              <wps:cNvSpPr/>
                              <wps:spPr>
                                <a:xfrm>
                                  <a:off x="860806" y="0"/>
                                  <a:ext cx="4080129" cy="95377"/>
                                </a:xfrm>
                                <a:custGeom>
                                  <a:avLst/>
                                  <a:gdLst/>
                                  <a:ahLst/>
                                  <a:cxnLst/>
                                  <a:rect l="0" t="0" r="0" b="0"/>
                                  <a:pathLst>
                                    <a:path w="4080129" h="95377">
                                      <a:moveTo>
                                        <a:pt x="0" y="0"/>
                                      </a:moveTo>
                                      <a:lnTo>
                                        <a:pt x="4080129" y="0"/>
                                      </a:lnTo>
                                      <a:lnTo>
                                        <a:pt x="4080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35" name="Shape 33035"/>
                              <wps:cNvSpPr/>
                              <wps:spPr>
                                <a:xfrm>
                                  <a:off x="0" y="101600"/>
                                  <a:ext cx="4827778" cy="95377"/>
                                </a:xfrm>
                                <a:custGeom>
                                  <a:avLst/>
                                  <a:gdLst/>
                                  <a:ahLst/>
                                  <a:cxnLst/>
                                  <a:rect l="0" t="0" r="0" b="0"/>
                                  <a:pathLst>
                                    <a:path w="4827778" h="95377">
                                      <a:moveTo>
                                        <a:pt x="0" y="0"/>
                                      </a:moveTo>
                                      <a:lnTo>
                                        <a:pt x="4827778" y="0"/>
                                      </a:lnTo>
                                      <a:lnTo>
                                        <a:pt x="48277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36" name="Shape 33036"/>
                              <wps:cNvSpPr/>
                              <wps:spPr>
                                <a:xfrm>
                                  <a:off x="0" y="203200"/>
                                  <a:ext cx="1767332" cy="95377"/>
                                </a:xfrm>
                                <a:custGeom>
                                  <a:avLst/>
                                  <a:gdLst/>
                                  <a:ahLst/>
                                  <a:cxnLst/>
                                  <a:rect l="0" t="0" r="0" b="0"/>
                                  <a:pathLst>
                                    <a:path w="1767332" h="95377">
                                      <a:moveTo>
                                        <a:pt x="0" y="0"/>
                                      </a:moveTo>
                                      <a:lnTo>
                                        <a:pt x="1767332" y="0"/>
                                      </a:lnTo>
                                      <a:lnTo>
                                        <a:pt x="17673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51628DC1" id="Group 24076" o:spid="_x0000_s1026" style="position:absolute;margin-left:4.9pt;margin-top:2.8pt;width:389.05pt;height:23.5pt;z-index:-251637760" coordsize="49409,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">
                      <v:shape id="Shape 33034" o:spid="_x0000_s1027" style="position:absolute;left:8608;width:40801;height:953;visibility:visible;mso-wrap-style:square;v-text-anchor:top" coordsize="4080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4o8MA&#10;AADeAAAADwAAAGRycy9kb3ducmV2LnhtbESP0YrCMBRE3wX/IVzBN03dyirVKOIiiE9u6wdcmmtb&#10;bG5KE239eyMIPg4zc4ZZb3tTiwe1rrKsYDaNQBDnVldcKLhkh8kShPPIGmvLpOBJDrab4WCNibYd&#10;/9Mj9YUIEHYJKii9bxIpXV6SQTe1DXHwrrY16INsC6lb7ALc1PInin6lwYrDQokN7UvKb+ndKDhX&#10;khb95ViczsuT77r473rPMqXGo363AuGp99/wp33UCuI4iufwvhOu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V4o8MAAADeAAAADwAAAAAAAAAAAAAAAACYAgAAZHJzL2Rv&#10;d25yZXYueG1sUEsFBgAAAAAEAAQA9QAAAIgDAAAAAA==&#10;" path="m,l4080129,r,95377l,95377,,e" fillcolor="#f9f9f9" stroked="f" strokeweight="0">
                        <v:stroke miterlimit="83231f" joinstyle="miter"/>
                        <v:path arrowok="t" textboxrect="0,0,4080129,95377"/>
                      </v:shape>
                      <v:shape id="Shape 33035" o:spid="_x0000_s1028" style="position:absolute;top:1016;width:48277;height:953;visibility:visible;mso-wrap-style:square;v-text-anchor:top" coordsize="48277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vksQA&#10;AADeAAAADwAAAGRycy9kb3ducmV2LnhtbESPwWrDMBBE74X8g9hCb43UmjTFtRySQqDHNAk+L9bG&#10;cmKtjKU6zt9XgUKPw8y8YYrV5Dox0hBazxpe5goEce1Ny42G42H7/A4iRGSDnWfScKMAq3L2UGBu&#10;/JW/adzHRiQIhxw12Bj7XMpQW3IY5r4nTt7JDw5jkkMjzYDXBHedfFXqTTpsOS1Y7OnTUn3Z/zgN&#10;07neKXNbLyvayTHbVvbUqo3WT4/T+gNEpCn+h//aX0ZDlqlsAfc76Qr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zL5LEAAAA3gAAAA8AAAAAAAAAAAAAAAAAmAIAAGRycy9k&#10;b3ducmV2LnhtbFBLBQYAAAAABAAEAPUAAACJAwAAAAA=&#10;" path="m,l4827778,r,95377l,95377,,e" fillcolor="#f9f9f9" stroked="f" strokeweight="0">
                        <v:stroke miterlimit="83231f" joinstyle="miter"/>
                        <v:path arrowok="t" textboxrect="0,0,4827778,95377"/>
                      </v:shape>
                      <v:shape id="Shape 33036" o:spid="_x0000_s1029" style="position:absolute;top:2032;width:17673;height:953;visibility:visible;mso-wrap-style:square;v-text-anchor:top" coordsize="17673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L8MUA&#10;AADeAAAADwAAAGRycy9kb3ducmV2LnhtbESPQWvCQBSE74L/YXmCN91oQCR1lSoG9Kj20ONr9pkN&#10;zb6N2TWJ/75bKPQ4zMw3zGY32Fp01PrKsYLFPAFBXDhdcang45bP1iB8QNZYOyYFL/Kw245HG8y0&#10;6/lC3TWUIkLYZ6jAhNBkUvrCkEU/dw1x9O6utRiibEupW+wj3NZymSQrabHiuGCwoYOh4vv6tArW&#10;+f7r3D3Otr8dqzw8zemS3j+Vmk6G9zcQgYbwH/5rn7SCNE3SFfzeiV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YvwxQAAAN4AAAAPAAAAAAAAAAAAAAAAAJgCAABkcnMv&#10;ZG93bnJldi54bWxQSwUGAAAAAAQABAD1AAAAigMAAAAA&#10;" path="m,l1767332,r,95377l,95377,,e" fillcolor="#f9f9f9" stroked="f" strokeweight="0">
                        <v:stroke miterlimit="83231f" joinstyle="miter"/>
                        <v:path arrowok="t" textboxrect="0,0,1767332,95377"/>
                      </v:shape>
                    </v:group>
                  </w:pict>
                </mc:Fallback>
              </mc:AlternateContent>
            </w:r>
            <w:r>
              <w:t>Algoritm de calcul: Punctajul se acorda astfel: a) Pentru cel mai scazut dintre preturi se acorda punctajul maxim alocat; b) Pentru celelalte preturi ofertate punctajul P(n) se calculeaza proportional, astfel: P(n) = (Pret minim ofertat / Pret n) x punctaj</w:t>
            </w:r>
            <w:r>
              <w:t xml:space="preserve"> maxim alocat.</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1" w:firstLine="0"/>
              <w:jc w:val="left"/>
            </w:pPr>
            <w:r>
              <w:t>INSTRUCTAJ PENTRU OPTIMIZAREA</w:t>
            </w:r>
          </w:p>
          <w:p w:rsidR="0008446E" w:rsidRDefault="00764E59">
            <w:pPr>
              <w:spacing w:after="0"/>
              <w:ind w:left="1" w:firstLine="0"/>
              <w:jc w:val="left"/>
            </w:pPr>
            <w:r>
              <w:t>EFICIENŢEI ENERGETICE</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1" w:firstLine="0"/>
              <w:jc w:val="left"/>
            </w:pPr>
            <w:r>
              <w:t>20%</w:t>
            </w:r>
          </w:p>
          <w:p w:rsidR="0008446E" w:rsidRDefault="00764E59">
            <w:pPr>
              <w:spacing w:after="0"/>
              <w:ind w:left="1" w:firstLine="0"/>
              <w:jc w:val="left"/>
            </w:pPr>
            <w:r>
              <w:t xml:space="preserve">Punctaj maxim factor: </w:t>
            </w:r>
            <w:r>
              <w:rPr>
                <w:shd w:val="clear" w:color="auto" w:fill="F9F9F9"/>
              </w:rPr>
              <w:t>20</w:t>
            </w:r>
          </w:p>
        </w:tc>
      </w:tr>
      <w:tr w:rsidR="0008446E">
        <w:trPr>
          <w:trHeight w:val="228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t>Algoritm de calcul: Punctajul (PT1) se acordă astfel:</w:t>
            </w:r>
          </w:p>
          <w:p w:rsidR="0008446E" w:rsidRDefault="00764E59">
            <w:pPr>
              <w:spacing w:after="0" w:line="216" w:lineRule="auto"/>
              <w:ind w:left="1" w:right="8" w:firstLine="0"/>
              <w:jc w:val="left"/>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61913</wp:posOffset>
                      </wp:positionH>
                      <wp:positionV relativeFrom="paragraph">
                        <wp:posOffset>-66004</wp:posOffset>
                      </wp:positionV>
                      <wp:extent cx="4890389" cy="1314577"/>
                      <wp:effectExtent l="0" t="0" r="0" b="0"/>
                      <wp:wrapNone/>
                      <wp:docPr id="24588" name="Group 24588"/>
                      <wp:cNvGraphicFramePr/>
                      <a:graphic xmlns:a="http://schemas.openxmlformats.org/drawingml/2006/main">
                        <a:graphicData uri="http://schemas.microsoft.com/office/word/2010/wordprocessingGroup">
                          <wpg:wgp>
                            <wpg:cNvGrpSpPr/>
                            <wpg:grpSpPr>
                              <a:xfrm>
                                <a:off x="0" y="0"/>
                                <a:ext cx="4890389" cy="1314577"/>
                                <a:chOff x="0" y="0"/>
                                <a:chExt cx="4890389" cy="1314577"/>
                              </a:xfrm>
                            </wpg:grpSpPr>
                            <wps:wsp>
                              <wps:cNvPr id="33037" name="Shape 33037"/>
                              <wps:cNvSpPr/>
                              <wps:spPr>
                                <a:xfrm>
                                  <a:off x="860806" y="0"/>
                                  <a:ext cx="1408938" cy="95377"/>
                                </a:xfrm>
                                <a:custGeom>
                                  <a:avLst/>
                                  <a:gdLst/>
                                  <a:ahLst/>
                                  <a:cxnLst/>
                                  <a:rect l="0" t="0" r="0" b="0"/>
                                  <a:pathLst>
                                    <a:path w="1408938" h="95377">
                                      <a:moveTo>
                                        <a:pt x="0" y="0"/>
                                      </a:moveTo>
                                      <a:lnTo>
                                        <a:pt x="1408938" y="0"/>
                                      </a:lnTo>
                                      <a:lnTo>
                                        <a:pt x="14089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38" name="Shape 33038"/>
                              <wps:cNvSpPr/>
                              <wps:spPr>
                                <a:xfrm>
                                  <a:off x="0" y="101600"/>
                                  <a:ext cx="4637278" cy="95377"/>
                                </a:xfrm>
                                <a:custGeom>
                                  <a:avLst/>
                                  <a:gdLst/>
                                  <a:ahLst/>
                                  <a:cxnLst/>
                                  <a:rect l="0" t="0" r="0" b="0"/>
                                  <a:pathLst>
                                    <a:path w="4637278" h="95377">
                                      <a:moveTo>
                                        <a:pt x="0" y="0"/>
                                      </a:moveTo>
                                      <a:lnTo>
                                        <a:pt x="4637278" y="0"/>
                                      </a:lnTo>
                                      <a:lnTo>
                                        <a:pt x="4637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39" name="Shape 33039"/>
                              <wps:cNvSpPr/>
                              <wps:spPr>
                                <a:xfrm>
                                  <a:off x="0" y="203200"/>
                                  <a:ext cx="4498594" cy="95377"/>
                                </a:xfrm>
                                <a:custGeom>
                                  <a:avLst/>
                                  <a:gdLst/>
                                  <a:ahLst/>
                                  <a:cxnLst/>
                                  <a:rect l="0" t="0" r="0" b="0"/>
                                  <a:pathLst>
                                    <a:path w="4498594" h="95377">
                                      <a:moveTo>
                                        <a:pt x="0" y="0"/>
                                      </a:moveTo>
                                      <a:lnTo>
                                        <a:pt x="4498594" y="0"/>
                                      </a:lnTo>
                                      <a:lnTo>
                                        <a:pt x="449859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0" name="Shape 33040"/>
                              <wps:cNvSpPr/>
                              <wps:spPr>
                                <a:xfrm>
                                  <a:off x="0" y="304800"/>
                                  <a:ext cx="1439799" cy="95377"/>
                                </a:xfrm>
                                <a:custGeom>
                                  <a:avLst/>
                                  <a:gdLst/>
                                  <a:ahLst/>
                                  <a:cxnLst/>
                                  <a:rect l="0" t="0" r="0" b="0"/>
                                  <a:pathLst>
                                    <a:path w="1439799" h="95377">
                                      <a:moveTo>
                                        <a:pt x="0" y="0"/>
                                      </a:moveTo>
                                      <a:lnTo>
                                        <a:pt x="1439799" y="0"/>
                                      </a:lnTo>
                                      <a:lnTo>
                                        <a:pt x="143979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1" name="Shape 33041"/>
                              <wps:cNvSpPr/>
                              <wps:spPr>
                                <a:xfrm>
                                  <a:off x="0" y="406400"/>
                                  <a:ext cx="4890389" cy="95377"/>
                                </a:xfrm>
                                <a:custGeom>
                                  <a:avLst/>
                                  <a:gdLst/>
                                  <a:ahLst/>
                                  <a:cxnLst/>
                                  <a:rect l="0" t="0" r="0" b="0"/>
                                  <a:pathLst>
                                    <a:path w="4890389" h="95377">
                                      <a:moveTo>
                                        <a:pt x="0" y="0"/>
                                      </a:moveTo>
                                      <a:lnTo>
                                        <a:pt x="4890389" y="0"/>
                                      </a:lnTo>
                                      <a:lnTo>
                                        <a:pt x="4890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2" name="Shape 33042"/>
                              <wps:cNvSpPr/>
                              <wps:spPr>
                                <a:xfrm>
                                  <a:off x="0" y="508000"/>
                                  <a:ext cx="4250944" cy="95377"/>
                                </a:xfrm>
                                <a:custGeom>
                                  <a:avLst/>
                                  <a:gdLst/>
                                  <a:ahLst/>
                                  <a:cxnLst/>
                                  <a:rect l="0" t="0" r="0" b="0"/>
                                  <a:pathLst>
                                    <a:path w="4250944" h="95377">
                                      <a:moveTo>
                                        <a:pt x="0" y="0"/>
                                      </a:moveTo>
                                      <a:lnTo>
                                        <a:pt x="4250944" y="0"/>
                                      </a:lnTo>
                                      <a:lnTo>
                                        <a:pt x="425094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037" name="Shape 1037"/>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3" name="Shape 33043"/>
                              <wps:cNvSpPr/>
                              <wps:spPr>
                                <a:xfrm>
                                  <a:off x="0" y="711200"/>
                                  <a:ext cx="4272407" cy="95377"/>
                                </a:xfrm>
                                <a:custGeom>
                                  <a:avLst/>
                                  <a:gdLst/>
                                  <a:ahLst/>
                                  <a:cxnLst/>
                                  <a:rect l="0" t="0" r="0" b="0"/>
                                  <a:pathLst>
                                    <a:path w="4272407" h="95377">
                                      <a:moveTo>
                                        <a:pt x="0" y="0"/>
                                      </a:moveTo>
                                      <a:lnTo>
                                        <a:pt x="4272407" y="0"/>
                                      </a:lnTo>
                                      <a:lnTo>
                                        <a:pt x="427240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4" name="Shape 33044"/>
                              <wps:cNvSpPr/>
                              <wps:spPr>
                                <a:xfrm>
                                  <a:off x="0" y="8128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5" name="Shape 33045"/>
                              <wps:cNvSpPr/>
                              <wps:spPr>
                                <a:xfrm>
                                  <a:off x="0" y="9144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6" name="Shape 33046"/>
                              <wps:cNvSpPr/>
                              <wps:spPr>
                                <a:xfrm>
                                  <a:off x="0" y="1016000"/>
                                  <a:ext cx="1268984" cy="95377"/>
                                </a:xfrm>
                                <a:custGeom>
                                  <a:avLst/>
                                  <a:gdLst/>
                                  <a:ahLst/>
                                  <a:cxnLst/>
                                  <a:rect l="0" t="0" r="0" b="0"/>
                                  <a:pathLst>
                                    <a:path w="1268984" h="95377">
                                      <a:moveTo>
                                        <a:pt x="0" y="0"/>
                                      </a:moveTo>
                                      <a:lnTo>
                                        <a:pt x="1268984" y="0"/>
                                      </a:lnTo>
                                      <a:lnTo>
                                        <a:pt x="1268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042" name="Shape 1042"/>
                              <wps:cNvSpPr/>
                              <wps:spPr>
                                <a:xfrm>
                                  <a:off x="0" y="1117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47" name="Shape 33047"/>
                              <wps:cNvSpPr/>
                              <wps:spPr>
                                <a:xfrm>
                                  <a:off x="0" y="1219200"/>
                                  <a:ext cx="3719576" cy="95377"/>
                                </a:xfrm>
                                <a:custGeom>
                                  <a:avLst/>
                                  <a:gdLst/>
                                  <a:ahLst/>
                                  <a:cxnLst/>
                                  <a:rect l="0" t="0" r="0" b="0"/>
                                  <a:pathLst>
                                    <a:path w="3719576" h="95377">
                                      <a:moveTo>
                                        <a:pt x="0" y="0"/>
                                      </a:moveTo>
                                      <a:lnTo>
                                        <a:pt x="3719576" y="0"/>
                                      </a:lnTo>
                                      <a:lnTo>
                                        <a:pt x="37195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67C4A06B" id="Group 24588" o:spid="_x0000_s1026" style="position:absolute;margin-left:4.9pt;margin-top:-5.2pt;width:385.05pt;height:103.5pt;z-index:-251636736" coordsize="48903,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">
                      <v:shape id="Shape 33037" o:spid="_x0000_s1027" style="position:absolute;left:8608;width:14089;height:953;visibility:visible;mso-wrap-style:square;v-text-anchor:top" coordsize="14089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WV8oA&#10;AADeAAAADwAAAGRycy9kb3ducmV2LnhtbESPQUvDQBSE7wX/w/IEL8VuNFRL7La0FWlpD5LUi7dH&#10;9pkNZt+G7LZJ/fWuIPQ4zMw3zHw52EacqfO1YwUPkwQEcel0zZWCj+Pb/QyED8gaG8ek4EIeloub&#10;0Rwz7XrO6VyESkQI+wwVmBDaTEpfGrLoJ64ljt6X6yyGKLtK6g77CLeNfEySJ2mx5rhgsKWNofK7&#10;OFkF79V0VbxOT8OhP5j1+HOb/+x3uVJ3t8PqBUSgIVzD/+2dVpCmSfoMf3fiFZ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ecFlfKAAAA3gAAAA8AAAAAAAAAAAAAAAAAmAIA&#10;AGRycy9kb3ducmV2LnhtbFBLBQYAAAAABAAEAPUAAACPAwAAAAA=&#10;" path="m,l1408938,r,95377l,95377,,e" fillcolor="#f9f9f9" stroked="f" strokeweight="0">
                        <v:stroke miterlimit="83231f" joinstyle="miter"/>
                        <v:path arrowok="t" textboxrect="0,0,1408938,95377"/>
                      </v:shape>
                      <v:shape id="Shape 33038" o:spid="_x0000_s1028" style="position:absolute;top:1016;width:46372;height:953;visibility:visible;mso-wrap-style:square;v-text-anchor:top" coordsize="4637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rm8EA&#10;AADeAAAADwAAAGRycy9kb3ducmV2LnhtbERPTYvCMBC9L/gfwgheRFMtLFKNIqLQq+5evA3N2FST&#10;SW1i7f77zWFhj4/3vdkNzoqeutB4VrCYZyCIK68brhV8f51mKxAhImu0nknBDwXYbUcfGyy0f/OZ&#10;+kusRQrhUKACE2NbSBkqQw7D3LfEibv5zmFMsKul7vCdwp2Vyyz7lA4bTg0GWzoYqh6Xl1Nwu5av&#10;43Pf472yTYkra6ZTf1ZqMh72axCRhvgv/nOXWkGeZ3nam+6kK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5vBAAAA3gAAAA8AAAAAAAAAAAAAAAAAmAIAAGRycy9kb3du&#10;cmV2LnhtbFBLBQYAAAAABAAEAPUAAACGAwAAAAA=&#10;" path="m,l4637278,r,95377l,95377,,e" fillcolor="#f9f9f9" stroked="f" strokeweight="0">
                        <v:stroke miterlimit="83231f" joinstyle="miter"/>
                        <v:path arrowok="t" textboxrect="0,0,4637278,95377"/>
                      </v:shape>
                      <v:shape id="Shape 33039" o:spid="_x0000_s1029" style="position:absolute;top:2032;width:44985;height:953;visibility:visible;mso-wrap-style:square;v-text-anchor:top" coordsize="449859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6WrsgA&#10;AADeAAAADwAAAGRycy9kb3ducmV2LnhtbESP0WrCQBRE3wX/YbmCL1I3NVBsdBWxFqytD439gMvu&#10;NQlm74bsVmO/3i0IPg4zc4aZLztbizO1vnKs4HmcgCDWzlRcKPg5vD9NQfiAbLB2TAqu5GG56Pfm&#10;mBl34W8656EQEcI+QwVlCE0mpdclWfRj1xBH7+haiyHKtpCmxUuE21pOkuRFWqw4LpTY0Lokfcp/&#10;rYLJKOjr53G/+3gruu3m8Kdlnn4pNRx0qxmIQF14hO/trVGQpkn6Cv934hW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3pauyAAAAN4AAAAPAAAAAAAAAAAAAAAAAJgCAABk&#10;cnMvZG93bnJldi54bWxQSwUGAAAAAAQABAD1AAAAjQMAAAAA&#10;" path="m,l4498594,r,95377l,95377,,e" fillcolor="#f9f9f9" stroked="f" strokeweight="0">
                        <v:stroke miterlimit="83231f" joinstyle="miter"/>
                        <v:path arrowok="t" textboxrect="0,0,4498594,95377"/>
                      </v:shape>
                      <v:shape id="Shape 33040" o:spid="_x0000_s1030" style="position:absolute;top:3048;width:14397;height:953;visibility:visible;mso-wrap-style:square;v-text-anchor:top" coordsize="143979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zscA&#10;AADeAAAADwAAAGRycy9kb3ducmV2LnhtbESPy2rCQBSG9wXfYThCd3VitSIxoxRLoQhdeEF0d8wc&#10;M8HMmZCZmLRP31kUXP78N75s1dtK3KnxpWMF41ECgjh3uuRCwWH/+TIH4QOyxsoxKfghD6vl4CnD&#10;VLuOt3TfhULEEfYpKjAh1KmUPjdk0Y9cTRy9q2sshiibQuoGuzhuK/maJDNpseT4YLCmtaH8tmut&#10;grfjZf296aen39N5W5vZB3Vh0yr1POzfFyAC9eER/m9/aQWTSTKNABEno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Ss7HAAAA3gAAAA8AAAAAAAAAAAAAAAAAmAIAAGRy&#10;cy9kb3ducmV2LnhtbFBLBQYAAAAABAAEAPUAAACMAwAAAAA=&#10;" path="m,l1439799,r,95377l,95377,,e" fillcolor="#f9f9f9" stroked="f" strokeweight="0">
                        <v:stroke miterlimit="83231f" joinstyle="miter"/>
                        <v:path arrowok="t" textboxrect="0,0,1439799,95377"/>
                      </v:shape>
                      <v:shape id="Shape 33041" o:spid="_x0000_s1031" style="position:absolute;top:4064;width:48903;height:953;visibility:visible;mso-wrap-style:square;v-text-anchor:top" coordsize="4890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i08cA&#10;AADeAAAADwAAAGRycy9kb3ducmV2LnhtbESPQWvCQBSE74X+h+UVvNWNJpiSukqRFkSUklR6fmRf&#10;k9Ds25hdTfrvu4LgcZiZb5jlejStuFDvGssKZtMIBHFpdcOVguPXx/MLCOeRNbaWScEfOVivHh+W&#10;mGk7cE6XwlciQNhlqKD2vsukdGVNBt3UdsTB+7G9QR9kX0nd4xDgppXzKFpIgw2HhRo72tRU/hZn&#10;o+Bc5qf59z7+tAdr0u1xl7wf0kSpydP49grC0+jv4Vt7qxXEcZTM4HonXAG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TotPHAAAA3gAAAA8AAAAAAAAAAAAAAAAAmAIAAGRy&#10;cy9kb3ducmV2LnhtbFBLBQYAAAAABAAEAPUAAACMAwAAAAA=&#10;" path="m,l4890389,r,95377l,95377,,e" fillcolor="#f9f9f9" stroked="f" strokeweight="0">
                        <v:stroke miterlimit="83231f" joinstyle="miter"/>
                        <v:path arrowok="t" textboxrect="0,0,4890389,95377"/>
                      </v:shape>
                      <v:shape id="Shape 33042" o:spid="_x0000_s1032" style="position:absolute;top:5080;width:42509;height:953;visibility:visible;mso-wrap-style:square;v-text-anchor:top" coordsize="425094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MPsUA&#10;AADeAAAADwAAAGRycy9kb3ducmV2LnhtbESP3WoCMRSE7wu+QziCdzXr+oOuRpGC4E1pXX2AQ3L2&#10;BzcnyyZd17dvhEIvh5n5htkdBtuInjpfO1YwmyYgiLUzNZcKbtfT+xqED8gGG8ek4EkeDvvR2w4z&#10;4x58oT4PpYgQ9hkqqEJoMym9rsiin7qWOHqF6yyGKLtSmg4fEW4bmSbJSlqsOS5U2NJHRfqe/1gF&#10;y9u3LvPll+43ush1O/tMi7tRajIejlsQgYbwH/5rn42C+TxZpPC6E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Uw+xQAAAN4AAAAPAAAAAAAAAAAAAAAAAJgCAABkcnMv&#10;ZG93bnJldi54bWxQSwUGAAAAAAQABAD1AAAAigMAAAAA&#10;" path="m,l4250944,r,95377l,95377,,e" fillcolor="#f9f9f9" stroked="f" strokeweight="0">
                        <v:stroke miterlimit="83231f" joinstyle="miter"/>
                        <v:path arrowok="t" textboxrect="0,0,4250944,95377"/>
                      </v:shape>
                      <v:shape id="Shape 1037"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hhsQA&#10;AADdAAAADwAAAGRycy9kb3ducmV2LnhtbERPTWsCMRC9C/0PYQreNKmilq1RVFDsQUQrSG/DZrq7&#10;dDPZbrK6/fdGELzN433OdN7aUlyo9oVjDW99BYI4dabgTMPpa917B+EDssHSMWn4Jw/z2Utniolx&#10;Vz7Q5RgyEUPYJ6ghD6FKpPRpThZ931XEkftxtcUQYZ1JU+M1httSDpQaS4sFx4YcK1rllP4eG6vh&#10;nA6W+6Xxtm2a7Z/aLT43I/Wtdfe1XXyACNSGp/jh3po4Xw0ncP8mn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oYbEAAAA3QAAAA8AAAAAAAAAAAAAAAAAmAIAAGRycy9k&#10;b3ducmV2LnhtbFBLBQYAAAAABAAEAPUAAACJAwAAAAA=&#10;" path="m,95377l,,,95377xe" fillcolor="#f9f9f9" stroked="f" strokeweight="0">
                        <v:stroke miterlimit="83231f" joinstyle="miter"/>
                        <v:path arrowok="t" textboxrect="0,0,0,95377"/>
                      </v:shape>
                      <v:shape id="Shape 33043" o:spid="_x0000_s1034" style="position:absolute;top:7112;width:42724;height:953;visibility:visible;mso-wrap-style:square;v-text-anchor:top" coordsize="427240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sWsYA&#10;AADeAAAADwAAAGRycy9kb3ducmV2LnhtbESPQWsCMRSE74X+h/AK3mpWV2xZjVIKBcGLrrbnZ/K6&#10;Wdy8LJu4rv/eCIUeh5n5hlmuB9eInrpQe1YwGWcgiLU3NVcKjoev13cQISIbbDyTghsFWK+en5ZY&#10;GH/lPfVlrESCcChQgY2xLaQM2pLDMPYtcfJ+fecwJtlV0nR4TXDXyGmWzaXDmtOCxZY+LelzeXEK&#10;5pvquJPDuezfpj8Xre33adtMlBq9DB8LEJGG+B/+a2+MgjzPZjk87qQr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rsWsYAAADeAAAADwAAAAAAAAAAAAAAAACYAgAAZHJz&#10;L2Rvd25yZXYueG1sUEsFBgAAAAAEAAQA9QAAAIsDAAAAAA==&#10;" path="m,l4272407,r,95377l,95377,,e" fillcolor="#f9f9f9" stroked="f" strokeweight="0">
                        <v:stroke miterlimit="83231f" joinstyle="miter"/>
                        <v:path arrowok="t" textboxrect="0,0,4272407,95377"/>
                      </v:shape>
                      <v:shape id="Shape 33044" o:spid="_x0000_s1035" style="position:absolute;top:8128;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jl8YA&#10;AADeAAAADwAAAGRycy9kb3ducmV2LnhtbESPQUvDQBSE74L/YXlCb3bXpojEbku0FApe2urF2yP7&#10;TGKyb2P2tY3/vlsQPA4z8w2zWI2+UycaYhPYwsPUgCIug2u4svDxvrl/AhUF2WEXmCz8UoTV8vZm&#10;gbkLZ97T6SCVShCOOVqoRfpc61jW5DFOQ0+cvK8weJQkh0q7Ac8J7js9M+ZRe2w4LdTY02tNZXs4&#10;egv6u81+9iJvn6WYWLxUu/WuLayd3I3FMyihUf7Df+2ts5BlZj6H6510Bf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Pjl8YAAADeAAAADwAAAAAAAAAAAAAAAACYAgAAZHJz&#10;L2Rvd25yZXYueG1sUEsFBgAAAAAEAAQA9QAAAIsDAAAAAA==&#10;" path="m,l1214247,r,95377l,95377,,e" fillcolor="#f9f9f9" stroked="f" strokeweight="0">
                        <v:stroke miterlimit="83231f" joinstyle="miter"/>
                        <v:path arrowok="t" textboxrect="0,0,1214247,95377"/>
                      </v:shape>
                      <v:shape id="Shape 33045" o:spid="_x0000_s1036" style="position:absolute;top:9144;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GDMYA&#10;AADeAAAADwAAAGRycy9kb3ducmV2LnhtbESPT0vDQBTE74LfYXmCN7uraaXEbktUhIKX/rv09sg+&#10;k5js25h9tvHbu0LB4zAzv2EWq9F36kRDbAJbuJ8YUMRlcA1XFg77t7s5qCjIDrvAZOGHIqyW11cL&#10;zF0485ZOO6lUgnDM0UIt0udax7Imj3ESeuLkfYTBoyQ5VNoNeE5w3+kHYx61x4bTQo09vdRUtrtv&#10;b0F/ttnXVuT9WIqJxXO1ed20hbW3N2PxBEpolP/wpb12FrLMTGfwdyd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9GDMYAAADeAAAADwAAAAAAAAAAAAAAAACYAgAAZHJz&#10;L2Rvd25yZXYueG1sUEsFBgAAAAAEAAQA9QAAAIsDAAAAAA==&#10;" path="m,l1214247,r,95377l,95377,,e" fillcolor="#f9f9f9" stroked="f" strokeweight="0">
                        <v:stroke miterlimit="83231f" joinstyle="miter"/>
                        <v:path arrowok="t" textboxrect="0,0,1214247,95377"/>
                      </v:shape>
                      <v:shape id="Shape 33046" o:spid="_x0000_s1037" style="position:absolute;top:10160;width:12689;height:953;visibility:visible;mso-wrap-style:square;v-text-anchor:top" coordsize="1268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rr8cA&#10;AADeAAAADwAAAGRycy9kb3ducmV2LnhtbESPT2vCQBTE74V+h+UVeqsb3RIkuootWMT24D/Q4yP7&#10;TILZtyG7mvjtu4WCx2FmfsNM572txY1aXznWMBwkIIhzZyouNBz2y7cxCB+QDdaOScOdPMxnz09T&#10;zIzreEu3XShEhLDPUEMZQpNJ6fOSLPqBa4ijd3atxRBlW0jTYhfhtpajJEmlxYrjQokNfZaUX3ZX&#10;q6E+H7/VXV1PH19epT8bW2zSdaf160u/mIAI1IdH+L+9MhqUSt5T+LsTr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Sq6/HAAAA3gAAAA8AAAAAAAAAAAAAAAAAmAIAAGRy&#10;cy9kb3ducmV2LnhtbFBLBQYAAAAABAAEAPUAAACMAwAAAAA=&#10;" path="m,l1268984,r,95377l,95377,,e" fillcolor="#f9f9f9" stroked="f" strokeweight="0">
                        <v:stroke miterlimit="83231f" joinstyle="miter"/>
                        <v:path arrowok="t" textboxrect="0,0,1268984,95377"/>
                      </v:shape>
                      <v:shape id="Shape 1042" o:spid="_x0000_s1038" style="position:absolute;top:1117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ZxY8QA&#10;AADdAAAADwAAAGRycy9kb3ducmV2LnhtbERPS2vCQBC+F/wPywi96W5DLZK6igqKHqT4APE2ZKdJ&#10;aHY2Zjea/vuuIPQ2H99zJrPOVuJGjS8da3gbKhDEmTMl5xpOx9VgDMIHZIOVY9LwSx5m097LBFPj&#10;7ryn2yHkIoawT1FDEUKdSumzgiz6oauJI/ftGoshwiaXpsF7DLeVTJT6kBZLjg0F1rQsKPs5tFbD&#10;OUsWXwvjbde2m6vazbfrkbpo/drv5p8gAnXhX/x0b0ycr94TeHwTT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2cWPEAAAA3QAAAA8AAAAAAAAAAAAAAAAAmAIAAGRycy9k&#10;b3ducmV2LnhtbFBLBQYAAAAABAAEAPUAAACJAwAAAAA=&#10;" path="m,95377l,,,95377xe" fillcolor="#f9f9f9" stroked="f" strokeweight="0">
                        <v:stroke miterlimit="83231f" joinstyle="miter"/>
                        <v:path arrowok="t" textboxrect="0,0,0,95377"/>
                      </v:shape>
                      <v:shape id="Shape 33047" o:spid="_x0000_s1039" style="position:absolute;top:12192;width:37195;height:953;visibility:visible;mso-wrap-style:square;v-text-anchor:top" coordsize="37195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rKsYA&#10;AADeAAAADwAAAGRycy9kb3ducmV2LnhtbESPQWsCMRSE7wX/Q3iCt5q1FpWtUURQiqd27fb82Lzu&#10;Rjcv2yTV7b9vCoLHYWa+YZbr3rbiQj4Yxwom4wwEceW04VrBx3H3uAARIrLG1jEp+KUA69XgYYm5&#10;dld+p0sRa5EgHHJU0MTY5VKGqiGLYew64uR9OW8xJulrqT1eE9y28inLZtKi4bTQYEfbhqpz8WMV&#10;nIp693bYl9+TMrrPhTet8YdSqdGw37yAiNTHe/jWftUKptPseQ7/d9I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ZrKsYAAADeAAAADwAAAAAAAAAAAAAAAACYAgAAZHJz&#10;L2Rvd25yZXYueG1sUEsFBgAAAAAEAAQA9QAAAIsDAAAAAA==&#10;" path="m,l3719576,r,95377l,95377,,e" fillcolor="#f9f9f9" stroked="f" strokeweight="0">
                        <v:stroke miterlimit="83231f" joinstyle="miter"/>
                        <v:path arrowok="t" textboxrect="0,0,3719576,95377"/>
                      </v:shape>
                    </v:group>
                  </w:pict>
                </mc:Fallback>
              </mc:AlternateContent>
            </w:r>
            <w:r>
              <w:t xml:space="preserve"> Ofertantul trebuie să asigure un instructaj incluzând elemente de ajustare şi reglaj fin al parametrilor de consum de energie electrică ai echipamentului (de exemplu, modul „standby"), în vederea optimizării consumului de energie electrică.</w:t>
            </w:r>
          </w:p>
          <w:p w:rsidR="0008446E" w:rsidRDefault="00764E59">
            <w:pPr>
              <w:spacing w:after="127" w:line="216" w:lineRule="auto"/>
              <w:ind w:left="1" w:firstLine="0"/>
              <w:jc w:val="left"/>
            </w:pPr>
            <w:r>
              <w:t>Se va puncta c</w:t>
            </w:r>
            <w:r>
              <w:t>orespunzător, descrierea instructajului în domeniul optimizării energetice, care trebuie asigurat, autoritatea utilizând următoarea grilă de punctare formată din următorii subfactori de evaluare:</w:t>
            </w:r>
          </w:p>
          <w:p w:rsidR="0008446E" w:rsidRDefault="00764E59">
            <w:pPr>
              <w:spacing w:after="0"/>
              <w:ind w:left="1" w:firstLine="0"/>
              <w:jc w:val="left"/>
            </w:pPr>
            <w:r>
              <w:t xml:space="preserve">   Instruire la Locul de Muncă - Metode și Tehnici de Optimi</w:t>
            </w:r>
            <w:r>
              <w:t>zare Consumuri de Energie Electrică:</w:t>
            </w:r>
          </w:p>
          <w:p w:rsidR="0008446E" w:rsidRDefault="00764E59">
            <w:pPr>
              <w:numPr>
                <w:ilvl w:val="0"/>
                <w:numId w:val="32"/>
              </w:numPr>
              <w:spacing w:after="0"/>
              <w:ind w:hanging="195"/>
              <w:jc w:val="left"/>
            </w:pPr>
            <w:r>
              <w:t>Durată: 2 ore - 2 puncte;</w:t>
            </w:r>
          </w:p>
          <w:p w:rsidR="0008446E" w:rsidRDefault="00764E59">
            <w:pPr>
              <w:numPr>
                <w:ilvl w:val="0"/>
                <w:numId w:val="32"/>
              </w:numPr>
              <w:spacing w:after="0"/>
              <w:ind w:hanging="195"/>
              <w:jc w:val="left"/>
            </w:pPr>
            <w:r>
              <w:t>Durată: 3 ore - 5 puncte;</w:t>
            </w:r>
          </w:p>
          <w:p w:rsidR="0008446E" w:rsidRDefault="00764E59">
            <w:pPr>
              <w:numPr>
                <w:ilvl w:val="0"/>
                <w:numId w:val="32"/>
              </w:numPr>
              <w:spacing w:after="89"/>
              <w:ind w:hanging="195"/>
              <w:jc w:val="left"/>
            </w:pPr>
            <w:r>
              <w:t>Durată: 4 ore - 10 puncte;</w:t>
            </w:r>
          </w:p>
          <w:p w:rsidR="0008446E" w:rsidRDefault="00764E59">
            <w:pPr>
              <w:spacing w:after="0"/>
              <w:ind w:left="1" w:firstLine="0"/>
              <w:jc w:val="left"/>
            </w:pPr>
            <w:r>
              <w:t>Pentru instructajul minim solicitat în caietul de sarcini nu se oferă punctaj- 0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t>PERFORMANŢA ENERGETICĂ A DISPOZITIVULUI</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1" w:firstLine="0"/>
              <w:jc w:val="left"/>
            </w:pPr>
            <w:r>
              <w:t>20%</w:t>
            </w:r>
          </w:p>
          <w:p w:rsidR="0008446E" w:rsidRDefault="00764E59">
            <w:pPr>
              <w:spacing w:after="0"/>
              <w:ind w:left="1" w:firstLine="0"/>
              <w:jc w:val="left"/>
            </w:pPr>
            <w:r>
              <w:t xml:space="preserve">Punctaj maxim factor: </w:t>
            </w:r>
            <w:r>
              <w:rPr>
                <w:shd w:val="clear" w:color="auto" w:fill="F9F9F9"/>
              </w:rPr>
              <w:t>20</w:t>
            </w:r>
          </w:p>
        </w:tc>
      </w:tr>
      <w:tr w:rsidR="0008446E">
        <w:trPr>
          <w:trHeight w:val="500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1" w:firstLine="0"/>
              <w:jc w:val="left"/>
            </w:pPr>
            <w:r>
              <w:lastRenderedPageBreak/>
              <w:t xml:space="preserve">Algoritm de calcul: </w:t>
            </w:r>
            <w:r>
              <w:rPr>
                <w:shd w:val="clear" w:color="auto" w:fill="F9F9F9"/>
              </w:rPr>
              <w:t>Punctajul (PT2) se acordă astfel:</w:t>
            </w:r>
          </w:p>
          <w:p w:rsidR="0008446E" w:rsidRDefault="00764E59">
            <w:pPr>
              <w:spacing w:after="0"/>
              <w:ind w:left="1" w:firstLine="0"/>
              <w:jc w:val="left"/>
            </w:pPr>
            <w:r>
              <w:t>1. Se vor acorda puncte în funcţie de consumul de energie zilnic E (kWh/zi) astfel:</w:t>
            </w:r>
          </w:p>
          <w:p w:rsidR="0008446E" w:rsidRDefault="00764E59">
            <w:pPr>
              <w:numPr>
                <w:ilvl w:val="0"/>
                <w:numId w:val="33"/>
              </w:numPr>
              <w:spacing w:after="0"/>
              <w:ind w:right="1090" w:firstLine="0"/>
              <w:jc w:val="left"/>
            </w:pPr>
            <w:r>
              <w:t>pentru cel mai mic consum de energie zilnic (CT) se acordă - 20 puncte</w:t>
            </w:r>
          </w:p>
          <w:p w:rsidR="0008446E" w:rsidRDefault="00764E59">
            <w:pPr>
              <w:numPr>
                <w:ilvl w:val="0"/>
                <w:numId w:val="33"/>
              </w:numPr>
              <w:spacing w:after="0" w:line="216" w:lineRule="auto"/>
              <w:ind w:right="1090" w:firstLine="0"/>
              <w:jc w:val="left"/>
            </w:pPr>
            <w:r>
              <w:t xml:space="preserve">pentru alte consumuri de energie zilnice E (kWh/zi) punctajul se calculează potrivit ecuaţiei de proporţionalitate pe baza celorlalte valori, astfel: consumul de energie zilnic cel mai </w:t>
            </w:r>
            <w:r>
              <w:t>mic (CT)/consumul de energie zilnic (CTn) x 20 puncte.</w:t>
            </w:r>
          </w:p>
          <w:p w:rsidR="0008446E" w:rsidRDefault="00764E59">
            <w:pPr>
              <w:spacing w:after="0" w:line="216" w:lineRule="auto"/>
              <w:ind w:left="1" w:right="425" w:firstLine="0"/>
              <w:jc w:val="left"/>
            </w:pPr>
            <w:r>
              <w:t>Autoritatea contractantă a stabilit un scenariu de consum bazat pe două moduri de funcționare a echipamentului/dispozitivului medical respectiv pentru care au fost stabilite timpuri medii de funcționare : timpul To - timp de funcționare în mod oprit (stand</w:t>
            </w:r>
            <w:r>
              <w:t>-by)= 10 ore timpul Ta - timp de funcționare în mod activ (maxim)= 14 ore</w:t>
            </w:r>
          </w:p>
          <w:p w:rsidR="0008446E" w:rsidRDefault="00764E59">
            <w:pPr>
              <w:numPr>
                <w:ilvl w:val="0"/>
                <w:numId w:val="34"/>
              </w:numPr>
              <w:spacing w:after="0" w:line="216" w:lineRule="auto"/>
              <w:ind w:right="866" w:firstLine="0"/>
              <w:jc w:val="left"/>
            </w:pPr>
            <w:r>
              <w:t>Ofertantul va indica în cadrul fișei tehnice energia consumată de produsul ofertat, în fiecare mod de funcționare, așa cum aceste valori sunt confirmate de documentele suport prezent</w:t>
            </w:r>
            <w:r>
              <w:t>ate, precum urmează:</w:t>
            </w:r>
          </w:p>
          <w:p w:rsidR="0008446E" w:rsidRDefault="00764E59">
            <w:pPr>
              <w:spacing w:after="0"/>
              <w:ind w:left="1" w:firstLine="0"/>
              <w:jc w:val="left"/>
            </w:pPr>
            <w:r>
              <w:t>P0 – reprezentând puterea energetică în mod oprit (stand-by) aferent produsului ofertat, exprimat în kW.</w:t>
            </w:r>
          </w:p>
          <w:p w:rsidR="0008446E" w:rsidRDefault="00764E59">
            <w:pPr>
              <w:spacing w:after="0"/>
              <w:ind w:left="1" w:firstLine="0"/>
              <w:jc w:val="left"/>
            </w:pPr>
            <w:r>
              <w:t>Pa – reprezentând puterea energetică în activ (maxim) aferent produsului ofertat, exprimat în kW.</w:t>
            </w:r>
          </w:p>
          <w:p w:rsidR="0008446E" w:rsidRDefault="00764E59">
            <w:pPr>
              <w:numPr>
                <w:ilvl w:val="0"/>
                <w:numId w:val="34"/>
              </w:numPr>
              <w:spacing w:after="0" w:line="216" w:lineRule="auto"/>
              <w:ind w:right="866" w:firstLine="0"/>
              <w:jc w:val="left"/>
            </w:pPr>
            <w:r>
              <w:t>Consumul energetic specific fiec</w:t>
            </w:r>
            <w:r>
              <w:t>ărui mod de utilizare, se va stabili conform următoarelor formule: Consumul în mod oprit: Co= Po*To Consumul în mod activ: Ca= Pa*Ta</w:t>
            </w:r>
          </w:p>
          <w:p w:rsidR="0008446E" w:rsidRDefault="00764E59">
            <w:pPr>
              <w:spacing w:after="127" w:line="216" w:lineRule="auto"/>
              <w:ind w:left="1" w:firstLine="0"/>
              <w:jc w:val="left"/>
            </w:pPr>
            <w:r>
              <w:t xml:space="preserve">Valoarea consumului energetic total al produsului X, stabilit în baza scenariului indicat în cadrul fișei tehnică aferente </w:t>
            </w:r>
            <w:r>
              <w:t>fiecărui lot în parte este CTx = Co + Ca, valoare rezultată ce se va folosi în cadrul algoritmului mai sus indicat aferent acestui factor de evaluare.</w:t>
            </w:r>
          </w:p>
          <w:p w:rsidR="0008446E" w:rsidRDefault="00764E59">
            <w:pPr>
              <w:spacing w:after="0"/>
              <w:ind w:left="1" w:firstLine="0"/>
              <w:jc w:val="left"/>
            </w:pPr>
            <w:r>
              <w:t>Dacă nu se prezintă performanța energetică a echipamentului se acordă - 0 puncte.</w:t>
            </w:r>
          </w:p>
          <w:p w:rsidR="0008446E" w:rsidRDefault="00764E59">
            <w:pPr>
              <w:spacing w:after="0" w:line="216" w:lineRule="auto"/>
              <w:ind w:left="1" w:right="41" w:firstLine="0"/>
              <w:jc w:val="left"/>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61913</wp:posOffset>
                      </wp:positionH>
                      <wp:positionV relativeFrom="paragraph">
                        <wp:posOffset>-2199603</wp:posOffset>
                      </wp:positionV>
                      <wp:extent cx="4967986" cy="2940177"/>
                      <wp:effectExtent l="0" t="0" r="0" b="0"/>
                      <wp:wrapNone/>
                      <wp:docPr id="25592" name="Group 25592"/>
                      <wp:cNvGraphicFramePr/>
                      <a:graphic xmlns:a="http://schemas.openxmlformats.org/drawingml/2006/main">
                        <a:graphicData uri="http://schemas.microsoft.com/office/word/2010/wordprocessingGroup">
                          <wpg:wgp>
                            <wpg:cNvGrpSpPr/>
                            <wpg:grpSpPr>
                              <a:xfrm>
                                <a:off x="0" y="0"/>
                                <a:ext cx="4967986" cy="2940177"/>
                                <a:chOff x="0" y="0"/>
                                <a:chExt cx="4967986" cy="2940177"/>
                              </a:xfrm>
                            </wpg:grpSpPr>
                            <wps:wsp>
                              <wps:cNvPr id="1064" name="Shape 1064"/>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55" name="Shape 33055"/>
                              <wps:cNvSpPr/>
                              <wps:spPr>
                                <a:xfrm>
                                  <a:off x="0" y="101600"/>
                                  <a:ext cx="3620643" cy="95377"/>
                                </a:xfrm>
                                <a:custGeom>
                                  <a:avLst/>
                                  <a:gdLst/>
                                  <a:ahLst/>
                                  <a:cxnLst/>
                                  <a:rect l="0" t="0" r="0" b="0"/>
                                  <a:pathLst>
                                    <a:path w="3620643" h="95377">
                                      <a:moveTo>
                                        <a:pt x="0" y="0"/>
                                      </a:moveTo>
                                      <a:lnTo>
                                        <a:pt x="3620643" y="0"/>
                                      </a:lnTo>
                                      <a:lnTo>
                                        <a:pt x="362064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56" name="Shape 33056"/>
                              <wps:cNvSpPr/>
                              <wps:spPr>
                                <a:xfrm>
                                  <a:off x="0" y="203200"/>
                                  <a:ext cx="3275584" cy="95377"/>
                                </a:xfrm>
                                <a:custGeom>
                                  <a:avLst/>
                                  <a:gdLst/>
                                  <a:ahLst/>
                                  <a:cxnLst/>
                                  <a:rect l="0" t="0" r="0" b="0"/>
                                  <a:pathLst>
                                    <a:path w="3275584" h="95377">
                                      <a:moveTo>
                                        <a:pt x="0" y="0"/>
                                      </a:moveTo>
                                      <a:lnTo>
                                        <a:pt x="3275584" y="0"/>
                                      </a:lnTo>
                                      <a:lnTo>
                                        <a:pt x="32755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57" name="Shape 33057"/>
                              <wps:cNvSpPr/>
                              <wps:spPr>
                                <a:xfrm>
                                  <a:off x="0" y="304800"/>
                                  <a:ext cx="4302252" cy="95377"/>
                                </a:xfrm>
                                <a:custGeom>
                                  <a:avLst/>
                                  <a:gdLst/>
                                  <a:ahLst/>
                                  <a:cxnLst/>
                                  <a:rect l="0" t="0" r="0" b="0"/>
                                  <a:pathLst>
                                    <a:path w="4302252" h="95377">
                                      <a:moveTo>
                                        <a:pt x="0" y="0"/>
                                      </a:moveTo>
                                      <a:lnTo>
                                        <a:pt x="4302252" y="0"/>
                                      </a:lnTo>
                                      <a:lnTo>
                                        <a:pt x="43022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58" name="Shape 33058"/>
                              <wps:cNvSpPr/>
                              <wps:spPr>
                                <a:xfrm>
                                  <a:off x="0" y="406400"/>
                                  <a:ext cx="2152396" cy="95377"/>
                                </a:xfrm>
                                <a:custGeom>
                                  <a:avLst/>
                                  <a:gdLst/>
                                  <a:ahLst/>
                                  <a:cxnLst/>
                                  <a:rect l="0" t="0" r="0" b="0"/>
                                  <a:pathLst>
                                    <a:path w="2152396" h="95377">
                                      <a:moveTo>
                                        <a:pt x="0" y="0"/>
                                      </a:moveTo>
                                      <a:lnTo>
                                        <a:pt x="2152396" y="0"/>
                                      </a:lnTo>
                                      <a:lnTo>
                                        <a:pt x="215239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59" name="Shape 33059"/>
                              <wps:cNvSpPr/>
                              <wps:spPr>
                                <a:xfrm>
                                  <a:off x="0" y="508000"/>
                                  <a:ext cx="3986149" cy="95377"/>
                                </a:xfrm>
                                <a:custGeom>
                                  <a:avLst/>
                                  <a:gdLst/>
                                  <a:ahLst/>
                                  <a:cxnLst/>
                                  <a:rect l="0" t="0" r="0" b="0"/>
                                  <a:pathLst>
                                    <a:path w="3986149" h="95377">
                                      <a:moveTo>
                                        <a:pt x="0" y="0"/>
                                      </a:moveTo>
                                      <a:lnTo>
                                        <a:pt x="3986149" y="0"/>
                                      </a:lnTo>
                                      <a:lnTo>
                                        <a:pt x="39861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0" name="Shape 33060"/>
                              <wps:cNvSpPr/>
                              <wps:spPr>
                                <a:xfrm>
                                  <a:off x="0" y="609600"/>
                                  <a:ext cx="4328922" cy="95377"/>
                                </a:xfrm>
                                <a:custGeom>
                                  <a:avLst/>
                                  <a:gdLst/>
                                  <a:ahLst/>
                                  <a:cxnLst/>
                                  <a:rect l="0" t="0" r="0" b="0"/>
                                  <a:pathLst>
                                    <a:path w="4328922" h="95377">
                                      <a:moveTo>
                                        <a:pt x="0" y="0"/>
                                      </a:moveTo>
                                      <a:lnTo>
                                        <a:pt x="4328922" y="0"/>
                                      </a:lnTo>
                                      <a:lnTo>
                                        <a:pt x="43289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1" name="Shape 33061"/>
                              <wps:cNvSpPr/>
                              <wps:spPr>
                                <a:xfrm>
                                  <a:off x="0" y="711200"/>
                                  <a:ext cx="4724273" cy="95377"/>
                                </a:xfrm>
                                <a:custGeom>
                                  <a:avLst/>
                                  <a:gdLst/>
                                  <a:ahLst/>
                                  <a:cxnLst/>
                                  <a:rect l="0" t="0" r="0" b="0"/>
                                  <a:pathLst>
                                    <a:path w="4724273" h="95377">
                                      <a:moveTo>
                                        <a:pt x="0" y="0"/>
                                      </a:moveTo>
                                      <a:lnTo>
                                        <a:pt x="4724273" y="0"/>
                                      </a:lnTo>
                                      <a:lnTo>
                                        <a:pt x="472427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2" name="Shape 33062"/>
                              <wps:cNvSpPr/>
                              <wps:spPr>
                                <a:xfrm>
                                  <a:off x="0" y="812800"/>
                                  <a:ext cx="2859278" cy="95377"/>
                                </a:xfrm>
                                <a:custGeom>
                                  <a:avLst/>
                                  <a:gdLst/>
                                  <a:ahLst/>
                                  <a:cxnLst/>
                                  <a:rect l="0" t="0" r="0" b="0"/>
                                  <a:pathLst>
                                    <a:path w="2859278" h="95377">
                                      <a:moveTo>
                                        <a:pt x="0" y="0"/>
                                      </a:moveTo>
                                      <a:lnTo>
                                        <a:pt x="2859278" y="0"/>
                                      </a:lnTo>
                                      <a:lnTo>
                                        <a:pt x="2859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3" name="Shape 33063"/>
                              <wps:cNvSpPr/>
                              <wps:spPr>
                                <a:xfrm>
                                  <a:off x="0" y="914400"/>
                                  <a:ext cx="2746502" cy="95377"/>
                                </a:xfrm>
                                <a:custGeom>
                                  <a:avLst/>
                                  <a:gdLst/>
                                  <a:ahLst/>
                                  <a:cxnLst/>
                                  <a:rect l="0" t="0" r="0" b="0"/>
                                  <a:pathLst>
                                    <a:path w="2746502" h="95377">
                                      <a:moveTo>
                                        <a:pt x="0" y="0"/>
                                      </a:moveTo>
                                      <a:lnTo>
                                        <a:pt x="2746502" y="0"/>
                                      </a:lnTo>
                                      <a:lnTo>
                                        <a:pt x="27465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4" name="Shape 33064"/>
                              <wps:cNvSpPr/>
                              <wps:spPr>
                                <a:xfrm>
                                  <a:off x="0" y="1016000"/>
                                  <a:ext cx="4555109" cy="95377"/>
                                </a:xfrm>
                                <a:custGeom>
                                  <a:avLst/>
                                  <a:gdLst/>
                                  <a:ahLst/>
                                  <a:cxnLst/>
                                  <a:rect l="0" t="0" r="0" b="0"/>
                                  <a:pathLst>
                                    <a:path w="4555109" h="95377">
                                      <a:moveTo>
                                        <a:pt x="0" y="0"/>
                                      </a:moveTo>
                                      <a:lnTo>
                                        <a:pt x="4555109" y="0"/>
                                      </a:lnTo>
                                      <a:lnTo>
                                        <a:pt x="455510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5" name="Shape 33065"/>
                              <wps:cNvSpPr/>
                              <wps:spPr>
                                <a:xfrm>
                                  <a:off x="0" y="1117600"/>
                                  <a:ext cx="4633595" cy="95377"/>
                                </a:xfrm>
                                <a:custGeom>
                                  <a:avLst/>
                                  <a:gdLst/>
                                  <a:ahLst/>
                                  <a:cxnLst/>
                                  <a:rect l="0" t="0" r="0" b="0"/>
                                  <a:pathLst>
                                    <a:path w="4633595" h="95377">
                                      <a:moveTo>
                                        <a:pt x="0" y="0"/>
                                      </a:moveTo>
                                      <a:lnTo>
                                        <a:pt x="4633595" y="0"/>
                                      </a:lnTo>
                                      <a:lnTo>
                                        <a:pt x="46335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6" name="Shape 33066"/>
                              <wps:cNvSpPr/>
                              <wps:spPr>
                                <a:xfrm>
                                  <a:off x="0" y="1219200"/>
                                  <a:ext cx="4676521" cy="95377"/>
                                </a:xfrm>
                                <a:custGeom>
                                  <a:avLst/>
                                  <a:gdLst/>
                                  <a:ahLst/>
                                  <a:cxnLst/>
                                  <a:rect l="0" t="0" r="0" b="0"/>
                                  <a:pathLst>
                                    <a:path w="4676521" h="95377">
                                      <a:moveTo>
                                        <a:pt x="0" y="0"/>
                                      </a:moveTo>
                                      <a:lnTo>
                                        <a:pt x="4676521" y="0"/>
                                      </a:lnTo>
                                      <a:lnTo>
                                        <a:pt x="467652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7" name="Shape 33067"/>
                              <wps:cNvSpPr/>
                              <wps:spPr>
                                <a:xfrm>
                                  <a:off x="0" y="1320800"/>
                                  <a:ext cx="4334002" cy="95377"/>
                                </a:xfrm>
                                <a:custGeom>
                                  <a:avLst/>
                                  <a:gdLst/>
                                  <a:ahLst/>
                                  <a:cxnLst/>
                                  <a:rect l="0" t="0" r="0" b="0"/>
                                  <a:pathLst>
                                    <a:path w="4334002" h="95377">
                                      <a:moveTo>
                                        <a:pt x="0" y="0"/>
                                      </a:moveTo>
                                      <a:lnTo>
                                        <a:pt x="4334002" y="0"/>
                                      </a:lnTo>
                                      <a:lnTo>
                                        <a:pt x="43340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8" name="Shape 33068"/>
                              <wps:cNvSpPr/>
                              <wps:spPr>
                                <a:xfrm>
                                  <a:off x="0" y="1422400"/>
                                  <a:ext cx="4444238" cy="95377"/>
                                </a:xfrm>
                                <a:custGeom>
                                  <a:avLst/>
                                  <a:gdLst/>
                                  <a:ahLst/>
                                  <a:cxnLst/>
                                  <a:rect l="0" t="0" r="0" b="0"/>
                                  <a:pathLst>
                                    <a:path w="4444238" h="95377">
                                      <a:moveTo>
                                        <a:pt x="0" y="0"/>
                                      </a:moveTo>
                                      <a:lnTo>
                                        <a:pt x="4444238" y="0"/>
                                      </a:lnTo>
                                      <a:lnTo>
                                        <a:pt x="44442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69" name="Shape 33069"/>
                              <wps:cNvSpPr/>
                              <wps:spPr>
                                <a:xfrm>
                                  <a:off x="0" y="1524000"/>
                                  <a:ext cx="1575181" cy="95377"/>
                                </a:xfrm>
                                <a:custGeom>
                                  <a:avLst/>
                                  <a:gdLst/>
                                  <a:ahLst/>
                                  <a:cxnLst/>
                                  <a:rect l="0" t="0" r="0" b="0"/>
                                  <a:pathLst>
                                    <a:path w="1575181" h="95377">
                                      <a:moveTo>
                                        <a:pt x="0" y="0"/>
                                      </a:moveTo>
                                      <a:lnTo>
                                        <a:pt x="1575181" y="0"/>
                                      </a:lnTo>
                                      <a:lnTo>
                                        <a:pt x="157518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0" name="Shape 33070"/>
                              <wps:cNvSpPr/>
                              <wps:spPr>
                                <a:xfrm>
                                  <a:off x="0" y="1625600"/>
                                  <a:ext cx="1544574" cy="95377"/>
                                </a:xfrm>
                                <a:custGeom>
                                  <a:avLst/>
                                  <a:gdLst/>
                                  <a:ahLst/>
                                  <a:cxnLst/>
                                  <a:rect l="0" t="0" r="0" b="0"/>
                                  <a:pathLst>
                                    <a:path w="1544574" h="95377">
                                      <a:moveTo>
                                        <a:pt x="0" y="0"/>
                                      </a:moveTo>
                                      <a:lnTo>
                                        <a:pt x="1544574" y="0"/>
                                      </a:lnTo>
                                      <a:lnTo>
                                        <a:pt x="15445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1" name="Shape 33071"/>
                              <wps:cNvSpPr/>
                              <wps:spPr>
                                <a:xfrm>
                                  <a:off x="0" y="1727200"/>
                                  <a:ext cx="4802124" cy="95377"/>
                                </a:xfrm>
                                <a:custGeom>
                                  <a:avLst/>
                                  <a:gdLst/>
                                  <a:ahLst/>
                                  <a:cxnLst/>
                                  <a:rect l="0" t="0" r="0" b="0"/>
                                  <a:pathLst>
                                    <a:path w="4802124" h="95377">
                                      <a:moveTo>
                                        <a:pt x="0" y="0"/>
                                      </a:moveTo>
                                      <a:lnTo>
                                        <a:pt x="4802124" y="0"/>
                                      </a:lnTo>
                                      <a:lnTo>
                                        <a:pt x="480212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2" name="Shape 33072"/>
                              <wps:cNvSpPr/>
                              <wps:spPr>
                                <a:xfrm>
                                  <a:off x="0" y="1828800"/>
                                  <a:ext cx="4912106" cy="95377"/>
                                </a:xfrm>
                                <a:custGeom>
                                  <a:avLst/>
                                  <a:gdLst/>
                                  <a:ahLst/>
                                  <a:cxnLst/>
                                  <a:rect l="0" t="0" r="0" b="0"/>
                                  <a:pathLst>
                                    <a:path w="4912106" h="95377">
                                      <a:moveTo>
                                        <a:pt x="0" y="0"/>
                                      </a:moveTo>
                                      <a:lnTo>
                                        <a:pt x="4912106" y="0"/>
                                      </a:lnTo>
                                      <a:lnTo>
                                        <a:pt x="49121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3" name="Shape 33073"/>
                              <wps:cNvSpPr/>
                              <wps:spPr>
                                <a:xfrm>
                                  <a:off x="0" y="1930400"/>
                                  <a:ext cx="1834134" cy="95377"/>
                                </a:xfrm>
                                <a:custGeom>
                                  <a:avLst/>
                                  <a:gdLst/>
                                  <a:ahLst/>
                                  <a:cxnLst/>
                                  <a:rect l="0" t="0" r="0" b="0"/>
                                  <a:pathLst>
                                    <a:path w="1834134" h="95377">
                                      <a:moveTo>
                                        <a:pt x="0" y="0"/>
                                      </a:moveTo>
                                      <a:lnTo>
                                        <a:pt x="1834134" y="0"/>
                                      </a:lnTo>
                                      <a:lnTo>
                                        <a:pt x="18341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084" name="Shape 1084"/>
                              <wps:cNvSpPr/>
                              <wps:spPr>
                                <a:xfrm>
                                  <a:off x="0" y="2032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4" name="Shape 33074"/>
                              <wps:cNvSpPr/>
                              <wps:spPr>
                                <a:xfrm>
                                  <a:off x="0" y="2133600"/>
                                  <a:ext cx="3719957" cy="95377"/>
                                </a:xfrm>
                                <a:custGeom>
                                  <a:avLst/>
                                  <a:gdLst/>
                                  <a:ahLst/>
                                  <a:cxnLst/>
                                  <a:rect l="0" t="0" r="0" b="0"/>
                                  <a:pathLst>
                                    <a:path w="3719957" h="95377">
                                      <a:moveTo>
                                        <a:pt x="0" y="0"/>
                                      </a:moveTo>
                                      <a:lnTo>
                                        <a:pt x="3719957" y="0"/>
                                      </a:lnTo>
                                      <a:lnTo>
                                        <a:pt x="371995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5" name="Shape 33075"/>
                              <wps:cNvSpPr/>
                              <wps:spPr>
                                <a:xfrm>
                                  <a:off x="0" y="2235200"/>
                                  <a:ext cx="4967986" cy="95377"/>
                                </a:xfrm>
                                <a:custGeom>
                                  <a:avLst/>
                                  <a:gdLst/>
                                  <a:ahLst/>
                                  <a:cxnLst/>
                                  <a:rect l="0" t="0" r="0" b="0"/>
                                  <a:pathLst>
                                    <a:path w="4967986" h="95377">
                                      <a:moveTo>
                                        <a:pt x="0" y="0"/>
                                      </a:moveTo>
                                      <a:lnTo>
                                        <a:pt x="4967986" y="0"/>
                                      </a:lnTo>
                                      <a:lnTo>
                                        <a:pt x="496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6" name="Shape 33076"/>
                              <wps:cNvSpPr/>
                              <wps:spPr>
                                <a:xfrm>
                                  <a:off x="0" y="2336800"/>
                                  <a:ext cx="4544187" cy="95377"/>
                                </a:xfrm>
                                <a:custGeom>
                                  <a:avLst/>
                                  <a:gdLst/>
                                  <a:ahLst/>
                                  <a:cxnLst/>
                                  <a:rect l="0" t="0" r="0" b="0"/>
                                  <a:pathLst>
                                    <a:path w="4544187" h="95377">
                                      <a:moveTo>
                                        <a:pt x="0" y="0"/>
                                      </a:moveTo>
                                      <a:lnTo>
                                        <a:pt x="4544187" y="0"/>
                                      </a:lnTo>
                                      <a:lnTo>
                                        <a:pt x="45441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7" name="Shape 33077"/>
                              <wps:cNvSpPr/>
                              <wps:spPr>
                                <a:xfrm>
                                  <a:off x="0" y="2438400"/>
                                  <a:ext cx="4614418" cy="95377"/>
                                </a:xfrm>
                                <a:custGeom>
                                  <a:avLst/>
                                  <a:gdLst/>
                                  <a:ahLst/>
                                  <a:cxnLst/>
                                  <a:rect l="0" t="0" r="0" b="0"/>
                                  <a:pathLst>
                                    <a:path w="4614418" h="95377">
                                      <a:moveTo>
                                        <a:pt x="0" y="0"/>
                                      </a:moveTo>
                                      <a:lnTo>
                                        <a:pt x="4614418" y="0"/>
                                      </a:lnTo>
                                      <a:lnTo>
                                        <a:pt x="461441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8" name="Shape 33078"/>
                              <wps:cNvSpPr/>
                              <wps:spPr>
                                <a:xfrm>
                                  <a:off x="0" y="2540000"/>
                                  <a:ext cx="4707890" cy="95377"/>
                                </a:xfrm>
                                <a:custGeom>
                                  <a:avLst/>
                                  <a:gdLst/>
                                  <a:ahLst/>
                                  <a:cxnLst/>
                                  <a:rect l="0" t="0" r="0" b="0"/>
                                  <a:pathLst>
                                    <a:path w="4707890" h="95377">
                                      <a:moveTo>
                                        <a:pt x="0" y="0"/>
                                      </a:moveTo>
                                      <a:lnTo>
                                        <a:pt x="4707890" y="0"/>
                                      </a:lnTo>
                                      <a:lnTo>
                                        <a:pt x="470789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79" name="Shape 33079"/>
                              <wps:cNvSpPr/>
                              <wps:spPr>
                                <a:xfrm>
                                  <a:off x="0" y="2641600"/>
                                  <a:ext cx="4429887" cy="95377"/>
                                </a:xfrm>
                                <a:custGeom>
                                  <a:avLst/>
                                  <a:gdLst/>
                                  <a:ahLst/>
                                  <a:cxnLst/>
                                  <a:rect l="0" t="0" r="0" b="0"/>
                                  <a:pathLst>
                                    <a:path w="4429887" h="95377">
                                      <a:moveTo>
                                        <a:pt x="0" y="0"/>
                                      </a:moveTo>
                                      <a:lnTo>
                                        <a:pt x="4429887" y="0"/>
                                      </a:lnTo>
                                      <a:lnTo>
                                        <a:pt x="44298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0" name="Shape 33080"/>
                              <wps:cNvSpPr/>
                              <wps:spPr>
                                <a:xfrm>
                                  <a:off x="0" y="2743200"/>
                                  <a:ext cx="4545076" cy="95377"/>
                                </a:xfrm>
                                <a:custGeom>
                                  <a:avLst/>
                                  <a:gdLst/>
                                  <a:ahLst/>
                                  <a:cxnLst/>
                                  <a:rect l="0" t="0" r="0" b="0"/>
                                  <a:pathLst>
                                    <a:path w="4545076" h="95377">
                                      <a:moveTo>
                                        <a:pt x="0" y="0"/>
                                      </a:moveTo>
                                      <a:lnTo>
                                        <a:pt x="4545076" y="0"/>
                                      </a:lnTo>
                                      <a:lnTo>
                                        <a:pt x="45450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1" name="Shape 33081"/>
                              <wps:cNvSpPr/>
                              <wps:spPr>
                                <a:xfrm>
                                  <a:off x="0" y="2844800"/>
                                  <a:ext cx="3697986" cy="95377"/>
                                </a:xfrm>
                                <a:custGeom>
                                  <a:avLst/>
                                  <a:gdLst/>
                                  <a:ahLst/>
                                  <a:cxnLst/>
                                  <a:rect l="0" t="0" r="0" b="0"/>
                                  <a:pathLst>
                                    <a:path w="3697986" h="95377">
                                      <a:moveTo>
                                        <a:pt x="0" y="0"/>
                                      </a:moveTo>
                                      <a:lnTo>
                                        <a:pt x="3697986" y="0"/>
                                      </a:lnTo>
                                      <a:lnTo>
                                        <a:pt x="369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4F415D1" id="Group 25592" o:spid="_x0000_s1026" style="position:absolute;margin-left:4.9pt;margin-top:-173.2pt;width:391.2pt;height:231.5pt;z-index:-251635712" coordsize="49679,2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">
                      <v:shape id="Shape 1064"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Q7MQA&#10;AADdAAAADwAAAGRycy9kb3ducmV2LnhtbERPTWvCQBC9C/6HZYTedFdppURXUcFiDyKmheJtyE6T&#10;0OxszG40/feuIHibx/uc+bKzlbhQ40vHGsYjBYI4c6bkXMP313b4DsIHZIOVY9LwTx6Wi35vjolx&#10;Vz7SJQ25iCHsE9RQhFAnUvqsIIt+5GriyP26xmKIsMmlafAaw20lJ0pNpcWSY0OBNW0Kyv7S1mr4&#10;ySbrw9p427Xt7qz2q8+PN3XS+mXQrWYgAnXhKX64dybOV9NXuH8TT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EOzEAAAA3QAAAA8AAAAAAAAAAAAAAAAAmAIAAGRycy9k&#10;b3ducmV2LnhtbFBLBQYAAAAABAAEAPUAAACJAwAAAAA=&#10;" path="m,95377l,,,95377xe" fillcolor="#f9f9f9" stroked="f" strokeweight="0">
                        <v:stroke miterlimit="83231f" joinstyle="miter"/>
                        <v:path arrowok="t" textboxrect="0,0,0,95377"/>
                      </v:shape>
                      <v:shape id="Shape 33055" o:spid="_x0000_s1028" style="position:absolute;top:1016;width:36206;height:953;visibility:visible;mso-wrap-style:square;v-text-anchor:top" coordsize="362064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753sYA&#10;AADeAAAADwAAAGRycy9kb3ducmV2LnhtbESPQWvCQBSE74L/YXkFb7pp1Sqpq0ip0IMUjb309si+&#10;ZkOzb0P2VdN/7woFj8PMfMOsNr1v1Jm6WAc28DjJQBGXwdZcGfg87cZLUFGQLTaBycAfRdish4MV&#10;5jZc+EjnQiqVIBxzNOBE2lzrWDryGCehJU7ed+g8SpJdpW2HlwT3jX7Ksmftsea04LClV0flT/Hr&#10;DRzl0MvitNx/lG721bwRF4vIxowe+u0LKKFe7uH/9rs1MJ1m8znc7qQr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753sYAAADeAAAADwAAAAAAAAAAAAAAAACYAgAAZHJz&#10;L2Rvd25yZXYueG1sUEsFBgAAAAAEAAQA9QAAAIsDAAAAAA==&#10;" path="m,l3620643,r,95377l,95377,,e" fillcolor="#f9f9f9" stroked="f" strokeweight="0">
                        <v:stroke miterlimit="83231f" joinstyle="miter"/>
                        <v:path arrowok="t" textboxrect="0,0,3620643,95377"/>
                      </v:shape>
                      <v:shape id="Shape 33056" o:spid="_x0000_s1029" style="position:absolute;top:2032;width:32755;height:953;visibility:visible;mso-wrap-style:square;v-text-anchor:top" coordsize="32755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TQscA&#10;AADeAAAADwAAAGRycy9kb3ducmV2LnhtbESPQWsCMRCF70L/Q5hCb5qoVNrVKFIRCvXStT14GzZj&#10;djGZbDepu/33TaHg8fHmfW/eajN4J67UxSawhulEgSCugmnYavg47sdPIGJCNugCk4YfirBZ341W&#10;WJjQ8ztdy2RFhnAsUEOdUltIGauaPMZJaImzdw6dx5RlZ6XpsM9w7+RMqYX02HBuqLGll5qqS/nt&#10;8xtf++nB9Z+nnXUqPB9K+9Yft1o/3A/bJYhEQ7od/6dfjYb5XD0u4G9OZ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SU0LHAAAA3gAAAA8AAAAAAAAAAAAAAAAAmAIAAGRy&#10;cy9kb3ducmV2LnhtbFBLBQYAAAAABAAEAPUAAACMAwAAAAA=&#10;" path="m,l3275584,r,95377l,95377,,e" fillcolor="#f9f9f9" stroked="f" strokeweight="0">
                        <v:stroke miterlimit="83231f" joinstyle="miter"/>
                        <v:path arrowok="t" textboxrect="0,0,3275584,95377"/>
                      </v:shape>
                      <v:shape id="Shape 33057" o:spid="_x0000_s1030" style="position:absolute;top:3048;width:43022;height:953;visibility:visible;mso-wrap-style:square;v-text-anchor:top" coordsize="43022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ajscA&#10;AADeAAAADwAAAGRycy9kb3ducmV2LnhtbESPQWvCQBSE74X+h+UVeqsbK20kuoq2NCp4MXrw+Mg+&#10;k2D2bciuMf57Vyh4HGbmG2Y6700tOmpdZVnBcBCBIM6trrhQcNj/fYxBOI+ssbZMCm7kYD57fZli&#10;ou2Vd9RlvhABwi5BBaX3TSKly0sy6Aa2IQ7eybYGfZBtIXWL1wA3tfyMom9psOKwUGJDPyXl5+xi&#10;FOBms87Oq4us02XWdL/jdBsfU6Xe3/rFBISn3j/D/+21VjAaRV8xPO6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Imo7HAAAA3gAAAA8AAAAAAAAAAAAAAAAAmAIAAGRy&#10;cy9kb3ducmV2LnhtbFBLBQYAAAAABAAEAPUAAACMAwAAAAA=&#10;" path="m,l4302252,r,95377l,95377,,e" fillcolor="#f9f9f9" stroked="f" strokeweight="0">
                        <v:stroke miterlimit="83231f" joinstyle="miter"/>
                        <v:path arrowok="t" textboxrect="0,0,4302252,95377"/>
                      </v:shape>
                      <v:shape id="Shape 33058" o:spid="_x0000_s1031" style="position:absolute;top:4064;width:21523;height:953;visibility:visible;mso-wrap-style:square;v-text-anchor:top" coordsize="215239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VJqMQA&#10;AADeAAAADwAAAGRycy9kb3ducmV2LnhtbERPy2oCMRTdF/yHcIXuNPFRkalRtLTURUG0brq7JLeT&#10;0cnNdJLq9O/NQujycN6LVedrcaE2VoE1jIYKBLEJtuJSw/HzbTAHEROyxTowafijCKtl72GBhQ1X&#10;3tPlkEqRQzgWqMGl1BRSRuPIYxyGhjhz36H1mDJsS2lbvOZwX8uxUjPpseLc4LChF0fmfPj1GuZr&#10;N/r4ep/a6euPOW1UtLujsVo/9rv1M4hEXfoX391bq2EyUU95b76Tr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lSajEAAAA3gAAAA8AAAAAAAAAAAAAAAAAmAIAAGRycy9k&#10;b3ducmV2LnhtbFBLBQYAAAAABAAEAPUAAACJAwAAAAA=&#10;" path="m,l2152396,r,95377l,95377,,e" fillcolor="#f9f9f9" stroked="f" strokeweight="0">
                        <v:stroke miterlimit="83231f" joinstyle="miter"/>
                        <v:path arrowok="t" textboxrect="0,0,2152396,95377"/>
                      </v:shape>
                      <v:shape id="Shape 33059" o:spid="_x0000_s1032" style="position:absolute;top:5080;width:39861;height:953;visibility:visible;mso-wrap-style:square;v-text-anchor:top" coordsize="39861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ysYA&#10;AADeAAAADwAAAGRycy9kb3ducmV2LnhtbESPQWsCMRSE7wX/Q3hCbzVRaWtXo2hBKEgp3Qq9PjbP&#10;zeLmZdlEd/XXG6HQ4zAz3zCLVe9qcaY2VJ41jEcKBHHhTcWlhv3P9mkGIkRkg7Vn0nChAKvl4GGB&#10;mfEdf9M5j6VIEA4ZarAxNpmUobDkMIx8Q5y8g28dxiTbUpoWuwR3tZwo9SIdVpwWLDb0bqk45ien&#10;YTa2X7vC5L/2qLrP8Ir5fnOttH4c9us5iEh9/A//tT+MhulUPb/B/U6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2ysYAAADeAAAADwAAAAAAAAAAAAAAAACYAgAAZHJz&#10;L2Rvd25yZXYueG1sUEsFBgAAAAAEAAQA9QAAAIsDAAAAAA==&#10;" path="m,l3986149,r,95377l,95377,,e" fillcolor="#f9f9f9" stroked="f" strokeweight="0">
                        <v:stroke miterlimit="83231f" joinstyle="miter"/>
                        <v:path arrowok="t" textboxrect="0,0,3986149,95377"/>
                      </v:shape>
                      <v:shape id="Shape 33060" o:spid="_x0000_s1033" style="position:absolute;top:6096;width:43289;height:953;visibility:visible;mso-wrap-style:square;v-text-anchor:top" coordsize="43289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hKcEA&#10;AADeAAAADwAAAGRycy9kb3ducmV2LnhtbESPzWoCMRSF94W+Q7iF7mpSBZGpUUQQXNoZcX2Z3JkM&#10;TW6GJNXx7c1CcHk4f3zr7eSduFJMQ2AN3zMFgrgNZuBew7k5fK1ApIxs0AUmDXdKsN28v62xMuHG&#10;v3Stcy/KCKcKNdicx0rK1FrymGZhJC5eF6LHXGTspYl4K+PeyblSS+lx4PJgcaS9pfav/vca9qt6&#10;R93l0LTRdY098Vx557X+/Jh2PyAyTfkVfraPRsNioZYFoOAUFJ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HoSnBAAAA3gAAAA8AAAAAAAAAAAAAAAAAmAIAAGRycy9kb3du&#10;cmV2LnhtbFBLBQYAAAAABAAEAPUAAACGAwAAAAA=&#10;" path="m,l4328922,r,95377l,95377,,e" fillcolor="#f9f9f9" stroked="f" strokeweight="0">
                        <v:stroke miterlimit="83231f" joinstyle="miter"/>
                        <v:path arrowok="t" textboxrect="0,0,4328922,95377"/>
                      </v:shape>
                      <v:shape id="Shape 33061" o:spid="_x0000_s1034" style="position:absolute;top:7112;width:47242;height:953;visibility:visible;mso-wrap-style:square;v-text-anchor:top" coordsize="472427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vgscYA&#10;AADeAAAADwAAAGRycy9kb3ducmV2LnhtbESPUWvCMBSF3wf7D+EOfJuJykrpjLIpw4JP6n7AXXLX&#10;ljU3XZPZ+u8XQfDxcM75Dme5Hl0rztSHxrOG2VSBIDbeNlxp+Dx9POcgQkS22HomDRcKsF49Piyx&#10;sH7gA52PsRIJwqFADXWMXSFlMDU5DFPfESfv2/cOY5J9JW2PQ4K7Vs6VyqTDhtNCjR1tajI/xz+n&#10;wWRN/jXsd/FQ/u6UeS+3p/xlq/XkaXx7BRFpjPfwrV1aDYuFymZwvZOu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vgscYAAADeAAAADwAAAAAAAAAAAAAAAACYAgAAZHJz&#10;L2Rvd25yZXYueG1sUEsFBgAAAAAEAAQA9QAAAIsDAAAAAA==&#10;" path="m,l4724273,r,95377l,95377,,e" fillcolor="#f9f9f9" stroked="f" strokeweight="0">
                        <v:stroke miterlimit="83231f" joinstyle="miter"/>
                        <v:path arrowok="t" textboxrect="0,0,4724273,95377"/>
                      </v:shape>
                      <v:shape id="Shape 33062" o:spid="_x0000_s1035" style="position:absolute;top:8128;width:28592;height:953;visibility:visible;mso-wrap-style:square;v-text-anchor:top" coordsize="2859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sUA&#10;AADeAAAADwAAAGRycy9kb3ducmV2LnhtbESPzWrDMBCE74W+g9hCLqWR6kBIXCuhFArpsUkeYGNt&#10;/VNrZSTFdvL0VSGQ4zAz3zDFdrKdGMiHxrGG17kCQVw603Cl4Xj4fFmBCBHZYOeYNFwowHbz+FBg&#10;btzI3zTsYyUShEOOGuoY+1zKUNZkMcxdT5y8H+ctxiR9JY3HMcFtJzOlltJiw2mhxp4+aip/92er&#10;4TQ+D60a7Fd2Oh9aZo+8vqLWs6fp/Q1EpCnew7f2zmhYLNQyg/876Q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8eb+xQAAAN4AAAAPAAAAAAAAAAAAAAAAAJgCAABkcnMv&#10;ZG93bnJldi54bWxQSwUGAAAAAAQABAD1AAAAigMAAAAA&#10;" path="m,l2859278,r,95377l,95377,,e" fillcolor="#f9f9f9" stroked="f" strokeweight="0">
                        <v:stroke miterlimit="83231f" joinstyle="miter"/>
                        <v:path arrowok="t" textboxrect="0,0,2859278,95377"/>
                      </v:shape>
                      <v:shape id="Shape 33063" o:spid="_x0000_s1036" style="position:absolute;top:9144;width:27465;height:953;visibility:visible;mso-wrap-style:square;v-text-anchor:top" coordsize="27465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yjMYA&#10;AADeAAAADwAAAGRycy9kb3ducmV2LnhtbESPzWrDMBCE74W+g9hCb4ncGpzEiRJKiMH4UJq/+2Jt&#10;bKfWyliq7b59VSj0OMzMN8xmN5lWDNS7xrKCl3kEgri0uuFKweWczZYgnEfW2FomBd/kYLd9fNhg&#10;qu3IRxpOvhIBwi5FBbX3XSqlK2sy6Oa2Iw7ezfYGfZB9JXWPY4CbVr5GUSINNhwWauxoX1P5efoy&#10;gbK/50Nx4HI4XD98sXCr9yxZKfX8NL2tQXia/H/4r51rBXEcJTH83g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gyjMYAAADeAAAADwAAAAAAAAAAAAAAAACYAgAAZHJz&#10;L2Rvd25yZXYueG1sUEsFBgAAAAAEAAQA9QAAAIsDAAAAAA==&#10;" path="m,l2746502,r,95377l,95377,,e" fillcolor="#f9f9f9" stroked="f" strokeweight="0">
                        <v:stroke miterlimit="83231f" joinstyle="miter"/>
                        <v:path arrowok="t" textboxrect="0,0,2746502,95377"/>
                      </v:shape>
                      <v:shape id="Shape 33064" o:spid="_x0000_s1037" style="position:absolute;top:10160;width:45551;height:953;visibility:visible;mso-wrap-style:square;v-text-anchor:top" coordsize="455510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D+ccA&#10;AADeAAAADwAAAGRycy9kb3ducmV2LnhtbESPQWvCQBSE74X+h+UVvNWNTbWSZiNSENqDB9NCPb5m&#10;n9mQ7NuQXTX9964geBxm5hsmX422EycafONYwWyagCCunG64VvDzvXlegvABWWPnmBT8k4dV8fiQ&#10;Y6bdmXd0KkMtIoR9hgpMCH0mpa8MWfRT1xNH7+AGiyHKoZZ6wHOE206+JMlCWmw4Lhjs6cNQ1ZZH&#10;q+DL/JZzbtu/vd32by3N091mnSo1eRrX7yACjeEevrU/tYI0TRavcL0Tr4As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Qg/nHAAAA3gAAAA8AAAAAAAAAAAAAAAAAmAIAAGRy&#10;cy9kb3ducmV2LnhtbFBLBQYAAAAABAAEAPUAAACMAwAAAAA=&#10;" path="m,l4555109,r,95377l,95377,,e" fillcolor="#f9f9f9" stroked="f" strokeweight="0">
                        <v:stroke miterlimit="83231f" joinstyle="miter"/>
                        <v:path arrowok="t" textboxrect="0,0,4555109,95377"/>
                      </v:shape>
                      <v:shape id="Shape 33065" o:spid="_x0000_s1038" style="position:absolute;top:11176;width:46335;height:953;visibility:visible;mso-wrap-style:square;v-text-anchor:top" coordsize="46335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F2scA&#10;AADeAAAADwAAAGRycy9kb3ducmV2LnhtbESPQWvCQBSE74L/YXmCN92oNJboJkhBKbRYqkLb2yP7&#10;TGKzb0N2a9J/3y0IHoeZ+YZZZ72pxZVaV1lWMJtGIIhzqysuFJyO28kjCOeRNdaWScEvOcjS4WCN&#10;ibYdv9P14AsRIOwSVFB63yRSurwkg25qG+LgnW1r0AfZFlK32AW4qeU8imJpsOKwUGJDTyXl34cf&#10;o0BvPt52X/VnJ2N+WZ72+5zx8qrUeNRvViA89f4evrWftYLFIoof4P9OuAI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uBdrHAAAA3gAAAA8AAAAAAAAAAAAAAAAAmAIAAGRy&#10;cy9kb3ducmV2LnhtbFBLBQYAAAAABAAEAPUAAACMAwAAAAA=&#10;" path="m,l4633595,r,95377l,95377,,e" fillcolor="#f9f9f9" stroked="f" strokeweight="0">
                        <v:stroke miterlimit="83231f" joinstyle="miter"/>
                        <v:path arrowok="t" textboxrect="0,0,4633595,95377"/>
                      </v:shape>
                      <v:shape id="Shape 33066" o:spid="_x0000_s1039" style="position:absolute;top:12192;width:46765;height:953;visibility:visible;mso-wrap-style:square;v-text-anchor:top" coordsize="467652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jWMgA&#10;AADeAAAADwAAAGRycy9kb3ducmV2LnhtbESP0WrCQBRE3wv+w3KFvpS60dBUUleRilgQkab9gOvu&#10;bRKavZtmt5r8fVco+DjMzBlmseptI87U+dqxgukkAUGsnam5VPD5sX2cg/AB2WDjmBQM5GG1HN0t&#10;MDfuwu90LkIpIoR9jgqqENpcSq8rsugnriWO3pfrLIYou1KaDi8Rbhs5S5JMWqw5LlTY0mtF+rv4&#10;tQp286Etfszm+Uk/WN0fjqd0P5yUuh/36xcQgfpwC/+334yCNE2yDK534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66NYyAAAAN4AAAAPAAAAAAAAAAAAAAAAAJgCAABk&#10;cnMvZG93bnJldi54bWxQSwUGAAAAAAQABAD1AAAAjQMAAAAA&#10;" path="m,l4676521,r,95377l,95377,,e" fillcolor="#f9f9f9" stroked="f" strokeweight="0">
                        <v:stroke miterlimit="83231f" joinstyle="miter"/>
                        <v:path arrowok="t" textboxrect="0,0,4676521,95377"/>
                      </v:shape>
                      <v:shape id="Shape 33067" o:spid="_x0000_s1040" style="position:absolute;top:13208;width:43340;height:953;visibility:visible;mso-wrap-style:square;v-text-anchor:top" coordsize="43340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KfsYA&#10;AADeAAAADwAAAGRycy9kb3ducmV2LnhtbESP3WoCMRSE7wt9h3AKvdNEF2xZjWIFoVDpj/YBjpvj&#10;ZunmZNmkGn16UxB6OczMN8xskVwrjtSHxrOG0VCBIK68abjW8L1bD55BhIhssPVMGs4UYDG/v5th&#10;afyJv+i4jbXIEA4larAxdqWUobLkMAx9R5y9g+8dxiz7WpoeTxnuWjlWaiIdNpwXLHa0slT9bH+d&#10;Bq52afluVVts0tueXj4/1pfRQevHh7ScgoiU4n/41n41GopCTZ7g70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mKfsYAAADeAAAADwAAAAAAAAAAAAAAAACYAgAAZHJz&#10;L2Rvd25yZXYueG1sUEsFBgAAAAAEAAQA9QAAAIsDAAAAAA==&#10;" path="m,l4334002,r,95377l,95377,,e" fillcolor="#f9f9f9" stroked="f" strokeweight="0">
                        <v:stroke miterlimit="83231f" joinstyle="miter"/>
                        <v:path arrowok="t" textboxrect="0,0,4334002,95377"/>
                      </v:shape>
                      <v:shape id="Shape 33068" o:spid="_x0000_s1041" style="position:absolute;top:14224;width:44442;height:953;visibility:visible;mso-wrap-style:square;v-text-anchor:top" coordsize="44442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n1sUA&#10;AADeAAAADwAAAGRycy9kb3ducmV2LnhtbESPwWrDMAyG74O9g9Fgt9XuCiVkdctaKNvYqUkfQIu1&#10;JDSWg+222Z5+Ogx6FL/+T/pWm8kP6kIx9YEtzGcGFHETXM+thWO9fypApYzscAhMFn4owWZ9f7fC&#10;0oUrH+hS5VYJhFOJFrqcx1Lr1HTkMc3CSCzZd4ges4yx1S7iVeB+0M/GLLXHnuVChyPtOmpO1dkL&#10;5ctk+vgt3ootflb1yZ1NHcnax4fp9QVUpinflv/b787CYmGW8q/oiAr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GfWxQAAAN4AAAAPAAAAAAAAAAAAAAAAAJgCAABkcnMv&#10;ZG93bnJldi54bWxQSwUGAAAAAAQABAD1AAAAigMAAAAA&#10;" path="m,l4444238,r,95377l,95377,,e" fillcolor="#f9f9f9" stroked="f" strokeweight="0">
                        <v:stroke miterlimit="83231f" joinstyle="miter"/>
                        <v:path arrowok="t" textboxrect="0,0,4444238,95377"/>
                      </v:shape>
                      <v:shape id="Shape 33069" o:spid="_x0000_s1042" style="position:absolute;top:15240;width:15751;height:953;visibility:visible;mso-wrap-style:square;v-text-anchor:top" coordsize="157518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i7cUA&#10;AADeAAAADwAAAGRycy9kb3ducmV2LnhtbESPS2vCQBSF9wX/w3AFd3Wigmh0FAkIXQilqe5vMjcP&#10;zdyJmamm/fWOUHB5OI+Ps972phE36lxtWcFkHIEgzq2uuVRw/N6/L0A4j6yxsUwKfsnBdjN4W2Os&#10;7Z2/6Jb6UoQRdjEqqLxvYyldXpFBN7YtcfAK2xn0QXal1B3ew7hp5DSK5tJgzYFQYUtJRfkl/TGB&#10;+7krksJlp+nVnVKTZX/J4nBWajTsdysQnnr/Cv+3P7SC2SyaL+F5J1w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6LtxQAAAN4AAAAPAAAAAAAAAAAAAAAAAJgCAABkcnMv&#10;ZG93bnJldi54bWxQSwUGAAAAAAQABAD1AAAAigMAAAAA&#10;" path="m,l1575181,r,95377l,95377,,e" fillcolor="#f9f9f9" stroked="f" strokeweight="0">
                        <v:stroke miterlimit="83231f" joinstyle="miter"/>
                        <v:path arrowok="t" textboxrect="0,0,1575181,95377"/>
                      </v:shape>
                      <v:shape id="Shape 33070" o:spid="_x0000_s1043" style="position:absolute;top:16256;width:15445;height:953;visibility:visible;mso-wrap-style:square;v-text-anchor:top" coordsize="15445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POMIA&#10;AADeAAAADwAAAGRycy9kb3ducmV2LnhtbESPzWoCMRSF9wXfIVzBXU2s1trRKCIIXXTT0dlfJtfM&#10;4ORmSFId394sCl0ezh/fZje4TtwoxNazhtlUgSCuvWnZajifjq8rEDEhG+w8k4YHRdhtRy8bLIy/&#10;8w/dymRFHuFYoIYmpb6QMtYNOYxT3xNn7+KDw5RlsNIEvOdx18k3pZbSYcv5ocGeDg3V1/LXabDu&#10;M/DqMrBV+F1V78uFu1YLrSfjYb8GkWhI/+G/9pfRMJ+rjwyQcTIK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884wgAAAN4AAAAPAAAAAAAAAAAAAAAAAJgCAABkcnMvZG93&#10;bnJldi54bWxQSwUGAAAAAAQABAD1AAAAhwMAAAAA&#10;" path="m,l1544574,r,95377l,95377,,e" fillcolor="#f9f9f9" stroked="f" strokeweight="0">
                        <v:stroke miterlimit="83231f" joinstyle="miter"/>
                        <v:path arrowok="t" textboxrect="0,0,1544574,95377"/>
                      </v:shape>
                      <v:shape id="Shape 33071" o:spid="_x0000_s1044" style="position:absolute;top:17272;width:48021;height:953;visibility:visible;mso-wrap-style:square;v-text-anchor:top" coordsize="480212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CYsYA&#10;AADeAAAADwAAAGRycy9kb3ducmV2LnhtbESPT4vCMBTE7wt+h/AEb2tSBV2qUcQ/oDft7mGPz+bZ&#10;FpuX0kTb/fYbYWGPw8z8hlmue1uLJ7W+cqwhGSsQxLkzFRcavj4P7x8gfEA2WDsmDT/kYb0avC0x&#10;Na7jCz2zUIgIYZ+ihjKEJpXS5yVZ9GPXEEfv5lqLIcq2kKbFLsJtLSdKzaTFiuNCiQ1tS8rv2cNq&#10;uEw4y5TbnefnpNvd9t+naxFOWo+G/WYBIlAf/sN/7aPRMJ2qeQKvO/E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zCYsYAAADeAAAADwAAAAAAAAAAAAAAAACYAgAAZHJz&#10;L2Rvd25yZXYueG1sUEsFBgAAAAAEAAQA9QAAAIsDAAAAAA==&#10;" path="m,l4802124,r,95377l,95377,,e" fillcolor="#f9f9f9" stroked="f" strokeweight="0">
                        <v:stroke miterlimit="83231f" joinstyle="miter"/>
                        <v:path arrowok="t" textboxrect="0,0,4802124,95377"/>
                      </v:shape>
                      <v:shape id="Shape 33072" o:spid="_x0000_s1045" style="position:absolute;top:18288;width:49121;height:953;visibility:visible;mso-wrap-style:square;v-text-anchor:top" coordsize="49121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NW8UA&#10;AADeAAAADwAAAGRycy9kb3ducmV2LnhtbESP0WrCQBRE3wv+w3ILvtVNY4gSXUWESh8EMfEDLtlr&#10;EszeDbtbTf++WxB8HGbmDLPejqYXd3K+s6zgc5aAIK6t7rhRcKm+PpYgfEDW2FsmBb/kYbuZvK2x&#10;0PbBZ7qXoRERwr5ABW0IQyGlr1sy6Gd2II7e1TqDIUrXSO3wEeGml2mS5NJgx3GhxYH2LdW38sco&#10;qPhUpbdddsjNucy64zVPXYZKTd/H3QpEoDG8ws/2t1YwnyeLFP7vxCs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U1bxQAAAN4AAAAPAAAAAAAAAAAAAAAAAJgCAABkcnMv&#10;ZG93bnJldi54bWxQSwUGAAAAAAQABAD1AAAAigMAAAAA&#10;" path="m,l4912106,r,95377l,95377,,e" fillcolor="#f9f9f9" stroked="f" strokeweight="0">
                        <v:stroke miterlimit="83231f" joinstyle="miter"/>
                        <v:path arrowok="t" textboxrect="0,0,4912106,95377"/>
                      </v:shape>
                      <v:shape id="Shape 33073" o:spid="_x0000_s1046" style="position:absolute;top:19304;width:18341;height:953;visibility:visible;mso-wrap-style:square;v-text-anchor:top" coordsize="18341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ynscA&#10;AADeAAAADwAAAGRycy9kb3ducmV2LnhtbESPQUsDMRSE70L/Q3gFbzbbBrWsTUtZEYXqweqhx8fm&#10;dbN087Lsi+36740geBxm5htmtRlDp840SBvZwnxWgCKuo2u5sfD58XSzBCUJ2WEXmSx8k8BmPbla&#10;Yenihd/pvE+NyhCWEi34lPpSa6k9BZRZ7Imzd4xDwJTl0Gg34CXDQ6cXRXGnA7acFzz2VHmqT/uv&#10;YOHtEIw5VP72cVc975btq8wrEWuvp+P2AVSiMf2H/9ovzoIxxb2B3zv5Cu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ysp7HAAAA3gAAAA8AAAAAAAAAAAAAAAAAmAIAAGRy&#10;cy9kb3ducmV2LnhtbFBLBQYAAAAABAAEAPUAAACMAwAAAAA=&#10;" path="m,l1834134,r,95377l,95377,,e" fillcolor="#f9f9f9" stroked="f" strokeweight="0">
                        <v:stroke miterlimit="83231f" joinstyle="miter"/>
                        <v:path arrowok="t" textboxrect="0,0,1834134,95377"/>
                      </v:shape>
                      <v:shape id="Shape 1084" o:spid="_x0000_s1047" style="position:absolute;top:2032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2FsQA&#10;AADdAAAADwAAAGRycy9kb3ducmV2LnhtbERPTWvCQBC9C/6HZYTedFdpRaKrqGCxB5GmheJtyE6T&#10;0OxszG40/feuIHibx/ucxaqzlbhQ40vHGsYjBYI4c6bkXMP31244A+EDssHKMWn4Jw+rZb+3wMS4&#10;K3/SJQ25iCHsE9RQhFAnUvqsIIt+5GriyP26xmKIsMmlafAaw20lJ0pNpcWSY0OBNW0Lyv7S1mr4&#10;ySab48Z427Xt/qwO64/3N3XS+mXQrecgAnXhKX649ybOV7NX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q9hbEAAAA3QAAAA8AAAAAAAAAAAAAAAAAmAIAAGRycy9k&#10;b3ducmV2LnhtbFBLBQYAAAAABAAEAPUAAACJAwAAAAA=&#10;" path="m,95377l,,,95377xe" fillcolor="#f9f9f9" stroked="f" strokeweight="0">
                        <v:stroke miterlimit="83231f" joinstyle="miter"/>
                        <v:path arrowok="t" textboxrect="0,0,0,95377"/>
                      </v:shape>
                      <v:shape id="Shape 33074" o:spid="_x0000_s1048" style="position:absolute;top:21336;width:37199;height:953;visibility:visible;mso-wrap-style:square;v-text-anchor:top" coordsize="371995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MhU8YA&#10;AADeAAAADwAAAGRycy9kb3ducmV2LnhtbESPT2vCQBTE70K/w/IKvdWNJv1D6ioSEb1UqFV6fc0+&#10;k2D2bchuTfLt3YLgcZiZ3zCzRW9qcaHWVZYVTMYRCOLc6ooLBYfv9fM7COeRNdaWScFADhbzh9EM&#10;U207/qLL3hciQNilqKD0vkmldHlJBt3YNsTBO9nWoA+yLaRusQtwU8tpFL1KgxWHhRIbykrKz/s/&#10;o2DzO+xekhybn2O/+8xWBWu2sVJPj/3yA4Sn3t/Dt/ZWK4jj6C2B/zvhCs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MhU8YAAADeAAAADwAAAAAAAAAAAAAAAACYAgAAZHJz&#10;L2Rvd25yZXYueG1sUEsFBgAAAAAEAAQA9QAAAIsDAAAAAA==&#10;" path="m,l3719957,r,95377l,95377,,e" fillcolor="#f9f9f9" stroked="f" strokeweight="0">
                        <v:stroke miterlimit="83231f" joinstyle="miter"/>
                        <v:path arrowok="t" textboxrect="0,0,3719957,95377"/>
                      </v:shape>
                      <v:shape id="Shape 33075" o:spid="_x0000_s1049" style="position:absolute;top:22352;width:49679;height:953;visibility:visible;mso-wrap-style:square;v-text-anchor:top" coordsize="496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ENcgA&#10;AADeAAAADwAAAGRycy9kb3ducmV2LnhtbESP3WrCQBSE7wu+w3IE7+pG7Y9NXUWUQmhLUdPeH7LH&#10;bDB7NmS3Mfr03UKhl8PMfMMsVr2tRUetrxwrmIwTEMSF0xWXCj7zl9s5CB+QNdaOScGFPKyWg5sF&#10;ptqdeU/dIZQiQtinqMCE0KRS+sKQRT92DXH0jq61GKJsS6lbPEe4reU0SR6kxYrjgsGGNoaK0+Hb&#10;KnCYmfz1+pZvXdllT+93u4+vfKfUaNivn0EE6sN/+K+daQWzWfJ4D7934hW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UMQ1yAAAAN4AAAAPAAAAAAAAAAAAAAAAAJgCAABk&#10;cnMvZG93bnJldi54bWxQSwUGAAAAAAQABAD1AAAAjQMAAAAA&#10;" path="m,l4967986,r,95377l,95377,,e" fillcolor="#f9f9f9" stroked="f" strokeweight="0">
                        <v:stroke miterlimit="83231f" joinstyle="miter"/>
                        <v:path arrowok="t" textboxrect="0,0,4967986,95377"/>
                      </v:shape>
                      <v:shape id="Shape 33076" o:spid="_x0000_s1050" style="position:absolute;top:23368;width:45441;height:953;visibility:visible;mso-wrap-style:square;v-text-anchor:top" coordsize="45441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08sUA&#10;AADeAAAADwAAAGRycy9kb3ducmV2LnhtbESP3WrCQBSE7wu+w3IE7+rGWrRNXUUFaemdPw9wyJ4m&#10;IdmzYffURJ++Wyj0cpiZb5jVZnCtulKItWcDs2kGirjwtubSwOV8eHwBFQXZYuuZDNwowmY9elhh&#10;bn3PR7qepFQJwjFHA5VIl2sdi4ocxqnviJP35YNDSTKU2gbsE9y1+inLFtphzWmhwo72FRXN6dsZ&#10;CDKcXX9/l6a/vH4+FzHYZheMmYyH7RsooUH+w3/tD2tgPs+WC/i9k6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fTyxQAAAN4AAAAPAAAAAAAAAAAAAAAAAJgCAABkcnMv&#10;ZG93bnJldi54bWxQSwUGAAAAAAQABAD1AAAAigMAAAAA&#10;" path="m,l4544187,r,95377l,95377,,e" fillcolor="#f9f9f9" stroked="f" strokeweight="0">
                        <v:stroke miterlimit="83231f" joinstyle="miter"/>
                        <v:path arrowok="t" textboxrect="0,0,4544187,95377"/>
                      </v:shape>
                      <v:shape id="Shape 33077" o:spid="_x0000_s1051" style="position:absolute;top:24384;width:46144;height:953;visibility:visible;mso-wrap-style:square;v-text-anchor:top" coordsize="461441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x3ccA&#10;AADeAAAADwAAAGRycy9kb3ducmV2LnhtbESPQWsCMRSE7wX/Q3iCl1KzKtSyGqW2iBYP0rXQHh+b&#10;52bp5mVJoq7/3giFHoeZ+YaZLzvbiDP5UDtWMBpmIIhLp2uuFHwd1k8vIEJE1tg4JgVXCrBc9B7m&#10;mGt34U86F7ESCcIhRwUmxjaXMpSGLIaha4mTd3TeYkzSV1J7vCS4beQ4y56lxZrTgsGW3gyVv8XJ&#10;Kig2h58P/bj/Hhvyq3113W3fd16pQb97nYGI1MX/8F97qxVMJtl0Cvc76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7sd3HAAAA3gAAAA8AAAAAAAAAAAAAAAAAmAIAAGRy&#10;cy9kb3ducmV2LnhtbFBLBQYAAAAABAAEAPUAAACMAwAAAAA=&#10;" path="m,l4614418,r,95377l,95377,,e" fillcolor="#f9f9f9" stroked="f" strokeweight="0">
                        <v:stroke miterlimit="83231f" joinstyle="miter"/>
                        <v:path arrowok="t" textboxrect="0,0,4614418,95377"/>
                      </v:shape>
                      <v:shape id="Shape 33078" o:spid="_x0000_s1052" style="position:absolute;top:25400;width:47078;height:953;visibility:visible;mso-wrap-style:square;v-text-anchor:top" coordsize="470789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2YcQA&#10;AADeAAAADwAAAGRycy9kb3ducmV2LnhtbERPz2vCMBS+C/4P4QlehqbaMaUaRYaCDDxMvXh7Ns+2&#10;2LyUJNN2f/1yGHj8+H4v162pxYOcrywrmIwTEMS51RUXCs6n3WgOwgdkjbVlUtCRh/Wq31tipu2T&#10;v+lxDIWIIewzVFCG0GRS+rwkg35sG+LI3awzGCJ0hdQOnzHc1HKaJB/SYMWxocSGPkvK78cfo8D9&#10;ekuHlN8O16/rtjPdZXt+b5QaDtrNAkSgNrzE/+69VpCmySzujXfiF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3tmHEAAAA3gAAAA8AAAAAAAAAAAAAAAAAmAIAAGRycy9k&#10;b3ducmV2LnhtbFBLBQYAAAAABAAEAPUAAACJAwAAAAA=&#10;" path="m,l4707890,r,95377l,95377,,e" fillcolor="#f9f9f9" stroked="f" strokeweight="0">
                        <v:stroke miterlimit="83231f" joinstyle="miter"/>
                        <v:path arrowok="t" textboxrect="0,0,4707890,95377"/>
                      </v:shape>
                      <v:shape id="Shape 33079" o:spid="_x0000_s1053" style="position:absolute;top:26416;width:44298;height:953;visibility:visible;mso-wrap-style:square;v-text-anchor:top" coordsize="44298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bsYA&#10;AADeAAAADwAAAGRycy9kb3ducmV2LnhtbESPzW7CMBCE70h9B2uRegOHAgVSDCqVkHqElJ/rKl7i&#10;tPE6xAbSt8eVkHoczcw3mvmytZW4UuNLxwoG/QQEce50yYWC3de6NwXhA7LGyjEp+CUPy8VTZ46p&#10;djfe0jULhYgQ9ikqMCHUqZQ+N2TR911NHL2TayyGKJtC6gZvEW4r+ZIkr9JiyXHBYE0fhvKf7GIV&#10;bMZmJWdV8IdvOhej7f6UHS9Sqedu+/4GIlAb/sOP9qdWMBwmkxn83YlX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E+bsYAAADeAAAADwAAAAAAAAAAAAAAAACYAgAAZHJz&#10;L2Rvd25yZXYueG1sUEsFBgAAAAAEAAQA9QAAAIsDAAAAAA==&#10;" path="m,l4429887,r,95377l,95377,,e" fillcolor="#f9f9f9" stroked="f" strokeweight="0">
                        <v:stroke miterlimit="83231f" joinstyle="miter"/>
                        <v:path arrowok="t" textboxrect="0,0,4429887,95377"/>
                      </v:shape>
                      <v:shape id="Shape 33080" o:spid="_x0000_s1054" style="position:absolute;top:27432;width:45450;height:953;visibility:visible;mso-wrap-style:square;v-text-anchor:top" coordsize="45450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uv8MA&#10;AADeAAAADwAAAGRycy9kb3ducmV2LnhtbESPy27CMBBF95X4B2uQ2BWHUqoQMAgVqrItINZDPHEi&#10;4nFkGwh/Xy8qdXl1XzrLdW9bcScfGscKJuMMBHHpdMNGwen49ZqDCBFZY+uYFDwpwHo1eFliod2D&#10;f+h+iEakEQ4FKqhj7AopQ1mTxTB2HXHyKuctxiS9kdrjI43bVr5l2Ye02HB6qLGjz5rK6+FmFVzM&#10;+63fzao423fV2ZfbeW6+50qNhv1mASJSH//Df+29VjCdZnkCSDgJB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uv8MAAADeAAAADwAAAAAAAAAAAAAAAACYAgAAZHJzL2Rv&#10;d25yZXYueG1sUEsFBgAAAAAEAAQA9QAAAIgDAAAAAA==&#10;" path="m,l4545076,r,95377l,95377,,e" fillcolor="#f9f9f9" stroked="f" strokeweight="0">
                        <v:stroke miterlimit="83231f" joinstyle="miter"/>
                        <v:path arrowok="t" textboxrect="0,0,4545076,95377"/>
                      </v:shape>
                      <v:shape id="Shape 33081" o:spid="_x0000_s1055" style="position:absolute;top:28448;width:36979;height:953;visibility:visible;mso-wrap-style:square;v-text-anchor:top" coordsize="369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vvcgA&#10;AADeAAAADwAAAGRycy9kb3ducmV2LnhtbESPQWvCQBSE7wX/w/KEXopuVCghugliWyiChaSKeHvN&#10;vibB7NuQ3Wr8992C0OMwM98wq2wwrbhQ7xrLCmbTCARxaXXDlYL959skBuE8ssbWMim4kYMsHT2s&#10;MNH2yjldCl+JAGGXoILa+y6R0pU1GXRT2xEH79v2Bn2QfSV1j9cAN62cR9GzNNhwWKixo01N5bn4&#10;MQryc7HNDx+349drfjJ2rp9eaEdKPY6H9RKEp8H/h+/td61gsYjiGfzdCVdAp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26+9yAAAAN4AAAAPAAAAAAAAAAAAAAAAAJgCAABk&#10;cnMvZG93bnJldi54bWxQSwUGAAAAAAQABAD1AAAAjQMAAAAA&#10;" path="m,l3697986,r,95377l,95377,,e" fillcolor="#f9f9f9" stroked="f" strokeweight="0">
                        <v:stroke miterlimit="83231f" joinstyle="miter"/>
                        <v:path arrowok="t" textboxrect="0,0,3697986,95377"/>
                      </v:shape>
                    </v:group>
                  </w:pict>
                </mc:Fallback>
              </mc:AlternateContent>
            </w:r>
            <w:r>
              <w:t xml:space="preserve">Ofertanţii trebuie să </w:t>
            </w:r>
            <w:r>
              <w:t>furnizeze un raport de testare conform standardului EN 50564:2011 (6.1, 6.2, 6.3, şi 6.4) sau unui standard echivalent. Raportul de testare trebuie să includă date privind performanţa energetică a echipamentului. Datele trebuie măsurate în modurile de func</w:t>
            </w:r>
            <w:r>
              <w:t>ţionare specificate anterior. Testele trebuie efectuate în laboratoare, în conformitate cu cerinţele generale ale standardelor EN ISO 17025, U.S. 21 CFR partea 820, ISO 13485 sau ale unui standard echivalent, în condiţiile de testare menţionate anterior. N</w:t>
            </w:r>
            <w:r>
              <w:t>u este suficientă simpla declarație a ofertanților cu privire la indicarea unui consum zilnic de energie.</w:t>
            </w:r>
          </w:p>
          <w:p w:rsidR="0008446E" w:rsidRDefault="00764E59">
            <w:pPr>
              <w:spacing w:after="0"/>
              <w:ind w:left="1" w:firstLine="0"/>
              <w:jc w:val="left"/>
            </w:pPr>
            <w:r>
              <w:t>Dacă nu se prezintă performanța energetică a echipamentului se acordă - 0 puncte</w:t>
            </w:r>
          </w:p>
        </w:tc>
      </w:tr>
      <w:tr w:rsidR="0008446E">
        <w:trPr>
          <w:trHeight w:val="83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t>Posibilitatea de oprire a alarmelor pentru minim 120 de secunde cu vizualizare cronometru pentru timpul ramas din pauza de alarma</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center"/>
          </w:tcPr>
          <w:p w:rsidR="0008446E" w:rsidRDefault="00764E59">
            <w:pPr>
              <w:spacing w:after="9"/>
              <w:ind w:left="1" w:firstLine="0"/>
              <w:jc w:val="left"/>
            </w:pPr>
            <w:r>
              <w:t>10%</w:t>
            </w:r>
          </w:p>
          <w:p w:rsidR="0008446E" w:rsidRDefault="00764E59">
            <w:pPr>
              <w:spacing w:after="0"/>
              <w:ind w:left="1" w:firstLine="0"/>
              <w:jc w:val="left"/>
            </w:pPr>
            <w:r>
              <w:t xml:space="preserve">Punctaj maxim factor: </w:t>
            </w:r>
            <w:r>
              <w:rPr>
                <w:shd w:val="clear" w:color="auto" w:fill="F9F9F9"/>
              </w:rPr>
              <w:t>10</w:t>
            </w:r>
          </w:p>
        </w:tc>
      </w:tr>
      <w:tr w:rsidR="0008446E">
        <w:trPr>
          <w:trHeight w:val="1163"/>
        </w:trPr>
        <w:tc>
          <w:tcPr>
            <w:tcW w:w="8078" w:type="dxa"/>
            <w:gridSpan w:val="3"/>
            <w:tcBorders>
              <w:top w:val="single" w:sz="4"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(PT3) se acordă astfel:</w:t>
            </w:r>
          </w:p>
          <w:p w:rsidR="0008446E" w:rsidRDefault="00764E59">
            <w:pPr>
              <w:numPr>
                <w:ilvl w:val="0"/>
                <w:numId w:val="35"/>
              </w:numPr>
              <w:spacing w:after="0" w:line="216" w:lineRule="auto"/>
              <w:ind w:firstLine="0"/>
              <w:jc w:val="left"/>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61913</wp:posOffset>
                      </wp:positionH>
                      <wp:positionV relativeFrom="paragraph">
                        <wp:posOffset>-66004</wp:posOffset>
                      </wp:positionV>
                      <wp:extent cx="4864227" cy="501777"/>
                      <wp:effectExtent l="0" t="0" r="0" b="0"/>
                      <wp:wrapNone/>
                      <wp:docPr id="24221" name="Group 24221"/>
                      <wp:cNvGraphicFramePr/>
                      <a:graphic xmlns:a="http://schemas.openxmlformats.org/drawingml/2006/main">
                        <a:graphicData uri="http://schemas.microsoft.com/office/word/2010/wordprocessingGroup">
                          <wpg:wgp>
                            <wpg:cNvGrpSpPr/>
                            <wpg:grpSpPr>
                              <a:xfrm>
                                <a:off x="0" y="0"/>
                                <a:ext cx="4864227" cy="501777"/>
                                <a:chOff x="0" y="0"/>
                                <a:chExt cx="4864227" cy="501777"/>
                              </a:xfrm>
                            </wpg:grpSpPr>
                            <wps:wsp>
                              <wps:cNvPr id="1251" name="Shape 1251"/>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3" name="Shape 33083"/>
                              <wps:cNvSpPr/>
                              <wps:spPr>
                                <a:xfrm>
                                  <a:off x="0" y="101600"/>
                                  <a:ext cx="4864227" cy="95377"/>
                                </a:xfrm>
                                <a:custGeom>
                                  <a:avLst/>
                                  <a:gdLst/>
                                  <a:ahLst/>
                                  <a:cxnLst/>
                                  <a:rect l="0" t="0" r="0" b="0"/>
                                  <a:pathLst>
                                    <a:path w="4864227" h="95377">
                                      <a:moveTo>
                                        <a:pt x="0" y="0"/>
                                      </a:moveTo>
                                      <a:lnTo>
                                        <a:pt x="4864227" y="0"/>
                                      </a:lnTo>
                                      <a:lnTo>
                                        <a:pt x="486422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4" name="Shape 33084"/>
                              <wps:cNvSpPr/>
                              <wps:spPr>
                                <a:xfrm>
                                  <a:off x="0" y="203200"/>
                                  <a:ext cx="4355084" cy="95377"/>
                                </a:xfrm>
                                <a:custGeom>
                                  <a:avLst/>
                                  <a:gdLst/>
                                  <a:ahLst/>
                                  <a:cxnLst/>
                                  <a:rect l="0" t="0" r="0" b="0"/>
                                  <a:pathLst>
                                    <a:path w="4355084" h="95377">
                                      <a:moveTo>
                                        <a:pt x="0" y="0"/>
                                      </a:moveTo>
                                      <a:lnTo>
                                        <a:pt x="4355084" y="0"/>
                                      </a:lnTo>
                                      <a:lnTo>
                                        <a:pt x="43550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5" name="Shape 33085"/>
                              <wps:cNvSpPr/>
                              <wps:spPr>
                                <a:xfrm>
                                  <a:off x="0" y="304800"/>
                                  <a:ext cx="4647946" cy="95377"/>
                                </a:xfrm>
                                <a:custGeom>
                                  <a:avLst/>
                                  <a:gdLst/>
                                  <a:ahLst/>
                                  <a:cxnLst/>
                                  <a:rect l="0" t="0" r="0" b="0"/>
                                  <a:pathLst>
                                    <a:path w="4647946" h="95377">
                                      <a:moveTo>
                                        <a:pt x="0" y="0"/>
                                      </a:moveTo>
                                      <a:lnTo>
                                        <a:pt x="4647946" y="0"/>
                                      </a:lnTo>
                                      <a:lnTo>
                                        <a:pt x="464794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6" name="Shape 33086"/>
                              <wps:cNvSpPr/>
                              <wps:spPr>
                                <a:xfrm>
                                  <a:off x="0" y="406400"/>
                                  <a:ext cx="3395091" cy="95377"/>
                                </a:xfrm>
                                <a:custGeom>
                                  <a:avLst/>
                                  <a:gdLst/>
                                  <a:ahLst/>
                                  <a:cxnLst/>
                                  <a:rect l="0" t="0" r="0" b="0"/>
                                  <a:pathLst>
                                    <a:path w="3395091" h="95377">
                                      <a:moveTo>
                                        <a:pt x="0" y="0"/>
                                      </a:moveTo>
                                      <a:lnTo>
                                        <a:pt x="3395091" y="0"/>
                                      </a:lnTo>
                                      <a:lnTo>
                                        <a:pt x="339509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713E4A85" id="Group 24221" o:spid="_x0000_s1026" style="position:absolute;margin-left:4.9pt;margin-top:-5.2pt;width:383pt;height:39.5pt;z-index:-251634688" coordsize="48642,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">
                      <v:shape id="Shape 1251"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XKMQA&#10;AADdAAAADwAAAGRycy9kb3ducmV2LnhtbERPTWvCQBC9C/0PyxS8mV0DiqSuIRYq9iCiLZTehuw0&#10;Cc3OptmNpv/eLRS8zeN9zjofbSsu1PvGsYZ5okAQl840XGl4f3uZrUD4gGywdUwafslDvnmYrDEz&#10;7sonupxDJWII+ww11CF0mZS+rMmiT1xHHLkv11sMEfaVND1eY7htZarUUlpsODbU2NFzTeX3ebAa&#10;Psp0e9wab8dh2P+oQ/G6W6hPraePY/EEItAY7uJ/997E+eliDn/fx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5FyjEAAAA3QAAAA8AAAAAAAAAAAAAAAAAmAIAAGRycy9k&#10;b3ducmV2LnhtbFBLBQYAAAAABAAEAPUAAACJAwAAAAA=&#10;" path="m,95377l,,,95377xe" fillcolor="#f9f9f9" stroked="f" strokeweight="0">
                        <v:stroke miterlimit="83231f" joinstyle="miter"/>
                        <v:path arrowok="t" textboxrect="0,0,0,95377"/>
                      </v:shape>
                      <v:shape id="Shape 33083" o:spid="_x0000_s1028" style="position:absolute;top:1016;width:48642;height:953;visibility:visible;mso-wrap-style:square;v-text-anchor:top" coordsize="486422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KJsYA&#10;AADeAAAADwAAAGRycy9kb3ducmV2LnhtbESP0WoCMRRE3wv9h3ALfatJu7jV1SilUKj2ya0fcNlc&#10;dxc3N0uSauzXN4LQx2FmzjDLdbKDOJEPvWMNzxMFgrhxpudWw/7742kGIkRkg4Nj0nChAOvV/d0S&#10;K+POvKNTHVuRIRwq1NDFOFZShqYji2HiRuLsHZy3GLP0rTQezxluB/miVCkt9pwXOhzpvaPmWP9Y&#10;Delrvp1u1GX4rX05f93GskkFav34kN4WICKl+B++tT+NhqJQswKud/I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CKJsYAAADeAAAADwAAAAAAAAAAAAAAAACYAgAAZHJz&#10;L2Rvd25yZXYueG1sUEsFBgAAAAAEAAQA9QAAAIsDAAAAAA==&#10;" path="m,l4864227,r,95377l,95377,,e" fillcolor="#f9f9f9" stroked="f" strokeweight="0">
                        <v:stroke miterlimit="83231f" joinstyle="miter"/>
                        <v:path arrowok="t" textboxrect="0,0,4864227,95377"/>
                      </v:shape>
                      <v:shape id="Shape 33084" o:spid="_x0000_s1029" style="position:absolute;top:2032;width:43550;height:953;visibility:visible;mso-wrap-style:square;v-text-anchor:top" coordsize="43550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l84sUA&#10;AADeAAAADwAAAGRycy9kb3ducmV2LnhtbESPQUvDQBSE70L/w/IEb3ZTWySk3RZbKOpFMO2hx0f2&#10;mQSzb8Pusxv/vSsIHoeZ+YbZ7CY3qCuF2Hs2sJgXoIgbb3tuDZxPx/sSVBRki4NnMvBNEXbb2c0G&#10;K+sTv9O1llZlCMcKDXQiY6V1bDpyGOd+JM7ehw8OJcvQahswZbgb9ENRPGqHPeeFDkc6dNR81l/O&#10;QNi/lkLusuCULvtVOrLUb8/G3N1OT2tQQpP8h//aL9bAclmUK/i9k6+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XzixQAAAN4AAAAPAAAAAAAAAAAAAAAAAJgCAABkcnMv&#10;ZG93bnJldi54bWxQSwUGAAAAAAQABAD1AAAAigMAAAAA&#10;" path="m,l4355084,r,95377l,95377,,e" fillcolor="#f9f9f9" stroked="f" strokeweight="0">
                        <v:stroke miterlimit="83231f" joinstyle="miter"/>
                        <v:path arrowok="t" textboxrect="0,0,4355084,95377"/>
                      </v:shape>
                      <v:shape id="Shape 33085" o:spid="_x0000_s1030" style="position:absolute;top:3048;width:46479;height:953;visibility:visible;mso-wrap-style:square;v-text-anchor:top" coordsize="464794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jWMYA&#10;AADeAAAADwAAAGRycy9kb3ducmV2LnhtbESPQWvCQBSE74L/YXmCt7rR2FZSVxHB6qGXqtB6e2Sf&#10;STD7NuxuY/z3rlDwOMzMN8x82ZlatOR8ZVnBeJSAIM6trrhQcDxsXmYgfEDWWFsmBTfysFz0e3PM&#10;tL3yN7X7UIgIYZ+hgjKEJpPS5yUZ9CPbEEfvbJ3BEKUrpHZ4jXBTy0mSvEmDFceFEhtal5Rf9n8m&#10;Ur4qo9Pz6eJO25uetsXvz+f7VKnhoFt9gAjUhWf4v73TCtI0mb3C4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4jWMYAAADeAAAADwAAAAAAAAAAAAAAAACYAgAAZHJz&#10;L2Rvd25yZXYueG1sUEsFBgAAAAAEAAQA9QAAAIsDAAAAAA==&#10;" path="m,l4647946,r,95377l,95377,,e" fillcolor="#f9f9f9" stroked="f" strokeweight="0">
                        <v:stroke miterlimit="83231f" joinstyle="miter"/>
                        <v:path arrowok="t" textboxrect="0,0,4647946,95377"/>
                      </v:shape>
                      <v:shape id="Shape 33086" o:spid="_x0000_s1031" style="position:absolute;top:4064;width:33950;height:953;visibility:visible;mso-wrap-style:square;v-text-anchor:top" coordsize="339509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vnzsUA&#10;AADeAAAADwAAAGRycy9kb3ducmV2LnhtbESPT4vCMBTE78J+h/AWvGmislW6RhFBEDws/rl4ezRv&#10;22LzUppo229vBMHjMDO/YZbrzlbiQY0vHWuYjBUI4syZknMNl/NutADhA7LByjFp6MnDevU1WGJq&#10;XMtHepxCLiKEfYoaihDqVEqfFWTRj11NHL1/11gMUTa5NA22EW4rOVUqkRZLjgsF1rQtKLud7lZD&#10;vU02h7/jj5v3V+5Uf7hM9u1N6+F3t/kFEagLn/C7vTcaZjO1SOB1J14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fOxQAAAN4AAAAPAAAAAAAAAAAAAAAAAJgCAABkcnMv&#10;ZG93bnJldi54bWxQSwUGAAAAAAQABAD1AAAAigMAAAAA&#10;" path="m,l3395091,r,95377l,95377,,e" fillcolor="#f9f9f9" stroked="f" strokeweight="0">
                        <v:stroke miterlimit="83231f" joinstyle="miter"/>
                        <v:path arrowok="t" textboxrect="0,0,3395091,95377"/>
                      </v:shape>
                    </v:group>
                  </w:pict>
                </mc:Fallback>
              </mc:AlternateContent>
            </w:r>
            <w:r>
              <w:t>Pentru posibilitatea de oprire a alarmelor pentru minim 120 de secunde cu vizualizare cronometru pentrutimpul ramas din pauza de alarma – se declară ofertă conformă și nu se acordă punctaj (0 puncte)</w:t>
            </w:r>
          </w:p>
          <w:p w:rsidR="0008446E" w:rsidRDefault="00764E59">
            <w:pPr>
              <w:numPr>
                <w:ilvl w:val="0"/>
                <w:numId w:val="35"/>
              </w:numPr>
              <w:spacing w:after="0"/>
              <w:ind w:firstLine="0"/>
              <w:jc w:val="left"/>
            </w:pPr>
            <w:r>
              <w:t>Pentru posibilitatea de oprire a alarmelor pentru un tim</w:t>
            </w:r>
            <w:r>
              <w:t>p mai mare de 120 de secunde cu vizualizarecronometru pentru timpul ramas din pauza de alarma - se acordă 10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Capacitate de stocare a minim 63500 de evenimente</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10%</w:t>
            </w:r>
          </w:p>
          <w:p w:rsidR="0008446E" w:rsidRDefault="00764E59">
            <w:pPr>
              <w:spacing w:after="0"/>
              <w:ind w:left="5" w:firstLine="0"/>
              <w:jc w:val="left"/>
            </w:pPr>
            <w:r>
              <w:t xml:space="preserve">Punctaj maxim factor: </w:t>
            </w:r>
            <w:r>
              <w:rPr>
                <w:shd w:val="clear" w:color="auto" w:fill="F9F9F9"/>
              </w:rPr>
              <w:t>10</w:t>
            </w:r>
          </w:p>
        </w:tc>
      </w:tr>
      <w:tr w:rsidR="0008446E">
        <w:trPr>
          <w:trHeight w:val="228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(PT4) se acordă astfel:</w:t>
            </w:r>
          </w:p>
          <w:p w:rsidR="0008446E" w:rsidRDefault="00764E59">
            <w:pPr>
              <w:numPr>
                <w:ilvl w:val="0"/>
                <w:numId w:val="36"/>
              </w:numPr>
              <w:spacing w:after="0" w:line="216" w:lineRule="auto"/>
              <w:ind w:firstLine="0"/>
              <w:jc w:val="left"/>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column">
                        <wp:posOffset>61913</wp:posOffset>
                      </wp:positionH>
                      <wp:positionV relativeFrom="paragraph">
                        <wp:posOffset>-66004</wp:posOffset>
                      </wp:positionV>
                      <wp:extent cx="4981956" cy="1212977"/>
                      <wp:effectExtent l="0" t="0" r="0" b="0"/>
                      <wp:wrapNone/>
                      <wp:docPr id="24556" name="Group 24556"/>
                      <wp:cNvGraphicFramePr/>
                      <a:graphic xmlns:a="http://schemas.openxmlformats.org/drawingml/2006/main">
                        <a:graphicData uri="http://schemas.microsoft.com/office/word/2010/wordprocessingGroup">
                          <wpg:wgp>
                            <wpg:cNvGrpSpPr/>
                            <wpg:grpSpPr>
                              <a:xfrm>
                                <a:off x="0" y="0"/>
                                <a:ext cx="4981956" cy="1212977"/>
                                <a:chOff x="0" y="0"/>
                                <a:chExt cx="4981956" cy="1212977"/>
                              </a:xfrm>
                            </wpg:grpSpPr>
                            <wps:wsp>
                              <wps:cNvPr id="1270" name="Shape 1270"/>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89" name="Shape 33089"/>
                              <wps:cNvSpPr/>
                              <wps:spPr>
                                <a:xfrm>
                                  <a:off x="0" y="101600"/>
                                  <a:ext cx="4981956" cy="95377"/>
                                </a:xfrm>
                                <a:custGeom>
                                  <a:avLst/>
                                  <a:gdLst/>
                                  <a:ahLst/>
                                  <a:cxnLst/>
                                  <a:rect l="0" t="0" r="0" b="0"/>
                                  <a:pathLst>
                                    <a:path w="4981956" h="95377">
                                      <a:moveTo>
                                        <a:pt x="0" y="0"/>
                                      </a:moveTo>
                                      <a:lnTo>
                                        <a:pt x="4981956" y="0"/>
                                      </a:lnTo>
                                      <a:lnTo>
                                        <a:pt x="498195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0" name="Shape 33090"/>
                              <wps:cNvSpPr/>
                              <wps:spPr>
                                <a:xfrm>
                                  <a:off x="0" y="203200"/>
                                  <a:ext cx="811911" cy="95377"/>
                                </a:xfrm>
                                <a:custGeom>
                                  <a:avLst/>
                                  <a:gdLst/>
                                  <a:ahLst/>
                                  <a:cxnLst/>
                                  <a:rect l="0" t="0" r="0" b="0"/>
                                  <a:pathLst>
                                    <a:path w="811911" h="95377">
                                      <a:moveTo>
                                        <a:pt x="0" y="0"/>
                                      </a:moveTo>
                                      <a:lnTo>
                                        <a:pt x="811911" y="0"/>
                                      </a:lnTo>
                                      <a:lnTo>
                                        <a:pt x="81191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1" name="Shape 33091"/>
                              <wps:cNvSpPr/>
                              <wps:spPr>
                                <a:xfrm>
                                  <a:off x="0" y="304800"/>
                                  <a:ext cx="4128389" cy="95377"/>
                                </a:xfrm>
                                <a:custGeom>
                                  <a:avLst/>
                                  <a:gdLst/>
                                  <a:ahLst/>
                                  <a:cxnLst/>
                                  <a:rect l="0" t="0" r="0" b="0"/>
                                  <a:pathLst>
                                    <a:path w="4128389" h="95377">
                                      <a:moveTo>
                                        <a:pt x="0" y="0"/>
                                      </a:moveTo>
                                      <a:lnTo>
                                        <a:pt x="4128389" y="0"/>
                                      </a:lnTo>
                                      <a:lnTo>
                                        <a:pt x="4128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274" name="Shape 1274"/>
                              <wps:cNvSpPr/>
                              <wps:spPr>
                                <a:xfrm>
                                  <a:off x="0" y="4064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2" name="Shape 33092"/>
                              <wps:cNvSpPr/>
                              <wps:spPr>
                                <a:xfrm>
                                  <a:off x="0" y="508000"/>
                                  <a:ext cx="2216023" cy="95377"/>
                                </a:xfrm>
                                <a:custGeom>
                                  <a:avLst/>
                                  <a:gdLst/>
                                  <a:ahLst/>
                                  <a:cxnLst/>
                                  <a:rect l="0" t="0" r="0" b="0"/>
                                  <a:pathLst>
                                    <a:path w="2216023" h="95377">
                                      <a:moveTo>
                                        <a:pt x="0" y="0"/>
                                      </a:moveTo>
                                      <a:lnTo>
                                        <a:pt x="2216023" y="0"/>
                                      </a:lnTo>
                                      <a:lnTo>
                                        <a:pt x="221602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3" name="Shape 33093"/>
                              <wps:cNvSpPr/>
                              <wps:spPr>
                                <a:xfrm>
                                  <a:off x="0" y="609600"/>
                                  <a:ext cx="261874" cy="95377"/>
                                </a:xfrm>
                                <a:custGeom>
                                  <a:avLst/>
                                  <a:gdLst/>
                                  <a:ahLst/>
                                  <a:cxnLst/>
                                  <a:rect l="0" t="0" r="0" b="0"/>
                                  <a:pathLst>
                                    <a:path w="261874" h="95377">
                                      <a:moveTo>
                                        <a:pt x="0" y="0"/>
                                      </a:moveTo>
                                      <a:lnTo>
                                        <a:pt x="261874" y="0"/>
                                      </a:lnTo>
                                      <a:lnTo>
                                        <a:pt x="2618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4" name="Shape 33094"/>
                              <wps:cNvSpPr/>
                              <wps:spPr>
                                <a:xfrm>
                                  <a:off x="0" y="711200"/>
                                  <a:ext cx="1180338" cy="95377"/>
                                </a:xfrm>
                                <a:custGeom>
                                  <a:avLst/>
                                  <a:gdLst/>
                                  <a:ahLst/>
                                  <a:cxnLst/>
                                  <a:rect l="0" t="0" r="0" b="0"/>
                                  <a:pathLst>
                                    <a:path w="1180338" h="95377">
                                      <a:moveTo>
                                        <a:pt x="0" y="0"/>
                                      </a:moveTo>
                                      <a:lnTo>
                                        <a:pt x="1180338" y="0"/>
                                      </a:lnTo>
                                      <a:lnTo>
                                        <a:pt x="11803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5" name="Shape 33095"/>
                              <wps:cNvSpPr/>
                              <wps:spPr>
                                <a:xfrm>
                                  <a:off x="0" y="812800"/>
                                  <a:ext cx="1097534" cy="95377"/>
                                </a:xfrm>
                                <a:custGeom>
                                  <a:avLst/>
                                  <a:gdLst/>
                                  <a:ahLst/>
                                  <a:cxnLst/>
                                  <a:rect l="0" t="0" r="0" b="0"/>
                                  <a:pathLst>
                                    <a:path w="1097534" h="95377">
                                      <a:moveTo>
                                        <a:pt x="0" y="0"/>
                                      </a:moveTo>
                                      <a:lnTo>
                                        <a:pt x="1097534" y="0"/>
                                      </a:lnTo>
                                      <a:lnTo>
                                        <a:pt x="10975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6" name="Shape 33096"/>
                              <wps:cNvSpPr/>
                              <wps:spPr>
                                <a:xfrm>
                                  <a:off x="0" y="9144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7" name="Shape 33097"/>
                              <wps:cNvSpPr/>
                              <wps:spPr>
                                <a:xfrm>
                                  <a:off x="0" y="10160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098" name="Shape 33098"/>
                              <wps:cNvSpPr/>
                              <wps:spPr>
                                <a:xfrm>
                                  <a:off x="0" y="1117600"/>
                                  <a:ext cx="1343533" cy="95377"/>
                                </a:xfrm>
                                <a:custGeom>
                                  <a:avLst/>
                                  <a:gdLst/>
                                  <a:ahLst/>
                                  <a:cxnLst/>
                                  <a:rect l="0" t="0" r="0" b="0"/>
                                  <a:pathLst>
                                    <a:path w="1343533" h="95377">
                                      <a:moveTo>
                                        <a:pt x="0" y="0"/>
                                      </a:moveTo>
                                      <a:lnTo>
                                        <a:pt x="1343533" y="0"/>
                                      </a:lnTo>
                                      <a:lnTo>
                                        <a:pt x="13435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274CF79" id="Group 24556" o:spid="_x0000_s1026" style="position:absolute;margin-left:4.9pt;margin-top:-5.2pt;width:392.3pt;height:95.5pt;z-index:-251633664" coordsize="49819,1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">
                      <v:shape id="Shape 1270"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u08cA&#10;AADdAAAADwAAAGRycy9kb3ducmV2LnhtbESPT0vDQBDF70K/wzIFb3a3Af+QdluSglIPIq2C9DZk&#10;xySYnY3ZTRu/vXMQvM3w3rz3m/V28p060xDbwBaWCwOKuAqu5drC+9vjzQOomJAddoHJwg9F2G5m&#10;V2vMXbjwgc7HVCsJ4ZijhSalPtc6Vg15jIvQE4v2GQaPSdah1m7Ai4T7TmfG3GmPLUtDgz3tGqq+&#10;jqO38FFl5Wvpop/Gcf9tXornp1tzsvZ6PhUrUImm9G/+u947wc/uhV++kRH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A7tPHAAAA3QAAAA8AAAAAAAAAAAAAAAAAmAIAAGRy&#10;cy9kb3ducmV2LnhtbFBLBQYAAAAABAAEAPUAAACMAwAAAAA=&#10;" path="m,95377l,,,95377xe" fillcolor="#f9f9f9" stroked="f" strokeweight="0">
                        <v:stroke miterlimit="83231f" joinstyle="miter"/>
                        <v:path arrowok="t" textboxrect="0,0,0,95377"/>
                      </v:shape>
                      <v:shape id="Shape 33089" o:spid="_x0000_s1028" style="position:absolute;top:1016;width:49819;height:953;visibility:visible;mso-wrap-style:square;v-text-anchor:top" coordsize="498195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7MsgA&#10;AADeAAAADwAAAGRycy9kb3ducmV2LnhtbESPT2vCQBTE74V+h+UVvBTdtBaN0VWkIAp68B96fWRf&#10;k7TZtzG7avz2riD0OMzMb5jRpDGluFDtCssKPjoRCOLU6oIzBfvdrB2DcB5ZY2mZFNzIwWT8+jLC&#10;RNsrb+iy9ZkIEHYJKsi9rxIpXZqTQdexFXHwfmxt0AdZZ1LXeA1wU8rPKOpJgwWHhRwr+s4p/due&#10;jYI5nvz+N9sdD8XquI7771/r89Iq1XprpkMQnhr/H362F1pBtxvFA3jcCVdAj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gbsyyAAAAN4AAAAPAAAAAAAAAAAAAAAAAJgCAABk&#10;cnMvZG93bnJldi54bWxQSwUGAAAAAAQABAD1AAAAjQMAAAAA&#10;" path="m,l4981956,r,95377l,95377,,e" fillcolor="#f9f9f9" stroked="f" strokeweight="0">
                        <v:stroke miterlimit="83231f" joinstyle="miter"/>
                        <v:path arrowok="t" textboxrect="0,0,4981956,95377"/>
                      </v:shape>
                      <v:shape id="Shape 33090" o:spid="_x0000_s1029" style="position:absolute;top:2032;width:8119;height:953;visibility:visible;mso-wrap-style:square;v-text-anchor:top" coordsize="81191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yQMQA&#10;AADeAAAADwAAAGRycy9kb3ducmV2LnhtbESPzYrCMBSF98K8Q7gDs9NUC2o7pjKIQjcitvMAl+ZO&#10;W9rclCZq5+3NQnB5OH98u/1kenGn0bWWFSwXEQjiyuqWawW/5Wm+BeE8ssbeMin4Jwf77GO2w1Tb&#10;B1/pXvhahBF2KSpovB9SKV3VkEG3sANx8P7saNAHOdZSj/gI46aXqyhaS4Mth4cGBzo0VHXFzSi4&#10;DUl5OdZ5Ep9Py1wnm1WnC6PU1+f08w3C0+Tf4Vc71wriOEoCQMAJKC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c8kDEAAAA3gAAAA8AAAAAAAAAAAAAAAAAmAIAAGRycy9k&#10;b3ducmV2LnhtbFBLBQYAAAAABAAEAPUAAACJAwAAAAA=&#10;" path="m,l811911,r,95377l,95377,,e" fillcolor="#f9f9f9" stroked="f" strokeweight="0">
                        <v:stroke miterlimit="83231f" joinstyle="miter"/>
                        <v:path arrowok="t" textboxrect="0,0,811911,95377"/>
                      </v:shape>
                      <v:shape id="Shape 33091" o:spid="_x0000_s1030" style="position:absolute;top:3048;width:41283;height:953;visibility:visible;mso-wrap-style:square;v-text-anchor:top" coordsize="4128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3e2cQA&#10;AADeAAAADwAAAGRycy9kb3ducmV2LnhtbESPT2sCMRTE7wW/Q3iCt5pVwdbVKIvU0qt/oNfn5pld&#10;TF7WTbpuv30jCD0OM/MbZrXpnRUdtaH2rGAyzkAQl17XbBScjrvXdxAhImu0nknBLwXYrAcvK8y1&#10;v/OeukM0IkE45KigirHJpQxlRQ7D2DfEybv41mFMsjVSt3hPcGflNMvm0mHNaaHChrYVldfDj1Pw&#10;ht+3sz19LKyeyqI5fpqy6IxSo2FfLEFE6uN/+Nn+0gpms2wxgcedd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3tnEAAAA3gAAAA8AAAAAAAAAAAAAAAAAmAIAAGRycy9k&#10;b3ducmV2LnhtbFBLBQYAAAAABAAEAPUAAACJAwAAAAA=&#10;" path="m,l4128389,r,95377l,95377,,e" fillcolor="#f9f9f9" stroked="f" strokeweight="0">
                        <v:stroke miterlimit="83231f" joinstyle="miter"/>
                        <v:path arrowok="t" textboxrect="0,0,4128389,95377"/>
                      </v:shape>
                      <v:shape id="Shape 1274" o:spid="_x0000_s1031" style="position:absolute;top:4064;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o0MUA&#10;AADdAAAADwAAAGRycy9kb3ducmV2LnhtbERPS2vCQBC+F/wPyxR6092G+iB1FRUUeyjiA6S3ITtN&#10;QrOzMbvR9N93BaG3+fieM513thJXanzpWMPrQIEgzpwpOddwOq77ExA+IBusHJOGX/Iwn/Weppga&#10;d+M9XQ8hFzGEfYoaihDqVEqfFWTRD1xNHLlv11gMETa5NA3eYritZKLUSFosOTYUWNOqoOzn0FoN&#10;5yxZ7pbG265ttxf1ufjYDNWX1i/P3eIdRKAu/Isf7q2J85PxG9y/i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QxQAAAN0AAAAPAAAAAAAAAAAAAAAAAJgCAABkcnMv&#10;ZG93bnJldi54bWxQSwUGAAAAAAQABAD1AAAAigMAAAAA&#10;" path="m,95377l,,,95377xe" fillcolor="#f9f9f9" stroked="f" strokeweight="0">
                        <v:stroke miterlimit="83231f" joinstyle="miter"/>
                        <v:path arrowok="t" textboxrect="0,0,0,95377"/>
                      </v:shape>
                      <v:shape id="Shape 33092" o:spid="_x0000_s1032" style="position:absolute;top:5080;width:22160;height:953;visibility:visible;mso-wrap-style:square;v-text-anchor:top" coordsize="221602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ggMYA&#10;AADeAAAADwAAAGRycy9kb3ducmV2LnhtbESP3YrCMBSE7wXfIRxh7zRVYVerUUQQFgTRbv25PDTH&#10;tticlCZqffuNsLCXw8x8w8yXranEgxpXWlYwHEQgiDOrS84VpD+b/gSE88gaK8uk4EUOlotuZ46x&#10;tk8+0CPxuQgQdjEqKLyvYyldVpBBN7A1cfCutjHog2xyqRt8Brip5CiKPqXBksNCgTWtC8puyd0o&#10;SPT2a8fbW3l0Jt3vT1P7up4vSn302tUMhKfW/4f/2t9awXgcTUfwvh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vggMYAAADeAAAADwAAAAAAAAAAAAAAAACYAgAAZHJz&#10;L2Rvd25yZXYueG1sUEsFBgAAAAAEAAQA9QAAAIsDAAAAAA==&#10;" path="m,l2216023,r,95377l,95377,,e" fillcolor="#f9f9f9" stroked="f" strokeweight="0">
                        <v:stroke miterlimit="83231f" joinstyle="miter"/>
                        <v:path arrowok="t" textboxrect="0,0,2216023,95377"/>
                      </v:shape>
                      <v:shape id="Shape 33093" o:spid="_x0000_s1033" style="position:absolute;top:6096;width:2618;height:953;visibility:visible;mso-wrap-style:square;v-text-anchor:top" coordsize="2618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4snsgA&#10;AADeAAAADwAAAGRycy9kb3ducmV2LnhtbESPQUvDQBSE70L/w/IEb3ZTI9Km3ZQiqD30YKPQHh/Z&#10;ZxKSfRuzzzb217uC4HGYmW+Y1Xp0nTrREBrPBmbTBBRx6W3DlYH3t6fbOaggyBY7z2TgmwKs88nV&#10;CjPrz7ynUyGVihAOGRqoRfpM61DW5DBMfU8cvQ8/OJQoh0rbAc8R7jp9lyQP2mHDcaHGnh5rKtvi&#10;yxnYzY+F9M+LfZi9XA7l6+f9UdqtMTfX42YJSmiU//Bfe2sNpGmySOH3TrwCO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HiyeyAAAAN4AAAAPAAAAAAAAAAAAAAAAAJgCAABk&#10;cnMvZG93bnJldi54bWxQSwUGAAAAAAQABAD1AAAAjQMAAAAA&#10;" path="m,l261874,r,95377l,95377,,e" fillcolor="#f9f9f9" stroked="f" strokeweight="0">
                        <v:stroke miterlimit="83231f" joinstyle="miter"/>
                        <v:path arrowok="t" textboxrect="0,0,261874,95377"/>
                      </v:shape>
                      <v:shape id="Shape 33094" o:spid="_x0000_s1034" style="position:absolute;top:7112;width:11803;height:953;visibility:visible;mso-wrap-style:square;v-text-anchor:top" coordsize="11803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j04ckA&#10;AADeAAAADwAAAGRycy9kb3ducmV2LnhtbESPQWvCQBSE70L/w/IKvYhuaqRo6iqttNAKHowieHtk&#10;X7Oh2bchuzHpv+8WhB6HmfmGWW0GW4srtb5yrOBxmoAgLpyuuFRwOr5PFiB8QNZYOyYFP+Rhs74b&#10;rTDTrucDXfNQighhn6ECE0KTSekLQxb91DXE0ftyrcUQZVtK3WIf4baWsyR5khYrjgsGG9oaKr7z&#10;zip4w89DfnndmXO67/p+vxtfXDdW6uF+eHkGEWgI/+Fb+0MrSNNkOYe/O/EK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Zj04ckAAADeAAAADwAAAAAAAAAAAAAAAACYAgAA&#10;ZHJzL2Rvd25yZXYueG1sUEsFBgAAAAAEAAQA9QAAAI4DAAAAAA==&#10;" path="m,l1180338,r,95377l,95377,,e" fillcolor="#f9f9f9" stroked="f" strokeweight="0">
                        <v:stroke miterlimit="83231f" joinstyle="miter"/>
                        <v:path arrowok="t" textboxrect="0,0,1180338,95377"/>
                      </v:shape>
                      <v:shape id="Shape 33095" o:spid="_x0000_s1035" style="position:absolute;top:8128;width:10975;height:953;visibility:visible;mso-wrap-style:square;v-text-anchor:top" coordsize="10975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qwcYA&#10;AADeAAAADwAAAGRycy9kb3ducmV2LnhtbESPQUvDQBSE70L/w/IK3uyuTRUbuy1tQRBvpj14fM0+&#10;k5js25B9beO/dwXB4zAz3zCrzeg7daEhNoEt3M8MKOIyuIYrC8fDy90TqCjIDrvAZOGbImzWk5sV&#10;5i5c+Z0uhVQqQTjmaKEW6XOtY1mTxzgLPXHyPsPgUZIcKu0GvCa47/TcmEftseG0UGNP+5rKtjh7&#10;C+1isTuddx8Ficm+5O1g2m5+tPZ2Om6fQQmN8h/+a786C1lmlg/weyd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ZqwcYAAADeAAAADwAAAAAAAAAAAAAAAACYAgAAZHJz&#10;L2Rvd25yZXYueG1sUEsFBgAAAAAEAAQA9QAAAIsDAAAAAA==&#10;" path="m,l1097534,r,95377l,95377,,e" fillcolor="#f9f9f9" stroked="f" strokeweight="0">
                        <v:stroke miterlimit="83231f" joinstyle="miter"/>
                        <v:path arrowok="t" textboxrect="0,0,1097534,95377"/>
                      </v:shape>
                      <v:shape id="Shape 33096" o:spid="_x0000_s1036" style="position:absolute;top:9144;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JLMQA&#10;AADeAAAADwAAAGRycy9kb3ducmV2LnhtbESPwWrDMBBE74X8g9hAb7WcBkLrRAmhuFByq5tDj4u1&#10;sUSslSupsfv3USGQ4zA7b3Y2u8n14kIhWs8KFkUJgrj12nKn4Pj1/vQCIiZkjb1nUvBHEXbb2cMG&#10;K+1H/qRLkzqRIRwrVGBSGiopY2vIYSz8QJy9kw8OU5ahkzrgmOGul89luZIOLecGgwO9GWrPza/L&#10;b1jq60NtGhrr6fvH2y7sh1Gpx/m0X4NINKX78S39oRUsl+XrCv7nZAb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SSzEAAAA3gAAAA8AAAAAAAAAAAAAAAAAmAIAAGRycy9k&#10;b3ducmV2LnhtbFBLBQYAAAAABAAEAPUAAACJAwAAAAA=&#10;" path="m,l1338326,r,95377l,95377,,e" fillcolor="#f9f9f9" stroked="f" strokeweight="0">
                        <v:stroke miterlimit="83231f" joinstyle="miter"/>
                        <v:path arrowok="t" textboxrect="0,0,1338326,95377"/>
                      </v:shape>
                      <v:shape id="Shape 33097" o:spid="_x0000_s1037" style="position:absolute;top:10160;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st8UA&#10;AADeAAAADwAAAGRycy9kb3ducmV2LnhtbESPQWsCMRCF70L/Q5hCb5ptBWu3RhHZgvTm6qHHYTPd&#10;hG4ma5K6679vBKHHx5v3vXmrzeg6caEQrWcFz7MCBHHjteVWwen4MV2CiAlZY+eZFFwpwmb9MFlh&#10;qf3AB7rUqRUZwrFEBSalvpQyNoYcxpnvibP37YPDlGVopQ44ZLjr5EtRLKRDy7nBYE87Q81P/evy&#10;G5a66rMyNQ3V+HX2tg3bflDq6XHcvoNINKb/43t6rxXM58XbK9zmZA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ey3xQAAAN4AAAAPAAAAAAAAAAAAAAAAAJgCAABkcnMv&#10;ZG93bnJldi54bWxQSwUGAAAAAAQABAD1AAAAigMAAAAA&#10;" path="m,l1338326,r,95377l,95377,,e" fillcolor="#f9f9f9" stroked="f" strokeweight="0">
                        <v:stroke miterlimit="83231f" joinstyle="miter"/>
                        <v:path arrowok="t" textboxrect="0,0,1338326,95377"/>
                      </v:shape>
                      <v:shape id="Shape 33098" o:spid="_x0000_s1038" style="position:absolute;top:11176;width:13435;height:953;visibility:visible;mso-wrap-style:square;v-text-anchor:top" coordsize="13435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GssUA&#10;AADeAAAADwAAAGRycy9kb3ducmV2LnhtbERPW2vCMBR+H+w/hCP4NlMnTq1GcQNBVhC8ID4emmNT&#10;bE5KE2u3X788DHz8+O6LVWcr0VLjS8cKhoMEBHHudMmFgtNx8zYF4QOyxsoxKfghD6vl68sCU+0e&#10;vKf2EAoRQ9inqMCEUKdS+tyQRT9wNXHkrq6xGCJsCqkbfMRwW8n3JPmQFkuODQZr+jKU3w53q+DT&#10;ZuNsdzGb83r328rvYXbsZhOl+r1uPQcRqAtP8b97qxWMRsks7o134hW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IayxQAAAN4AAAAPAAAAAAAAAAAAAAAAAJgCAABkcnMv&#10;ZG93bnJldi54bWxQSwUGAAAAAAQABAD1AAAAigMAAAAA&#10;" path="m,l1343533,r,95377l,95377,,e" fillcolor="#f9f9f9" stroked="f" strokeweight="0">
                        <v:stroke miterlimit="83231f" joinstyle="miter"/>
                        <v:path arrowok="t" textboxrect="0,0,1343533,95377"/>
                      </v:shape>
                    </v:group>
                  </w:pict>
                </mc:Fallback>
              </mc:AlternateContent>
            </w:r>
            <w:r>
              <w:t>Pentru capacitatea de stocare a evenimentelor de minim 63500 – se declară ofertă conformă și nu se acordăpunctaj (0 puncte)</w:t>
            </w:r>
          </w:p>
          <w:p w:rsidR="0008446E" w:rsidRDefault="00764E59">
            <w:pPr>
              <w:numPr>
                <w:ilvl w:val="0"/>
                <w:numId w:val="36"/>
              </w:numPr>
              <w:spacing w:after="89"/>
              <w:ind w:firstLine="0"/>
              <w:jc w:val="left"/>
            </w:pPr>
            <w:r>
              <w:t>Pentru capacitatea de stocare a evenimentelor mai mare de 63500 - se acordă 10 puncte</w:t>
            </w:r>
          </w:p>
          <w:p w:rsidR="0008446E" w:rsidRDefault="00764E59">
            <w:pPr>
              <w:spacing w:after="0"/>
              <w:ind w:left="3" w:firstLine="0"/>
              <w:jc w:val="left"/>
            </w:pPr>
            <w:r>
              <w:t>Total punct</w:t>
            </w:r>
            <w:r>
              <w:t>aj factori pentru  componenta tehnică:</w:t>
            </w:r>
          </w:p>
          <w:p w:rsidR="0008446E" w:rsidRDefault="00764E59">
            <w:pPr>
              <w:spacing w:after="0"/>
              <w:ind w:left="3" w:firstLine="0"/>
              <w:jc w:val="left"/>
            </w:pPr>
            <w:r>
              <w:t>Unde:</w:t>
            </w:r>
          </w:p>
          <w:p w:rsidR="0008446E" w:rsidRDefault="00764E59">
            <w:pPr>
              <w:spacing w:after="0" w:line="216" w:lineRule="auto"/>
              <w:ind w:left="3" w:right="5833" w:firstLine="0"/>
              <w:jc w:val="left"/>
            </w:pPr>
            <w:r>
              <w:t>P (tehnic) = PT1+PT2+PTn PT = Punctaj tehnic total</w:t>
            </w:r>
          </w:p>
          <w:p w:rsidR="0008446E" w:rsidRDefault="00764E59">
            <w:pPr>
              <w:spacing w:after="0"/>
              <w:ind w:left="3" w:firstLine="0"/>
              <w:jc w:val="left"/>
            </w:pPr>
            <w:r>
              <w:t>PT1 – Punctaj pentru cerința 1</w:t>
            </w:r>
          </w:p>
          <w:p w:rsidR="0008446E" w:rsidRDefault="00764E59">
            <w:pPr>
              <w:spacing w:after="0"/>
              <w:ind w:left="3" w:firstLine="0"/>
              <w:jc w:val="left"/>
            </w:pPr>
            <w:r>
              <w:t>PT2 – Punctaj pentru cerința 2</w:t>
            </w:r>
          </w:p>
          <w:p w:rsidR="0008446E" w:rsidRDefault="00764E59">
            <w:pPr>
              <w:spacing w:after="0"/>
              <w:ind w:left="3" w:firstLine="0"/>
              <w:jc w:val="left"/>
            </w:pPr>
            <w:r>
              <w:t>PTn – Punctaj pentru cerința n</w:t>
            </w:r>
          </w:p>
        </w:tc>
      </w:tr>
      <w:tr w:rsidR="0008446E">
        <w:trPr>
          <w:trHeight w:val="360"/>
        </w:trPr>
        <w:tc>
          <w:tcPr>
            <w:tcW w:w="8078" w:type="dxa"/>
            <w:gridSpan w:val="3"/>
            <w:tcBorders>
              <w:top w:val="single" w:sz="4" w:space="0" w:color="E6E6E6"/>
              <w:left w:val="single" w:sz="6" w:space="0" w:color="E6E6E6"/>
              <w:bottom w:val="single" w:sz="4" w:space="0" w:color="E6E6E6"/>
              <w:right w:val="single" w:sz="4" w:space="0" w:color="E6E6E6"/>
            </w:tcBorders>
          </w:tcPr>
          <w:p w:rsidR="0008446E" w:rsidRDefault="00764E59">
            <w:pPr>
              <w:spacing w:after="0"/>
              <w:ind w:left="3" w:firstLine="0"/>
              <w:jc w:val="left"/>
            </w:pPr>
            <w:r>
              <w:t xml:space="preserve">Punctaj maxim total: </w:t>
            </w:r>
            <w:r>
              <w:rPr>
                <w:shd w:val="clear" w:color="auto" w:fill="F9F9F9"/>
              </w:rPr>
              <w:t>100</w:t>
            </w:r>
          </w:p>
        </w:tc>
      </w:tr>
    </w:tbl>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3"/>
        </w:numPr>
        <w:spacing w:after="3" w:line="264" w:lineRule="auto"/>
        <w:ind w:hanging="463"/>
        <w:jc w:val="left"/>
      </w:pPr>
      <w:r>
        <w:rPr>
          <w:sz w:val="20"/>
        </w:rPr>
        <w:t>Valoarea totala estimata</w:t>
      </w:r>
    </w:p>
    <w:p w:rsidR="0008446E" w:rsidRDefault="00764E59">
      <w:pPr>
        <w:ind w:left="788"/>
      </w:pPr>
      <w:r>
        <w:t xml:space="preserve">Valoarea estimata fara TVA : </w:t>
      </w:r>
      <w:r>
        <w:rPr>
          <w:u w:val="single" w:color="000000"/>
          <w:shd w:val="clear" w:color="auto" w:fill="F9F9F9"/>
        </w:rPr>
        <w:t>134700</w:t>
      </w:r>
      <w:r>
        <w:t xml:space="preserve">; Moneda: </w:t>
      </w:r>
      <w:r>
        <w:rPr>
          <w:u w:val="single" w:color="000000"/>
          <w:shd w:val="clear" w:color="auto" w:fill="F9F9F9"/>
        </w:rPr>
        <w:t>RON</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column">
                  <wp:posOffset>2012442</wp:posOffset>
                </wp:positionH>
                <wp:positionV relativeFrom="paragraph">
                  <wp:posOffset>35596</wp:posOffset>
                </wp:positionV>
                <wp:extent cx="590931" cy="95377"/>
                <wp:effectExtent l="0" t="0" r="0" b="0"/>
                <wp:wrapNone/>
                <wp:docPr id="24730" name="Group 24730"/>
                <wp:cNvGraphicFramePr/>
                <a:graphic xmlns:a="http://schemas.openxmlformats.org/drawingml/2006/main">
                  <a:graphicData uri="http://schemas.microsoft.com/office/word/2010/wordprocessingGroup">
                    <wpg:wgp>
                      <wpg:cNvGrpSpPr/>
                      <wpg:grpSpPr>
                        <a:xfrm>
                          <a:off x="0" y="0"/>
                          <a:ext cx="590931" cy="95377"/>
                          <a:chOff x="0" y="0"/>
                          <a:chExt cx="590931" cy="95377"/>
                        </a:xfrm>
                      </wpg:grpSpPr>
                      <wps:wsp>
                        <wps:cNvPr id="33101" name="Shape 33101"/>
                        <wps:cNvSpPr/>
                        <wps:spPr>
                          <a:xfrm>
                            <a:off x="0" y="0"/>
                            <a:ext cx="150749" cy="95377"/>
                          </a:xfrm>
                          <a:custGeom>
                            <a:avLst/>
                            <a:gdLst/>
                            <a:ahLst/>
                            <a:cxnLst/>
                            <a:rect l="0" t="0" r="0" b="0"/>
                            <a:pathLst>
                              <a:path w="150749" h="95377">
                                <a:moveTo>
                                  <a:pt x="0" y="0"/>
                                </a:moveTo>
                                <a:lnTo>
                                  <a:pt x="150749" y="0"/>
                                </a:lnTo>
                                <a:lnTo>
                                  <a:pt x="1507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02" name="Shape 33102"/>
                        <wps:cNvSpPr/>
                        <wps:spPr>
                          <a:xfrm>
                            <a:off x="150876" y="0"/>
                            <a:ext cx="213233" cy="95377"/>
                          </a:xfrm>
                          <a:custGeom>
                            <a:avLst/>
                            <a:gdLst/>
                            <a:ahLst/>
                            <a:cxnLst/>
                            <a:rect l="0" t="0" r="0" b="0"/>
                            <a:pathLst>
                              <a:path w="213233" h="95377">
                                <a:moveTo>
                                  <a:pt x="0" y="0"/>
                                </a:moveTo>
                                <a:lnTo>
                                  <a:pt x="213233" y="0"/>
                                </a:lnTo>
                                <a:lnTo>
                                  <a:pt x="2132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03" name="Shape 33103"/>
                        <wps:cNvSpPr/>
                        <wps:spPr>
                          <a:xfrm>
                            <a:off x="364109" y="0"/>
                            <a:ext cx="226822" cy="95377"/>
                          </a:xfrm>
                          <a:custGeom>
                            <a:avLst/>
                            <a:gdLst/>
                            <a:ahLst/>
                            <a:cxnLst/>
                            <a:rect l="0" t="0" r="0" b="0"/>
                            <a:pathLst>
                              <a:path w="226822" h="95377">
                                <a:moveTo>
                                  <a:pt x="0" y="0"/>
                                </a:moveTo>
                                <a:lnTo>
                                  <a:pt x="226822" y="0"/>
                                </a:lnTo>
                                <a:lnTo>
                                  <a:pt x="2268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25855C05" id="Group 24730" o:spid="_x0000_s1026" style="position:absolute;margin-left:158.45pt;margin-top:2.8pt;width:46.55pt;height:7.5pt;z-index:251683840" coordsize="59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">
                <v:shape id="Shape 33101" o:spid="_x0000_s1027" style="position:absolute;width:1507;height:953;visibility:visible;mso-wrap-style:square;v-text-anchor:top" coordsize="1507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0xsYA&#10;AADeAAAADwAAAGRycy9kb3ducmV2LnhtbESPT2vCQBTE74V+h+UVehHdRKtIdJVWqfTgxX/3R/aZ&#10;DWbfhuyaxG/vFgo9DjPzG2a57m0lWmp86VhBOkpAEOdOl1woOJ++h3MQPiBrrByTggd5WK9eX5aY&#10;adfxgdpjKESEsM9QgQmhzqT0uSGLfuRq4uhdXWMxRNkUUjfYRbit5DhJZtJiyXHBYE0bQ/nteLcK&#10;pgfT86XYh50ZfNwHj3b71d22Sr2/9Z8LEIH68B/+a/9oBZNJmqTweydeAbl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0xsYAAADeAAAADwAAAAAAAAAAAAAAAACYAgAAZHJz&#10;L2Rvd25yZXYueG1sUEsFBgAAAAAEAAQA9QAAAIsDAAAAAA==&#10;" path="m,l150749,r,95377l,95377,,e" fillcolor="#f9f9f9" stroked="f" strokeweight="0">
                  <v:stroke miterlimit="83231f" joinstyle="miter"/>
                  <v:path arrowok="t" textboxrect="0,0,150749,95377"/>
                </v:shape>
                <v:shape id="Shape 33102" o:spid="_x0000_s1028" style="position:absolute;left:1508;width:2133;height:953;visibility:visible;mso-wrap-style:square;v-text-anchor:top" coordsize="2132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z8IA&#10;AADeAAAADwAAAGRycy9kb3ducmV2LnhtbERPTYvCMBC9C/6HMMLeNK2iuNUo6qKIB8G6u+ehGdti&#10;MylN1O6/3wiCx8f7ni9bU4k7Na60rCAeRCCIM6tLzhV8n7f9KQjnkTVWlknBHzlYLrqdOSbaPvhE&#10;99TnIoSwS1BB4X2dSOmyggy6ga2JA3exjUEfYJNL3eAjhJtKDqNoIg2WHBoKrGlTUHZNb0bB7pin&#10;P4dVvb7Em9/2K6xZf45LpT567WoGwlPr3+KXe68VjEZxNITnnXAF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ArPwgAAAN4AAAAPAAAAAAAAAAAAAAAAAJgCAABkcnMvZG93&#10;bnJldi54bWxQSwUGAAAAAAQABAD1AAAAhwMAAAAA&#10;" path="m,l213233,r,95377l,95377,,e" fillcolor="#f9f9f9" stroked="f" strokeweight="0">
                  <v:stroke miterlimit="83231f" joinstyle="miter"/>
                  <v:path arrowok="t" textboxrect="0,0,213233,95377"/>
                </v:shape>
                <v:shape id="Shape 33103" o:spid="_x0000_s1029" style="position:absolute;left:3641;width:2268;height:953;visibility:visible;mso-wrap-style:square;v-text-anchor:top" coordsize="2268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oIpMUA&#10;AADeAAAADwAAAGRycy9kb3ducmV2LnhtbESPT2vCQBTE70K/w/IKvekmDYSSuooU7B88SNVLb4/s&#10;cxPMvg3ZV02/fVcQPA4z8xtmvhx9p840xDawgXyWgSKug23ZGTjs19MXUFGQLXaBycAfRVguHiZz&#10;rGy48Dedd+JUgnCs0EAj0ldax7ohj3EWeuLkHcPgUZIcnLYDXhLcd/o5y0rtseW00GBPbw3Vp92v&#10;N1CWbstbwWL9nvuPH5J+5TZfxjw9jqtXUEKj3MO39qc1UBR5VsD1TroC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gikxQAAAN4AAAAPAAAAAAAAAAAAAAAAAJgCAABkcnMv&#10;ZG93bnJldi54bWxQSwUGAAAAAAQABAD1AAAAigMAAAAA&#10;" path="m,l226822,r,95377l,95377,,e" fillcolor="#f9f9f9" stroked="f" strokeweight="0">
                  <v:stroke miterlimit="83231f" joinstyle="miter"/>
                  <v:path arrowok="t" textboxrect="0,0,226822,95377"/>
                </v:shape>
              </v:group>
            </w:pict>
          </mc:Fallback>
        </mc:AlternateContent>
      </w:r>
      <w:r>
        <w:t xml:space="preserve">Valoarea garantiei de participare: </w:t>
      </w:r>
      <w:r>
        <w:rPr>
          <w:u w:val="single" w:color="000000"/>
        </w:rPr>
        <w:t>0 - RON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3"/>
        </w:numPr>
        <w:spacing w:after="3" w:line="264" w:lineRule="auto"/>
        <w:ind w:hanging="463"/>
        <w:jc w:val="left"/>
      </w:pPr>
      <w:r>
        <w:rPr>
          <w:sz w:val="20"/>
        </w:rPr>
        <w:t>Durata contractului, concesiunii, a acordului-cadru sau a sistemului dinamic de achizitii</w:t>
      </w:r>
    </w:p>
    <w:p w:rsidR="0008446E" w:rsidRDefault="00764E59">
      <w:pPr>
        <w:ind w:left="788"/>
      </w:pPr>
      <w:r>
        <w:rPr>
          <w:rFonts w:ascii="Calibri" w:eastAsia="Calibri" w:hAnsi="Calibri" w:cs="Calibri"/>
          <w:noProof/>
          <w:sz w:val="22"/>
        </w:rPr>
        <w:lastRenderedPageBreak/>
        <mc:AlternateContent>
          <mc:Choice Requires="wpg">
            <w:drawing>
              <wp:anchor distT="0" distB="0" distL="114300" distR="114300" simplePos="0" relativeHeight="251684864" behindDoc="0" locked="0" layoutInCell="1" allowOverlap="1">
                <wp:simplePos x="0" y="0"/>
                <wp:positionH relativeFrom="column">
                  <wp:posOffset>1160526</wp:posOffset>
                </wp:positionH>
                <wp:positionV relativeFrom="paragraph">
                  <wp:posOffset>35596</wp:posOffset>
                </wp:positionV>
                <wp:extent cx="54864" cy="107950"/>
                <wp:effectExtent l="0" t="0" r="0" b="0"/>
                <wp:wrapNone/>
                <wp:docPr id="24731" name="Group 24731"/>
                <wp:cNvGraphicFramePr/>
                <a:graphic xmlns:a="http://schemas.openxmlformats.org/drawingml/2006/main">
                  <a:graphicData uri="http://schemas.microsoft.com/office/word/2010/wordprocessingGroup">
                    <wpg:wgp>
                      <wpg:cNvGrpSpPr/>
                      <wpg:grpSpPr>
                        <a:xfrm>
                          <a:off x="0" y="0"/>
                          <a:ext cx="54864" cy="107950"/>
                          <a:chOff x="0" y="0"/>
                          <a:chExt cx="54864" cy="107950"/>
                        </a:xfrm>
                      </wpg:grpSpPr>
                      <wps:wsp>
                        <wps:cNvPr id="33105" name="Shape 33105"/>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174" name="Shape 1174"/>
                        <wps:cNvSpPr/>
                        <wps:spPr>
                          <a:xfrm>
                            <a:off x="0" y="107950"/>
                            <a:ext cx="54864" cy="0"/>
                          </a:xfrm>
                          <a:custGeom>
                            <a:avLst/>
                            <a:gdLst/>
                            <a:ahLst/>
                            <a:cxnLst/>
                            <a:rect l="0" t="0" r="0" b="0"/>
                            <a:pathLst>
                              <a:path w="54864">
                                <a:moveTo>
                                  <a:pt x="0" y="0"/>
                                </a:moveTo>
                                <a:lnTo>
                                  <a:pt x="54864"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306475" id="Group 24731" o:spid="_x0000_s1026" style="position:absolute;margin-left:91.4pt;margin-top:2.8pt;width:4.3pt;height:8.5pt;z-index:251684864" coordsize="5486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">
                <v:shape id="Shape 33105"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NMgA&#10;AADeAAAADwAAAGRycy9kb3ducmV2LnhtbESPQWvCQBSE74X+h+UVetPd1FZq6iolUggeCiZeentk&#10;n0kw+zbNrpr213cFocdhZr5hluvRduJMg28da0imCgRx5UzLtYZ9+TF5BeEDssHOMWn4IQ/r1f3d&#10;ElPjLryjcxFqESHsU9TQhNCnUvqqIYt+6nri6B3cYDFEOdTSDHiJcNvJJ6Xm0mLLcaHBnrKGqmNx&#10;shoy//Wb2+9ysU1UW3zmx81z5kqtHx/G9zcQgcbwH761c6NhNkvUC1zvxC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9cA0yAAAAN4AAAAPAAAAAAAAAAAAAAAAAJgCAABk&#10;cnMvZG93bnJldi54bWxQSwUGAAAAAAQABAD1AAAAjQMAAAAA&#10;" path="m,l54737,r,95377l,95377,,e" fillcolor="#f9f9f9" stroked="f" strokeweight="0">
                  <v:stroke miterlimit="83231f" joinstyle="miter"/>
                  <v:path arrowok="t" textboxrect="0,0,54737,95377"/>
                </v:shape>
                <v:shape id="Shape 1174" o:spid="_x0000_s1028" style="position:absolute;top:107950;width:54864;height:0;visibility:visible;mso-wrap-style:square;v-text-anchor:top" coordsize="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rcIA&#10;AADdAAAADwAAAGRycy9kb3ducmV2LnhtbERPS2vCQBC+F/oflhF6qxvFNhpdpQiWInjwAXocsmMS&#10;zM6G7Kjpv+8KBW/z8T1ntuhcrW7UhsqzgUE/AUWce1txYeCwX72PQQVBtlh7JgO/FGAxf32ZYWb9&#10;nbd020mhYgiHDA2UIk2mdchLchj6viGO3Nm3DiXCttC2xXsMd7UeJsmndlhxbCixoWVJ+WV3dQZw&#10;cpoUesur9Lj5WOvvjVxSEmPeet3XFJRQJ0/xv/vHxvmDdASPb+IJe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KtwgAAAN0AAAAPAAAAAAAAAAAAAAAAAJgCAABkcnMvZG93&#10;bnJldi54bWxQSwUGAAAAAAQABAD1AAAAhwMAAAAA&#10;" path="m,l54864,e" filled="f" strokeweight=".18814mm">
                  <v:stroke miterlimit="83231f" joinstyle="miter"/>
                  <v:path arrowok="t" textboxrect="0,0,54864,0"/>
                </v:shape>
              </v:group>
            </w:pict>
          </mc:Fallback>
        </mc:AlternateContent>
      </w: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column">
                  <wp:posOffset>1929511</wp:posOffset>
                </wp:positionH>
                <wp:positionV relativeFrom="paragraph">
                  <wp:posOffset>35596</wp:posOffset>
                </wp:positionV>
                <wp:extent cx="40513" cy="95377"/>
                <wp:effectExtent l="0" t="0" r="0" b="0"/>
                <wp:wrapNone/>
                <wp:docPr id="24732" name="Group 24732"/>
                <wp:cNvGraphicFramePr/>
                <a:graphic xmlns:a="http://schemas.openxmlformats.org/drawingml/2006/main">
                  <a:graphicData uri="http://schemas.microsoft.com/office/word/2010/wordprocessingGroup">
                    <wpg:wgp>
                      <wpg:cNvGrpSpPr/>
                      <wpg:grpSpPr>
                        <a:xfrm>
                          <a:off x="0" y="0"/>
                          <a:ext cx="40513" cy="95377"/>
                          <a:chOff x="0" y="0"/>
                          <a:chExt cx="40513" cy="95377"/>
                        </a:xfrm>
                      </wpg:grpSpPr>
                      <wps:wsp>
                        <wps:cNvPr id="33106" name="Shape 33106"/>
                        <wps:cNvSpPr/>
                        <wps:spPr>
                          <a:xfrm>
                            <a:off x="0" y="0"/>
                            <a:ext cx="40513" cy="95377"/>
                          </a:xfrm>
                          <a:custGeom>
                            <a:avLst/>
                            <a:gdLst/>
                            <a:ahLst/>
                            <a:cxnLst/>
                            <a:rect l="0" t="0" r="0" b="0"/>
                            <a:pathLst>
                              <a:path w="40513" h="95377">
                                <a:moveTo>
                                  <a:pt x="0" y="0"/>
                                </a:moveTo>
                                <a:lnTo>
                                  <a:pt x="40513" y="0"/>
                                </a:lnTo>
                                <a:lnTo>
                                  <a:pt x="405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CBF7670" id="Group 24732" o:spid="_x0000_s1026" style="position:absolute;margin-left:151.95pt;margin-top:2.8pt;width:3.2pt;height:7.5pt;z-index:251685888" coordsize="4051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">
                <v:shape id="Shape 33106" o:spid="_x0000_s1027" style="position:absolute;width:40513;height:95377;visibility:visible;mso-wrap-style:square;v-text-anchor:top" coordsize="405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kSsIA&#10;AADeAAAADwAAAGRycy9kb3ducmV2LnhtbERPy4rCMBTdC/MP4Q64EU2tKNIxyqAILtz4YJjlpbnT&#10;lmluShLb+vdGEFyeN2e16U0tWnK+sqxgOklAEOdWV1wouF724yUIH5A11pZJwZ08bNYfgxVm2nZ8&#10;ovYcChFL2GeooAyhyaT0eUkG/cQ2xFH7s85giNAVUjvsYrmpZZokC2mw4rhQYkPbkvL/880oMK0b&#10;XTo+/u6oD3XaHtNDM/9RavjZf3+BCJF9m1/pg1Ywm02TBTzvxC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aRKwgAAAN4AAAAPAAAAAAAAAAAAAAAAAJgCAABkcnMvZG93&#10;bnJldi54bWxQSwUGAAAAAAQABAD1AAAAhwMAAAAA&#10;" path="m,l40513,r,95377l,95377,,e" fillcolor="#f9f9f9" stroked="f" strokeweight="0">
                  <v:stroke miterlimit="83231f" joinstyle="miter"/>
                  <v:path arrowok="t" textboxrect="0,0,40513,95377"/>
                </v:shape>
              </v:group>
            </w:pict>
          </mc:Fallback>
        </mc:AlternateContent>
      </w:r>
      <w:r>
        <w:t>Durata in luni: 4; Durata in zile : -</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column">
                  <wp:posOffset>2847721</wp:posOffset>
                </wp:positionH>
                <wp:positionV relativeFrom="paragraph">
                  <wp:posOffset>35596</wp:posOffset>
                </wp:positionV>
                <wp:extent cx="54737" cy="107950"/>
                <wp:effectExtent l="0" t="0" r="0" b="0"/>
                <wp:wrapNone/>
                <wp:docPr id="24733" name="Group 24733"/>
                <wp:cNvGraphicFramePr/>
                <a:graphic xmlns:a="http://schemas.openxmlformats.org/drawingml/2006/main">
                  <a:graphicData uri="http://schemas.microsoft.com/office/word/2010/wordprocessingGroup">
                    <wpg:wgp>
                      <wpg:cNvGrpSpPr/>
                      <wpg:grpSpPr>
                        <a:xfrm>
                          <a:off x="0" y="0"/>
                          <a:ext cx="54737" cy="107950"/>
                          <a:chOff x="0" y="0"/>
                          <a:chExt cx="54737" cy="107950"/>
                        </a:xfrm>
                      </wpg:grpSpPr>
                      <wps:wsp>
                        <wps:cNvPr id="33107" name="Shape 33107"/>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179" name="Shape 1179"/>
                        <wps:cNvSpPr/>
                        <wps:spPr>
                          <a:xfrm>
                            <a:off x="0" y="107950"/>
                            <a:ext cx="54737" cy="0"/>
                          </a:xfrm>
                          <a:custGeom>
                            <a:avLst/>
                            <a:gdLst/>
                            <a:ahLst/>
                            <a:cxnLst/>
                            <a:rect l="0" t="0" r="0" b="0"/>
                            <a:pathLst>
                              <a:path w="54737">
                                <a:moveTo>
                                  <a:pt x="0" y="0"/>
                                </a:moveTo>
                                <a:lnTo>
                                  <a:pt x="54737"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F30536" id="Group 24733" o:spid="_x0000_s1026" style="position:absolute;margin-left:224.25pt;margin-top:2.8pt;width:4.3pt;height:8.5pt;z-index:251686912" coordsize="54737,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">
                <v:shape id="Shape 33107"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72MgA&#10;AADeAAAADwAAAGRycy9kb3ducmV2LnhtbESPQWvCQBSE74X+h+UVetPd1FJr6iolUggeCiZeentk&#10;n0kw+zbNrpr213cFocdhZr5hluvRduJMg28da0imCgRx5UzLtYZ9+TF5BeEDssHOMWn4IQ/r1f3d&#10;ElPjLryjcxFqESHsU9TQhNCnUvqqIYt+6nri6B3cYDFEOdTSDHiJcNvJJ6VepMWW40KDPWUNVcfi&#10;ZDVk/us3t9/lYpuotvjMj5vnzJVaPz6M728gAo3hP3xr50bDbJaoOVzvxC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a/vYyAAAAN4AAAAPAAAAAAAAAAAAAAAAAJgCAABk&#10;cnMvZG93bnJldi54bWxQSwUGAAAAAAQABAD1AAAAjQMAAAAA&#10;" path="m,l54737,r,95377l,95377,,e" fillcolor="#f9f9f9" stroked="f" strokeweight="0">
                  <v:stroke miterlimit="83231f" joinstyle="miter"/>
                  <v:path arrowok="t" textboxrect="0,0,54737,95377"/>
                </v:shape>
                <v:shape id="Shape 1179" o:spid="_x0000_s1028" style="position:absolute;top:107950;width:54737;height:0;visibility:visible;mso-wrap-style:square;v-text-anchor:top" coordsize="54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o3MAA&#10;AADdAAAADwAAAGRycy9kb3ducmV2LnhtbERPS4vCMBC+L+x/CCN426aKqO0aZRF29eoDz0Mz2xab&#10;SelErf/eCIK3+fies1j1rlFX6qT2bGCUpKCIC29rLg0cD79fc1ASkC02nsnAnQRWy8+PBebW33hH&#10;130oVQxhydFAFUKbay1FRQ4l8S1x5P595zBE2JXadniL4a7R4zSdaoc1x4YKW1pXVJz3F2fgcPnT&#10;khWCspno2Xy6OR2b3cmY4aD/+QYVqA9v8cu9tXH+aJbB85t4g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Wo3MAAAADdAAAADwAAAAAAAAAAAAAAAACYAgAAZHJzL2Rvd25y&#10;ZXYueG1sUEsFBgAAAAAEAAQA9QAAAIUDAAAAAA==&#10;" path="m,l54737,e" filled="f" strokeweight=".18814mm">
                  <v:stroke miterlimit="83231f" joinstyle="miter"/>
                  <v:path arrowok="t" textboxrect="0,0,54737,0"/>
                </v:shape>
              </v:group>
            </w:pict>
          </mc:Fallback>
        </mc:AlternateContent>
      </w:r>
      <w:r>
        <w:t>Contractul</w:t>
      </w:r>
      <w:r>
        <w:t xml:space="preserve"> se reinnoieste</w:t>
      </w:r>
      <w:r>
        <w:rPr>
          <w:u w:val="single" w:color="000000"/>
          <w:shd w:val="clear" w:color="auto" w:fill="F9F9F9"/>
        </w:rPr>
        <w:t>False</w:t>
      </w:r>
      <w:r>
        <w:t>Numarul de reinnoiri :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7"/>
        </w:numPr>
        <w:spacing w:after="3" w:line="264" w:lineRule="auto"/>
        <w:ind w:hanging="571"/>
        <w:jc w:val="left"/>
      </w:pPr>
      <w:r>
        <w:rPr>
          <w:sz w:val="20"/>
        </w:rPr>
        <w:t>Informatii privind variantele</w:t>
      </w:r>
    </w:p>
    <w:p w:rsidR="0008446E" w:rsidRDefault="00764E59">
      <w:pPr>
        <w:spacing w:after="69"/>
        <w:ind w:left="788"/>
      </w:pPr>
      <w:r>
        <w:t xml:space="preserve">Vor fi acceptate variante: </w:t>
      </w:r>
      <w:r>
        <w:rPr>
          <w:u w:val="single" w:color="000000"/>
          <w:shd w:val="clear" w:color="auto" w:fill="F9F9F9"/>
        </w:rPr>
        <w:t>Nu</w:t>
      </w:r>
    </w:p>
    <w:p w:rsidR="0008446E" w:rsidRDefault="00764E59">
      <w:pPr>
        <w:numPr>
          <w:ilvl w:val="2"/>
          <w:numId w:val="7"/>
        </w:numPr>
        <w:spacing w:after="3" w:line="264" w:lineRule="auto"/>
        <w:ind w:hanging="571"/>
        <w:jc w:val="left"/>
      </w:pPr>
      <w:r>
        <w:rPr>
          <w:sz w:val="20"/>
        </w:rPr>
        <w:t>Informatii privind optiunile</w:t>
      </w:r>
    </w:p>
    <w:p w:rsidR="0008446E" w:rsidRDefault="00764E59">
      <w:pPr>
        <w:spacing w:after="69"/>
        <w:ind w:left="788"/>
      </w:pPr>
      <w:r>
        <w:t xml:space="preserve">Optiuni: </w:t>
      </w:r>
      <w:r>
        <w:rPr>
          <w:u w:val="single" w:color="000000"/>
          <w:shd w:val="clear" w:color="auto" w:fill="F9F9F9"/>
        </w:rPr>
        <w:t>Nu</w:t>
      </w:r>
    </w:p>
    <w:p w:rsidR="0008446E" w:rsidRDefault="00764E59">
      <w:pPr>
        <w:numPr>
          <w:ilvl w:val="2"/>
          <w:numId w:val="7"/>
        </w:numPr>
        <w:spacing w:after="3" w:line="264" w:lineRule="auto"/>
        <w:ind w:hanging="571"/>
        <w:jc w:val="left"/>
      </w:pPr>
      <w:r>
        <w:rPr>
          <w:sz w:val="20"/>
        </w:rPr>
        <w:t>Informatii privind cataloagele electronice</w:t>
      </w:r>
    </w:p>
    <w:p w:rsidR="0008446E" w:rsidRDefault="00764E59">
      <w:pPr>
        <w:spacing w:after="69"/>
        <w:ind w:left="788"/>
      </w:pPr>
      <w:r>
        <w:t>Ofertele trebuie sa fie prezentate sub forma de cataloage electro</w:t>
      </w:r>
      <w:r>
        <w:t xml:space="preserve">nice sau sa includa un catalog electronic: </w:t>
      </w:r>
      <w:r>
        <w:rPr>
          <w:u w:val="single" w:color="000000"/>
          <w:shd w:val="clear" w:color="auto" w:fill="F9F9F9"/>
        </w:rPr>
        <w:t>Nu</w:t>
      </w:r>
    </w:p>
    <w:p w:rsidR="0008446E" w:rsidRDefault="00764E59">
      <w:pPr>
        <w:numPr>
          <w:ilvl w:val="2"/>
          <w:numId w:val="7"/>
        </w:numPr>
        <w:spacing w:after="3" w:line="264" w:lineRule="auto"/>
        <w:ind w:hanging="571"/>
        <w:jc w:val="left"/>
      </w:pPr>
      <w:r>
        <w:rPr>
          <w:sz w:val="20"/>
        </w:rPr>
        <w:t>Informatii despre fondurile Uniunii Europene</w:t>
      </w:r>
    </w:p>
    <w:p w:rsidR="0008446E" w:rsidRDefault="00764E59">
      <w:pPr>
        <w:ind w:left="788"/>
      </w:pPr>
      <w:r>
        <w:t xml:space="preserve">Achizitia se refera la un proiect si/sau program finantat din fonduri ale Uniunii Europene: </w:t>
      </w:r>
      <w:r>
        <w:rPr>
          <w:u w:val="single" w:color="000000"/>
          <w:shd w:val="clear" w:color="auto" w:fill="F9F9F9"/>
        </w:rPr>
        <w:t>Da</w:t>
      </w:r>
    </w:p>
    <w:p w:rsidR="0008446E" w:rsidRDefault="00764E59">
      <w:pPr>
        <w:ind w:left="788"/>
      </w:pPr>
      <w:r>
        <w:t xml:space="preserve">Identificarea proiectului: </w:t>
      </w:r>
      <w:r>
        <w:rPr>
          <w:u w:val="single" w:color="000000"/>
          <w:shd w:val="clear" w:color="auto" w:fill="F9F9F9"/>
        </w:rPr>
        <w:t>PNRR</w:t>
      </w:r>
    </w:p>
    <w:p w:rsidR="0008446E" w:rsidRDefault="00764E59">
      <w:pPr>
        <w:ind w:left="788"/>
      </w:pPr>
      <w:r>
        <w:t xml:space="preserve">Tip de finantare : </w:t>
      </w:r>
      <w:r>
        <w:rPr>
          <w:u w:val="single" w:color="000000"/>
          <w:shd w:val="clear" w:color="auto" w:fill="F9F9F9"/>
        </w:rPr>
        <w:t>Program / Proiect</w:t>
      </w:r>
    </w:p>
    <w:p w:rsidR="0008446E" w:rsidRDefault="00764E59">
      <w:pPr>
        <w:spacing w:after="66" w:line="264" w:lineRule="auto"/>
        <w:ind w:left="795" w:right="3531" w:hanging="10"/>
      </w:pPr>
      <w:r>
        <w:t xml:space="preserve">Program/Proiect: </w:t>
      </w:r>
      <w:r>
        <w:rPr>
          <w:u w:val="single" w:color="000000"/>
          <w:shd w:val="clear" w:color="auto" w:fill="F9F9F9"/>
        </w:rPr>
        <w:t>Planul National de Redresare si Rezilienta – PNRR</w:t>
      </w:r>
    </w:p>
    <w:p w:rsidR="0008446E" w:rsidRDefault="00764E59">
      <w:pPr>
        <w:numPr>
          <w:ilvl w:val="2"/>
          <w:numId w:val="7"/>
        </w:numPr>
        <w:spacing w:after="3" w:line="264" w:lineRule="auto"/>
        <w:ind w:hanging="571"/>
        <w:jc w:val="left"/>
      </w:pPr>
      <w:r>
        <w:rPr>
          <w:sz w:val="20"/>
        </w:rPr>
        <w:t>Informatii suplimentare</w:t>
      </w:r>
    </w:p>
    <w:p w:rsidR="0008446E" w:rsidRDefault="00764E59">
      <w:pPr>
        <w:ind w:left="0" w:firstLine="800"/>
      </w:pPr>
      <w:r>
        <w:t>Daca doua sau mai multe oferte sunt clasate pe primul loc, cu punctaje egale, departajarea se va face avand in vedere punctajul obtinut la factorii de evaluare in or</w:t>
      </w:r>
      <w:r>
        <w:t>dinea descrescatoare a ponderilor acestora. In situatia in care egalitatea se mentine, autoritatea contractanta are dreptul sa solicite noi propuneri financiare, si oferta castigatoare va fi desemnata cea cu propunerea financiara cea mai mica, conform art.</w:t>
      </w:r>
      <w:r>
        <w:t xml:space="preserve">139 din H.G. nr.395/2016. </w:t>
      </w:r>
      <w:r>
        <w:rPr>
          <w:rFonts w:ascii="Arial" w:eastAsia="Arial" w:hAnsi="Arial" w:cs="Arial"/>
          <w:sz w:val="24"/>
        </w:rPr>
        <w:t xml:space="preserv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Procedura reprezinta o reluare a unei proceduri sau lot din trecut?</w:t>
      </w:r>
    </w:p>
    <w:p w:rsidR="0008446E" w:rsidRDefault="00764E59">
      <w:pPr>
        <w:spacing w:line="264" w:lineRule="auto"/>
        <w:ind w:left="795" w:right="3531" w:hanging="10"/>
      </w:pP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Este necesar a se completat formularul cu utilaje disponibile pentru contract?</w:t>
      </w:r>
    </w:p>
    <w:p w:rsidR="0008446E" w:rsidRDefault="00764E59">
      <w:pPr>
        <w:ind w:left="788"/>
      </w:pPr>
      <w:r>
        <w:t>Achizitia se refera la un proiect in care se solicita operatorilor economi</w:t>
      </w:r>
      <w:r>
        <w:t xml:space="preserve">ci sa declare utilajele pe care le vor utiliza in derularea contractului (Conform HG NR. 342/2022):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II.2.1 - Denumire lot</w:t>
      </w:r>
    </w:p>
    <w:p w:rsidR="0008446E" w:rsidRDefault="00764E59">
      <w:pPr>
        <w:numPr>
          <w:ilvl w:val="0"/>
          <w:numId w:val="1"/>
        </w:numPr>
        <w:spacing w:line="264" w:lineRule="auto"/>
        <w:ind w:right="3531" w:hanging="130"/>
      </w:pPr>
      <w:r>
        <w:rPr>
          <w:u w:val="single" w:color="000000"/>
          <w:shd w:val="clear" w:color="auto" w:fill="F9F9F9"/>
        </w:rPr>
        <w:t>- APARAT DE VENTILAȚIE MECANICĂ TIP - HIBRID</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II.2.2 Coduri CPV</w:t>
      </w:r>
    </w:p>
    <w:p w:rsidR="0008446E" w:rsidRDefault="00764E59">
      <w:pPr>
        <w:ind w:left="788" w:right="5402"/>
      </w:pPr>
      <w:r>
        <w:t xml:space="preserve">Cod CPV Principal: </w:t>
      </w:r>
      <w:r>
        <w:rPr>
          <w:u w:val="single" w:color="000000"/>
          <w:shd w:val="clear" w:color="auto" w:fill="F9F9F9"/>
        </w:rPr>
        <w:t xml:space="preserve">Echipamente medicale (Rev.2) </w:t>
      </w:r>
      <w:r>
        <w:t>Coduri CPV secundare:</w:t>
      </w:r>
    </w:p>
    <w:p w:rsidR="0008446E" w:rsidRDefault="00764E59">
      <w:pPr>
        <w:spacing w:line="264" w:lineRule="auto"/>
        <w:ind w:left="1210" w:right="3531" w:hanging="10"/>
      </w:pPr>
      <w:r>
        <w:rPr>
          <w:u w:val="single" w:color="000000"/>
          <w:shd w:val="clear" w:color="auto" w:fill="F9F9F9"/>
        </w:rPr>
        <w:t>51500000-7 Servicii de instalare de echipamente si utilaje (Rev.2)</w:t>
      </w:r>
    </w:p>
    <w:p w:rsidR="0008446E" w:rsidRDefault="00764E59">
      <w:pPr>
        <w:spacing w:line="264" w:lineRule="auto"/>
        <w:ind w:left="1210" w:right="3531" w:hanging="10"/>
      </w:pPr>
      <w:r>
        <w:rPr>
          <w:u w:val="single" w:color="000000"/>
          <w:shd w:val="clear" w:color="auto" w:fill="F9F9F9"/>
        </w:rPr>
        <w:t>80530000-8 Servicii de formare profesionala (Rev.2)</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0"/>
        </w:numPr>
        <w:spacing w:after="3" w:line="264" w:lineRule="auto"/>
        <w:ind w:hanging="463"/>
        <w:jc w:val="left"/>
      </w:pPr>
      <w:r>
        <w:rPr>
          <w:sz w:val="20"/>
        </w:rPr>
        <w:t>Locul de executare</w:t>
      </w:r>
    </w:p>
    <w:p w:rsidR="0008446E" w:rsidRDefault="00764E59">
      <w:pPr>
        <w:spacing w:line="264" w:lineRule="auto"/>
        <w:ind w:left="795" w:right="3531" w:hanging="10"/>
      </w:pPr>
      <w:r>
        <w:t xml:space="preserve">Cod NUTS: </w:t>
      </w:r>
      <w:r>
        <w:rPr>
          <w:u w:val="single" w:color="000000"/>
          <w:shd w:val="clear" w:color="auto" w:fill="F9F9F9"/>
        </w:rPr>
        <w:t>RO321 Bucureşti</w:t>
      </w:r>
    </w:p>
    <w:p w:rsidR="0008446E" w:rsidRDefault="00764E59">
      <w:pPr>
        <w:ind w:left="788"/>
      </w:pPr>
      <w:r>
        <w:t>Locul principal de executare:</w:t>
      </w:r>
    </w:p>
    <w:p w:rsidR="0008446E" w:rsidRDefault="00764E59">
      <w:pPr>
        <w:ind w:left="788"/>
      </w:pPr>
      <w:r>
        <w:t>Sediul Spitalului Clinic Nicolae Malax</w:t>
      </w:r>
      <w:r>
        <w:t>a,  Sos Vergului nr. 12, Sector 2, cod postal 022441, București.</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0"/>
        </w:numPr>
        <w:spacing w:after="3" w:line="264" w:lineRule="auto"/>
        <w:ind w:hanging="463"/>
        <w:jc w:val="left"/>
      </w:pPr>
      <w:r>
        <w:rPr>
          <w:sz w:val="20"/>
        </w:rPr>
        <w:t>Descrierea achizitiei publice</w:t>
      </w:r>
    </w:p>
    <w:p w:rsidR="0008446E" w:rsidRDefault="00764E59">
      <w:pPr>
        <w:ind w:left="788" w:right="1755"/>
      </w:pPr>
      <w:r>
        <w:t>(natura si cantitatea lucrarilor, produselor sau serviciilor sau o mentiune privind nevoile si cerintele) APARAT DE VENTILAȚIE MECANICĂ TIP - HIBRID - 1 buc</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0"/>
        </w:numPr>
        <w:spacing w:after="3" w:line="264" w:lineRule="auto"/>
        <w:ind w:hanging="463"/>
        <w:jc w:val="left"/>
      </w:pPr>
      <w:r>
        <w:rPr>
          <w:sz w:val="20"/>
        </w:rPr>
        <w:t>Criterii de atribuire</w:t>
      </w:r>
    </w:p>
    <w:p w:rsidR="0008446E" w:rsidRDefault="00764E59">
      <w:pPr>
        <w:spacing w:line="264" w:lineRule="auto"/>
        <w:ind w:left="795" w:right="3531" w:hanging="10"/>
      </w:pPr>
      <w:r>
        <w:rPr>
          <w:u w:val="single" w:color="000000"/>
          <w:shd w:val="clear" w:color="auto" w:fill="F9F9F9"/>
        </w:rPr>
        <w:t>Cel mai bun raport calitate – pret</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0"/>
        <w:ind w:left="0" w:right="1024" w:firstLine="0"/>
        <w:jc w:val="left"/>
      </w:pPr>
      <w:r>
        <w:rPr>
          <w:rFonts w:ascii="Arial" w:eastAsia="Arial" w:hAnsi="Arial" w:cs="Arial"/>
          <w:sz w:val="24"/>
        </w:rPr>
        <w:t xml:space="preserve"> </w:t>
      </w:r>
    </w:p>
    <w:tbl>
      <w:tblPr>
        <w:tblStyle w:val="TableGrid"/>
        <w:tblW w:w="8078" w:type="dxa"/>
        <w:tblInd w:w="1013" w:type="dxa"/>
        <w:tblCellMar>
          <w:top w:w="85" w:type="dxa"/>
          <w:left w:w="95" w:type="dxa"/>
          <w:bottom w:w="57" w:type="dxa"/>
          <w:right w:w="115" w:type="dxa"/>
        </w:tblCellMar>
        <w:tblLook w:val="04A0" w:firstRow="1" w:lastRow="0" w:firstColumn="1" w:lastColumn="0" w:noHBand="0" w:noVBand="1"/>
      </w:tblPr>
      <w:tblGrid>
        <w:gridCol w:w="2694"/>
        <w:gridCol w:w="2692"/>
        <w:gridCol w:w="2692"/>
      </w:tblGrid>
      <w:tr w:rsidR="0008446E">
        <w:trPr>
          <w:trHeight w:val="358"/>
        </w:trPr>
        <w:tc>
          <w:tcPr>
            <w:tcW w:w="2694"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1" w:firstLine="0"/>
              <w:jc w:val="left"/>
            </w:pPr>
            <w:r>
              <w:t>Denumire factor evaluare</w:t>
            </w:r>
          </w:p>
        </w:tc>
        <w:tc>
          <w:tcPr>
            <w:tcW w:w="2692"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Descriere</w:t>
            </w:r>
          </w:p>
        </w:tc>
        <w:tc>
          <w:tcPr>
            <w:tcW w:w="2692" w:type="dxa"/>
            <w:tcBorders>
              <w:top w:val="single" w:sz="6" w:space="0" w:color="E6E6E6"/>
              <w:left w:val="single" w:sz="6" w:space="0" w:color="E6E6E6"/>
              <w:bottom w:val="single" w:sz="8" w:space="0" w:color="E6E6E6"/>
              <w:right w:val="nil"/>
            </w:tcBorders>
            <w:shd w:val="clear" w:color="auto" w:fill="F2F2F2"/>
          </w:tcPr>
          <w:p w:rsidR="0008446E" w:rsidRDefault="00764E59">
            <w:pPr>
              <w:spacing w:after="0"/>
              <w:ind w:left="1" w:firstLine="0"/>
              <w:jc w:val="left"/>
            </w:pPr>
            <w:r>
              <w:t>Pondere</w:t>
            </w:r>
          </w:p>
        </w:tc>
      </w:tr>
      <w:tr w:rsidR="0008446E">
        <w:trPr>
          <w:trHeight w:val="678"/>
        </w:trPr>
        <w:tc>
          <w:tcPr>
            <w:tcW w:w="2694"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1" w:firstLine="0"/>
              <w:jc w:val="left"/>
            </w:pPr>
            <w:r>
              <w:t>Pretul ofertei</w:t>
            </w:r>
          </w:p>
        </w:tc>
        <w:tc>
          <w:tcPr>
            <w:tcW w:w="2692"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Componenta financiara</w:t>
            </w:r>
          </w:p>
        </w:tc>
        <w:tc>
          <w:tcPr>
            <w:tcW w:w="2692" w:type="dxa"/>
            <w:tcBorders>
              <w:top w:val="single" w:sz="8" w:space="0" w:color="E6E6E6"/>
              <w:left w:val="single" w:sz="6" w:space="0" w:color="E6E6E6"/>
              <w:bottom w:val="single" w:sz="6" w:space="0" w:color="E6E6E6"/>
              <w:right w:val="single" w:sz="4" w:space="0" w:color="E6E6E6"/>
            </w:tcBorders>
            <w:vAlign w:val="bottom"/>
          </w:tcPr>
          <w:p w:rsidR="0008446E" w:rsidRDefault="00764E59">
            <w:pPr>
              <w:spacing w:after="9"/>
              <w:ind w:left="1" w:firstLine="0"/>
              <w:jc w:val="left"/>
            </w:pPr>
            <w:r>
              <w:t>40%</w:t>
            </w:r>
          </w:p>
          <w:p w:rsidR="0008446E" w:rsidRDefault="00764E59">
            <w:pPr>
              <w:spacing w:after="0"/>
              <w:ind w:left="1" w:firstLine="0"/>
              <w:jc w:val="left"/>
            </w:pPr>
            <w:r>
              <w:t xml:space="preserve">Punctaj maxim factor: </w:t>
            </w:r>
            <w:r>
              <w:rPr>
                <w:shd w:val="clear" w:color="auto" w:fill="F9F9F9"/>
              </w:rPr>
              <w:t>40</w:t>
            </w:r>
          </w:p>
        </w:tc>
      </w:tr>
      <w:tr w:rsidR="0008446E">
        <w:trPr>
          <w:trHeight w:val="68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column">
                        <wp:posOffset>61913</wp:posOffset>
                      </wp:positionH>
                      <wp:positionV relativeFrom="paragraph">
                        <wp:posOffset>35596</wp:posOffset>
                      </wp:positionV>
                      <wp:extent cx="4940935" cy="298577"/>
                      <wp:effectExtent l="0" t="0" r="0" b="0"/>
                      <wp:wrapNone/>
                      <wp:docPr id="27210" name="Group 27210"/>
                      <wp:cNvGraphicFramePr/>
                      <a:graphic xmlns:a="http://schemas.openxmlformats.org/drawingml/2006/main">
                        <a:graphicData uri="http://schemas.microsoft.com/office/word/2010/wordprocessingGroup">
                          <wpg:wgp>
                            <wpg:cNvGrpSpPr/>
                            <wpg:grpSpPr>
                              <a:xfrm>
                                <a:off x="0" y="0"/>
                                <a:ext cx="4940935" cy="298577"/>
                                <a:chOff x="0" y="0"/>
                                <a:chExt cx="4940935" cy="298577"/>
                              </a:xfrm>
                            </wpg:grpSpPr>
                            <wps:wsp>
                              <wps:cNvPr id="33117" name="Shape 33117"/>
                              <wps:cNvSpPr/>
                              <wps:spPr>
                                <a:xfrm>
                                  <a:off x="860806" y="0"/>
                                  <a:ext cx="4080129" cy="95377"/>
                                </a:xfrm>
                                <a:custGeom>
                                  <a:avLst/>
                                  <a:gdLst/>
                                  <a:ahLst/>
                                  <a:cxnLst/>
                                  <a:rect l="0" t="0" r="0" b="0"/>
                                  <a:pathLst>
                                    <a:path w="4080129" h="95377">
                                      <a:moveTo>
                                        <a:pt x="0" y="0"/>
                                      </a:moveTo>
                                      <a:lnTo>
                                        <a:pt x="4080129" y="0"/>
                                      </a:lnTo>
                                      <a:lnTo>
                                        <a:pt x="4080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18" name="Shape 33118"/>
                              <wps:cNvSpPr/>
                              <wps:spPr>
                                <a:xfrm>
                                  <a:off x="0" y="101600"/>
                                  <a:ext cx="4827778" cy="95377"/>
                                </a:xfrm>
                                <a:custGeom>
                                  <a:avLst/>
                                  <a:gdLst/>
                                  <a:ahLst/>
                                  <a:cxnLst/>
                                  <a:rect l="0" t="0" r="0" b="0"/>
                                  <a:pathLst>
                                    <a:path w="4827778" h="95377">
                                      <a:moveTo>
                                        <a:pt x="0" y="0"/>
                                      </a:moveTo>
                                      <a:lnTo>
                                        <a:pt x="4827778" y="0"/>
                                      </a:lnTo>
                                      <a:lnTo>
                                        <a:pt x="48277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19" name="Shape 33119"/>
                              <wps:cNvSpPr/>
                              <wps:spPr>
                                <a:xfrm>
                                  <a:off x="0" y="203200"/>
                                  <a:ext cx="1767332" cy="95377"/>
                                </a:xfrm>
                                <a:custGeom>
                                  <a:avLst/>
                                  <a:gdLst/>
                                  <a:ahLst/>
                                  <a:cxnLst/>
                                  <a:rect l="0" t="0" r="0" b="0"/>
                                  <a:pathLst>
                                    <a:path w="1767332" h="95377">
                                      <a:moveTo>
                                        <a:pt x="0" y="0"/>
                                      </a:moveTo>
                                      <a:lnTo>
                                        <a:pt x="1767332" y="0"/>
                                      </a:lnTo>
                                      <a:lnTo>
                                        <a:pt x="17673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126261F" id="Group 27210" o:spid="_x0000_s1026" style="position:absolute;margin-left:4.9pt;margin-top:2.8pt;width:389.05pt;height:23.5pt;z-index:-251628544" coordsize="49409,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">
                      <v:shape id="Shape 33117" o:spid="_x0000_s1027" style="position:absolute;left:8608;width:40801;height:953;visibility:visible;mso-wrap-style:square;v-text-anchor:top" coordsize="4080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1KcUA&#10;AADeAAAADwAAAGRycy9kb3ducmV2LnhtbESP0WrCQBRE3wX/YbmCb2aTBmqIrlJaCiFP1vgBl+w1&#10;Cc3eDdnVxL93hUIfh5k5w+yPs+nFnUbXWVaQRDEI4trqjhsFl+p7k4FwHlljb5kUPMjB8bBc7DHX&#10;duIfup99IwKEXY4KWu+HXEpXt2TQRXYgDt7VjgZ9kGMj9YhTgJtevsXxuzTYcVhocaDPlurf880o&#10;OHWStvOlaMpTVvppSr+ut6pSar2aP3YgPM3+P/zXLrSCNE2SLbzuhCsgD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7UpxQAAAN4AAAAPAAAAAAAAAAAAAAAAAJgCAABkcnMv&#10;ZG93bnJldi54bWxQSwUGAAAAAAQABAD1AAAAigMAAAAA&#10;" path="m,l4080129,r,95377l,95377,,e" fillcolor="#f9f9f9" stroked="f" strokeweight="0">
                        <v:stroke miterlimit="83231f" joinstyle="miter"/>
                        <v:path arrowok="t" textboxrect="0,0,4080129,95377"/>
                      </v:shape>
                      <v:shape id="Shape 33118" o:spid="_x0000_s1028" style="position:absolute;top:1016;width:48277;height:953;visibility:visible;mso-wrap-style:square;v-text-anchor:top" coordsize="48277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T8cAA&#10;AADeAAAADwAAAGRycy9kb3ducmV2LnhtbERPTYvCMBC9L/gfwgje1qQW1qUaRQXBo+sunodmbKrN&#10;pDSx1n9vDsIeH+97uR5cI3rqQu1ZQzZVIIhLb2quNPz97j+/QYSIbLDxTBqeFGC9Gn0ssTD+wT/U&#10;n2IlUgiHAjXYGNtCylBachimviVO3MV3DmOCXSVNh48U7ho5U+pLOqw5NVhsaWepvJ3uTsNwLY/K&#10;PDfzMx1ln+/P9lKrrdaT8bBZgIg0xH/x230wGvI8y9LedCdd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bT8cAAAADeAAAADwAAAAAAAAAAAAAAAACYAgAAZHJzL2Rvd25y&#10;ZXYueG1sUEsFBgAAAAAEAAQA9QAAAIUDAAAAAA==&#10;" path="m,l4827778,r,95377l,95377,,e" fillcolor="#f9f9f9" stroked="f" strokeweight="0">
                        <v:stroke miterlimit="83231f" joinstyle="miter"/>
                        <v:path arrowok="t" textboxrect="0,0,4827778,95377"/>
                      </v:shape>
                      <v:shape id="Shape 33119" o:spid="_x0000_s1029" style="position:absolute;top:2032;width:17673;height:953;visibility:visible;mso-wrap-style:square;v-text-anchor:top" coordsize="17673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Mf8YA&#10;AADeAAAADwAAAGRycy9kb3ducmV2LnhtbESPQWvCQBSE74X+h+UVequbGBCbukorDehR46HH1+wz&#10;G5p9m2bXJP33XUHwOMzMN8xqM9lWDNT7xrGCdJaAIK6cbrhWcCqLlyUIH5A1to5JwR952KwfH1aY&#10;azfygYZjqEWEsM9RgQmhy6X0lSGLfuY64uidXW8xRNnXUvc4Rrht5TxJFtJiw3HBYEdbQ9XP8WIV&#10;LIuP7/3wu7dj+dkU4WJ2h+z8pdTz0/T+BiLQFO7hW3unFWRZmr7C9U68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pMf8YAAADeAAAADwAAAAAAAAAAAAAAAACYAgAAZHJz&#10;L2Rvd25yZXYueG1sUEsFBgAAAAAEAAQA9QAAAIsDAAAAAA==&#10;" path="m,l1767332,r,95377l,95377,,e" fillcolor="#f9f9f9" stroked="f" strokeweight="0">
                        <v:stroke miterlimit="83231f" joinstyle="miter"/>
                        <v:path arrowok="t" textboxrect="0,0,1767332,95377"/>
                      </v:shape>
                    </v:group>
                  </w:pict>
                </mc:Fallback>
              </mc:AlternateContent>
            </w:r>
            <w:r>
              <w:t>Algoritm de calcul: Punctajul se acorda astfel: a) Pentru cel mai scazut dintre preturi se acorda punctajul maxim alocat; b) Pentru celelalte preturi ofertate punctajul P(n) se calculeaza proportional, astfel: P(n) = (Pret minim ofertat / Pret n) x punctaj</w:t>
            </w:r>
            <w:r>
              <w:t xml:space="preserve"> maxim alocat.</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1" w:firstLine="0"/>
              <w:jc w:val="left"/>
            </w:pPr>
            <w:r>
              <w:lastRenderedPageBreak/>
              <w:t>INSTRUCTAJ PENTRU OPTIMIZAREA</w:t>
            </w:r>
          </w:p>
          <w:p w:rsidR="0008446E" w:rsidRDefault="00764E59">
            <w:pPr>
              <w:spacing w:after="0"/>
              <w:ind w:left="1" w:firstLine="0"/>
              <w:jc w:val="left"/>
            </w:pPr>
            <w:r>
              <w:t>EFICIENŢEI ENERGETICE</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1" w:firstLine="0"/>
              <w:jc w:val="left"/>
            </w:pPr>
            <w:r>
              <w:t>10%</w:t>
            </w:r>
          </w:p>
          <w:p w:rsidR="0008446E" w:rsidRDefault="00764E59">
            <w:pPr>
              <w:spacing w:after="0"/>
              <w:ind w:left="1" w:firstLine="0"/>
              <w:jc w:val="left"/>
            </w:pPr>
            <w:r>
              <w:t xml:space="preserve">Punctaj maxim factor: </w:t>
            </w:r>
            <w:r>
              <w:rPr>
                <w:shd w:val="clear" w:color="auto" w:fill="F9F9F9"/>
              </w:rPr>
              <w:t>10</w:t>
            </w:r>
          </w:p>
        </w:tc>
      </w:tr>
      <w:tr w:rsidR="0008446E">
        <w:trPr>
          <w:trHeight w:val="244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1" w:firstLine="0"/>
              <w:jc w:val="left"/>
            </w:pPr>
            <w:r>
              <w:t xml:space="preserve">Algoritm de calcul: </w:t>
            </w:r>
            <w:r>
              <w:rPr>
                <w:shd w:val="clear" w:color="auto" w:fill="F9F9F9"/>
              </w:rPr>
              <w:t>Punctajul (PT1) se acordă astfel:</w:t>
            </w:r>
          </w:p>
          <w:p w:rsidR="0008446E" w:rsidRDefault="00764E59">
            <w:pPr>
              <w:spacing w:after="0" w:line="216" w:lineRule="auto"/>
              <w:ind w:left="1" w:firstLine="0"/>
              <w:jc w:val="left"/>
            </w:pPr>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column">
                        <wp:posOffset>61913</wp:posOffset>
                      </wp:positionH>
                      <wp:positionV relativeFrom="paragraph">
                        <wp:posOffset>-66004</wp:posOffset>
                      </wp:positionV>
                      <wp:extent cx="4988941" cy="1314577"/>
                      <wp:effectExtent l="0" t="0" r="0" b="0"/>
                      <wp:wrapNone/>
                      <wp:docPr id="27512" name="Group 27512"/>
                      <wp:cNvGraphicFramePr/>
                      <a:graphic xmlns:a="http://schemas.openxmlformats.org/drawingml/2006/main">
                        <a:graphicData uri="http://schemas.microsoft.com/office/word/2010/wordprocessingGroup">
                          <wpg:wgp>
                            <wpg:cNvGrpSpPr/>
                            <wpg:grpSpPr>
                              <a:xfrm>
                                <a:off x="0" y="0"/>
                                <a:ext cx="4988941" cy="1314577"/>
                                <a:chOff x="0" y="0"/>
                                <a:chExt cx="4988941" cy="1314577"/>
                              </a:xfrm>
                            </wpg:grpSpPr>
                            <wps:wsp>
                              <wps:cNvPr id="1397" name="Shape 1397"/>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0" name="Shape 33120"/>
                              <wps:cNvSpPr/>
                              <wps:spPr>
                                <a:xfrm>
                                  <a:off x="0" y="101600"/>
                                  <a:ext cx="4988941" cy="95377"/>
                                </a:xfrm>
                                <a:custGeom>
                                  <a:avLst/>
                                  <a:gdLst/>
                                  <a:ahLst/>
                                  <a:cxnLst/>
                                  <a:rect l="0" t="0" r="0" b="0"/>
                                  <a:pathLst>
                                    <a:path w="4988941" h="95377">
                                      <a:moveTo>
                                        <a:pt x="0" y="0"/>
                                      </a:moveTo>
                                      <a:lnTo>
                                        <a:pt x="4988941" y="0"/>
                                      </a:lnTo>
                                      <a:lnTo>
                                        <a:pt x="498894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1" name="Shape 33121"/>
                              <wps:cNvSpPr/>
                              <wps:spPr>
                                <a:xfrm>
                                  <a:off x="0" y="203200"/>
                                  <a:ext cx="4803013" cy="95377"/>
                                </a:xfrm>
                                <a:custGeom>
                                  <a:avLst/>
                                  <a:gdLst/>
                                  <a:ahLst/>
                                  <a:cxnLst/>
                                  <a:rect l="0" t="0" r="0" b="0"/>
                                  <a:pathLst>
                                    <a:path w="4803013" h="95377">
                                      <a:moveTo>
                                        <a:pt x="0" y="0"/>
                                      </a:moveTo>
                                      <a:lnTo>
                                        <a:pt x="4803013" y="0"/>
                                      </a:lnTo>
                                      <a:lnTo>
                                        <a:pt x="48030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2" name="Shape 33122"/>
                              <wps:cNvSpPr/>
                              <wps:spPr>
                                <a:xfrm>
                                  <a:off x="0" y="304800"/>
                                  <a:ext cx="755904" cy="95377"/>
                                </a:xfrm>
                                <a:custGeom>
                                  <a:avLst/>
                                  <a:gdLst/>
                                  <a:ahLst/>
                                  <a:cxnLst/>
                                  <a:rect l="0" t="0" r="0" b="0"/>
                                  <a:pathLst>
                                    <a:path w="755904" h="95377">
                                      <a:moveTo>
                                        <a:pt x="0" y="0"/>
                                      </a:moveTo>
                                      <a:lnTo>
                                        <a:pt x="755904" y="0"/>
                                      </a:lnTo>
                                      <a:lnTo>
                                        <a:pt x="75590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3" name="Shape 33123"/>
                              <wps:cNvSpPr/>
                              <wps:spPr>
                                <a:xfrm>
                                  <a:off x="0" y="406400"/>
                                  <a:ext cx="4890389" cy="95377"/>
                                </a:xfrm>
                                <a:custGeom>
                                  <a:avLst/>
                                  <a:gdLst/>
                                  <a:ahLst/>
                                  <a:cxnLst/>
                                  <a:rect l="0" t="0" r="0" b="0"/>
                                  <a:pathLst>
                                    <a:path w="4890389" h="95377">
                                      <a:moveTo>
                                        <a:pt x="0" y="0"/>
                                      </a:moveTo>
                                      <a:lnTo>
                                        <a:pt x="4890389" y="0"/>
                                      </a:lnTo>
                                      <a:lnTo>
                                        <a:pt x="4890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4" name="Shape 33124"/>
                              <wps:cNvSpPr/>
                              <wps:spPr>
                                <a:xfrm>
                                  <a:off x="0" y="508000"/>
                                  <a:ext cx="4250944" cy="95377"/>
                                </a:xfrm>
                                <a:custGeom>
                                  <a:avLst/>
                                  <a:gdLst/>
                                  <a:ahLst/>
                                  <a:cxnLst/>
                                  <a:rect l="0" t="0" r="0" b="0"/>
                                  <a:pathLst>
                                    <a:path w="4250944" h="95377">
                                      <a:moveTo>
                                        <a:pt x="0" y="0"/>
                                      </a:moveTo>
                                      <a:lnTo>
                                        <a:pt x="4250944" y="0"/>
                                      </a:lnTo>
                                      <a:lnTo>
                                        <a:pt x="425094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403" name="Shape 1403"/>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5" name="Shape 33125"/>
                              <wps:cNvSpPr/>
                              <wps:spPr>
                                <a:xfrm>
                                  <a:off x="0" y="711200"/>
                                  <a:ext cx="4272407" cy="95377"/>
                                </a:xfrm>
                                <a:custGeom>
                                  <a:avLst/>
                                  <a:gdLst/>
                                  <a:ahLst/>
                                  <a:cxnLst/>
                                  <a:rect l="0" t="0" r="0" b="0"/>
                                  <a:pathLst>
                                    <a:path w="4272407" h="95377">
                                      <a:moveTo>
                                        <a:pt x="0" y="0"/>
                                      </a:moveTo>
                                      <a:lnTo>
                                        <a:pt x="4272407" y="0"/>
                                      </a:lnTo>
                                      <a:lnTo>
                                        <a:pt x="427240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6" name="Shape 33126"/>
                              <wps:cNvSpPr/>
                              <wps:spPr>
                                <a:xfrm>
                                  <a:off x="0" y="8128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7" name="Shape 33127"/>
                              <wps:cNvSpPr/>
                              <wps:spPr>
                                <a:xfrm>
                                  <a:off x="0" y="9144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8" name="Shape 33128"/>
                              <wps:cNvSpPr/>
                              <wps:spPr>
                                <a:xfrm>
                                  <a:off x="0" y="1016000"/>
                                  <a:ext cx="1268984" cy="95377"/>
                                </a:xfrm>
                                <a:custGeom>
                                  <a:avLst/>
                                  <a:gdLst/>
                                  <a:ahLst/>
                                  <a:cxnLst/>
                                  <a:rect l="0" t="0" r="0" b="0"/>
                                  <a:pathLst>
                                    <a:path w="1268984" h="95377">
                                      <a:moveTo>
                                        <a:pt x="0" y="0"/>
                                      </a:moveTo>
                                      <a:lnTo>
                                        <a:pt x="1268984" y="0"/>
                                      </a:lnTo>
                                      <a:lnTo>
                                        <a:pt x="1268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408" name="Shape 1408"/>
                              <wps:cNvSpPr/>
                              <wps:spPr>
                                <a:xfrm>
                                  <a:off x="0" y="1117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29" name="Shape 33129"/>
                              <wps:cNvSpPr/>
                              <wps:spPr>
                                <a:xfrm>
                                  <a:off x="0" y="1219200"/>
                                  <a:ext cx="3719576" cy="95377"/>
                                </a:xfrm>
                                <a:custGeom>
                                  <a:avLst/>
                                  <a:gdLst/>
                                  <a:ahLst/>
                                  <a:cxnLst/>
                                  <a:rect l="0" t="0" r="0" b="0"/>
                                  <a:pathLst>
                                    <a:path w="3719576" h="95377">
                                      <a:moveTo>
                                        <a:pt x="0" y="0"/>
                                      </a:moveTo>
                                      <a:lnTo>
                                        <a:pt x="3719576" y="0"/>
                                      </a:lnTo>
                                      <a:lnTo>
                                        <a:pt x="37195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DF445F8" id="Group 27512" o:spid="_x0000_s1026" style="position:absolute;margin-left:4.9pt;margin-top:-5.2pt;width:392.85pt;height:103.5pt;z-index:-251627520" coordsize="49889,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">
                      <v:shape id="Shape 1397"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fwMUA&#10;AADdAAAADwAAAGRycy9kb3ducmV2LnhtbERPTWvCQBC9C/0Pywjeml2Vtpq6igotehCpCqW3ITtN&#10;QrOzMbvR9N+7hYK3ebzPmS06W4kLNb50rGGYKBDEmTMl5xpOx7fHCQgfkA1WjknDL3lYzB96M0yN&#10;u/IHXQ4hFzGEfYoaihDqVEqfFWTRJ64mjty3ayyGCJtcmgavMdxWcqTUs7RYcmwosKZ1QdnPobUa&#10;PrPRar8y3nZtuzmr3XL7/qS+tB70u+UriEBduIv/3RsT54+nL/D3TT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J/AxQAAAN0AAAAPAAAAAAAAAAAAAAAAAJgCAABkcnMv&#10;ZG93bnJldi54bWxQSwUGAAAAAAQABAD1AAAAigMAAAAA&#10;" path="m,95377l,,,95377xe" fillcolor="#f9f9f9" stroked="f" strokeweight="0">
                        <v:stroke miterlimit="83231f" joinstyle="miter"/>
                        <v:path arrowok="t" textboxrect="0,0,0,95377"/>
                      </v:shape>
                      <v:shape id="Shape 33120" o:spid="_x0000_s1028" style="position:absolute;top:1016;width:49889;height:953;visibility:visible;mso-wrap-style:square;v-text-anchor:top" coordsize="498894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GhcUA&#10;AADeAAAADwAAAGRycy9kb3ducmV2LnhtbESPXWvCMBSG7wf+h3AGu9PU6oZ2RnEdgjAYzInXx+as&#10;KWtOSpLVbr/eXAi7fHm/eFabwbaiJx8axwqmkwwEceV0w7WC4+duvAARIrLG1jEp+KUAm/XoboWF&#10;dhf+oP4Qa5FGOBSowMTYFVKGypDFMHEdcfK+nLcYk/S11B4vady2Ms+yJ2mx4fRgsKPSUPV9+LEK&#10;5suSzCMu+CUv+7/y9XR+o3ev1MP9sH0GEWmI/+Fbe68VzGbTPAEknIQ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saFxQAAAN4AAAAPAAAAAAAAAAAAAAAAAJgCAABkcnMv&#10;ZG93bnJldi54bWxQSwUGAAAAAAQABAD1AAAAigMAAAAA&#10;" path="m,l4988941,r,95377l,95377,,e" fillcolor="#f9f9f9" stroked="f" strokeweight="0">
                        <v:stroke miterlimit="83231f" joinstyle="miter"/>
                        <v:path arrowok="t" textboxrect="0,0,4988941,95377"/>
                      </v:shape>
                      <v:shape id="Shape 33121" o:spid="_x0000_s1029" style="position:absolute;top:2032;width:48030;height:953;visibility:visible;mso-wrap-style:square;v-text-anchor:top" coordsize="48030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QEMgA&#10;AADeAAAADwAAAGRycy9kb3ducmV2LnhtbESPzWvCQBTE7wX/h+UJ3uomBqykruIHQg8V6sdBb4/s&#10;a5I2+zbsrhr/e1co9DjMzG+Y6bwzjbiS87VlBekwAUFcWF1zqeB42LxOQPiArLGxTAru5GE+671M&#10;Mdf2xju67kMpIoR9jgqqENpcSl9UZNAPbUscvW/rDIYoXSm1w1uEm0aOkmQsDdYcFypsaVVR8bu/&#10;GAV2596+zGcxWYd7tlx125/T8rxWatDvFu8gAnXhP/zX/tAKsiwdpfC8E6+An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lZAQyAAAAN4AAAAPAAAAAAAAAAAAAAAAAJgCAABk&#10;cnMvZG93bnJldi54bWxQSwUGAAAAAAQABAD1AAAAjQMAAAAA&#10;" path="m,l4803013,r,95377l,95377,,e" fillcolor="#f9f9f9" stroked="f" strokeweight="0">
                        <v:stroke miterlimit="83231f" joinstyle="miter"/>
                        <v:path arrowok="t" textboxrect="0,0,4803013,95377"/>
                      </v:shape>
                      <v:shape id="Shape 33122" o:spid="_x0000_s1030" style="position:absolute;top:3048;width:7559;height:953;visibility:visible;mso-wrap-style:square;v-text-anchor:top" coordsize="75590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E/McA&#10;AADeAAAADwAAAGRycy9kb3ducmV2LnhtbESP0WrCQBRE3wv9h+UWfJG6MaFSU1eRQlGhCLV+wCV7&#10;TYLZu+numsS/dwWhj8PMnGEWq8E0oiPna8sKppMEBHFhdc2lguPv1+s7CB+QNTaWScGVPKyWz08L&#10;zLXt+Ye6QyhFhLDPUUEVQptL6YuKDPqJbYmjd7LOYIjSlVI77CPcNDJNkpk0WHNcqLClz4qK8+Fi&#10;FMwuf7vvU1ePN/5tP3dj1w/nbK3U6GVYf4AINIT/8KO91QqybJqmcL8Tr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wxPzHAAAA3gAAAA8AAAAAAAAAAAAAAAAAmAIAAGRy&#10;cy9kb3ducmV2LnhtbFBLBQYAAAAABAAEAPUAAACMAwAAAAA=&#10;" path="m,l755904,r,95377l,95377,,e" fillcolor="#f9f9f9" stroked="f" strokeweight="0">
                        <v:stroke miterlimit="83231f" joinstyle="miter"/>
                        <v:path arrowok="t" textboxrect="0,0,755904,95377"/>
                      </v:shape>
                      <v:shape id="Shape 33123" o:spid="_x0000_s1031" style="position:absolute;top:4064;width:48903;height:953;visibility:visible;mso-wrap-style:square;v-text-anchor:top" coordsize="4890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NzAscA&#10;AADeAAAADwAAAGRycy9kb3ducmV2LnhtbESPQWvCQBSE74L/YXlCb7oxCU1JXUWKQiiVopWeH9nX&#10;JJh9m2ZXk/77bqHgcZiZb5jVZjStuFHvGssKlosIBHFpdcOVgvPHfv4Ewnlkja1lUvBDDjbr6WSF&#10;ubYDH+l28pUIEHY5Kqi973IpXVmTQbewHXHwvmxv0AfZV1L3OAS4aWUcRY/SYMNhocaOXmoqL6er&#10;UXAtj9/x51vybg/WZMX5Nd0dslSph9m4fQbhafT38H+70AqSZBkn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zcwLHAAAA3gAAAA8AAAAAAAAAAAAAAAAAmAIAAGRy&#10;cy9kb3ducmV2LnhtbFBLBQYAAAAABAAEAPUAAACMAwAAAAA=&#10;" path="m,l4890389,r,95377l,95377,,e" fillcolor="#f9f9f9" stroked="f" strokeweight="0">
                        <v:stroke miterlimit="83231f" joinstyle="miter"/>
                        <v:path arrowok="t" textboxrect="0,0,4890389,95377"/>
                      </v:shape>
                      <v:shape id="Shape 33124" o:spid="_x0000_s1032" style="position:absolute;top:5080;width:42509;height:953;visibility:visible;mso-wrap-style:square;v-text-anchor:top" coordsize="425094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b7MUA&#10;AADeAAAADwAAAGRycy9kb3ducmV2LnhtbESP3WrCQBSE7wu+w3IE7+omsYpGV5GC4E1pjT7AYffk&#10;B7NnQ3Yb49t3C4VeDjPzDbM7jLYVA/W+cawgnScgiLUzDVcKbtfT6xqED8gGW8ek4EkeDvvJyw5z&#10;4x58oaEIlYgQ9jkqqEPocim9rsmin7uOOHql6y2GKPtKmh4fEW5bmSXJSlpsOC7U2NF7TfpefFsF&#10;y9uXrorlpx42uix0l35k5d0oNZuOxy2IQGP4D/+1z0bBYpFmb/B7J1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pvsxQAAAN4AAAAPAAAAAAAAAAAAAAAAAJgCAABkcnMv&#10;ZG93bnJldi54bWxQSwUGAAAAAAQABAD1AAAAigMAAAAA&#10;" path="m,l4250944,r,95377l,95377,,e" fillcolor="#f9f9f9" stroked="f" strokeweight="0">
                        <v:stroke miterlimit="83231f" joinstyle="miter"/>
                        <v:path arrowok="t" textboxrect="0,0,4250944,95377"/>
                      </v:shape>
                      <v:shape id="Shape 1403"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IcQA&#10;AADdAAAADwAAAGRycy9kb3ducmV2LnhtbERPS2sCMRC+C/0PYQreNKkvytYoKij2IKIVpLdhM91d&#10;uplsN1nd/nsjCN7m43vOdN7aUlyo9oVjDW99BYI4dabgTMPpa917B+EDssHSMWn4Jw/z2Utniolx&#10;Vz7Q5RgyEUPYJ6ghD6FKpPRpThZ931XEkftxtcUQYZ1JU+M1httSDpSaSIsFx4YcK1rllP4eG6vh&#10;nA6W+6Xxtm2a7Z/aLT43Y/Wtdfe1XXyACNSGp/jh3po4f6SGcP8mn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wSHEAAAA3QAAAA8AAAAAAAAAAAAAAAAAmAIAAGRycy9k&#10;b3ducmV2LnhtbFBLBQYAAAAABAAEAPUAAACJAwAAAAA=&#10;" path="m,95377l,,,95377xe" fillcolor="#f9f9f9" stroked="f" strokeweight="0">
                        <v:stroke miterlimit="83231f" joinstyle="miter"/>
                        <v:path arrowok="t" textboxrect="0,0,0,95377"/>
                      </v:shape>
                      <v:shape id="Shape 33125" o:spid="_x0000_s1034" style="position:absolute;top:7112;width:42724;height:953;visibility:visible;mso-wrap-style:square;v-text-anchor:top" coordsize="427240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7iMYA&#10;AADeAAAADwAAAGRycy9kb3ducmV2LnhtbESPQWvCQBSE74X+h+UVequbRLQldZUiCEIvGm3Pr7uv&#10;2WD2bciuMf57Vyj0OMzMN8xiNbpWDNSHxrOCfJKBINbeNFwrOB42L28gQkQ22HomBVcKsFo+Piyw&#10;NP7CexqqWIsE4VCiAhtjV0oZtCWHYeI74uT9+t5hTLKvpenxkuCulUWWzaXDhtOCxY7WlvSpOjsF&#10;82193MnxVA2vxfdZa/v189nmSj0/jR/vICKN8T/8194aBdNpXszgfid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E7iMYAAADeAAAADwAAAAAAAAAAAAAAAACYAgAAZHJz&#10;L2Rvd25yZXYueG1sUEsFBgAAAAAEAAQA9QAAAIsDAAAAAA==&#10;" path="m,l4272407,r,95377l,95377,,e" fillcolor="#f9f9f9" stroked="f" strokeweight="0">
                        <v:stroke miterlimit="83231f" joinstyle="miter"/>
                        <v:path arrowok="t" textboxrect="0,0,4272407,95377"/>
                      </v:shape>
                      <v:shape id="Shape 33126" o:spid="_x0000_s1035" style="position:absolute;top:8128;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yRsYA&#10;AADeAAAADwAAAGRycy9kb3ducmV2LnhtbESPT2vCQBTE7wW/w/KE3upGA1Kiq8SWgtCL/y7eHtln&#10;EpN9m2afmn77bqHQ4zAzv2GW68G16k59qD0bmE4SUMSFtzWXBk7Hj5dXUEGQLbaeycA3BVivRk9L&#10;zKx/8J7uBylVhHDI0EAl0mVah6Iih2HiO+LoXXzvUKLsS217fES4a/UsSebaYc1xocKO3ioqmsPN&#10;GdDXJv3ai3yeC0lCvil377smN+Z5POQLUEKD/If/2ltrIE2nszn83olX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MyRsYAAADeAAAADwAAAAAAAAAAAAAAAACYAgAAZHJz&#10;L2Rvd25yZXYueG1sUEsFBgAAAAAEAAQA9QAAAIsDAAAAAA==&#10;" path="m,l1214247,r,95377l,95377,,e" fillcolor="#f9f9f9" stroked="f" strokeweight="0">
                        <v:stroke miterlimit="83231f" joinstyle="miter"/>
                        <v:path arrowok="t" textboxrect="0,0,1214247,95377"/>
                      </v:shape>
                      <v:shape id="Shape 33127" o:spid="_x0000_s1036" style="position:absolute;top:9144;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X3cYA&#10;AADeAAAADwAAAGRycy9kb3ducmV2LnhtbESPQWvCQBSE74X+h+UJvdWNBtoSXSWtFAq9qPXi7ZF9&#10;JjHZt2n2qem/d4WCx2FmvmHmy8G16kx9qD0bmIwTUMSFtzWXBnY/n89voIIgW2w9k4E/CrBcPD7M&#10;MbP+whs6b6VUEcIhQwOVSJdpHYqKHIax74ijd/C9Q4myL7Xt8RLhrtXTJHnRDmuOCxV29FFR0WxP&#10;zoA+NunvRuR7X0gS8vdyvVo3uTFPoyGfgRIa5B7+b39ZA2k6mb7C7U68An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X3cYAAADeAAAADwAAAAAAAAAAAAAAAACYAgAAZHJz&#10;L2Rvd25yZXYueG1sUEsFBgAAAAAEAAQA9QAAAIsDAAAAAA==&#10;" path="m,l1214247,r,95377l,95377,,e" fillcolor="#f9f9f9" stroked="f" strokeweight="0">
                        <v:stroke miterlimit="83231f" joinstyle="miter"/>
                        <v:path arrowok="t" textboxrect="0,0,1214247,95377"/>
                      </v:shape>
                      <v:shape id="Shape 33128" o:spid="_x0000_s1037" style="position:absolute;top:10160;width:12689;height:953;visibility:visible;mso-wrap-style:square;v-text-anchor:top" coordsize="1268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e8QA&#10;AADeAAAADwAAAGRycy9kb3ducmV2LnhtbERPy4rCMBTdD/gP4QruxlQDZahGUcFhcGbhC3R5aa5t&#10;sbkpTbT17yeLgVkeznu+7G0tntT6yrGGyTgBQZw7U3Gh4Xzavn+A8AHZYO2YNLzIw3IxeJtjZlzH&#10;B3oeQyFiCPsMNZQhNJmUPi/Joh+7hjhyN9daDBG2hTQtdjHc1nKaJKm0WHFsKLGhTUn5/fiwGurb&#10;5Vu91OO6/vQq/dnbYp/uOq1Hw341AxGoD//iP/eX0aDUZBr3xjvxC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cHvEAAAA3gAAAA8AAAAAAAAAAAAAAAAAmAIAAGRycy9k&#10;b3ducmV2LnhtbFBLBQYAAAAABAAEAPUAAACJAwAAAAA=&#10;" path="m,l1268984,r,95377l,95377,,e" fillcolor="#f9f9f9" stroked="f" strokeweight="0">
                        <v:stroke miterlimit="83231f" joinstyle="miter"/>
                        <v:path arrowok="t" textboxrect="0,0,1268984,95377"/>
                      </v:shape>
                      <v:shape id="Shape 1408" o:spid="_x0000_s1038" style="position:absolute;top:1117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TUMcA&#10;AADdAAAADwAAAGRycy9kb3ducmV2LnhtbESPQWvCQBCF7wX/wzIFb7pbsSKpq6hQ0YMUtVB6G7LT&#10;JDQ7m2Y3mv5751DobYb35r1vFqve1+pKbawCW3gaG1DEeXAVFxbeL6+jOaiYkB3WgcnCL0VYLQcP&#10;C8xcuPGJrudUKAnhmKGFMqUm0zrmJXmM49AQi/YVWo9J1rbQrsWbhPtaT4yZaY8VS0OJDW1Lyr/P&#10;nbfwkU82bxsXfd91+x9zXB92z+bT2uFjv34BlahP/+a/670T/KkRXPlGRt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7U1DHAAAA3QAAAA8AAAAAAAAAAAAAAAAAmAIAAGRy&#10;cy9kb3ducmV2LnhtbFBLBQYAAAAABAAEAPUAAACMAwAAAAA=&#10;" path="m,95377l,,,95377xe" fillcolor="#f9f9f9" stroked="f" strokeweight="0">
                        <v:stroke miterlimit="83231f" joinstyle="miter"/>
                        <v:path arrowok="t" textboxrect="0,0,0,95377"/>
                      </v:shape>
                      <v:shape id="Shape 33129" o:spid="_x0000_s1039" style="position:absolute;top:12192;width:37195;height:953;visibility:visible;mso-wrap-style:square;v-text-anchor:top" coordsize="37195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w/sYA&#10;AADeAAAADwAAAGRycy9kb3ducmV2LnhtbESPQWsCMRSE74X+h/AKvWl2FcRujVIKSvFk127Pj81z&#10;N3bzsk2irv/eFIQeh5n5hlmsBtuJM/lgHCvIxxkI4tppw42Cr/16NAcRIrLGzjEpuFKA1fLxYYGF&#10;dhf+pHMZG5EgHApU0MbYF1KGuiWLYex64uQdnLcYk/SN1B4vCW47OcmymbRoOC202NN7S/VPebIK&#10;jmWz3m031W9eRfc996Yzflsp9fw0vL2CiDTE//C9/aEVTKf55AX+7qQr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uw/sYAAADeAAAADwAAAAAAAAAAAAAAAACYAgAAZHJz&#10;L2Rvd25yZXYueG1sUEsFBgAAAAAEAAQA9QAAAIsDAAAAAA==&#10;" path="m,l3719576,r,95377l,95377,,e" fillcolor="#f9f9f9" stroked="f" strokeweight="0">
                        <v:stroke miterlimit="83231f" joinstyle="miter"/>
                        <v:path arrowok="t" textboxrect="0,0,3719576,95377"/>
                      </v:shape>
                    </v:group>
                  </w:pict>
                </mc:Fallback>
              </mc:AlternateContent>
            </w:r>
            <w:r>
              <w:t>Ofertantul trebuie să asigure un instructaj incluzând elemente de ajustare şi reglaj fin al parametrilor de consum de energie electrică ai echipamentului (de exemplu, modul „standby"), în vederea optimizării consumului de energie electrică.</w:t>
            </w:r>
          </w:p>
          <w:p w:rsidR="0008446E" w:rsidRDefault="00764E59">
            <w:pPr>
              <w:spacing w:after="127" w:line="216" w:lineRule="auto"/>
              <w:ind w:left="1" w:firstLine="0"/>
              <w:jc w:val="left"/>
            </w:pPr>
            <w:r>
              <w:t>Se va puncta co</w:t>
            </w:r>
            <w:r>
              <w:t>respunzător, descrierea instructajului în domeniul optimizării energetice, care trebuie asigurat, autoritatea utilizând următoarea grilă de punctare formată din următorii subfactori de evaluare:</w:t>
            </w:r>
          </w:p>
          <w:p w:rsidR="0008446E" w:rsidRDefault="00764E59">
            <w:pPr>
              <w:spacing w:after="0"/>
              <w:ind w:left="1" w:firstLine="0"/>
              <w:jc w:val="left"/>
            </w:pPr>
            <w:r>
              <w:t xml:space="preserve">   Instruire la Locul de Muncă - Metode și Tehnici de Optimiz</w:t>
            </w:r>
            <w:r>
              <w:t>are Consumuri de Energie Electrică:</w:t>
            </w:r>
          </w:p>
          <w:p w:rsidR="0008446E" w:rsidRDefault="00764E59">
            <w:pPr>
              <w:numPr>
                <w:ilvl w:val="0"/>
                <w:numId w:val="37"/>
              </w:numPr>
              <w:spacing w:after="0"/>
              <w:ind w:hanging="195"/>
              <w:jc w:val="left"/>
            </w:pPr>
            <w:r>
              <w:t>Durată: 2 ore - 2 puncte;</w:t>
            </w:r>
          </w:p>
          <w:p w:rsidR="0008446E" w:rsidRDefault="00764E59">
            <w:pPr>
              <w:numPr>
                <w:ilvl w:val="0"/>
                <w:numId w:val="37"/>
              </w:numPr>
              <w:spacing w:after="0"/>
              <w:ind w:hanging="195"/>
              <w:jc w:val="left"/>
            </w:pPr>
            <w:r>
              <w:t>Durată: 3 ore - 5 puncte;</w:t>
            </w:r>
          </w:p>
          <w:p w:rsidR="0008446E" w:rsidRDefault="00764E59">
            <w:pPr>
              <w:numPr>
                <w:ilvl w:val="0"/>
                <w:numId w:val="37"/>
              </w:numPr>
              <w:spacing w:after="89"/>
              <w:ind w:hanging="195"/>
              <w:jc w:val="left"/>
            </w:pPr>
            <w:r>
              <w:t>Durată: 4 ore - 10 puncte;</w:t>
            </w:r>
          </w:p>
          <w:p w:rsidR="0008446E" w:rsidRDefault="00764E59">
            <w:pPr>
              <w:spacing w:after="0"/>
              <w:ind w:left="1" w:firstLine="0"/>
              <w:jc w:val="left"/>
            </w:pPr>
            <w:r>
              <w:t>Pentru instructajul minim solicitat în caietul de sarcini nu se oferă punctaj- 0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t>PERFORMANŢA ENERGETICĂ A DISPOZITIVULUI</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1" w:firstLine="0"/>
              <w:jc w:val="left"/>
            </w:pPr>
            <w:r>
              <w:t>20%</w:t>
            </w:r>
          </w:p>
          <w:p w:rsidR="0008446E" w:rsidRDefault="00764E59">
            <w:pPr>
              <w:spacing w:after="0"/>
              <w:ind w:left="1" w:firstLine="0"/>
              <w:jc w:val="left"/>
            </w:pPr>
            <w:r>
              <w:t xml:space="preserve">Punctaj maxim factor: </w:t>
            </w:r>
            <w:r>
              <w:rPr>
                <w:shd w:val="clear" w:color="auto" w:fill="F9F9F9"/>
              </w:rPr>
              <w:t>20</w:t>
            </w:r>
          </w:p>
        </w:tc>
      </w:tr>
      <w:tr w:rsidR="0008446E">
        <w:trPr>
          <w:trHeight w:val="5483"/>
        </w:trPr>
        <w:tc>
          <w:tcPr>
            <w:tcW w:w="8078" w:type="dxa"/>
            <w:gridSpan w:val="3"/>
            <w:tcBorders>
              <w:top w:val="single" w:sz="4"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(PT2) se acordă astfel:</w:t>
            </w:r>
          </w:p>
          <w:p w:rsidR="0008446E" w:rsidRDefault="00764E59">
            <w:pPr>
              <w:spacing w:after="0"/>
              <w:ind w:left="3" w:firstLine="0"/>
              <w:jc w:val="left"/>
            </w:pPr>
            <w:r>
              <w:t>1. Se vor acorda puncte în funcţie de consumul de energie zilnic E (kWh/zi) astfel:</w:t>
            </w:r>
          </w:p>
          <w:p w:rsidR="0008446E" w:rsidRDefault="00764E59">
            <w:pPr>
              <w:numPr>
                <w:ilvl w:val="0"/>
                <w:numId w:val="38"/>
              </w:numPr>
              <w:spacing w:after="0"/>
              <w:ind w:right="1061" w:firstLine="0"/>
              <w:jc w:val="left"/>
            </w:pPr>
            <w:r>
              <w:t>pentru cel mai mic consum de energie zilnic (CT) se acordă - 20 puncte</w:t>
            </w:r>
          </w:p>
          <w:p w:rsidR="0008446E" w:rsidRDefault="00764E59">
            <w:pPr>
              <w:numPr>
                <w:ilvl w:val="0"/>
                <w:numId w:val="38"/>
              </w:numPr>
              <w:spacing w:after="0" w:line="216" w:lineRule="auto"/>
              <w:ind w:right="1061" w:firstLine="0"/>
              <w:jc w:val="left"/>
            </w:pPr>
            <w:r>
              <w:t>pentru alte consumuri de energie zilnice E (kWh/zi) punctajul se calculează potrivit ecuaţiei deproporţionalitate pe baza celorlalte valori, astfel: consumul de energie zilnic cel mai m</w:t>
            </w:r>
            <w:r>
              <w:t>ic (CT)/consumul de energie zilnic (CTn) x 20 puncte.</w:t>
            </w:r>
          </w:p>
          <w:p w:rsidR="0008446E" w:rsidRDefault="00764E59">
            <w:pPr>
              <w:spacing w:after="0" w:line="216" w:lineRule="auto"/>
              <w:ind w:left="3" w:right="396" w:firstLine="0"/>
              <w:jc w:val="left"/>
            </w:pPr>
            <w:r>
              <w:t>Autoritatea contractantă a stabilit un scenariu de consum bazat pe două moduri de funcționare a echipamentului/dispozitivului medical respectiv pentru care au fost stabilite timpuri medii de funcționare</w:t>
            </w:r>
            <w:r>
              <w:t xml:space="preserve"> : timpul To - timp de funcționare în mod oprit (stand-by)= 10 ore timpul Ta - timp de funcționare în mod activ (maxim)= 14 ore</w:t>
            </w:r>
          </w:p>
          <w:p w:rsidR="0008446E" w:rsidRDefault="00764E59">
            <w:pPr>
              <w:numPr>
                <w:ilvl w:val="0"/>
                <w:numId w:val="39"/>
              </w:numPr>
              <w:spacing w:after="0" w:line="216" w:lineRule="auto"/>
              <w:ind w:right="837" w:firstLine="0"/>
              <w:jc w:val="left"/>
            </w:pPr>
            <w:r>
              <w:t>Ofertantul va indica în cadrul fișei tehnice energia consumată de produsul ofertat, în fiecare mod defuncționare, așa cum aceste</w:t>
            </w:r>
            <w:r>
              <w:t xml:space="preserve"> valori sunt confirmate de documentele suport prezentate, precum urmează: P0 – reprezentând puterea energetică în mod oprit (stand-by) aferent produsului ofertat, exprimat în kW.</w:t>
            </w:r>
          </w:p>
          <w:p w:rsidR="0008446E" w:rsidRDefault="00764E59">
            <w:pPr>
              <w:spacing w:after="0"/>
              <w:ind w:left="3" w:firstLine="0"/>
              <w:jc w:val="left"/>
            </w:pPr>
            <w:r>
              <w:t>Pa – reprezentând puterea energetică în activ (maxim) aferent produsului ofer</w:t>
            </w:r>
            <w:r>
              <w:t>tat, exprimat în kW</w:t>
            </w:r>
          </w:p>
          <w:p w:rsidR="0008446E" w:rsidRDefault="00764E59">
            <w:pPr>
              <w:numPr>
                <w:ilvl w:val="0"/>
                <w:numId w:val="39"/>
              </w:numPr>
              <w:spacing w:after="0" w:line="216" w:lineRule="auto"/>
              <w:ind w:right="837" w:firstLine="0"/>
              <w:jc w:val="left"/>
            </w:pPr>
            <w:r>
              <w:t>Consumul energetic specific fiecărui mod de utilizare, se va stabili conform următoarelor formule: Consumul în mod oprit: Co= Po*To Consumul în mod activ: Ca= Pa*Ta</w:t>
            </w:r>
          </w:p>
          <w:p w:rsidR="0008446E" w:rsidRDefault="00764E59">
            <w:pPr>
              <w:spacing w:after="127" w:line="216" w:lineRule="auto"/>
              <w:ind w:left="3" w:firstLine="0"/>
              <w:jc w:val="left"/>
            </w:pPr>
            <w:r>
              <w:t>Valoarea consumului energetic total al produsului X, stabilit în baza s</w:t>
            </w:r>
            <w:r>
              <w:t>cenariului indicat în cadrul fișei tehnică aferente fiecărui lot în parte este CTx = Co + Ca, valoare rezultată ce se va folosi în cadrul algoritmului mai sus indicat aferent acestui factor de evaluare.</w:t>
            </w:r>
          </w:p>
          <w:p w:rsidR="0008446E" w:rsidRDefault="00764E59">
            <w:pPr>
              <w:spacing w:after="89"/>
              <w:ind w:left="3" w:firstLine="0"/>
              <w:jc w:val="left"/>
            </w:pPr>
            <w:r>
              <w:t>Dacă nu se prezintă performanța energetică a echipamentului se acorda - 0 puncte.</w:t>
            </w:r>
          </w:p>
          <w:p w:rsidR="0008446E" w:rsidRDefault="00764E59">
            <w:pPr>
              <w:spacing w:after="127" w:line="216" w:lineRule="auto"/>
              <w:ind w:left="3" w:right="12" w:firstLine="0"/>
              <w:jc w:val="left"/>
            </w:pPr>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column">
                        <wp:posOffset>61913</wp:posOffset>
                      </wp:positionH>
                      <wp:positionV relativeFrom="paragraph">
                        <wp:posOffset>-2301203</wp:posOffset>
                      </wp:positionV>
                      <wp:extent cx="4967986" cy="3244977"/>
                      <wp:effectExtent l="0" t="0" r="0" b="0"/>
                      <wp:wrapNone/>
                      <wp:docPr id="29756" name="Group 29756"/>
                      <wp:cNvGraphicFramePr/>
                      <a:graphic xmlns:a="http://schemas.openxmlformats.org/drawingml/2006/main">
                        <a:graphicData uri="http://schemas.microsoft.com/office/word/2010/wordprocessingGroup">
                          <wpg:wgp>
                            <wpg:cNvGrpSpPr/>
                            <wpg:grpSpPr>
                              <a:xfrm>
                                <a:off x="0" y="0"/>
                                <a:ext cx="4967986" cy="3244977"/>
                                <a:chOff x="0" y="0"/>
                                <a:chExt cx="4967986" cy="3244977"/>
                              </a:xfrm>
                            </wpg:grpSpPr>
                            <wps:wsp>
                              <wps:cNvPr id="1513" name="Shape 1513"/>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37" name="Shape 33137"/>
                              <wps:cNvSpPr/>
                              <wps:spPr>
                                <a:xfrm>
                                  <a:off x="0" y="101600"/>
                                  <a:ext cx="3620643" cy="95377"/>
                                </a:xfrm>
                                <a:custGeom>
                                  <a:avLst/>
                                  <a:gdLst/>
                                  <a:ahLst/>
                                  <a:cxnLst/>
                                  <a:rect l="0" t="0" r="0" b="0"/>
                                  <a:pathLst>
                                    <a:path w="3620643" h="95377">
                                      <a:moveTo>
                                        <a:pt x="0" y="0"/>
                                      </a:moveTo>
                                      <a:lnTo>
                                        <a:pt x="3620643" y="0"/>
                                      </a:lnTo>
                                      <a:lnTo>
                                        <a:pt x="362064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38" name="Shape 33138"/>
                              <wps:cNvSpPr/>
                              <wps:spPr>
                                <a:xfrm>
                                  <a:off x="0" y="203200"/>
                                  <a:ext cx="3275584" cy="95377"/>
                                </a:xfrm>
                                <a:custGeom>
                                  <a:avLst/>
                                  <a:gdLst/>
                                  <a:ahLst/>
                                  <a:cxnLst/>
                                  <a:rect l="0" t="0" r="0" b="0"/>
                                  <a:pathLst>
                                    <a:path w="3275584" h="95377">
                                      <a:moveTo>
                                        <a:pt x="0" y="0"/>
                                      </a:moveTo>
                                      <a:lnTo>
                                        <a:pt x="3275584" y="0"/>
                                      </a:lnTo>
                                      <a:lnTo>
                                        <a:pt x="32755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39" name="Shape 33139"/>
                              <wps:cNvSpPr/>
                              <wps:spPr>
                                <a:xfrm>
                                  <a:off x="0" y="304800"/>
                                  <a:ext cx="4302252" cy="95377"/>
                                </a:xfrm>
                                <a:custGeom>
                                  <a:avLst/>
                                  <a:gdLst/>
                                  <a:ahLst/>
                                  <a:cxnLst/>
                                  <a:rect l="0" t="0" r="0" b="0"/>
                                  <a:pathLst>
                                    <a:path w="4302252" h="95377">
                                      <a:moveTo>
                                        <a:pt x="0" y="0"/>
                                      </a:moveTo>
                                      <a:lnTo>
                                        <a:pt x="4302252" y="0"/>
                                      </a:lnTo>
                                      <a:lnTo>
                                        <a:pt x="43022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0" name="Shape 33140"/>
                              <wps:cNvSpPr/>
                              <wps:spPr>
                                <a:xfrm>
                                  <a:off x="0" y="406400"/>
                                  <a:ext cx="2152396" cy="95377"/>
                                </a:xfrm>
                                <a:custGeom>
                                  <a:avLst/>
                                  <a:gdLst/>
                                  <a:ahLst/>
                                  <a:cxnLst/>
                                  <a:rect l="0" t="0" r="0" b="0"/>
                                  <a:pathLst>
                                    <a:path w="2152396" h="95377">
                                      <a:moveTo>
                                        <a:pt x="0" y="0"/>
                                      </a:moveTo>
                                      <a:lnTo>
                                        <a:pt x="2152396" y="0"/>
                                      </a:lnTo>
                                      <a:lnTo>
                                        <a:pt x="215239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1" name="Shape 33141"/>
                              <wps:cNvSpPr/>
                              <wps:spPr>
                                <a:xfrm>
                                  <a:off x="0" y="508000"/>
                                  <a:ext cx="3986149" cy="95377"/>
                                </a:xfrm>
                                <a:custGeom>
                                  <a:avLst/>
                                  <a:gdLst/>
                                  <a:ahLst/>
                                  <a:cxnLst/>
                                  <a:rect l="0" t="0" r="0" b="0"/>
                                  <a:pathLst>
                                    <a:path w="3986149" h="95377">
                                      <a:moveTo>
                                        <a:pt x="0" y="0"/>
                                      </a:moveTo>
                                      <a:lnTo>
                                        <a:pt x="3986149" y="0"/>
                                      </a:lnTo>
                                      <a:lnTo>
                                        <a:pt x="39861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2" name="Shape 33142"/>
                              <wps:cNvSpPr/>
                              <wps:spPr>
                                <a:xfrm>
                                  <a:off x="0" y="609600"/>
                                  <a:ext cx="4328922" cy="95377"/>
                                </a:xfrm>
                                <a:custGeom>
                                  <a:avLst/>
                                  <a:gdLst/>
                                  <a:ahLst/>
                                  <a:cxnLst/>
                                  <a:rect l="0" t="0" r="0" b="0"/>
                                  <a:pathLst>
                                    <a:path w="4328922" h="95377">
                                      <a:moveTo>
                                        <a:pt x="0" y="0"/>
                                      </a:moveTo>
                                      <a:lnTo>
                                        <a:pt x="4328922" y="0"/>
                                      </a:lnTo>
                                      <a:lnTo>
                                        <a:pt x="43289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3" name="Shape 33143"/>
                              <wps:cNvSpPr/>
                              <wps:spPr>
                                <a:xfrm>
                                  <a:off x="0" y="711200"/>
                                  <a:ext cx="4724273" cy="95377"/>
                                </a:xfrm>
                                <a:custGeom>
                                  <a:avLst/>
                                  <a:gdLst/>
                                  <a:ahLst/>
                                  <a:cxnLst/>
                                  <a:rect l="0" t="0" r="0" b="0"/>
                                  <a:pathLst>
                                    <a:path w="4724273" h="95377">
                                      <a:moveTo>
                                        <a:pt x="0" y="0"/>
                                      </a:moveTo>
                                      <a:lnTo>
                                        <a:pt x="4724273" y="0"/>
                                      </a:lnTo>
                                      <a:lnTo>
                                        <a:pt x="472427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4" name="Shape 33144"/>
                              <wps:cNvSpPr/>
                              <wps:spPr>
                                <a:xfrm>
                                  <a:off x="0" y="812800"/>
                                  <a:ext cx="2859278" cy="95377"/>
                                </a:xfrm>
                                <a:custGeom>
                                  <a:avLst/>
                                  <a:gdLst/>
                                  <a:ahLst/>
                                  <a:cxnLst/>
                                  <a:rect l="0" t="0" r="0" b="0"/>
                                  <a:pathLst>
                                    <a:path w="2859278" h="95377">
                                      <a:moveTo>
                                        <a:pt x="0" y="0"/>
                                      </a:moveTo>
                                      <a:lnTo>
                                        <a:pt x="2859278" y="0"/>
                                      </a:lnTo>
                                      <a:lnTo>
                                        <a:pt x="2859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5" name="Shape 33145"/>
                              <wps:cNvSpPr/>
                              <wps:spPr>
                                <a:xfrm>
                                  <a:off x="0" y="914400"/>
                                  <a:ext cx="2746502" cy="95377"/>
                                </a:xfrm>
                                <a:custGeom>
                                  <a:avLst/>
                                  <a:gdLst/>
                                  <a:ahLst/>
                                  <a:cxnLst/>
                                  <a:rect l="0" t="0" r="0" b="0"/>
                                  <a:pathLst>
                                    <a:path w="2746502" h="95377">
                                      <a:moveTo>
                                        <a:pt x="0" y="0"/>
                                      </a:moveTo>
                                      <a:lnTo>
                                        <a:pt x="2746502" y="0"/>
                                      </a:lnTo>
                                      <a:lnTo>
                                        <a:pt x="27465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6" name="Shape 33146"/>
                              <wps:cNvSpPr/>
                              <wps:spPr>
                                <a:xfrm>
                                  <a:off x="0" y="1016000"/>
                                  <a:ext cx="4555109" cy="95377"/>
                                </a:xfrm>
                                <a:custGeom>
                                  <a:avLst/>
                                  <a:gdLst/>
                                  <a:ahLst/>
                                  <a:cxnLst/>
                                  <a:rect l="0" t="0" r="0" b="0"/>
                                  <a:pathLst>
                                    <a:path w="4555109" h="95377">
                                      <a:moveTo>
                                        <a:pt x="0" y="0"/>
                                      </a:moveTo>
                                      <a:lnTo>
                                        <a:pt x="4555109" y="0"/>
                                      </a:lnTo>
                                      <a:lnTo>
                                        <a:pt x="455510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7" name="Shape 33147"/>
                              <wps:cNvSpPr/>
                              <wps:spPr>
                                <a:xfrm>
                                  <a:off x="0" y="1117600"/>
                                  <a:ext cx="4633595" cy="95377"/>
                                </a:xfrm>
                                <a:custGeom>
                                  <a:avLst/>
                                  <a:gdLst/>
                                  <a:ahLst/>
                                  <a:cxnLst/>
                                  <a:rect l="0" t="0" r="0" b="0"/>
                                  <a:pathLst>
                                    <a:path w="4633595" h="95377">
                                      <a:moveTo>
                                        <a:pt x="0" y="0"/>
                                      </a:moveTo>
                                      <a:lnTo>
                                        <a:pt x="4633595" y="0"/>
                                      </a:lnTo>
                                      <a:lnTo>
                                        <a:pt x="46335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8" name="Shape 33148"/>
                              <wps:cNvSpPr/>
                              <wps:spPr>
                                <a:xfrm>
                                  <a:off x="0" y="1219200"/>
                                  <a:ext cx="4676521" cy="95377"/>
                                </a:xfrm>
                                <a:custGeom>
                                  <a:avLst/>
                                  <a:gdLst/>
                                  <a:ahLst/>
                                  <a:cxnLst/>
                                  <a:rect l="0" t="0" r="0" b="0"/>
                                  <a:pathLst>
                                    <a:path w="4676521" h="95377">
                                      <a:moveTo>
                                        <a:pt x="0" y="0"/>
                                      </a:moveTo>
                                      <a:lnTo>
                                        <a:pt x="4676521" y="0"/>
                                      </a:lnTo>
                                      <a:lnTo>
                                        <a:pt x="467652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49" name="Shape 33149"/>
                              <wps:cNvSpPr/>
                              <wps:spPr>
                                <a:xfrm>
                                  <a:off x="0" y="1320800"/>
                                  <a:ext cx="4312158" cy="95377"/>
                                </a:xfrm>
                                <a:custGeom>
                                  <a:avLst/>
                                  <a:gdLst/>
                                  <a:ahLst/>
                                  <a:cxnLst/>
                                  <a:rect l="0" t="0" r="0" b="0"/>
                                  <a:pathLst>
                                    <a:path w="4312158" h="95377">
                                      <a:moveTo>
                                        <a:pt x="0" y="0"/>
                                      </a:moveTo>
                                      <a:lnTo>
                                        <a:pt x="4312158" y="0"/>
                                      </a:lnTo>
                                      <a:lnTo>
                                        <a:pt x="431215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0" name="Shape 33150"/>
                              <wps:cNvSpPr/>
                              <wps:spPr>
                                <a:xfrm>
                                  <a:off x="0" y="1422400"/>
                                  <a:ext cx="4444238" cy="95377"/>
                                </a:xfrm>
                                <a:custGeom>
                                  <a:avLst/>
                                  <a:gdLst/>
                                  <a:ahLst/>
                                  <a:cxnLst/>
                                  <a:rect l="0" t="0" r="0" b="0"/>
                                  <a:pathLst>
                                    <a:path w="4444238" h="95377">
                                      <a:moveTo>
                                        <a:pt x="0" y="0"/>
                                      </a:moveTo>
                                      <a:lnTo>
                                        <a:pt x="4444238" y="0"/>
                                      </a:lnTo>
                                      <a:lnTo>
                                        <a:pt x="44442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1" name="Shape 33151"/>
                              <wps:cNvSpPr/>
                              <wps:spPr>
                                <a:xfrm>
                                  <a:off x="0" y="1524000"/>
                                  <a:ext cx="1575181" cy="95377"/>
                                </a:xfrm>
                                <a:custGeom>
                                  <a:avLst/>
                                  <a:gdLst/>
                                  <a:ahLst/>
                                  <a:cxnLst/>
                                  <a:rect l="0" t="0" r="0" b="0"/>
                                  <a:pathLst>
                                    <a:path w="1575181" h="95377">
                                      <a:moveTo>
                                        <a:pt x="0" y="0"/>
                                      </a:moveTo>
                                      <a:lnTo>
                                        <a:pt x="1575181" y="0"/>
                                      </a:lnTo>
                                      <a:lnTo>
                                        <a:pt x="157518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2" name="Shape 33152"/>
                              <wps:cNvSpPr/>
                              <wps:spPr>
                                <a:xfrm>
                                  <a:off x="0" y="1625600"/>
                                  <a:ext cx="1544574" cy="95377"/>
                                </a:xfrm>
                                <a:custGeom>
                                  <a:avLst/>
                                  <a:gdLst/>
                                  <a:ahLst/>
                                  <a:cxnLst/>
                                  <a:rect l="0" t="0" r="0" b="0"/>
                                  <a:pathLst>
                                    <a:path w="1544574" h="95377">
                                      <a:moveTo>
                                        <a:pt x="0" y="0"/>
                                      </a:moveTo>
                                      <a:lnTo>
                                        <a:pt x="1544574" y="0"/>
                                      </a:lnTo>
                                      <a:lnTo>
                                        <a:pt x="15445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3" name="Shape 33153"/>
                              <wps:cNvSpPr/>
                              <wps:spPr>
                                <a:xfrm>
                                  <a:off x="0" y="1727200"/>
                                  <a:ext cx="4802124" cy="95377"/>
                                </a:xfrm>
                                <a:custGeom>
                                  <a:avLst/>
                                  <a:gdLst/>
                                  <a:ahLst/>
                                  <a:cxnLst/>
                                  <a:rect l="0" t="0" r="0" b="0"/>
                                  <a:pathLst>
                                    <a:path w="4802124" h="95377">
                                      <a:moveTo>
                                        <a:pt x="0" y="0"/>
                                      </a:moveTo>
                                      <a:lnTo>
                                        <a:pt x="4802124" y="0"/>
                                      </a:lnTo>
                                      <a:lnTo>
                                        <a:pt x="480212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4" name="Shape 33154"/>
                              <wps:cNvSpPr/>
                              <wps:spPr>
                                <a:xfrm>
                                  <a:off x="0" y="1828800"/>
                                  <a:ext cx="4912106" cy="95377"/>
                                </a:xfrm>
                                <a:custGeom>
                                  <a:avLst/>
                                  <a:gdLst/>
                                  <a:ahLst/>
                                  <a:cxnLst/>
                                  <a:rect l="0" t="0" r="0" b="0"/>
                                  <a:pathLst>
                                    <a:path w="4912106" h="95377">
                                      <a:moveTo>
                                        <a:pt x="0" y="0"/>
                                      </a:moveTo>
                                      <a:lnTo>
                                        <a:pt x="4912106" y="0"/>
                                      </a:lnTo>
                                      <a:lnTo>
                                        <a:pt x="49121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5" name="Shape 33155"/>
                              <wps:cNvSpPr/>
                              <wps:spPr>
                                <a:xfrm>
                                  <a:off x="0" y="1930400"/>
                                  <a:ext cx="1834134" cy="95377"/>
                                </a:xfrm>
                                <a:custGeom>
                                  <a:avLst/>
                                  <a:gdLst/>
                                  <a:ahLst/>
                                  <a:cxnLst/>
                                  <a:rect l="0" t="0" r="0" b="0"/>
                                  <a:pathLst>
                                    <a:path w="1834134" h="95377">
                                      <a:moveTo>
                                        <a:pt x="0" y="0"/>
                                      </a:moveTo>
                                      <a:lnTo>
                                        <a:pt x="1834134" y="0"/>
                                      </a:lnTo>
                                      <a:lnTo>
                                        <a:pt x="18341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533" name="Shape 1533"/>
                              <wps:cNvSpPr/>
                              <wps:spPr>
                                <a:xfrm>
                                  <a:off x="0" y="2032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6" name="Shape 33156"/>
                              <wps:cNvSpPr/>
                              <wps:spPr>
                                <a:xfrm>
                                  <a:off x="0" y="2133600"/>
                                  <a:ext cx="3719957" cy="95377"/>
                                </a:xfrm>
                                <a:custGeom>
                                  <a:avLst/>
                                  <a:gdLst/>
                                  <a:ahLst/>
                                  <a:cxnLst/>
                                  <a:rect l="0" t="0" r="0" b="0"/>
                                  <a:pathLst>
                                    <a:path w="3719957" h="95377">
                                      <a:moveTo>
                                        <a:pt x="0" y="0"/>
                                      </a:moveTo>
                                      <a:lnTo>
                                        <a:pt x="3719957" y="0"/>
                                      </a:lnTo>
                                      <a:lnTo>
                                        <a:pt x="371995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535" name="Shape 1535"/>
                              <wps:cNvSpPr/>
                              <wps:spPr>
                                <a:xfrm>
                                  <a:off x="0" y="22352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7" name="Shape 33157"/>
                              <wps:cNvSpPr/>
                              <wps:spPr>
                                <a:xfrm>
                                  <a:off x="0" y="2336800"/>
                                  <a:ext cx="4967986" cy="95377"/>
                                </a:xfrm>
                                <a:custGeom>
                                  <a:avLst/>
                                  <a:gdLst/>
                                  <a:ahLst/>
                                  <a:cxnLst/>
                                  <a:rect l="0" t="0" r="0" b="0"/>
                                  <a:pathLst>
                                    <a:path w="4967986" h="95377">
                                      <a:moveTo>
                                        <a:pt x="0" y="0"/>
                                      </a:moveTo>
                                      <a:lnTo>
                                        <a:pt x="4967986" y="0"/>
                                      </a:lnTo>
                                      <a:lnTo>
                                        <a:pt x="496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8" name="Shape 33158"/>
                              <wps:cNvSpPr/>
                              <wps:spPr>
                                <a:xfrm>
                                  <a:off x="0" y="2438400"/>
                                  <a:ext cx="4544187" cy="95377"/>
                                </a:xfrm>
                                <a:custGeom>
                                  <a:avLst/>
                                  <a:gdLst/>
                                  <a:ahLst/>
                                  <a:cxnLst/>
                                  <a:rect l="0" t="0" r="0" b="0"/>
                                  <a:pathLst>
                                    <a:path w="4544187" h="95377">
                                      <a:moveTo>
                                        <a:pt x="0" y="0"/>
                                      </a:moveTo>
                                      <a:lnTo>
                                        <a:pt x="4544187" y="0"/>
                                      </a:lnTo>
                                      <a:lnTo>
                                        <a:pt x="45441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59" name="Shape 33159"/>
                              <wps:cNvSpPr/>
                              <wps:spPr>
                                <a:xfrm>
                                  <a:off x="0" y="2540000"/>
                                  <a:ext cx="4614418" cy="95377"/>
                                </a:xfrm>
                                <a:custGeom>
                                  <a:avLst/>
                                  <a:gdLst/>
                                  <a:ahLst/>
                                  <a:cxnLst/>
                                  <a:rect l="0" t="0" r="0" b="0"/>
                                  <a:pathLst>
                                    <a:path w="4614418" h="95377">
                                      <a:moveTo>
                                        <a:pt x="0" y="0"/>
                                      </a:moveTo>
                                      <a:lnTo>
                                        <a:pt x="4614418" y="0"/>
                                      </a:lnTo>
                                      <a:lnTo>
                                        <a:pt x="461441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0" name="Shape 33160"/>
                              <wps:cNvSpPr/>
                              <wps:spPr>
                                <a:xfrm>
                                  <a:off x="0" y="2641600"/>
                                  <a:ext cx="4707890" cy="95377"/>
                                </a:xfrm>
                                <a:custGeom>
                                  <a:avLst/>
                                  <a:gdLst/>
                                  <a:ahLst/>
                                  <a:cxnLst/>
                                  <a:rect l="0" t="0" r="0" b="0"/>
                                  <a:pathLst>
                                    <a:path w="4707890" h="95377">
                                      <a:moveTo>
                                        <a:pt x="0" y="0"/>
                                      </a:moveTo>
                                      <a:lnTo>
                                        <a:pt x="4707890" y="0"/>
                                      </a:lnTo>
                                      <a:lnTo>
                                        <a:pt x="470789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1" name="Shape 33161"/>
                              <wps:cNvSpPr/>
                              <wps:spPr>
                                <a:xfrm>
                                  <a:off x="0" y="2743200"/>
                                  <a:ext cx="4429887" cy="95377"/>
                                </a:xfrm>
                                <a:custGeom>
                                  <a:avLst/>
                                  <a:gdLst/>
                                  <a:ahLst/>
                                  <a:cxnLst/>
                                  <a:rect l="0" t="0" r="0" b="0"/>
                                  <a:pathLst>
                                    <a:path w="4429887" h="95377">
                                      <a:moveTo>
                                        <a:pt x="0" y="0"/>
                                      </a:moveTo>
                                      <a:lnTo>
                                        <a:pt x="4429887" y="0"/>
                                      </a:lnTo>
                                      <a:lnTo>
                                        <a:pt x="44298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541" name="Shape 1541"/>
                              <wps:cNvSpPr/>
                              <wps:spPr>
                                <a:xfrm>
                                  <a:off x="0" y="28448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2" name="Shape 33162"/>
                              <wps:cNvSpPr/>
                              <wps:spPr>
                                <a:xfrm>
                                  <a:off x="0" y="2946400"/>
                                  <a:ext cx="4545076" cy="95377"/>
                                </a:xfrm>
                                <a:custGeom>
                                  <a:avLst/>
                                  <a:gdLst/>
                                  <a:ahLst/>
                                  <a:cxnLst/>
                                  <a:rect l="0" t="0" r="0" b="0"/>
                                  <a:pathLst>
                                    <a:path w="4545076" h="95377">
                                      <a:moveTo>
                                        <a:pt x="0" y="0"/>
                                      </a:moveTo>
                                      <a:lnTo>
                                        <a:pt x="4545076" y="0"/>
                                      </a:lnTo>
                                      <a:lnTo>
                                        <a:pt x="45450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543" name="Shape 1543"/>
                              <wps:cNvSpPr/>
                              <wps:spPr>
                                <a:xfrm>
                                  <a:off x="0" y="3048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3" name="Shape 33163"/>
                              <wps:cNvSpPr/>
                              <wps:spPr>
                                <a:xfrm>
                                  <a:off x="0" y="3149600"/>
                                  <a:ext cx="3697986" cy="95377"/>
                                </a:xfrm>
                                <a:custGeom>
                                  <a:avLst/>
                                  <a:gdLst/>
                                  <a:ahLst/>
                                  <a:cxnLst/>
                                  <a:rect l="0" t="0" r="0" b="0"/>
                                  <a:pathLst>
                                    <a:path w="3697986" h="95377">
                                      <a:moveTo>
                                        <a:pt x="0" y="0"/>
                                      </a:moveTo>
                                      <a:lnTo>
                                        <a:pt x="3697986" y="0"/>
                                      </a:lnTo>
                                      <a:lnTo>
                                        <a:pt x="369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09A88D8" id="Group 29756" o:spid="_x0000_s1026" style="position:absolute;margin-left:4.9pt;margin-top:-181.2pt;width:391.2pt;height:255.5pt;z-index:-251626496" coordsize="49679,3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">
                      <v:shape id="Shape 1513"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YYcQA&#10;AADdAAAADwAAAGRycy9kb3ducmV2LnhtbERPS4vCMBC+L/gfwgh7WxNdXKQaRQUX9yCLDxBvQzO2&#10;xWZSm1TrvzfCwt7m43vOZNbaUtyo9oVjDf2eAkGcOlNwpuGwX32MQPiAbLB0TBoe5GE27bxNMDHu&#10;zlu67UImYgj7BDXkIVSJlD7NyaLvuYo4cmdXWwwR1pk0Nd5juC3lQKkvabHg2JBjRcuc0suusRqO&#10;6WDxuzDetk2zvqrN/Od7qE5av3fb+RhEoDb8i//caxPnD/uf8Pomni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WGHEAAAA3QAAAA8AAAAAAAAAAAAAAAAAmAIAAGRycy9k&#10;b3ducmV2LnhtbFBLBQYAAAAABAAEAPUAAACJAwAAAAA=&#10;" path="m,95377l,,,95377xe" fillcolor="#f9f9f9" stroked="f" strokeweight="0">
                        <v:stroke miterlimit="83231f" joinstyle="miter"/>
                        <v:path arrowok="t" textboxrect="0,0,0,95377"/>
                      </v:shape>
                      <v:shape id="Shape 33137" o:spid="_x0000_s1028" style="position:absolute;top:1016;width:36206;height:953;visibility:visible;mso-wrap-style:square;v-text-anchor:top" coordsize="362064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oD8YA&#10;AADeAAAADwAAAGRycy9kb3ducmV2LnhtbESPQWvCQBSE74X+h+UVvNWNRhpJXaUUCx6k1Oilt0f2&#10;NRuafRuyrxr/vVso9DjMzDfMajP6Tp1piG1gA7NpBoq4DrblxsDp+Pa4BBUF2WIXmAxcKcJmfX+3&#10;wtKGCx/oXEmjEoRjiQacSF9qHWtHHuM09MTJ+wqDR0lyaLQd8JLgvtPzLHvSHltOCw57enVUf1c/&#10;3sBBPkYpjsv9e+0Wn92WuCoiGzN5GF+eQQmN8h/+a++sgTyf5QX83klX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4oD8YAAADeAAAADwAAAAAAAAAAAAAAAACYAgAAZHJz&#10;L2Rvd25yZXYueG1sUEsFBgAAAAAEAAQA9QAAAIsDAAAAAA==&#10;" path="m,l3620643,r,95377l,95377,,e" fillcolor="#f9f9f9" stroked="f" strokeweight="0">
                        <v:stroke miterlimit="83231f" joinstyle="miter"/>
                        <v:path arrowok="t" textboxrect="0,0,3620643,95377"/>
                      </v:shape>
                      <v:shape id="Shape 33138" o:spid="_x0000_s1029" style="position:absolute;top:2032;width:32755;height:953;visibility:visible;mso-wrap-style:square;v-text-anchor:top" coordsize="32755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lsYA&#10;AADeAAAADwAAAGRycy9kb3ducmV2LnhtbESPwUrDQBCG74LvsIzQm92kAdHYbSlKoWAvpnrwNmTH&#10;TXB3Nma3TXx75yB4HP75v/lmvZ2DVxcaUx/ZQLksQBG30fbsDLyd9rf3oFJGtugjk4EfSrDdXF+t&#10;sbZx4le6NNkpgXCq0UCX81BrndqOAqZlHIgl+4xjwCzj6LQdcRJ48HpVFHc6YM9yocOBnjpqv5pz&#10;EI3vfXn00/vHs/NFfDg27mU67YxZ3My7R1CZ5vy//Nc+WANVVVbiK+8IA/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IlsYAAADeAAAADwAAAAAAAAAAAAAAAACYAgAAZHJz&#10;L2Rvd25yZXYueG1sUEsFBgAAAAAEAAQA9QAAAIsDAAAAAA==&#10;" path="m,l3275584,r,95377l,95377,,e" fillcolor="#f9f9f9" stroked="f" strokeweight="0">
                        <v:stroke miterlimit="83231f" joinstyle="miter"/>
                        <v:path arrowok="t" textboxrect="0,0,3275584,95377"/>
                      </v:shape>
                      <v:shape id="Shape 33139" o:spid="_x0000_s1030" style="position:absolute;top:3048;width:43022;height:953;visibility:visible;mso-wrap-style:square;v-text-anchor:top" coordsize="43022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WscA&#10;AADeAAAADwAAAGRycy9kb3ducmV2LnhtbESPQWvCQBSE70L/w/IK3nSjgdZGV2mVRoVemnrw+Mg+&#10;k2D2bciuMf57Vyh4HGbmG2ax6k0tOmpdZVnBZByBIM6trrhQcPj7Hs1AOI+ssbZMCm7kYLV8GSww&#10;0fbKv9RlvhABwi5BBaX3TSKly0sy6Ma2IQ7eybYGfZBtIXWL1wA3tZxG0Zs0WHFYKLGhdUn5ObsY&#10;Bbjf77Lz9iLr9Ctrus0s/Xk/pkoNX/vPOQhPvX+G/9s7rSCOJ/EHPO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lQVrHAAAA3gAAAA8AAAAAAAAAAAAAAAAAmAIAAGRy&#10;cy9kb3ducmV2LnhtbFBLBQYAAAAABAAEAPUAAACMAwAAAAA=&#10;" path="m,l4302252,r,95377l,95377,,e" fillcolor="#f9f9f9" stroked="f" strokeweight="0">
                        <v:stroke miterlimit="83231f" joinstyle="miter"/>
                        <v:path arrowok="t" textboxrect="0,0,4302252,95377"/>
                      </v:shape>
                      <v:shape id="Shape 33140" o:spid="_x0000_s1031" style="position:absolute;top:4064;width:21523;height:953;visibility:visible;mso-wrap-style:square;v-text-anchor:top" coordsize="215239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c7sUA&#10;AADeAAAADwAAAGRycy9kb3ducmV2LnhtbESPzWoCMRSF94LvEK7QnWamDkVGo6go7aJQqm7cXZLr&#10;ZHRyM52kOn37ZlHo8nD++Bar3jXiTl2oPSvIJxkIYu1NzZWC03E/noEIEdlg45kU/FCA1XI4WGBp&#10;/IM/6X6IlUgjHEpUYGNsSymDtuQwTHxLnLyL7xzGJLtKmg4fadw18jnLXqTDmtODxZa2lvTt8O0U&#10;zNY2fz+/FqbYfenrJgvm46SNUk+jfj0HEamP/+G/9ptRMJ3mRQJIOAkF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9zuxQAAAN4AAAAPAAAAAAAAAAAAAAAAAJgCAABkcnMv&#10;ZG93bnJldi54bWxQSwUGAAAAAAQABAD1AAAAigMAAAAA&#10;" path="m,l2152396,r,95377l,95377,,e" fillcolor="#f9f9f9" stroked="f" strokeweight="0">
                        <v:stroke miterlimit="83231f" joinstyle="miter"/>
                        <v:path arrowok="t" textboxrect="0,0,2152396,95377"/>
                      </v:shape>
                      <v:shape id="Shape 33141" o:spid="_x0000_s1032" style="position:absolute;top:5080;width:39861;height:953;visibility:visible;mso-wrap-style:square;v-text-anchor:top" coordsize="39861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jjMYA&#10;AADeAAAADwAAAGRycy9kb3ducmV2LnhtbESPQWvCQBSE7wX/w/IK3uomWqqkrqKCIEgRo9DrI/ua&#10;DWbfhuxqor++WxB6HGbmG2a+7G0tbtT6yrGCdJSAIC6crrhUcD5t32YgfEDWWDsmBXfysFwMXuaY&#10;adfxkW55KEWEsM9QgQmhyaT0hSGLfuQa4uj9uNZiiLItpW6xi3Bby3GSfEiLFccFgw1tDBWX/GoV&#10;zFJz2Bc6/zaXpPvyU8zP60el1PC1X32CCNSH//CzvdMKJpP0PYW/O/EK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fjjMYAAADeAAAADwAAAAAAAAAAAAAAAACYAgAAZHJz&#10;L2Rvd25yZXYueG1sUEsFBgAAAAAEAAQA9QAAAIsDAAAAAA==&#10;" path="m,l3986149,r,95377l,95377,,e" fillcolor="#f9f9f9" stroked="f" strokeweight="0">
                        <v:stroke miterlimit="83231f" joinstyle="miter"/>
                        <v:path arrowok="t" textboxrect="0,0,3986149,95377"/>
                      </v:shape>
                      <v:shape id="Shape 33142" o:spid="_x0000_s1033" style="position:absolute;top:6096;width:43289;height:953;visibility:visible;mso-wrap-style:square;v-text-anchor:top" coordsize="43289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JOMMA&#10;AADeAAAADwAAAGRycy9kb3ducmV2LnhtbESPwWrDMBBE74X+g9hCbo0cp5TgRjEmEOixsUvPi7W2&#10;TKWVkdTE/fsqEOhxmJk3zL5enBUXCnHyrGCzLkAQ915PPCr47E7POxAxIWu0nknBL0WoD48Pe6y0&#10;v/KZLm0aRYZwrFCBSWmupIy9IYdx7Wfi7A0+OExZhlHqgNcMd1aWRfEqHU6cFwzOdDTUf7c/TsFx&#10;1zY0fJ26PtihMx9cFs46pVZPS/MGItGS/sP39rtWsN1uXkq43clXQB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3JOMMAAADeAAAADwAAAAAAAAAAAAAAAACYAgAAZHJzL2Rv&#10;d25yZXYueG1sUEsFBgAAAAAEAAQA9QAAAIgDAAAAAA==&#10;" path="m,l4328922,r,95377l,95377,,e" fillcolor="#f9f9f9" stroked="f" strokeweight="0">
                        <v:stroke miterlimit="83231f" joinstyle="miter"/>
                        <v:path arrowok="t" textboxrect="0,0,4328922,95377"/>
                      </v:shape>
                      <v:shape id="Shape 33143" o:spid="_x0000_s1034" style="position:absolute;top:7112;width:47242;height:953;visibility:visible;mso-wrap-style:square;v-text-anchor:top" coordsize="472427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IoMYA&#10;AADeAAAADwAAAGRycy9kb3ducmV2LnhtbESP0WrCQBRE3wX/YblC33RjUyVEV7GVYsAntR9wu3tN&#10;gtm7aXZr0r/vFgo+DjNzhllvB9uIO3W+dqxgPktAEGtnai4VfFzepxkIH5ANNo5JwQ952G7GozXm&#10;xvV8ovs5lCJC2OeooAqhzaX0uiKLfuZa4uhdXWcxRNmV0nTYR7ht5HOSLKXFmuNChS29VaRv52+r&#10;QC/r7LM/HsKp+Dok+rXYX7LFXqmnybBbgQg0hEf4v10YBWk6f0nh7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GIoMYAAADeAAAADwAAAAAAAAAAAAAAAACYAgAAZHJz&#10;L2Rvd25yZXYueG1sUEsFBgAAAAAEAAQA9QAAAIsDAAAAAA==&#10;" path="m,l4724273,r,95377l,95377,,e" fillcolor="#f9f9f9" stroked="f" strokeweight="0">
                        <v:stroke miterlimit="83231f" joinstyle="miter"/>
                        <v:path arrowok="t" textboxrect="0,0,4724273,95377"/>
                      </v:shape>
                      <v:shape id="Shape 33144" o:spid="_x0000_s1035" style="position:absolute;top:8128;width:28592;height:953;visibility:visible;mso-wrap-style:square;v-text-anchor:top" coordsize="2859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I7MQA&#10;AADeAAAADwAAAGRycy9kb3ducmV2LnhtbESP3YrCMBSE7xd8h3AEb5Y19Qdxu0aRhQW99OcBjs3Z&#10;ttqclCS21ac3guDlMDPfMItVZyrRkPOlZQWjYQKCOLO65FzB8fD3NQfhA7LGyjIpuJGH1bL3scBU&#10;25Z31OxDLiKEfYoKihDqVEqfFWTQD21NHL1/6wyGKF0utcM2wk0lx0kykwZLjgsF1vRbUHbZX42C&#10;U/vZnJPGbMen6+HM7JC/76jUoN+tf0AE6sI7/GpvtILJZDSdwvNOv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iOzEAAAA3gAAAA8AAAAAAAAAAAAAAAAAmAIAAGRycy9k&#10;b3ducmV2LnhtbFBLBQYAAAAABAAEAPUAAACJAwAAAAA=&#10;" path="m,l2859278,r,95377l,95377,,e" fillcolor="#f9f9f9" stroked="f" strokeweight="0">
                        <v:stroke miterlimit="83231f" joinstyle="miter"/>
                        <v:path arrowok="t" textboxrect="0,0,2859278,95377"/>
                      </v:shape>
                      <v:shape id="Shape 33145" o:spid="_x0000_s1036" style="position:absolute;top:9144;width:27465;height:953;visibility:visible;mso-wrap-style:square;v-text-anchor:top" coordsize="27465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cnscA&#10;AADeAAAADwAAAGRycy9kb3ducmV2LnhtbESPT2vCQBTE74V+h+UVvNWN9U9rdJUSEhAP0qq9P7LP&#10;JG32bciuSfz23YLQ4zAzv2HW28HUoqPWVZYVTMYRCOLc6ooLBedT9vwGwnlkjbVlUnAjB9vN48Ma&#10;Y217/qTu6AsRIOxiVFB638RSurwkg25sG+LgXWxr0AfZFlK32Ae4qeVLFC2kwYrDQokNJSXlP8er&#10;CZTke9ftU8679OvD71/d8pAtlkqNnob3FQhPg/8P39s7rWA6nczm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ZXJ7HAAAA3gAAAA8AAAAAAAAAAAAAAAAAmAIAAGRy&#10;cy9kb3ducmV2LnhtbFBLBQYAAAAABAAEAPUAAACMAwAAAAA=&#10;" path="m,l2746502,r,95377l,95377,,e" fillcolor="#f9f9f9" stroked="f" strokeweight="0">
                        <v:stroke miterlimit="83231f" joinstyle="miter"/>
                        <v:path arrowok="t" textboxrect="0,0,2746502,95377"/>
                      </v:shape>
                      <v:shape id="Shape 33146" o:spid="_x0000_s1037" style="position:absolute;top:10160;width:45551;height:953;visibility:visible;mso-wrap-style:square;v-text-anchor:top" coordsize="455510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r6McA&#10;AADeAAAADwAAAGRycy9kb3ducmV2LnhtbESPT2vCQBTE7wW/w/KE3urGpv4hdRUpCO3Bg1HQ4zP7&#10;mg3Jvg3Zrabf3hUEj8PM/IZZrHrbiAt1vnKsYDxKQBAXTldcKjjsN29zED4ga2wck4J/8rBaDl4W&#10;mGl35R1d8lCKCGGfoQITQptJ6QtDFv3ItcTR+3WdxRBlV0rd4TXCbSPfk2QqLVYcFwy29GWoqPM/&#10;q+DHHPMJ1/X5ZLftrKZJutusU6Veh/36E0SgPjzDj/a3VpCm448p3O/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a6+jHAAAA3gAAAA8AAAAAAAAAAAAAAAAAmAIAAGRy&#10;cy9kb3ducmV2LnhtbFBLBQYAAAAABAAEAPUAAACMAwAAAAA=&#10;" path="m,l4555109,r,95377l,95377,,e" fillcolor="#f9f9f9" stroked="f" strokeweight="0">
                        <v:stroke miterlimit="83231f" joinstyle="miter"/>
                        <v:path arrowok="t" textboxrect="0,0,4555109,95377"/>
                      </v:shape>
                      <v:shape id="Shape 33147" o:spid="_x0000_s1038" style="position:absolute;top:11176;width:46335;height:953;visibility:visible;mso-wrap-style:square;v-text-anchor:top" coordsize="46335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ty8cA&#10;AADeAAAADwAAAGRycy9kb3ducmV2LnhtbESPQWvCQBSE70L/w/IKvenGWlTSbEQKLYUWxSiot0f2&#10;NUmbfRuyWxP/vSsIHoeZ+YZJFr2pxYlaV1lWMB5FIIhzqysuFOy278M5COeRNdaWScGZHCzSh0GC&#10;sbYdb+iU+UIECLsYFZTeN7GULi/JoBvZhjh4P7Y16INsC6lb7ALc1PI5iqbSYMVhocSG3krK/7J/&#10;o0Av9+uPY33o5JS/ZrvVKmf8/Vbq6bFfvoLw1Pt7+Nb+1Aomk/HLDK53whWQ6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kbcvHAAAA3gAAAA8AAAAAAAAAAAAAAAAAmAIAAGRy&#10;cy9kb3ducmV2LnhtbFBLBQYAAAAABAAEAPUAAACMAwAAAAA=&#10;" path="m,l4633595,r,95377l,95377,,e" fillcolor="#f9f9f9" stroked="f" strokeweight="0">
                        <v:stroke miterlimit="83231f" joinstyle="miter"/>
                        <v:path arrowok="t" textboxrect="0,0,4633595,95377"/>
                      </v:shape>
                      <v:shape id="Shape 33148" o:spid="_x0000_s1039" style="position:absolute;top:12192;width:46765;height:953;visibility:visible;mso-wrap-style:square;v-text-anchor:top" coordsize="467652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zBTMUA&#10;AADeAAAADwAAAGRycy9kb3ducmV2LnhtbERP3WrCMBS+H+wdwhF2MzR13VSqUWRjOJAhVh/gmBzb&#10;suakNpm2b28uBrv8+P4Xq87W4kqtrxwrGI8SEMTamYoLBcfD53AGwgdkg7VjUtCTh9Xy8WGBmXE3&#10;3tM1D4WIIewzVFCG0GRSel2SRT9yDXHkzq61GCJsC2lavMVwW8uXJJlIixXHhhIbei9J/+S/VsFm&#10;1jf5xXxM3/Sz1d337pRu+5NST4NuPQcRqAv/4j/3l1GQpuPXuDfeiV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MFMxQAAAN4AAAAPAAAAAAAAAAAAAAAAAJgCAABkcnMv&#10;ZG93bnJldi54bWxQSwUGAAAAAAQABAD1AAAAigMAAAAA&#10;" path="m,l4676521,r,95377l,95377,,e" fillcolor="#f9f9f9" stroked="f" strokeweight="0">
                        <v:stroke miterlimit="83231f" joinstyle="miter"/>
                        <v:path arrowok="t" textboxrect="0,0,4676521,95377"/>
                      </v:shape>
                      <v:shape id="Shape 33149" o:spid="_x0000_s1040" style="position:absolute;top:13208;width:43121;height:953;visibility:visible;mso-wrap-style:square;v-text-anchor:top" coordsize="431215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618YA&#10;AADeAAAADwAAAGRycy9kb3ducmV2LnhtbESPQWvCQBSE7wX/w/KE3uomRiSNriKKUMRLjVK8PbKv&#10;SWj2bciuGv+9KxQ8DjPzDTNf9qYRV+pcbVlBPIpAEBdW11wqOObbjxSE88gaG8uk4E4OlovB2xwz&#10;bW/8TdeDL0WAsMtQQeV9m0npiooMupFtiYP3azuDPsiulLrDW4CbRo6jaCoN1hwWKmxpXVHxd7gY&#10;BafpvthtzM8+36Tp7ljmyXkVs1Lvw341A+Gp96/wf/tLK0iSePIJzzvhCs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I618YAAADeAAAADwAAAAAAAAAAAAAAAACYAgAAZHJz&#10;L2Rvd25yZXYueG1sUEsFBgAAAAAEAAQA9QAAAIsDAAAAAA==&#10;" path="m,l4312158,r,95377l,95377,,e" fillcolor="#f9f9f9" stroked="f" strokeweight="0">
                        <v:stroke miterlimit="83231f" joinstyle="miter"/>
                        <v:path arrowok="t" textboxrect="0,0,4312158,95377"/>
                      </v:shape>
                      <v:shape id="Shape 33150" o:spid="_x0000_s1041" style="position:absolute;top:14224;width:44442;height:953;visibility:visible;mso-wrap-style:square;v-text-anchor:top" coordsize="44442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u8MUA&#10;AADeAAAADwAAAGRycy9kb3ducmV2LnhtbESP0UrDQBBF3wX/YZlC3+xuLUqI3ZYqiBWfTPyAMTsm&#10;odnZsLtt03698yD4ONy553LW28kP6kQx9YEtLBcGFHETXM+tha/69a4AlTKywyEwWbhQgu3m9maN&#10;pQtn/qRTlVslEE4lWuhyHkutU9ORx7QII7FkPyF6zHLGVruIZ4H7Qd8b86g99iwLHY700lFzqI5e&#10;KN8m0/u1eCue8aOqD+5o6kjWzmfT7glUpin/P/+1987CarV8EAHRERX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7wxQAAAN4AAAAPAAAAAAAAAAAAAAAAAJgCAABkcnMv&#10;ZG93bnJldi54bWxQSwUGAAAAAAQABAD1AAAAigMAAAAA&#10;" path="m,l4444238,r,95377l,95377,,e" fillcolor="#f9f9f9" stroked="f" strokeweight="0">
                        <v:stroke miterlimit="83231f" joinstyle="miter"/>
                        <v:path arrowok="t" textboxrect="0,0,4444238,95377"/>
                      </v:shape>
                      <v:shape id="Shape 33151" o:spid="_x0000_s1042" style="position:absolute;top:15240;width:15751;height:953;visibility:visible;mso-wrap-style:square;v-text-anchor:top" coordsize="157518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ry8UA&#10;AADeAAAADwAAAGRycy9kb3ducmV2LnhtbESPS2vCQBSF9wX/w3AFd3USpUWio0hA6EIoTXV/k7l5&#10;aOZOzEw17a/vCILLw3l8nNVmMK24Uu8aywriaQSCuLC64UrB4Xv3ugDhPLLG1jIp+CUHm/XoZYWJ&#10;tjf+omvmKxFG2CWooPa+S6R0RU0G3dR2xMErbW/QB9lXUvd4C+OmlbMoepcGGw6EGjtKayrO2Y8J&#10;3M9tmZYuP84u7piZPP9LF/uTUpPxsF2C8DT4Z/jR/tAK5vP4LYb7nXA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GvLxQAAAN4AAAAPAAAAAAAAAAAAAAAAAJgCAABkcnMv&#10;ZG93bnJldi54bWxQSwUGAAAAAAQABAD1AAAAigMAAAAA&#10;" path="m,l1575181,r,95377l,95377,,e" fillcolor="#f9f9f9" stroked="f" strokeweight="0">
                        <v:stroke miterlimit="83231f" joinstyle="miter"/>
                        <v:path arrowok="t" textboxrect="0,0,1575181,95377"/>
                      </v:shape>
                      <v:shape id="Shape 33152" o:spid="_x0000_s1043" style="position:absolute;top:16256;width:15445;height:953;visibility:visible;mso-wrap-style:square;v-text-anchor:top" coordsize="15445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2nKcMA&#10;AADeAAAADwAAAGRycy9kb3ducmV2LnhtbESPS4sCMRCE7wv+h9CCtzXjEx2NIgvCHrz4mHszaTOD&#10;k86QZHX892ZB8FhU1VfUetvZRtzJh9qxgtEwA0FcOl2zUXA5778XIEJE1tg4JgVPCrDd9L7WmGv3&#10;4CPdT9GIBOGQo4IqxjaXMpQVWQxD1xIn7+q8xZikN1J7fCS4beQ4y+bSYs1pocKWfioqb6c/q8DY&#10;pefFtWOT4aEoZvOpvRVTpQb9brcCEamLn/C7/asVTCaj2Rj+76Qr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2nKcMAAADeAAAADwAAAAAAAAAAAAAAAACYAgAAZHJzL2Rv&#10;d25yZXYueG1sUEsFBgAAAAAEAAQA9QAAAIgDAAAAAA==&#10;" path="m,l1544574,r,95377l,95377,,e" fillcolor="#f9f9f9" stroked="f" strokeweight="0">
                        <v:stroke miterlimit="83231f" joinstyle="miter"/>
                        <v:path arrowok="t" textboxrect="0,0,1544574,95377"/>
                      </v:shape>
                      <v:shape id="Shape 33153" o:spid="_x0000_s1044" style="position:absolute;top:17272;width:48021;height:953;visibility:visible;mso-wrap-style:square;v-text-anchor:top" coordsize="480212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qc8YA&#10;AADeAAAADwAAAGRycy9kb3ducmV2LnhtbESPT2vCQBTE74LfYXmCN93E0D+kboJUhXrT6KHH1+wz&#10;CWbfhuzWxG/fLRR6HGbmN8w6H00r7tS7xrKCeBmBIC6tbrhScDnvF68gnEfW2FomBQ9ykGfTyRpT&#10;bQc+0b3wlQgQdikqqL3vUildWZNBt7QdcfCutjfog+wrqXscAty0chVFz9Jgw2Ghxo7eaypvxbdR&#10;cFpxUUR2e3w5xsP2uvs8fFX+oNR8Nm7eQHga/X/4r/2hFSRJ/JTA751wBW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aqc8YAAADeAAAADwAAAAAAAAAAAAAAAACYAgAAZHJz&#10;L2Rvd25yZXYueG1sUEsFBgAAAAAEAAQA9QAAAIsDAAAAAA==&#10;" path="m,l4802124,r,95377l,95377,,e" fillcolor="#f9f9f9" stroked="f" strokeweight="0">
                        <v:stroke miterlimit="83231f" joinstyle="miter"/>
                        <v:path arrowok="t" textboxrect="0,0,4802124,95377"/>
                      </v:shape>
                      <v:shape id="Shape 33154" o:spid="_x0000_s1045" style="position:absolute;top:18288;width:49121;height:953;visibility:visible;mso-wrap-style:square;v-text-anchor:top" coordsize="49121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jScUA&#10;AADeAAAADwAAAGRycy9kb3ducmV2LnhtbESP0WrCQBRE3wv+w3KFvtWNMYaSuooISh8KYuIHXLLX&#10;JJi9G3ZXTf++WxB8HGbmDLPajKYXd3K+s6xgPktAENdWd9woOFf7j08QPiBr7C2Tgl/ysFlP3lZY&#10;aPvgE93L0IgIYV+ggjaEoZDS1y0Z9DM7EEfvYp3BEKVrpHb4iHDTyzRJcmmw47jQ4kC7lupreTMK&#10;Kj5W6XWbHXJzKrPu55KnLkOl3qfj9gtEoDG8ws/2t1awWMyXGfzfiV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CNJxQAAAN4AAAAPAAAAAAAAAAAAAAAAAJgCAABkcnMv&#10;ZG93bnJldi54bWxQSwUGAAAAAAQABAD1AAAAigMAAAAA&#10;" path="m,l4912106,r,95377l,95377,,e" fillcolor="#f9f9f9" stroked="f" strokeweight="0">
                        <v:stroke miterlimit="83231f" joinstyle="miter"/>
                        <v:path arrowok="t" textboxrect="0,0,4912106,95377"/>
                      </v:shape>
                      <v:shape id="Shape 33155" o:spid="_x0000_s1046" style="position:absolute;top:19304;width:18341;height:953;visibility:visible;mso-wrap-style:square;v-text-anchor:top" coordsize="18341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PcjMYA&#10;AADeAAAADwAAAGRycy9kb3ducmV2LnhtbESPQUvDQBSE74L/YXkFb3YTQ6TEbkuJSIXqweqhx0f2&#10;NRuafRvytm38964geBxm5htmuZ58ry40ShfYQD7PQBE3wXbcGvj6fLlfgJKIbLEPTAa+SWC9ur1Z&#10;YmXDlT/oso+tShCWCg24GIdKa2kceZR5GIiTdwyjx5jk2Go74jXBfa8fsuxRe+w4LTgcqHbUnPZn&#10;b+D94IviULvyeVdvd4vuTfJaxJi72bR5AhVpiv/hv/arNVAUeVnC7510Bf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PcjMYAAADeAAAADwAAAAAAAAAAAAAAAACYAgAAZHJz&#10;L2Rvd25yZXYueG1sUEsFBgAAAAAEAAQA9QAAAIsDAAAAAA==&#10;" path="m,l1834134,r,95377l,95377,,e" fillcolor="#f9f9f9" stroked="f" strokeweight="0">
                        <v:stroke miterlimit="83231f" joinstyle="miter"/>
                        <v:path arrowok="t" textboxrect="0,0,1834134,95377"/>
                      </v:shape>
                      <v:shape id="Shape 1533" o:spid="_x0000_s1047" style="position:absolute;top:2032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EAcUA&#10;AADdAAAADwAAAGRycy9kb3ducmV2LnhtbERPTWvCQBC9C/6HZYTe6m4VS0ldJRFa7EFKoyDehuw0&#10;Cc3OxuxG03/fFQre5vE+Z7kebCMu1PnasYanqQJBXDhTc6nhsH97fAHhA7LBxjFp+CUP69V4tMTE&#10;uCt/0SUPpYgh7BPUUIXQJlL6oiKLfupa4sh9u85iiLArpenwGsNtI2dKPUuLNceGClvaVFT85L3V&#10;cCxm2WdmvB36fntWu/TjfaFOWj9MhvQVRKAh3MX/7q2J8xfzOdy+iS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gQBxQAAAN0AAAAPAAAAAAAAAAAAAAAAAJgCAABkcnMv&#10;ZG93bnJldi54bWxQSwUGAAAAAAQABAD1AAAAigMAAAAA&#10;" path="m,95377l,,,95377xe" fillcolor="#f9f9f9" stroked="f" strokeweight="0">
                        <v:stroke miterlimit="83231f" joinstyle="miter"/>
                        <v:path arrowok="t" textboxrect="0,0,0,95377"/>
                      </v:shape>
                      <v:shape id="Shape 33156" o:spid="_x0000_s1048" style="position:absolute;top:21336;width:37199;height:953;visibility:visible;mso-wrap-style:square;v-text-anchor:top" coordsize="371995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JQsUA&#10;AADeAAAADwAAAGRycy9kb3ducmV2LnhtbESPT4vCMBTE74LfITzBm6ZaFalGEUXWi8L6B6/P5tkW&#10;m5fSZLV+e7OwsMdhZn7DzJeNKcWTaldYVjDoRyCIU6sLzhScT9veFITzyBpLy6TgTQ6Wi3Zrjom2&#10;L/6m59FnIkDYJagg975KpHRpTgZd31bEwbvb2qAPss6krvEV4KaUwyiaSIMFh4UcK1rnlD6OP0bB&#10;1+19GI9SrK6X5rBfbzLWbGOlup1mNQPhqfH/4b/2TiuI48F4Ar93whWQi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UlCxQAAAN4AAAAPAAAAAAAAAAAAAAAAAJgCAABkcnMv&#10;ZG93bnJldi54bWxQSwUGAAAAAAQABAD1AAAAigMAAAAA&#10;" path="m,l3719957,r,95377l,95377,,e" fillcolor="#f9f9f9" stroked="f" strokeweight="0">
                        <v:stroke miterlimit="83231f" joinstyle="miter"/>
                        <v:path arrowok="t" textboxrect="0,0,3719957,95377"/>
                      </v:shape>
                      <v:shape id="Shape 1535" o:spid="_x0000_s1049" style="position:absolute;top:22352;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57sUA&#10;AADdAAAADwAAAGRycy9kb3ducmV2LnhtbERPS2vCQBC+F/oflin0VnerpEh0DbGg2IMUHyDehuw0&#10;Cc3OxuxG03/fFQq9zcf3nHk22EZcqfO1Yw2vIwWCuHCm5lLD8bB6mYLwAdlg45g0/JCHbPH4MMfU&#10;uBvv6LoPpYgh7FPUUIXQplL6oiKLfuRa4sh9uc5iiLArpenwFsNtI8dKvUmLNceGClt6r6j43vdW&#10;w6kYLz+Xxtuh7zcXtc0/1ok6a/38NOQzEIGG8C/+c29MnJ9MErh/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znuxQAAAN0AAAAPAAAAAAAAAAAAAAAAAJgCAABkcnMv&#10;ZG93bnJldi54bWxQSwUGAAAAAAQABAD1AAAAigMAAAAA&#10;" path="m,95377l,,,95377xe" fillcolor="#f9f9f9" stroked="f" strokeweight="0">
                        <v:stroke miterlimit="83231f" joinstyle="miter"/>
                        <v:path arrowok="t" textboxrect="0,0,0,95377"/>
                      </v:shape>
                      <v:shape id="Shape 33157" o:spid="_x0000_s1050" style="position:absolute;top:23368;width:49679;height:953;visibility:visible;mso-wrap-style:square;v-text-anchor:top" coordsize="496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sJMgA&#10;AADeAAAADwAAAGRycy9kb3ducmV2LnhtbESPQWvCQBSE7wX/w/KE3urG2lZNXaW0FIKWokbvj+xr&#10;NjT7NmS3Mfrru0Khx2FmvmEWq97WoqPWV44VjEcJCOLC6YpLBYf8/W4GwgdkjbVjUnAmD6vl4GaB&#10;qXYn3lG3D6WIEPYpKjAhNKmUvjBk0Y9cQxy9L9daDFG2pdQtniLc1vI+SZ6kxYrjgsGGXg0V3/sf&#10;q8BhZvL1ZZO/ubLL5h8P289jvlXqdti/PIMI1If/8F870womk/HjFK534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mqwkyAAAAN4AAAAPAAAAAAAAAAAAAAAAAJgCAABk&#10;cnMvZG93bnJldi54bWxQSwUGAAAAAAQABAD1AAAAjQMAAAAA&#10;" path="m,l4967986,r,95377l,95377,,e" fillcolor="#f9f9f9" stroked="f" strokeweight="0">
                        <v:stroke miterlimit="83231f" joinstyle="miter"/>
                        <v:path arrowok="t" textboxrect="0,0,4967986,95377"/>
                      </v:shape>
                      <v:shape id="Shape 33158" o:spid="_x0000_s1051" style="position:absolute;top:24384;width:45441;height:953;visibility:visible;mso-wrap-style:square;v-text-anchor:top" coordsize="45441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W5sIA&#10;AADeAAAADwAAAGRycy9kb3ducmV2LnhtbERPzWrCQBC+F3yHZQre6kZtxaauooK09ObPAwzZaRKS&#10;nQ27o4k+ffdQ6PHj+19tBteqG4VYezYwnWSgiAtvay4NXM6HlyWoKMgWW89k4E4RNuvR0wpz63s+&#10;0u0kpUohHHM0UIl0udaxqMhhnPiOOHE/PjiUBEOpbcA+hbtWz7JsoR3WnBoq7GhfUdGcrs5AkOHs&#10;+senNP3l/fu1iME2u2DM+HnYfoASGuRf/Of+sgbm8+lb2pvupC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pbmwgAAAN4AAAAPAAAAAAAAAAAAAAAAAJgCAABkcnMvZG93&#10;bnJldi54bWxQSwUGAAAAAAQABAD1AAAAhwMAAAAA&#10;" path="m,l4544187,r,95377l,95377,,e" fillcolor="#f9f9f9" stroked="f" strokeweight="0">
                        <v:stroke miterlimit="83231f" joinstyle="miter"/>
                        <v:path arrowok="t" textboxrect="0,0,4544187,95377"/>
                      </v:shape>
                      <v:shape id="Shape 33159" o:spid="_x0000_s1052" style="position:absolute;top:25400;width:46144;height:953;visibility:visible;mso-wrap-style:square;v-text-anchor:top" coordsize="461441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TycgA&#10;AADeAAAADwAAAGRycy9kb3ducmV2LnhtbESPQWsCMRSE74X+h/CEXopmVVp0axRtKVU8iKtgj4/N&#10;c7N087Ikqa7/vikUehxm5htmtuhsIy7kQ+1YwXCQgSAuna65UnA8vPcnIEJE1tg4JgU3CrCY39/N&#10;MNfuynu6FLESCcIhRwUmxjaXMpSGLIaBa4mTd3beYkzSV1J7vCa4beQoy56lxZrTgsGWXg2VX8W3&#10;VVB8HD43+nF3Ghnyq111267ftl6ph163fAERqYv/4b/2WisYj4dPU/i9k6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vNPJyAAAAN4AAAAPAAAAAAAAAAAAAAAAAJgCAABk&#10;cnMvZG93bnJldi54bWxQSwUGAAAAAAQABAD1AAAAjQMAAAAA&#10;" path="m,l4614418,r,95377l,95377,,e" fillcolor="#f9f9f9" stroked="f" strokeweight="0">
                        <v:stroke miterlimit="83231f" joinstyle="miter"/>
                        <v:path arrowok="t" textboxrect="0,0,4614418,95377"/>
                      </v:shape>
                      <v:shape id="Shape 33160" o:spid="_x0000_s1053" style="position:absolute;top:26416;width:47078;height:953;visibility:visible;mso-wrap-style:square;v-text-anchor:top" coordsize="470789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jJ8YA&#10;AADeAAAADwAAAGRycy9kb3ducmV2LnhtbESPy2rCQBSG9wXfYTiCm1InmiKSOgkiFkrBRdWNu2Pm&#10;NAnNnAkz01z69J1Focuf/8a3K0bTip6cbywrWC0TEMSl1Q1XCq6X16ctCB+QNbaWScFEHop89rDD&#10;TNuBP6g/h0rEEfYZKqhD6DIpfVmTQb+0HXH0Pq0zGKJ0ldQOhzhuWrlOko002HB8qLGjQ03l1/nb&#10;KHA/3tIp5cfT/f1+nMx0O16fO6UW83H/AiLQGP7Df+03rSBNV5sIEHEi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kjJ8YAAADeAAAADwAAAAAAAAAAAAAAAACYAgAAZHJz&#10;L2Rvd25yZXYueG1sUEsFBgAAAAAEAAQA9QAAAIsDAAAAAA==&#10;" path="m,l4707890,r,95377l,95377,,e" fillcolor="#f9f9f9" stroked="f" strokeweight="0">
                        <v:stroke miterlimit="83231f" joinstyle="miter"/>
                        <v:path arrowok="t" textboxrect="0,0,4707890,95377"/>
                      </v:shape>
                      <v:shape id="Shape 33161" o:spid="_x0000_s1054" style="position:absolute;top:27432;width:44298;height:953;visibility:visible;mso-wrap-style:square;v-text-anchor:top" coordsize="44298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KMYA&#10;AADeAAAADwAAAGRycy9kb3ducmV2LnhtbESPzW7CMBCE70h9B2srcQMnpUUQMKggIXEs4e+6ipc4&#10;bbwOsYH07etKlXoczcw3mvmys7W4U+srxwrSYQKCuHC64lLBYb8ZTED4gKyxdkwKvsnDcvHUm2Om&#10;3YN3dM9DKSKEfYYKTAhNJqUvDFn0Q9cQR+/iWoshyraUusVHhNtaviTJWFqsOC4YbGhtqPjKb1bB&#10;x5tZyWkd/OmTruXr7njJzzepVP+5e5+BCNSF//Bfe6sVjEbpOIXfO/EK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rKMYAAADeAAAADwAAAAAAAAAAAAAAAACYAgAAZHJz&#10;L2Rvd25yZXYueG1sUEsFBgAAAAAEAAQA9QAAAIsDAAAAAA==&#10;" path="m,l4429887,r,95377l,95377,,e" fillcolor="#f9f9f9" stroked="f" strokeweight="0">
                        <v:stroke miterlimit="83231f" joinstyle="miter"/>
                        <v:path arrowok="t" textboxrect="0,0,4429887,95377"/>
                      </v:shape>
                      <v:shape id="Shape 1541" o:spid="_x0000_s1055" style="position:absolute;top:28448;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MkMQA&#10;AADdAAAADwAAAGRycy9kb3ducmV2LnhtbERPS4vCMBC+L/gfwgh7WxNlXaQaRQUX9yCLDxBvQzO2&#10;xWZSm1TrvzfCwt7m43vOZNbaUtyo9oVjDf2eAkGcOlNwpuGwX32MQPiAbLB0TBoe5GE27bxNMDHu&#10;zlu67UImYgj7BDXkIVSJlD7NyaLvuYo4cmdXWwwR1pk0Nd5juC3lQKkvabHg2JBjRcuc0suusRqO&#10;6WDxuzDetk2zvqrN/Od7qE5av3fb+RhEoDb8i//caxPnDz/78Pomni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KTJDEAAAA3QAAAA8AAAAAAAAAAAAAAAAAmAIAAGRycy9k&#10;b3ducmV2LnhtbFBLBQYAAAAABAAEAPUAAACJAwAAAAA=&#10;" path="m,95377l,,,95377xe" fillcolor="#f9f9f9" stroked="f" strokeweight="0">
                        <v:stroke miterlimit="83231f" joinstyle="miter"/>
                        <v:path arrowok="t" textboxrect="0,0,0,95377"/>
                      </v:shape>
                      <v:shape id="Shape 33162" o:spid="_x0000_s1056" style="position:absolute;top:29464;width:45450;height:953;visibility:visible;mso-wrap-style:square;v-text-anchor:top" coordsize="45450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NMUA&#10;AADeAAAADwAAAGRycy9kb3ducmV2LnhtbESPQWsCMRSE74L/ITyhN82qVXRrFLEWvdYWz8/N2+zS&#10;zcuSRF3/vSkUehxm5htmtelsI27kQ+1YwXiUgSAunK7ZKPj++hguQISIrLFxTAoeFGCz7vdWmGt3&#10;50+6naIRCcIhRwVVjG0uZSgqshhGriVOXum8xZikN1J7vCe4beQky+bSYs1pocKWdhUVP6erVXAx&#10;r9duPyvj7NiWZ1+8LxfmsFTqZdBt30BE6uJ/+K991Aqm0/F8Ar930hW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w0xQAAAN4AAAAPAAAAAAAAAAAAAAAAAJgCAABkcnMv&#10;ZG93bnJldi54bWxQSwUGAAAAAAQABAD1AAAAigMAAAAA&#10;" path="m,l4545076,r,95377l,95377,,e" fillcolor="#f9f9f9" stroked="f" strokeweight="0">
                        <v:stroke miterlimit="83231f" joinstyle="miter"/>
                        <v:path arrowok="t" textboxrect="0,0,4545076,95377"/>
                      </v:shape>
                      <v:shape id="Shape 1543" o:spid="_x0000_s1057" style="position:absolute;top:3048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3fMQA&#10;AADdAAAADwAAAGRycy9kb3ducmV2LnhtbERPS2sCMRC+C/0PYQrealIfRbZGUUHRQxGtIN6GzXR3&#10;6WaybrK6/ntTKHibj+85k1lrS3Gl2heONbz3FAji1JmCMw3H79XbGIQPyAZLx6ThTh5m05fOBBPj&#10;bryn6yFkIoawT1BDHkKVSOnTnCz6nquII/fjaoshwjqTpsZbDLel7Cv1IS0WHBtyrGiZU/p7aKyG&#10;U9pf7BbG27ZpNhf1Nd+uR+qsdfe1nX+CCNSGp/jfvTFx/mg4gL9v4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Ud3zEAAAA3QAAAA8AAAAAAAAAAAAAAAAAmAIAAGRycy9k&#10;b3ducmV2LnhtbFBLBQYAAAAABAAEAPUAAACJAwAAAAA=&#10;" path="m,95377l,,,95377xe" fillcolor="#f9f9f9" stroked="f" strokeweight="0">
                        <v:stroke miterlimit="83231f" joinstyle="miter"/>
                        <v:path arrowok="t" textboxrect="0,0,0,95377"/>
                      </v:shape>
                      <v:shape id="Shape 33163" o:spid="_x0000_s1058" style="position:absolute;top:31496;width:36979;height:953;visibility:visible;mso-wrap-style:square;v-text-anchor:top" coordsize="369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9NsgA&#10;AADeAAAADwAAAGRycy9kb3ducmV2LnhtbESP3WrCQBSE7wt9h+UUvCl1owGR1E0o/oAIFpK2lN6d&#10;Zk+TYPZsyK4a374rCF4OM/MNs8gG04oT9a6xrGAyjkAQl1Y3XCn4/Ni8zEE4j6yxtUwKLuQgSx8f&#10;Fphoe+acToWvRICwS1BB7X2XSOnKmgy6se2Ig/dne4M+yL6SusdzgJtWTqNoJg02HBZq7GhZU3ko&#10;jkZBfih2+df75ft3nf8YO9XPK9qTUqOn4e0VhKfB38O39lYriOPJLIbrnXAFZP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qH02yAAAAN4AAAAPAAAAAAAAAAAAAAAAAJgCAABk&#10;cnMvZG93bnJldi54bWxQSwUGAAAAAAQABAD1AAAAjQMAAAAA&#10;" path="m,l3697986,r,95377l,95377,,e" fillcolor="#f9f9f9" stroked="f" strokeweight="0">
                        <v:stroke miterlimit="83231f" joinstyle="miter"/>
                        <v:path arrowok="t" textboxrect="0,0,3697986,95377"/>
                      </v:shape>
                    </v:group>
                  </w:pict>
                </mc:Fallback>
              </mc:AlternateContent>
            </w:r>
            <w:r>
              <w:t xml:space="preserve">Ofertanţii trebuie să furnizeze un raport de testare conform standardului EN 50564:2011 (6.1, 6.2, 6.3, şi 6.4) sau unui standard echivalent. Raportul de testare trebuie să </w:t>
            </w:r>
            <w:r>
              <w:t>includă date privind performanţa energetică a echipamentului. Datele trebuie măsurate în modurile de funcţionare specificate anterior. Testele trebuie efectuate în laboratoare, în conformitate cu cerinţele generale ale standardelor EN ISO 17025, U.S. 21 CF</w:t>
            </w:r>
            <w:r>
              <w:t>R partea 820, ISO 13485 sau ale unui standard echivalent, în condiţiile de testare menţionate anterior. Nu este suficientă simpla declarație a ofertanților cu privire la indicarea unui consum zilnic de energie.</w:t>
            </w:r>
          </w:p>
          <w:p w:rsidR="0008446E" w:rsidRDefault="00764E59">
            <w:pPr>
              <w:spacing w:after="0"/>
              <w:ind w:left="3" w:firstLine="0"/>
              <w:jc w:val="left"/>
            </w:pPr>
            <w:r>
              <w:t xml:space="preserve">Dacă nu se prezintă performanța energetică a </w:t>
            </w:r>
            <w:r>
              <w:t>echipamentului se acordă - 0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Capacitatea de stocare a minim 1000 de alarme</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15%</w:t>
            </w:r>
          </w:p>
          <w:p w:rsidR="0008446E" w:rsidRDefault="00764E59">
            <w:pPr>
              <w:spacing w:after="0"/>
              <w:ind w:left="5" w:firstLine="0"/>
              <w:jc w:val="left"/>
            </w:pPr>
            <w:r>
              <w:t xml:space="preserve">Punctaj maxim factor: </w:t>
            </w:r>
            <w:r>
              <w:rPr>
                <w:shd w:val="clear" w:color="auto" w:fill="F9F9F9"/>
              </w:rPr>
              <w:t>15</w:t>
            </w:r>
          </w:p>
        </w:tc>
      </w:tr>
      <w:tr w:rsidR="0008446E">
        <w:trPr>
          <w:trHeight w:val="100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(PT3) se acordă astfel:</w:t>
            </w:r>
          </w:p>
          <w:p w:rsidR="0008446E" w:rsidRDefault="00764E59">
            <w:pPr>
              <w:spacing w:after="0"/>
              <w:ind w:left="3" w:firstLine="0"/>
              <w:jc w:val="left"/>
            </w:pPr>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column">
                        <wp:posOffset>61913</wp:posOffset>
                      </wp:positionH>
                      <wp:positionV relativeFrom="paragraph">
                        <wp:posOffset>-66004</wp:posOffset>
                      </wp:positionV>
                      <wp:extent cx="4944237" cy="400177"/>
                      <wp:effectExtent l="0" t="0" r="0" b="0"/>
                      <wp:wrapNone/>
                      <wp:docPr id="30318" name="Group 30318"/>
                      <wp:cNvGraphicFramePr/>
                      <a:graphic xmlns:a="http://schemas.openxmlformats.org/drawingml/2006/main">
                        <a:graphicData uri="http://schemas.microsoft.com/office/word/2010/wordprocessingGroup">
                          <wpg:wgp>
                            <wpg:cNvGrpSpPr/>
                            <wpg:grpSpPr>
                              <a:xfrm>
                                <a:off x="0" y="0"/>
                                <a:ext cx="4944237" cy="400177"/>
                                <a:chOff x="0" y="0"/>
                                <a:chExt cx="4944237" cy="400177"/>
                              </a:xfrm>
                            </wpg:grpSpPr>
                            <wps:wsp>
                              <wps:cNvPr id="1582" name="Shape 1582"/>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4" name="Shape 33164"/>
                              <wps:cNvSpPr/>
                              <wps:spPr>
                                <a:xfrm>
                                  <a:off x="0" y="101600"/>
                                  <a:ext cx="4944237" cy="95377"/>
                                </a:xfrm>
                                <a:custGeom>
                                  <a:avLst/>
                                  <a:gdLst/>
                                  <a:ahLst/>
                                  <a:cxnLst/>
                                  <a:rect l="0" t="0" r="0" b="0"/>
                                  <a:pathLst>
                                    <a:path w="4944237" h="95377">
                                      <a:moveTo>
                                        <a:pt x="0" y="0"/>
                                      </a:moveTo>
                                      <a:lnTo>
                                        <a:pt x="4944237" y="0"/>
                                      </a:lnTo>
                                      <a:lnTo>
                                        <a:pt x="49442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5" name="Shape 33165"/>
                              <wps:cNvSpPr/>
                              <wps:spPr>
                                <a:xfrm>
                                  <a:off x="0" y="203200"/>
                                  <a:ext cx="452374" cy="95377"/>
                                </a:xfrm>
                                <a:custGeom>
                                  <a:avLst/>
                                  <a:gdLst/>
                                  <a:ahLst/>
                                  <a:cxnLst/>
                                  <a:rect l="0" t="0" r="0" b="0"/>
                                  <a:pathLst>
                                    <a:path w="452374" h="95377">
                                      <a:moveTo>
                                        <a:pt x="0" y="0"/>
                                      </a:moveTo>
                                      <a:lnTo>
                                        <a:pt x="452374" y="0"/>
                                      </a:lnTo>
                                      <a:lnTo>
                                        <a:pt x="4523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6" name="Shape 33166"/>
                              <wps:cNvSpPr/>
                              <wps:spPr>
                                <a:xfrm>
                                  <a:off x="0" y="304800"/>
                                  <a:ext cx="3807460" cy="95377"/>
                                </a:xfrm>
                                <a:custGeom>
                                  <a:avLst/>
                                  <a:gdLst/>
                                  <a:ahLst/>
                                  <a:cxnLst/>
                                  <a:rect l="0" t="0" r="0" b="0"/>
                                  <a:pathLst>
                                    <a:path w="3807460" h="95377">
                                      <a:moveTo>
                                        <a:pt x="0" y="0"/>
                                      </a:moveTo>
                                      <a:lnTo>
                                        <a:pt x="3807460" y="0"/>
                                      </a:lnTo>
                                      <a:lnTo>
                                        <a:pt x="380746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6677E45" id="Group 30318" o:spid="_x0000_s1026" style="position:absolute;margin-left:4.9pt;margin-top:-5.2pt;width:389.3pt;height:31.5pt;z-index:-251625472" coordsize="49442,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">
                      <v:shape id="Shape 1582"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ofcUA&#10;AADdAAAADwAAAGRycy9kb3ducmV2LnhtbERPS2vCQBC+F/oflil4a3YNWCR1DbHQoodSfEDxNmTH&#10;JJidTbMbTf99tyB4m4/vOYt8tK24UO8bxxqmiQJBXDrTcKXhsH9/noPwAdlg65g0/JKHfPn4sMDM&#10;uCtv6bILlYgh7DPUUIfQZVL6siaLPnEdceROrrcYIuwraXq8xnDbylSpF2mx4dhQY0dvNZXn3WA1&#10;fJfp6mtlvB2HYf2jPovNx0wdtZ48jcUriEBjuItv7rWJ82fzFP6/iS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Wh9xQAAAN0AAAAPAAAAAAAAAAAAAAAAAJgCAABkcnMv&#10;ZG93bnJldi54bWxQSwUGAAAAAAQABAD1AAAAigMAAAAA&#10;" path="m,95377l,,,95377xe" fillcolor="#f9f9f9" stroked="f" strokeweight="0">
                        <v:stroke miterlimit="83231f" joinstyle="miter"/>
                        <v:path arrowok="t" textboxrect="0,0,0,95377"/>
                      </v:shape>
                      <v:shape id="Shape 33164" o:spid="_x0000_s1028" style="position:absolute;top:1016;width:49442;height:953;visibility:visible;mso-wrap-style:square;v-text-anchor:top" coordsize="49442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6uscA&#10;AADeAAAADwAAAGRycy9kb3ducmV2LnhtbESPT4vCMBTE7wv7HcJb2MuiqX9WpBpFCi5ePFh3xeOj&#10;ebbF5qU0UeO3N4Kwx2FmfsPMl8E04kqdqy0rGPQTEMSF1TWXCn73694UhPPIGhvLpOBODpaL97c5&#10;ptreeEfX3JciQtilqKDyvk2ldEVFBl3ftsTRO9nOoI+yK6Xu8BbhppHDJJlIgzXHhQpbyioqzvnF&#10;KNiuvo92mmV/od1v8pCtD/ev5Eepz4+wmoHwFPx/+NXeaAWj0WAyhuede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1urrHAAAA3gAAAA8AAAAAAAAAAAAAAAAAmAIAAGRy&#10;cy9kb3ducmV2LnhtbFBLBQYAAAAABAAEAPUAAACMAwAAAAA=&#10;" path="m,l4944237,r,95377l,95377,,e" fillcolor="#f9f9f9" stroked="f" strokeweight="0">
                        <v:stroke miterlimit="83231f" joinstyle="miter"/>
                        <v:path arrowok="t" textboxrect="0,0,4944237,95377"/>
                      </v:shape>
                      <v:shape id="Shape 33165" o:spid="_x0000_s1029" style="position:absolute;top:2032;width:4523;height:953;visibility:visible;mso-wrap-style:square;v-text-anchor:top" coordsize="4523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sNcgA&#10;AADeAAAADwAAAGRycy9kb3ducmV2LnhtbESPT2vCQBTE70K/w/IK3nRj/UObZiMqCPYktb14e2Rf&#10;k7TZt9vsGmM/vSsIPQ4z8xsmW/amER21vrasYDJOQBAXVtdcKvj82I6eQfiArLGxTAou5GGZPwwy&#10;TLU98zt1h1CKCGGfooIqBJdK6YuKDPqxdcTR+7KtwRBlW0rd4jnCTSOfkmQhDdYcFyp0tKmo+Dmc&#10;jIJjty9+k+33i3tz+7/1aVbSkVZKDR/71SuIQH34D9/bO61gOp0s5nC7E6+AzK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wmw1yAAAAN4AAAAPAAAAAAAAAAAAAAAAAJgCAABk&#10;cnMvZG93bnJldi54bWxQSwUGAAAAAAQABAD1AAAAjQMAAAAA&#10;" path="m,l452374,r,95377l,95377,,e" fillcolor="#f9f9f9" stroked="f" strokeweight="0">
                        <v:stroke miterlimit="83231f" joinstyle="miter"/>
                        <v:path arrowok="t" textboxrect="0,0,452374,95377"/>
                      </v:shape>
                      <v:shape id="Shape 33166" o:spid="_x0000_s1030" style="position:absolute;top:3048;width:38074;height:953;visibility:visible;mso-wrap-style:square;v-text-anchor:top" coordsize="380746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Af8gA&#10;AADeAAAADwAAAGRycy9kb3ducmV2LnhtbESPQWvCQBSE7wX/w/KEXkrdpIEg0VVEEOqhrdH20Nsj&#10;+0yi2bfp7lbTf+8WCj0OM/MNM18OphMXcr61rCCdJCCIK6tbrhW8HzaPUxA+IGvsLJOCH/KwXIzu&#10;5lhoe+WSLvtQiwhhX6CCJoS+kNJXDRn0E9sTR+9oncEQpauldniNcNPJpyTJpcGW40KDPa0bqs77&#10;b6PgZGq3fdh9bMtjePnSn5l8LdM3pe7Hw2oGItAQ/sN/7WetIMvSPIffO/EK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UEB/yAAAAN4AAAAPAAAAAAAAAAAAAAAAAJgCAABk&#10;cnMvZG93bnJldi54bWxQSwUGAAAAAAQABAD1AAAAjQMAAAAA&#10;" path="m,l3807460,r,95377l,95377,,e" fillcolor="#f9f9f9" stroked="f" strokeweight="0">
                        <v:stroke miterlimit="83231f" joinstyle="miter"/>
                        <v:path arrowok="t" textboxrect="0,0,3807460,95377"/>
                      </v:shape>
                    </v:group>
                  </w:pict>
                </mc:Fallback>
              </mc:AlternateContent>
            </w:r>
            <w:r>
              <w:t>c)   Pentru capacitatea de stocare a minim 1000 de alarme – se declară oferta conformă și nu se acordă punctaj</w:t>
            </w:r>
          </w:p>
          <w:p w:rsidR="0008446E" w:rsidRDefault="00764E59">
            <w:pPr>
              <w:spacing w:after="0"/>
              <w:ind w:left="3" w:firstLine="0"/>
              <w:jc w:val="left"/>
            </w:pPr>
            <w:r>
              <w:t>(0 puncte)</w:t>
            </w:r>
          </w:p>
          <w:p w:rsidR="0008446E" w:rsidRDefault="00764E59">
            <w:pPr>
              <w:spacing w:after="0"/>
              <w:ind w:left="3" w:firstLine="0"/>
              <w:jc w:val="left"/>
            </w:pPr>
            <w:r>
              <w:t>d)   Pentru capacitatea de stocare mai mare de 1000 de alarme – se acordă 15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Dispozitivul este dotat cu un ecran tip touch-screen cu o diagonala de minim 12 inch</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15%</w:t>
            </w:r>
          </w:p>
          <w:p w:rsidR="0008446E" w:rsidRDefault="00764E59">
            <w:pPr>
              <w:spacing w:after="0"/>
              <w:ind w:left="5" w:firstLine="0"/>
              <w:jc w:val="left"/>
            </w:pPr>
            <w:r>
              <w:t xml:space="preserve">Punctaj maxim factor: </w:t>
            </w:r>
            <w:r>
              <w:rPr>
                <w:shd w:val="clear" w:color="auto" w:fill="F9F9F9"/>
              </w:rPr>
              <w:t>15</w:t>
            </w:r>
          </w:p>
        </w:tc>
      </w:tr>
      <w:tr w:rsidR="0008446E">
        <w:trPr>
          <w:trHeight w:val="244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89"/>
              <w:ind w:left="3" w:firstLine="0"/>
              <w:jc w:val="left"/>
            </w:pPr>
            <w:r>
              <w:lastRenderedPageBreak/>
              <w:t xml:space="preserve">Algoritm de calcul: </w:t>
            </w:r>
            <w:r>
              <w:rPr>
                <w:shd w:val="clear" w:color="auto" w:fill="F9F9F9"/>
              </w:rPr>
              <w:t>Punctajul (PT4) se acordă astfel:</w:t>
            </w:r>
          </w:p>
          <w:p w:rsidR="0008446E" w:rsidRDefault="00764E59">
            <w:pPr>
              <w:numPr>
                <w:ilvl w:val="0"/>
                <w:numId w:val="40"/>
              </w:numPr>
              <w:spacing w:after="0" w:line="216" w:lineRule="auto"/>
              <w:ind w:firstLine="0"/>
              <w:jc w:val="left"/>
            </w:pPr>
            <w:r>
              <w:rPr>
                <w:rFonts w:ascii="Calibri" w:eastAsia="Calibri" w:hAnsi="Calibri" w:cs="Calibri"/>
                <w:noProof/>
                <w:sz w:val="22"/>
              </w:rPr>
              <mc:AlternateContent>
                <mc:Choice Requires="wpg">
                  <w:drawing>
                    <wp:anchor distT="0" distB="0" distL="114300" distR="114300" simplePos="0" relativeHeight="251692032" behindDoc="1" locked="0" layoutInCell="1" allowOverlap="1">
                      <wp:simplePos x="0" y="0"/>
                      <wp:positionH relativeFrom="column">
                        <wp:posOffset>61913</wp:posOffset>
                      </wp:positionH>
                      <wp:positionV relativeFrom="paragraph">
                        <wp:posOffset>-66004</wp:posOffset>
                      </wp:positionV>
                      <wp:extent cx="4928235" cy="1314577"/>
                      <wp:effectExtent l="0" t="0" r="0" b="0"/>
                      <wp:wrapNone/>
                      <wp:docPr id="30508" name="Group 30508"/>
                      <wp:cNvGraphicFramePr/>
                      <a:graphic xmlns:a="http://schemas.openxmlformats.org/drawingml/2006/main">
                        <a:graphicData uri="http://schemas.microsoft.com/office/word/2010/wordprocessingGroup">
                          <wpg:wgp>
                            <wpg:cNvGrpSpPr/>
                            <wpg:grpSpPr>
                              <a:xfrm>
                                <a:off x="0" y="0"/>
                                <a:ext cx="4928235" cy="1314577"/>
                                <a:chOff x="0" y="0"/>
                                <a:chExt cx="4928235" cy="1314577"/>
                              </a:xfrm>
                            </wpg:grpSpPr>
                            <wps:wsp>
                              <wps:cNvPr id="1600" name="Shape 1600"/>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8" name="Shape 33168"/>
                              <wps:cNvSpPr/>
                              <wps:spPr>
                                <a:xfrm>
                                  <a:off x="0" y="101600"/>
                                  <a:ext cx="4928235" cy="95377"/>
                                </a:xfrm>
                                <a:custGeom>
                                  <a:avLst/>
                                  <a:gdLst/>
                                  <a:ahLst/>
                                  <a:cxnLst/>
                                  <a:rect l="0" t="0" r="0" b="0"/>
                                  <a:pathLst>
                                    <a:path w="4928235" h="95377">
                                      <a:moveTo>
                                        <a:pt x="0" y="0"/>
                                      </a:moveTo>
                                      <a:lnTo>
                                        <a:pt x="4928235" y="0"/>
                                      </a:lnTo>
                                      <a:lnTo>
                                        <a:pt x="492823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69" name="Shape 33169"/>
                              <wps:cNvSpPr/>
                              <wps:spPr>
                                <a:xfrm>
                                  <a:off x="0" y="203200"/>
                                  <a:ext cx="1962785" cy="95377"/>
                                </a:xfrm>
                                <a:custGeom>
                                  <a:avLst/>
                                  <a:gdLst/>
                                  <a:ahLst/>
                                  <a:cxnLst/>
                                  <a:rect l="0" t="0" r="0" b="0"/>
                                  <a:pathLst>
                                    <a:path w="1962785" h="95377">
                                      <a:moveTo>
                                        <a:pt x="0" y="0"/>
                                      </a:moveTo>
                                      <a:lnTo>
                                        <a:pt x="1962785" y="0"/>
                                      </a:lnTo>
                                      <a:lnTo>
                                        <a:pt x="196278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0" name="Shape 33170"/>
                              <wps:cNvSpPr/>
                              <wps:spPr>
                                <a:xfrm>
                                  <a:off x="0" y="304800"/>
                                  <a:ext cx="4899406" cy="95377"/>
                                </a:xfrm>
                                <a:custGeom>
                                  <a:avLst/>
                                  <a:gdLst/>
                                  <a:ahLst/>
                                  <a:cxnLst/>
                                  <a:rect l="0" t="0" r="0" b="0"/>
                                  <a:pathLst>
                                    <a:path w="4899406" h="95377">
                                      <a:moveTo>
                                        <a:pt x="0" y="0"/>
                                      </a:moveTo>
                                      <a:lnTo>
                                        <a:pt x="4899406" y="0"/>
                                      </a:lnTo>
                                      <a:lnTo>
                                        <a:pt x="48994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1" name="Shape 33171"/>
                              <wps:cNvSpPr/>
                              <wps:spPr>
                                <a:xfrm>
                                  <a:off x="0" y="406400"/>
                                  <a:ext cx="308610" cy="95377"/>
                                </a:xfrm>
                                <a:custGeom>
                                  <a:avLst/>
                                  <a:gdLst/>
                                  <a:ahLst/>
                                  <a:cxnLst/>
                                  <a:rect l="0" t="0" r="0" b="0"/>
                                  <a:pathLst>
                                    <a:path w="308610" h="95377">
                                      <a:moveTo>
                                        <a:pt x="0" y="0"/>
                                      </a:moveTo>
                                      <a:lnTo>
                                        <a:pt x="308610" y="0"/>
                                      </a:lnTo>
                                      <a:lnTo>
                                        <a:pt x="30861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605" name="Shape 1605"/>
                              <wps:cNvSpPr/>
                              <wps:spPr>
                                <a:xfrm>
                                  <a:off x="0" y="508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2" name="Shape 33172"/>
                              <wps:cNvSpPr/>
                              <wps:spPr>
                                <a:xfrm>
                                  <a:off x="0" y="609600"/>
                                  <a:ext cx="2216023" cy="95377"/>
                                </a:xfrm>
                                <a:custGeom>
                                  <a:avLst/>
                                  <a:gdLst/>
                                  <a:ahLst/>
                                  <a:cxnLst/>
                                  <a:rect l="0" t="0" r="0" b="0"/>
                                  <a:pathLst>
                                    <a:path w="2216023" h="95377">
                                      <a:moveTo>
                                        <a:pt x="0" y="0"/>
                                      </a:moveTo>
                                      <a:lnTo>
                                        <a:pt x="2216023" y="0"/>
                                      </a:lnTo>
                                      <a:lnTo>
                                        <a:pt x="221602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3" name="Shape 33173"/>
                              <wps:cNvSpPr/>
                              <wps:spPr>
                                <a:xfrm>
                                  <a:off x="0" y="711200"/>
                                  <a:ext cx="261874" cy="95377"/>
                                </a:xfrm>
                                <a:custGeom>
                                  <a:avLst/>
                                  <a:gdLst/>
                                  <a:ahLst/>
                                  <a:cxnLst/>
                                  <a:rect l="0" t="0" r="0" b="0"/>
                                  <a:pathLst>
                                    <a:path w="261874" h="95377">
                                      <a:moveTo>
                                        <a:pt x="0" y="0"/>
                                      </a:moveTo>
                                      <a:lnTo>
                                        <a:pt x="261874" y="0"/>
                                      </a:lnTo>
                                      <a:lnTo>
                                        <a:pt x="2618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4" name="Shape 33174"/>
                              <wps:cNvSpPr/>
                              <wps:spPr>
                                <a:xfrm>
                                  <a:off x="0" y="812800"/>
                                  <a:ext cx="1180338" cy="95377"/>
                                </a:xfrm>
                                <a:custGeom>
                                  <a:avLst/>
                                  <a:gdLst/>
                                  <a:ahLst/>
                                  <a:cxnLst/>
                                  <a:rect l="0" t="0" r="0" b="0"/>
                                  <a:pathLst>
                                    <a:path w="1180338" h="95377">
                                      <a:moveTo>
                                        <a:pt x="0" y="0"/>
                                      </a:moveTo>
                                      <a:lnTo>
                                        <a:pt x="1180338" y="0"/>
                                      </a:lnTo>
                                      <a:lnTo>
                                        <a:pt x="11803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5" name="Shape 33175"/>
                              <wps:cNvSpPr/>
                              <wps:spPr>
                                <a:xfrm>
                                  <a:off x="0" y="914400"/>
                                  <a:ext cx="1097534" cy="95377"/>
                                </a:xfrm>
                                <a:custGeom>
                                  <a:avLst/>
                                  <a:gdLst/>
                                  <a:ahLst/>
                                  <a:cxnLst/>
                                  <a:rect l="0" t="0" r="0" b="0"/>
                                  <a:pathLst>
                                    <a:path w="1097534" h="95377">
                                      <a:moveTo>
                                        <a:pt x="0" y="0"/>
                                      </a:moveTo>
                                      <a:lnTo>
                                        <a:pt x="1097534" y="0"/>
                                      </a:lnTo>
                                      <a:lnTo>
                                        <a:pt x="10975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6" name="Shape 33176"/>
                              <wps:cNvSpPr/>
                              <wps:spPr>
                                <a:xfrm>
                                  <a:off x="0" y="10160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7" name="Shape 33177"/>
                              <wps:cNvSpPr/>
                              <wps:spPr>
                                <a:xfrm>
                                  <a:off x="0" y="11176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78" name="Shape 33178"/>
                              <wps:cNvSpPr/>
                              <wps:spPr>
                                <a:xfrm>
                                  <a:off x="0" y="1219200"/>
                                  <a:ext cx="1343533" cy="95377"/>
                                </a:xfrm>
                                <a:custGeom>
                                  <a:avLst/>
                                  <a:gdLst/>
                                  <a:ahLst/>
                                  <a:cxnLst/>
                                  <a:rect l="0" t="0" r="0" b="0"/>
                                  <a:pathLst>
                                    <a:path w="1343533" h="95377">
                                      <a:moveTo>
                                        <a:pt x="0" y="0"/>
                                      </a:moveTo>
                                      <a:lnTo>
                                        <a:pt x="1343533" y="0"/>
                                      </a:lnTo>
                                      <a:lnTo>
                                        <a:pt x="13435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5863FC12" id="Group 30508" o:spid="_x0000_s1026" style="position:absolute;margin-left:4.9pt;margin-top:-5.2pt;width:388.05pt;height:103.5pt;z-index:-251624448" coordsize="49282,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">
                      <v:shape id="Shape 1600"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xt8YA&#10;AADdAAAADwAAAGRycy9kb3ducmV2LnhtbESPQWvCQBCF7wX/wzKCt7qroJTUVVSo6EFKVZDehuw0&#10;Cc3OptmNxn/fORR6m+G9ee+bxar3tbpRG6vAFiZjA4o4D67iwsLl/Pb8AiomZId1YLLwoAir5eBp&#10;gZkLd/6g2ykVSkI4ZmihTKnJtI55SR7jODTEon2F1mOStS20a/Eu4b7WU2Pm2mPF0lBiQ9uS8u9T&#10;5y1c8+nmfeOi77tu/2OO68NuZj6tHQ379SuoRH36N/9d753gz43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xt8YAAADdAAAADwAAAAAAAAAAAAAAAACYAgAAZHJz&#10;L2Rvd25yZXYueG1sUEsFBgAAAAAEAAQA9QAAAIsDAAAAAA==&#10;" path="m,95377l,,,95377xe" fillcolor="#f9f9f9" stroked="f" strokeweight="0">
                        <v:stroke miterlimit="83231f" joinstyle="miter"/>
                        <v:path arrowok="t" textboxrect="0,0,0,95377"/>
                      </v:shape>
                      <v:shape id="Shape 33168" o:spid="_x0000_s1028" style="position:absolute;top:1016;width:49282;height:953;visibility:visible;mso-wrap-style:square;v-text-anchor:top" coordsize="492823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I5sQA&#10;AADeAAAADwAAAGRycy9kb3ducmV2LnhtbERPXWvCMBR9H/gfwhX2NlMtyKhGEUUQirBlwvTt0lzb&#10;anNTmszWf788DPZ4ON/L9WAb8aDO144VTCcJCOLCmZpLBaev/ds7CB+QDTaOScGTPKxXo5clZsb1&#10;/EkPHUoRQ9hnqKAKoc2k9EVFFv3EtcSRu7rOYoiwK6XpsI/htpGzJJlLizXHhgpb2lZU3PWPVdDP&#10;0ovW38k5z286Px3kx9HsSqVex8NmASLQEP7Ff+6DUZCm03ncG+/EK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GiObEAAAA3gAAAA8AAAAAAAAAAAAAAAAAmAIAAGRycy9k&#10;b3ducmV2LnhtbFBLBQYAAAAABAAEAPUAAACJAwAAAAA=&#10;" path="m,l4928235,r,95377l,95377,,e" fillcolor="#f9f9f9" stroked="f" strokeweight="0">
                        <v:stroke miterlimit="83231f" joinstyle="miter"/>
                        <v:path arrowok="t" textboxrect="0,0,4928235,95377"/>
                      </v:shape>
                      <v:shape id="Shape 33169" o:spid="_x0000_s1029" style="position:absolute;top:2032;width:19627;height:953;visibility:visible;mso-wrap-style:square;v-text-anchor:top" coordsize="196278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vesYA&#10;AADeAAAADwAAAGRycy9kb3ducmV2LnhtbESPUWvCMBSF34X9h3AHvshMnVDWapQxKAwRQd3w9dLc&#10;NcXmpiSZdv9+EQQfD+ec73CW68F24kI+tI4VzKYZCOLa6ZYbBV/H6uUNRIjIGjvHpOCPAqxXT6Ml&#10;ltpdeU+XQ2xEgnAoUYGJsS+lDLUhi2HqeuLk/ThvMSbpG6k9XhPcdvI1y3JpseW0YLCnD0P1+fBr&#10;FWzac6y606QvzG7i90Ve++9qq9T4eXhfgIg0xEf43v7UCubzWV7A7U6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TvesYAAADeAAAADwAAAAAAAAAAAAAAAACYAgAAZHJz&#10;L2Rvd25yZXYueG1sUEsFBgAAAAAEAAQA9QAAAIsDAAAAAA==&#10;" path="m,l1962785,r,95377l,95377,,e" fillcolor="#f9f9f9" stroked="f" strokeweight="0">
                        <v:stroke miterlimit="83231f" joinstyle="miter"/>
                        <v:path arrowok="t" textboxrect="0,0,1962785,95377"/>
                      </v:shape>
                      <v:shape id="Shape 33170" o:spid="_x0000_s1030" style="position:absolute;top:3048;width:48994;height:953;visibility:visible;mso-wrap-style:square;v-text-anchor:top" coordsize="48994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lMIA&#10;AADeAAAADwAAAGRycy9kb3ducmV2LnhtbESPzWqDQBSF94W8w3AL3dXRBNJiHaUkFEp21eL61rlR&#10;iXNHZibGvn1mUejycP74imo1k1jI+dGygixJQRB3Vo/cK/huPp5fQfiArHGyTAp+yUNVbh4KzLW9&#10;8RctdehFHGGfo4IhhDmX0ncDGfSJnYmjd7bOYIjS9VI7vMVxM8ltmu6lwZHjw4AzHQbqLvXVKDD8&#10;0zbZNmV0bWb4dMQF571ST4/r+xuIQGv4D/+1P7WC3S57iQARJ6KAL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4yUwgAAAN4AAAAPAAAAAAAAAAAAAAAAAJgCAABkcnMvZG93&#10;bnJldi54bWxQSwUGAAAAAAQABAD1AAAAhwMAAAAA&#10;" path="m,l4899406,r,95377l,95377,,e" fillcolor="#f9f9f9" stroked="f" strokeweight="0">
                        <v:stroke miterlimit="83231f" joinstyle="miter"/>
                        <v:path arrowok="t" textboxrect="0,0,4899406,95377"/>
                      </v:shape>
                      <v:shape id="Shape 33171" o:spid="_x0000_s1031" style="position:absolute;top:4064;width:3086;height:953;visibility:visible;mso-wrap-style:square;v-text-anchor:top" coordsize="30861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LysYA&#10;AADeAAAADwAAAGRycy9kb3ducmV2LnhtbESPy2rDMBBF94X8g5hCdrXsmDbFiRJMoJBNKE2y6W6w&#10;xo/UGhlL9SNfXxUKXV7u43C3+8m0YqDeNZYVJFEMgriwuuFKwfXy9vQKwnlkja1lUjCTg/1u8bDF&#10;TNuRP2g4+0qEEXYZKqi97zIpXVGTQRfZjjh4pe0N+iD7SuoexzBuWrmK4xdpsOFAqLGjQ03F1/nb&#10;BMjts8plfp/fu9Msi+R5sO5QKrV8nPINCE+T/w//tY9aQZom6wR+74Qr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7LysYAAADeAAAADwAAAAAAAAAAAAAAAACYAgAAZHJz&#10;L2Rvd25yZXYueG1sUEsFBgAAAAAEAAQA9QAAAIsDAAAAAA==&#10;" path="m,l308610,r,95377l,95377,,e" fillcolor="#f9f9f9" stroked="f" strokeweight="0">
                        <v:stroke miterlimit="83231f" joinstyle="miter"/>
                        <v:path arrowok="t" textboxrect="0,0,308610,95377"/>
                      </v:shape>
                      <v:shape id="Shape 1605" o:spid="_x0000_s1032" style="position:absolute;top:508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6SL8IA&#10;AADdAAAADwAAAGRycy9kb3ducmV2LnhtbERPTYvCMBC9C/sfwizsTRMFRapRdEFxDyK6C+JtaMa2&#10;2Ey6Tar13xtB8DaP9znTeWtLcaXaF4419HsKBHHqTMGZhr/fVXcMwgdkg6Vj0nAnD/PZR2eKiXE3&#10;3tP1EDIRQ9gnqCEPoUqk9GlOFn3PVcSRO7vaYoiwzqSp8RbDbSkHSo2kxYJjQ44VfeeUXg6N1XBM&#10;B8vd0njbNs3mX20XP+uhOmn99dkuJiACteEtfrk3Js4fqSE8v4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pIvwgAAAN0AAAAPAAAAAAAAAAAAAAAAAJgCAABkcnMvZG93&#10;bnJldi54bWxQSwUGAAAAAAQABAD1AAAAhwMAAAAA&#10;" path="m,95377l,,,95377xe" fillcolor="#f9f9f9" stroked="f" strokeweight="0">
                        <v:stroke miterlimit="83231f" joinstyle="miter"/>
                        <v:path arrowok="t" textboxrect="0,0,0,95377"/>
                      </v:shape>
                      <v:shape id="Shape 33172" o:spid="_x0000_s1033" style="position:absolute;top:6096;width:22160;height:953;visibility:visible;mso-wrap-style:square;v-text-anchor:top" coordsize="221602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J58UA&#10;AADeAAAADwAAAGRycy9kb3ducmV2LnhtbESPW4vCMBSE3xf8D+EIvq2pCl6qUURYWBBE6/Xx0Bzb&#10;YnNSmqj1328WBB+HmfmGmS0aU4oH1a6wrKDXjUAQp1YXnCk47H++xyCcR9ZYWiYFL3KwmLe+Zhhr&#10;++QdPRKfiQBhF6OC3PsqltKlORl0XVsRB+9qa4M+yDqTusZngJtS9qNoKA0WHBZyrGiVU3pL7kZB&#10;otejDa9vxdGZw3Z7mtjX9XxRqtNullMQnhr/Cb/bv1rBYNAb9eH/Tr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gnnxQAAAN4AAAAPAAAAAAAAAAAAAAAAAJgCAABkcnMv&#10;ZG93bnJldi54bWxQSwUGAAAAAAQABAD1AAAAigMAAAAA&#10;" path="m,l2216023,r,95377l,95377,,e" fillcolor="#f9f9f9" stroked="f" strokeweight="0">
                        <v:stroke miterlimit="83231f" joinstyle="miter"/>
                        <v:path arrowok="t" textboxrect="0,0,2216023,95377"/>
                      </v:shape>
                      <v:shape id="Shape 33173" o:spid="_x0000_s1034" style="position:absolute;top:7112;width:2618;height:953;visibility:visible;mso-wrap-style:square;v-text-anchor:top" coordsize="2618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F+ckA&#10;AADeAAAADwAAAGRycy9kb3ducmV2LnhtbESPT0vDQBTE74LfYXlCb3YTI7XGbosU+ufgwUbBHh/Z&#10;ZxKafRuzr23007tCweMwM79hZovBtepEfWg8G0jHCSji0tuGKwPvb6vbKaggyBZbz2TgmwIs5tdX&#10;M8ytP/OOToVUKkI45GigFulyrUNZk8Mw9h1x9D5971Ci7CttezxHuGv1XZJMtMOG40KNHS1rKg/F&#10;0Rl4me4L6daPu5Bufj7K16/7vRy2xoxuhucnUEKD/Icv7a01kGXpQwZ/d+IV0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fPF+ckAAADeAAAADwAAAAAAAAAAAAAAAACYAgAA&#10;ZHJzL2Rvd25yZXYueG1sUEsFBgAAAAAEAAQA9QAAAI4DAAAAAA==&#10;" path="m,l261874,r,95377l,95377,,e" fillcolor="#f9f9f9" stroked="f" strokeweight="0">
                        <v:stroke miterlimit="83231f" joinstyle="miter"/>
                        <v:path arrowok="t" textboxrect="0,0,261874,95377"/>
                      </v:shape>
                      <v:shape id="Shape 33174" o:spid="_x0000_s1035" style="position:absolute;top:8128;width:11803;height:953;visibility:visible;mso-wrap-style:square;v-text-anchor:top" coordsize="11803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dhskA&#10;AADeAAAADwAAAGRycy9kb3ducmV2LnhtbESPQWvCQBSE74L/YXkFL1I3NtJK6iptsVAFD6ZS8PbI&#10;vmaD2bchuzHpv3cLhR6HmfmGWW0GW4srtb5yrGA+S0AQF05XXCo4fb7fL0H4gKyxdkwKfsjDZj0e&#10;rTDTrucjXfNQighhn6ECE0KTSekLQxb9zDXE0ft2rcUQZVtK3WIf4baWD0nyKC1WHBcMNvRmqLjk&#10;nVWwxd0xP7/uzVd66Pr+sJ+eXTdVanI3vDyDCDSE//Bf+0MrSNP50wJ+78QrIN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3UdhskAAADeAAAADwAAAAAAAAAAAAAAAACYAgAA&#10;ZHJzL2Rvd25yZXYueG1sUEsFBgAAAAAEAAQA9QAAAI4DAAAAAA==&#10;" path="m,l1180338,r,95377l,95377,,e" fillcolor="#f9f9f9" stroked="f" strokeweight="0">
                        <v:stroke miterlimit="83231f" joinstyle="miter"/>
                        <v:path arrowok="t" textboxrect="0,0,1180338,95377"/>
                      </v:shape>
                      <v:shape id="Shape 33175" o:spid="_x0000_s1036" style="position:absolute;top:9144;width:10975;height:953;visibility:visible;mso-wrap-style:square;v-text-anchor:top" coordsize="10975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DpsYA&#10;AADeAAAADwAAAGRycy9kb3ducmV2LnhtbESPQUvDQBSE74L/YXmCN7vbplaJ3Za2IIg30x56fGaf&#10;SUz2bci+tvHfu4LQ4zAz3zDL9eg7daYhNoEtTCcGFHEZXMOVhcP+9eEZVBRkh11gsvBDEdar25sl&#10;5i5c+IPOhVQqQTjmaKEW6XOtY1mTxzgJPXHyvsLgUZIcKu0GvCS47/TMmIX22HBaqLGnXU1lW5y8&#10;hXY+336etseCxGTf8r43bTc7WHt/N25eQAmNcg3/t9+chSybPj3C3510B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uDpsYAAADeAAAADwAAAAAAAAAAAAAAAACYAgAAZHJz&#10;L2Rvd25yZXYueG1sUEsFBgAAAAAEAAQA9QAAAIsDAAAAAA==&#10;" path="m,l1097534,r,95377l,95377,,e" fillcolor="#f9f9f9" stroked="f" strokeweight="0">
                        <v:stroke miterlimit="83231f" joinstyle="miter"/>
                        <v:path arrowok="t" textboxrect="0,0,1097534,95377"/>
                      </v:shape>
                      <v:shape id="Shape 33176" o:spid="_x0000_s1037" style="position:absolute;top:10160;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gS8QA&#10;AADeAAAADwAAAGRycy9kb3ducmV2LnhtbESPQWsCMRCF74L/IYzQm2atYGU1isgWSm9ue+hx2Iyb&#10;4GayJqm7/feNUOjx8eZ9b97uMLpO3ClE61nBclGAIG68ttwq+Px4nW9AxISssfNMCn4owmE/neyw&#10;1H7gM93r1IoM4ViiApNSX0oZG0MO48L3xNm7+OAwZRlaqQMOGe46+VwUa+nQcm4w2NPJUHOtv11+&#10;w1JXvVempqEav27etuHYD0o9zcbjFkSiMf0f/6XftILVavmyhsecz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koEvEAAAA3gAAAA8AAAAAAAAAAAAAAAAAmAIAAGRycy9k&#10;b3ducmV2LnhtbFBLBQYAAAAABAAEAPUAAACJAwAAAAA=&#10;" path="m,l1338326,r,95377l,95377,,e" fillcolor="#f9f9f9" stroked="f" strokeweight="0">
                        <v:stroke miterlimit="83231f" joinstyle="miter"/>
                        <v:path arrowok="t" textboxrect="0,0,1338326,95377"/>
                      </v:shape>
                      <v:shape id="Shape 33177" o:spid="_x0000_s1038" style="position:absolute;top:11176;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F0MQA&#10;AADeAAAADwAAAGRycy9kb3ducmV2LnhtbESPQWsCMRCF7wX/Qxiht5q1QpXVKCJbKL259tDjsBk3&#10;wc1kTVJ3++8boeDx8eZ9b95mN7pO3ChE61nBfFaAIG68ttwq+Dq9v6xAxISssfNMCn4pwm47edpg&#10;qf3AR7rVqRUZwrFEBSalvpQyNoYcxpnvibN39sFhyjK0UgccMtx18rUo3qRDy7nBYE8HQ82l/nH5&#10;DUtd9VmZmoZq/L5624Z9Pyj1PB33axCJxvQ4/k9/aAWLxXy5hPucz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oBdDEAAAA3gAAAA8AAAAAAAAAAAAAAAAAmAIAAGRycy9k&#10;b3ducmV2LnhtbFBLBQYAAAAABAAEAPUAAACJAwAAAAA=&#10;" path="m,l1338326,r,95377l,95377,,e" fillcolor="#f9f9f9" stroked="f" strokeweight="0">
                        <v:stroke miterlimit="83231f" joinstyle="miter"/>
                        <v:path arrowok="t" textboxrect="0,0,1338326,95377"/>
                      </v:shape>
                      <v:shape id="Shape 33178" o:spid="_x0000_s1039" style="position:absolute;top:12192;width:13435;height:953;visibility:visible;mso-wrap-style:square;v-text-anchor:top" coordsize="13435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v1cUA&#10;AADeAAAADwAAAGRycy9kb3ducmV2LnhtbERPXWvCMBR9H/gfwhV8m2mVTVeN4gbCsCCoY+zx0lyb&#10;YnNTmli7/XrzMPDxcL6X697WoqPWV44VpOMEBHHhdMWlgq/T9nkOwgdkjbVjUvBLHtarwdMSM+1u&#10;fKDuGEoRQ9hnqMCE0GRS+sKQRT92DXHkzq61GCJsS6lbvMVwW8tJkrxKixXHBoMNfRgqLserVfBu&#10;85d8/2O235v9Xyd3aX7q32ZKjYb9ZgEiUB8e4n/3p1YwnaazuDfeiV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W/VxQAAAN4AAAAPAAAAAAAAAAAAAAAAAJgCAABkcnMv&#10;ZG93bnJldi54bWxQSwUGAAAAAAQABAD1AAAAigMAAAAA&#10;" path="m,l1343533,r,95377l,95377,,e" fillcolor="#f9f9f9" stroked="f" strokeweight="0">
                        <v:stroke miterlimit="83231f" joinstyle="miter"/>
                        <v:path arrowok="t" textboxrect="0,0,1343533,95377"/>
                      </v:shape>
                    </v:group>
                  </w:pict>
                </mc:Fallback>
              </mc:AlternateContent>
            </w:r>
            <w:r>
              <w:t>Pentru dispozitivul dotat cu un ecran tip touch-screen cu o diagonala de minim 12 inch  – se declară ofertăconformă și nu se acordă punctaj (0 puncte)</w:t>
            </w:r>
          </w:p>
          <w:p w:rsidR="0008446E" w:rsidRDefault="00764E59">
            <w:pPr>
              <w:numPr>
                <w:ilvl w:val="0"/>
                <w:numId w:val="40"/>
              </w:numPr>
              <w:spacing w:after="127" w:line="216" w:lineRule="auto"/>
              <w:ind w:firstLine="0"/>
              <w:jc w:val="left"/>
            </w:pPr>
            <w:r>
              <w:t>Pentru dispozitivul dotat cu un ecran tip touch-screen cu o diagonala mai mare de 12 inch  – se acorda 15</w:t>
            </w:r>
            <w:r>
              <w:t>puncte</w:t>
            </w:r>
          </w:p>
          <w:p w:rsidR="0008446E" w:rsidRDefault="00764E59">
            <w:pPr>
              <w:spacing w:after="0"/>
              <w:ind w:left="3" w:firstLine="0"/>
              <w:jc w:val="left"/>
            </w:pPr>
            <w:r>
              <w:t>Total punctaj factori pentru  componenta tehnică:</w:t>
            </w:r>
          </w:p>
          <w:p w:rsidR="0008446E" w:rsidRDefault="00764E59">
            <w:pPr>
              <w:spacing w:after="0"/>
              <w:ind w:left="3" w:firstLine="0"/>
              <w:jc w:val="left"/>
            </w:pPr>
            <w:r>
              <w:t>Unde:</w:t>
            </w:r>
          </w:p>
          <w:p w:rsidR="0008446E" w:rsidRDefault="00764E59">
            <w:pPr>
              <w:spacing w:after="0" w:line="216" w:lineRule="auto"/>
              <w:ind w:left="3" w:right="5804" w:firstLine="0"/>
              <w:jc w:val="left"/>
            </w:pPr>
            <w:r>
              <w:t>P (tehnic) = PT1+PT2+PTn PT = Punctaj tehnic total</w:t>
            </w:r>
          </w:p>
          <w:p w:rsidR="0008446E" w:rsidRDefault="00764E59">
            <w:pPr>
              <w:spacing w:after="0"/>
              <w:ind w:left="3" w:firstLine="0"/>
              <w:jc w:val="left"/>
            </w:pPr>
            <w:r>
              <w:t>PT1 – Punctaj pentru cerința 1</w:t>
            </w:r>
          </w:p>
          <w:p w:rsidR="0008446E" w:rsidRDefault="00764E59">
            <w:pPr>
              <w:spacing w:after="0"/>
              <w:ind w:left="3" w:firstLine="0"/>
              <w:jc w:val="left"/>
            </w:pPr>
            <w:r>
              <w:t>PT2 – Punctaj pentru cerința 2</w:t>
            </w:r>
          </w:p>
          <w:p w:rsidR="0008446E" w:rsidRDefault="00764E59">
            <w:pPr>
              <w:spacing w:after="0"/>
              <w:ind w:left="3" w:firstLine="0"/>
              <w:jc w:val="left"/>
            </w:pPr>
            <w:r>
              <w:t>PTn – Punctaj pentru cerinta n</w:t>
            </w:r>
          </w:p>
        </w:tc>
      </w:tr>
      <w:tr w:rsidR="0008446E">
        <w:trPr>
          <w:trHeight w:val="360"/>
        </w:trPr>
        <w:tc>
          <w:tcPr>
            <w:tcW w:w="8078" w:type="dxa"/>
            <w:gridSpan w:val="3"/>
            <w:tcBorders>
              <w:top w:val="single" w:sz="4" w:space="0" w:color="E6E6E6"/>
              <w:left w:val="single" w:sz="6" w:space="0" w:color="E6E6E6"/>
              <w:bottom w:val="single" w:sz="4" w:space="0" w:color="E6E6E6"/>
              <w:right w:val="single" w:sz="4" w:space="0" w:color="E6E6E6"/>
            </w:tcBorders>
          </w:tcPr>
          <w:p w:rsidR="0008446E" w:rsidRDefault="00764E59">
            <w:pPr>
              <w:spacing w:after="0"/>
              <w:ind w:left="3" w:firstLine="0"/>
              <w:jc w:val="left"/>
            </w:pPr>
            <w:r>
              <w:t xml:space="preserve">Punctaj maxim total: </w:t>
            </w:r>
            <w:r>
              <w:rPr>
                <w:shd w:val="clear" w:color="auto" w:fill="F9F9F9"/>
              </w:rPr>
              <w:t>100</w:t>
            </w:r>
          </w:p>
        </w:tc>
      </w:tr>
    </w:tbl>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0"/>
        </w:numPr>
        <w:spacing w:after="3" w:line="264" w:lineRule="auto"/>
        <w:ind w:hanging="463"/>
        <w:jc w:val="left"/>
      </w:pPr>
      <w:r>
        <w:rPr>
          <w:sz w:val="20"/>
        </w:rPr>
        <w:t>Valoarea totala estimata</w:t>
      </w:r>
    </w:p>
    <w:p w:rsidR="0008446E" w:rsidRDefault="00764E59">
      <w:pPr>
        <w:ind w:left="0" w:right="5697" w:firstLine="800"/>
      </w:pPr>
      <w:r>
        <w:t xml:space="preserve">Valoarea estimata fara TVA : </w:t>
      </w:r>
      <w:r>
        <w:rPr>
          <w:u w:val="single" w:color="000000"/>
          <w:shd w:val="clear" w:color="auto" w:fill="F9F9F9"/>
        </w:rPr>
        <w:t>172700</w:t>
      </w:r>
      <w:r>
        <w:t xml:space="preserve">; Moneda: </w:t>
      </w:r>
      <w:r>
        <w:rPr>
          <w:u w:val="single" w:color="000000"/>
          <w:shd w:val="clear" w:color="auto" w:fill="F9F9F9"/>
        </w:rPr>
        <w:t xml:space="preserve">RON </w:t>
      </w: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ind w:left="0" w:right="6014" w:firstLine="80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column">
                  <wp:posOffset>2012442</wp:posOffset>
                </wp:positionH>
                <wp:positionV relativeFrom="paragraph">
                  <wp:posOffset>35596</wp:posOffset>
                </wp:positionV>
                <wp:extent cx="590931" cy="95377"/>
                <wp:effectExtent l="0" t="0" r="0" b="0"/>
                <wp:wrapNone/>
                <wp:docPr id="30568" name="Group 30568"/>
                <wp:cNvGraphicFramePr/>
                <a:graphic xmlns:a="http://schemas.openxmlformats.org/drawingml/2006/main">
                  <a:graphicData uri="http://schemas.microsoft.com/office/word/2010/wordprocessingGroup">
                    <wpg:wgp>
                      <wpg:cNvGrpSpPr/>
                      <wpg:grpSpPr>
                        <a:xfrm>
                          <a:off x="0" y="0"/>
                          <a:ext cx="590931" cy="95377"/>
                          <a:chOff x="0" y="0"/>
                          <a:chExt cx="590931" cy="95377"/>
                        </a:xfrm>
                      </wpg:grpSpPr>
                      <wps:wsp>
                        <wps:cNvPr id="33181" name="Shape 33181"/>
                        <wps:cNvSpPr/>
                        <wps:spPr>
                          <a:xfrm>
                            <a:off x="0" y="0"/>
                            <a:ext cx="150749" cy="95377"/>
                          </a:xfrm>
                          <a:custGeom>
                            <a:avLst/>
                            <a:gdLst/>
                            <a:ahLst/>
                            <a:cxnLst/>
                            <a:rect l="0" t="0" r="0" b="0"/>
                            <a:pathLst>
                              <a:path w="150749" h="95377">
                                <a:moveTo>
                                  <a:pt x="0" y="0"/>
                                </a:moveTo>
                                <a:lnTo>
                                  <a:pt x="150749" y="0"/>
                                </a:lnTo>
                                <a:lnTo>
                                  <a:pt x="1507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82" name="Shape 33182"/>
                        <wps:cNvSpPr/>
                        <wps:spPr>
                          <a:xfrm>
                            <a:off x="150876" y="0"/>
                            <a:ext cx="213233" cy="95377"/>
                          </a:xfrm>
                          <a:custGeom>
                            <a:avLst/>
                            <a:gdLst/>
                            <a:ahLst/>
                            <a:cxnLst/>
                            <a:rect l="0" t="0" r="0" b="0"/>
                            <a:pathLst>
                              <a:path w="213233" h="95377">
                                <a:moveTo>
                                  <a:pt x="0" y="0"/>
                                </a:moveTo>
                                <a:lnTo>
                                  <a:pt x="213233" y="0"/>
                                </a:lnTo>
                                <a:lnTo>
                                  <a:pt x="2132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83" name="Shape 33183"/>
                        <wps:cNvSpPr/>
                        <wps:spPr>
                          <a:xfrm>
                            <a:off x="364109" y="0"/>
                            <a:ext cx="226822" cy="95377"/>
                          </a:xfrm>
                          <a:custGeom>
                            <a:avLst/>
                            <a:gdLst/>
                            <a:ahLst/>
                            <a:cxnLst/>
                            <a:rect l="0" t="0" r="0" b="0"/>
                            <a:pathLst>
                              <a:path w="226822" h="95377">
                                <a:moveTo>
                                  <a:pt x="0" y="0"/>
                                </a:moveTo>
                                <a:lnTo>
                                  <a:pt x="226822" y="0"/>
                                </a:lnTo>
                                <a:lnTo>
                                  <a:pt x="2268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2834132" id="Group 30568" o:spid="_x0000_s1026" style="position:absolute;margin-left:158.45pt;margin-top:2.8pt;width:46.55pt;height:7.5pt;z-index:251693056" coordsize="59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">
                <v:shape id="Shape 33181" o:spid="_x0000_s1027" style="position:absolute;width:1507;height:953;visibility:visible;mso-wrap-style:square;v-text-anchor:top" coordsize="1507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3nMYA&#10;AADeAAAADwAAAGRycy9kb3ducmV2LnhtbESPQWvCQBSE74L/YXlCL1I3qbZI6ipaqXjwotX7I/ua&#10;DWbfhuyaxH/vFgoeh5n5hlmseluJlhpfOlaQThIQxLnTJRcKzj/fr3MQPiBrrByTgjt5WC2HgwVm&#10;2nV8pPYUChEh7DNUYEKoMyl9bsiin7iaOHq/rrEYomwKqRvsItxW8i1JPqTFkuOCwZq+DOXX080q&#10;eD+ani/FIezMeHYb39vtprtulXoZ9etPEIH68Az/t/dawXSazlP4ux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e3nMYAAADeAAAADwAAAAAAAAAAAAAAAACYAgAAZHJz&#10;L2Rvd25yZXYueG1sUEsFBgAAAAAEAAQA9QAAAIsDAAAAAA==&#10;" path="m,l150749,r,95377l,95377,,e" fillcolor="#f9f9f9" stroked="f" strokeweight="0">
                  <v:stroke miterlimit="83231f" joinstyle="miter"/>
                  <v:path arrowok="t" textboxrect="0,0,150749,95377"/>
                </v:shape>
                <v:shape id="Shape 33182" o:spid="_x0000_s1028" style="position:absolute;left:1508;width:2133;height:953;visibility:visible;mso-wrap-style:square;v-text-anchor:top" coordsize="2132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JlcQA&#10;AADeAAAADwAAAGRycy9kb3ducmV2LnhtbERPTWvCQBC9C/0PyxS81U0MFZu6SqK0FA9C0+p5yI5J&#10;aHY2ZLcx/nu3UPD4eN+rzWhaMVDvGssK4lkEgri0uuFKwffX29MShPPIGlvLpOBKDjbrh8kKU20v&#10;/ElD4SsRQtilqKD2vkuldGVNBt3MdsSBO9veoA+wr6Tu8RLCTSvnUbSQBhsODTV2tK2p/Cl+jYL3&#10;Q1Uc91mXn+PtadyFNfnLc6PU9HHMXkF4Gv1d/O/+0AqSJF7O4e9Ou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LCZXEAAAA3gAAAA8AAAAAAAAAAAAAAAAAmAIAAGRycy9k&#10;b3ducmV2LnhtbFBLBQYAAAAABAAEAPUAAACJAwAAAAA=&#10;" path="m,l213233,r,95377l,95377,,e" fillcolor="#f9f9f9" stroked="f" strokeweight="0">
                  <v:stroke miterlimit="83231f" joinstyle="miter"/>
                  <v:path arrowok="t" textboxrect="0,0,213233,95377"/>
                </v:shape>
                <v:shape id="Shape 33183" o:spid="_x0000_s1029" style="position:absolute;left:3641;width:2268;height:953;visibility:visible;mso-wrap-style:square;v-text-anchor:top" coordsize="2268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L/sUA&#10;AADeAAAADwAAAGRycy9kb3ducmV2LnhtbESPQWvCQBSE70L/w/IKvekmDQRJXUUK1ooHqfbS2yP7&#10;ugnNvg3Zp8Z/7xYKPQ4z8w2zWI2+UxcaYhvYQD7LQBHXwbbsDHyeNtM5qCjIFrvAZOBGEVbLh8kC&#10;Kxuu/EGXoziVIBwrNNCI9JXWsW7IY5yFnjh532HwKEkOTtsBrwnuO/2cZaX22HJaaLCn14bqn+PZ&#10;GyhLd+CDYLF5y/32i6Rfu/3OmKfHcf0CSmiU//Bf+90aKIp8XsDvnXQF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Qv+xQAAAN4AAAAPAAAAAAAAAAAAAAAAAJgCAABkcnMv&#10;ZG93bnJldi54bWxQSwUGAAAAAAQABAD1AAAAigMAAAAA&#10;" path="m,l226822,r,95377l,95377,,e" fillcolor="#f9f9f9" stroked="f" strokeweight="0">
                  <v:stroke miterlimit="83231f" joinstyle="miter"/>
                  <v:path arrowok="t" textboxrect="0,0,226822,95377"/>
                </v:shape>
              </v:group>
            </w:pict>
          </mc:Fallback>
        </mc:AlternateContent>
      </w:r>
      <w:r>
        <w:t xml:space="preserve">Valoarea garantiei de participare: </w:t>
      </w:r>
      <w:r>
        <w:rPr>
          <w:u w:val="single" w:color="000000"/>
        </w:rPr>
        <w:t xml:space="preserve">0 - RON (0%) </w:t>
      </w:r>
      <w:r>
        <w:rPr>
          <w:rFonts w:ascii="Arial" w:eastAsia="Arial" w:hAnsi="Arial" w:cs="Arial"/>
          <w:sz w:val="24"/>
        </w:rPr>
        <w:t xml:space="preserve"> </w:t>
      </w:r>
    </w:p>
    <w:p w:rsidR="0008446E" w:rsidRDefault="00764E59">
      <w:pPr>
        <w:numPr>
          <w:ilvl w:val="2"/>
          <w:numId w:val="10"/>
        </w:numPr>
        <w:spacing w:after="3" w:line="264" w:lineRule="auto"/>
        <w:ind w:hanging="463"/>
        <w:jc w:val="left"/>
      </w:pPr>
      <w:r>
        <w:rPr>
          <w:sz w:val="20"/>
        </w:rPr>
        <w:t>Durata contractului, concesiunii, a acordului-cadru sau a sistemului dinamic de achizitii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column">
                  <wp:posOffset>1929511</wp:posOffset>
                </wp:positionH>
                <wp:positionV relativeFrom="paragraph">
                  <wp:posOffset>35596</wp:posOffset>
                </wp:positionV>
                <wp:extent cx="40513" cy="95377"/>
                <wp:effectExtent l="0" t="0" r="0" b="0"/>
                <wp:wrapNone/>
                <wp:docPr id="30569" name="Group 30569"/>
                <wp:cNvGraphicFramePr/>
                <a:graphic xmlns:a="http://schemas.openxmlformats.org/drawingml/2006/main">
                  <a:graphicData uri="http://schemas.microsoft.com/office/word/2010/wordprocessingGroup">
                    <wpg:wgp>
                      <wpg:cNvGrpSpPr/>
                      <wpg:grpSpPr>
                        <a:xfrm>
                          <a:off x="0" y="0"/>
                          <a:ext cx="40513" cy="95377"/>
                          <a:chOff x="0" y="0"/>
                          <a:chExt cx="40513" cy="95377"/>
                        </a:xfrm>
                      </wpg:grpSpPr>
                      <wps:wsp>
                        <wps:cNvPr id="33185" name="Shape 33185"/>
                        <wps:cNvSpPr/>
                        <wps:spPr>
                          <a:xfrm>
                            <a:off x="0" y="0"/>
                            <a:ext cx="40513" cy="95377"/>
                          </a:xfrm>
                          <a:custGeom>
                            <a:avLst/>
                            <a:gdLst/>
                            <a:ahLst/>
                            <a:cxnLst/>
                            <a:rect l="0" t="0" r="0" b="0"/>
                            <a:pathLst>
                              <a:path w="40513" h="95377">
                                <a:moveTo>
                                  <a:pt x="0" y="0"/>
                                </a:moveTo>
                                <a:lnTo>
                                  <a:pt x="40513" y="0"/>
                                </a:lnTo>
                                <a:lnTo>
                                  <a:pt x="405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6EBFF9A" id="Group 30569" o:spid="_x0000_s1026" style="position:absolute;margin-left:151.95pt;margin-top:2.8pt;width:3.2pt;height:7.5pt;z-index:251694080" coordsize="4051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">
                <v:shape id="Shape 33185" o:spid="_x0000_s1027" style="position:absolute;width:40513;height:95377;visibility:visible;mso-wrap-style:square;v-text-anchor:top" coordsize="405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5Z8MA&#10;AADeAAAADwAAAGRycy9kb3ducmV2LnhtbERPyWrDMBC9F/IPYgK5lEZeSAlulBBSAj740qSEHAdr&#10;aptaIyOptvv3VaHQ49t5u8NsejGS851lBek6AUFcW91xo+D9en7agvABWWNvmRR8k4fDfvGww0Lb&#10;id9ovIRGxBL2BSpoQxgKKX3dkkG/tgNx1D6sMxgidI3UDqdYbnqZJcmzNNhxXGhxoFNL9eflyygw&#10;o3u8TlzdX2kOfTZWWTlsbkqtlvPxBUSI7L/5L11qBXmebjfweyd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A5Z8MAAADeAAAADwAAAAAAAAAAAAAAAACYAgAAZHJzL2Rv&#10;d25yZXYueG1sUEsFBgAAAAAEAAQA9QAAAIgDAAAAAA==&#10;" path="m,l40513,r,95377l,95377,,e" fillcolor="#f9f9f9" stroked="f" strokeweight="0">
                  <v:stroke miterlimit="83231f" joinstyle="miter"/>
                  <v:path arrowok="t" textboxrect="0,0,40513,95377"/>
                </v:shape>
              </v:group>
            </w:pict>
          </mc:Fallback>
        </mc:AlternateContent>
      </w:r>
      <w:r>
        <w:t xml:space="preserve">Durata in luni: </w:t>
      </w:r>
      <w:r>
        <w:rPr>
          <w:u w:val="single" w:color="000000"/>
          <w:shd w:val="clear" w:color="auto" w:fill="F9F9F9"/>
        </w:rPr>
        <w:t>4</w:t>
      </w:r>
      <w:r>
        <w:t>; Durata</w:t>
      </w:r>
      <w:r>
        <w:t xml:space="preserve"> in zile : -</w:t>
      </w:r>
    </w:p>
    <w:p w:rsidR="0008446E" w:rsidRDefault="00764E59">
      <w:pPr>
        <w:ind w:left="788"/>
      </w:pPr>
      <w:r>
        <w:t>Contractul se reinnoieste</w:t>
      </w:r>
      <w:r>
        <w:rPr>
          <w:u w:val="single" w:color="000000"/>
          <w:shd w:val="clear" w:color="auto" w:fill="F9F9F9"/>
        </w:rPr>
        <w:t>False</w:t>
      </w:r>
      <w:r>
        <w:t xml:space="preserve">Numarul de reinnoiri : </w:t>
      </w:r>
      <w:r>
        <w:rPr>
          <w:u w:val="single" w:color="000000"/>
          <w:shd w:val="clear" w:color="auto" w:fill="F9F9F9"/>
        </w:rPr>
        <w:t>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8"/>
        </w:numPr>
        <w:spacing w:after="3" w:line="264" w:lineRule="auto"/>
        <w:ind w:hanging="571"/>
        <w:jc w:val="left"/>
      </w:pPr>
      <w:r>
        <w:rPr>
          <w:sz w:val="20"/>
        </w:rPr>
        <w:t>Informatii privind variantele</w:t>
      </w:r>
    </w:p>
    <w:p w:rsidR="0008446E" w:rsidRDefault="00764E59">
      <w:pPr>
        <w:spacing w:after="69"/>
        <w:ind w:left="788"/>
      </w:pPr>
      <w:r>
        <w:t xml:space="preserve">Vor fi acceptate variante: </w:t>
      </w:r>
      <w:r>
        <w:rPr>
          <w:u w:val="single" w:color="000000"/>
          <w:shd w:val="clear" w:color="auto" w:fill="F9F9F9"/>
        </w:rPr>
        <w:t>Nu</w:t>
      </w:r>
    </w:p>
    <w:p w:rsidR="0008446E" w:rsidRDefault="00764E59">
      <w:pPr>
        <w:numPr>
          <w:ilvl w:val="2"/>
          <w:numId w:val="8"/>
        </w:numPr>
        <w:spacing w:after="3" w:line="264" w:lineRule="auto"/>
        <w:ind w:hanging="571"/>
        <w:jc w:val="left"/>
      </w:pPr>
      <w:r>
        <w:rPr>
          <w:sz w:val="20"/>
        </w:rPr>
        <w:t>Informatii privind optiunile</w:t>
      </w:r>
    </w:p>
    <w:p w:rsidR="0008446E" w:rsidRDefault="00764E59">
      <w:pPr>
        <w:ind w:left="788"/>
      </w:pPr>
      <w:r>
        <w:t xml:space="preserve">Optiuni: </w:t>
      </w:r>
      <w:r>
        <w:rPr>
          <w:u w:val="single" w:color="000000"/>
          <w:shd w:val="clear" w:color="auto" w:fill="F9F9F9"/>
        </w:rPr>
        <w:t>Nu</w:t>
      </w:r>
    </w:p>
    <w:p w:rsidR="0008446E" w:rsidRDefault="00764E59">
      <w:pPr>
        <w:numPr>
          <w:ilvl w:val="2"/>
          <w:numId w:val="8"/>
        </w:numPr>
        <w:spacing w:after="3" w:line="264" w:lineRule="auto"/>
        <w:ind w:hanging="571"/>
        <w:jc w:val="left"/>
      </w:pPr>
      <w:r>
        <w:rPr>
          <w:sz w:val="20"/>
        </w:rPr>
        <w:t>Informatii privind cataloagele electronice</w:t>
      </w:r>
    </w:p>
    <w:p w:rsidR="0008446E" w:rsidRDefault="00764E59">
      <w:pPr>
        <w:spacing w:after="69"/>
        <w:ind w:left="788"/>
      </w:pPr>
      <w:r>
        <w:t xml:space="preserve">Ofertele trebuie sa fie prezentate sub forma de cataloage electronice sau sa includa un catalog electronic: </w:t>
      </w:r>
      <w:r>
        <w:rPr>
          <w:u w:val="single" w:color="000000"/>
          <w:shd w:val="clear" w:color="auto" w:fill="F9F9F9"/>
        </w:rPr>
        <w:t>Nu</w:t>
      </w:r>
    </w:p>
    <w:p w:rsidR="0008446E" w:rsidRDefault="00764E59">
      <w:pPr>
        <w:numPr>
          <w:ilvl w:val="2"/>
          <w:numId w:val="8"/>
        </w:numPr>
        <w:spacing w:after="3" w:line="264" w:lineRule="auto"/>
        <w:ind w:hanging="571"/>
        <w:jc w:val="left"/>
      </w:pPr>
      <w:r>
        <w:rPr>
          <w:sz w:val="20"/>
        </w:rPr>
        <w:t>Informatii despre fondurile Uniunii Europene</w:t>
      </w:r>
    </w:p>
    <w:p w:rsidR="0008446E" w:rsidRDefault="00764E59">
      <w:pPr>
        <w:ind w:left="788"/>
      </w:pPr>
      <w:r>
        <w:t xml:space="preserve">Achizitia se refera la un proiect si/sau program finantat din fonduri ale Uniunii Europene: </w:t>
      </w:r>
      <w:r>
        <w:rPr>
          <w:u w:val="single" w:color="000000"/>
          <w:shd w:val="clear" w:color="auto" w:fill="F9F9F9"/>
        </w:rPr>
        <w:t>Da</w:t>
      </w:r>
    </w:p>
    <w:p w:rsidR="0008446E" w:rsidRDefault="00764E59">
      <w:pPr>
        <w:ind w:left="788"/>
      </w:pPr>
      <w:r>
        <w:t xml:space="preserve">Identificarea proiectului: </w:t>
      </w:r>
      <w:r>
        <w:rPr>
          <w:u w:val="single" w:color="000000"/>
          <w:shd w:val="clear" w:color="auto" w:fill="F9F9F9"/>
        </w:rPr>
        <w:t>PNRR</w:t>
      </w:r>
    </w:p>
    <w:p w:rsidR="0008446E" w:rsidRDefault="00764E59">
      <w:pPr>
        <w:ind w:left="788"/>
      </w:pPr>
      <w:r>
        <w:t xml:space="preserve">Tip de finantare : </w:t>
      </w:r>
      <w:r>
        <w:rPr>
          <w:u w:val="single" w:color="000000"/>
          <w:shd w:val="clear" w:color="auto" w:fill="F9F9F9"/>
        </w:rPr>
        <w:t>Program / Proiect</w:t>
      </w:r>
    </w:p>
    <w:p w:rsidR="0008446E" w:rsidRDefault="00764E59">
      <w:pPr>
        <w:spacing w:after="66" w:line="264" w:lineRule="auto"/>
        <w:ind w:left="795" w:right="3531" w:hanging="10"/>
      </w:pPr>
      <w:r>
        <w:t xml:space="preserve">Program/Proiect: </w:t>
      </w:r>
      <w:r>
        <w:rPr>
          <w:u w:val="single" w:color="000000"/>
          <w:shd w:val="clear" w:color="auto" w:fill="F9F9F9"/>
        </w:rPr>
        <w:t>Planul National de Redresare si Rezilienta – PNRR</w:t>
      </w:r>
    </w:p>
    <w:p w:rsidR="0008446E" w:rsidRDefault="00764E59">
      <w:pPr>
        <w:numPr>
          <w:ilvl w:val="2"/>
          <w:numId w:val="8"/>
        </w:numPr>
        <w:spacing w:after="3" w:line="264" w:lineRule="auto"/>
        <w:ind w:hanging="571"/>
        <w:jc w:val="left"/>
      </w:pPr>
      <w:r>
        <w:rPr>
          <w:sz w:val="20"/>
        </w:rPr>
        <w:t>Informatii suplimentare</w:t>
      </w:r>
    </w:p>
    <w:p w:rsidR="0008446E" w:rsidRDefault="00764E59">
      <w:pPr>
        <w:ind w:left="0" w:firstLine="800"/>
      </w:pPr>
      <w:r>
        <w:t>Daca doua sau mai multe oferte sunt clasate pe primul loc, cu punctaje egale, departajarea se va</w:t>
      </w:r>
      <w:r>
        <w:t xml:space="preserve"> face avand in vedere punctajul obtinut la factorii de evaluare in ordinea descrescatoare a ponderilor acestora. In situatia in care egalitatea se mentine, autoritatea contractanta are dreptul sa solicite noi propuneri financiare, si oferta castigatoare va</w:t>
      </w:r>
      <w:r>
        <w:t xml:space="preserve"> fi desemnata cea cu propunerea financiara cea mai mica, conform art.139 din H.G. nr.395/2016. </w:t>
      </w:r>
      <w:r>
        <w:rPr>
          <w:rFonts w:ascii="Arial" w:eastAsia="Arial" w:hAnsi="Arial" w:cs="Arial"/>
          <w:sz w:val="24"/>
        </w:rPr>
        <w:t xml:space="preserv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Procedura reprezinta o reluare a unei proceduri sau lot din trecut?</w:t>
      </w:r>
    </w:p>
    <w:p w:rsidR="0008446E" w:rsidRDefault="00764E59">
      <w:pPr>
        <w:spacing w:line="264" w:lineRule="auto"/>
        <w:ind w:left="795" w:right="3531" w:hanging="10"/>
      </w:pP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Este necesar a se completat formularul cu utilaje disponibile pentru contract?</w:t>
      </w:r>
    </w:p>
    <w:p w:rsidR="0008446E" w:rsidRDefault="00764E59">
      <w:pPr>
        <w:ind w:left="788"/>
      </w:pPr>
      <w:r>
        <w:t>Achiz</w:t>
      </w:r>
      <w:r>
        <w:t xml:space="preserve">itia se refera la un proiect in care se solicita operatorilor economici sa declare utilajele pe care le vor utiliza in derularea contractului (Conform HG NR. 342/2022):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II.2.1 - Denumire lot</w:t>
      </w:r>
    </w:p>
    <w:p w:rsidR="0008446E" w:rsidRDefault="00764E59">
      <w:pPr>
        <w:numPr>
          <w:ilvl w:val="0"/>
          <w:numId w:val="1"/>
        </w:numPr>
        <w:spacing w:line="264" w:lineRule="auto"/>
        <w:ind w:right="3531" w:hanging="130"/>
      </w:pPr>
      <w:r>
        <w:rPr>
          <w:u w:val="single" w:color="000000"/>
          <w:shd w:val="clear" w:color="auto" w:fill="F9F9F9"/>
        </w:rPr>
        <w:t>- MONITOR FUNCTII VITALE SALA DE NASTERI SI SALA DE CEZARIEN</w:t>
      </w:r>
      <w:r>
        <w:rPr>
          <w:u w:val="single" w:color="000000"/>
          <w:shd w:val="clear" w:color="auto" w:fill="F9F9F9"/>
        </w:rPr>
        <w:t>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II.2.2 Coduri CPV</w:t>
      </w:r>
    </w:p>
    <w:p w:rsidR="0008446E" w:rsidRDefault="00764E59">
      <w:pPr>
        <w:ind w:left="788" w:right="5402"/>
      </w:pPr>
      <w:r>
        <w:t xml:space="preserve">Cod CPV Principal: </w:t>
      </w:r>
      <w:r>
        <w:rPr>
          <w:u w:val="single" w:color="000000"/>
          <w:shd w:val="clear" w:color="auto" w:fill="F9F9F9"/>
        </w:rPr>
        <w:t xml:space="preserve">Echipamente medicale (Rev.2) </w:t>
      </w:r>
      <w:r>
        <w:t>Coduri CPV secundare:</w:t>
      </w:r>
    </w:p>
    <w:p w:rsidR="0008446E" w:rsidRDefault="00764E59">
      <w:pPr>
        <w:spacing w:line="264" w:lineRule="auto"/>
        <w:ind w:left="1210" w:right="3531" w:hanging="10"/>
      </w:pPr>
      <w:r>
        <w:rPr>
          <w:u w:val="single" w:color="000000"/>
          <w:shd w:val="clear" w:color="auto" w:fill="F9F9F9"/>
        </w:rPr>
        <w:t>51500000-7 Servicii de instalare de echipamente si utilaje (Rev.2) 80530000-8 Servicii de formare profesionala (Rev.2)</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9"/>
        </w:numPr>
        <w:spacing w:after="3" w:line="264" w:lineRule="auto"/>
        <w:ind w:hanging="463"/>
        <w:jc w:val="left"/>
      </w:pPr>
      <w:r>
        <w:rPr>
          <w:sz w:val="20"/>
        </w:rPr>
        <w:t>Locul de executare</w:t>
      </w:r>
    </w:p>
    <w:p w:rsidR="0008446E" w:rsidRDefault="00764E59">
      <w:pPr>
        <w:spacing w:line="264" w:lineRule="auto"/>
        <w:ind w:left="795" w:right="3531" w:hanging="10"/>
      </w:pPr>
      <w:r>
        <w:t xml:space="preserve">Cod NUTS: </w:t>
      </w:r>
      <w:r>
        <w:rPr>
          <w:u w:val="single" w:color="000000"/>
          <w:shd w:val="clear" w:color="auto" w:fill="F9F9F9"/>
        </w:rPr>
        <w:t>RO321 Bucureşti</w:t>
      </w:r>
    </w:p>
    <w:p w:rsidR="0008446E" w:rsidRDefault="00764E59">
      <w:pPr>
        <w:ind w:left="788"/>
      </w:pPr>
      <w:r>
        <w:lastRenderedPageBreak/>
        <w:t>Locul principal de executare:</w:t>
      </w:r>
    </w:p>
    <w:p w:rsidR="0008446E" w:rsidRDefault="00764E59">
      <w:pPr>
        <w:ind w:left="788"/>
      </w:pPr>
      <w:r>
        <w:t>Sediul Spitalului Clinic Nicolae Malaxa,  Sos Vergului nr. 12, Sector 2, cod postal 022441, București.</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9"/>
        </w:numPr>
        <w:spacing w:after="3" w:line="264" w:lineRule="auto"/>
        <w:ind w:hanging="463"/>
        <w:jc w:val="left"/>
      </w:pPr>
      <w:r>
        <w:rPr>
          <w:sz w:val="20"/>
        </w:rPr>
        <w:t>Descrierea achizitiei publice</w:t>
      </w:r>
    </w:p>
    <w:p w:rsidR="0008446E" w:rsidRDefault="00764E59">
      <w:pPr>
        <w:ind w:left="788"/>
      </w:pPr>
      <w:r>
        <w:t>(natura si cantitatea lucrarilor, produselor sau serviciilor sau o mentiune</w:t>
      </w:r>
      <w:r>
        <w:t xml:space="preserve"> privind nevoile si cerintele)</w:t>
      </w:r>
    </w:p>
    <w:p w:rsidR="0008446E" w:rsidRDefault="00764E59">
      <w:pPr>
        <w:ind w:left="788"/>
      </w:pPr>
      <w:r>
        <w:t>MONITOR FUNCTII VITALE  SALA DE NAȘTERI= 1 buc</w:t>
      </w:r>
    </w:p>
    <w:p w:rsidR="0008446E" w:rsidRDefault="00764E59">
      <w:pPr>
        <w:ind w:left="788"/>
      </w:pPr>
      <w:r>
        <w:t>MONITOR FUNCTII VITALE SALA DE CEZARIENE = 1 buc</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9"/>
        </w:numPr>
        <w:spacing w:after="3" w:line="264" w:lineRule="auto"/>
        <w:ind w:hanging="463"/>
        <w:jc w:val="left"/>
      </w:pPr>
      <w:r>
        <w:rPr>
          <w:sz w:val="20"/>
        </w:rPr>
        <w:t>Criterii de atribuire</w:t>
      </w:r>
    </w:p>
    <w:p w:rsidR="0008446E" w:rsidRDefault="00764E59">
      <w:pPr>
        <w:spacing w:line="264" w:lineRule="auto"/>
        <w:ind w:left="795" w:right="3531" w:hanging="10"/>
      </w:pPr>
      <w:r>
        <w:rPr>
          <w:u w:val="single" w:color="000000"/>
          <w:shd w:val="clear" w:color="auto" w:fill="F9F9F9"/>
        </w:rPr>
        <w:t>Cel mai bun raport calitate – pret</w:t>
      </w:r>
    </w:p>
    <w:p w:rsidR="0008446E" w:rsidRDefault="00764E59">
      <w:pPr>
        <w:spacing w:after="0"/>
        <w:ind w:left="0" w:firstLine="0"/>
        <w:jc w:val="left"/>
      </w:pPr>
      <w:r>
        <w:rPr>
          <w:rFonts w:ascii="Arial" w:eastAsia="Arial" w:hAnsi="Arial" w:cs="Arial"/>
          <w:sz w:val="24"/>
        </w:rPr>
        <w:t xml:space="preserve"> </w:t>
      </w:r>
    </w:p>
    <w:p w:rsidR="0008446E" w:rsidRDefault="00764E59">
      <w:pPr>
        <w:spacing w:after="0"/>
        <w:ind w:left="0" w:right="1024" w:firstLine="0"/>
        <w:jc w:val="left"/>
      </w:pPr>
      <w:r>
        <w:rPr>
          <w:rFonts w:ascii="Arial" w:eastAsia="Arial" w:hAnsi="Arial" w:cs="Arial"/>
          <w:sz w:val="24"/>
        </w:rPr>
        <w:t xml:space="preserve"> </w:t>
      </w:r>
    </w:p>
    <w:tbl>
      <w:tblPr>
        <w:tblStyle w:val="TableGrid"/>
        <w:tblW w:w="8078" w:type="dxa"/>
        <w:tblInd w:w="1013" w:type="dxa"/>
        <w:tblCellMar>
          <w:top w:w="85" w:type="dxa"/>
          <w:left w:w="95" w:type="dxa"/>
          <w:bottom w:w="57" w:type="dxa"/>
          <w:right w:w="115" w:type="dxa"/>
        </w:tblCellMar>
        <w:tblLook w:val="04A0" w:firstRow="1" w:lastRow="0" w:firstColumn="1" w:lastColumn="0" w:noHBand="0" w:noVBand="1"/>
      </w:tblPr>
      <w:tblGrid>
        <w:gridCol w:w="2694"/>
        <w:gridCol w:w="2692"/>
        <w:gridCol w:w="2692"/>
      </w:tblGrid>
      <w:tr w:rsidR="0008446E">
        <w:trPr>
          <w:trHeight w:val="358"/>
        </w:trPr>
        <w:tc>
          <w:tcPr>
            <w:tcW w:w="2694"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1" w:firstLine="0"/>
              <w:jc w:val="left"/>
            </w:pPr>
            <w:r>
              <w:t>Denumire factor evaluare</w:t>
            </w:r>
          </w:p>
        </w:tc>
        <w:tc>
          <w:tcPr>
            <w:tcW w:w="2692" w:type="dxa"/>
            <w:tcBorders>
              <w:top w:val="single" w:sz="6" w:space="0" w:color="E6E6E6"/>
              <w:left w:val="single" w:sz="6" w:space="0" w:color="E6E6E6"/>
              <w:bottom w:val="single" w:sz="8" w:space="0" w:color="E6E6E6"/>
              <w:right w:val="single" w:sz="6" w:space="0" w:color="E6E6E6"/>
            </w:tcBorders>
            <w:shd w:val="clear" w:color="auto" w:fill="F2F2F2"/>
          </w:tcPr>
          <w:p w:rsidR="0008446E" w:rsidRDefault="00764E59">
            <w:pPr>
              <w:spacing w:after="0"/>
              <w:ind w:left="0" w:firstLine="0"/>
              <w:jc w:val="left"/>
            </w:pPr>
            <w:r>
              <w:t>Descriere</w:t>
            </w:r>
          </w:p>
        </w:tc>
        <w:tc>
          <w:tcPr>
            <w:tcW w:w="2692" w:type="dxa"/>
            <w:tcBorders>
              <w:top w:val="single" w:sz="6" w:space="0" w:color="E6E6E6"/>
              <w:left w:val="single" w:sz="6" w:space="0" w:color="E6E6E6"/>
              <w:bottom w:val="single" w:sz="8" w:space="0" w:color="E6E6E6"/>
              <w:right w:val="nil"/>
            </w:tcBorders>
            <w:shd w:val="clear" w:color="auto" w:fill="F2F2F2"/>
          </w:tcPr>
          <w:p w:rsidR="0008446E" w:rsidRDefault="00764E59">
            <w:pPr>
              <w:spacing w:after="0"/>
              <w:ind w:left="1" w:firstLine="0"/>
              <w:jc w:val="left"/>
            </w:pPr>
            <w:r>
              <w:t>Pondere</w:t>
            </w:r>
          </w:p>
        </w:tc>
      </w:tr>
      <w:tr w:rsidR="0008446E">
        <w:trPr>
          <w:trHeight w:val="678"/>
        </w:trPr>
        <w:tc>
          <w:tcPr>
            <w:tcW w:w="2694"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1" w:firstLine="0"/>
              <w:jc w:val="left"/>
            </w:pPr>
            <w:r>
              <w:t>Pretul ofertei</w:t>
            </w:r>
          </w:p>
        </w:tc>
        <w:tc>
          <w:tcPr>
            <w:tcW w:w="2692" w:type="dxa"/>
            <w:tcBorders>
              <w:top w:val="single" w:sz="8" w:space="0" w:color="E6E6E6"/>
              <w:left w:val="single" w:sz="6" w:space="0" w:color="E6E6E6"/>
              <w:bottom w:val="single" w:sz="6" w:space="0" w:color="E6E6E6"/>
              <w:right w:val="single" w:sz="6" w:space="0" w:color="E6E6E6"/>
            </w:tcBorders>
          </w:tcPr>
          <w:p w:rsidR="0008446E" w:rsidRDefault="00764E59">
            <w:pPr>
              <w:spacing w:after="0"/>
              <w:ind w:left="0" w:firstLine="0"/>
              <w:jc w:val="left"/>
            </w:pPr>
            <w:r>
              <w:t>Componenta financiara</w:t>
            </w:r>
          </w:p>
        </w:tc>
        <w:tc>
          <w:tcPr>
            <w:tcW w:w="2692" w:type="dxa"/>
            <w:tcBorders>
              <w:top w:val="single" w:sz="8" w:space="0" w:color="E6E6E6"/>
              <w:left w:val="single" w:sz="6" w:space="0" w:color="E6E6E6"/>
              <w:bottom w:val="single" w:sz="6" w:space="0" w:color="E6E6E6"/>
              <w:right w:val="single" w:sz="4" w:space="0" w:color="E6E6E6"/>
            </w:tcBorders>
            <w:vAlign w:val="bottom"/>
          </w:tcPr>
          <w:p w:rsidR="0008446E" w:rsidRDefault="00764E59">
            <w:pPr>
              <w:spacing w:after="9"/>
              <w:ind w:left="1" w:firstLine="0"/>
              <w:jc w:val="left"/>
            </w:pPr>
            <w:r>
              <w:t>40%</w:t>
            </w:r>
          </w:p>
          <w:p w:rsidR="0008446E" w:rsidRDefault="00764E59">
            <w:pPr>
              <w:spacing w:after="0"/>
              <w:ind w:left="1" w:firstLine="0"/>
              <w:jc w:val="left"/>
            </w:pPr>
            <w:r>
              <w:t xml:space="preserve">Punctaj maxim factor: </w:t>
            </w:r>
            <w:r>
              <w:rPr>
                <w:shd w:val="clear" w:color="auto" w:fill="F9F9F9"/>
              </w:rPr>
              <w:t>40</w:t>
            </w:r>
          </w:p>
        </w:tc>
      </w:tr>
      <w:tr w:rsidR="0008446E">
        <w:trPr>
          <w:trHeight w:val="68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0"/>
              <w:ind w:left="1" w:firstLine="0"/>
              <w:jc w:val="left"/>
            </w:pPr>
            <w:r>
              <w:rPr>
                <w:rFonts w:ascii="Calibri" w:eastAsia="Calibri" w:hAnsi="Calibri" w:cs="Calibri"/>
                <w:noProof/>
                <w:sz w:val="22"/>
              </w:rPr>
              <mc:AlternateContent>
                <mc:Choice Requires="wpg">
                  <w:drawing>
                    <wp:anchor distT="0" distB="0" distL="114300" distR="114300" simplePos="0" relativeHeight="251695104" behindDoc="1" locked="0" layoutInCell="1" allowOverlap="1">
                      <wp:simplePos x="0" y="0"/>
                      <wp:positionH relativeFrom="column">
                        <wp:posOffset>61913</wp:posOffset>
                      </wp:positionH>
                      <wp:positionV relativeFrom="paragraph">
                        <wp:posOffset>35596</wp:posOffset>
                      </wp:positionV>
                      <wp:extent cx="4940935" cy="298577"/>
                      <wp:effectExtent l="0" t="0" r="0" b="0"/>
                      <wp:wrapNone/>
                      <wp:docPr id="28569" name="Group 28569"/>
                      <wp:cNvGraphicFramePr/>
                      <a:graphic xmlns:a="http://schemas.openxmlformats.org/drawingml/2006/main">
                        <a:graphicData uri="http://schemas.microsoft.com/office/word/2010/wordprocessingGroup">
                          <wpg:wgp>
                            <wpg:cNvGrpSpPr/>
                            <wpg:grpSpPr>
                              <a:xfrm>
                                <a:off x="0" y="0"/>
                                <a:ext cx="4940935" cy="298577"/>
                                <a:chOff x="0" y="0"/>
                                <a:chExt cx="4940935" cy="298577"/>
                              </a:xfrm>
                            </wpg:grpSpPr>
                            <wps:wsp>
                              <wps:cNvPr id="33195" name="Shape 33195"/>
                              <wps:cNvSpPr/>
                              <wps:spPr>
                                <a:xfrm>
                                  <a:off x="860806" y="0"/>
                                  <a:ext cx="4080129" cy="95377"/>
                                </a:xfrm>
                                <a:custGeom>
                                  <a:avLst/>
                                  <a:gdLst/>
                                  <a:ahLst/>
                                  <a:cxnLst/>
                                  <a:rect l="0" t="0" r="0" b="0"/>
                                  <a:pathLst>
                                    <a:path w="4080129" h="95377">
                                      <a:moveTo>
                                        <a:pt x="0" y="0"/>
                                      </a:moveTo>
                                      <a:lnTo>
                                        <a:pt x="4080129" y="0"/>
                                      </a:lnTo>
                                      <a:lnTo>
                                        <a:pt x="4080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96" name="Shape 33196"/>
                              <wps:cNvSpPr/>
                              <wps:spPr>
                                <a:xfrm>
                                  <a:off x="0" y="101600"/>
                                  <a:ext cx="4827778" cy="95377"/>
                                </a:xfrm>
                                <a:custGeom>
                                  <a:avLst/>
                                  <a:gdLst/>
                                  <a:ahLst/>
                                  <a:cxnLst/>
                                  <a:rect l="0" t="0" r="0" b="0"/>
                                  <a:pathLst>
                                    <a:path w="4827778" h="95377">
                                      <a:moveTo>
                                        <a:pt x="0" y="0"/>
                                      </a:moveTo>
                                      <a:lnTo>
                                        <a:pt x="4827778" y="0"/>
                                      </a:lnTo>
                                      <a:lnTo>
                                        <a:pt x="48277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97" name="Shape 33197"/>
                              <wps:cNvSpPr/>
                              <wps:spPr>
                                <a:xfrm>
                                  <a:off x="0" y="203200"/>
                                  <a:ext cx="1767332" cy="95377"/>
                                </a:xfrm>
                                <a:custGeom>
                                  <a:avLst/>
                                  <a:gdLst/>
                                  <a:ahLst/>
                                  <a:cxnLst/>
                                  <a:rect l="0" t="0" r="0" b="0"/>
                                  <a:pathLst>
                                    <a:path w="1767332" h="95377">
                                      <a:moveTo>
                                        <a:pt x="0" y="0"/>
                                      </a:moveTo>
                                      <a:lnTo>
                                        <a:pt x="1767332" y="0"/>
                                      </a:lnTo>
                                      <a:lnTo>
                                        <a:pt x="176733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6DE4B897" id="Group 28569" o:spid="_x0000_s1026" style="position:absolute;margin-left:4.9pt;margin-top:2.8pt;width:389.05pt;height:23.5pt;z-index:-251621376" coordsize="49409,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">
                      <v:shape id="Shape 33195" o:spid="_x0000_s1027" style="position:absolute;left:8608;width:40801;height:953;visibility:visible;mso-wrap-style:square;v-text-anchor:top" coordsize="4080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Nn8UA&#10;AADeAAAADwAAAGRycy9kb3ducmV2LnhtbESP3YrCMBSE74V9h3CEvdNUiz/bbZTFZUG8UusDHJrT&#10;H2xOShNt9+2NIHg5zMw3TLodTCPu1LnasoLZNAJBnFtdc6ngkv1N1iCcR9bYWCYF/+Rgu/kYpZho&#10;2/OJ7mdfigBhl6CCyvs2kdLlFRl0U9sSB6+wnUEfZFdK3WEf4KaR8yhaSoM1h4UKW9pVlF/PN6Pg&#10;WEtaDZd9eTiuD77v49/ilmVKfY6Hn28Qngb/Dr/ae60gjmdfC3jeCV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o2fxQAAAN4AAAAPAAAAAAAAAAAAAAAAAJgCAABkcnMv&#10;ZG93bnJldi54bWxQSwUGAAAAAAQABAD1AAAAigMAAAAA&#10;" path="m,l4080129,r,95377l,95377,,e" fillcolor="#f9f9f9" stroked="f" strokeweight="0">
                        <v:stroke miterlimit="83231f" joinstyle="miter"/>
                        <v:path arrowok="t" textboxrect="0,0,4080129,95377"/>
                      </v:shape>
                      <v:shape id="Shape 33196" o:spid="_x0000_s1028" style="position:absolute;top:1016;width:48277;height:953;visibility:visible;mso-wrap-style:square;v-text-anchor:top" coordsize="48277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QsUA&#10;AADeAAAADwAAAGRycy9kb3ducmV2LnhtbESPzWrDMBCE74W8g9hAb42UGtLGsRzSQqDH/JScF2tj&#10;ObFWxlId5+2rQqDHYWa+YYr16FoxUB8azxrmMwWCuPKm4VrD93H78g4iRGSDrWfScKcA63LyVGBu&#10;/I33NBxiLRKEQ44abIxdLmWoLDkMM98RJ+/se4cxyb6WpsdbgrtWviq1kA4bTgsWO/q0VF0PP07D&#10;eKl2ytw3byfaySHbnuy5UR9aP0/HzQpEpDH+hx/tL6Mhy+bLBfzdSVd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uFCxQAAAN4AAAAPAAAAAAAAAAAAAAAAAJgCAABkcnMv&#10;ZG93bnJldi54bWxQSwUGAAAAAAQABAD1AAAAigMAAAAA&#10;" path="m,l4827778,r,95377l,95377,,e" fillcolor="#f9f9f9" stroked="f" strokeweight="0">
                        <v:stroke miterlimit="83231f" joinstyle="miter"/>
                        <v:path arrowok="t" textboxrect="0,0,4827778,95377"/>
                      </v:shape>
                      <v:shape id="Shape 33197" o:spid="_x0000_s1029" style="position:absolute;top:2032;width:17673;height:953;visibility:visible;mso-wrap-style:square;v-text-anchor:top" coordsize="176733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zMYA&#10;AADeAAAADwAAAGRycy9kb3ducmV2LnhtbESPQWvCQBSE70L/w/IKvenGBqqmrlJLA3pUe/D4mn1m&#10;Q7NvY3ZN0n/vCkKPw8x8wyzXg61FR62vHCuYThIQxIXTFZcKvo/5eA7CB2SNtWNS8Ece1qun0RIz&#10;7XreU3cIpYgQ9hkqMCE0mZS+MGTRT1xDHL2zay2GKNtS6hb7CLe1fE2SN2mx4rhgsKFPQ8Xv4WoV&#10;zPPNz6677Gx//KrycDXbfXo+KfXyPHy8gwg0hP/wo73VCtJ0upjB/U6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p+zMYAAADeAAAADwAAAAAAAAAAAAAAAACYAgAAZHJz&#10;L2Rvd25yZXYueG1sUEsFBgAAAAAEAAQA9QAAAIsDAAAAAA==&#10;" path="m,l1767332,r,95377l,95377,,e" fillcolor="#f9f9f9" stroked="f" strokeweight="0">
                        <v:stroke miterlimit="83231f" joinstyle="miter"/>
                        <v:path arrowok="t" textboxrect="0,0,1767332,95377"/>
                      </v:shape>
                    </v:group>
                  </w:pict>
                </mc:Fallback>
              </mc:AlternateContent>
            </w:r>
            <w:r>
              <w:t>Algoritm de calcul: Punctajul se acorda astfel: a) Pentru cel mai scazut dintre preturi se acorda punctajul maxim alocat; b) Pentru celelalte preturi ofertate punctajul P(n) se calculeaza proportional, a</w:t>
            </w:r>
            <w:r>
              <w:t>stfel: P(n) = (Pret minim ofertat / Pret n) x punctaj maxim alocat.</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1" w:firstLine="0"/>
              <w:jc w:val="left"/>
            </w:pPr>
            <w:r>
              <w:t>INSTRUCTAJ PENTRU OPTIMIZAREA</w:t>
            </w:r>
          </w:p>
          <w:p w:rsidR="0008446E" w:rsidRDefault="00764E59">
            <w:pPr>
              <w:spacing w:after="0"/>
              <w:ind w:left="1" w:firstLine="0"/>
              <w:jc w:val="left"/>
            </w:pPr>
            <w:r>
              <w:t>EFICIENŢEI ENERGETICE</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1" w:firstLine="0"/>
              <w:jc w:val="left"/>
            </w:pPr>
            <w:r>
              <w:t>10%</w:t>
            </w:r>
          </w:p>
          <w:p w:rsidR="0008446E" w:rsidRDefault="00764E59">
            <w:pPr>
              <w:spacing w:after="0"/>
              <w:ind w:left="1" w:firstLine="0"/>
              <w:jc w:val="left"/>
            </w:pPr>
            <w:r>
              <w:t xml:space="preserve">Punctaj maxim factor: </w:t>
            </w:r>
            <w:r>
              <w:rPr>
                <w:shd w:val="clear" w:color="auto" w:fill="F9F9F9"/>
              </w:rPr>
              <w:t>10</w:t>
            </w:r>
          </w:p>
        </w:tc>
      </w:tr>
      <w:tr w:rsidR="0008446E">
        <w:trPr>
          <w:trHeight w:val="2443"/>
        </w:trPr>
        <w:tc>
          <w:tcPr>
            <w:tcW w:w="8078" w:type="dxa"/>
            <w:gridSpan w:val="3"/>
            <w:tcBorders>
              <w:top w:val="single" w:sz="4"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(PT1) se acordă astfel:</w:t>
            </w:r>
          </w:p>
          <w:p w:rsidR="0008446E" w:rsidRDefault="00764E59">
            <w:pPr>
              <w:spacing w:after="0" w:line="216" w:lineRule="auto"/>
              <w:ind w:left="3" w:firstLine="0"/>
              <w:jc w:val="left"/>
            </w:pPr>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column">
                        <wp:posOffset>61913</wp:posOffset>
                      </wp:positionH>
                      <wp:positionV relativeFrom="paragraph">
                        <wp:posOffset>-66004</wp:posOffset>
                      </wp:positionV>
                      <wp:extent cx="4988941" cy="1314577"/>
                      <wp:effectExtent l="0" t="0" r="0" b="0"/>
                      <wp:wrapNone/>
                      <wp:docPr id="26913" name="Group 26913"/>
                      <wp:cNvGraphicFramePr/>
                      <a:graphic xmlns:a="http://schemas.openxmlformats.org/drawingml/2006/main">
                        <a:graphicData uri="http://schemas.microsoft.com/office/word/2010/wordprocessingGroup">
                          <wpg:wgp>
                            <wpg:cNvGrpSpPr/>
                            <wpg:grpSpPr>
                              <a:xfrm>
                                <a:off x="0" y="0"/>
                                <a:ext cx="4988941" cy="1314577"/>
                                <a:chOff x="0" y="0"/>
                                <a:chExt cx="4988941" cy="1314577"/>
                              </a:xfrm>
                            </wpg:grpSpPr>
                            <wps:wsp>
                              <wps:cNvPr id="1823" name="Shape 1823"/>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98" name="Shape 33198"/>
                              <wps:cNvSpPr/>
                              <wps:spPr>
                                <a:xfrm>
                                  <a:off x="0" y="101600"/>
                                  <a:ext cx="4988941" cy="95377"/>
                                </a:xfrm>
                                <a:custGeom>
                                  <a:avLst/>
                                  <a:gdLst/>
                                  <a:ahLst/>
                                  <a:cxnLst/>
                                  <a:rect l="0" t="0" r="0" b="0"/>
                                  <a:pathLst>
                                    <a:path w="4988941" h="95377">
                                      <a:moveTo>
                                        <a:pt x="0" y="0"/>
                                      </a:moveTo>
                                      <a:lnTo>
                                        <a:pt x="4988941" y="0"/>
                                      </a:lnTo>
                                      <a:lnTo>
                                        <a:pt x="498894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199" name="Shape 33199"/>
                              <wps:cNvSpPr/>
                              <wps:spPr>
                                <a:xfrm>
                                  <a:off x="0" y="203200"/>
                                  <a:ext cx="4803013" cy="95377"/>
                                </a:xfrm>
                                <a:custGeom>
                                  <a:avLst/>
                                  <a:gdLst/>
                                  <a:ahLst/>
                                  <a:cxnLst/>
                                  <a:rect l="0" t="0" r="0" b="0"/>
                                  <a:pathLst>
                                    <a:path w="4803013" h="95377">
                                      <a:moveTo>
                                        <a:pt x="0" y="0"/>
                                      </a:moveTo>
                                      <a:lnTo>
                                        <a:pt x="4803013" y="0"/>
                                      </a:lnTo>
                                      <a:lnTo>
                                        <a:pt x="48030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0" name="Shape 33200"/>
                              <wps:cNvSpPr/>
                              <wps:spPr>
                                <a:xfrm>
                                  <a:off x="0" y="304800"/>
                                  <a:ext cx="755904" cy="95377"/>
                                </a:xfrm>
                                <a:custGeom>
                                  <a:avLst/>
                                  <a:gdLst/>
                                  <a:ahLst/>
                                  <a:cxnLst/>
                                  <a:rect l="0" t="0" r="0" b="0"/>
                                  <a:pathLst>
                                    <a:path w="755904" h="95377">
                                      <a:moveTo>
                                        <a:pt x="0" y="0"/>
                                      </a:moveTo>
                                      <a:lnTo>
                                        <a:pt x="755904" y="0"/>
                                      </a:lnTo>
                                      <a:lnTo>
                                        <a:pt x="75590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1" name="Shape 33201"/>
                              <wps:cNvSpPr/>
                              <wps:spPr>
                                <a:xfrm>
                                  <a:off x="0" y="406400"/>
                                  <a:ext cx="4890389" cy="95377"/>
                                </a:xfrm>
                                <a:custGeom>
                                  <a:avLst/>
                                  <a:gdLst/>
                                  <a:ahLst/>
                                  <a:cxnLst/>
                                  <a:rect l="0" t="0" r="0" b="0"/>
                                  <a:pathLst>
                                    <a:path w="4890389" h="95377">
                                      <a:moveTo>
                                        <a:pt x="0" y="0"/>
                                      </a:moveTo>
                                      <a:lnTo>
                                        <a:pt x="4890389" y="0"/>
                                      </a:lnTo>
                                      <a:lnTo>
                                        <a:pt x="489038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2" name="Shape 33202"/>
                              <wps:cNvSpPr/>
                              <wps:spPr>
                                <a:xfrm>
                                  <a:off x="0" y="508000"/>
                                  <a:ext cx="4250944" cy="95377"/>
                                </a:xfrm>
                                <a:custGeom>
                                  <a:avLst/>
                                  <a:gdLst/>
                                  <a:ahLst/>
                                  <a:cxnLst/>
                                  <a:rect l="0" t="0" r="0" b="0"/>
                                  <a:pathLst>
                                    <a:path w="4250944" h="95377">
                                      <a:moveTo>
                                        <a:pt x="0" y="0"/>
                                      </a:moveTo>
                                      <a:lnTo>
                                        <a:pt x="4250944" y="0"/>
                                      </a:lnTo>
                                      <a:lnTo>
                                        <a:pt x="425094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29" name="Shape 1829"/>
                              <wps:cNvSpPr/>
                              <wps:spPr>
                                <a:xfrm>
                                  <a:off x="0" y="60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3" name="Shape 33203"/>
                              <wps:cNvSpPr/>
                              <wps:spPr>
                                <a:xfrm>
                                  <a:off x="0" y="711200"/>
                                  <a:ext cx="4272407" cy="95377"/>
                                </a:xfrm>
                                <a:custGeom>
                                  <a:avLst/>
                                  <a:gdLst/>
                                  <a:ahLst/>
                                  <a:cxnLst/>
                                  <a:rect l="0" t="0" r="0" b="0"/>
                                  <a:pathLst>
                                    <a:path w="4272407" h="95377">
                                      <a:moveTo>
                                        <a:pt x="0" y="0"/>
                                      </a:moveTo>
                                      <a:lnTo>
                                        <a:pt x="4272407" y="0"/>
                                      </a:lnTo>
                                      <a:lnTo>
                                        <a:pt x="427240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4" name="Shape 33204"/>
                              <wps:cNvSpPr/>
                              <wps:spPr>
                                <a:xfrm>
                                  <a:off x="0" y="8128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5" name="Shape 33205"/>
                              <wps:cNvSpPr/>
                              <wps:spPr>
                                <a:xfrm>
                                  <a:off x="0" y="914400"/>
                                  <a:ext cx="1214247" cy="95377"/>
                                </a:xfrm>
                                <a:custGeom>
                                  <a:avLst/>
                                  <a:gdLst/>
                                  <a:ahLst/>
                                  <a:cxnLst/>
                                  <a:rect l="0" t="0" r="0" b="0"/>
                                  <a:pathLst>
                                    <a:path w="1214247" h="95377">
                                      <a:moveTo>
                                        <a:pt x="0" y="0"/>
                                      </a:moveTo>
                                      <a:lnTo>
                                        <a:pt x="1214247" y="0"/>
                                      </a:lnTo>
                                      <a:lnTo>
                                        <a:pt x="121424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6" name="Shape 33206"/>
                              <wps:cNvSpPr/>
                              <wps:spPr>
                                <a:xfrm>
                                  <a:off x="0" y="1016000"/>
                                  <a:ext cx="1268984" cy="95377"/>
                                </a:xfrm>
                                <a:custGeom>
                                  <a:avLst/>
                                  <a:gdLst/>
                                  <a:ahLst/>
                                  <a:cxnLst/>
                                  <a:rect l="0" t="0" r="0" b="0"/>
                                  <a:pathLst>
                                    <a:path w="1268984" h="95377">
                                      <a:moveTo>
                                        <a:pt x="0" y="0"/>
                                      </a:moveTo>
                                      <a:lnTo>
                                        <a:pt x="1268984" y="0"/>
                                      </a:lnTo>
                                      <a:lnTo>
                                        <a:pt x="1268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34" name="Shape 1834"/>
                              <wps:cNvSpPr/>
                              <wps:spPr>
                                <a:xfrm>
                                  <a:off x="0" y="1117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07" name="Shape 33207"/>
                              <wps:cNvSpPr/>
                              <wps:spPr>
                                <a:xfrm>
                                  <a:off x="0" y="1219200"/>
                                  <a:ext cx="3719576" cy="95377"/>
                                </a:xfrm>
                                <a:custGeom>
                                  <a:avLst/>
                                  <a:gdLst/>
                                  <a:ahLst/>
                                  <a:cxnLst/>
                                  <a:rect l="0" t="0" r="0" b="0"/>
                                  <a:pathLst>
                                    <a:path w="3719576" h="95377">
                                      <a:moveTo>
                                        <a:pt x="0" y="0"/>
                                      </a:moveTo>
                                      <a:lnTo>
                                        <a:pt x="3719576" y="0"/>
                                      </a:lnTo>
                                      <a:lnTo>
                                        <a:pt x="37195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4D346B3D" id="Group 26913" o:spid="_x0000_s1026" style="position:absolute;margin-left:4.9pt;margin-top:-5.2pt;width:392.85pt;height:103.5pt;z-index:-251620352" coordsize="49889,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">
                      <v:shape id="Shape 1823"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oa8QA&#10;AADdAAAADwAAAGRycy9kb3ducmV2LnhtbERPTWvCQBC9C/0Pywi96a4piqSuogWLPYjUFkpvQ3ZM&#10;gtnZmN1o/PeuIHibx/uc2aKzlThT40vHGkZDBYI4c6bkXMPvz3owBeEDssHKMWm4kofF/KU3w9S4&#10;C3/TeR9yEUPYp6ihCKFOpfRZQRb90NXEkTu4xmKIsMmlafASw20lE6Um0mLJsaHAmj4Kyo771mr4&#10;y5LVbmW87dp2c1Lb5dfnWP1r/drvlu8gAnXhKX64NybOnyZv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7aGvEAAAA3QAAAA8AAAAAAAAAAAAAAAAAmAIAAGRycy9k&#10;b3ducmV2LnhtbFBLBQYAAAAABAAEAPUAAACJAwAAAAA=&#10;" path="m,95377l,,,95377xe" fillcolor="#f9f9f9" stroked="f" strokeweight="0">
                        <v:stroke miterlimit="83231f" joinstyle="miter"/>
                        <v:path arrowok="t" textboxrect="0,0,0,95377"/>
                      </v:shape>
                      <v:shape id="Shape 33198" o:spid="_x0000_s1028" style="position:absolute;top:1016;width:49889;height:953;visibility:visible;mso-wrap-style:square;v-text-anchor:top" coordsize="498894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8DZMMA&#10;AADeAAAADwAAAGRycy9kb3ducmV2LnhtbERPXWvCMBR9H+w/hCvsTVN1G9oZZesYCANhKj5fm7um&#10;2NyUJKvVX28ehD0ezvdi1dtGdORD7VjBeJSBIC6drrlSsN99DWcgQkTW2DgmBRcKsFo+Piww1+7M&#10;P9RtYyVSCIccFZgY21zKUBqyGEauJU7cr/MWY4K+ktrjOYXbRk6y7FVarDk1GGypMFSetn9WwfO8&#10;IPOCM/6YFN21+Dwcv2njlXoa9O9vICL18V98d6+1gul0PE970510B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8DZMMAAADeAAAADwAAAAAAAAAAAAAAAACYAgAAZHJzL2Rv&#10;d25yZXYueG1sUEsFBgAAAAAEAAQA9QAAAIgDAAAAAA==&#10;" path="m,l4988941,r,95377l,95377,,e" fillcolor="#f9f9f9" stroked="f" strokeweight="0">
                        <v:stroke miterlimit="83231f" joinstyle="miter"/>
                        <v:path arrowok="t" textboxrect="0,0,4988941,95377"/>
                      </v:shape>
                      <v:shape id="Shape 33199" o:spid="_x0000_s1029" style="position:absolute;top:2032;width:48030;height:953;visibility:visible;mso-wrap-style:square;v-text-anchor:top" coordsize="48030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xV8cgA&#10;AADeAAAADwAAAGRycy9kb3ducmV2LnhtbESPzWsCMRTE74L/Q3hCb5q1C62uRvGDQg8t+HXQ22Pz&#10;3F3dvCxJqut/3xQKHoeZ+Q0znbemFjdyvrKsYDhIQBDnVldcKDjsP/ojED4ga6wtk4IHeZjPup0p&#10;ZtreeUu3XShEhLDPUEEZQpNJ6fOSDPqBbYijd7bOYIjSFVI7vEe4qeVrkrxJgxXHhRIbWpWUX3c/&#10;RoHduveN+cpH6/BIl6v2+3JcntZKvfTaxQREoDY8w//tT60gTYfjMfzdiVd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XFXxyAAAAN4AAAAPAAAAAAAAAAAAAAAAAJgCAABk&#10;cnMvZG93bnJldi54bWxQSwUGAAAAAAQABAD1AAAAjQMAAAAA&#10;" path="m,l4803013,r,95377l,95377,,e" fillcolor="#f9f9f9" stroked="f" strokeweight="0">
                        <v:stroke miterlimit="83231f" joinstyle="miter"/>
                        <v:path arrowok="t" textboxrect="0,0,4803013,95377"/>
                      </v:shape>
                      <v:shape id="Shape 33200" o:spid="_x0000_s1030" style="position:absolute;top:3048;width:7559;height:953;visibility:visible;mso-wrap-style:square;v-text-anchor:top" coordsize="75590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7CDMYA&#10;AADeAAAADwAAAGRycy9kb3ducmV2LnhtbESP3WrCQBSE7wu+w3KE3ohuaqhodBUpSC0UwZ8HOGSP&#10;STB7Nu6uSXz7bqHQy2FmvmFWm97UoiXnK8sK3iYJCOLc6ooLBZfzbjwH4QOyxtoyKXiSh8168LLC&#10;TNuOj9SeQiEihH2GCsoQmkxKn5dk0E9sQxy9q3UGQ5SukNphF+GmltMkmUmDFceFEhv6KCm/nR5G&#10;wexx//q+ttXo078fFm7kuv6WbpV6HfbbJYhAffgP/7X3WkGaRib83o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7CDMYAAADeAAAADwAAAAAAAAAAAAAAAACYAgAAZHJz&#10;L2Rvd25yZXYueG1sUEsFBgAAAAAEAAQA9QAAAIsDAAAAAA==&#10;" path="m,l755904,r,95377l,95377,,e" fillcolor="#f9f9f9" stroked="f" strokeweight="0">
                        <v:stroke miterlimit="83231f" joinstyle="miter"/>
                        <v:path arrowok="t" textboxrect="0,0,755904,95377"/>
                      </v:shape>
                      <v:shape id="Shape 33201" o:spid="_x0000_s1031" style="position:absolute;top:4064;width:48903;height:953;visibility:visible;mso-wrap-style:square;v-text-anchor:top" coordsize="489038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18scA&#10;AADeAAAADwAAAGRycy9kb3ducmV2LnhtbESPQWvCQBSE74L/YXlCb7oxCU1JXUWKQiiVopWeH9nX&#10;JJh9m2ZXk/77bqHgcZiZb5jVZjStuFHvGssKlosIBHFpdcOVgvPHfv4Ewnlkja1lUvBDDjbr6WSF&#10;ubYDH+l28pUIEHY5Kqi973IpXVmTQbewHXHwvmxv0AfZV1L3OAS4aWUcRY/SYMNhocaOXmoqL6er&#10;UXAtj9/x51vybg/WZMX5Nd0dslSph9m4fQbhafT38H+70AqSJI6W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9dfLHAAAA3gAAAA8AAAAAAAAAAAAAAAAAmAIAAGRy&#10;cy9kb3ducmV2LnhtbFBLBQYAAAAABAAEAPUAAACMAwAAAAA=&#10;" path="m,l4890389,r,95377l,95377,,e" fillcolor="#f9f9f9" stroked="f" strokeweight="0">
                        <v:stroke miterlimit="83231f" joinstyle="miter"/>
                        <v:path arrowok="t" textboxrect="0,0,4890389,95377"/>
                      </v:shape>
                      <v:shape id="Shape 33202" o:spid="_x0000_s1032" style="position:absolute;top:5080;width:42509;height:953;visibility:visible;mso-wrap-style:square;v-text-anchor:top" coordsize="425094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H8UA&#10;AADeAAAADwAAAGRycy9kb3ducmV2LnhtbESPzWrDMBCE74W+g9hCbrVsh5TUjRJCoJBLSev4ARZp&#10;/UOslbFU2337qhDocZiZb5jdYbG9mGj0nWMFWZKCINbOdNwoqK7vz1sQPiAb7B2Tgh/ycNg/Puyw&#10;MG7mL5rK0IgIYV+ggjaEoZDS65Ys+sQNxNGr3WgxRDk20ow4R7jtZZ6mL9Jix3GhxYFOLelb+W0V&#10;bKpP3ZSbi55edV3qIfvI65tRavW0HN9ABFrCf/jePhsF63We5vB3J14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sfxQAAAN4AAAAPAAAAAAAAAAAAAAAAAJgCAABkcnMv&#10;ZG93bnJldi54bWxQSwUGAAAAAAQABAD1AAAAigMAAAAA&#10;" path="m,l4250944,r,95377l,95377,,e" fillcolor="#f9f9f9" stroked="f" strokeweight="0">
                        <v:stroke miterlimit="83231f" joinstyle="miter"/>
                        <v:path arrowok="t" textboxrect="0,0,4250944,95377"/>
                      </v:shape>
                      <v:shape id="Shape 1829" o:spid="_x0000_s1033" style="position:absolute;top:60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fgcQA&#10;AADdAAAADwAAAGRycy9kb3ducmV2LnhtbERPTWvCQBC9C/0Pywi96a6Bik1dRQsWexDRFkpvQ3ZM&#10;gtnZmN1o/PeuIHibx/uc6byzlThT40vHGkZDBYI4c6bkXMPvz2owAeEDssHKMWm4kof57KU3xdS4&#10;C+/ovA+5iCHsU9RQhFCnUvqsIIt+6GriyB1cYzFE2OTSNHiJ4baSiVJjabHk2FBgTZ8FZcd9azX8&#10;ZclyuzTedm27PqnN4vvrTf1r/drvFh8gAnXhKX641ybOnyTvcP8mn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TX4HEAAAA3QAAAA8AAAAAAAAAAAAAAAAAmAIAAGRycy9k&#10;b3ducmV2LnhtbFBLBQYAAAAABAAEAPUAAACJAwAAAAA=&#10;" path="m,95377l,,,95377xe" fillcolor="#f9f9f9" stroked="f" strokeweight="0">
                        <v:stroke miterlimit="83231f" joinstyle="miter"/>
                        <v:path arrowok="t" textboxrect="0,0,0,95377"/>
                      </v:shape>
                      <v:shape id="Shape 33203" o:spid="_x0000_s1034" style="position:absolute;top:7112;width:42724;height:953;visibility:visible;mso-wrap-style:square;v-text-anchor:top" coordsize="427240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Q7e8YA&#10;AADeAAAADwAAAGRycy9kb3ducmV2LnhtbESPwWrDMBBE74X+g9hCb40cG9LiRAmlEAjk0rhuz1tp&#10;Y5lYK2Mpjvv3VSCQ4zAzb5jVZnKdGGkIrWcF81kGglh703KjoP7avryBCBHZYOeZFPxRgM368WGF&#10;pfEXPtBYxUYkCIcSFdgY+1LKoC05DDPfEyfv6AeHMcmhkWbAS4K7TuZZtpAOW04LFnv6sKRP1dkp&#10;WOya+lNOp2p8zX/OWtvv3303V+r5aXpfgog0xXv41t4ZBUWRZwVc76Qr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Q7e8YAAADeAAAADwAAAAAAAAAAAAAAAACYAgAAZHJz&#10;L2Rvd25yZXYueG1sUEsFBgAAAAAEAAQA9QAAAIsDAAAAAA==&#10;" path="m,l4272407,r,95377l,95377,,e" fillcolor="#f9f9f9" stroked="f" strokeweight="0">
                        <v:stroke miterlimit="83231f" joinstyle="miter"/>
                        <v:path arrowok="t" textboxrect="0,0,4272407,95377"/>
                      </v:shape>
                      <v:shape id="Shape 33204" o:spid="_x0000_s1035" style="position:absolute;top:8128;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0tsYA&#10;AADeAAAADwAAAGRycy9kb3ducmV2LnhtbESPQUvDQBSE74L/YXmCN7trI0VityW2CIKXtnrx9sg+&#10;k5js2zT72sZ/3y0UPA4z8w0zX46+U0caYhPYwuPEgCIug2u4svD1+fbwDCoKssMuMFn4owjLxe3N&#10;HHMXTryl404qlSAcc7RQi/S51rGsyWOchJ44eT9h8ChJDpV2A54S3Hd6asxMe2w4LdTY06qmst0d&#10;vAX922b7rcjHdykmFq/VZr1pC2vv78biBZTQKP/ha/vdWciyqXmCy510Bf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0tsYAAADeAAAADwAAAAAAAAAAAAAAAACYAgAAZHJz&#10;L2Rvd25yZXYueG1sUEsFBgAAAAAEAAQA9QAAAIsDAAAAAA==&#10;" path="m,l1214247,r,95377l,95377,,e" fillcolor="#f9f9f9" stroked="f" strokeweight="0">
                        <v:stroke miterlimit="83231f" joinstyle="miter"/>
                        <v:path arrowok="t" textboxrect="0,0,1214247,95377"/>
                      </v:shape>
                      <v:shape id="Shape 33205" o:spid="_x0000_s1036" style="position:absolute;top:9144;width:12142;height:953;visibility:visible;mso-wrap-style:square;v-text-anchor:top" coordsize="121424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GRLcYA&#10;AADeAAAADwAAAGRycy9kb3ducmV2LnhtbESPQUvDQBSE74L/YXmCN7trg0VityW2CIKXtnrx9sg+&#10;k5js2zT72sZ/3y0UPA4z8w0zX46+U0caYhPYwuPEgCIug2u4svD1+fbwDCoKssMuMFn4owjLxe3N&#10;HHMXTryl404qlSAcc7RQi/S51rGsyWOchJ44eT9h8ChJDpV2A54S3Hd6asxMe2w4LdTY06qmst0d&#10;vAX922b7rcjHdykmFq/VZr1pC2vv78biBZTQKP/ha/vdWciyqXmCy510Bf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GRLcYAAADeAAAADwAAAAAAAAAAAAAAAACYAgAAZHJz&#10;L2Rvd25yZXYueG1sUEsFBgAAAAAEAAQA9QAAAIsDAAAAAA==&#10;" path="m,l1214247,r,95377l,95377,,e" fillcolor="#f9f9f9" stroked="f" strokeweight="0">
                        <v:stroke miterlimit="83231f" joinstyle="miter"/>
                        <v:path arrowok="t" textboxrect="0,0,1214247,95377"/>
                      </v:shape>
                      <v:shape id="Shape 33206" o:spid="_x0000_s1037" style="position:absolute;top:10160;width:12689;height:953;visibility:visible;mso-wrap-style:square;v-text-anchor:top" coordsize="1268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8jscA&#10;AADeAAAADwAAAGRycy9kb3ducmV2LnhtbESPT2vCQBTE7wW/w/IEb3WjC6GkrlIFS9Ee/FPQ4yP7&#10;TEKzb0N2NfHbu4WCx2FmfsPMFr2txY1aXznWMBknIIhzZyouNPwc169vIHxANlg7Jg138rCYD15m&#10;mBnX8Z5uh1CICGGfoYYyhCaT0uclWfRj1xBH7+JaiyHKtpCmxS7CbS2nSZJKixXHhRIbWpWU/x6u&#10;VkN9OW3VXV3Py0+v0u+dLXbpptN6NOw/3kEE6sMz/N/+MhqUmiYp/N2JV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8fI7HAAAA3gAAAA8AAAAAAAAAAAAAAAAAmAIAAGRy&#10;cy9kb3ducmV2LnhtbFBLBQYAAAAABAAEAPUAAACMAwAAAAA=&#10;" path="m,l1268984,r,95377l,95377,,e" fillcolor="#f9f9f9" stroked="f" strokeweight="0">
                        <v:stroke miterlimit="83231f" joinstyle="miter"/>
                        <v:path arrowok="t" textboxrect="0,0,1268984,95377"/>
                      </v:shape>
                      <v:shape id="Shape 1834" o:spid="_x0000_s1038" style="position:absolute;top:1117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mwsUA&#10;AADdAAAADwAAAGRycy9kb3ducmV2LnhtbERPTWvCQBC9C/6HZYTe6q62FomukhRa9FBKbaF4G7Jj&#10;EszOxuxG47/vCgVv83ifs1z3thZnan3lWMNkrEAQ585UXGj4+X57nIPwAdlg7Zg0XMnDejUcLDEx&#10;7sJfdN6FQsQQ9glqKENoEil9XpJFP3YNceQOrrUYImwLaVq8xHBby6lSL9JixbGhxIZeS8qPu85q&#10;+M2n2WdmvO27bnNSH+n2fab2Wj+M+nQBIlAf7uJ/98bE+fOnZ7h9E0+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2bCxQAAAN0AAAAPAAAAAAAAAAAAAAAAAJgCAABkcnMv&#10;ZG93bnJldi54bWxQSwUGAAAAAAQABAD1AAAAigMAAAAA&#10;" path="m,95377l,,,95377xe" fillcolor="#f9f9f9" stroked="f" strokeweight="0">
                        <v:stroke miterlimit="83231f" joinstyle="miter"/>
                        <v:path arrowok="t" textboxrect="0,0,0,95377"/>
                      </v:shape>
                      <v:shape id="Shape 33207" o:spid="_x0000_s1039" style="position:absolute;top:12192;width:37195;height:953;visibility:visible;mso-wrap-style:square;v-text-anchor:top" coordsize="37195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8C8YA&#10;AADeAAAADwAAAGRycy9kb3ducmV2LnhtbESPQWsCMRSE74L/ITyhN82qUJetUUSwiKd27fb82Lzu&#10;pt28bJOo23/fFAoeh5n5hllvB9uJK/lgHCuYzzIQxLXThhsFb+fDNAcRIrLGzjEp+KEA2814tMZC&#10;uxu/0rWMjUgQDgUqaGPsCylD3ZLFMHM9cfI+nLcYk/SN1B5vCW47uciyR2nRcFposad9S/VXebEK&#10;Psvm8HJ6rr7nVXTvuTed8adKqYfJsHsCEWmI9/B/+6gVLJeLbAV/d9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i8C8YAAADeAAAADwAAAAAAAAAAAAAAAACYAgAAZHJz&#10;L2Rvd25yZXYueG1sUEsFBgAAAAAEAAQA9QAAAIsDAAAAAA==&#10;" path="m,l3719576,r,95377l,95377,,e" fillcolor="#f9f9f9" stroked="f" strokeweight="0">
                        <v:stroke miterlimit="83231f" joinstyle="miter"/>
                        <v:path arrowok="t" textboxrect="0,0,3719576,95377"/>
                      </v:shape>
                    </v:group>
                  </w:pict>
                </mc:Fallback>
              </mc:AlternateContent>
            </w:r>
            <w:r>
              <w:t>Ofertantul trebuie să asigure un instructaj incluzând elemente de ajustare şi reglaj fin al parametrilor de consum de energie electrică ai echipamentului (de exemplu, modul „standby"), în vederea optimizării consumului de energie electrică.</w:t>
            </w:r>
          </w:p>
          <w:p w:rsidR="0008446E" w:rsidRDefault="00764E59">
            <w:pPr>
              <w:spacing w:after="127" w:line="216" w:lineRule="auto"/>
              <w:ind w:left="3" w:firstLine="0"/>
              <w:jc w:val="left"/>
            </w:pPr>
            <w:r>
              <w:t>Se va puncta co</w:t>
            </w:r>
            <w:r>
              <w:t>respunzător, descrierea instructajului în domeniul optimizării energetice, care trebuie asigurat, autoritatea utilizând următoarea grilă de punctare formată din următorii subfactori de evaluare:</w:t>
            </w:r>
          </w:p>
          <w:p w:rsidR="0008446E" w:rsidRDefault="00764E59">
            <w:pPr>
              <w:spacing w:after="0"/>
              <w:ind w:left="3" w:firstLine="0"/>
              <w:jc w:val="left"/>
            </w:pPr>
            <w:r>
              <w:t xml:space="preserve">   Instruire la Locul de Muncă - Metode și Tehnici de Optimiz</w:t>
            </w:r>
            <w:r>
              <w:t>are Consumuri de Energie Electrică:</w:t>
            </w:r>
          </w:p>
          <w:p w:rsidR="0008446E" w:rsidRDefault="00764E59">
            <w:pPr>
              <w:numPr>
                <w:ilvl w:val="0"/>
                <w:numId w:val="41"/>
              </w:numPr>
              <w:spacing w:after="0"/>
              <w:ind w:left="198" w:hanging="195"/>
              <w:jc w:val="left"/>
            </w:pPr>
            <w:r>
              <w:t>Durată: 2 ore - 2 puncte;</w:t>
            </w:r>
          </w:p>
          <w:p w:rsidR="0008446E" w:rsidRDefault="00764E59">
            <w:pPr>
              <w:numPr>
                <w:ilvl w:val="0"/>
                <w:numId w:val="41"/>
              </w:numPr>
              <w:spacing w:after="0"/>
              <w:ind w:left="198" w:hanging="195"/>
              <w:jc w:val="left"/>
            </w:pPr>
            <w:r>
              <w:t>Durată: 3 ore - 5 puncte;</w:t>
            </w:r>
          </w:p>
          <w:p w:rsidR="0008446E" w:rsidRDefault="00764E59">
            <w:pPr>
              <w:numPr>
                <w:ilvl w:val="0"/>
                <w:numId w:val="41"/>
              </w:numPr>
              <w:spacing w:after="89"/>
              <w:ind w:left="198" w:hanging="195"/>
              <w:jc w:val="left"/>
            </w:pPr>
            <w:r>
              <w:t>Durată: 4 ore - 10 puncte;</w:t>
            </w:r>
          </w:p>
          <w:p w:rsidR="0008446E" w:rsidRDefault="00764E59">
            <w:pPr>
              <w:spacing w:after="0"/>
              <w:ind w:left="3" w:firstLine="0"/>
              <w:jc w:val="left"/>
            </w:pPr>
            <w:r>
              <w:t>Pentru instructajul minim solicitat în caietul de sarcini nu se oferă punctaj- 0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PERFORMANŢA ENERGETICĂ A DISPOZITIVULUI</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20%</w:t>
            </w:r>
          </w:p>
          <w:p w:rsidR="0008446E" w:rsidRDefault="00764E59">
            <w:pPr>
              <w:spacing w:after="0"/>
              <w:ind w:left="5" w:firstLine="0"/>
              <w:jc w:val="left"/>
            </w:pPr>
            <w:r>
              <w:t xml:space="preserve">Punctaj maxim factor: </w:t>
            </w:r>
            <w:r>
              <w:rPr>
                <w:shd w:val="clear" w:color="auto" w:fill="F9F9F9"/>
              </w:rPr>
              <w:t>20</w:t>
            </w:r>
          </w:p>
        </w:tc>
      </w:tr>
      <w:tr w:rsidR="0008446E">
        <w:trPr>
          <w:trHeight w:val="564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lastRenderedPageBreak/>
              <w:t xml:space="preserve">Algoritm de calcul: </w:t>
            </w:r>
            <w:r>
              <w:rPr>
                <w:shd w:val="clear" w:color="auto" w:fill="F9F9F9"/>
              </w:rPr>
              <w:t>Punctajul (PT2) se acordă astfel:</w:t>
            </w:r>
          </w:p>
          <w:p w:rsidR="0008446E" w:rsidRDefault="00764E59">
            <w:pPr>
              <w:spacing w:after="0"/>
              <w:ind w:left="3" w:firstLine="0"/>
              <w:jc w:val="left"/>
            </w:pPr>
            <w:r>
              <w:t>1. Se vor acorda puncte în funcţie de consumul de energie zilnic E (kWh/zi) astfel:</w:t>
            </w:r>
          </w:p>
          <w:p w:rsidR="0008446E" w:rsidRDefault="00764E59">
            <w:pPr>
              <w:numPr>
                <w:ilvl w:val="0"/>
                <w:numId w:val="42"/>
              </w:numPr>
              <w:spacing w:after="0"/>
              <w:ind w:right="1083" w:firstLine="0"/>
              <w:jc w:val="left"/>
            </w:pPr>
            <w:r>
              <w:t>pentru cel mai mic consum de energie zilnic (CT) se acordă - 20 puncte</w:t>
            </w:r>
          </w:p>
          <w:p w:rsidR="0008446E" w:rsidRDefault="00764E59">
            <w:pPr>
              <w:numPr>
                <w:ilvl w:val="0"/>
                <w:numId w:val="42"/>
              </w:numPr>
              <w:spacing w:after="0" w:line="216" w:lineRule="auto"/>
              <w:ind w:right="1083" w:firstLine="0"/>
              <w:jc w:val="left"/>
            </w:pPr>
            <w:r>
              <w:t xml:space="preserve">pentru alte consumuri de energie zilnice E (kWh/zi) punctajul se calculează potrivit ecuaţiei de proporţionalitate pe baza celorlalte valori, astfel: consumul de energie zilnic cel mai </w:t>
            </w:r>
            <w:r>
              <w:t>mic (CT)/consumul de energie zilnic (CTn) x 20 puncte.</w:t>
            </w:r>
          </w:p>
          <w:p w:rsidR="0008446E" w:rsidRDefault="00764E59">
            <w:pPr>
              <w:spacing w:after="0" w:line="216" w:lineRule="auto"/>
              <w:ind w:left="3" w:right="419" w:firstLine="0"/>
              <w:jc w:val="left"/>
            </w:pPr>
            <w:r>
              <w:t>Autoritatea contractantă a stabilit un scenariu de consum bazat pe două moduri de funcționare a echipamentului/dispozitivului medical respectiv pentru care au fost stabilite timpuri medii de funcționar</w:t>
            </w:r>
            <w:r>
              <w:t>e : timpul To - timp de funcționare în mod oprit (stand-by)= 10 ore timpul Ta - timp de funcționare în mod activ (maxim)= 14 ore</w:t>
            </w:r>
          </w:p>
          <w:p w:rsidR="0008446E" w:rsidRDefault="00764E59">
            <w:pPr>
              <w:numPr>
                <w:ilvl w:val="0"/>
                <w:numId w:val="43"/>
              </w:numPr>
              <w:spacing w:after="0" w:line="216" w:lineRule="auto"/>
              <w:ind w:right="860" w:firstLine="0"/>
              <w:jc w:val="left"/>
            </w:pPr>
            <w:r>
              <w:t>Ofertantul va indica în cadrul fișei tehnice energia consumată de produsul ofertat, în fiecare mod de funcționare, așa cum aces</w:t>
            </w:r>
            <w:r>
              <w:t>te valori sunt confirmate de documentele suport prezentate, precum urmează:</w:t>
            </w:r>
          </w:p>
          <w:p w:rsidR="0008446E" w:rsidRDefault="00764E59">
            <w:pPr>
              <w:spacing w:after="0"/>
              <w:ind w:left="3" w:firstLine="0"/>
              <w:jc w:val="left"/>
            </w:pPr>
            <w:r>
              <w:t>P0 – reprezentând puterea energetică în mod oprit (stand-by) aferent produsului ofertat, exprimat în kW.</w:t>
            </w:r>
          </w:p>
          <w:p w:rsidR="0008446E" w:rsidRDefault="00764E59">
            <w:pPr>
              <w:spacing w:after="0"/>
              <w:ind w:left="3" w:firstLine="0"/>
              <w:jc w:val="left"/>
            </w:pPr>
            <w:r>
              <w:t>Pa – reprezentând puterea energetică în activ (maxim) aferent produsului of</w:t>
            </w:r>
            <w:r>
              <w:t>ertat, exprimat în kW.</w:t>
            </w:r>
          </w:p>
          <w:p w:rsidR="0008446E" w:rsidRDefault="00764E59">
            <w:pPr>
              <w:numPr>
                <w:ilvl w:val="0"/>
                <w:numId w:val="43"/>
              </w:numPr>
              <w:spacing w:after="0" w:line="216" w:lineRule="auto"/>
              <w:ind w:right="860" w:firstLine="0"/>
              <w:jc w:val="left"/>
            </w:pPr>
            <w:r>
              <w:t>Consumul energetic specific fiecărui mod de utilizare, se va stabili conform următoarelor formule: Consumul în mod oprit: Co= Po*To Consumul în mod activ: Ca= Pa*Ta</w:t>
            </w:r>
          </w:p>
          <w:p w:rsidR="0008446E" w:rsidRDefault="00764E59">
            <w:pPr>
              <w:spacing w:after="127" w:line="216" w:lineRule="auto"/>
              <w:ind w:left="3" w:firstLine="0"/>
              <w:jc w:val="left"/>
            </w:pPr>
            <w:r>
              <w:t>Valoarea consumului energetic total al produsului X, stabilit în baz</w:t>
            </w:r>
            <w:r>
              <w:t>a scenariului indicat în cadrul fișei tehnică aferente fiecărui lot în parte este CTx = Co + Ca, valoare rezultată ce se va folosi în cadrul algoritmului mai sus indicat aferent acestui factor de evaluare.</w:t>
            </w:r>
          </w:p>
          <w:p w:rsidR="0008446E" w:rsidRDefault="00764E59">
            <w:pPr>
              <w:spacing w:after="249"/>
              <w:ind w:left="3" w:firstLine="0"/>
              <w:jc w:val="left"/>
            </w:pPr>
            <w:r>
              <w:t>Dacă nu se prezintă performanța energetică a echipamentului se acordă - 0 puncte.</w:t>
            </w:r>
          </w:p>
          <w:p w:rsidR="0008446E" w:rsidRDefault="00764E59">
            <w:pPr>
              <w:spacing w:after="127" w:line="216" w:lineRule="auto"/>
              <w:ind w:left="3" w:right="35" w:firstLine="0"/>
              <w:jc w:val="left"/>
            </w:pPr>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column">
                        <wp:posOffset>61913</wp:posOffset>
                      </wp:positionH>
                      <wp:positionV relativeFrom="paragraph">
                        <wp:posOffset>-2402804</wp:posOffset>
                      </wp:positionV>
                      <wp:extent cx="4967986" cy="3346577"/>
                      <wp:effectExtent l="0" t="0" r="0" b="0"/>
                      <wp:wrapNone/>
                      <wp:docPr id="27914" name="Group 27914"/>
                      <wp:cNvGraphicFramePr/>
                      <a:graphic xmlns:a="http://schemas.openxmlformats.org/drawingml/2006/main">
                        <a:graphicData uri="http://schemas.microsoft.com/office/word/2010/wordprocessingGroup">
                          <wpg:wgp>
                            <wpg:cNvGrpSpPr/>
                            <wpg:grpSpPr>
                              <a:xfrm>
                                <a:off x="0" y="0"/>
                                <a:ext cx="4967986" cy="3346577"/>
                                <a:chOff x="0" y="0"/>
                                <a:chExt cx="4967986" cy="3346577"/>
                              </a:xfrm>
                            </wpg:grpSpPr>
                            <wps:wsp>
                              <wps:cNvPr id="1856" name="Shape 1856"/>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15" name="Shape 33215"/>
                              <wps:cNvSpPr/>
                              <wps:spPr>
                                <a:xfrm>
                                  <a:off x="0" y="101600"/>
                                  <a:ext cx="3620643" cy="95377"/>
                                </a:xfrm>
                                <a:custGeom>
                                  <a:avLst/>
                                  <a:gdLst/>
                                  <a:ahLst/>
                                  <a:cxnLst/>
                                  <a:rect l="0" t="0" r="0" b="0"/>
                                  <a:pathLst>
                                    <a:path w="3620643" h="95377">
                                      <a:moveTo>
                                        <a:pt x="0" y="0"/>
                                      </a:moveTo>
                                      <a:lnTo>
                                        <a:pt x="3620643" y="0"/>
                                      </a:lnTo>
                                      <a:lnTo>
                                        <a:pt x="362064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16" name="Shape 33216"/>
                              <wps:cNvSpPr/>
                              <wps:spPr>
                                <a:xfrm>
                                  <a:off x="0" y="203200"/>
                                  <a:ext cx="3275584" cy="95377"/>
                                </a:xfrm>
                                <a:custGeom>
                                  <a:avLst/>
                                  <a:gdLst/>
                                  <a:ahLst/>
                                  <a:cxnLst/>
                                  <a:rect l="0" t="0" r="0" b="0"/>
                                  <a:pathLst>
                                    <a:path w="3275584" h="95377">
                                      <a:moveTo>
                                        <a:pt x="0" y="0"/>
                                      </a:moveTo>
                                      <a:lnTo>
                                        <a:pt x="3275584" y="0"/>
                                      </a:lnTo>
                                      <a:lnTo>
                                        <a:pt x="32755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17" name="Shape 33217"/>
                              <wps:cNvSpPr/>
                              <wps:spPr>
                                <a:xfrm>
                                  <a:off x="0" y="304800"/>
                                  <a:ext cx="4302252" cy="95377"/>
                                </a:xfrm>
                                <a:custGeom>
                                  <a:avLst/>
                                  <a:gdLst/>
                                  <a:ahLst/>
                                  <a:cxnLst/>
                                  <a:rect l="0" t="0" r="0" b="0"/>
                                  <a:pathLst>
                                    <a:path w="4302252" h="95377">
                                      <a:moveTo>
                                        <a:pt x="0" y="0"/>
                                      </a:moveTo>
                                      <a:lnTo>
                                        <a:pt x="4302252" y="0"/>
                                      </a:lnTo>
                                      <a:lnTo>
                                        <a:pt x="430225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18" name="Shape 33218"/>
                              <wps:cNvSpPr/>
                              <wps:spPr>
                                <a:xfrm>
                                  <a:off x="0" y="406400"/>
                                  <a:ext cx="2152396" cy="95377"/>
                                </a:xfrm>
                                <a:custGeom>
                                  <a:avLst/>
                                  <a:gdLst/>
                                  <a:ahLst/>
                                  <a:cxnLst/>
                                  <a:rect l="0" t="0" r="0" b="0"/>
                                  <a:pathLst>
                                    <a:path w="2152396" h="95377">
                                      <a:moveTo>
                                        <a:pt x="0" y="0"/>
                                      </a:moveTo>
                                      <a:lnTo>
                                        <a:pt x="2152396" y="0"/>
                                      </a:lnTo>
                                      <a:lnTo>
                                        <a:pt x="215239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19" name="Shape 33219"/>
                              <wps:cNvSpPr/>
                              <wps:spPr>
                                <a:xfrm>
                                  <a:off x="0" y="508000"/>
                                  <a:ext cx="3986149" cy="95377"/>
                                </a:xfrm>
                                <a:custGeom>
                                  <a:avLst/>
                                  <a:gdLst/>
                                  <a:ahLst/>
                                  <a:cxnLst/>
                                  <a:rect l="0" t="0" r="0" b="0"/>
                                  <a:pathLst>
                                    <a:path w="3986149" h="95377">
                                      <a:moveTo>
                                        <a:pt x="0" y="0"/>
                                      </a:moveTo>
                                      <a:lnTo>
                                        <a:pt x="3986149" y="0"/>
                                      </a:lnTo>
                                      <a:lnTo>
                                        <a:pt x="39861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0" name="Shape 33220"/>
                              <wps:cNvSpPr/>
                              <wps:spPr>
                                <a:xfrm>
                                  <a:off x="0" y="609600"/>
                                  <a:ext cx="4328922" cy="95377"/>
                                </a:xfrm>
                                <a:custGeom>
                                  <a:avLst/>
                                  <a:gdLst/>
                                  <a:ahLst/>
                                  <a:cxnLst/>
                                  <a:rect l="0" t="0" r="0" b="0"/>
                                  <a:pathLst>
                                    <a:path w="4328922" h="95377">
                                      <a:moveTo>
                                        <a:pt x="0" y="0"/>
                                      </a:moveTo>
                                      <a:lnTo>
                                        <a:pt x="4328922" y="0"/>
                                      </a:lnTo>
                                      <a:lnTo>
                                        <a:pt x="43289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1" name="Shape 33221"/>
                              <wps:cNvSpPr/>
                              <wps:spPr>
                                <a:xfrm>
                                  <a:off x="0" y="711200"/>
                                  <a:ext cx="4724273" cy="95377"/>
                                </a:xfrm>
                                <a:custGeom>
                                  <a:avLst/>
                                  <a:gdLst/>
                                  <a:ahLst/>
                                  <a:cxnLst/>
                                  <a:rect l="0" t="0" r="0" b="0"/>
                                  <a:pathLst>
                                    <a:path w="4724273" h="95377">
                                      <a:moveTo>
                                        <a:pt x="0" y="0"/>
                                      </a:moveTo>
                                      <a:lnTo>
                                        <a:pt x="4724273" y="0"/>
                                      </a:lnTo>
                                      <a:lnTo>
                                        <a:pt x="472427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2" name="Shape 33222"/>
                              <wps:cNvSpPr/>
                              <wps:spPr>
                                <a:xfrm>
                                  <a:off x="0" y="812800"/>
                                  <a:ext cx="2859278" cy="95377"/>
                                </a:xfrm>
                                <a:custGeom>
                                  <a:avLst/>
                                  <a:gdLst/>
                                  <a:ahLst/>
                                  <a:cxnLst/>
                                  <a:rect l="0" t="0" r="0" b="0"/>
                                  <a:pathLst>
                                    <a:path w="2859278" h="95377">
                                      <a:moveTo>
                                        <a:pt x="0" y="0"/>
                                      </a:moveTo>
                                      <a:lnTo>
                                        <a:pt x="2859278" y="0"/>
                                      </a:lnTo>
                                      <a:lnTo>
                                        <a:pt x="285927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3" name="Shape 33223"/>
                              <wps:cNvSpPr/>
                              <wps:spPr>
                                <a:xfrm>
                                  <a:off x="0" y="914400"/>
                                  <a:ext cx="2746502" cy="95377"/>
                                </a:xfrm>
                                <a:custGeom>
                                  <a:avLst/>
                                  <a:gdLst/>
                                  <a:ahLst/>
                                  <a:cxnLst/>
                                  <a:rect l="0" t="0" r="0" b="0"/>
                                  <a:pathLst>
                                    <a:path w="2746502" h="95377">
                                      <a:moveTo>
                                        <a:pt x="0" y="0"/>
                                      </a:moveTo>
                                      <a:lnTo>
                                        <a:pt x="2746502" y="0"/>
                                      </a:lnTo>
                                      <a:lnTo>
                                        <a:pt x="27465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4" name="Shape 33224"/>
                              <wps:cNvSpPr/>
                              <wps:spPr>
                                <a:xfrm>
                                  <a:off x="0" y="1016000"/>
                                  <a:ext cx="4555109" cy="95377"/>
                                </a:xfrm>
                                <a:custGeom>
                                  <a:avLst/>
                                  <a:gdLst/>
                                  <a:ahLst/>
                                  <a:cxnLst/>
                                  <a:rect l="0" t="0" r="0" b="0"/>
                                  <a:pathLst>
                                    <a:path w="4555109" h="95377">
                                      <a:moveTo>
                                        <a:pt x="0" y="0"/>
                                      </a:moveTo>
                                      <a:lnTo>
                                        <a:pt x="4555109" y="0"/>
                                      </a:lnTo>
                                      <a:lnTo>
                                        <a:pt x="455510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5" name="Shape 33225"/>
                              <wps:cNvSpPr/>
                              <wps:spPr>
                                <a:xfrm>
                                  <a:off x="0" y="1117600"/>
                                  <a:ext cx="4633595" cy="95377"/>
                                </a:xfrm>
                                <a:custGeom>
                                  <a:avLst/>
                                  <a:gdLst/>
                                  <a:ahLst/>
                                  <a:cxnLst/>
                                  <a:rect l="0" t="0" r="0" b="0"/>
                                  <a:pathLst>
                                    <a:path w="4633595" h="95377">
                                      <a:moveTo>
                                        <a:pt x="0" y="0"/>
                                      </a:moveTo>
                                      <a:lnTo>
                                        <a:pt x="4633595" y="0"/>
                                      </a:lnTo>
                                      <a:lnTo>
                                        <a:pt x="46335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6" name="Shape 33226"/>
                              <wps:cNvSpPr/>
                              <wps:spPr>
                                <a:xfrm>
                                  <a:off x="0" y="1219200"/>
                                  <a:ext cx="4676521" cy="95377"/>
                                </a:xfrm>
                                <a:custGeom>
                                  <a:avLst/>
                                  <a:gdLst/>
                                  <a:ahLst/>
                                  <a:cxnLst/>
                                  <a:rect l="0" t="0" r="0" b="0"/>
                                  <a:pathLst>
                                    <a:path w="4676521" h="95377">
                                      <a:moveTo>
                                        <a:pt x="0" y="0"/>
                                      </a:moveTo>
                                      <a:lnTo>
                                        <a:pt x="4676521" y="0"/>
                                      </a:lnTo>
                                      <a:lnTo>
                                        <a:pt x="467652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7" name="Shape 33227"/>
                              <wps:cNvSpPr/>
                              <wps:spPr>
                                <a:xfrm>
                                  <a:off x="0" y="1320800"/>
                                  <a:ext cx="4334002" cy="95377"/>
                                </a:xfrm>
                                <a:custGeom>
                                  <a:avLst/>
                                  <a:gdLst/>
                                  <a:ahLst/>
                                  <a:cxnLst/>
                                  <a:rect l="0" t="0" r="0" b="0"/>
                                  <a:pathLst>
                                    <a:path w="4334002" h="95377">
                                      <a:moveTo>
                                        <a:pt x="0" y="0"/>
                                      </a:moveTo>
                                      <a:lnTo>
                                        <a:pt x="4334002" y="0"/>
                                      </a:lnTo>
                                      <a:lnTo>
                                        <a:pt x="433400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8" name="Shape 33228"/>
                              <wps:cNvSpPr/>
                              <wps:spPr>
                                <a:xfrm>
                                  <a:off x="0" y="1422400"/>
                                  <a:ext cx="4444238" cy="95377"/>
                                </a:xfrm>
                                <a:custGeom>
                                  <a:avLst/>
                                  <a:gdLst/>
                                  <a:ahLst/>
                                  <a:cxnLst/>
                                  <a:rect l="0" t="0" r="0" b="0"/>
                                  <a:pathLst>
                                    <a:path w="4444238" h="95377">
                                      <a:moveTo>
                                        <a:pt x="0" y="0"/>
                                      </a:moveTo>
                                      <a:lnTo>
                                        <a:pt x="4444238" y="0"/>
                                      </a:lnTo>
                                      <a:lnTo>
                                        <a:pt x="44442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29" name="Shape 33229"/>
                              <wps:cNvSpPr/>
                              <wps:spPr>
                                <a:xfrm>
                                  <a:off x="0" y="1524000"/>
                                  <a:ext cx="1575181" cy="95377"/>
                                </a:xfrm>
                                <a:custGeom>
                                  <a:avLst/>
                                  <a:gdLst/>
                                  <a:ahLst/>
                                  <a:cxnLst/>
                                  <a:rect l="0" t="0" r="0" b="0"/>
                                  <a:pathLst>
                                    <a:path w="1575181" h="95377">
                                      <a:moveTo>
                                        <a:pt x="0" y="0"/>
                                      </a:moveTo>
                                      <a:lnTo>
                                        <a:pt x="1575181" y="0"/>
                                      </a:lnTo>
                                      <a:lnTo>
                                        <a:pt x="157518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0" name="Shape 33230"/>
                              <wps:cNvSpPr/>
                              <wps:spPr>
                                <a:xfrm>
                                  <a:off x="0" y="1625600"/>
                                  <a:ext cx="1544574" cy="95377"/>
                                </a:xfrm>
                                <a:custGeom>
                                  <a:avLst/>
                                  <a:gdLst/>
                                  <a:ahLst/>
                                  <a:cxnLst/>
                                  <a:rect l="0" t="0" r="0" b="0"/>
                                  <a:pathLst>
                                    <a:path w="1544574" h="95377">
                                      <a:moveTo>
                                        <a:pt x="0" y="0"/>
                                      </a:moveTo>
                                      <a:lnTo>
                                        <a:pt x="1544574" y="0"/>
                                      </a:lnTo>
                                      <a:lnTo>
                                        <a:pt x="15445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1" name="Shape 33231"/>
                              <wps:cNvSpPr/>
                              <wps:spPr>
                                <a:xfrm>
                                  <a:off x="0" y="1727200"/>
                                  <a:ext cx="4802124" cy="95377"/>
                                </a:xfrm>
                                <a:custGeom>
                                  <a:avLst/>
                                  <a:gdLst/>
                                  <a:ahLst/>
                                  <a:cxnLst/>
                                  <a:rect l="0" t="0" r="0" b="0"/>
                                  <a:pathLst>
                                    <a:path w="4802124" h="95377">
                                      <a:moveTo>
                                        <a:pt x="0" y="0"/>
                                      </a:moveTo>
                                      <a:lnTo>
                                        <a:pt x="4802124" y="0"/>
                                      </a:lnTo>
                                      <a:lnTo>
                                        <a:pt x="480212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2" name="Shape 33232"/>
                              <wps:cNvSpPr/>
                              <wps:spPr>
                                <a:xfrm>
                                  <a:off x="0" y="1828800"/>
                                  <a:ext cx="4912106" cy="95377"/>
                                </a:xfrm>
                                <a:custGeom>
                                  <a:avLst/>
                                  <a:gdLst/>
                                  <a:ahLst/>
                                  <a:cxnLst/>
                                  <a:rect l="0" t="0" r="0" b="0"/>
                                  <a:pathLst>
                                    <a:path w="4912106" h="95377">
                                      <a:moveTo>
                                        <a:pt x="0" y="0"/>
                                      </a:moveTo>
                                      <a:lnTo>
                                        <a:pt x="4912106" y="0"/>
                                      </a:lnTo>
                                      <a:lnTo>
                                        <a:pt x="491210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3" name="Shape 33233"/>
                              <wps:cNvSpPr/>
                              <wps:spPr>
                                <a:xfrm>
                                  <a:off x="0" y="1930400"/>
                                  <a:ext cx="1834134" cy="95377"/>
                                </a:xfrm>
                                <a:custGeom>
                                  <a:avLst/>
                                  <a:gdLst/>
                                  <a:ahLst/>
                                  <a:cxnLst/>
                                  <a:rect l="0" t="0" r="0" b="0"/>
                                  <a:pathLst>
                                    <a:path w="1834134" h="95377">
                                      <a:moveTo>
                                        <a:pt x="0" y="0"/>
                                      </a:moveTo>
                                      <a:lnTo>
                                        <a:pt x="1834134" y="0"/>
                                      </a:lnTo>
                                      <a:lnTo>
                                        <a:pt x="18341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76" name="Shape 1876"/>
                              <wps:cNvSpPr/>
                              <wps:spPr>
                                <a:xfrm>
                                  <a:off x="0" y="2032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4" name="Shape 33234"/>
                              <wps:cNvSpPr/>
                              <wps:spPr>
                                <a:xfrm>
                                  <a:off x="0" y="2133600"/>
                                  <a:ext cx="3719957" cy="95377"/>
                                </a:xfrm>
                                <a:custGeom>
                                  <a:avLst/>
                                  <a:gdLst/>
                                  <a:ahLst/>
                                  <a:cxnLst/>
                                  <a:rect l="0" t="0" r="0" b="0"/>
                                  <a:pathLst>
                                    <a:path w="3719957" h="95377">
                                      <a:moveTo>
                                        <a:pt x="0" y="0"/>
                                      </a:moveTo>
                                      <a:lnTo>
                                        <a:pt x="3719957" y="0"/>
                                      </a:lnTo>
                                      <a:lnTo>
                                        <a:pt x="371995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78" name="Shape 1878"/>
                              <wps:cNvSpPr/>
                              <wps:spPr>
                                <a:xfrm>
                                  <a:off x="0" y="22352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79" name="Shape 1879"/>
                              <wps:cNvSpPr/>
                              <wps:spPr>
                                <a:xfrm>
                                  <a:off x="0" y="23368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5" name="Shape 33235"/>
                              <wps:cNvSpPr/>
                              <wps:spPr>
                                <a:xfrm>
                                  <a:off x="0" y="2438400"/>
                                  <a:ext cx="4967986" cy="95377"/>
                                </a:xfrm>
                                <a:custGeom>
                                  <a:avLst/>
                                  <a:gdLst/>
                                  <a:ahLst/>
                                  <a:cxnLst/>
                                  <a:rect l="0" t="0" r="0" b="0"/>
                                  <a:pathLst>
                                    <a:path w="4967986" h="95377">
                                      <a:moveTo>
                                        <a:pt x="0" y="0"/>
                                      </a:moveTo>
                                      <a:lnTo>
                                        <a:pt x="4967986" y="0"/>
                                      </a:lnTo>
                                      <a:lnTo>
                                        <a:pt x="496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6" name="Shape 33236"/>
                              <wps:cNvSpPr/>
                              <wps:spPr>
                                <a:xfrm>
                                  <a:off x="0" y="2540000"/>
                                  <a:ext cx="4544187" cy="95377"/>
                                </a:xfrm>
                                <a:custGeom>
                                  <a:avLst/>
                                  <a:gdLst/>
                                  <a:ahLst/>
                                  <a:cxnLst/>
                                  <a:rect l="0" t="0" r="0" b="0"/>
                                  <a:pathLst>
                                    <a:path w="4544187" h="95377">
                                      <a:moveTo>
                                        <a:pt x="0" y="0"/>
                                      </a:moveTo>
                                      <a:lnTo>
                                        <a:pt x="4544187" y="0"/>
                                      </a:lnTo>
                                      <a:lnTo>
                                        <a:pt x="45441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7" name="Shape 33237"/>
                              <wps:cNvSpPr/>
                              <wps:spPr>
                                <a:xfrm>
                                  <a:off x="0" y="2641600"/>
                                  <a:ext cx="4614418" cy="95377"/>
                                </a:xfrm>
                                <a:custGeom>
                                  <a:avLst/>
                                  <a:gdLst/>
                                  <a:ahLst/>
                                  <a:cxnLst/>
                                  <a:rect l="0" t="0" r="0" b="0"/>
                                  <a:pathLst>
                                    <a:path w="4614418" h="95377">
                                      <a:moveTo>
                                        <a:pt x="0" y="0"/>
                                      </a:moveTo>
                                      <a:lnTo>
                                        <a:pt x="4614418" y="0"/>
                                      </a:lnTo>
                                      <a:lnTo>
                                        <a:pt x="461441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8" name="Shape 33238"/>
                              <wps:cNvSpPr/>
                              <wps:spPr>
                                <a:xfrm>
                                  <a:off x="0" y="2743200"/>
                                  <a:ext cx="4707890" cy="95377"/>
                                </a:xfrm>
                                <a:custGeom>
                                  <a:avLst/>
                                  <a:gdLst/>
                                  <a:ahLst/>
                                  <a:cxnLst/>
                                  <a:rect l="0" t="0" r="0" b="0"/>
                                  <a:pathLst>
                                    <a:path w="4707890" h="95377">
                                      <a:moveTo>
                                        <a:pt x="0" y="0"/>
                                      </a:moveTo>
                                      <a:lnTo>
                                        <a:pt x="4707890" y="0"/>
                                      </a:lnTo>
                                      <a:lnTo>
                                        <a:pt x="470789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39" name="Shape 33239"/>
                              <wps:cNvSpPr/>
                              <wps:spPr>
                                <a:xfrm>
                                  <a:off x="0" y="2844800"/>
                                  <a:ext cx="4429887" cy="95377"/>
                                </a:xfrm>
                                <a:custGeom>
                                  <a:avLst/>
                                  <a:gdLst/>
                                  <a:ahLst/>
                                  <a:cxnLst/>
                                  <a:rect l="0" t="0" r="0" b="0"/>
                                  <a:pathLst>
                                    <a:path w="4429887" h="95377">
                                      <a:moveTo>
                                        <a:pt x="0" y="0"/>
                                      </a:moveTo>
                                      <a:lnTo>
                                        <a:pt x="4429887" y="0"/>
                                      </a:lnTo>
                                      <a:lnTo>
                                        <a:pt x="442988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85" name="Shape 1885"/>
                              <wps:cNvSpPr/>
                              <wps:spPr>
                                <a:xfrm>
                                  <a:off x="0" y="29464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0" name="Shape 33240"/>
                              <wps:cNvSpPr/>
                              <wps:spPr>
                                <a:xfrm>
                                  <a:off x="0" y="3048000"/>
                                  <a:ext cx="4545076" cy="95377"/>
                                </a:xfrm>
                                <a:custGeom>
                                  <a:avLst/>
                                  <a:gdLst/>
                                  <a:ahLst/>
                                  <a:cxnLst/>
                                  <a:rect l="0" t="0" r="0" b="0"/>
                                  <a:pathLst>
                                    <a:path w="4545076" h="95377">
                                      <a:moveTo>
                                        <a:pt x="0" y="0"/>
                                      </a:moveTo>
                                      <a:lnTo>
                                        <a:pt x="4545076" y="0"/>
                                      </a:lnTo>
                                      <a:lnTo>
                                        <a:pt x="454507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887" name="Shape 1887"/>
                              <wps:cNvSpPr/>
                              <wps:spPr>
                                <a:xfrm>
                                  <a:off x="0" y="31496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1" name="Shape 33241"/>
                              <wps:cNvSpPr/>
                              <wps:spPr>
                                <a:xfrm>
                                  <a:off x="0" y="3251200"/>
                                  <a:ext cx="3697986" cy="95377"/>
                                </a:xfrm>
                                <a:custGeom>
                                  <a:avLst/>
                                  <a:gdLst/>
                                  <a:ahLst/>
                                  <a:cxnLst/>
                                  <a:rect l="0" t="0" r="0" b="0"/>
                                  <a:pathLst>
                                    <a:path w="3697986" h="95377">
                                      <a:moveTo>
                                        <a:pt x="0" y="0"/>
                                      </a:moveTo>
                                      <a:lnTo>
                                        <a:pt x="3697986" y="0"/>
                                      </a:lnTo>
                                      <a:lnTo>
                                        <a:pt x="369798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343EC4FA" id="Group 27914" o:spid="_x0000_s1026" style="position:absolute;margin-left:4.9pt;margin-top:-189.2pt;width:391.2pt;height:263.5pt;z-index:-251619328" coordsize="49679,3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">
                      <v:shape id="Shape 1856"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4jsQA&#10;AADdAAAADwAAAGRycy9kb3ducmV2LnhtbERPS2vCQBC+F/wPywje6q6CQaKrRKFiD0VqC8XbkJ0m&#10;odnZNLt59N93hUJv8/E9Z7sfbS16an3lWMNirkAQ585UXGh4f3t6XIPwAdlg7Zg0/JCH/W7ysMXU&#10;uIFfqb+GQsQQ9ilqKENoUil9XpJFP3cNceQ+XWsxRNgW0rQ4xHBby6VSibRYcWwosaFjSfnXtbMa&#10;PvLl4XIw3o5dd/5WL9nzaaVuWs+mY7YBEWgM/+I/99nE+etVAvdv4gl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KuI7EAAAA3QAAAA8AAAAAAAAAAAAAAAAAmAIAAGRycy9k&#10;b3ducmV2LnhtbFBLBQYAAAAABAAEAPUAAACJAwAAAAA=&#10;" path="m,95377l,,,95377xe" fillcolor="#f9f9f9" stroked="f" strokeweight="0">
                        <v:stroke miterlimit="83231f" joinstyle="miter"/>
                        <v:path arrowok="t" textboxrect="0,0,0,95377"/>
                      </v:shape>
                      <v:shape id="Shape 33215" o:spid="_x0000_s1028" style="position:absolute;top:1016;width:36206;height:953;visibility:visible;mso-wrap-style:square;v-text-anchor:top" coordsize="362064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u/8YA&#10;AADeAAAADwAAAGRycy9kb3ducmV2LnhtbESPQWvCQBSE7wX/w/IKvdWN2laJriLSQg9SavTi7ZF9&#10;ZkOzb0P2qem/dwsFj8PMfMMsVr1v1IW6WAc2MBpmoIjLYGuuDBz2H88zUFGQLTaBycAvRVgtBw8L&#10;zG248o4uhVQqQTjmaMCJtLnWsXTkMQ5DS5y8U+g8SpJdpW2H1wT3jR5n2Zv2WHNacNjSxlH5U5y9&#10;gZ189zLdz7ZfpXs5Nu/ExTSyMU+P/XoOSqiXe/i//WkNTCbj0Sv83UlX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Au/8YAAADeAAAADwAAAAAAAAAAAAAAAACYAgAAZHJz&#10;L2Rvd25yZXYueG1sUEsFBgAAAAAEAAQA9QAAAIsDAAAAAA==&#10;" path="m,l3620643,r,95377l,95377,,e" fillcolor="#f9f9f9" stroked="f" strokeweight="0">
                        <v:stroke miterlimit="83231f" joinstyle="miter"/>
                        <v:path arrowok="t" textboxrect="0,0,3620643,95377"/>
                      </v:shape>
                      <v:shape id="Shape 33216" o:spid="_x0000_s1029" style="position:absolute;top:2032;width:32755;height:953;visibility:visible;mso-wrap-style:square;v-text-anchor:top" coordsize="32755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EY8cA&#10;AADeAAAADwAAAGRycy9kb3ducmV2LnhtbESPQWsCMRCF70L/Q5iCN82ugtStUaRFEOqlqx56GzZj&#10;djGZbDepu/33Rij0+HjzvjdvtRmcFTfqQuNZQT7NQBBXXjdsFJyOu8kLiBCRNVrPpOCXAmzWT6MV&#10;Ftr3/Em3MhqRIBwKVFDH2BZShqomh2HqW+LkXXznMCbZGak77BPcWTnLsoV02HBqqLGlt5qqa/nj&#10;0hvfu/xg+/PXu7GZXx5K89Eft0qNn4ftK4hIQ/w//kvvtYL5fJYv4DEnMU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8hGPHAAAA3gAAAA8AAAAAAAAAAAAAAAAAmAIAAGRy&#10;cy9kb3ducmV2LnhtbFBLBQYAAAAABAAEAPUAAACMAwAAAAA=&#10;" path="m,l3275584,r,95377l,95377,,e" fillcolor="#f9f9f9" stroked="f" strokeweight="0">
                        <v:stroke miterlimit="83231f" joinstyle="miter"/>
                        <v:path arrowok="t" textboxrect="0,0,3275584,95377"/>
                      </v:shape>
                      <v:shape id="Shape 33217" o:spid="_x0000_s1030" style="position:absolute;top:3048;width:43022;height:953;visibility:visible;mso-wrap-style:square;v-text-anchor:top" coordsize="430225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Nr8YA&#10;AADeAAAADwAAAGRycy9kb3ducmV2LnhtbESPQYvCMBSE78L+h/AWvGmqgko1yu6KVcGL3T14fDRv&#10;22LzUppY6783guBxmJlvmOW6M5VoqXGlZQWjYQSCOLO65FzB3+92MAfhPLLGyjIpuJOD9eqjt8RY&#10;2xufqE19LgKEXYwKCu/rWEqXFWTQDW1NHLx/2xj0QTa51A3eAtxUchxFU2mw5LBQYE0/BWWX9GoU&#10;4OGwTy+7q6yS77RuN/PkODsnSvU/u68FCE+df4df7b1WMJmMRzN43g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ZNr8YAAADeAAAADwAAAAAAAAAAAAAAAACYAgAAZHJz&#10;L2Rvd25yZXYueG1sUEsFBgAAAAAEAAQA9QAAAIsDAAAAAA==&#10;" path="m,l4302252,r,95377l,95377,,e" fillcolor="#f9f9f9" stroked="f" strokeweight="0">
                        <v:stroke miterlimit="83231f" joinstyle="miter"/>
                        <v:path arrowok="t" textboxrect="0,0,4302252,95377"/>
                      </v:shape>
                      <v:shape id="Shape 33218" o:spid="_x0000_s1031" style="position:absolute;top:4064;width:21523;height:953;visibility:visible;mso-wrap-style:square;v-text-anchor:top" coordsize="215239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eicQA&#10;AADeAAAADwAAAGRycy9kb3ducmV2LnhtbERPy2oCMRTdC/5DuAV3mhkVkalRVFraRUF8bLq7JNfJ&#10;2MnNOIk6/ftmUXB5OO/FqnO1uFMbKs8K8lEGglh7U3Gp4HR8H85BhIhssPZMCn4pwGrZ7y2wMP7B&#10;e7ofYilSCIcCFdgYm0LKoC05DCPfECfu7FuHMcG2lKbFRwp3tRxn2Uw6rDg1WGxoa0n/HG5OwXxt&#10;86/vj6mZvl31ZZMFsztpo9TgpVu/gojUxaf43/1pFEwm4zztTXfSF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nonEAAAA3gAAAA8AAAAAAAAAAAAAAAAAmAIAAGRycy9k&#10;b3ducmV2LnhtbFBLBQYAAAAABAAEAPUAAACJAwAAAAA=&#10;" path="m,l2152396,r,95377l,95377,,e" fillcolor="#f9f9f9" stroked="f" strokeweight="0">
                        <v:stroke miterlimit="83231f" joinstyle="miter"/>
                        <v:path arrowok="t" textboxrect="0,0,2152396,95377"/>
                      </v:shape>
                      <v:shape id="Shape 33219" o:spid="_x0000_s1032" style="position:absolute;top:5080;width:39861;height:953;visibility:visible;mso-wrap-style:square;v-text-anchor:top" coordsize="39861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h68YA&#10;AADeAAAADwAAAGRycy9kb3ducmV2LnhtbESPQWvCQBSE7wX/w/IK3uomCq2mWcUWBKGUYhR6fWRf&#10;syHZtyG7muiv7xYKHoeZ+YbJN6NtxYV6XztWkM4SEMSl0zVXCk7H3dMShA/IGlvHpOBKHjbryUOO&#10;mXYDH+hShEpECPsMFZgQukxKXxqy6GeuI47ej+sthij7Suoehwi3rZwnybO0WHNcMNjRu6GyKc5W&#10;wTI1Xx+lLr5Nkwyf/gWL09utVmr6OG5fQQQawz38395rBYvFPF3B3514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eh68YAAADeAAAADwAAAAAAAAAAAAAAAACYAgAAZHJz&#10;L2Rvd25yZXYueG1sUEsFBgAAAAAEAAQA9QAAAIsDAAAAAA==&#10;" path="m,l3986149,r,95377l,95377,,e" fillcolor="#f9f9f9" stroked="f" strokeweight="0">
                        <v:stroke miterlimit="83231f" joinstyle="miter"/>
                        <v:path arrowok="t" textboxrect="0,0,3986149,95377"/>
                      </v:shape>
                      <v:shape id="Shape 33220" o:spid="_x0000_s1033" style="position:absolute;top:6096;width:43289;height:953;visibility:visible;mso-wrap-style:square;v-text-anchor:top" coordsize="43289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2CMAA&#10;AADeAAAADwAAAGRycy9kb3ducmV2LnhtbESPzYrCMBSF98K8Q7gDs9N0KohUo4ggzFJbcX1pbpsy&#10;yU1JMlrf3iwGXB7OH992Pzkr7hTi4FnB96IAQdx6PXCv4Nqc5msQMSFrtJ5JwZMi7Hcfsy1W2j/4&#10;Qvc69SKPcKxQgUlprKSMrSGHceFH4ux1PjhMWYZe6oCPPO6sLItiJR0OnB8MjnQ01P7Wf07BcV0f&#10;qLudmjbYrjFnLgtnnVJfn9NhAyLRlN7h//aPVrBclmUGyDgZBe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2CMAAAADeAAAADwAAAAAAAAAAAAAAAACYAgAAZHJzL2Rvd25y&#10;ZXYueG1sUEsFBgAAAAAEAAQA9QAAAIUDAAAAAA==&#10;" path="m,l4328922,r,95377l,95377,,e" fillcolor="#f9f9f9" stroked="f" strokeweight="0">
                        <v:stroke miterlimit="83231f" joinstyle="miter"/>
                        <v:path arrowok="t" textboxrect="0,0,4328922,95377"/>
                      </v:shape>
                      <v:shape id="Shape 33221" o:spid="_x0000_s1034" style="position:absolute;top:7112;width:47242;height:953;visibility:visible;mso-wrap-style:square;v-text-anchor:top" coordsize="472427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3kMcA&#10;AADeAAAADwAAAGRycy9kb3ducmV2LnhtbESPzWrDMBCE74G+g9hCb4kchwbjRjZtQomhp/w8wFba&#10;2CbWyrHU2H37qlDocZiZb5hNOdlO3GnwrWMFy0UCglg703Kt4Hx6n2cgfEA22DkmBd/koSweZhvM&#10;jRv5QPdjqEWEsM9RQRNCn0vpdUMW/cL1xNG7uMFiiHKopRlwjHDbyTRJ1tJiy3GhwZ62Denr8csq&#10;0Os2+xw/9uFQ3faJfqt2p+x5p9TT4/T6AiLQFP7Df+3KKFit0nQJv3fiF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FN5DHAAAA3gAAAA8AAAAAAAAAAAAAAAAAmAIAAGRy&#10;cy9kb3ducmV2LnhtbFBLBQYAAAAABAAEAPUAAACMAwAAAAA=&#10;" path="m,l4724273,r,95377l,95377,,e" fillcolor="#f9f9f9" stroked="f" strokeweight="0">
                        <v:stroke miterlimit="83231f" joinstyle="miter"/>
                        <v:path arrowok="t" textboxrect="0,0,4724273,95377"/>
                      </v:shape>
                      <v:shape id="Shape 33222" o:spid="_x0000_s1035" style="position:absolute;top:8128;width:28592;height:953;visibility:visible;mso-wrap-style:square;v-text-anchor:top" coordsize="285927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8x38QA&#10;AADeAAAADwAAAGRycy9kb3ducmV2LnhtbESPUWvCMBSF3wf+h3AFX4amizBmNYoMBtujuh9wba5t&#10;tbkpSWzrfr0RhD0ezjnf4aw2g21ERz7UjjW8zTIQxIUzNZcafg9f0w8QISIbbByThhsF2KxHLyvM&#10;jet5R90+liJBOOSooYqxzaUMRUUWw8y1xMk7OW8xJulLaTz2CW4bqbLsXVqsOS1U2NJnRcVlf7Ua&#10;jv1rd846+6OO18OZ2SMv/lDryXjYLkFEGuJ/+Nn+Nhrmc6UUPO6kK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Md/EAAAA3gAAAA8AAAAAAAAAAAAAAAAAmAIAAGRycy9k&#10;b3ducmV2LnhtbFBLBQYAAAAABAAEAPUAAACJAwAAAAA=&#10;" path="m,l2859278,r,95377l,95377,,e" fillcolor="#f9f9f9" stroked="f" strokeweight="0">
                        <v:stroke miterlimit="83231f" joinstyle="miter"/>
                        <v:path arrowok="t" textboxrect="0,0,2859278,95377"/>
                      </v:shape>
                      <v:shape id="Shape 33223" o:spid="_x0000_s1036" style="position:absolute;top:9144;width:27465;height:953;visibility:visible;mso-wrap-style:square;v-text-anchor:top" coordsize="27465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lrcYA&#10;AADeAAAADwAAAGRycy9kb3ducmV2LnhtbESPQWvCQBSE7wX/w/IEb3VjArZJs4qIAfFQqm3vj+xr&#10;Es2+Ddk1Sf99t1DocZiZb5h8O5lWDNS7xrKC1TICQVxa3XCl4OO9eHwG4TyyxtYyKfgmB9vN7CHH&#10;TNuRzzRcfCUChF2GCmrvu0xKV9Zk0C1tRxy8L9sb9EH2ldQ9jgFuWhlH0VoabDgs1NjRvqbydrmb&#10;QNlfj8PpwOVw+HzzpyeXvhbrVKnFfNq9gPA0+f/wX/uoFSRJHCfweydc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blrcYAAADeAAAADwAAAAAAAAAAAAAAAACYAgAAZHJz&#10;L2Rvd25yZXYueG1sUEsFBgAAAAAEAAQA9QAAAIsDAAAAAA==&#10;" path="m,l2746502,r,95377l,95377,,e" fillcolor="#f9f9f9" stroked="f" strokeweight="0">
                        <v:stroke miterlimit="83231f" joinstyle="miter"/>
                        <v:path arrowok="t" textboxrect="0,0,2746502,95377"/>
                      </v:shape>
                      <v:shape id="Shape 33224" o:spid="_x0000_s1037" style="position:absolute;top:10160;width:45551;height:953;visibility:visible;mso-wrap-style:square;v-text-anchor:top" coordsize="455510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5U2McA&#10;AADeAAAADwAAAGRycy9kb3ducmV2LnhtbESPT2vCQBTE7wW/w/KE3urGpP4hdRURhPbgwViox2f2&#10;NRuSfRuyW02/vVsoeBxm5jfMajPYVlyp97VjBdNJAoK4dLrmSsHnaf+yBOEDssbWMSn4JQ+b9ehp&#10;hbl2Nz7StQiViBD2OSowIXS5lL40ZNFPXEccvW/XWwxR9pXUPd4i3LYyTZK5tFhzXDDY0c5Q2RQ/&#10;VsGH+Spm3DSXsz10i4Zm2XG/zZR6Hg/bNxCBhvAI/7fftYIsS9NX+LsTr4B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VNjHAAAA3gAAAA8AAAAAAAAAAAAAAAAAmAIAAGRy&#10;cy9kb3ducmV2LnhtbFBLBQYAAAAABAAEAPUAAACMAwAAAAA=&#10;" path="m,l4555109,r,95377l,95377,,e" fillcolor="#f9f9f9" stroked="f" strokeweight="0">
                        <v:stroke miterlimit="83231f" joinstyle="miter"/>
                        <v:path arrowok="t" textboxrect="0,0,4555109,95377"/>
                      </v:shape>
                      <v:shape id="Shape 33225" o:spid="_x0000_s1038" style="position:absolute;top:11176;width:46335;height:953;visibility:visible;mso-wrap-style:square;v-text-anchor:top" coordsize="46335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S+8cA&#10;AADeAAAADwAAAGRycy9kb3ducmV2LnhtbESPQWvCQBSE70L/w/IKvdVNI1qJriKCRVCUqqDeHtnX&#10;JG32bciuJv57Vyh4HGbmG2Y8bU0prlS7wrKCj24Egji1uuBMwWG/eB+CcB5ZY2mZFNzIwXTy0hlj&#10;om3D33Td+UwECLsEFeTeV4mULs3JoOvaijh4P7Y26IOsM6lrbALclDKOooE0WHBYyLGieU7p3+5i&#10;FOjZcft1Lk+NHPDq87DZpIy/a6XeXtvZCISn1j/D/+2lVtDrxXEfHnfCF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A0vvHAAAA3gAAAA8AAAAAAAAAAAAAAAAAmAIAAGRy&#10;cy9kb3ducmV2LnhtbFBLBQYAAAAABAAEAPUAAACMAwAAAAA=&#10;" path="m,l4633595,r,95377l,95377,,e" fillcolor="#f9f9f9" stroked="f" strokeweight="0">
                        <v:stroke miterlimit="83231f" joinstyle="miter"/>
                        <v:path arrowok="t" textboxrect="0,0,4633595,95377"/>
                      </v:shape>
                      <v:shape id="Shape 33226" o:spid="_x0000_s1039" style="position:absolute;top:12192;width:46765;height:953;visibility:visible;mso-wrap-style:square;v-text-anchor:top" coordsize="467652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V0ecgA&#10;AADeAAAADwAAAGRycy9kb3ducmV2LnhtbESP0WrCQBRE3wv+w3ILvpS6MaFWUleRFlGQUpr2A667&#10;t0lo9m7Mrpr8vSsU+jjMzBlmseptI87U+dqxgukkAUGsnam5VPD9tXmcg/AB2WDjmBQM5GG1HN0t&#10;MDfuwp90LkIpIoR9jgqqENpcSq8rsugnriWO3o/rLIYou1KaDi8RbhuZJslMWqw5LlTY0mtF+rc4&#10;WQXb+dAWR/P2/KQfrO7fPw7ZfjgoNb7v1y8gAvXhP/zX3hkFWZamM7jdiVd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RXR5yAAAAN4AAAAPAAAAAAAAAAAAAAAAAJgCAABk&#10;cnMvZG93bnJldi54bWxQSwUGAAAAAAQABAD1AAAAjQMAAAAA&#10;" path="m,l4676521,r,95377l,95377,,e" fillcolor="#f9f9f9" stroked="f" strokeweight="0">
                        <v:stroke miterlimit="83231f" joinstyle="miter"/>
                        <v:path arrowok="t" textboxrect="0,0,4676521,95377"/>
                      </v:shape>
                      <v:shape id="Shape 33227" o:spid="_x0000_s1040" style="position:absolute;top:13208;width:43340;height:953;visibility:visible;mso-wrap-style:square;v-text-anchor:top" coordsize="433400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dX8YA&#10;AADeAAAADwAAAGRycy9kb3ducmV2LnhtbESP0WoCMRRE3wv+Q7gF32rWXWhlaxQtCILFtuoH3G6u&#10;m6Wbm2WTavTrjVDo4zAzZ5jpPNpWnKj3jWMF41EGgrhyuuFawWG/epqA8AFZY+uYFFzIw3w2eJhi&#10;qd2Zv+i0C7VIEPYlKjAhdKWUvjJk0Y9cR5y8o+sthiT7WuoezwluW5ln2bO02HBaMNjRm6HqZ/dr&#10;FXC1j4utydriPW6+afn5sbqOj0oNH+PiFUSgGP7Df+21VlAUef4C9zvp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ddX8YAAADeAAAADwAAAAAAAAAAAAAAAACYAgAAZHJz&#10;L2Rvd25yZXYueG1sUEsFBgAAAAAEAAQA9QAAAIsDAAAAAA==&#10;" path="m,l4334002,r,95377l,95377,,e" fillcolor="#f9f9f9" stroked="f" strokeweight="0">
                        <v:stroke miterlimit="83231f" joinstyle="miter"/>
                        <v:path arrowok="t" textboxrect="0,0,4334002,95377"/>
                      </v:shape>
                      <v:shape id="Shape 33228" o:spid="_x0000_s1041" style="position:absolute;top:14224;width:44442;height:953;visibility:visible;mso-wrap-style:square;v-text-anchor:top" coordsize="44442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6w98UA&#10;AADeAAAADwAAAGRycy9kb3ducmV2LnhtbESPwU7DMAyG70i8Q2Qkbiyhk1DVLZsACcHEiXYP4DWm&#10;rdY4VZJtZU+PD0gcrd//Z3/r7exHdaaYhsAWHhcGFHEb3MCdhX3z9lCCShnZ4RiYLPxQgu3m9maN&#10;lQsX/qJznTslEE4VWuhzniqtU9uTx7QIE7Fk3yF6zDLGTruIF4H7URfGPGmPA8uFHid67ak91icv&#10;lIPJtLuW7+ULftbN0Z1ME8na+7v5eQUq05z/l//aH87CclkU8q/oiAr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rD3xQAAAN4AAAAPAAAAAAAAAAAAAAAAAJgCAABkcnMv&#10;ZG93bnJldi54bWxQSwUGAAAAAAQABAD1AAAAigMAAAAA&#10;" path="m,l4444238,r,95377l,95377,,e" fillcolor="#f9f9f9" stroked="f" strokeweight="0">
                        <v:stroke miterlimit="83231f" joinstyle="miter"/>
                        <v:path arrowok="t" textboxrect="0,0,4444238,95377"/>
                      </v:shape>
                      <v:shape id="Shape 33229" o:spid="_x0000_s1042" style="position:absolute;top:15240;width:15751;height:953;visibility:visible;mso-wrap-style:square;v-text-anchor:top" coordsize="157518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1zMUA&#10;AADeAAAADwAAAGRycy9kb3ducmV2LnhtbESPS2vCQBSF9wX/w3AFd3VihKLRUSRQ6EKQxrq/ydw8&#10;NHMnZkZN++s7BaHLw3l8nPV2MK24U+8aywpm0wgEcWF1w5WCr+P76wKE88gaW8uk4JscbDejlzUm&#10;2j74k+6Zr0QYYZeggtr7LpHSFTUZdFPbEQevtL1BH2RfSd3jI4ybVsZR9CYNNhwINXaU1lRcspsJ&#10;3MOuTEuXn+KrO2Umz3/Sxf6s1GQ87FYgPA3+P/xsf2gF83kcL+HvTr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XXMxQAAAN4AAAAPAAAAAAAAAAAAAAAAAJgCAABkcnMv&#10;ZG93bnJldi54bWxQSwUGAAAAAAQABAD1AAAAigMAAAAA&#10;" path="m,l1575181,r,95377l,95377,,e" fillcolor="#f9f9f9" stroked="f" strokeweight="0">
                        <v:stroke miterlimit="83231f" joinstyle="miter"/>
                        <v:path arrowok="t" textboxrect="0,0,1575181,95377"/>
                      </v:shape>
                      <v:shape id="Shape 33230" o:spid="_x0000_s1043" style="position:absolute;top:16256;width:15445;height:953;visibility:visible;mso-wrap-style:square;v-text-anchor:top" coordsize="15445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YGcIA&#10;AADeAAAADwAAAGRycy9kb3ducmV2LnhtbESPzYrCMBSF98K8Q7jC7GyqdUSrUYaBARduRu3+0lzT&#10;YnNTkozWtzcLweXh/PFtdoPtxI18aB0rmGY5COLa6ZaNgvPpd7IEESKyxs4xKXhQgN32Y7TBUrs7&#10;/9HtGI1IIxxKVNDE2JdShrohiyFzPXHyLs5bjEl6I7XHexq3nZzl+UJabDk9NNjTT0P19fhvFRi7&#10;8ry8DGxyPFTV12Jur9Vcqc/x8L0GEWmI7/CrvdcKimJWJICEk1B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6RgZwgAAAN4AAAAPAAAAAAAAAAAAAAAAAJgCAABkcnMvZG93&#10;bnJldi54bWxQSwUGAAAAAAQABAD1AAAAhwMAAAAA&#10;" path="m,l1544574,r,95377l,95377,,e" fillcolor="#f9f9f9" stroked="f" strokeweight="0">
                        <v:stroke miterlimit="83231f" joinstyle="miter"/>
                        <v:path arrowok="t" textboxrect="0,0,1544574,95377"/>
                      </v:shape>
                      <v:shape id="Shape 33231" o:spid="_x0000_s1044" style="position:absolute;top:17272;width:48021;height:953;visibility:visible;mso-wrap-style:square;v-text-anchor:top" coordsize="480212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VQ8UA&#10;AADeAAAADwAAAGRycy9kb3ducmV2LnhtbESPT2vCQBTE7wW/w/IEb3XzB1qJriJaQW8aPXh8Zp9J&#10;MPs2ZLcmfvtuodDjMDO/YRarwTTiSZ2rLSuIpxEI4sLqmksFl/PufQbCeWSNjWVS8CIHq+XobYGZ&#10;tj2f6Jn7UgQIuwwVVN63mZSuqMigm9qWOHh32xn0QXal1B32AW4amUTRhzRYc1iosKVNRcUj/zYK&#10;TgnneWS3x89j3G/vX9fDrfQHpSbjYT0H4Wnw/+G/9l4rSNMkjeH3Trg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hVDxQAAAN4AAAAPAAAAAAAAAAAAAAAAAJgCAABkcnMv&#10;ZG93bnJldi54bWxQSwUGAAAAAAQABAD1AAAAigMAAAAA&#10;" path="m,l4802124,r,95377l,95377,,e" fillcolor="#f9f9f9" stroked="f" strokeweight="0">
                        <v:stroke miterlimit="83231f" joinstyle="miter"/>
                        <v:path arrowok="t" textboxrect="0,0,4802124,95377"/>
                      </v:shape>
                      <v:shape id="Shape 33232" o:spid="_x0000_s1045" style="position:absolute;top:18288;width:49121;height:953;visibility:visible;mso-wrap-style:square;v-text-anchor:top" coordsize="491210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esUA&#10;AADeAAAADwAAAGRycy9kb3ducmV2LnhtbESPwWrDMBBE74X8g9hAb40c2ZjgRAkh0NJDocTOByzW&#10;xjaxVkZSE/fvq0Khx2Fm3jC7w2xHcScfBsca1qsMBHHrzMCdhkvz+rIBESKywdExafimAIf94mmH&#10;lXEPPtO9jp1IEA4VauhjnCopQ9uTxbByE3Hyrs5bjEn6ThqPjwS3o1RZVkqLA6eFHic69dTe6i+r&#10;oeHPRt2OxVtpz3UxfFxL5QvU+nk5H7cgIs3xP/zXfjca8lzlCn7vp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5p6xQAAAN4AAAAPAAAAAAAAAAAAAAAAAJgCAABkcnMv&#10;ZG93bnJldi54bWxQSwUGAAAAAAQABAD1AAAAigMAAAAA&#10;" path="m,l4912106,r,95377l,95377,,e" fillcolor="#f9f9f9" stroked="f" strokeweight="0">
                        <v:stroke miterlimit="83231f" joinstyle="miter"/>
                        <v:path arrowok="t" textboxrect="0,0,4912106,95377"/>
                      </v:shape>
                      <v:shape id="Shape 33233" o:spid="_x0000_s1046" style="position:absolute;top:19304;width:18341;height:953;visibility:visible;mso-wrap-style:square;v-text-anchor:top" coordsize="18341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lv8YA&#10;AADeAAAADwAAAGRycy9kb3ducmV2LnhtbESPQUsDMRSE70L/Q3hCbzbbBqWsTYtskQrVg9VDj4/N&#10;62bp5mXZF9v13xtB8DjMzDfMajOGTl1okDayhfmsAEVcR9dyY+Hz4/luCUoSssMuMln4JoHNenKz&#10;wtLFK7/T5ZAalSEsJVrwKfWl1lJ7Ciiz2BNn7xSHgCnLodFuwGuGh04viuJBB2w5L3jsqfJUnw9f&#10;wcLbMRhzrPz9dl/t9sv2VeaViLXT2/HpEVSiMf2H/9ovzoIxC2Pg90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xlv8YAAADeAAAADwAAAAAAAAAAAAAAAACYAgAAZHJz&#10;L2Rvd25yZXYueG1sUEsFBgAAAAAEAAQA9QAAAIsDAAAAAA==&#10;" path="m,l1834134,r,95377l,95377,,e" fillcolor="#f9f9f9" stroked="f" strokeweight="0">
                        <v:stroke miterlimit="83231f" joinstyle="miter"/>
                        <v:path arrowok="t" textboxrect="0,0,1834134,95377"/>
                      </v:shape>
                      <v:shape id="Shape 1876" o:spid="_x0000_s1047" style="position:absolute;top:2032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7sQA&#10;AADdAAAADwAAAGRycy9kb3ducmV2LnhtbERPS4vCMBC+C/sfwix400TBB9UouqC4h0V0F8Tb0Ixt&#10;sZl0m1S7/34jCN7m43vOfNnaUtyo9oVjDYO+AkGcOlNwpuHne9ObgvAB2WDpmDT8kYfl4q0zx8S4&#10;Ox/odgyZiCHsE9SQh1AlUvo0J4u+7yriyF1cbTFEWGfS1HiP4baUQ6XG0mLBsSHHij5ySq/Hxmo4&#10;pcP1fm28bZtm96u+Vp/bkTpr3X1vVzMQgdrwEj/dOxPnTydjeHwTT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5O7EAAAA3QAAAA8AAAAAAAAAAAAAAAAAmAIAAGRycy9k&#10;b3ducmV2LnhtbFBLBQYAAAAABAAEAPUAAACJAwAAAAA=&#10;" path="m,95377l,,,95377xe" fillcolor="#f9f9f9" stroked="f" strokeweight="0">
                        <v:stroke miterlimit="83231f" joinstyle="miter"/>
                        <v:path arrowok="t" textboxrect="0,0,0,95377"/>
                      </v:shape>
                      <v:shape id="Shape 33234" o:spid="_x0000_s1048" style="position:absolute;top:21336;width:37199;height:953;visibility:visible;mso-wrap-style:square;v-text-anchor:top" coordsize="371995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32csYA&#10;AADeAAAADwAAAGRycy9kb3ducmV2LnhtbESPQWvCQBSE7wX/w/KE3pqNRktJs4oo0l4qmFa8vmaf&#10;STD7NmS3Sfz3XaHQ4zAz3zDZejSN6KlztWUFsygGQVxYXXOp4Otz//QCwnlkjY1lUnAjB+vV5CHD&#10;VNuBj9TnvhQBwi5FBZX3bSqlKyoy6CLbEgfvYjuDPsiulLrDIcBNI+dx/CwN1hwWKmxpW1FxzX+M&#10;grfv22G5KLA9n8bDx3ZXsmabKPU4HTevIDyN/j/8137XCpJknizgfid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32csYAAADeAAAADwAAAAAAAAAAAAAAAACYAgAAZHJz&#10;L2Rvd25yZXYueG1sUEsFBgAAAAAEAAQA9QAAAIsDAAAAAA==&#10;" path="m,l3719957,r,95377l,95377,,e" fillcolor="#f9f9f9" stroked="f" strokeweight="0">
                        <v:stroke miterlimit="83231f" joinstyle="miter"/>
                        <v:path arrowok="t" textboxrect="0,0,3719957,95377"/>
                      </v:shape>
                      <v:shape id="Shape 1878" o:spid="_x0000_s1049" style="position:absolute;top:22352;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VB8cA&#10;AADdAAAADwAAAGRycy9kb3ducmV2LnhtbESPQWvCQBCF74L/YRmhN92t0Faiq6jQYg+laAvibciO&#10;SWh2NmY3mv77zqHgbYb35r1vFqve1+pKbawCW3icGFDEeXAVFxa+v17HM1AxITusA5OFX4qwWg4H&#10;C8xcuPGerodUKAnhmKGFMqUm0zrmJXmMk9AQi3YOrccka1to1+JNwn2tp8Y8a48VS0OJDW1Lyn8O&#10;nbdwzKebz42Lvu+63cV8rN/fnszJ2odRv56DStSnu/n/eucEf/Yiu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1QfHAAAA3QAAAA8AAAAAAAAAAAAAAAAAmAIAAGRy&#10;cy9kb3ducmV2LnhtbFBLBQYAAAAABAAEAPUAAACMAwAAAAA=&#10;" path="m,95377l,,,95377xe" fillcolor="#f9f9f9" stroked="f" strokeweight="0">
                        <v:stroke miterlimit="83231f" joinstyle="miter"/>
                        <v:path arrowok="t" textboxrect="0,0,0,95377"/>
                      </v:shape>
                      <v:shape id="Shape 1879" o:spid="_x0000_s1050" style="position:absolute;top:23368;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wnMQA&#10;AADdAAAADwAAAGRycy9kb3ducmV2LnhtbERPTWsCMRC9C/0PYQreNKmg1a1RVFD0UKRWEG/DZrq7&#10;dDNZN1ld/70pFLzN433OdN7aUlyp9oVjDW99BYI4dabgTMPxe90bg/AB2WDpmDTcycN89tKZYmLc&#10;jb/oegiZiCHsE9SQh1AlUvo0J4u+7yriyP242mKIsM6kqfEWw20pB0qNpMWCY0OOFa1ySn8PjdVw&#10;SgfL/dJ42zbN9qI+F7vNUJ217r62iw8QgdrwFP+7tybOH79P4O+beIK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cJzEAAAA3QAAAA8AAAAAAAAAAAAAAAAAmAIAAGRycy9k&#10;b3ducmV2LnhtbFBLBQYAAAAABAAEAPUAAACJAwAAAAA=&#10;" path="m,95377l,,,95377xe" fillcolor="#f9f9f9" stroked="f" strokeweight="0">
                        <v:stroke miterlimit="83231f" joinstyle="miter"/>
                        <v:path arrowok="t" textboxrect="0,0,0,95377"/>
                      </v:shape>
                      <v:shape id="Shape 33235" o:spid="_x0000_s1051" style="position:absolute;top:24384;width:49679;height:953;visibility:visible;mso-wrap-style:square;v-text-anchor:top" coordsize="496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TFMcA&#10;AADeAAAADwAAAGRycy9kb3ducmV2LnhtbESPQUvDQBSE70L/w/IK3tpNGysauwmiCEFFaqP3R/aZ&#10;Dc2+Ddk1jf56t1DwOMzMN8y2mGwnRhp861jBapmAIK6dbrlR8FE9LW5A+ICssXNMCn7IQ5HPLraY&#10;aXfkdxr3oRERwj5DBSaEPpPS14Ys+qXriaP35QaLIcqhkXrAY4TbTq6T5FpabDkuGOzpwVB92H9b&#10;BQ5LUz3/vlSPrhnL29er3dtntVPqcj7d34EINIX/8LldagVpuk43cLoTr4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ExTHAAAA3gAAAA8AAAAAAAAAAAAAAAAAmAIAAGRy&#10;cy9kb3ducmV2LnhtbFBLBQYAAAAABAAEAPUAAACMAwAAAAA=&#10;" path="m,l4967986,r,95377l,95377,,e" fillcolor="#f9f9f9" stroked="f" strokeweight="0">
                        <v:stroke miterlimit="83231f" joinstyle="miter"/>
                        <v:path arrowok="t" textboxrect="0,0,4967986,95377"/>
                      </v:shape>
                      <v:shape id="Shape 33236" o:spid="_x0000_s1052" style="position:absolute;top:25400;width:45441;height:953;visibility:visible;mso-wrap-style:square;v-text-anchor:top" coordsize="45441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j08QA&#10;AADeAAAADwAAAGRycy9kb3ducmV2LnhtbESPUWvCQBCE3wv+h2OFvtWLpohGT7GCtPSt6g9YcmsS&#10;ktsLd1uT9tf3CoU+DjPzDbPdj65Tdwqx8WxgPstAEZfeNlwZuF5OTytQUZAtdp7JwBdF2O8mD1ss&#10;rB/4g+5nqVSCcCzQQC3SF1rHsiaHceZ74uTdfHAoSYZK24BDgrtOL7JsqR02nBZq7OlYU9meP52B&#10;IOPFDd+v0g7X9ftzGYNtX4Ixj9PxsAElNMp/+K/9Zg3k+SJfwu+ddAX0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HI9PEAAAA3gAAAA8AAAAAAAAAAAAAAAAAmAIAAGRycy9k&#10;b3ducmV2LnhtbFBLBQYAAAAABAAEAPUAAACJAwAAAAA=&#10;" path="m,l4544187,r,95377l,95377,,e" fillcolor="#f9f9f9" stroked="f" strokeweight="0">
                        <v:stroke miterlimit="83231f" joinstyle="miter"/>
                        <v:path arrowok="t" textboxrect="0,0,4544187,95377"/>
                      </v:shape>
                      <v:shape id="Shape 33237" o:spid="_x0000_s1053" style="position:absolute;top:26416;width:46144;height:953;visibility:visible;mso-wrap-style:square;v-text-anchor:top" coordsize="461441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m/MgA&#10;AADeAAAADwAAAGRycy9kb3ducmV2LnhtbESPQUsDMRSE74L/ITzBi9isu9CWtWnRFrGlh9KtoMfH&#10;5rlZ3LwsSWy3/94IhR6HmfmGmS0G24kj+dA6VvA0ykAQ10633Cj4OLw9TkGEiKyxc0wKzhRgMb+9&#10;mWGp3Yn3dKxiIxKEQ4kKTIx9KWWoDVkMI9cTJ+/beYsxSd9I7fGU4LaTeZaNpcWW04LBnpaG6p/q&#10;1yqo3g9fG/2w+8wN+dddc96uV1uv1P3d8PIMItIQr+FLe60VFEVeTOD/TroC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lWb8yAAAAN4AAAAPAAAAAAAAAAAAAAAAAJgCAABk&#10;cnMvZG93bnJldi54bWxQSwUGAAAAAAQABAD1AAAAjQMAAAAA&#10;" path="m,l4614418,r,95377l,95377,,e" fillcolor="#f9f9f9" stroked="f" strokeweight="0">
                        <v:stroke miterlimit="83231f" joinstyle="miter"/>
                        <v:path arrowok="t" textboxrect="0,0,4614418,95377"/>
                      </v:shape>
                      <v:shape id="Shape 33238" o:spid="_x0000_s1054" style="position:absolute;top:27432;width:47078;height:953;visibility:visible;mso-wrap-style:square;v-text-anchor:top" coordsize="470789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hQMMA&#10;AADeAAAADwAAAGRycy9kb3ducmV2LnhtbERPy4rCMBTdC/MP4Q7MRjTVigzVKMPggAgufGxmd22u&#10;bbG5KUnU1q83C8Hl4bzny9bU4kbOV5YVjIYJCOLc6ooLBcfD3+AbhA/IGmvLpKAjD8vFR2+OmbZ3&#10;3tFtHwoRQ9hnqKAMocmk9HlJBv3QNsSRO1tnMEToCqkd3mO4qeU4SabSYMWxocSGfkvKL/urUeAe&#10;3tI25f72tDmtOtP9r46TRqmvz/ZnBiJQG97il3utFaTpOI174514B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lhQMMAAADeAAAADwAAAAAAAAAAAAAAAACYAgAAZHJzL2Rv&#10;d25yZXYueG1sUEsFBgAAAAAEAAQA9QAAAIgDAAAAAA==&#10;" path="m,l4707890,r,95377l,95377,,e" fillcolor="#f9f9f9" stroked="f" strokeweight="0">
                        <v:stroke miterlimit="83231f" joinstyle="miter"/>
                        <v:path arrowok="t" textboxrect="0,0,4707890,95377"/>
                      </v:shape>
                      <v:shape id="Shape 33239" o:spid="_x0000_s1055" style="position:absolute;top:28448;width:44298;height:953;visibility:visible;mso-wrap-style:square;v-text-anchor:top" coordsize="442988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T8UA&#10;AADeAAAADwAAAGRycy9kb3ducmV2LnhtbESPQWvCQBSE7wX/w/IEb3WjsUVTV6mC4LHGqtdH9plN&#10;zb5Ns6um/75bEHocZuYbZr7sbC1u1PrKsYLRMAFBXDhdcangc795noLwAVlj7ZgU/JCH5aL3NMdM&#10;uzvv6JaHUkQI+wwVmBCaTEpfGLLoh64hjt7ZtRZDlG0pdYv3CLe1HCfJq7RYcVww2NDaUHHJr1bB&#10;x4tZyVkd/PGLvsvJ7nDOT1ep1KDfvb+BCNSF//CjvdUK0nSczuDvTr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lPxQAAAN4AAAAPAAAAAAAAAAAAAAAAAJgCAABkcnMv&#10;ZG93bnJldi54bWxQSwUGAAAAAAQABAD1AAAAigMAAAAA&#10;" path="m,l4429887,r,95377l,95377,,e" fillcolor="#f9f9f9" stroked="f" strokeweight="0">
                        <v:stroke miterlimit="83231f" joinstyle="miter"/>
                        <v:path arrowok="t" textboxrect="0,0,4429887,95377"/>
                      </v:shape>
                      <v:shape id="Shape 1885" o:spid="_x0000_s1056" style="position:absolute;top:29464;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KvsQA&#10;AADdAAAADwAAAGRycy9kb3ducmV2LnhtbERPTWvCQBC9F/oflil4q7sKSkhdQywoepBSWyjehuyY&#10;BLOzaXaj8d+7hYK3ebzPWWSDbcSFOl871jAZKxDEhTM1lxq+v9avCQgfkA02jknDjTxky+enBabG&#10;XfmTLodQihjCPkUNVQhtKqUvKrLox64ljtzJdRZDhF0pTYfXGG4bOVVqLi3WHBsqbOm9ouJ86K2G&#10;n2K6+lgZb4e+3/6qfb7bzNRR69HLkL+BCDSEh/jfvTVxfpLM4O+be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4Cr7EAAAA3QAAAA8AAAAAAAAAAAAAAAAAmAIAAGRycy9k&#10;b3ducmV2LnhtbFBLBQYAAAAABAAEAPUAAACJAwAAAAA=&#10;" path="m,95377l,,,95377xe" fillcolor="#f9f9f9" stroked="f" strokeweight="0">
                        <v:stroke miterlimit="83231f" joinstyle="miter"/>
                        <v:path arrowok="t" textboxrect="0,0,0,95377"/>
                      </v:shape>
                      <v:shape id="Shape 33240" o:spid="_x0000_s1057" style="position:absolute;top:30480;width:45450;height:953;visibility:visible;mso-wrap-style:square;v-text-anchor:top" coordsize="454507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6xMMA&#10;AADeAAAADwAAAGRycy9kb3ducmV2LnhtbESPy27CMBBF90j9B2sqsQOnPCoIGFS1INgWEOshnjgR&#10;8TiyDYS/x4tKXV7dl85y3dlG3MmH2rGCj2EGgrhwumaj4HTcDmYgQkTW2DgmBU8KsF699ZaYa/fg&#10;X7ofohFphEOOCqoY21zKUFRkMQxdS5y80nmLMUlvpPb4SOO2kaMs+5QWa04PFbb0XVFxPdysgouZ&#10;3LrNtIzTfVueffEzn5ndXKn+e/e1ABGpi//hv/ZeKxiPR5MEkHAS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H6xMMAAADeAAAADwAAAAAAAAAAAAAAAACYAgAAZHJzL2Rv&#10;d25yZXYueG1sUEsFBgAAAAAEAAQA9QAAAIgDAAAAAA==&#10;" path="m,l4545076,r,95377l,95377,,e" fillcolor="#f9f9f9" stroked="f" strokeweight="0">
                        <v:stroke miterlimit="83231f" joinstyle="miter"/>
                        <v:path arrowok="t" textboxrect="0,0,4545076,95377"/>
                      </v:shape>
                      <v:shape id="Shape 1887" o:spid="_x0000_s1058" style="position:absolute;top:31496;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xUsQA&#10;AADdAAAADwAAAGRycy9kb3ducmV2LnhtbERPTWvCQBC9C/6HZQRvuqtQDamrqNCihyK1hdLbkB2T&#10;YHY2zW40/vuuIHibx/ucxaqzlbhQ40vHGiZjBYI4c6bkXMP319soAeEDssHKMWm4kYfVst9bYGrc&#10;lT/pcgy5iCHsU9RQhFCnUvqsIIt+7GriyJ1cYzFE2OTSNHiN4baSU6Vm0mLJsaHAmrYFZedjazX8&#10;ZNPNYWO87dp296c+1vv3F/Wr9XDQrV9BBOrCU/xw70ycnyRzuH8TT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MVLEAAAA3QAAAA8AAAAAAAAAAAAAAAAAmAIAAGRycy9k&#10;b3ducmV2LnhtbFBLBQYAAAAABAAEAPUAAACJAwAAAAA=&#10;" path="m,95377l,,,95377xe" fillcolor="#f9f9f9" stroked="f" strokeweight="0">
                        <v:stroke miterlimit="83231f" joinstyle="miter"/>
                        <v:path arrowok="t" textboxrect="0,0,0,95377"/>
                      </v:shape>
                      <v:shape id="Shape 33241" o:spid="_x0000_s1059" style="position:absolute;top:32512;width:36979;height:953;visibility:visible;mso-wrap-style:square;v-text-anchor:top" coordsize="369798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7xsgA&#10;AADeAAAADwAAAGRycy9kb3ducmV2LnhtbESPQWvCQBSE70L/w/IKXsRsjFJK6iqlKkihQlJFenvN&#10;vibB7NuQXTX++25B6HGYmW+Y+bI3jbhQ52rLCiZRDIK4sLrmUsH+czN+BuE8ssbGMim4kYPl4mEw&#10;x1TbK2d0yX0pAoRdigoq79tUSldUZNBFtiUO3o/tDPogu1LqDq8BbhqZxPGTNFhzWKiwpbeKilN+&#10;NgqyU/6eHXa34/c6+zI20aMVfZBSw8f+9QWEp97/h+/trVYwnSazCfzdC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pnvGyAAAAN4AAAAPAAAAAAAAAAAAAAAAAJgCAABk&#10;cnMvZG93bnJldi54bWxQSwUGAAAAAAQABAD1AAAAjQMAAAAA&#10;" path="m,l3697986,r,95377l,95377,,e" fillcolor="#f9f9f9" stroked="f" strokeweight="0">
                        <v:stroke miterlimit="83231f" joinstyle="miter"/>
                        <v:path arrowok="t" textboxrect="0,0,3697986,95377"/>
                      </v:shape>
                    </v:group>
                  </w:pict>
                </mc:Fallback>
              </mc:AlternateContent>
            </w:r>
            <w:r>
              <w:t xml:space="preserve">Ofertanţii trebuie să furnizeze un raport de testare conform standardului EN 50564:2011 (6.1, 6.2, 6.3, şi 6.4) sau unui standard echivalent. Raportul de testare trebuie să </w:t>
            </w:r>
            <w:r>
              <w:t>includă date privind performanţa energetică a echipamentului. Datele trebuie măsurate în modurile de funcţionare specificate anterior. Testele trebuie efectuate în laboratoare, în conformitate cu cerinţele generale ale standardelor EN ISO 17025, U.S. 21 CF</w:t>
            </w:r>
            <w:r>
              <w:t>R partea 820, ISO 13485 sau ale unui standard echivalent, în condiţiile de testare menţionate anterior. Nu este suficientă simpla declarație a ofertanților cu privire la indicarea unui consum zilnic de energie.</w:t>
            </w:r>
          </w:p>
          <w:p w:rsidR="0008446E" w:rsidRDefault="00764E59">
            <w:pPr>
              <w:spacing w:after="0"/>
              <w:ind w:left="3" w:firstLine="0"/>
              <w:jc w:val="left"/>
            </w:pPr>
            <w:r>
              <w:t xml:space="preserve">Dacă nu se prezintă performanța energetică a </w:t>
            </w:r>
            <w:r>
              <w:t>echipamentului se acordă - 0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ind w:left="3" w:firstLine="0"/>
              <w:jc w:val="left"/>
            </w:pPr>
            <w:r>
              <w:t>Monitorul sa poata stoca un numar</w:t>
            </w:r>
          </w:p>
          <w:p w:rsidR="0008446E" w:rsidRDefault="00764E59">
            <w:pPr>
              <w:spacing w:after="0"/>
              <w:ind w:left="3" w:right="26" w:firstLine="0"/>
              <w:jc w:val="left"/>
            </w:pPr>
            <w:r>
              <w:t>de 60 evenimente si forme de unda</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15%</w:t>
            </w:r>
          </w:p>
          <w:p w:rsidR="0008446E" w:rsidRDefault="00764E59">
            <w:pPr>
              <w:spacing w:after="0"/>
              <w:ind w:left="5" w:firstLine="0"/>
              <w:jc w:val="left"/>
            </w:pPr>
            <w:r>
              <w:t xml:space="preserve">Punctaj maxim factor: </w:t>
            </w:r>
            <w:r>
              <w:rPr>
                <w:shd w:val="clear" w:color="auto" w:fill="F9F9F9"/>
              </w:rPr>
              <w:t>15</w:t>
            </w:r>
          </w:p>
        </w:tc>
      </w:tr>
      <w:tr w:rsidR="0008446E">
        <w:trPr>
          <w:trHeight w:val="1165"/>
        </w:trPr>
        <w:tc>
          <w:tcPr>
            <w:tcW w:w="8078" w:type="dxa"/>
            <w:gridSpan w:val="3"/>
            <w:tcBorders>
              <w:top w:val="single" w:sz="6" w:space="0" w:color="E6E6E6"/>
              <w:left w:val="single" w:sz="6" w:space="0" w:color="E6E6E6"/>
              <w:bottom w:val="single" w:sz="6"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(PT3) se acordă astfel:</w:t>
            </w:r>
          </w:p>
          <w:p w:rsidR="0008446E" w:rsidRDefault="00764E59">
            <w:pPr>
              <w:numPr>
                <w:ilvl w:val="0"/>
                <w:numId w:val="44"/>
              </w:numPr>
              <w:spacing w:after="0" w:line="216" w:lineRule="auto"/>
              <w:ind w:firstLine="0"/>
              <w:jc w:val="left"/>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column">
                        <wp:posOffset>61913</wp:posOffset>
                      </wp:positionH>
                      <wp:positionV relativeFrom="paragraph">
                        <wp:posOffset>-66004</wp:posOffset>
                      </wp:positionV>
                      <wp:extent cx="4906899" cy="501777"/>
                      <wp:effectExtent l="0" t="0" r="0" b="0"/>
                      <wp:wrapNone/>
                      <wp:docPr id="28707" name="Group 28707"/>
                      <wp:cNvGraphicFramePr/>
                      <a:graphic xmlns:a="http://schemas.openxmlformats.org/drawingml/2006/main">
                        <a:graphicData uri="http://schemas.microsoft.com/office/word/2010/wordprocessingGroup">
                          <wpg:wgp>
                            <wpg:cNvGrpSpPr/>
                            <wpg:grpSpPr>
                              <a:xfrm>
                                <a:off x="0" y="0"/>
                                <a:ext cx="4906899" cy="501777"/>
                                <a:chOff x="0" y="0"/>
                                <a:chExt cx="4906899" cy="501777"/>
                              </a:xfrm>
                            </wpg:grpSpPr>
                            <wps:wsp>
                              <wps:cNvPr id="1927" name="Shape 1927"/>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3" name="Shape 33243"/>
                              <wps:cNvSpPr/>
                              <wps:spPr>
                                <a:xfrm>
                                  <a:off x="0" y="101600"/>
                                  <a:ext cx="4906899" cy="95377"/>
                                </a:xfrm>
                                <a:custGeom>
                                  <a:avLst/>
                                  <a:gdLst/>
                                  <a:ahLst/>
                                  <a:cxnLst/>
                                  <a:rect l="0" t="0" r="0" b="0"/>
                                  <a:pathLst>
                                    <a:path w="4906899" h="95377">
                                      <a:moveTo>
                                        <a:pt x="0" y="0"/>
                                      </a:moveTo>
                                      <a:lnTo>
                                        <a:pt x="4906899" y="0"/>
                                      </a:lnTo>
                                      <a:lnTo>
                                        <a:pt x="490689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4" name="Shape 33244"/>
                              <wps:cNvSpPr/>
                              <wps:spPr>
                                <a:xfrm>
                                  <a:off x="0" y="203200"/>
                                  <a:ext cx="1962785" cy="95377"/>
                                </a:xfrm>
                                <a:custGeom>
                                  <a:avLst/>
                                  <a:gdLst/>
                                  <a:ahLst/>
                                  <a:cxnLst/>
                                  <a:rect l="0" t="0" r="0" b="0"/>
                                  <a:pathLst>
                                    <a:path w="1962785" h="95377">
                                      <a:moveTo>
                                        <a:pt x="0" y="0"/>
                                      </a:moveTo>
                                      <a:lnTo>
                                        <a:pt x="1962785" y="0"/>
                                      </a:lnTo>
                                      <a:lnTo>
                                        <a:pt x="196278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5" name="Shape 33245"/>
                              <wps:cNvSpPr/>
                              <wps:spPr>
                                <a:xfrm>
                                  <a:off x="0" y="304800"/>
                                  <a:ext cx="4747895" cy="95377"/>
                                </a:xfrm>
                                <a:custGeom>
                                  <a:avLst/>
                                  <a:gdLst/>
                                  <a:ahLst/>
                                  <a:cxnLst/>
                                  <a:rect l="0" t="0" r="0" b="0"/>
                                  <a:pathLst>
                                    <a:path w="4747895" h="95377">
                                      <a:moveTo>
                                        <a:pt x="0" y="0"/>
                                      </a:moveTo>
                                      <a:lnTo>
                                        <a:pt x="4747895" y="0"/>
                                      </a:lnTo>
                                      <a:lnTo>
                                        <a:pt x="4747895"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6" name="Shape 33246"/>
                              <wps:cNvSpPr/>
                              <wps:spPr>
                                <a:xfrm>
                                  <a:off x="0" y="406400"/>
                                  <a:ext cx="308610" cy="95377"/>
                                </a:xfrm>
                                <a:custGeom>
                                  <a:avLst/>
                                  <a:gdLst/>
                                  <a:ahLst/>
                                  <a:cxnLst/>
                                  <a:rect l="0" t="0" r="0" b="0"/>
                                  <a:pathLst>
                                    <a:path w="308610" h="95377">
                                      <a:moveTo>
                                        <a:pt x="0" y="0"/>
                                      </a:moveTo>
                                      <a:lnTo>
                                        <a:pt x="308610" y="0"/>
                                      </a:lnTo>
                                      <a:lnTo>
                                        <a:pt x="308610"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1EDED65F" id="Group 28707" o:spid="_x0000_s1026" style="position:absolute;margin-left:4.9pt;margin-top:-5.2pt;width:386.35pt;height:39.5pt;z-index:-251618304" coordsize="49068,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">
                      <v:shape id="Shape 1927"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h9cUA&#10;AADdAAAADwAAAGRycy9kb3ducmV2LnhtbERPS2vCQBC+F/wPyxR6090G6iN1FRUUeyjiA6S3ITtN&#10;QrOzMbvR9N93BaG3+fieM513thJXanzpWMPrQIEgzpwpOddwOq77YxA+IBusHJOGX/Iwn/Weppga&#10;d+M9XQ8hFzGEfYoaihDqVEqfFWTRD1xNHLlv11gMETa5NA3eYritZKLUUFosOTYUWNOqoOzn0FoN&#10;5yxZ7pbG265ttxf1ufjYvKkvrV+eu8U7iEBd+Bc/3FsT50+SEdy/i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WH1xQAAAN0AAAAPAAAAAAAAAAAAAAAAAJgCAABkcnMv&#10;ZG93bnJldi54bWxQSwUGAAAAAAQABAD1AAAAigMAAAAA&#10;" path="m,95377l,,,95377xe" fillcolor="#f9f9f9" stroked="f" strokeweight="0">
                        <v:stroke miterlimit="83231f" joinstyle="miter"/>
                        <v:path arrowok="t" textboxrect="0,0,0,95377"/>
                      </v:shape>
                      <v:shape id="Shape 33243" o:spid="_x0000_s1028" style="position:absolute;top:1016;width:49068;height:953;visibility:visible;mso-wrap-style:square;v-text-anchor:top" coordsize="490689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L8UA&#10;AADeAAAADwAAAGRycy9kb3ducmV2LnhtbESPT4vCMBTE7wt+h/AEb2tqKyLVKCoseJL1zy4eH82z&#10;LTYvJclq/fYbQfA4zMxvmPmyM424kfO1ZQWjYQKCuLC65lLB6fj1OQXhA7LGxjIpeJCH5aL3Mcdc&#10;2zvv6XYIpYgQ9jkqqEJocyl9UZFBP7QtcfQu1hkMUbpSaof3CDeNTJNkIg3WHBcqbGlTUXE9/BkF&#10;kx1uv3GV7n/W59Gu89OTO/4mSg363WoGIlAX3uFXe6sVZFk6zuB5J1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GMvxQAAAN4AAAAPAAAAAAAAAAAAAAAAAJgCAABkcnMv&#10;ZG93bnJldi54bWxQSwUGAAAAAAQABAD1AAAAigMAAAAA&#10;" path="m,l4906899,r,95377l,95377,,e" fillcolor="#f9f9f9" stroked="f" strokeweight="0">
                        <v:stroke miterlimit="83231f" joinstyle="miter"/>
                        <v:path arrowok="t" textboxrect="0,0,4906899,95377"/>
                      </v:shape>
                      <v:shape id="Shape 33244" o:spid="_x0000_s1029" style="position:absolute;top:2032;width:19627;height:953;visibility:visible;mso-wrap-style:square;v-text-anchor:top" coordsize="196278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9+McA&#10;AADeAAAADwAAAGRycy9kb3ducmV2LnhtbESPW2sCMRSE3wv+h3AEX6RmvSB1axQpLEgpBW/4etic&#10;bhY3J0uS6vbfN4Lg4zAz3zDLdWcbcSUfascKxqMMBHHpdM2VguOheH0DESKyxsYxKfijAOtV72WJ&#10;uXY33tF1HyuRIBxyVGBibHMpQ2nIYhi5ljh5P85bjEn6SmqPtwS3jZxk2VxarDktGGzpw1B52f9a&#10;BZ/1JRbNedguzPfQ7xbz0p+KL6UG/W7zDiJSF5/hR3urFUynk9kM7nfSFZ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FffjHAAAA3gAAAA8AAAAAAAAAAAAAAAAAmAIAAGRy&#10;cy9kb3ducmV2LnhtbFBLBQYAAAAABAAEAPUAAACMAwAAAAA=&#10;" path="m,l1962785,r,95377l,95377,,e" fillcolor="#f9f9f9" stroked="f" strokeweight="0">
                        <v:stroke miterlimit="83231f" joinstyle="miter"/>
                        <v:path arrowok="t" textboxrect="0,0,1962785,95377"/>
                      </v:shape>
                      <v:shape id="Shape 33245" o:spid="_x0000_s1030" style="position:absolute;top:3048;width:47478;height:953;visibility:visible;mso-wrap-style:square;v-text-anchor:top" coordsize="4747895,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3D8UA&#10;AADeAAAADwAAAGRycy9kb3ducmV2LnhtbESP3YrCMBSE74V9h3AWvNN0tcrSbZRFUAQRfx/g0Jz+&#10;aHNSmqj17TcLgpfDzHzDpPPO1OJOrassK/gaRiCIM6srLhScT8vBNwjnkTXWlknBkxzMZx+9FBNt&#10;H3yg+9EXIkDYJaig9L5JpHRZSQbd0DbEwctta9AH2RZSt/gIcFPLURRNpcGKw0KJDS1Kyq7Hm1Gw&#10;svtzvVpUB33Jp5ud38Y7t42V6n92vz8gPHX+HX6111rBeDyKJ/B/J1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cPxQAAAN4AAAAPAAAAAAAAAAAAAAAAAJgCAABkcnMv&#10;ZG93bnJldi54bWxQSwUGAAAAAAQABAD1AAAAigMAAAAA&#10;" path="m,l4747895,r,95377l,95377,,e" fillcolor="#f9f9f9" stroked="f" strokeweight="0">
                        <v:stroke miterlimit="83231f" joinstyle="miter"/>
                        <v:path arrowok="t" textboxrect="0,0,4747895,95377"/>
                      </v:shape>
                      <v:shape id="Shape 33246" o:spid="_x0000_s1031" style="position:absolute;top:4064;width:3086;height:953;visibility:visible;mso-wrap-style:square;v-text-anchor:top" coordsize="30861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74f8UA&#10;AADeAAAADwAAAGRycy9kb3ducmV2LnhtbESPS4vCMBSF9wP+h3AFd2PqY0SqUYoguJHBx8bdpbm2&#10;1eamNLG2/vqJIMzycB4fZ7luTSkaql1hWcFoGIEgTq0uOFNwPm2/5yCcR9ZYWiYFHTlYr3pfS4y1&#10;ffKBmqPPRBhhF6OC3PsqltKlORl0Q1sRB+9qa4M+yDqTusZnGDelHEfRTBosOBByrGiTU3o/PkyA&#10;3C5ZIpNX91vtO5mOfhrrNlelBv02WYDw1Pr/8Ke90womk/F0Bu874Qr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vh/xQAAAN4AAAAPAAAAAAAAAAAAAAAAAJgCAABkcnMv&#10;ZG93bnJldi54bWxQSwUGAAAAAAQABAD1AAAAigMAAAAA&#10;" path="m,l308610,r,95377l,95377,,e" fillcolor="#f9f9f9" stroked="f" strokeweight="0">
                        <v:stroke miterlimit="83231f" joinstyle="miter"/>
                        <v:path arrowok="t" textboxrect="0,0,308610,95377"/>
                      </v:shape>
                    </v:group>
                  </w:pict>
                </mc:Fallback>
              </mc:AlternateContent>
            </w:r>
            <w:r>
              <w:t>Pentru o capacitate de stocare a monitorului de minim 60 evenimente si forme de unda - se declară oferta conformă și nu se acordă punctaj (0 puncte)</w:t>
            </w:r>
          </w:p>
          <w:p w:rsidR="0008446E" w:rsidRDefault="00764E59">
            <w:pPr>
              <w:numPr>
                <w:ilvl w:val="0"/>
                <w:numId w:val="44"/>
              </w:numPr>
              <w:spacing w:after="0"/>
              <w:ind w:firstLine="0"/>
              <w:jc w:val="left"/>
            </w:pPr>
            <w:r>
              <w:t>Pentru o capacitate de stocare a monitorului mai mare 60 evenimente si forme de unda – se acordă 15 puncte</w:t>
            </w:r>
          </w:p>
        </w:tc>
      </w:tr>
      <w:tr w:rsidR="0008446E">
        <w:trPr>
          <w:trHeight w:val="675"/>
        </w:trPr>
        <w:tc>
          <w:tcPr>
            <w:tcW w:w="2694" w:type="dxa"/>
            <w:tcBorders>
              <w:top w:val="single" w:sz="6" w:space="0" w:color="E6E6E6"/>
              <w:left w:val="single" w:sz="6" w:space="0" w:color="E6E6E6"/>
              <w:bottom w:val="single" w:sz="6" w:space="0" w:color="E6E6E6"/>
              <w:right w:val="single" w:sz="4" w:space="0" w:color="E6E6E6"/>
            </w:tcBorders>
          </w:tcPr>
          <w:p w:rsidR="0008446E" w:rsidRDefault="00764E59">
            <w:pPr>
              <w:spacing w:after="0" w:line="216" w:lineRule="auto"/>
              <w:ind w:left="3" w:firstLine="0"/>
              <w:jc w:val="left"/>
            </w:pPr>
            <w:r>
              <w:t>Monitorul sa aiba ecran color touchscreen cu diagonala de</w:t>
            </w:r>
          </w:p>
          <w:p w:rsidR="0008446E" w:rsidRDefault="00764E59">
            <w:pPr>
              <w:spacing w:after="0"/>
              <w:ind w:left="3" w:firstLine="0"/>
              <w:jc w:val="left"/>
            </w:pPr>
            <w:r>
              <w:t>minim 12”</w:t>
            </w:r>
          </w:p>
        </w:tc>
        <w:tc>
          <w:tcPr>
            <w:tcW w:w="2692" w:type="dxa"/>
            <w:tcBorders>
              <w:top w:val="single" w:sz="6" w:space="0" w:color="E6E6E6"/>
              <w:left w:val="single" w:sz="4" w:space="0" w:color="E6E6E6"/>
              <w:bottom w:val="single" w:sz="6" w:space="0" w:color="E6E6E6"/>
              <w:right w:val="single" w:sz="4" w:space="0" w:color="E6E6E6"/>
            </w:tcBorders>
          </w:tcPr>
          <w:p w:rsidR="0008446E" w:rsidRDefault="00764E59">
            <w:pPr>
              <w:spacing w:after="0"/>
              <w:ind w:left="0" w:firstLine="0"/>
              <w:jc w:val="left"/>
            </w:pPr>
            <w:r>
              <w:t>Componenta tehnica</w:t>
            </w:r>
          </w:p>
        </w:tc>
        <w:tc>
          <w:tcPr>
            <w:tcW w:w="2692" w:type="dxa"/>
            <w:tcBorders>
              <w:top w:val="single" w:sz="6" w:space="0" w:color="E6E6E6"/>
              <w:left w:val="single" w:sz="4" w:space="0" w:color="E6E6E6"/>
              <w:bottom w:val="single" w:sz="6" w:space="0" w:color="E6E6E6"/>
              <w:right w:val="single" w:sz="4" w:space="0" w:color="E6E6E6"/>
            </w:tcBorders>
            <w:vAlign w:val="bottom"/>
          </w:tcPr>
          <w:p w:rsidR="0008446E" w:rsidRDefault="00764E59">
            <w:pPr>
              <w:spacing w:after="9"/>
              <w:ind w:left="5" w:firstLine="0"/>
              <w:jc w:val="left"/>
            </w:pPr>
            <w:r>
              <w:t>15%</w:t>
            </w:r>
          </w:p>
          <w:p w:rsidR="0008446E" w:rsidRDefault="00764E59">
            <w:pPr>
              <w:spacing w:after="0"/>
              <w:ind w:left="5" w:firstLine="0"/>
              <w:jc w:val="left"/>
            </w:pPr>
            <w:r>
              <w:t xml:space="preserve">Punctaj maxim factor: </w:t>
            </w:r>
            <w:r>
              <w:rPr>
                <w:shd w:val="clear" w:color="auto" w:fill="F9F9F9"/>
              </w:rPr>
              <w:t>15</w:t>
            </w:r>
          </w:p>
        </w:tc>
      </w:tr>
      <w:tr w:rsidR="0008446E">
        <w:trPr>
          <w:trHeight w:val="2443"/>
        </w:trPr>
        <w:tc>
          <w:tcPr>
            <w:tcW w:w="8078" w:type="dxa"/>
            <w:gridSpan w:val="3"/>
            <w:tcBorders>
              <w:top w:val="single" w:sz="6" w:space="0" w:color="E6E6E6"/>
              <w:left w:val="single" w:sz="6" w:space="0" w:color="E6E6E6"/>
              <w:bottom w:val="single" w:sz="4" w:space="0" w:color="E6E6E6"/>
              <w:right w:val="single" w:sz="4" w:space="0" w:color="E6E6E6"/>
            </w:tcBorders>
          </w:tcPr>
          <w:p w:rsidR="0008446E" w:rsidRDefault="00764E59">
            <w:pPr>
              <w:spacing w:after="89"/>
              <w:ind w:left="3" w:firstLine="0"/>
              <w:jc w:val="left"/>
            </w:pPr>
            <w:r>
              <w:t xml:space="preserve">Algoritm de calcul: </w:t>
            </w:r>
            <w:r>
              <w:rPr>
                <w:shd w:val="clear" w:color="auto" w:fill="F9F9F9"/>
              </w:rPr>
              <w:t>Punctajul (PT4) se acordă astfel:</w:t>
            </w:r>
          </w:p>
          <w:p w:rsidR="0008446E" w:rsidRDefault="00764E59">
            <w:pPr>
              <w:numPr>
                <w:ilvl w:val="0"/>
                <w:numId w:val="45"/>
              </w:numPr>
              <w:spacing w:after="0" w:line="216" w:lineRule="auto"/>
              <w:ind w:firstLine="0"/>
              <w:jc w:val="left"/>
            </w:pPr>
            <w:r>
              <w:rPr>
                <w:rFonts w:ascii="Calibri" w:eastAsia="Calibri" w:hAnsi="Calibri" w:cs="Calibri"/>
                <w:noProof/>
                <w:sz w:val="22"/>
              </w:rPr>
              <mc:AlternateContent>
                <mc:Choice Requires="wpg">
                  <w:drawing>
                    <wp:anchor distT="0" distB="0" distL="114300" distR="114300" simplePos="0" relativeHeight="251699200" behindDoc="1" locked="0" layoutInCell="1" allowOverlap="1">
                      <wp:simplePos x="0" y="0"/>
                      <wp:positionH relativeFrom="column">
                        <wp:posOffset>61913</wp:posOffset>
                      </wp:positionH>
                      <wp:positionV relativeFrom="paragraph">
                        <wp:posOffset>-66004</wp:posOffset>
                      </wp:positionV>
                      <wp:extent cx="4951984" cy="1314577"/>
                      <wp:effectExtent l="0" t="0" r="0" b="0"/>
                      <wp:wrapNone/>
                      <wp:docPr id="29185" name="Group 29185"/>
                      <wp:cNvGraphicFramePr/>
                      <a:graphic xmlns:a="http://schemas.openxmlformats.org/drawingml/2006/main">
                        <a:graphicData uri="http://schemas.microsoft.com/office/word/2010/wordprocessingGroup">
                          <wpg:wgp>
                            <wpg:cNvGrpSpPr/>
                            <wpg:grpSpPr>
                              <a:xfrm>
                                <a:off x="0" y="0"/>
                                <a:ext cx="4951984" cy="1314577"/>
                                <a:chOff x="0" y="0"/>
                                <a:chExt cx="4951984" cy="1314577"/>
                              </a:xfrm>
                            </wpg:grpSpPr>
                            <wps:wsp>
                              <wps:cNvPr id="1947" name="Shape 1947"/>
                              <wps:cNvSpPr/>
                              <wps:spPr>
                                <a:xfrm>
                                  <a:off x="0" y="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49" name="Shape 33249"/>
                              <wps:cNvSpPr/>
                              <wps:spPr>
                                <a:xfrm>
                                  <a:off x="0" y="101600"/>
                                  <a:ext cx="4951984" cy="95377"/>
                                </a:xfrm>
                                <a:custGeom>
                                  <a:avLst/>
                                  <a:gdLst/>
                                  <a:ahLst/>
                                  <a:cxnLst/>
                                  <a:rect l="0" t="0" r="0" b="0"/>
                                  <a:pathLst>
                                    <a:path w="4951984" h="95377">
                                      <a:moveTo>
                                        <a:pt x="0" y="0"/>
                                      </a:moveTo>
                                      <a:lnTo>
                                        <a:pt x="4951984" y="0"/>
                                      </a:lnTo>
                                      <a:lnTo>
                                        <a:pt x="495198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0" name="Shape 33250"/>
                              <wps:cNvSpPr/>
                              <wps:spPr>
                                <a:xfrm>
                                  <a:off x="0" y="203200"/>
                                  <a:ext cx="2255901" cy="95377"/>
                                </a:xfrm>
                                <a:custGeom>
                                  <a:avLst/>
                                  <a:gdLst/>
                                  <a:ahLst/>
                                  <a:cxnLst/>
                                  <a:rect l="0" t="0" r="0" b="0"/>
                                  <a:pathLst>
                                    <a:path w="2255901" h="95377">
                                      <a:moveTo>
                                        <a:pt x="0" y="0"/>
                                      </a:moveTo>
                                      <a:lnTo>
                                        <a:pt x="2255901" y="0"/>
                                      </a:lnTo>
                                      <a:lnTo>
                                        <a:pt x="2255901"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1" name="Shape 33251"/>
                              <wps:cNvSpPr/>
                              <wps:spPr>
                                <a:xfrm>
                                  <a:off x="0" y="304800"/>
                                  <a:ext cx="4746879" cy="95377"/>
                                </a:xfrm>
                                <a:custGeom>
                                  <a:avLst/>
                                  <a:gdLst/>
                                  <a:ahLst/>
                                  <a:cxnLst/>
                                  <a:rect l="0" t="0" r="0" b="0"/>
                                  <a:pathLst>
                                    <a:path w="4746879" h="95377">
                                      <a:moveTo>
                                        <a:pt x="0" y="0"/>
                                      </a:moveTo>
                                      <a:lnTo>
                                        <a:pt x="4746879" y="0"/>
                                      </a:lnTo>
                                      <a:lnTo>
                                        <a:pt x="474687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2" name="Shape 33252"/>
                              <wps:cNvSpPr/>
                              <wps:spPr>
                                <a:xfrm>
                                  <a:off x="0" y="406400"/>
                                  <a:ext cx="778129" cy="95377"/>
                                </a:xfrm>
                                <a:custGeom>
                                  <a:avLst/>
                                  <a:gdLst/>
                                  <a:ahLst/>
                                  <a:cxnLst/>
                                  <a:rect l="0" t="0" r="0" b="0"/>
                                  <a:pathLst>
                                    <a:path w="778129" h="95377">
                                      <a:moveTo>
                                        <a:pt x="0" y="0"/>
                                      </a:moveTo>
                                      <a:lnTo>
                                        <a:pt x="778129" y="0"/>
                                      </a:lnTo>
                                      <a:lnTo>
                                        <a:pt x="77812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952" name="Shape 1952"/>
                              <wps:cNvSpPr/>
                              <wps:spPr>
                                <a:xfrm>
                                  <a:off x="0" y="508000"/>
                                  <a:ext cx="0" cy="95377"/>
                                </a:xfrm>
                                <a:custGeom>
                                  <a:avLst/>
                                  <a:gdLst/>
                                  <a:ahLst/>
                                  <a:cxnLst/>
                                  <a:rect l="0" t="0" r="0" b="0"/>
                                  <a:pathLst>
                                    <a:path h="95377">
                                      <a:moveTo>
                                        <a:pt x="0" y="95377"/>
                                      </a:move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3" name="Shape 33253"/>
                              <wps:cNvSpPr/>
                              <wps:spPr>
                                <a:xfrm>
                                  <a:off x="0" y="609600"/>
                                  <a:ext cx="2216023" cy="95377"/>
                                </a:xfrm>
                                <a:custGeom>
                                  <a:avLst/>
                                  <a:gdLst/>
                                  <a:ahLst/>
                                  <a:cxnLst/>
                                  <a:rect l="0" t="0" r="0" b="0"/>
                                  <a:pathLst>
                                    <a:path w="2216023" h="95377">
                                      <a:moveTo>
                                        <a:pt x="0" y="0"/>
                                      </a:moveTo>
                                      <a:lnTo>
                                        <a:pt x="2216023" y="0"/>
                                      </a:lnTo>
                                      <a:lnTo>
                                        <a:pt x="221602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4" name="Shape 33254"/>
                              <wps:cNvSpPr/>
                              <wps:spPr>
                                <a:xfrm>
                                  <a:off x="0" y="711200"/>
                                  <a:ext cx="261874" cy="95377"/>
                                </a:xfrm>
                                <a:custGeom>
                                  <a:avLst/>
                                  <a:gdLst/>
                                  <a:ahLst/>
                                  <a:cxnLst/>
                                  <a:rect l="0" t="0" r="0" b="0"/>
                                  <a:pathLst>
                                    <a:path w="261874" h="95377">
                                      <a:moveTo>
                                        <a:pt x="0" y="0"/>
                                      </a:moveTo>
                                      <a:lnTo>
                                        <a:pt x="261874" y="0"/>
                                      </a:lnTo>
                                      <a:lnTo>
                                        <a:pt x="26187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5" name="Shape 33255"/>
                              <wps:cNvSpPr/>
                              <wps:spPr>
                                <a:xfrm>
                                  <a:off x="0" y="812800"/>
                                  <a:ext cx="1180338" cy="95377"/>
                                </a:xfrm>
                                <a:custGeom>
                                  <a:avLst/>
                                  <a:gdLst/>
                                  <a:ahLst/>
                                  <a:cxnLst/>
                                  <a:rect l="0" t="0" r="0" b="0"/>
                                  <a:pathLst>
                                    <a:path w="1180338" h="95377">
                                      <a:moveTo>
                                        <a:pt x="0" y="0"/>
                                      </a:moveTo>
                                      <a:lnTo>
                                        <a:pt x="1180338" y="0"/>
                                      </a:lnTo>
                                      <a:lnTo>
                                        <a:pt x="1180338"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6" name="Shape 33256"/>
                              <wps:cNvSpPr/>
                              <wps:spPr>
                                <a:xfrm>
                                  <a:off x="0" y="914400"/>
                                  <a:ext cx="1097534" cy="95377"/>
                                </a:xfrm>
                                <a:custGeom>
                                  <a:avLst/>
                                  <a:gdLst/>
                                  <a:ahLst/>
                                  <a:cxnLst/>
                                  <a:rect l="0" t="0" r="0" b="0"/>
                                  <a:pathLst>
                                    <a:path w="1097534" h="95377">
                                      <a:moveTo>
                                        <a:pt x="0" y="0"/>
                                      </a:moveTo>
                                      <a:lnTo>
                                        <a:pt x="1097534" y="0"/>
                                      </a:lnTo>
                                      <a:lnTo>
                                        <a:pt x="1097534"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7" name="Shape 33257"/>
                              <wps:cNvSpPr/>
                              <wps:spPr>
                                <a:xfrm>
                                  <a:off x="0" y="10160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8" name="Shape 33258"/>
                              <wps:cNvSpPr/>
                              <wps:spPr>
                                <a:xfrm>
                                  <a:off x="0" y="1117600"/>
                                  <a:ext cx="1338326" cy="95377"/>
                                </a:xfrm>
                                <a:custGeom>
                                  <a:avLst/>
                                  <a:gdLst/>
                                  <a:ahLst/>
                                  <a:cxnLst/>
                                  <a:rect l="0" t="0" r="0" b="0"/>
                                  <a:pathLst>
                                    <a:path w="1338326" h="95377">
                                      <a:moveTo>
                                        <a:pt x="0" y="0"/>
                                      </a:moveTo>
                                      <a:lnTo>
                                        <a:pt x="1338326" y="0"/>
                                      </a:lnTo>
                                      <a:lnTo>
                                        <a:pt x="1338326"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59" name="Shape 33259"/>
                              <wps:cNvSpPr/>
                              <wps:spPr>
                                <a:xfrm>
                                  <a:off x="0" y="1219200"/>
                                  <a:ext cx="1343533" cy="95377"/>
                                </a:xfrm>
                                <a:custGeom>
                                  <a:avLst/>
                                  <a:gdLst/>
                                  <a:ahLst/>
                                  <a:cxnLst/>
                                  <a:rect l="0" t="0" r="0" b="0"/>
                                  <a:pathLst>
                                    <a:path w="1343533" h="95377">
                                      <a:moveTo>
                                        <a:pt x="0" y="0"/>
                                      </a:moveTo>
                                      <a:lnTo>
                                        <a:pt x="1343533" y="0"/>
                                      </a:lnTo>
                                      <a:lnTo>
                                        <a:pt x="13435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225B7286" id="Group 29185" o:spid="_x0000_s1026" style="position:absolute;margin-left:4.9pt;margin-top:-5.2pt;width:389.9pt;height:103.5pt;z-index:-251617280" coordsize="49519,1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">
                      <v:shape id="Shape 1947" o:spid="_x0000_s1027" style="position:absolute;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EVcUA&#10;AADdAAAADwAAAGRycy9kb3ducmV2LnhtbERPTWvCQBC9C/0Pywjeml3Ftpq6igotehCpCqW3ITtN&#10;QrOzMbvR9N+7hYK3ebzPmS06W4kLNb50rGGYKBDEmTMl5xpOx7fHCQgfkA1WjknDL3lYzB96M0yN&#10;u/IHXQ4hFzGEfYoaihDqVEqfFWTRJ64mjty3ayyGCJtcmgavMdxWcqTUs7RYcmwosKZ1QdnPobUa&#10;PrPRar8y3nZtuzmr3XL7/qS+tB70u+UriEBduIv/3RsT50/HL/D3TT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oRVxQAAAN0AAAAPAAAAAAAAAAAAAAAAAJgCAABkcnMv&#10;ZG93bnJldi54bWxQSwUGAAAAAAQABAD1AAAAigMAAAAA&#10;" path="m,95377l,,,95377xe" fillcolor="#f9f9f9" stroked="f" strokeweight="0">
                        <v:stroke miterlimit="83231f" joinstyle="miter"/>
                        <v:path arrowok="t" textboxrect="0,0,0,95377"/>
                      </v:shape>
                      <v:shape id="Shape 33249" o:spid="_x0000_s1028" style="position:absolute;top:1016;width:49519;height:953;visibility:visible;mso-wrap-style:square;v-text-anchor:top" coordsize="495198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1jccA&#10;AADeAAAADwAAAGRycy9kb3ducmV2LnhtbESPQWvCQBSE74L/YXlCb3VTrWLSbKQtFFoQwahgb4/s&#10;a5KafRuyW43/3hUKHoeZ+YZJl71pxIk6V1tW8DSOQBAXVtdcKthtPx4XIJxH1thYJgUXcrDMhoMU&#10;E23PvKFT7ksRIOwSVFB53yZSuqIig25sW+Lg/djOoA+yK6Xu8BzgppGTKJpLgzWHhQpbeq+oOOZ/&#10;RsH6+7IqZ2/7+LjDL4wOvzFiHyv1MOpfX0B46v09/N/+1Aqm08lzDLc74QrI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W9Y3HAAAA3gAAAA8AAAAAAAAAAAAAAAAAmAIAAGRy&#10;cy9kb3ducmV2LnhtbFBLBQYAAAAABAAEAPUAAACMAwAAAAA=&#10;" path="m,l4951984,r,95377l,95377,,e" fillcolor="#f9f9f9" stroked="f" strokeweight="0">
                        <v:stroke miterlimit="83231f" joinstyle="miter"/>
                        <v:path arrowok="t" textboxrect="0,0,4951984,95377"/>
                      </v:shape>
                      <v:shape id="Shape 33250" o:spid="_x0000_s1029" style="position:absolute;top:2032;width:22559;height:953;visibility:visible;mso-wrap-style:square;v-text-anchor:top" coordsize="2255901,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MMA&#10;AADeAAAADwAAAGRycy9kb3ducmV2LnhtbESPy4rCMBSG9wO+QziCuzFVcZBqFBEUcTN4QXB3bI5t&#10;aXNSm6jx7ScLYZY//41vtgimFk9qXWlZwaCfgCDOrC45V3A6rr8nIJxH1lhbJgVvcrCYd75mmGr7&#10;4j09Dz4XcYRdigoK75tUSpcVZND1bUMcvZttDfoo21zqFl9x3NRymCQ/0mDJ8aHAhlYFZdXhYRRU&#10;6MbnS3UNeZPYXxN25cbeV0r1umE5BeEp+P/wp73VCkaj4TgCRJyI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e+MMAAADeAAAADwAAAAAAAAAAAAAAAACYAgAAZHJzL2Rv&#10;d25yZXYueG1sUEsFBgAAAAAEAAQA9QAAAIgDAAAAAA==&#10;" path="m,l2255901,r,95377l,95377,,e" fillcolor="#f9f9f9" stroked="f" strokeweight="0">
                        <v:stroke miterlimit="83231f" joinstyle="miter"/>
                        <v:path arrowok="t" textboxrect="0,0,2255901,95377"/>
                      </v:shape>
                      <v:shape id="Shape 33251" o:spid="_x0000_s1030" style="position:absolute;top:3048;width:47468;height:953;visibility:visible;mso-wrap-style:square;v-text-anchor:top" coordsize="474687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M+8cA&#10;AADeAAAADwAAAGRycy9kb3ducmV2LnhtbESPQWvCQBCF74X+h2UK3uomilKiq1SLEDwItUKuY3ZM&#10;0mZnQ3Y10V/vFgSPjzfve/Pmy97U4kKtqywriIcRCOLc6ooLBYefzfsHCOeRNdaWScGVHCwXry9z&#10;TLTt+Jsue1+IAGGXoILS+yaR0uUlGXRD2xAH72Rbgz7ItpC6xS7ATS1HUTSVBisODSU2tC4p/9uf&#10;TXhjV9nfLluvjvEqrdNzdtv6/kupwVv/OQPhqffP40c61QrG49Ekhv85gQF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QjPvHAAAA3gAAAA8AAAAAAAAAAAAAAAAAmAIAAGRy&#10;cy9kb3ducmV2LnhtbFBLBQYAAAAABAAEAPUAAACMAwAAAAA=&#10;" path="m,l4746879,r,95377l,95377,,e" fillcolor="#f9f9f9" stroked="f" strokeweight="0">
                        <v:stroke miterlimit="83231f" joinstyle="miter"/>
                        <v:path arrowok="t" textboxrect="0,0,4746879,95377"/>
                      </v:shape>
                      <v:shape id="Shape 33252" o:spid="_x0000_s1031" style="position:absolute;top:4064;width:7781;height:953;visibility:visible;mso-wrap-style:square;v-text-anchor:top" coordsize="77812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5QMYA&#10;AADeAAAADwAAAGRycy9kb3ducmV2LnhtbESPQWvCQBSE70L/w/IKvekmEUVSVymBggdzMBZKb4/s&#10;axLMvg3ZV03/fbcgeBxm5htmu59cr640hs6zgXSRgCKuve24MfBxfp9vQAVBtth7JgO/FGC/e5pt&#10;Mbf+xie6VtKoCOGQo4FWZMi1DnVLDsPCD8TR+/ajQ4lybLQd8RbhrtdZkqy1w47jQosDFS3Vl+rH&#10;GShTe0zls6xKOVF1/rJFt7kUxrw8T2+voIQmeYTv7YM1sFxmqwz+78QroH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d5QMYAAADeAAAADwAAAAAAAAAAAAAAAACYAgAAZHJz&#10;L2Rvd25yZXYueG1sUEsFBgAAAAAEAAQA9QAAAIsDAAAAAA==&#10;" path="m,l778129,r,95377l,95377,,e" fillcolor="#f9f9f9" stroked="f" strokeweight="0">
                        <v:stroke miterlimit="83231f" joinstyle="miter"/>
                        <v:path arrowok="t" textboxrect="0,0,778129,95377"/>
                      </v:shape>
                      <v:shape id="Shape 1952" o:spid="_x0000_s1032" style="position:absolute;top:5080;width:0;height:953;visibility:visible;mso-wrap-style:square;v-text-anchor:top" coordsize="0,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CxEMQA&#10;AADdAAAADwAAAGRycy9kb3ducmV2LnhtbERPTWvCQBC9F/wPywjedNeApaauooJiD6WohdLbkB2T&#10;YHY2Zjca/71bEHqbx/uc2aKzlbhS40vHGsYjBYI4c6bkXMP3cTN8A+EDssHKMWm4k4fFvPcyw9S4&#10;G+/pegi5iCHsU9RQhFCnUvqsIIt+5GriyJ1cYzFE2OTSNHiL4baSiVKv0mLJsaHAmtYFZedDazX8&#10;ZMnqa2W87dp2d1Gfy4/tRP1qPeh3y3cQgbrwL366dybOn04S+Psmn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QsRDEAAAA3QAAAA8AAAAAAAAAAAAAAAAAmAIAAGRycy9k&#10;b3ducmV2LnhtbFBLBQYAAAAABAAEAPUAAACJAwAAAAA=&#10;" path="m,95377l,,,95377xe" fillcolor="#f9f9f9" stroked="f" strokeweight="0">
                        <v:stroke miterlimit="83231f" joinstyle="miter"/>
                        <v:path arrowok="t" textboxrect="0,0,0,95377"/>
                      </v:shape>
                      <v:shape id="Shape 33253" o:spid="_x0000_s1033" style="position:absolute;top:6096;width:22160;height:953;visibility:visible;mso-wrap-style:square;v-text-anchor:top" coordsize="221602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RYMcA&#10;AADeAAAADwAAAGRycy9kb3ducmV2LnhtbESP3WrCQBSE7wXfYTlC78xGg1Wjq5RCoSCIxp/28pA9&#10;JsHs2ZDdanz7bqHg5TAz3zDLdWdqcaPWVZYVjKIYBHFudcWFguPhYzgD4TyyxtoyKXiQg/Wq31ti&#10;qu2d93TLfCEChF2KCkrvm1RKl5dk0EW2IQ7exbYGfZBtIXWL9wA3tRzH8as0WHFYKLGh95Lya/Zj&#10;FGR6M93y5lqdnDnudue5fVy+vpV6GXRvCxCeOv8M/7c/tYIkGU8S+Ls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akWDHAAAA3gAAAA8AAAAAAAAAAAAAAAAAmAIAAGRy&#10;cy9kb3ducmV2LnhtbFBLBQYAAAAABAAEAPUAAACMAwAAAAA=&#10;" path="m,l2216023,r,95377l,95377,,e" fillcolor="#f9f9f9" stroked="f" strokeweight="0">
                        <v:stroke miterlimit="83231f" joinstyle="miter"/>
                        <v:path arrowok="t" textboxrect="0,0,2216023,95377"/>
                      </v:shape>
                      <v:shape id="Shape 33254" o:spid="_x0000_s1034" style="position:absolute;top:7112;width:2618;height:953;visibility:visible;mso-wrap-style:square;v-text-anchor:top" coordsize="26187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gkckA&#10;AADeAAAADwAAAGRycy9kb3ducmV2LnhtbESPT2vCQBTE7wW/w/IK3urGPxWNriIFrYceaizU4yP7&#10;mgSzb9PsU9N++m6h0OMwM79hluvO1epKbag8GxgOElDEubcVFwbejtuHGaggyBZrz2TgiwKsV727&#10;JabW3/hA10wKFSEcUjRQijSp1iEvyWEY+IY4eh++dShRtoW2Ld4i3NV6lCRT7bDiuFBiQ08l5efs&#10;4gy8zE6ZNLv5IQyfv9/z18/JSc57Y/r33WYBSqiT//Bfe28NjMejxwn83olXQK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opgkckAAADeAAAADwAAAAAAAAAAAAAAAACYAgAA&#10;ZHJzL2Rvd25yZXYueG1sUEsFBgAAAAAEAAQA9QAAAI4DAAAAAA==&#10;" path="m,l261874,r,95377l,95377,,e" fillcolor="#f9f9f9" stroked="f" strokeweight="0">
                        <v:stroke miterlimit="83231f" joinstyle="miter"/>
                        <v:path arrowok="t" textboxrect="0,0,261874,95377"/>
                      </v:shape>
                      <v:shape id="Shape 33255" o:spid="_x0000_s1035" style="position:absolute;top:8128;width:11803;height:953;visibility:visible;mso-wrap-style:square;v-text-anchor:top" coordsize="1180338,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mFAcgA&#10;AADeAAAADwAAAGRycy9kb3ducmV2LnhtbESPQWvCQBSE74X+h+UVvIhuarCU6CptUVDBg6kI3h7Z&#10;12xo9m3Ibkz677sFocdhZr5hluvB1uJGra8cK3ieJiCIC6crLhWcP7eTVxA+IGusHZOCH/KwXj0+&#10;LDHTrucT3fJQighhn6ECE0KTSekLQxb91DXE0ftyrcUQZVtK3WIf4baWsyR5kRYrjgsGG/owVHzn&#10;nVWwwf0pv74fzCU9dn1/PIyvrhsrNXoa3hYgAg3hP3xv77SCNJ3N5/B3J14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qYUByAAAAN4AAAAPAAAAAAAAAAAAAAAAAJgCAABk&#10;cnMvZG93bnJldi54bWxQSwUGAAAAAAQABAD1AAAAjQMAAAAA&#10;" path="m,l1180338,r,95377l,95377,,e" fillcolor="#f9f9f9" stroked="f" strokeweight="0">
                        <v:stroke miterlimit="83231f" joinstyle="miter"/>
                        <v:path arrowok="t" textboxrect="0,0,1180338,95377"/>
                      </v:shape>
                      <v:shape id="Shape 33256" o:spid="_x0000_s1036" style="position:absolute;top:9144;width:10975;height:953;visibility:visible;mso-wrap-style:square;v-text-anchor:top" coordsize="1097534,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gzcYA&#10;AADeAAAADwAAAGRycy9kb3ducmV2LnhtbESPQUvDQBSE70L/w/IK3uxuk1okdltaQRBvpj14fGaf&#10;SUz2bci+tvHfu4LgcZiZb5jNbvK9utAY28AWlgsDirgKruXawun4fPcAKgqywz4wWfimCLvt7GaD&#10;hQtXfqNLKbVKEI4FWmhEhkLrWDXkMS7CQJy8zzB6lCTHWrsRrwnue50Zs9YeW04LDQ701FDVlWdv&#10;oVutDh/nw3tJYvIveT2ars9O1t7Op/0jKKFJ/sN/7RdnIc+z+zX83klX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kgzcYAAADeAAAADwAAAAAAAAAAAAAAAACYAgAAZHJz&#10;L2Rvd25yZXYueG1sUEsFBgAAAAAEAAQA9QAAAIsDAAAAAA==&#10;" path="m,l1097534,r,95377l,95377,,e" fillcolor="#f9f9f9" stroked="f" strokeweight="0">
                        <v:stroke miterlimit="83231f" joinstyle="miter"/>
                        <v:path arrowok="t" textboxrect="0,0,1097534,95377"/>
                      </v:shape>
                      <v:shape id="Shape 33257" o:spid="_x0000_s1037" style="position:absolute;top:10160;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4zMUA&#10;AADeAAAADwAAAGRycy9kb3ducmV2LnhtbESPQWsCMRCF74L/IUyhN81WaSurUaRsofTm6qHHYTNu&#10;gpvJmqTu9t83BaHHx5v3vXmb3eg6caMQrWcFT/MCBHHjteVWwen4PluBiAlZY+eZFPxQhN12Otlg&#10;qf3AB7rVqRUZwrFEBSalvpQyNoYcxrnvibN39sFhyjK0UgccMtx1clEUL9Kh5dxgsKc3Q82l/nb5&#10;DUtd9VmZmoZq/Lp624Z9Pyj1+DDu1yASjen/+J7+0AqWy8XzK/zNyQy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DjMxQAAAN4AAAAPAAAAAAAAAAAAAAAAAJgCAABkcnMv&#10;ZG93bnJldi54bWxQSwUGAAAAAAQABAD1AAAAigMAAAAA&#10;" path="m,l1338326,r,95377l,95377,,e" fillcolor="#f9f9f9" stroked="f" strokeweight="0">
                        <v:stroke miterlimit="83231f" joinstyle="miter"/>
                        <v:path arrowok="t" textboxrect="0,0,1338326,95377"/>
                      </v:shape>
                      <v:shape id="Shape 33258" o:spid="_x0000_s1038" style="position:absolute;top:11176;width:13383;height:953;visibility:visible;mso-wrap-style:square;v-text-anchor:top" coordsize="1338326,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esvsQA&#10;AADeAAAADwAAAGRycy9kb3ducmV2LnhtbESPwU7DMAyG70h7h8hI3FjKJhAqy6YJddLEjcKBo9V4&#10;TbTG6ZKwlrfHBySO1u//8+fNbg6DulLKPrKBh2UFiriL1nNv4PPjcP8MKhdki0NkMvBDGXbbxc0G&#10;axsnfqdrW3olEM41GnCljLXWuXMUMC/jSCzZKaaARcbUa5twEngY9KqqnnRAz3LB4Uivjrpz+x1E&#10;w9PQvDWupamZvy7R92k/Tsbc3c77F1CF5vK//Nc+WgPr9epRfOUdYY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nrL7EAAAA3gAAAA8AAAAAAAAAAAAAAAAAmAIAAGRycy9k&#10;b3ducmV2LnhtbFBLBQYAAAAABAAEAPUAAACJAwAAAAA=&#10;" path="m,l1338326,r,95377l,95377,,e" fillcolor="#f9f9f9" stroked="f" strokeweight="0">
                        <v:stroke miterlimit="83231f" joinstyle="miter"/>
                        <v:path arrowok="t" textboxrect="0,0,1338326,95377"/>
                      </v:shape>
                      <v:shape id="Shape 33259" o:spid="_x0000_s1039" style="position:absolute;top:12192;width:13435;height:953;visibility:visible;mso-wrap-style:square;v-text-anchor:top" coordsize="13435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3UsgA&#10;AADeAAAADwAAAGRycy9kb3ducmV2LnhtbESPQWvCQBSE7wX/w/KE3upGxaqpq6ggiAGhWkqPj+wz&#10;G8y+DdltjP76bqHQ4zAz3zCLVWcr0VLjS8cKhoMEBHHudMmFgo/z7mUGwgdkjZVjUnAnD6tl72mB&#10;qXY3fqf2FAoRIexTVGBCqFMpfW7Ioh+4mjh6F9dYDFE2hdQN3iLcVnKUJK/SYslxwWBNW0P59fRt&#10;FWxsNsmOX2b3uT4+WnkYZuduPlXqud+t30AE6sJ/+K+91wrG49FkDr934hW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bfdSyAAAAN4AAAAPAAAAAAAAAAAAAAAAAJgCAABk&#10;cnMvZG93bnJldi54bWxQSwUGAAAAAAQABAD1AAAAjQMAAAAA&#10;" path="m,l1343533,r,95377l,95377,,e" fillcolor="#f9f9f9" stroked="f" strokeweight="0">
                        <v:stroke miterlimit="83231f" joinstyle="miter"/>
                        <v:path arrowok="t" textboxrect="0,0,1343533,95377"/>
                      </v:shape>
                    </v:group>
                  </w:pict>
                </mc:Fallback>
              </mc:AlternateContent>
            </w:r>
            <w:r>
              <w:t>Pentru echipamentul ce are monitorul cu ecran color touchscreen cu o diagonala de minim 12” – se declarăoferta conformă și nu se acordă punctaj (0 puncte)</w:t>
            </w:r>
          </w:p>
          <w:p w:rsidR="0008446E" w:rsidRDefault="00764E59">
            <w:pPr>
              <w:numPr>
                <w:ilvl w:val="0"/>
                <w:numId w:val="45"/>
              </w:numPr>
              <w:spacing w:after="127" w:line="216" w:lineRule="auto"/>
              <w:ind w:firstLine="0"/>
              <w:jc w:val="left"/>
            </w:pPr>
            <w:r>
              <w:t>Pentru echipamentul ce are monitorul cu ecran color touchscreen cu o diagonala mai mare de 12” – seacordă 15 puncte</w:t>
            </w:r>
          </w:p>
          <w:p w:rsidR="0008446E" w:rsidRDefault="00764E59">
            <w:pPr>
              <w:spacing w:after="0"/>
              <w:ind w:left="3" w:firstLine="0"/>
              <w:jc w:val="left"/>
            </w:pPr>
            <w:r>
              <w:t>Total punctaj factori pentru  componenta tehnică:</w:t>
            </w:r>
          </w:p>
          <w:p w:rsidR="0008446E" w:rsidRDefault="00764E59">
            <w:pPr>
              <w:spacing w:after="0"/>
              <w:ind w:left="3" w:firstLine="0"/>
              <w:jc w:val="left"/>
            </w:pPr>
            <w:r>
              <w:t>Unde:</w:t>
            </w:r>
          </w:p>
          <w:p w:rsidR="0008446E" w:rsidRDefault="00764E59">
            <w:pPr>
              <w:spacing w:after="0" w:line="216" w:lineRule="auto"/>
              <w:ind w:left="3" w:right="5826" w:firstLine="0"/>
              <w:jc w:val="left"/>
            </w:pPr>
            <w:r>
              <w:t>P (tehnic) = PT1+PT2+PTn PT = Punctaj tehnic total</w:t>
            </w:r>
          </w:p>
          <w:p w:rsidR="0008446E" w:rsidRDefault="00764E59">
            <w:pPr>
              <w:spacing w:after="0"/>
              <w:ind w:left="3" w:firstLine="0"/>
              <w:jc w:val="left"/>
            </w:pPr>
            <w:r>
              <w:t>PT1 – Punctaj pentru cerința 1</w:t>
            </w:r>
          </w:p>
          <w:p w:rsidR="0008446E" w:rsidRDefault="00764E59">
            <w:pPr>
              <w:spacing w:after="0"/>
              <w:ind w:left="3" w:firstLine="0"/>
              <w:jc w:val="left"/>
            </w:pPr>
            <w:r>
              <w:t>PT</w:t>
            </w:r>
            <w:r>
              <w:t>2 – Punctaj pentru cerința 2</w:t>
            </w:r>
          </w:p>
          <w:p w:rsidR="0008446E" w:rsidRDefault="00764E59">
            <w:pPr>
              <w:spacing w:after="0"/>
              <w:ind w:left="3" w:firstLine="0"/>
              <w:jc w:val="left"/>
            </w:pPr>
            <w:r>
              <w:t>PTn – Punctaj pentru cerința n</w:t>
            </w:r>
          </w:p>
        </w:tc>
      </w:tr>
      <w:tr w:rsidR="0008446E">
        <w:trPr>
          <w:trHeight w:val="360"/>
        </w:trPr>
        <w:tc>
          <w:tcPr>
            <w:tcW w:w="8078" w:type="dxa"/>
            <w:gridSpan w:val="3"/>
            <w:tcBorders>
              <w:top w:val="single" w:sz="4" w:space="0" w:color="E6E6E6"/>
              <w:left w:val="single" w:sz="6" w:space="0" w:color="E6E6E6"/>
              <w:bottom w:val="single" w:sz="4" w:space="0" w:color="E6E6E6"/>
              <w:right w:val="single" w:sz="4" w:space="0" w:color="E6E6E6"/>
            </w:tcBorders>
          </w:tcPr>
          <w:p w:rsidR="0008446E" w:rsidRDefault="00764E59">
            <w:pPr>
              <w:spacing w:after="0"/>
              <w:ind w:left="3" w:firstLine="0"/>
              <w:jc w:val="left"/>
            </w:pPr>
            <w:r>
              <w:t xml:space="preserve">Punctaj maxim total: </w:t>
            </w:r>
            <w:r>
              <w:rPr>
                <w:shd w:val="clear" w:color="auto" w:fill="F9F9F9"/>
              </w:rPr>
              <w:t>100</w:t>
            </w:r>
          </w:p>
        </w:tc>
      </w:tr>
    </w:tbl>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9"/>
        </w:numPr>
        <w:spacing w:after="3"/>
        <w:ind w:hanging="463"/>
        <w:jc w:val="left"/>
      </w:pPr>
      <w:r>
        <w:rPr>
          <w:sz w:val="20"/>
        </w:rPr>
        <w:t>Valoarea totala estimata</w:t>
      </w:r>
    </w:p>
    <w:p w:rsidR="0008446E" w:rsidRDefault="00764E59">
      <w:pPr>
        <w:ind w:left="788"/>
      </w:pPr>
      <w:r>
        <w:t xml:space="preserve">Valoarea estimata fara TVA : </w:t>
      </w:r>
      <w:r>
        <w:rPr>
          <w:u w:val="single" w:color="000000"/>
          <w:shd w:val="clear" w:color="auto" w:fill="F9F9F9"/>
        </w:rPr>
        <w:t>124500</w:t>
      </w:r>
      <w:r>
        <w:t xml:space="preserve">; Moneda: </w:t>
      </w:r>
      <w:r>
        <w:rPr>
          <w:u w:val="single" w:color="000000"/>
          <w:shd w:val="clear" w:color="auto" w:fill="F9F9F9"/>
        </w:rPr>
        <w:t>RON</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Alte valori: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simplePos x="0" y="0"/>
                <wp:positionH relativeFrom="column">
                  <wp:posOffset>2012442</wp:posOffset>
                </wp:positionH>
                <wp:positionV relativeFrom="paragraph">
                  <wp:posOffset>35596</wp:posOffset>
                </wp:positionV>
                <wp:extent cx="590931" cy="95377"/>
                <wp:effectExtent l="0" t="0" r="0" b="0"/>
                <wp:wrapNone/>
                <wp:docPr id="21290" name="Group 21290"/>
                <wp:cNvGraphicFramePr/>
                <a:graphic xmlns:a="http://schemas.openxmlformats.org/drawingml/2006/main">
                  <a:graphicData uri="http://schemas.microsoft.com/office/word/2010/wordprocessingGroup">
                    <wpg:wgp>
                      <wpg:cNvGrpSpPr/>
                      <wpg:grpSpPr>
                        <a:xfrm>
                          <a:off x="0" y="0"/>
                          <a:ext cx="590931" cy="95377"/>
                          <a:chOff x="0" y="0"/>
                          <a:chExt cx="590931" cy="95377"/>
                        </a:xfrm>
                      </wpg:grpSpPr>
                      <wps:wsp>
                        <wps:cNvPr id="33262" name="Shape 33262"/>
                        <wps:cNvSpPr/>
                        <wps:spPr>
                          <a:xfrm>
                            <a:off x="0" y="0"/>
                            <a:ext cx="150749" cy="95377"/>
                          </a:xfrm>
                          <a:custGeom>
                            <a:avLst/>
                            <a:gdLst/>
                            <a:ahLst/>
                            <a:cxnLst/>
                            <a:rect l="0" t="0" r="0" b="0"/>
                            <a:pathLst>
                              <a:path w="150749" h="95377">
                                <a:moveTo>
                                  <a:pt x="0" y="0"/>
                                </a:moveTo>
                                <a:lnTo>
                                  <a:pt x="150749" y="0"/>
                                </a:lnTo>
                                <a:lnTo>
                                  <a:pt x="150749"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63" name="Shape 33263"/>
                        <wps:cNvSpPr/>
                        <wps:spPr>
                          <a:xfrm>
                            <a:off x="150876" y="0"/>
                            <a:ext cx="213233" cy="95377"/>
                          </a:xfrm>
                          <a:custGeom>
                            <a:avLst/>
                            <a:gdLst/>
                            <a:ahLst/>
                            <a:cxnLst/>
                            <a:rect l="0" t="0" r="0" b="0"/>
                            <a:pathLst>
                              <a:path w="213233" h="95377">
                                <a:moveTo>
                                  <a:pt x="0" y="0"/>
                                </a:moveTo>
                                <a:lnTo>
                                  <a:pt x="213233" y="0"/>
                                </a:lnTo>
                                <a:lnTo>
                                  <a:pt x="21323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33264" name="Shape 33264"/>
                        <wps:cNvSpPr/>
                        <wps:spPr>
                          <a:xfrm>
                            <a:off x="364109" y="0"/>
                            <a:ext cx="226822" cy="95377"/>
                          </a:xfrm>
                          <a:custGeom>
                            <a:avLst/>
                            <a:gdLst/>
                            <a:ahLst/>
                            <a:cxnLst/>
                            <a:rect l="0" t="0" r="0" b="0"/>
                            <a:pathLst>
                              <a:path w="226822" h="95377">
                                <a:moveTo>
                                  <a:pt x="0" y="0"/>
                                </a:moveTo>
                                <a:lnTo>
                                  <a:pt x="226822" y="0"/>
                                </a:lnTo>
                                <a:lnTo>
                                  <a:pt x="226822"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7F00B11B" id="Group 21290" o:spid="_x0000_s1026" style="position:absolute;margin-left:158.45pt;margin-top:2.8pt;width:46.55pt;height:7.5pt;z-index:251700224" coordsize="59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">
                <v:shape id="Shape 33262" o:spid="_x0000_s1027" style="position:absolute;width:1507;height:953;visibility:visible;mso-wrap-style:square;v-text-anchor:top" coordsize="150749,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ubcYA&#10;AADeAAAADwAAAGRycy9kb3ducmV2LnhtbESPT2vCQBTE74LfYXmCF6mbxj+U1FXaisWDF7W9P7Kv&#10;2WD2bciuSfz2XUHwOMzMb5jVpreVaKnxpWMFr9MEBHHudMmFgp/z7uUNhA/IGivHpOBGHjbr4WCF&#10;mXYdH6k9hUJECPsMFZgQ6kxKnxuy6KeuJo7en2sshiibQuoGuwi3lUyTZCktlhwXDNb0ZSi/nK5W&#10;weJoev4tDuHbTObXya3dfnaXrVLjUf/xDiJQH57hR3uvFcxm6TKF+514Be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yubcYAAADeAAAADwAAAAAAAAAAAAAAAACYAgAAZHJz&#10;L2Rvd25yZXYueG1sUEsFBgAAAAAEAAQA9QAAAIsDAAAAAA==&#10;" path="m,l150749,r,95377l,95377,,e" fillcolor="#f9f9f9" stroked="f" strokeweight="0">
                  <v:stroke miterlimit="83231f" joinstyle="miter"/>
                  <v:path arrowok="t" textboxrect="0,0,150749,95377"/>
                </v:shape>
                <v:shape id="Shape 33263" o:spid="_x0000_s1028" style="position:absolute;left:1508;width:2133;height:953;visibility:visible;mso-wrap-style:square;v-text-anchor:top" coordsize="21323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4riMQA&#10;AADeAAAADwAAAGRycy9kb3ducmV2LnhtbERPTWvCQBC9C/0PyxR6040GpU1dJbG0FA9CU+15yI5J&#10;aHY2ZLdJ/PddQfD4eN/r7Wga0VPnassK5rMIBHFhdc2lguP3+/QZhPPIGhvLpOBCDrabh8kaE20H&#10;/qI+96UIIewSVFB53yZSuqIig25mW+LAnW1n0AfYlVJ3OIRw08hFFK2kwZpDQ4Ut7SoqfvM/o+Dj&#10;UOanfdpm5/nuZ3wLa7KXZa3U0+OYvoLwNPq7+Ob+1ArieLGK4XonX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uK4jEAAAA3gAAAA8AAAAAAAAAAAAAAAAAmAIAAGRycy9k&#10;b3ducmV2LnhtbFBLBQYAAAAABAAEAPUAAACJAwAAAAA=&#10;" path="m,l213233,r,95377l,95377,,e" fillcolor="#f9f9f9" stroked="f" strokeweight="0">
                  <v:stroke miterlimit="83231f" joinstyle="miter"/>
                  <v:path arrowok="t" textboxrect="0,0,213233,95377"/>
                </v:shape>
                <v:shape id="Shape 33264" o:spid="_x0000_s1029" style="position:absolute;left:3641;width:2268;height:953;visibility:visible;mso-wrap-style:square;v-text-anchor:top" coordsize="226822,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UDMYA&#10;AADeAAAADwAAAGRycy9kb3ducmV2LnhtbESPQWvCQBSE7wX/w/IEb3WjKaFEVxFBa+lBanvx9si+&#10;bkKzb0P2VeO/dwuFHoeZ+YZZrgffqgv1sQlsYDbNQBFXwTbsDHx+7B6fQUVBttgGJgM3irBejR6W&#10;WNpw5Xe6nMSpBOFYooFapCu1jlVNHuM0dMTJ+wq9R0myd9r2eE1w3+p5lhXaY8NpocaOtjVV36cf&#10;b6Ao3JGPgvluP/MvZ5Ju495ejZmMh80ClNAg/+G/9sEayPN58QS/d9IV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kUDMYAAADeAAAADwAAAAAAAAAAAAAAAACYAgAAZHJz&#10;L2Rvd25yZXYueG1sUEsFBgAAAAAEAAQA9QAAAIsDAAAAAA==&#10;" path="m,l226822,r,95377l,95377,,e" fillcolor="#f9f9f9" stroked="f" strokeweight="0">
                  <v:stroke miterlimit="83231f" joinstyle="miter"/>
                  <v:path arrowok="t" textboxrect="0,0,226822,95377"/>
                </v:shape>
              </v:group>
            </w:pict>
          </mc:Fallback>
        </mc:AlternateContent>
      </w:r>
      <w:r>
        <w:t xml:space="preserve">Valoarea garantiei de participare: </w:t>
      </w:r>
      <w:r>
        <w:rPr>
          <w:u w:val="single" w:color="000000"/>
        </w:rPr>
        <w:t>0 - RON (0%)</w:t>
      </w:r>
    </w:p>
    <w:p w:rsidR="0008446E" w:rsidRDefault="00764E59">
      <w:pPr>
        <w:spacing w:after="2"/>
        <w:ind w:left="0" w:firstLine="0"/>
        <w:jc w:val="left"/>
      </w:pPr>
      <w:r>
        <w:rPr>
          <w:rFonts w:ascii="Arial" w:eastAsia="Arial" w:hAnsi="Arial" w:cs="Arial"/>
          <w:sz w:val="24"/>
        </w:rPr>
        <w:lastRenderedPageBreak/>
        <w:t xml:space="preserve"> </w:t>
      </w:r>
    </w:p>
    <w:p w:rsidR="0008446E" w:rsidRDefault="00764E59">
      <w:pPr>
        <w:numPr>
          <w:ilvl w:val="2"/>
          <w:numId w:val="9"/>
        </w:numPr>
        <w:spacing w:after="3" w:line="264" w:lineRule="auto"/>
        <w:ind w:hanging="463"/>
        <w:jc w:val="left"/>
      </w:pPr>
      <w:r>
        <w:rPr>
          <w:sz w:val="20"/>
        </w:rPr>
        <w:t>Durata contractului, concesiunii, a acordului-cadru sau a sistemului dinamic de achizitii</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simplePos x="0" y="0"/>
                <wp:positionH relativeFrom="column">
                  <wp:posOffset>1160526</wp:posOffset>
                </wp:positionH>
                <wp:positionV relativeFrom="paragraph">
                  <wp:posOffset>35596</wp:posOffset>
                </wp:positionV>
                <wp:extent cx="54864" cy="107950"/>
                <wp:effectExtent l="0" t="0" r="0" b="0"/>
                <wp:wrapNone/>
                <wp:docPr id="21291" name="Group 21291"/>
                <wp:cNvGraphicFramePr/>
                <a:graphic xmlns:a="http://schemas.openxmlformats.org/drawingml/2006/main">
                  <a:graphicData uri="http://schemas.microsoft.com/office/word/2010/wordprocessingGroup">
                    <wpg:wgp>
                      <wpg:cNvGrpSpPr/>
                      <wpg:grpSpPr>
                        <a:xfrm>
                          <a:off x="0" y="0"/>
                          <a:ext cx="54864" cy="107950"/>
                          <a:chOff x="0" y="0"/>
                          <a:chExt cx="54864" cy="107950"/>
                        </a:xfrm>
                      </wpg:grpSpPr>
                      <wps:wsp>
                        <wps:cNvPr id="33266" name="Shape 33266"/>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2014" name="Shape 2014"/>
                        <wps:cNvSpPr/>
                        <wps:spPr>
                          <a:xfrm>
                            <a:off x="0" y="107950"/>
                            <a:ext cx="54864" cy="0"/>
                          </a:xfrm>
                          <a:custGeom>
                            <a:avLst/>
                            <a:gdLst/>
                            <a:ahLst/>
                            <a:cxnLst/>
                            <a:rect l="0" t="0" r="0" b="0"/>
                            <a:pathLst>
                              <a:path w="54864">
                                <a:moveTo>
                                  <a:pt x="0" y="0"/>
                                </a:moveTo>
                                <a:lnTo>
                                  <a:pt x="54864"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7F4B12" id="Group 21291" o:spid="_x0000_s1026" style="position:absolute;margin-left:91.4pt;margin-top:2.8pt;width:4.3pt;height:8.5pt;z-index:251701248" coordsize="5486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">
                <v:shape id="Shape 33266"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an8cA&#10;AADeAAAADwAAAGRycy9kb3ducmV2LnhtbESPT2vCQBTE7wW/w/IK3urGPwSbuoqkCMFDoYkXb4/s&#10;axLMvk2zq0Y/vVsoeBxm5jfMajOYVlyod41lBdNJBIK4tLrhSsGh2L0tQTiPrLG1TApu5GCzHr2s&#10;MNH2yt90yX0lAoRdggpq77tESlfWZNBNbEccvB/bG/RB9pXUPV4D3LRyFkWxNNhwWKixo7Sm8pSf&#10;jYLUHe+Z+S3e99Ooyb+y0+citYVS49dh+wHC0+Cf4f92phXM57M4hr874QrI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d2p/HAAAA3gAAAA8AAAAAAAAAAAAAAAAAmAIAAGRy&#10;cy9kb3ducmV2LnhtbFBLBQYAAAAABAAEAPUAAACMAwAAAAA=&#10;" path="m,l54737,r,95377l,95377,,e" fillcolor="#f9f9f9" stroked="f" strokeweight="0">
                  <v:stroke miterlimit="83231f" joinstyle="miter"/>
                  <v:path arrowok="t" textboxrect="0,0,54737,95377"/>
                </v:shape>
                <v:shape id="Shape 2014" o:spid="_x0000_s1028" style="position:absolute;top:107950;width:54864;height:0;visibility:visible;mso-wrap-style:square;v-text-anchor:top" coordsize="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4VgcUA&#10;AADdAAAADwAAAGRycy9kb3ducmV2LnhtbESPQWvCQBSE74X+h+UVeqsbxZoa3UgpWErBg1rQ4yP7&#10;TEKyb0P2qem/7xYEj8PMfMMsV4Nr1YX6UHs2MB4loIgLb2suDfzs1y9voIIgW2w9k4FfCrDKHx+W&#10;mFl/5S1ddlKqCOGQoYFKpMu0DkVFDsPId8TRO/neoUTZl9r2eI1w1+pJksy0w5rjQoUdfVRUNLuz&#10;M4Dz47zUW16nh83rt/7cSJOSGPP8NLwvQAkNcg/f2l/WwCQZT+H/TXwCO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hWBxQAAAN0AAAAPAAAAAAAAAAAAAAAAAJgCAABkcnMv&#10;ZG93bnJldi54bWxQSwUGAAAAAAQABAD1AAAAigMAAAAA&#10;" path="m,l54864,e" filled="f" strokeweight=".18814mm">
                  <v:stroke miterlimit="83231f" joinstyle="miter"/>
                  <v:path arrowok="t" textboxrect="0,0,54864,0"/>
                </v:shape>
              </v:group>
            </w:pict>
          </mc:Fallback>
        </mc:AlternateContent>
      </w:r>
      <w:r>
        <w:rPr>
          <w:rFonts w:ascii="Calibri" w:eastAsia="Calibri" w:hAnsi="Calibri" w:cs="Calibri"/>
          <w:noProof/>
          <w:sz w:val="22"/>
        </w:rPr>
        <mc:AlternateContent>
          <mc:Choice Requires="wpg">
            <w:drawing>
              <wp:anchor distT="0" distB="0" distL="114300" distR="114300" simplePos="0" relativeHeight="251702272" behindDoc="0" locked="0" layoutInCell="1" allowOverlap="1">
                <wp:simplePos x="0" y="0"/>
                <wp:positionH relativeFrom="column">
                  <wp:posOffset>1929511</wp:posOffset>
                </wp:positionH>
                <wp:positionV relativeFrom="paragraph">
                  <wp:posOffset>35596</wp:posOffset>
                </wp:positionV>
                <wp:extent cx="40513" cy="95377"/>
                <wp:effectExtent l="0" t="0" r="0" b="0"/>
                <wp:wrapNone/>
                <wp:docPr id="21292" name="Group 21292"/>
                <wp:cNvGraphicFramePr/>
                <a:graphic xmlns:a="http://schemas.openxmlformats.org/drawingml/2006/main">
                  <a:graphicData uri="http://schemas.microsoft.com/office/word/2010/wordprocessingGroup">
                    <wpg:wgp>
                      <wpg:cNvGrpSpPr/>
                      <wpg:grpSpPr>
                        <a:xfrm>
                          <a:off x="0" y="0"/>
                          <a:ext cx="40513" cy="95377"/>
                          <a:chOff x="0" y="0"/>
                          <a:chExt cx="40513" cy="95377"/>
                        </a:xfrm>
                      </wpg:grpSpPr>
                      <wps:wsp>
                        <wps:cNvPr id="33267" name="Shape 33267"/>
                        <wps:cNvSpPr/>
                        <wps:spPr>
                          <a:xfrm>
                            <a:off x="0" y="0"/>
                            <a:ext cx="40513" cy="95377"/>
                          </a:xfrm>
                          <a:custGeom>
                            <a:avLst/>
                            <a:gdLst/>
                            <a:ahLst/>
                            <a:cxnLst/>
                            <a:rect l="0" t="0" r="0" b="0"/>
                            <a:pathLst>
                              <a:path w="40513" h="95377">
                                <a:moveTo>
                                  <a:pt x="0" y="0"/>
                                </a:moveTo>
                                <a:lnTo>
                                  <a:pt x="40513" y="0"/>
                                </a:lnTo>
                                <a:lnTo>
                                  <a:pt x="40513"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570BD3AD" id="Group 21292" o:spid="_x0000_s1026" style="position:absolute;margin-left:151.95pt;margin-top:2.8pt;width:3.2pt;height:7.5pt;z-index:251702272" coordsize="4051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">
                <v:shape id="Shape 33267" o:spid="_x0000_s1027" style="position:absolute;width:40513;height:95377;visibility:visible;mso-wrap-style:square;v-text-anchor:top" coordsize="40513,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FDcMA&#10;AADeAAAADwAAAGRycy9kb3ducmV2LnhtbERPz2vCMBS+D/wfwhO8jJlamY5qWkQZePAyFdnx0by1&#10;xealJLHt/vtlMNjx+823LUbTip6cbywrWMwTEMSl1Q1XCq6X95c3ED4ga2wtk4Jv8lDkk6ctZtoO&#10;/EH9OVQilrDPUEEdQpdJ6cuaDPq57Yij9mWdwRChq6R2OMRy08o0SVbSYMNxocaO9jWV9/PDKDC9&#10;e74MfPo80BjatD+lx+71ptRsOu42IEJk/81/6aNWsFymqzX83olX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eFDcMAAADeAAAADwAAAAAAAAAAAAAAAACYAgAAZHJzL2Rv&#10;d25yZXYueG1sUEsFBgAAAAAEAAQA9QAAAIgDAAAAAA==&#10;" path="m,l40513,r,95377l,95377,,e" fillcolor="#f9f9f9" stroked="f" strokeweight="0">
                  <v:stroke miterlimit="83231f" joinstyle="miter"/>
                  <v:path arrowok="t" textboxrect="0,0,40513,95377"/>
                </v:shape>
              </v:group>
            </w:pict>
          </mc:Fallback>
        </mc:AlternateContent>
      </w:r>
      <w:r>
        <w:t>Durata in luni: 4; Durata in zile : -</w:t>
      </w:r>
    </w:p>
    <w:p w:rsidR="0008446E" w:rsidRDefault="00764E59">
      <w:pPr>
        <w:ind w:left="788"/>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simplePos x="0" y="0"/>
                <wp:positionH relativeFrom="column">
                  <wp:posOffset>2847721</wp:posOffset>
                </wp:positionH>
                <wp:positionV relativeFrom="paragraph">
                  <wp:posOffset>35596</wp:posOffset>
                </wp:positionV>
                <wp:extent cx="54737" cy="107950"/>
                <wp:effectExtent l="0" t="0" r="0" b="0"/>
                <wp:wrapNone/>
                <wp:docPr id="21293" name="Group 21293"/>
                <wp:cNvGraphicFramePr/>
                <a:graphic xmlns:a="http://schemas.openxmlformats.org/drawingml/2006/main">
                  <a:graphicData uri="http://schemas.microsoft.com/office/word/2010/wordprocessingGroup">
                    <wpg:wgp>
                      <wpg:cNvGrpSpPr/>
                      <wpg:grpSpPr>
                        <a:xfrm>
                          <a:off x="0" y="0"/>
                          <a:ext cx="54737" cy="107950"/>
                          <a:chOff x="0" y="0"/>
                          <a:chExt cx="54737" cy="107950"/>
                        </a:xfrm>
                      </wpg:grpSpPr>
                      <wps:wsp>
                        <wps:cNvPr id="33268" name="Shape 33268"/>
                        <wps:cNvSpPr/>
                        <wps:spPr>
                          <a:xfrm>
                            <a:off x="0" y="0"/>
                            <a:ext cx="54737" cy="95377"/>
                          </a:xfrm>
                          <a:custGeom>
                            <a:avLst/>
                            <a:gdLst/>
                            <a:ahLst/>
                            <a:cxnLst/>
                            <a:rect l="0" t="0" r="0" b="0"/>
                            <a:pathLst>
                              <a:path w="54737" h="95377">
                                <a:moveTo>
                                  <a:pt x="0" y="0"/>
                                </a:moveTo>
                                <a:lnTo>
                                  <a:pt x="54737" y="0"/>
                                </a:lnTo>
                                <a:lnTo>
                                  <a:pt x="5473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2019" name="Shape 2019"/>
                        <wps:cNvSpPr/>
                        <wps:spPr>
                          <a:xfrm>
                            <a:off x="0" y="107950"/>
                            <a:ext cx="54737" cy="0"/>
                          </a:xfrm>
                          <a:custGeom>
                            <a:avLst/>
                            <a:gdLst/>
                            <a:ahLst/>
                            <a:cxnLst/>
                            <a:rect l="0" t="0" r="0" b="0"/>
                            <a:pathLst>
                              <a:path w="54737">
                                <a:moveTo>
                                  <a:pt x="0" y="0"/>
                                </a:moveTo>
                                <a:lnTo>
                                  <a:pt x="54737" y="0"/>
                                </a:lnTo>
                              </a:path>
                            </a:pathLst>
                          </a:custGeom>
                          <a:ln w="677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1BFEC7" id="Group 21293" o:spid="_x0000_s1026" style="position:absolute;margin-left:224.25pt;margin-top:2.8pt;width:4.3pt;height:8.5pt;z-index:251703296" coordsize="54737,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">
                <v:shape id="Shape 33268" o:spid="_x0000_s1027" style="position:absolute;width:54737;height:95377;visibility:visible;mso-wrap-style:square;v-text-anchor:top" coordsize="5473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rdsQA&#10;AADeAAAADwAAAGRycy9kb3ducmV2LnhtbERPy4rCMBTdC/MP4QruNPWBOB2jDJWB4kKwnc3sLs21&#10;LTY3tclo9evNQnB5OO/1tjeNuFLnassKppMIBHFhdc2lgt/8Z7wC4TyyxsYyKbiTg+3mY7DGWNsb&#10;H+ma+VKEEHYxKqi8b2MpXVGRQTexLXHgTrYz6APsSqk7vIVw08hZFC2lwZpDQ4UtJRUV5+zfKEjc&#10;3yM1l/xzP43q7JCed4vE5kqNhv33FwhPvX+LX+5UK5jPZ8uwN9wJV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O63bEAAAA3gAAAA8AAAAAAAAAAAAAAAAAmAIAAGRycy9k&#10;b3ducmV2LnhtbFBLBQYAAAAABAAEAPUAAACJAwAAAAA=&#10;" path="m,l54737,r,95377l,95377,,e" fillcolor="#f9f9f9" stroked="f" strokeweight="0">
                  <v:stroke miterlimit="83231f" joinstyle="miter"/>
                  <v:path arrowok="t" textboxrect="0,0,54737,95377"/>
                </v:shape>
                <v:shape id="Shape 2019" o:spid="_x0000_s1028" style="position:absolute;top:107950;width:54737;height:0;visibility:visible;mso-wrap-style:square;v-text-anchor:top" coordsize="54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8MIA&#10;AADdAAAADwAAAGRycy9kb3ducmV2LnhtbESPzYrCQBCE7wu+w9AL3jYTRdRER5GFVa/+4LnJtEnY&#10;TE9IjxrffmdB8FhU1VfUct27Rt2pk9qzgVGSgiIuvK25NHA+/XzNQUlAtth4JgNPElivBh9LzK1/&#10;8IHux1CqCGHJ0UAVQptrLUVFDiXxLXH0rr5zGKLsSm07fES4a/Q4TafaYc1xocKWvisqfo83Z+B0&#10;22rJCkHZTfRsPt1dzs3hYszws98sQAXqwzv8au+tgXE6yuD/TXw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T/wwgAAAN0AAAAPAAAAAAAAAAAAAAAAAJgCAABkcnMvZG93&#10;bnJldi54bWxQSwUGAAAAAAQABAD1AAAAhwMAAAAA&#10;" path="m,l54737,e" filled="f" strokeweight=".18814mm">
                  <v:stroke miterlimit="83231f" joinstyle="miter"/>
                  <v:path arrowok="t" textboxrect="0,0,54737,0"/>
                </v:shape>
              </v:group>
            </w:pict>
          </mc:Fallback>
        </mc:AlternateContent>
      </w:r>
      <w:r>
        <w:t>Contractul se reinnoieste</w:t>
      </w:r>
      <w:r>
        <w:rPr>
          <w:u w:val="single" w:color="000000"/>
          <w:shd w:val="clear" w:color="auto" w:fill="F9F9F9"/>
        </w:rPr>
        <w:t>False</w:t>
      </w:r>
      <w:r>
        <w:t>Numarul de reinnoiri : 0</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1"/>
        </w:numPr>
        <w:spacing w:after="3" w:line="264" w:lineRule="auto"/>
        <w:ind w:hanging="571"/>
        <w:jc w:val="left"/>
      </w:pPr>
      <w:r>
        <w:rPr>
          <w:sz w:val="20"/>
        </w:rPr>
        <w:t>Informatii privind variantele</w:t>
      </w:r>
    </w:p>
    <w:p w:rsidR="0008446E" w:rsidRDefault="00764E59">
      <w:pPr>
        <w:spacing w:after="69"/>
        <w:ind w:left="788"/>
      </w:pPr>
      <w:r>
        <w:t xml:space="preserve">Vor fi acceptate variante: </w:t>
      </w:r>
      <w:r>
        <w:rPr>
          <w:u w:val="single" w:color="000000"/>
          <w:shd w:val="clear" w:color="auto" w:fill="F9F9F9"/>
        </w:rPr>
        <w:t>Nu</w:t>
      </w:r>
    </w:p>
    <w:p w:rsidR="0008446E" w:rsidRDefault="00764E59">
      <w:pPr>
        <w:numPr>
          <w:ilvl w:val="2"/>
          <w:numId w:val="11"/>
        </w:numPr>
        <w:spacing w:after="3" w:line="264" w:lineRule="auto"/>
        <w:ind w:hanging="571"/>
        <w:jc w:val="left"/>
      </w:pPr>
      <w:r>
        <w:rPr>
          <w:sz w:val="20"/>
        </w:rPr>
        <w:t>Informatii privind optiunile</w:t>
      </w:r>
    </w:p>
    <w:p w:rsidR="0008446E" w:rsidRDefault="00764E59">
      <w:pPr>
        <w:spacing w:after="69"/>
        <w:ind w:left="788"/>
      </w:pPr>
      <w:r>
        <w:t xml:space="preserve">Optiuni: </w:t>
      </w:r>
      <w:r>
        <w:rPr>
          <w:u w:val="single" w:color="000000"/>
          <w:shd w:val="clear" w:color="auto" w:fill="F9F9F9"/>
        </w:rPr>
        <w:t>Nu</w:t>
      </w:r>
    </w:p>
    <w:p w:rsidR="0008446E" w:rsidRDefault="00764E59">
      <w:pPr>
        <w:numPr>
          <w:ilvl w:val="2"/>
          <w:numId w:val="11"/>
        </w:numPr>
        <w:spacing w:after="3" w:line="264" w:lineRule="auto"/>
        <w:ind w:hanging="571"/>
        <w:jc w:val="left"/>
      </w:pPr>
      <w:r>
        <w:rPr>
          <w:sz w:val="20"/>
        </w:rPr>
        <w:t>Informatii privind cataloagele electronice</w:t>
      </w:r>
    </w:p>
    <w:p w:rsidR="0008446E" w:rsidRDefault="00764E59">
      <w:pPr>
        <w:spacing w:after="69"/>
        <w:ind w:left="788"/>
      </w:pPr>
      <w:r>
        <w:t xml:space="preserve">Ofertele trebuie sa fie prezentate sub forma de cataloage electronice sau sa includa un catalog electronic: </w:t>
      </w:r>
      <w:r>
        <w:rPr>
          <w:u w:val="single" w:color="000000"/>
          <w:shd w:val="clear" w:color="auto" w:fill="F9F9F9"/>
        </w:rPr>
        <w:t>Nu</w:t>
      </w:r>
    </w:p>
    <w:p w:rsidR="0008446E" w:rsidRDefault="00764E59">
      <w:pPr>
        <w:numPr>
          <w:ilvl w:val="2"/>
          <w:numId w:val="11"/>
        </w:numPr>
        <w:spacing w:after="3" w:line="264" w:lineRule="auto"/>
        <w:ind w:hanging="571"/>
        <w:jc w:val="left"/>
      </w:pPr>
      <w:r>
        <w:rPr>
          <w:sz w:val="20"/>
        </w:rPr>
        <w:t>Informatii despre fondurile Uniunii Europene</w:t>
      </w:r>
    </w:p>
    <w:p w:rsidR="0008446E" w:rsidRDefault="00764E59">
      <w:pPr>
        <w:ind w:left="788"/>
      </w:pPr>
      <w:r>
        <w:t>Achizitia se ref</w:t>
      </w:r>
      <w:r>
        <w:t xml:space="preserve">era la un proiect si/sau program finantat din fonduri ale Uniunii Europene: </w:t>
      </w:r>
      <w:r>
        <w:rPr>
          <w:u w:val="single" w:color="000000"/>
          <w:shd w:val="clear" w:color="auto" w:fill="F9F9F9"/>
        </w:rPr>
        <w:t>Da</w:t>
      </w:r>
    </w:p>
    <w:p w:rsidR="0008446E" w:rsidRDefault="00764E59">
      <w:pPr>
        <w:ind w:left="788"/>
      </w:pPr>
      <w:r>
        <w:t xml:space="preserve">Identificarea proiectului: </w:t>
      </w:r>
      <w:r>
        <w:rPr>
          <w:u w:val="single" w:color="000000"/>
          <w:shd w:val="clear" w:color="auto" w:fill="F9F9F9"/>
        </w:rPr>
        <w:t>PNRR</w:t>
      </w:r>
    </w:p>
    <w:p w:rsidR="0008446E" w:rsidRDefault="00764E59">
      <w:pPr>
        <w:ind w:left="788"/>
      </w:pPr>
      <w:r>
        <w:t xml:space="preserve">Tip de finantare : </w:t>
      </w:r>
      <w:r>
        <w:rPr>
          <w:u w:val="single" w:color="000000"/>
          <w:shd w:val="clear" w:color="auto" w:fill="F9F9F9"/>
        </w:rPr>
        <w:t>Program / Proiect</w:t>
      </w:r>
    </w:p>
    <w:p w:rsidR="0008446E" w:rsidRDefault="00764E59">
      <w:pPr>
        <w:spacing w:after="66" w:line="264" w:lineRule="auto"/>
        <w:ind w:left="795" w:right="3531" w:hanging="10"/>
      </w:pPr>
      <w:r>
        <w:t xml:space="preserve">Program/Proiect: </w:t>
      </w:r>
      <w:r>
        <w:rPr>
          <w:u w:val="single" w:color="000000"/>
          <w:shd w:val="clear" w:color="auto" w:fill="F9F9F9"/>
        </w:rPr>
        <w:t>Planul National de Redresare si Rezilienta – PNRR</w:t>
      </w:r>
    </w:p>
    <w:p w:rsidR="0008446E" w:rsidRDefault="00764E59">
      <w:pPr>
        <w:numPr>
          <w:ilvl w:val="2"/>
          <w:numId w:val="11"/>
        </w:numPr>
        <w:spacing w:after="3" w:line="264" w:lineRule="auto"/>
        <w:ind w:hanging="571"/>
        <w:jc w:val="left"/>
      </w:pPr>
      <w:r>
        <w:rPr>
          <w:sz w:val="20"/>
        </w:rPr>
        <w:t>Informatii suplimentare</w:t>
      </w:r>
    </w:p>
    <w:p w:rsidR="0008446E" w:rsidRDefault="00764E59">
      <w:pPr>
        <w:ind w:left="0" w:firstLine="800"/>
      </w:pPr>
      <w:r>
        <w:t>Daca doua sau mai</w:t>
      </w:r>
      <w:r>
        <w:t xml:space="preserve"> multe oferte sunt clasate pe primul loc, cu punctaje egale, departajarea se va face avand in vedere punctajul obtinut la factorii de evaluare in ordinea descrescatoare a ponderilor acestora. In situatia in care egalitatea se mentine, autoritatea contracta</w:t>
      </w:r>
      <w:r>
        <w:t xml:space="preserve">nta are dreptul sa solicite noi propuneri financiare, si oferta castigatoare va fi desemnata cea cu propunerea financiara cea mai mica, conform art.139 din H.G. nr.395/2016. </w:t>
      </w:r>
      <w:r>
        <w:rPr>
          <w:rFonts w:ascii="Arial" w:eastAsia="Arial" w:hAnsi="Arial" w:cs="Arial"/>
          <w:sz w:val="24"/>
        </w:rPr>
        <w:t xml:space="preserve">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II.3 Ajustarea pretului contractului</w:t>
      </w:r>
    </w:p>
    <w:p w:rsidR="0008446E" w:rsidRDefault="00764E59">
      <w:pPr>
        <w:spacing w:line="264" w:lineRule="auto"/>
        <w:ind w:left="795" w:right="3531" w:hanging="10"/>
      </w:pPr>
      <w:r>
        <w:rPr>
          <w:u w:val="single" w:color="000000"/>
          <w:shd w:val="clear" w:color="auto" w:fill="F9F9F9"/>
        </w:rPr>
        <w:t>Nu</w:t>
      </w:r>
    </w:p>
    <w:p w:rsidR="0008446E" w:rsidRDefault="00764E59">
      <w:pPr>
        <w:spacing w:after="62"/>
        <w:ind w:left="0" w:firstLine="0"/>
        <w:jc w:val="left"/>
      </w:pPr>
      <w:r>
        <w:rPr>
          <w:rFonts w:ascii="Arial" w:eastAsia="Arial" w:hAnsi="Arial" w:cs="Arial"/>
          <w:sz w:val="24"/>
        </w:rPr>
        <w:t xml:space="preserve"> </w:t>
      </w:r>
    </w:p>
    <w:p w:rsidR="0008446E" w:rsidRDefault="00764E59">
      <w:pPr>
        <w:spacing w:after="2" w:line="264" w:lineRule="auto"/>
        <w:ind w:left="385" w:right="3065" w:hanging="400"/>
        <w:jc w:val="left"/>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simplePos x="0" y="0"/>
                <wp:positionH relativeFrom="column">
                  <wp:posOffset>12700</wp:posOffset>
                </wp:positionH>
                <wp:positionV relativeFrom="paragraph">
                  <wp:posOffset>189855</wp:posOffset>
                </wp:positionV>
                <wp:extent cx="6400800" cy="6350"/>
                <wp:effectExtent l="0" t="0" r="0" b="0"/>
                <wp:wrapNone/>
                <wp:docPr id="21294" name="Group 21294"/>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2095" name="Shape 2095"/>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E60810" id="Group 21294" o:spid="_x0000_s1026" style="position:absolute;margin-left:1pt;margin-top:14.95pt;width:7in;height:.5pt;z-index:251704320"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">
                <v:shape id="Shape 2095"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fMYA&#10;AADdAAAADwAAAGRycy9kb3ducmV2LnhtbESPW2vCQBSE3wv9D8sp+KYbr2jqKlKo6IvWCz4fs6dJ&#10;2uzZkF1j8u/dgtDHYWa+YebLxhSipsrllhX0exEI4sTqnFMF59NndwrCeWSNhWVS0JKD5eL1ZY6x&#10;tnc+UH30qQgQdjEqyLwvYyldkpFB17MlcfC+bWXQB1mlUld4D3BTyEEUTaTBnMNChiV9ZJT8Hm9G&#10;wWjfmtX6ut1droe23vd/vpp8mCrVeWtW7yA8Nf4//GxvtIJBNBvD35v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dfMYAAADdAAAADwAAAAAAAAAAAAAAAACYAgAAZHJz&#10;L2Rvd25yZXYueG1sUEsFBgAAAAAEAAQA9QAAAIsDAAAAAA==&#10;" path="m,l6400800,e" filled="f" strokeweight=".5pt">
                  <v:stroke miterlimit="83231f" joinstyle="miter"/>
                  <v:path arrowok="t" textboxrect="0,0,6400800,0"/>
                </v:shape>
              </v:group>
            </w:pict>
          </mc:Fallback>
        </mc:AlternateContent>
      </w:r>
      <w:r>
        <w:rPr>
          <w:sz w:val="24"/>
        </w:rPr>
        <w:t xml:space="preserve">Sectiunea III Informatii juridice, economice, financiare si tehnice </w:t>
      </w:r>
      <w:r>
        <w:rPr>
          <w:sz w:val="20"/>
        </w:rPr>
        <w:t>III.1) CONDITII DE PARTICIPARE: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III.1.1.a) Situatia personala a candidatului sau ofertantului</w:t>
      </w:r>
    </w:p>
    <w:p w:rsidR="0008446E" w:rsidRDefault="00764E59">
      <w:pPr>
        <w:ind w:left="788"/>
      </w:pPr>
      <w:r>
        <w:t xml:space="preserve">Informatii si formalitati necesare pentru evaluarea respectarii cerintelor mentionate: </w:t>
      </w:r>
    </w:p>
    <w:p w:rsidR="0008446E" w:rsidRDefault="00764E59">
      <w:pPr>
        <w:ind w:left="788"/>
      </w:pPr>
      <w:r>
        <w:t>Ceri</w:t>
      </w:r>
      <w:r>
        <w:t>nta nr. 1: Ofertanții, terții susținători și subcontractanții nu trebuie să se regăsească în situațiile prevăzute la art.164, 165, 167 din Legea nr. 98/2016. Modalitatea de îndeplinire: Se va completa DUAE în conformitate cu  art. 193 alin. (1) din Legea n</w:t>
      </w:r>
      <w:r>
        <w:t>r. 98/2016. Documentele justificative care probează îndeplinirea celor asumate prin completarea DUAE, ce urmează a fi prezentate, la solicitarea autorității contractante, doar de către ofertantului clasat pe primul loc în clasamentul intermediar întocmit l</w:t>
      </w:r>
      <w:r>
        <w:t>a finalizarea evaluării ofertelor sunt: - cazierul judiciar al operatorului economic și al membrilor organului de administrare, de conducere sau de supraveghere al respectivului operator economic, sau a celor ce au putere de reprezentare, de decizie sau de</w:t>
      </w:r>
      <w:r>
        <w:t xml:space="preserve"> control în cadrul acestuia, așa cum rezultă din certificatul constatator emis de ONRC / actul constitutiv; În ceea ce privește persoanele la care se face referire la art. 164 alin. (2) din Legea nr. 98/2016, cu modificările și completările ulterioare, pri</w:t>
      </w:r>
      <w:r>
        <w:t>n raportare la prevederile Legii nr. 31/1990 , se pot distinge următoarele categorii, care au, după caz, în funcție de forma juridica de organizare si de modul de administrare a operatorului economic, calitatea de membrii cu putere de reprezentare, de deci</w:t>
      </w:r>
      <w:r>
        <w:t>zie sau de control în cadrul acestuia: În cazul societăților în nume colectiv: persoana fizică numită/aleasă să reprezinte societatea în calitatea de administrator sau după caz persoanele fizice numite/alese să reprezinte societatea în calitatea de adminis</w:t>
      </w:r>
      <w:r>
        <w:t>tratori (art. 7 și art. 77 din Legea nr. 31/1990);    În cazul societăților în comandită simplă: asociați comanditați numiți/aleși în calitatea de administratori (art. 88 și art. 90 din Legea nr.</w:t>
      </w:r>
    </w:p>
    <w:p w:rsidR="0008446E" w:rsidRDefault="00764E59">
      <w:pPr>
        <w:ind w:left="788"/>
      </w:pPr>
      <w:r>
        <w:t>31/1990);</w:t>
      </w:r>
    </w:p>
    <w:p w:rsidR="0008446E" w:rsidRDefault="00764E59">
      <w:pPr>
        <w:spacing w:after="0" w:line="269" w:lineRule="auto"/>
        <w:ind w:left="791" w:right="-1" w:hanging="6"/>
        <w:jc w:val="left"/>
      </w:pPr>
      <w:r>
        <w:t xml:space="preserve">   În cazul societăților pe acțiuni: - Societăți p</w:t>
      </w:r>
      <w:r>
        <w:t>e acțiuni administrate în sistem unitar: -   persoana desemnată/numită în calitate de administrator sau după caz persoanele desemnate/numite în calitate de administratori care constituie consiliul de administrație (art. 137 și art. 1371 alin. (1) din Legea</w:t>
      </w:r>
      <w:r>
        <w:t xml:space="preserve"> nr. 31/1990); În conformitate cu prevederile art. 15313  alin. (2) din Legea nr. 31/1990 persoana juridică poate fi numită administrator. Odată cu această numire persoana juridică (fără a fi exonerată de răspundere) este obligată să își desemneze un repre</w:t>
      </w:r>
      <w:r>
        <w:t>zentant permanent, persoană fizică, care este supus acelorași condiții și obligații și are aceeași răspundere civilă și penală ca și un administrator; -   directorii societății pe acțiuni (persoane fizice) în cazul în care într-o societate pe acțiuni, cons</w:t>
      </w:r>
      <w:r>
        <w:t>iliul de administrație deleagă atribuțiile de conducere ale societății către aceștia (art. 1381 , art. 143 și art. 15313  alin. (1) din Legea nr. 31/1990); -   persoana desemnată în calitate de cenzor, supleant sau după caz în calitate de auditor intern (a</w:t>
      </w:r>
      <w:r>
        <w:t>rt. 159, art.</w:t>
      </w:r>
    </w:p>
    <w:p w:rsidR="0008446E" w:rsidRDefault="00764E59">
      <w:pPr>
        <w:ind w:left="788"/>
      </w:pPr>
      <w:r>
        <w:t>160, art. 161 alin. (1), 162 alin. (1) și art. 163 din Legea nr. 31/1990). 2) Societăți pe acțiuni administrate în sistem dualist: -   directorul</w:t>
      </w:r>
    </w:p>
    <w:p w:rsidR="0008446E" w:rsidRDefault="00764E59">
      <w:pPr>
        <w:ind w:left="788"/>
      </w:pPr>
      <w:r>
        <w:t>general unic sau după caz persoanele fizice membre ale directoratului (art. 153 alin. (1) și (2)</w:t>
      </w:r>
      <w:r>
        <w:t xml:space="preserve">, art. 1531   și art. 15313  alin. (1) din Legea nr. 31/1990); -   membrii consiliului de supraveghere (art. 153 alin. (1) și (2) și art. 1539  alin. (3) din  Legea nr. 31/1990). persoana desemnată în calitate de auditor intern (art. 160 și  art. 163 din  </w:t>
      </w:r>
      <w:r>
        <w:t>Legea nr. 31/1990).    În cazul societăților în comandită pe acțiuni: -   asociatul/asociații comanditați numiți în calitate de administrator (art. 188 alin. (1) din Legea nr. 31/1990); -   persoana desemnată în calitate de cenzor, supleant sau după caz în</w:t>
      </w:r>
      <w:r>
        <w:t xml:space="preserve"> calitate de auditor intern (art. 187 din Legea nr. 31/1990).    În cazul societăților cu </w:t>
      </w:r>
      <w:r>
        <w:lastRenderedPageBreak/>
        <w:t>răspundere limitată: -   persoana numită în calitate de administrator sau după caz persoanele numite în calitate de administrator (art. 197 alin. (1) din Legea nr. 31</w:t>
      </w:r>
      <w:r>
        <w:t>/1990); - persoana desemnată în calitate de cenzor, supleant sau după caz în calitate de auditor intern (art. 199 alin. (1)-(4) din Legea nr. 31/1990);-   asociatul/asociații care nu au calitatea de administrator al societății, dar care în lipsă de cenzori</w:t>
      </w:r>
      <w:r>
        <w:t xml:space="preserve"> sau după caz de auditori financiar exercita dreptul de control pe care aceștia îl au în cadrul societății (art. 199 alin.(5) din Legea nr. 31/1990).Totodată, în ceea ce privește asociații persoane fizice care nu au și calitatea de administrator (deci nu f</w:t>
      </w:r>
      <w:r>
        <w:t>igurează ca persoane împuternicite), în Actul constitutiv al societăţii se menționează puterile ce li s-au conferit şi dacă ei urmează să le exercite. -   după caz, documente prin care se demonstrează faptul că operatorul economic poate beneficia de derogă</w:t>
      </w:r>
      <w:r>
        <w:t>rile prevăzute la art. 166 alin. (2), art. 167 alin. (2), art. 171 din Legea 98/2016;-   alte documente edificatoare, după caz. În cazul în care în țara de origine sau țara în care este stabilit ofertantul/terțul susținător/subcontractantul nu se emit docu</w:t>
      </w:r>
      <w:r>
        <w:t>mente de natura celor prevăzute mai sus sau respectivele documente nu vizează toate situațiile prevăzute la art.164, 165 și 167 din Legea nr. 98/2016,] autoritatea/entitatea contractantă are obligația de a accepta o declarație pe proprie răspundere sau, da</w:t>
      </w:r>
      <w:r>
        <w:t>că în țara respectivă nu există prevederi legale referitoare la declarația pe propria răspundere, o declarație autentificată dată în fața unui notar, a unei autorități administrative sau judiciare sau a unei asociații profesionale care are competențe în ac</w:t>
      </w:r>
      <w:r>
        <w:t xml:space="preserve">est sens, din România. Potențialii Ofertanți, rezidenți în Uniunea Europeană și în țările din Spațiul Economic European (SEE), pot utiliza site-ul web al Comisiei Europene disponibil la următoarea adresă: https://ec.europa.eu/tools/ecertis/search pentru a </w:t>
      </w:r>
      <w:r>
        <w:t>identifica documentele care urmează să fie prezentate ca documente justificative (dacă acestea sunt disponibile în țara respectivă).</w:t>
      </w:r>
    </w:p>
    <w:p w:rsidR="0008446E" w:rsidRDefault="00764E59">
      <w:pPr>
        <w:ind w:left="788"/>
      </w:pPr>
      <w:r>
        <w:t>Cerința nr.2.</w:t>
      </w:r>
    </w:p>
    <w:p w:rsidR="0008446E" w:rsidRDefault="00764E59">
      <w:pPr>
        <w:ind w:left="788"/>
      </w:pPr>
      <w:r>
        <w:t>Ofertanții, terții susținători și subcontractanții nu trebuie să se regăsească în situațiile prevăzute la art</w:t>
      </w:r>
      <w:r>
        <w:t>.59-60 din Legea nr. 98/2016.</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III.1.1.b) Capacitatea de exercitare a activitatii profesionale</w:t>
      </w:r>
    </w:p>
    <w:p w:rsidR="0008446E" w:rsidRDefault="00764E59">
      <w:pPr>
        <w:ind w:left="788" w:right="2910"/>
      </w:pPr>
      <w:r>
        <w:t>Informatii si formalitati necesare pentru evaluarea respectarii cerintelor mentionate: Cerința nr.1.</w:t>
      </w:r>
    </w:p>
    <w:p w:rsidR="0008446E" w:rsidRDefault="00764E59">
      <w:pPr>
        <w:ind w:left="788"/>
      </w:pPr>
      <w:r>
        <w:t>Operatorii economici care depun ofertă trebuie să dovedeasc</w:t>
      </w:r>
      <w:r>
        <w:t>ă o formă de înregistrare în condițiile legii din țara rezidentă, din care să reiasă că operatorul economic este legal constituit, că nu se află în niciuna din situațiile de anulare a constituirii, precum și faptul că are capacitatea profesională de a real</w:t>
      </w:r>
      <w:r>
        <w:t xml:space="preserve">iza activitățile ce fac obiectul contractului de achiziție publică. Cerința se aplică inclusiv pentru subcontractanți  pentru partea din contract pe care aceștia urmează să o realizeze, care vor completa informațiile aferente situației lor la nivelul unui </w:t>
      </w:r>
      <w:r>
        <w:t>DUAE distinct.</w:t>
      </w:r>
    </w:p>
    <w:p w:rsidR="0008446E" w:rsidRDefault="00764E59">
      <w:pPr>
        <w:ind w:left="788"/>
      </w:pPr>
      <w:r>
        <w:t>Modalitatea de îndeplinire:</w:t>
      </w:r>
    </w:p>
    <w:p w:rsidR="0008446E" w:rsidRDefault="00764E59">
      <w:pPr>
        <w:ind w:left="788"/>
      </w:pPr>
      <w:r>
        <w:t>Se va completa DUAE de către operatorii economici participanți la procedura de atribuire a contractului de achiziție publică/sectorială cu informațiile solicitate de către autoritatea contractantă – informații referitoare la îndeplinirea cerințelor privind</w:t>
      </w:r>
      <w:r>
        <w:t xml:space="preserve"> capacitatea de exercitare a activității profesionale.</w:t>
      </w:r>
    </w:p>
    <w:p w:rsidR="0008446E" w:rsidRDefault="00764E59">
      <w:pPr>
        <w:ind w:left="788"/>
      </w:pPr>
      <w:r>
        <w:t>Documentul justificativ care probează îndeplinirea celor asumate prin completarea DUAE, respectiv certificatul constatator emis de ONRC, sau în cazul ofertanților persoane juridice/fizice străine, docu</w:t>
      </w:r>
      <w:r>
        <w:t>mentele echivalente emise în țara de rezidență, traduse în limba română, urmează să fie prezentate, la solicitarea Autorității contractante, doar de către ofertantul clasat pe primul loc  în clasamentul întocmit după aplicarea criteriului de atribuire.</w:t>
      </w:r>
    </w:p>
    <w:p w:rsidR="0008446E" w:rsidRDefault="00764E59">
      <w:pPr>
        <w:ind w:left="788"/>
      </w:pPr>
      <w:r>
        <w:t>In situația în care vor fi executate părți din contract de către subcontractanți, dovada înregistrării și corespondența activităților principale/secundare din cadrul acestuia cu obiectul achiziției se va prezenta obligatoriu și de către subcontractanți, pe</w:t>
      </w:r>
      <w:r>
        <w:t>ntru partea din contract pe care o vor realiza.</w:t>
      </w:r>
    </w:p>
    <w:p w:rsidR="0008446E" w:rsidRDefault="00764E59">
      <w:pPr>
        <w:ind w:left="788"/>
      </w:pPr>
      <w:r>
        <w:t>Cerința 2: Operatorii Economici declarați câștigători ai procedurilor de achiziții publice sunt obligați să pună la dispoziția Autorității Contractante informațiile cu privire la beneficiarul real a fondurilo</w:t>
      </w:r>
      <w:r>
        <w:t>r alocate din PNRR, în înțelesul art. 3 punctul 6 din Directiva (UE) 2015/849 a Parlamentului European și a Consiliului, al art. 4 din Legea nr. 129 din 11 iulie 2019 pentru prevenirea și combaterea spălării banilor și finanțării terorismului, precum și pe</w:t>
      </w:r>
      <w:r>
        <w:t>ntru modificarea și completarea unor acte normative și astfel cum sunt ele reglementate de obligațiile impuse de art. 22 alin. 2 lit. d) din Regulamentul (UE) 2021/241 a Parlamentului European și a Consiliului. Modalitatea de îndeplinire: Se va atașa, iniț</w:t>
      </w:r>
      <w:r>
        <w:t>ial, odată cu DUAE, declarație pe propria răspundere privind beneficiarul real, urmând ca, la solicitarea Autorității contractante, extrasul ONRC privind beneficiarul real să fie prezentat doar de către ofertantul clasat pe primul loc în clasamentul întocm</w:t>
      </w:r>
      <w:r>
        <w:t>it după aplicarea criteriului de atribuire.</w:t>
      </w:r>
    </w:p>
    <w:p w:rsidR="0008446E" w:rsidRDefault="00764E59">
      <w:pPr>
        <w:ind w:left="788"/>
      </w:pPr>
      <w:r>
        <w:t>Cerinta nr. 3</w:t>
      </w:r>
    </w:p>
    <w:p w:rsidR="0008446E" w:rsidRDefault="00764E59">
      <w:pPr>
        <w:spacing w:after="0" w:line="269" w:lineRule="auto"/>
        <w:ind w:left="791" w:right="-1" w:hanging="6"/>
        <w:jc w:val="left"/>
      </w:pPr>
      <w:r>
        <w:t>Operatorii economici vor prezenta Avizul  emis de Ministerul Sanatatii. prin ANMDM, eliberat în conformitate cu Legea nr.  95/ 2006 art. 926, republicata si actualizata, cu modificarile si completar</w:t>
      </w:r>
      <w:r>
        <w:t>ile ulterioare Modalitatea de îndeplinire:</w:t>
      </w:r>
    </w:p>
    <w:p w:rsidR="0008446E" w:rsidRDefault="00764E59">
      <w:pPr>
        <w:ind w:left="788"/>
      </w:pPr>
      <w:r>
        <w:t>Se va completa DUAE de către operatorii economici participanți la procedura de atribuire a contractului de achiziție publică cu informațiile solicitate de către autoritatea contractantă – informații referitoare la</w:t>
      </w:r>
      <w:r>
        <w:t xml:space="preserve"> îndeplinirea cerințelor privind deținerea de autorizații sau în cazul ofertanților persoane juridice/fizice străine, documentele echivalente emise în țara de rezidență, traduse în limba română.</w:t>
      </w:r>
    </w:p>
    <w:p w:rsidR="0008446E" w:rsidRDefault="00764E59">
      <w:pPr>
        <w:ind w:left="788"/>
      </w:pPr>
      <w:r>
        <w:t>Documentul justificativ care probează îndeplinirea celor asum</w:t>
      </w:r>
      <w:r>
        <w:t>ate prin completarea DUAE, respectiv Avizul  emis de Ministerul</w:t>
      </w:r>
    </w:p>
    <w:p w:rsidR="0008446E" w:rsidRDefault="00764E59">
      <w:pPr>
        <w:ind w:left="788"/>
      </w:pPr>
      <w:r>
        <w:t>Sanatatii. prin ANMDM, eliberat în conformitate cu Legea nr.  95/ 2006 art. 926, republicata si actualizata, cu modificarile si completarile ulterioare, urmează să fie prezentate, la solicitar</w:t>
      </w:r>
      <w:r>
        <w:t>ea autorității contractante, doar de către ofertantul clasat pe locul I în clasamentul intermediar întocmit la finalizarea evaluării ofertelor.</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III.1.2) Capacitatea economica si financiara</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III.1.3.a) Capacitatea tehnica si/sau profesionala</w:t>
      </w:r>
    </w:p>
    <w:p w:rsidR="0008446E" w:rsidRDefault="00764E59">
      <w:pPr>
        <w:ind w:left="788" w:right="1995"/>
      </w:pPr>
      <w:r>
        <w:t>Informatii s</w:t>
      </w:r>
      <w:r>
        <w:t>i/sau nivel(uri) minim(e) necesare pentru evaluarea respectarii cerintelor mentionate: Loturile: 1,2,3,4,5</w:t>
      </w:r>
    </w:p>
    <w:p w:rsidR="0008446E" w:rsidRDefault="00764E59">
      <w:pPr>
        <w:ind w:left="788" w:right="6500"/>
      </w:pPr>
      <w:r>
        <w:lastRenderedPageBreak/>
        <w:t xml:space="preserve">Proporția de subcontractare Modalitatea de indeplinire: </w:t>
      </w:r>
    </w:p>
    <w:p w:rsidR="0008446E" w:rsidRDefault="00764E59">
      <w:pPr>
        <w:ind w:left="788"/>
      </w:pPr>
      <w:r>
        <w:t>Se vor preciza partea/părțile din contract pe care operatorul economic intenționează să o/le</w:t>
      </w:r>
      <w:r>
        <w:t xml:space="preserve"> subcontracteze, daca este cazul.</w:t>
      </w:r>
    </w:p>
    <w:p w:rsidR="0008446E" w:rsidRDefault="00764E59">
      <w:pPr>
        <w:ind w:left="788"/>
      </w:pPr>
      <w:r>
        <w:t>Modalitatea de indeplinire</w:t>
      </w:r>
    </w:p>
    <w:p w:rsidR="0008446E" w:rsidRDefault="00764E59">
      <w:pPr>
        <w:ind w:left="788"/>
      </w:pPr>
      <w:r>
        <w:t>In cazul in care ofertantul va subcontracta o parte din contract, ofertantul are obligatia de a completa DUAE, "Criterii de selectie" Sectiunea C "Capacitatea tehnica si profesionala" - subsectiu</w:t>
      </w:r>
      <w:r>
        <w:t>nea "Proportia de subcontractare".</w:t>
      </w:r>
    </w:p>
    <w:p w:rsidR="0008446E" w:rsidRDefault="00764E59">
      <w:pPr>
        <w:ind w:left="788"/>
      </w:pPr>
      <w:r>
        <w:t>De asemenea, fiecare subcontractant va completa un formular DUAE separat care sa cuprinda informatiile solicitate in: "Motive de excludere".</w:t>
      </w:r>
    </w:p>
    <w:p w:rsidR="0008446E" w:rsidRDefault="00764E59">
      <w:pPr>
        <w:ind w:left="788"/>
      </w:pPr>
      <w:r>
        <w:t>Subcontractantul pe a caror capacitati se bazeaza ofertantul trebuie sa complete</w:t>
      </w:r>
      <w:r>
        <w:t>ze, DUAE separat, care sa cuprinda pe langa informatiile solicitate in "Motive de excludere" si informatiile solicitate in: "Criterii de selectie".</w:t>
      </w:r>
    </w:p>
    <w:p w:rsidR="0008446E" w:rsidRDefault="00764E59">
      <w:pPr>
        <w:ind w:left="788"/>
      </w:pPr>
      <w:r>
        <w:t>In cazul in care ofertantul va subcontracta o parte din contract, ofertantul va prezenta o data cu depunerea DUAE, acordul de subcontractare. Ofertantul clasat pe primul loc dupa aplicarea criteriului de atribuire asupra ofertelor admisibile, la solicitare</w:t>
      </w:r>
      <w:r>
        <w:t>a Autoritatii Contractante, va prezenta, daca este cazul, documente relevante referitoare la capacitatea tehnica a subcontractantilor propusi cu privire la partea/partile din contract pe care acestia urmeaza sa o/le indeplineasca efectiv.</w:t>
      </w:r>
    </w:p>
    <w:p w:rsidR="0008446E" w:rsidRDefault="00764E59">
      <w:pPr>
        <w:ind w:left="788"/>
      </w:pPr>
      <w:r>
        <w:t xml:space="preserve">Subcontractantii </w:t>
      </w:r>
      <w:r>
        <w:t xml:space="preserve">pe ale caror capacitati se bazeaza ofertantul/candidatul pentru demonstrarea indeplinirii anumitor criterii de calificare si selectie sunt considerati si terti sustinatori, caz in care acordul de subcontractare reprezinta, in acelasi timp, si angajamentul </w:t>
      </w:r>
      <w:r>
        <w:t>ferm.</w:t>
      </w:r>
    </w:p>
    <w:p w:rsidR="0008446E" w:rsidRDefault="00764E59">
      <w:pPr>
        <w:ind w:left="788"/>
      </w:pPr>
      <w:r>
        <w:t>Nota 1: Conform art 170, alin (2) din Legea nr. 98/2016 - In cazul in care este identificata o situatie de excludere, cu aplicarea in mod corespunzator a dispozitiilor art. 171, Autoritatea Contractanta solicita ofertantului o singura data sa inlocui</w:t>
      </w:r>
      <w:r>
        <w:t>asca un subcontractant in legatura cu care a rezultat, in urma verificarii, ca se afla in aceasta situatie.</w:t>
      </w:r>
    </w:p>
    <w:p w:rsidR="0008446E" w:rsidRDefault="00764E59">
      <w:pPr>
        <w:ind w:left="788"/>
      </w:pPr>
      <w:r>
        <w:t>Autoritatea Contractanta va efectua plati directe corespunzatoare partii/partilor din contract indeplinite de catre subcontractantii propusi in ofer</w:t>
      </w:r>
      <w:r>
        <w:t>ta pentru produsele furnizate/serviciile prestate contractantului potrivit contractului dintre contractant si subcontractant in conformitate cu dispozitiile legale aplicabile, doar daca subcontractantii solicita acest lucru si isi exprima optiunea in acest</w:t>
      </w:r>
      <w:r>
        <w:t xml:space="preserve"> sens la momentul semnarii contractului.</w:t>
      </w:r>
    </w:p>
    <w:p w:rsidR="0008446E" w:rsidRDefault="00764E59">
      <w:pPr>
        <w:ind w:left="788"/>
      </w:pPr>
      <w:r>
        <w:t>In conformitate cu prevederile art. 218 alin. (4) din Legea nr. 98/2016 cu modificarile si completarile ulterioare, Autoritatea Contractanta are obligatia de a solicita, ulterior atribuirii contractului, la incheier</w:t>
      </w:r>
      <w:r>
        <w:t>ea acestuia, prezentarea contractului/contractelor incheiate intre contractant si subcontractantul/subcontractantii nominalizat/nominalizati in oferta, astfel incat activitatile ce revin acestuia/acestora, precum si sumele aferente prestatiilor, sa fie cup</w:t>
      </w:r>
      <w:r>
        <w:t>rinse in contractul de achizitie publica. Raspunderea contractantului in ceea ce priveste modul de indeplinire a contractului nu este diminuata in cazul in care o parte/parti din acesta sunt indeplinite de subcontractanti.</w:t>
      </w:r>
    </w:p>
    <w:p w:rsidR="0008446E" w:rsidRDefault="00764E59">
      <w:pPr>
        <w:ind w:left="788"/>
      </w:pPr>
      <w:r>
        <w:t>Toti ofertantii vor prezenta odat</w:t>
      </w:r>
      <w:r>
        <w:t>a cu DUAE, ACORDUL DE SUBCONTRACTARE. Acordul de subcontractare va fi prezentat semnat olograf de catre reprezentantii partilor intre care a fost incheiat, si va contine cel putin urmatoarele: numele, datele de contact, reprezentantii legali ai subcontract</w:t>
      </w:r>
      <w:r>
        <w:t>antului, numarul de inregistrare in cadrul societatii si data incheierii acestuia, procentul de subcontractare, produsele furnizate/serviciile ce urmeaza a fi prestate de catre subcontractant/i, optiunea privind realizarea platilor direct catre subcontract</w:t>
      </w:r>
      <w:r>
        <w:t>ant, orice alte informatii considerate a fi relevante.</w:t>
      </w:r>
    </w:p>
    <w:p w:rsidR="0008446E" w:rsidRDefault="00764E59">
      <w:pPr>
        <w:ind w:left="788"/>
      </w:pPr>
      <w:r>
        <w:t>Documentele justificative care probeaza cele asumate in angajamente/acorduri vor fi solicitate doar ofertantului clasat pe primul loc dupa evaluarea ofertelor conform criteriului de atribuire ales.</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w:t>
      </w:r>
      <w:r>
        <w:rPr>
          <w:sz w:val="20"/>
        </w:rPr>
        <w:t>II.1.3.b) Standarde de asigurare a calitatii si de protectie a mediului</w:t>
      </w:r>
    </w:p>
    <w:p w:rsidR="0008446E" w:rsidRDefault="00764E59">
      <w:pPr>
        <w:ind w:left="788"/>
      </w:pPr>
      <w:r>
        <w:t xml:space="preserve">Informatii si/sau nivel(uri) minim(e) necesare pentru evaluarea respectarii cerintelor mentionate: </w:t>
      </w:r>
    </w:p>
    <w:p w:rsidR="0008446E" w:rsidRDefault="00764E59">
      <w:pPr>
        <w:ind w:left="788"/>
      </w:pPr>
      <w:r>
        <w:t>Loturile: 1,2,3,4,5</w:t>
      </w:r>
    </w:p>
    <w:p w:rsidR="0008446E" w:rsidRDefault="00764E59">
      <w:pPr>
        <w:ind w:left="788" w:right="1964"/>
      </w:pPr>
      <w:r>
        <w:t>Certificate emise de organisme independente cu privire la standa</w:t>
      </w:r>
      <w:r>
        <w:t xml:space="preserve">rdele de asigurare a calității Modalitatea de indeplinire: </w:t>
      </w:r>
    </w:p>
    <w:p w:rsidR="0008446E" w:rsidRDefault="00764E59">
      <w:pPr>
        <w:ind w:left="788"/>
      </w:pPr>
      <w:r>
        <w:t>Implementarea sistemului de management conform SR EN ISO 9001 sau echivalent pentru activitatea principală de comercializare/distributie echipamente medicale.</w:t>
      </w:r>
    </w:p>
    <w:p w:rsidR="0008446E" w:rsidRDefault="00764E59">
      <w:pPr>
        <w:ind w:left="788"/>
      </w:pPr>
      <w:r>
        <w:t>Modalitatea de îndeplinire:</w:t>
      </w:r>
    </w:p>
    <w:p w:rsidR="0008446E" w:rsidRDefault="00764E59">
      <w:pPr>
        <w:ind w:left="788"/>
      </w:pPr>
      <w:r>
        <w:t>Se va com</w:t>
      </w:r>
      <w:r>
        <w:t>pleta DUAE de către operatorii economici participanți la procedura de atribuire.</w:t>
      </w:r>
    </w:p>
    <w:p w:rsidR="0008446E" w:rsidRDefault="00764E59">
      <w:pPr>
        <w:ind w:left="788"/>
      </w:pPr>
      <w:r>
        <w:t xml:space="preserve">Următoarele documente justificative care probează îndeplinirea cerinței vor fi prezentate doar de către ofertantul clasat pe primul loc în clasamentul intermediar întocmit la </w:t>
      </w:r>
      <w:r>
        <w:t>finalizarea evaluării ofertelor:</w:t>
      </w:r>
    </w:p>
    <w:p w:rsidR="0008446E" w:rsidRDefault="00764E59">
      <w:pPr>
        <w:ind w:left="788"/>
      </w:pPr>
      <w:r>
        <w:t>-certificat valabil la momentul prezentării, emis de un organism de certificare acreditat care să ateste respectarea de către operatorul economic a standardului SR EN ISO 9001  sau alte probe sau dovezi care confirmă asigur</w:t>
      </w:r>
      <w:r>
        <w:t>area unui nivel corespunzător al managementului calității.</w:t>
      </w:r>
    </w:p>
    <w:p w:rsidR="0008446E" w:rsidRDefault="00764E59">
      <w:pPr>
        <w:ind w:left="788"/>
      </w:pPr>
      <w:r>
        <w:t>În cazul depunerii unei oferte comune, fiecare asociat trebuie să dețină un astfel de certificat, pentru partea din contract pe care o realizează.</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III.1.5) Informatii privind contractele rezervat</w:t>
      </w:r>
      <w:r>
        <w:rPr>
          <w:sz w:val="20"/>
        </w:rPr>
        <w:t>e:</w:t>
      </w:r>
    </w:p>
    <w:p w:rsidR="0008446E" w:rsidRDefault="00764E59">
      <w:pPr>
        <w:spacing w:line="264" w:lineRule="auto"/>
        <w:ind w:left="795" w:right="3531" w:hanging="10"/>
      </w:pP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right="4761" w:hanging="10"/>
        <w:jc w:val="left"/>
      </w:pPr>
      <w:r>
        <w:rPr>
          <w:sz w:val="20"/>
        </w:rPr>
        <w:t>III.1.6) Depozite valorice si garantii solicitate: III.1.6.a) Garantie de participare:</w:t>
      </w:r>
    </w:p>
    <w:p w:rsidR="0008446E" w:rsidRDefault="00764E59">
      <w:pPr>
        <w:spacing w:after="69"/>
        <w:ind w:left="788"/>
      </w:pPr>
      <w:r>
        <w:t>Nu</w:t>
      </w:r>
    </w:p>
    <w:p w:rsidR="0008446E" w:rsidRDefault="00764E59">
      <w:pPr>
        <w:spacing w:after="3" w:line="264" w:lineRule="auto"/>
        <w:ind w:left="795" w:hanging="10"/>
        <w:jc w:val="left"/>
      </w:pPr>
      <w:r>
        <w:rPr>
          <w:sz w:val="20"/>
        </w:rPr>
        <w:t>III.1.6.b) Garantie de buna executie:</w:t>
      </w:r>
    </w:p>
    <w:p w:rsidR="0008446E" w:rsidRDefault="00764E59">
      <w:pPr>
        <w:ind w:left="788"/>
      </w:pPr>
      <w:r>
        <w:lastRenderedPageBreak/>
        <w:t>10% din pretul contractului, fara TVA si se va constitui in termen de maxim 5 zile lucratoare de la data semnarii contractului. Acest termen poate fi prelungit la solicitarea justificata a contractantului, fara a depasi 15 zile de la data semnarii contract</w:t>
      </w:r>
      <w:r>
        <w:t>ului de achizitie public, conform prevederilor art. 39 din HG 395/2016, cu modificarile si completarile ulterioare. Garantia de buna executie se constituie prin orice modalitate prevazuta la art. 154 din Legea nr. 98/2016, cu modificarile si completarile u</w:t>
      </w:r>
      <w:r>
        <w:t>lterioare, astfel: a)virament bancar; b)instrumente de garantare emise în condiţiile legii astfel:</w:t>
      </w:r>
    </w:p>
    <w:p w:rsidR="0008446E" w:rsidRDefault="00764E59">
      <w:pPr>
        <w:numPr>
          <w:ilvl w:val="0"/>
          <w:numId w:val="12"/>
        </w:numPr>
        <w:ind w:hanging="179"/>
      </w:pPr>
      <w:r>
        <w:t>scrisori de garanţie emise de instituţii de credit bancare din România sau din alt stat;</w:t>
      </w:r>
    </w:p>
    <w:p w:rsidR="0008446E" w:rsidRDefault="00764E59">
      <w:pPr>
        <w:numPr>
          <w:ilvl w:val="0"/>
          <w:numId w:val="12"/>
        </w:numPr>
        <w:ind w:hanging="179"/>
      </w:pPr>
      <w:r>
        <w:t>scrisori de garanţie emise de instituţii financiare nebancare din România sau din alt stat pentru achiziţiile de lucrări a cărorvaloare estimată este mai mică sau egală cu 40.000.000 lei fără TVA şi respectiv pentru achiziţiile de produse sau servicii a că</w:t>
      </w:r>
      <w:r>
        <w:t>ror valoare estimată este mai mică sau egală cu 7.000.000 lei fără TVA;</w:t>
      </w:r>
    </w:p>
    <w:p w:rsidR="0008446E" w:rsidRDefault="00764E59">
      <w:pPr>
        <w:numPr>
          <w:ilvl w:val="0"/>
          <w:numId w:val="12"/>
        </w:numPr>
        <w:ind w:hanging="179"/>
      </w:pPr>
      <w:r>
        <w:t>asigurări de garanţii emise: – fie de societăţi de asigurare care deţin autorizaţii de funcţionare emise în România sau într-un altstat membru al Uniunii Europene şi/sau care sunt însc</w:t>
      </w:r>
      <w:r>
        <w:t>rise în registrele publicate pe site-ul</w:t>
      </w:r>
    </w:p>
    <w:p w:rsidR="0008446E" w:rsidRDefault="00764E59">
      <w:pPr>
        <w:ind w:left="788"/>
      </w:pPr>
      <w:r>
        <w:t>Autorităţii de Supraveghere Financiară, după caz; – fie de societăţi de asigurare din state terţe prin sucursale autorizate în România de către Autoritatea de Supraveghere Financiară;</w:t>
      </w:r>
    </w:p>
    <w:p w:rsidR="0008446E" w:rsidRDefault="00764E59">
      <w:pPr>
        <w:ind w:left="788"/>
      </w:pPr>
      <w:r>
        <w:t>c)depunerea la casierie a unor s</w:t>
      </w:r>
      <w:r>
        <w:t>ume în numerar dacă valoarea este mai mică de 5.000 lei;</w:t>
      </w:r>
    </w:p>
    <w:p w:rsidR="0008446E" w:rsidRDefault="00764E59">
      <w:pPr>
        <w:ind w:left="788"/>
      </w:pPr>
      <w:r>
        <w:t>d)reţineri succesive din sumele datorate pentru facturi parţiale, în cazul garanţiei de bună execuţie;</w:t>
      </w:r>
    </w:p>
    <w:p w:rsidR="0008446E" w:rsidRDefault="00764E59">
      <w:pPr>
        <w:ind w:left="788" w:right="2417"/>
      </w:pPr>
      <w:r>
        <w:t>e)combinarea a două sau mai multe dintre modalităţile de constituire prevăzute la lit. a)-c), în</w:t>
      </w:r>
      <w:r>
        <w:t xml:space="preserve"> cazul garanţiei de bună execuţie</w:t>
      </w:r>
    </w:p>
    <w:p w:rsidR="0008446E" w:rsidRDefault="00764E59">
      <w:pPr>
        <w:ind w:left="788"/>
      </w:pPr>
      <w:r>
        <w:t>Autoritatea Contractanta va elibera/restitui garantia de buna executie, conform prevederilor art. 42 din HG 395/2016, cu modificarile si completarile ulterioare.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 xml:space="preserve">III.1.7) Principalele condiții de finanțare și modalități </w:t>
      </w:r>
      <w:r>
        <w:rPr>
          <w:sz w:val="20"/>
        </w:rPr>
        <w:t>de plată și/sau trimitere la dispozițiile relevante care le reglementează:</w:t>
      </w:r>
    </w:p>
    <w:p w:rsidR="0008446E" w:rsidRDefault="00764E59">
      <w:pPr>
        <w:ind w:left="788"/>
      </w:pPr>
      <w:r>
        <w:t xml:space="preserve">              Programul Național de Redresare și Reziliență - PNNR,  contract de finanțare nr. 1142/28/NN/27.12.2023</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III.1.8) Forma juridica pe care o va lua grupul de operatori e</w:t>
      </w:r>
      <w:r>
        <w:rPr>
          <w:sz w:val="20"/>
        </w:rPr>
        <w:t>conomici caruia i se atribuie contractul:</w:t>
      </w:r>
    </w:p>
    <w:p w:rsidR="0008446E" w:rsidRDefault="00764E59">
      <w:pPr>
        <w:ind w:left="788"/>
      </w:pPr>
      <w:r>
        <w:t xml:space="preserve">              Asociere conform art. 53. din Legea privind achizitiile publice nr 98/2016</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III.1.9) Legislatia aplicabila:</w:t>
      </w:r>
    </w:p>
    <w:p w:rsidR="0008446E" w:rsidRDefault="00764E59">
      <w:pPr>
        <w:numPr>
          <w:ilvl w:val="0"/>
          <w:numId w:val="13"/>
        </w:numPr>
        <w:ind w:hanging="173"/>
      </w:pPr>
      <w:r>
        <w:t>Legea privind achizitiile nr 98/2016</w:t>
      </w:r>
    </w:p>
    <w:p w:rsidR="0008446E" w:rsidRDefault="00764E59">
      <w:pPr>
        <w:numPr>
          <w:ilvl w:val="0"/>
          <w:numId w:val="13"/>
        </w:numPr>
        <w:ind w:hanging="173"/>
      </w:pPr>
      <w:r>
        <w:t>Legea privind remediile si caile de atac in materie de atribuire a contractelor de achizitie publica, a contractelor sectoriale si acontractelor de concesiune de lucrari si concesiune de servicii, precum si pentru organizarea si functionarea Consiliului Na</w:t>
      </w:r>
      <w:r>
        <w:t>tional de Solutionare a Contestatiilor nr 101/2016; c) www.anap.gov.ro</w:t>
      </w:r>
    </w:p>
    <w:p w:rsidR="0008446E" w:rsidRDefault="00764E59">
      <w:pPr>
        <w:numPr>
          <w:ilvl w:val="0"/>
          <w:numId w:val="14"/>
        </w:numPr>
        <w:ind w:hanging="175"/>
      </w:pPr>
      <w:r>
        <w:t>H.G. nr. 395/2016 pentru aprobarea Normelor metodologice de aplicare a prevederilor referitoare la atribuirea contractului deachizitie publica/acordului-cadru din Legea nr. 98/2016 priv</w:t>
      </w:r>
      <w:r>
        <w:t>ind achizitiile publice, cu modificarile si completarile ulterioare;</w:t>
      </w:r>
    </w:p>
    <w:p w:rsidR="0008446E" w:rsidRDefault="00764E59">
      <w:pPr>
        <w:numPr>
          <w:ilvl w:val="0"/>
          <w:numId w:val="14"/>
        </w:numPr>
        <w:ind w:hanging="175"/>
      </w:pPr>
      <w:r>
        <w:t>Legislatia incidenta in domeniul obiectului contractului prevazuta in caietul de sarcini;</w:t>
      </w:r>
    </w:p>
    <w:p w:rsidR="0008446E" w:rsidRDefault="00764E59">
      <w:pPr>
        <w:numPr>
          <w:ilvl w:val="0"/>
          <w:numId w:val="14"/>
        </w:numPr>
        <w:ind w:hanging="175"/>
      </w:pPr>
      <w:r>
        <w:t>Celelalte reglementari si acte normative comunitare si nationale aplicabile www.anap.gov.ro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w:t>
      </w:r>
      <w:r>
        <w:rPr>
          <w:sz w:val="20"/>
        </w:rPr>
        <w:t>II.1.10) Criterii de selectie a participantilor</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III.2) CONDITII REFERITOARE LA CONTRACT:</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5"/>
        </w:numPr>
        <w:spacing w:after="3" w:line="264" w:lineRule="auto"/>
        <w:ind w:hanging="576"/>
        <w:jc w:val="left"/>
      </w:pPr>
      <w:r>
        <w:rPr>
          <w:sz w:val="20"/>
        </w:rPr>
        <w:t>Executarea contractului este supusa altor conditii speciale:</w:t>
      </w:r>
    </w:p>
    <w:p w:rsidR="0008446E" w:rsidRDefault="00764E59">
      <w:pPr>
        <w:spacing w:after="9"/>
        <w:ind w:left="800" w:firstLine="0"/>
        <w:jc w:val="left"/>
      </w:pPr>
      <w:r>
        <w:rPr>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15"/>
        </w:numPr>
        <w:spacing w:after="3" w:line="264" w:lineRule="auto"/>
        <w:ind w:hanging="576"/>
        <w:jc w:val="left"/>
      </w:pPr>
      <w:r>
        <w:rPr>
          <w:sz w:val="20"/>
        </w:rPr>
        <w:t>Informatii privind personalul responsabil cu executarea contractului:</w:t>
      </w:r>
    </w:p>
    <w:p w:rsidR="0008446E" w:rsidRDefault="00764E59">
      <w:pPr>
        <w:ind w:left="788"/>
      </w:pPr>
      <w:r>
        <w:t>Obligatie de a preciza nume</w:t>
      </w:r>
      <w:r>
        <w:t xml:space="preserve">le si calificarile profesionale ale angajatilor desemnati pentru executarea contractului: </w:t>
      </w:r>
      <w:r>
        <w:rPr>
          <w:u w:val="single" w:color="000000"/>
          <w:shd w:val="clear" w:color="auto" w:fill="F9F9F9"/>
        </w:rPr>
        <w:t>Nu</w:t>
      </w:r>
    </w:p>
    <w:p w:rsidR="0008446E" w:rsidRDefault="00764E59">
      <w:pPr>
        <w:ind w:left="788"/>
      </w:pPr>
      <w:r>
        <w:t xml:space="preserve">Precizati etapa in care este aplicabila cerinta : </w:t>
      </w:r>
      <w:r>
        <w:rPr>
          <w:u w:val="single" w:color="000000"/>
          <w:shd w:val="clear" w:color="auto" w:fill="F9F9F9"/>
        </w:rPr>
        <w:t>Nu este obligatorie</w:t>
      </w:r>
    </w:p>
    <w:p w:rsidR="0008446E" w:rsidRDefault="00764E59">
      <w:pPr>
        <w:spacing w:after="62"/>
        <w:ind w:left="0" w:firstLine="0"/>
        <w:jc w:val="left"/>
      </w:pPr>
      <w:r>
        <w:rPr>
          <w:rFonts w:ascii="Arial" w:eastAsia="Arial" w:hAnsi="Arial" w:cs="Arial"/>
          <w:sz w:val="24"/>
        </w:rPr>
        <w:t xml:space="preserve"> </w:t>
      </w:r>
    </w:p>
    <w:p w:rsidR="0008446E" w:rsidRDefault="00764E59">
      <w:pPr>
        <w:pStyle w:val="Heading1"/>
        <w:ind w:left="-5" w:right="3065"/>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simplePos x="0" y="0"/>
                <wp:positionH relativeFrom="column">
                  <wp:posOffset>12700</wp:posOffset>
                </wp:positionH>
                <wp:positionV relativeFrom="paragraph">
                  <wp:posOffset>189855</wp:posOffset>
                </wp:positionV>
                <wp:extent cx="6400800" cy="6350"/>
                <wp:effectExtent l="0" t="0" r="0" b="0"/>
                <wp:wrapNone/>
                <wp:docPr id="29794" name="Group 29794"/>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2408" name="Shape 2408"/>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C83A53" id="Group 29794" o:spid="_x0000_s1026" style="position:absolute;margin-left:1pt;margin-top:14.95pt;width:7in;height:.5pt;z-index:251705344"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">
                <v:shape id="Shape 2408"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LfMIA&#10;AADdAAAADwAAAGRycy9kb3ducmV2LnhtbERPy4rCMBTdC/MP4Qqz09QHg1SjyICiGx07g+trc22r&#10;zU1pMrX9e7MQXB7Oe7FqTSkaql1hWcFoGIEgTq0uOFPw97sZzEA4j6yxtEwKOnKwWn70Fhhr++AT&#10;NYnPRAhhF6OC3PsqltKlORl0Q1sRB+5qa4M+wDqTusZHCDelHEfRlzRYcGjIsaLvnNJ78m8UTI+d&#10;WW8v+8P5cuqa4+j20xaTTKnPfrueg/DU+rf45d5pBeNpFOaGN+EJ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7kt8wgAAAN0AAAAPAAAAAAAAAAAAAAAAAJgCAABkcnMvZG93&#10;bnJldi54bWxQSwUGAAAAAAQABAD1AAAAhwMAAAAA&#10;" path="m,l6400800,e" filled="f" strokeweight=".5pt">
                  <v:stroke miterlimit="83231f" joinstyle="miter"/>
                  <v:path arrowok="t" textboxrect="0,0,6400800,0"/>
                </v:shape>
              </v:group>
            </w:pict>
          </mc:Fallback>
        </mc:AlternateContent>
      </w:r>
      <w:r>
        <w:t>Sectiunea IV Procedura</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IV.1 Descriere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IV.1.1 Tipul procedurii si modalitatea de desfasurare:</w:t>
      </w:r>
    </w:p>
    <w:p w:rsidR="0008446E" w:rsidRDefault="00764E59">
      <w:pPr>
        <w:spacing w:after="3" w:line="264" w:lineRule="auto"/>
        <w:ind w:left="795" w:hanging="10"/>
        <w:jc w:val="left"/>
      </w:pPr>
      <w:r>
        <w:rPr>
          <w:sz w:val="20"/>
        </w:rPr>
        <w:t>IV.1.1.a) Modalitatea de desfasurare a procedurii de atribuire:</w:t>
      </w:r>
    </w:p>
    <w:p w:rsidR="0008446E" w:rsidRDefault="00764E59">
      <w:pPr>
        <w:spacing w:after="66" w:line="264" w:lineRule="auto"/>
        <w:ind w:left="795" w:right="3531" w:hanging="10"/>
      </w:pPr>
      <w:r>
        <w:rPr>
          <w:u w:val="single" w:color="000000"/>
          <w:shd w:val="clear" w:color="auto" w:fill="F9F9F9"/>
        </w:rPr>
        <w:t>Online</w:t>
      </w:r>
    </w:p>
    <w:p w:rsidR="0008446E" w:rsidRDefault="00764E59">
      <w:pPr>
        <w:spacing w:after="3" w:line="264" w:lineRule="auto"/>
        <w:ind w:left="795" w:hanging="10"/>
        <w:jc w:val="left"/>
      </w:pPr>
      <w:r>
        <w:rPr>
          <w:sz w:val="20"/>
        </w:rPr>
        <w:t>IV.1.1.b) Tipul Procedurii</w:t>
      </w:r>
    </w:p>
    <w:p w:rsidR="0008446E" w:rsidRDefault="00764E59">
      <w:pPr>
        <w:spacing w:line="264" w:lineRule="auto"/>
        <w:ind w:left="795" w:right="3531" w:hanging="10"/>
      </w:pPr>
      <w:r>
        <w:rPr>
          <w:u w:val="single" w:color="000000"/>
          <w:shd w:val="clear" w:color="auto" w:fill="F9F9F9"/>
        </w:rPr>
        <w:t>Procedura simplificata</w:t>
      </w:r>
    </w:p>
    <w:p w:rsidR="0008446E" w:rsidRDefault="00764E59">
      <w:pPr>
        <w:spacing w:line="264" w:lineRule="auto"/>
        <w:ind w:left="0" w:right="7914" w:firstLine="800"/>
      </w:pPr>
      <w:r>
        <w:rPr>
          <w:u w:val="single" w:color="000000"/>
          <w:shd w:val="clear" w:color="auto" w:fill="F9F9F9"/>
        </w:rPr>
        <w:t xml:space="preserve">Intr-o singura etapa </w:t>
      </w:r>
      <w:r>
        <w:rPr>
          <w:rFonts w:ascii="Arial" w:eastAsia="Arial" w:hAnsi="Arial" w:cs="Arial"/>
          <w:sz w:val="24"/>
        </w:rPr>
        <w:t xml:space="preserve"> </w:t>
      </w:r>
    </w:p>
    <w:p w:rsidR="0008446E" w:rsidRDefault="00764E59">
      <w:pPr>
        <w:spacing w:after="3" w:line="264" w:lineRule="auto"/>
        <w:ind w:left="795" w:hanging="10"/>
        <w:jc w:val="left"/>
      </w:pPr>
      <w:r>
        <w:rPr>
          <w:sz w:val="20"/>
        </w:rPr>
        <w:lastRenderedPageBreak/>
        <w:t>IV.1.3 Informatii privind un acord-cadru sau un sistem dinamic de achizitii:</w:t>
      </w:r>
    </w:p>
    <w:p w:rsidR="0008446E" w:rsidRDefault="00764E59">
      <w:pPr>
        <w:ind w:left="788"/>
      </w:pPr>
      <w:r>
        <w:t xml:space="preserve">Pot fi depuse oferte pentru: </w:t>
      </w:r>
      <w:r>
        <w:rPr>
          <w:u w:val="single" w:color="000000"/>
          <w:shd w:val="clear" w:color="auto" w:fill="F9F9F9"/>
        </w:rPr>
        <w:t>Contract de achizitii publice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IV.1.6 Informatii despre licitatia electronica</w:t>
      </w:r>
    </w:p>
    <w:p w:rsidR="0008446E" w:rsidRDefault="00764E59">
      <w:pPr>
        <w:ind w:left="788"/>
      </w:pPr>
      <w:r>
        <w:t xml:space="preserve">Se va organiza o licitatie electronica: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IV.1.8 Informatii despre Acordul privind achizitiile publice (AAP)</w:t>
      </w:r>
    </w:p>
    <w:p w:rsidR="0008446E" w:rsidRDefault="00764E59">
      <w:pPr>
        <w:ind w:left="788"/>
      </w:pPr>
      <w:r>
        <w:t xml:space="preserve">Achizitia intra sub incidenta acordului privind contractele de achizitii publice: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IV.2 Informatii administrative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IV.2.4 Limbile in care pot fi depuse ofertele sau cererile de partici</w:t>
      </w:r>
      <w:r>
        <w:rPr>
          <w:sz w:val="20"/>
        </w:rPr>
        <w:t>pare</w:t>
      </w:r>
    </w:p>
    <w:p w:rsidR="0008446E" w:rsidRDefault="00764E59">
      <w:pPr>
        <w:spacing w:line="264" w:lineRule="auto"/>
        <w:ind w:left="795" w:right="3531" w:hanging="10"/>
      </w:pPr>
      <w:r>
        <w:rPr>
          <w:u w:val="single" w:color="000000"/>
          <w:shd w:val="clear" w:color="auto" w:fill="F9F9F9"/>
        </w:rPr>
        <w:t xml:space="preserve"> Romana</w:t>
      </w:r>
    </w:p>
    <w:p w:rsidR="0008446E" w:rsidRDefault="00764E59">
      <w:pPr>
        <w:ind w:left="788"/>
      </w:pPr>
      <w:r>
        <w:t xml:space="preserve">Moneda in care se transmite oferta financiara: : </w:t>
      </w:r>
      <w:r>
        <w:rPr>
          <w:u w:val="single" w:color="000000"/>
          <w:shd w:val="clear" w:color="auto" w:fill="F9F9F9"/>
        </w:rPr>
        <w:t>RON</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IV.2.6 Perioada minima pe parcursul careia ofertantul trebuie sa isi mentina oferta</w:t>
      </w:r>
    </w:p>
    <w:p w:rsidR="0008446E" w:rsidRDefault="00764E59">
      <w:pPr>
        <w:spacing w:line="264" w:lineRule="auto"/>
        <w:ind w:left="400" w:right="5460" w:firstLine="400"/>
      </w:pPr>
      <w:r>
        <w:t xml:space="preserve">4 </w:t>
      </w:r>
      <w:r>
        <w:rPr>
          <w:u w:val="single" w:color="000000"/>
          <w:shd w:val="clear" w:color="auto" w:fill="F9F9F9"/>
        </w:rPr>
        <w:t xml:space="preserve">luni (de la termenul limita de primire a ofertelor) </w:t>
      </w:r>
      <w:r>
        <w:rPr>
          <w:sz w:val="20"/>
        </w:rPr>
        <w:t>IV.4 Prezentarea ofertei</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IV.4.1 Modul de prezent</w:t>
      </w:r>
      <w:r>
        <w:rPr>
          <w:sz w:val="20"/>
        </w:rPr>
        <w:t>are al propunerii tehnice</w:t>
      </w:r>
    </w:p>
    <w:p w:rsidR="0008446E" w:rsidRDefault="00764E59">
      <w:pPr>
        <w:ind w:left="788"/>
      </w:pPr>
      <w:r>
        <w:t>Propunerea tehnică se va prezenta la rubrica special prevăzută în S.E.A.P. în acest sens, respectiv „Documente de calificare și propunere tehnică” și va include:</w:t>
      </w:r>
    </w:p>
    <w:p w:rsidR="0008446E" w:rsidRDefault="00764E59">
      <w:pPr>
        <w:numPr>
          <w:ilvl w:val="0"/>
          <w:numId w:val="16"/>
        </w:numPr>
        <w:ind w:hanging="178"/>
      </w:pPr>
      <w:r>
        <w:t>Propunerea tehnică (conform structurii de propunere tehnică indicată de/formularului pus la dispoziție de autoritatea/entitateacontractantă) incluzând toate informațiile solicitate</w:t>
      </w:r>
    </w:p>
    <w:p w:rsidR="0008446E" w:rsidRDefault="00764E59">
      <w:pPr>
        <w:numPr>
          <w:ilvl w:val="0"/>
          <w:numId w:val="16"/>
        </w:numPr>
        <w:ind w:hanging="178"/>
      </w:pPr>
      <w:r>
        <w:t>Documentele tehnice care nu conțin informații legate de prețuri.</w:t>
      </w:r>
    </w:p>
    <w:p w:rsidR="0008446E" w:rsidRDefault="00764E59">
      <w:pPr>
        <w:ind w:left="788"/>
      </w:pPr>
      <w:r>
        <w:t>Ofertanții</w:t>
      </w:r>
      <w:r>
        <w:t xml:space="preserve"> vor întocmi propunerea tehnică într-o manieră organizată, astfel încât aceasta să asigure posibilitatea verificării în mod facil a corespondenței cu cerințele/specificațiile prevăzute în cadrul prezentei secțiuni, respectiv cu cele prevăzute în cadrul cai</w:t>
      </w:r>
      <w:r>
        <w:t>etului de sarcini și a documentelor anexate la acesta, care fac parte integrantă din documentația de atribuire.</w:t>
      </w:r>
    </w:p>
    <w:p w:rsidR="0008446E" w:rsidRDefault="00764E59">
      <w:pPr>
        <w:ind w:left="788"/>
      </w:pPr>
      <w:r>
        <w:t>În acest scop, pornind de la propria expertiză a ofertantului în domeniul contractului ce urmează să fie atribuit și prin raportare la necesităț</w:t>
      </w:r>
      <w:r>
        <w:t>ile, obiectivele și constrângerile autorității/entității contractante, astfel cum au fost acestea descrise în cadrul caietului de sarcini, propunerea tehnică va cuprinde informații relevante privind abordarea propusă de ofertant pentru execuția contractulu</w:t>
      </w:r>
      <w:r>
        <w:t>i și va include cel puțin următoarele informații:</w:t>
      </w:r>
    </w:p>
    <w:p w:rsidR="0008446E" w:rsidRDefault="00764E59">
      <w:pPr>
        <w:ind w:left="788" w:right="3531"/>
      </w:pPr>
      <w:r>
        <w:t>1) Descrierea produselor astfel cum sunt identificate în caietul de sarcini, inclusiv : - datele de livrare propuse;</w:t>
      </w:r>
    </w:p>
    <w:p w:rsidR="0008446E" w:rsidRDefault="00764E59">
      <w:pPr>
        <w:numPr>
          <w:ilvl w:val="0"/>
          <w:numId w:val="17"/>
        </w:numPr>
        <w:spacing w:after="0" w:line="269" w:lineRule="auto"/>
        <w:ind w:hanging="6"/>
      </w:pPr>
      <w:r>
        <w:t>informații referitoare la producător (inclusiv datele de contact ale acestuia);- specific</w:t>
      </w:r>
      <w:r>
        <w:t>ațiile /cerințele funcționale propuse (inclusiv cele extinse); 2) Modalitatea de îndeplinire a cerințelor referitoare la:</w:t>
      </w:r>
    </w:p>
    <w:p w:rsidR="0008446E" w:rsidRDefault="00764E59">
      <w:pPr>
        <w:numPr>
          <w:ilvl w:val="0"/>
          <w:numId w:val="17"/>
        </w:numPr>
        <w:ind w:hanging="6"/>
      </w:pPr>
      <w:r>
        <w:t>asigurarea disponibilității în contextul cerințelor incluse în  caietul de sarcini, prin prezentarea activităților și a modalității ef</w:t>
      </w:r>
      <w:r>
        <w:t>ectivede realizare a acestora pentru a demonstra atingerea obiectivelor asociate contractului;</w:t>
      </w:r>
    </w:p>
    <w:p w:rsidR="0008446E" w:rsidRDefault="00764E59">
      <w:pPr>
        <w:numPr>
          <w:ilvl w:val="0"/>
          <w:numId w:val="17"/>
        </w:numPr>
        <w:ind w:hanging="6"/>
      </w:pPr>
      <w:r>
        <w:t>livrare în contextul responsabilităților și cerințelor incluse în caietul de sarcini, prin prezentarea activităților și a modalității efectivede realizare a aces</w:t>
      </w:r>
      <w:r>
        <w:t>tora pentru a demonstra atingerea obiectivelor asociate contractului și încadrarea în termenul de livrare specificat; - ambalare și etichetare, inclusiv preluarea și eliminarea ambalajelor, în contextul responsabilităților și cerințelor incluse în  caietul</w:t>
      </w:r>
      <w:r>
        <w:t xml:space="preserve"> de sarcini, prin prezentarea activităților și a modalității efective de realizare a acestora pentru a demonstra atingerea obiectivelor asociate contractului;</w:t>
      </w:r>
    </w:p>
    <w:p w:rsidR="0008446E" w:rsidRDefault="00764E59">
      <w:pPr>
        <w:numPr>
          <w:ilvl w:val="0"/>
          <w:numId w:val="17"/>
        </w:numPr>
        <w:ind w:hanging="6"/>
      </w:pPr>
      <w:r>
        <w:t>transportul produselor, inclusiv asigurare pe durata transportului  în contextul responsabilități</w:t>
      </w:r>
      <w:r>
        <w:t>lor și cerințelor incluse în  caietul desarcini, prin prezentarea activităților și a modalității efective de realizare a acestora pentru a demonstra atingerea obiectivelor asociate contractului.</w:t>
      </w:r>
    </w:p>
    <w:p w:rsidR="0008446E" w:rsidRDefault="00764E59">
      <w:pPr>
        <w:numPr>
          <w:ilvl w:val="0"/>
          <w:numId w:val="17"/>
        </w:numPr>
        <w:ind w:hanging="6"/>
      </w:pPr>
      <w:r>
        <w:t>garanție și remedierea defectelor apărute în perioada de gara</w:t>
      </w:r>
      <w:r>
        <w:t>nție în contextul cerințelor incluse in caietul de sarcini (doar în cazulproduselor pentru care este solicitată și oferirea unei perioade de garanție minimă); 3) Anexe – cu alte informații solicitate de autoritatea/entitatea contractantă, cum ar fi:</w:t>
      </w:r>
    </w:p>
    <w:p w:rsidR="0008446E" w:rsidRDefault="00764E59">
      <w:pPr>
        <w:numPr>
          <w:ilvl w:val="0"/>
          <w:numId w:val="18"/>
        </w:numPr>
      </w:pPr>
      <w:r>
        <w:t>Eviden</w:t>
      </w:r>
      <w:r>
        <w:t>ț</w:t>
      </w:r>
      <w:r>
        <w:t>ierea aspectelor care vor face obiectul evaluării tehnice, în conformitate cu factorii de evaluare stabiliți (dacă este cazul).Se vor preciza inclusiv valorile/informațiile referitoare la locul din cadrul ofertei unde se regăsesc documentele/secțiunile af</w:t>
      </w:r>
      <w:r>
        <w:t>erente factorilor de evaluare ai propunerii tehnice. În cazul în care informațiile complete solicitate nu pot fi prezentate în cadrul acestei rubrici (ex informațiile se regăsesc în cadrul altor documente care prezintă caracteristicile, specificațiile tehn</w:t>
      </w:r>
      <w:r>
        <w:t>ice și performanțele produsului cum ar fi fișa tehnică), respectivele informații se vor prezenta în cadrul unei secțiuni distincte a propunerii tehnice. În acest sens, ofertanții vor preciza cel puțin informațiile referitoare la locul (la nivel de număr pa</w:t>
      </w:r>
      <w:r>
        <w:t>gină, capitol) din cadrul ofertei unde se regăsesc informațiile/documentele în baza cărora se vor aplica factorii de evaluare stabiliți, în conformitate cu criteriul de atribuire utilizat;</w:t>
      </w:r>
    </w:p>
    <w:p w:rsidR="0008446E" w:rsidRDefault="00764E59">
      <w:pPr>
        <w:numPr>
          <w:ilvl w:val="0"/>
          <w:numId w:val="18"/>
        </w:numPr>
      </w:pPr>
      <w:r>
        <w:t>Angajamentul ofertantului de a nu subcontracta serviciile sau lucră</w:t>
      </w:r>
      <w:r>
        <w:t>rile conexe furnizării produselor ulterior emiterii comenzii delivrare fără acceptul autorității contractante, către operatori economici care nu au fost nominalizați ca fiind subcontractanți de specialitate în cadrul ofertei în alte condiții decât cele pre</w:t>
      </w:r>
      <w:r>
        <w:t>văzute la art. 219 din Legea nr. 98/2016, coroborate cu cele ale art. 151 din</w:t>
      </w:r>
    </w:p>
    <w:p w:rsidR="0008446E" w:rsidRDefault="00764E59">
      <w:pPr>
        <w:ind w:left="788"/>
      </w:pPr>
      <w:r>
        <w:lastRenderedPageBreak/>
        <w:t>Anexa la H.G. nr. 395/2016,  document ce va fi semnat în forma autentică;</w:t>
      </w:r>
    </w:p>
    <w:p w:rsidR="0008446E" w:rsidRDefault="00764E59">
      <w:pPr>
        <w:numPr>
          <w:ilvl w:val="0"/>
          <w:numId w:val="18"/>
        </w:numPr>
      </w:pPr>
      <w:r>
        <w:t>Declarație pe proprie răspundere a ofertantului din care să rezulte faptul că, la elaborarea ofertei, of</w:t>
      </w:r>
      <w:r>
        <w:t>ertantul a ținut cont deobligațiile referitoare la condițiile privind protecția muncii care sunt în vigoare în România, precum și că le va respecta în vederea implementării contractului. Informații detaliate privind reglementările care sunt în vigoare la n</w:t>
      </w:r>
      <w:r>
        <w:t>ivel național și care se referă la condițiile privind sănătatea și securitatea muncii se pot obține de la Inspecția Muncii sau de pe site-ul: http://www.inspectmun.ro/Legislatie/legislatie.html. d) Declaraţia privind aplicarea principiului DNSH</w:t>
      </w:r>
    </w:p>
    <w:p w:rsidR="0008446E" w:rsidRDefault="00764E59">
      <w:pPr>
        <w:ind w:left="788"/>
      </w:pPr>
      <w:r>
        <w:t xml:space="preserve">Ofertanții </w:t>
      </w:r>
      <w:r>
        <w:t>trebuie să indice și să dovedească în cuprinsul ofertei care informații din propunerea tehnică, elemente din propunerea financiară și/sau fundamentări/justificări de preț/cost sunt confidențiale întrucât sunt: date cu caracter personal, secrete tehnice sau</w:t>
      </w:r>
      <w:r>
        <w:t xml:space="preserve"> comerciale sau sunt protejate de un drept de proprietate intelectuală. Informațiile indicate de ofertanți din propunerea tehnică, elemente din propunerea financiară și/sau fundamentări/justificări de preț/cost ca fiind confidențiale trebuie să fie însoțit</w:t>
      </w:r>
      <w:r>
        <w:t>e de dovada care le conferă caracterul de confidențialitate, în caz contrar nefiind aplicabil caracterul confidențial.</w:t>
      </w:r>
    </w:p>
    <w:p w:rsidR="0008446E" w:rsidRDefault="00764E59">
      <w:pPr>
        <w:ind w:left="788"/>
      </w:pPr>
      <w:r>
        <w:t xml:space="preserve">Cu excepția eventualelor constrângeri de natură tehnică și/sau legală, în cazul în care vor exista limitări, condiționări sau restricții </w:t>
      </w:r>
      <w:r>
        <w:t>impuse de ofertant în raport cu cerințele caietului de sarcini, oferta va fi declarată ca fiind neconformă. Specificațiile tehnice aferente caietului de sarcini reprezintă cerințe minimale referitoare la nivelul calitativ, tehnic si de performantă, scop în</w:t>
      </w:r>
      <w:r>
        <w:t xml:space="preserve"> care soluțiile ofertate în cadrul propunerii tehnice pot face referire la atingerea unor niveluri superioare.</w:t>
      </w:r>
    </w:p>
    <w:p w:rsidR="0008446E" w:rsidRDefault="00764E59">
      <w:pPr>
        <w:ind w:left="788"/>
      </w:pPr>
      <w:r>
        <w:t>În cazul în care pe parcursul îndeplinirii contractului se constată faptul că nu sunt respectate elemente ale propunerii tehnice (sunt inferioare sau nu corespund cerințelor prevăzute în caietul de sarcini), autoritatea/entitatea contractantă își rezervă d</w:t>
      </w:r>
      <w:r>
        <w:t>reptul de a denunța unilateral contractul ori de a solicita sistarea furnizării produselor până la remedierea situației constatate.</w:t>
      </w:r>
    </w:p>
    <w:p w:rsidR="0008446E" w:rsidRDefault="00764E59">
      <w:pPr>
        <w:ind w:left="788"/>
      </w:pPr>
      <w:r>
        <w:t>Ofertanții au libertatea de a-și prevedea propriile consumuri și metodologii de furnizare a produselor/echipamentelor, cu co</w:t>
      </w:r>
      <w:r>
        <w:t>ndiția respectării cerințelor cantitative (acolo unde există o astfel de obligativitate) și calitative prevăzute în caietul de sarcini sau, după caz, a actelor normative în vigoare care reglementează furnizarea unor asemenea produse. În acest sens, ofertan</w:t>
      </w:r>
      <w:r>
        <w:t>ț</w:t>
      </w:r>
      <w:r>
        <w:t>ii trebuie să aloce în graficul de implementare a contractului timpi suficienți de verificare și validare din punct de vedere cantitativ și calitativ a serviciilor/lucrărilor conexe prestate în cadrul contractului.</w:t>
      </w:r>
    </w:p>
    <w:p w:rsidR="0008446E" w:rsidRDefault="00764E59">
      <w:pPr>
        <w:ind w:left="788"/>
      </w:pPr>
      <w:r>
        <w:t>Nu se admite copierea în tot sau în part</w:t>
      </w:r>
      <w:r>
        <w:t>e a caietului de sarcini în cadrul propunerii tehnice, ofertanții având obligația de a proba conformitatea ofertei cu cerințele acestuia prin prezentarea propriei abordări/metodologii asupra modului de îndeplinire a contractului și de rezolvare a eventuale</w:t>
      </w:r>
      <w:r>
        <w:t>lor dificultăți legate de îndeplinirea acestuia, prin raportare la conținutul propunerii tehnice mai sus menționat.</w:t>
      </w:r>
    </w:p>
    <w:p w:rsidR="0008446E" w:rsidRDefault="00764E59">
      <w:pPr>
        <w:ind w:left="788"/>
      </w:pPr>
      <w:r>
        <w:t>Autoritatea/entitatea contractantă își rezervă dreptul de a analiza și verifica conformitatea propunerilor/activităților ofertate/propuse de</w:t>
      </w:r>
      <w:r>
        <w:t xml:space="preserve"> operatorii economici în cadrul factorilor de evaluare ai ofertelor din punctul de vedere al îndeplinirii cerințelor solicitate prin caietul de sarcini, cu scopul protejării acesteia împotriva ofertelor ce conțin propuneri/activități care intră în contradi</w:t>
      </w:r>
      <w:r>
        <w:t>cție cu specificațiile tehnice stabilite și/sau care nu pot fi fundamentate. Ofertele care nu pot fi fundamentate din punct de vedere tehnic, logistic și a resurselor prevăzute în ofertă, de natură să nu asigure satisfacerea cerințelor din caietul de sarci</w:t>
      </w:r>
      <w:r>
        <w:t>ni, vor fi respinse ca neconforme.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IV.4.2 Modul de prezentare al propunerii financiare</w:t>
      </w:r>
    </w:p>
    <w:p w:rsidR="0008446E" w:rsidRDefault="00764E59">
      <w:pPr>
        <w:ind w:left="788"/>
      </w:pPr>
      <w:r>
        <w:t>Propunerea financiară va cuprinde prețul total ofertat, valoare fără TVA care se completează în sistemul electronic SEAP rubrica special dedicată „Oferta financiară”,  precum  și următoarele documente:</w:t>
      </w:r>
    </w:p>
    <w:p w:rsidR="0008446E" w:rsidRDefault="00764E59">
      <w:pPr>
        <w:numPr>
          <w:ilvl w:val="0"/>
          <w:numId w:val="19"/>
        </w:numPr>
        <w:ind w:hanging="178"/>
      </w:pPr>
      <w:r>
        <w:t>Formularul de Propunere Financiară (conform formularul</w:t>
      </w:r>
      <w:r>
        <w:t>ui pus la dispoziție de autoritatea/entitatea contractantă), incluzândtoate informațiile solicitate;</w:t>
      </w:r>
    </w:p>
    <w:p w:rsidR="0008446E" w:rsidRDefault="00764E59">
      <w:pPr>
        <w:numPr>
          <w:ilvl w:val="0"/>
          <w:numId w:val="19"/>
        </w:numPr>
        <w:ind w:hanging="178"/>
      </w:pPr>
      <w:r>
        <w:t>Documentele de fundamentare a prețului, dacă este cazul.</w:t>
      </w:r>
    </w:p>
    <w:p w:rsidR="0008446E" w:rsidRDefault="00764E59">
      <w:pPr>
        <w:ind w:left="788"/>
      </w:pPr>
      <w:r>
        <w:t>Ofertantul va elabora propunerea financiară astfel încât aceasta să furnizeze toate informațiile n</w:t>
      </w:r>
      <w:r>
        <w:t>ecesare cu privire la  diversele condiții financiare și comerciale legate de formarea prețului ofertat (cum ar fi prețuri unitare aplicabile, exprimate în Lei, fără TVA), astfel încât să se poată proba asigurarea realizării tuturor activităților, cel puțin</w:t>
      </w:r>
      <w:r>
        <w:t xml:space="preserve"> la nivelul calitativ solicitat prin caietul de sarcini, în marja prețului ofertat.</w:t>
      </w:r>
    </w:p>
    <w:p w:rsidR="0008446E" w:rsidRDefault="00764E59">
      <w:pPr>
        <w:ind w:left="788"/>
      </w:pPr>
      <w:r>
        <w:t>Totodată, în vederea analizării propunerilor financiare aparent neobișnuit de scăzute în raport cu produsele care constituie obiectul contractului, intră în obligația ofert</w:t>
      </w:r>
      <w:r>
        <w:t xml:space="preserve">anților să demonstreze, la prima cerere scrisă a comisiei de evaluare, faptul că au prevăzut în cadrul ofertei resurse financiare suficiente pentru a îndeplini toate activitățile ce trebuie întreprinse de aceștia pentru a-și îndeplini în mod corespunzător </w:t>
      </w:r>
      <w:r>
        <w:t>obligațiile în cadrul contractului.</w:t>
      </w:r>
    </w:p>
    <w:p w:rsidR="0008446E" w:rsidRDefault="00764E59">
      <w:pPr>
        <w:ind w:left="788"/>
      </w:pPr>
      <w:r>
        <w:t>Propunerea financiară are caracter obligatoriu, din punctul de vedere al conținutului pe toată perioada de valabilitate stabilită de către autoritatea/entitatea contractantă și asumată de ofertant. Cu excepția erorilor a</w:t>
      </w:r>
      <w:r>
        <w:t>ritmetice, astfel cum sunt acestea definite la art. 134 alin. (10) din Anexa la H.G. nr. 395/2016, nu vor fi permise alte omisiuni, necorelări sau ajustări ale propunerii financiare. Prin erori aritmetice în sensul acestor dispoziții se înțeleg inclusiv ur</w:t>
      </w:r>
      <w:r>
        <w:t>mătoarele situații: a) în cazul unei discrepante între prețul unitar și prețul total, va fi luat în considerare prețul unitar, iar prețul total va fi corectat în mod corespunzător; b) dacă există o discrepanță între litere și cifre, trebuie va fi  luată în</w:t>
      </w:r>
      <w:r>
        <w:t xml:space="preserve"> considerare valoarea exprimată în litere, iar valoarea exprimată în cifre va fi corectată corespunzător.</w:t>
      </w:r>
    </w:p>
    <w:p w:rsidR="0008446E" w:rsidRDefault="00764E59">
      <w:pPr>
        <w:ind w:left="788"/>
      </w:pPr>
      <w:r>
        <w:t>În vederea comparării unitare a ofertelor, se solicită ca toate preturile să fie exprimate în cifre cu cel mult două zecimale. Niciun fel de cereri și</w:t>
      </w:r>
      <w:r>
        <w:t xml:space="preserve"> pretenții ulterioare ale ofertantului legate de ajustări de prețuri, determinate de orice motive (cu excepția situațiilor prevăzute explicit în documentația de atribuire și/sau prin dispozițiile legale aplicabile), nu pot face obiectul vreunei negocieri s</w:t>
      </w:r>
      <w:r>
        <w:t>au proceduri litigioase între părțile contractante.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IV.4.3 Modul de prezentare al ofertei</w:t>
      </w:r>
    </w:p>
    <w:p w:rsidR="0008446E" w:rsidRDefault="00764E59">
      <w:pPr>
        <w:ind w:left="788"/>
      </w:pPr>
      <w:r>
        <w:t>Ofertanții trebuie să transmită oferta și documentele asociate doar în format electronic, conform instrucțiunilor din prezentul document, și doar prin încărcarea ac</w:t>
      </w:r>
      <w:r>
        <w:t>estora în SEAP în secțiunile specifice disponibile în sistemul informatic, cel târziu la data și ora limită pentru primirea ofertelor specificate în anunțul de participare.</w:t>
      </w:r>
    </w:p>
    <w:p w:rsidR="0008446E" w:rsidRDefault="00764E59">
      <w:pPr>
        <w:ind w:left="788"/>
      </w:pPr>
      <w:r>
        <w:lastRenderedPageBreak/>
        <w:t>Riscurile depunerii ofertei, inclusiv forța majoră, sunt suportate de către ofertan</w:t>
      </w:r>
      <w:r>
        <w:t>t. Autoritatea/entitatea contractantă nu va lua în considerare nici o ofertă întârziată sosită după termenul limită de depunere a ofertelor, după cum este acesta specificat în anunțul de participare corespunzător acestei proceduri - Secțiunea IV.2.2. Terme</w:t>
      </w:r>
      <w:r>
        <w:t>n limita pentru primirea ofertelor sau a cererilor de participare.</w:t>
      </w:r>
    </w:p>
    <w:p w:rsidR="0008446E" w:rsidRDefault="00764E59">
      <w:pPr>
        <w:ind w:left="788"/>
      </w:pPr>
      <w:r>
        <w:t>Pentru transmiterea ofertei în SEAP documentele care compun oferta vor fi semnate cu semnătură electronică extinsă, bazată pe un certificat calificat, eliberat de un furnizor de servicii de</w:t>
      </w:r>
      <w:r>
        <w:t xml:space="preserve"> certificare acreditat în condițiile legii și încărcate în SEAP în secțiunile specifice disponibile în sistemul informatic. După înscrierea în procedură ofertanții pot depune oferta în SEAP în ecranul de vizualizare al procedurii.</w:t>
      </w:r>
    </w:p>
    <w:p w:rsidR="0008446E" w:rsidRDefault="00764E59">
      <w:pPr>
        <w:ind w:left="788"/>
      </w:pPr>
      <w:r>
        <w:t>Documentele care compun o</w:t>
      </w:r>
      <w:r>
        <w:t>ferta vor fi încărcate în secțiunile special dedicate din cadrul sistemul electronic la adresa https://elicitatie.ro/pub prin urmarea pașilor descriși în manualul de utilizare.</w:t>
      </w:r>
    </w:p>
    <w:p w:rsidR="0008446E" w:rsidRDefault="00764E59">
      <w:pPr>
        <w:ind w:left="788"/>
      </w:pPr>
      <w:r>
        <w:t>Documentele solicitate de la potențialii ofertanți sunt:</w:t>
      </w:r>
    </w:p>
    <w:p w:rsidR="0008446E" w:rsidRDefault="00764E59">
      <w:pPr>
        <w:numPr>
          <w:ilvl w:val="0"/>
          <w:numId w:val="20"/>
        </w:numPr>
        <w:ind w:hanging="178"/>
      </w:pPr>
      <w:r>
        <w:t xml:space="preserve">DUAE (răspuns) pentru </w:t>
      </w:r>
      <w:r>
        <w:t>toți operatorii economici implicați în procedură (ofertant individual, membru al unei asocieri,subcontractant, terț susținător);</w:t>
      </w:r>
    </w:p>
    <w:p w:rsidR="0008446E" w:rsidRDefault="00764E59">
      <w:pPr>
        <w:numPr>
          <w:ilvl w:val="0"/>
          <w:numId w:val="20"/>
        </w:numPr>
        <w:ind w:hanging="178"/>
      </w:pPr>
      <w:r>
        <w:t>Acordul de asociere, semnat de toți membrii asocierii [doar în cazul unei Asocieri];</w:t>
      </w:r>
    </w:p>
    <w:p w:rsidR="0008446E" w:rsidRDefault="00764E59">
      <w:pPr>
        <w:numPr>
          <w:ilvl w:val="0"/>
          <w:numId w:val="20"/>
        </w:numPr>
        <w:ind w:hanging="178"/>
      </w:pPr>
      <w:r>
        <w:t>Împuternicire din partea fiecărui membru a</w:t>
      </w:r>
      <w:r>
        <w:t>l asocierii pentru aceeași persoana, autorizând persoana desemnată să semneze ofertași să angajeze Ofertantul în procedura de atribuire [doar în cazul unei Asocieri];</w:t>
      </w:r>
    </w:p>
    <w:p w:rsidR="0008446E" w:rsidRDefault="00764E59">
      <w:pPr>
        <w:numPr>
          <w:ilvl w:val="0"/>
          <w:numId w:val="20"/>
        </w:numPr>
        <w:ind w:hanging="178"/>
      </w:pPr>
      <w:r>
        <w:t>Angajament al terțului susținător (angajament necondiționat) cu privire la susținerea fin</w:t>
      </w:r>
      <w:r>
        <w:t xml:space="preserve">anciară a ofertantului în ceea ce priveșteîndeplinirea criteriilor referitoare la situația economică și financiară și anexele acestuia constând în documentele transmise operatorului economic ofertant de către terțul/terții susținător/susținători, din care </w:t>
      </w:r>
      <w:r>
        <w:t>rezultă modul efectiv în care aceștia din urmă asigură îndeplinirea angajamentului de susținere [dacă este cazul];</w:t>
      </w:r>
    </w:p>
    <w:p w:rsidR="0008446E" w:rsidRDefault="00764E59">
      <w:pPr>
        <w:numPr>
          <w:ilvl w:val="0"/>
          <w:numId w:val="20"/>
        </w:numPr>
        <w:ind w:hanging="178"/>
      </w:pPr>
      <w:r>
        <w:t>Angajament al terțului susținător (angajament necondiționat) cu privire la susținerea tehnică și profesională a ofertantului în ceeace priveș</w:t>
      </w:r>
      <w:r>
        <w:t>te îndeplinirea criteriilor referitoare la capacitatea tehnică și/sau profesională și anexele acestuia constând în documentele transmise operatorului economic ofertant de către terțul/terții susținător/susținători din care rezultă modul efectiv în care ace</w:t>
      </w:r>
      <w:r>
        <w:t>ș</w:t>
      </w:r>
      <w:r>
        <w:t>tia din urmă asigură îndeplinirea angajamentului de susținere [dacă este cazul];</w:t>
      </w:r>
    </w:p>
    <w:p w:rsidR="0008446E" w:rsidRDefault="00764E59">
      <w:pPr>
        <w:numPr>
          <w:ilvl w:val="0"/>
          <w:numId w:val="20"/>
        </w:numPr>
        <w:ind w:hanging="178"/>
      </w:pPr>
      <w:r>
        <w:t>Acordul de subcontractare/acordurile de subcontractare pentru subcontractanții cunoscuți la momentul depunerii ofertei [dacăeste cazul];</w:t>
      </w:r>
    </w:p>
    <w:p w:rsidR="0008446E" w:rsidRDefault="00764E59">
      <w:pPr>
        <w:ind w:left="788"/>
      </w:pPr>
      <w:r>
        <w:t>[Conform prevederilor legale, activit</w:t>
      </w:r>
      <w:r>
        <w:t>atea de furnizare nu poate fi subcontractată, prevederea este aplicabilă doar în cazul serviciilor și lucrărilor conexe activității principale de furnizare ce urmează fi subcontractate.] 7) Propunerea tehnică;</w:t>
      </w:r>
    </w:p>
    <w:p w:rsidR="0008446E" w:rsidRDefault="00764E59">
      <w:pPr>
        <w:numPr>
          <w:ilvl w:val="0"/>
          <w:numId w:val="21"/>
        </w:numPr>
        <w:ind w:hanging="178"/>
      </w:pPr>
      <w:r>
        <w:t>Propunerea financiară;</w:t>
      </w:r>
    </w:p>
    <w:p w:rsidR="0008446E" w:rsidRDefault="00764E59">
      <w:pPr>
        <w:numPr>
          <w:ilvl w:val="0"/>
          <w:numId w:val="21"/>
        </w:numPr>
        <w:ind w:hanging="178"/>
      </w:pPr>
      <w:r>
        <w:t>Alte documente stabilite prin documentația de atribuire (ex. clauze contractuale însușite).</w:t>
      </w:r>
    </w:p>
    <w:p w:rsidR="0008446E" w:rsidRDefault="00764E59">
      <w:pPr>
        <w:ind w:left="788"/>
      </w:pPr>
      <w:r>
        <w:t>În cazul în care ofertantul este un operator economic individual și reprezentantul care semnează oferta este altul decât persoana desemnată în DUAE ca împuternicită</w:t>
      </w:r>
      <w:r>
        <w:t xml:space="preserve"> să reprezinte operatorul economic pentru scopul acestei proceduri, ofertantul va prezenta o împuternicire scrisă, care va include informații detaliate privind reprezentarea, în original.</w:t>
      </w:r>
    </w:p>
    <w:p w:rsidR="0008446E" w:rsidRDefault="00764E59">
      <w:pPr>
        <w:ind w:left="788"/>
      </w:pPr>
      <w:r>
        <w:t>În cazul unei asocieri, împuternicirea scrisă din partea fiecărui me</w:t>
      </w:r>
      <w:r>
        <w:t>mbru al asocierii, inclusiv a liderului pentru aceeași persoană/aceleași persoane prin care aceasta este autorizată/acestea sunt autorizate în calitate de semnatar/semnatari al/ai ofertei să implice ofertantul (în calitate de asociere) în procedura de atri</w:t>
      </w:r>
      <w:r>
        <w:t>buire.</w:t>
      </w:r>
    </w:p>
    <w:p w:rsidR="0008446E" w:rsidRDefault="00764E59">
      <w:pPr>
        <w:ind w:left="788"/>
      </w:pPr>
      <w:r>
        <w:t>La transmiterea ofertei în SEAP, separarea informațiilor tehnice de cele financiare și încărcarea lor în rubricile special dedicate este</w:t>
      </w:r>
    </w:p>
    <w:p w:rsidR="0008446E" w:rsidRDefault="00764E59">
      <w:pPr>
        <w:ind w:left="788"/>
      </w:pPr>
      <w:r>
        <w:t>obligatorie.</w:t>
      </w:r>
    </w:p>
    <w:p w:rsidR="0008446E" w:rsidRDefault="00764E59">
      <w:pPr>
        <w:ind w:left="788"/>
      </w:pPr>
      <w:r>
        <w:t>D) Retragerea, înlocuirea și modificarea ofertelor</w:t>
      </w:r>
    </w:p>
    <w:p w:rsidR="0008446E" w:rsidRDefault="00764E59">
      <w:pPr>
        <w:ind w:left="788"/>
      </w:pPr>
      <w:r>
        <w:t>Sistemul electronic de achiziții publice oferă o</w:t>
      </w:r>
      <w:r>
        <w:t>peratorilor economici posibilitatea de a-și retrage, înlocui și modifica oferta înainte de termenul limită pentru primirea ofertelor stabilit în anunțul de participare.</w:t>
      </w:r>
    </w:p>
    <w:p w:rsidR="0008446E" w:rsidRDefault="00764E59">
      <w:pPr>
        <w:ind w:left="788"/>
      </w:pPr>
      <w:r>
        <w:t xml:space="preserve">De asemenea, „Oferta de preț” poate fi redepusă în SEAP până la termenul-limită pentru </w:t>
      </w:r>
      <w:r>
        <w:t>depunerea ofertei.</w:t>
      </w:r>
    </w:p>
    <w:p w:rsidR="0008446E" w:rsidRDefault="00764E59">
      <w:pPr>
        <w:ind w:left="788"/>
      </w:pPr>
      <w:r>
        <w:t>Prin excepție, în cazul în care nu este posibil din motive tehnice atribuite operatorului SEAP și autoritatea/entitatea contractantă se va află în imposibilitatea de a utiliza mijloacele electronice pentru derularea acestei proceduri, of</w:t>
      </w:r>
      <w:r>
        <w:t>ertanții își pot modifica, retrage sau înlocui oferta înainte de termenul-limită pentru primirea ofertelor, stabilit în anunțul de participare.</w:t>
      </w:r>
    </w:p>
    <w:p w:rsidR="0008446E" w:rsidRDefault="00764E59">
      <w:pPr>
        <w:ind w:left="788"/>
      </w:pPr>
      <w:r>
        <w:t xml:space="preserve">În această situație, un ofertant își poate retrage, înlocui sau modifica oferta înainte de termenul-limită prin </w:t>
      </w:r>
      <w:r>
        <w:t xml:space="preserve">trimiterea unei notificări scrise, semnate corespunzător de către un reprezentant autorizat al ofertantului (dacă este cazul, ofertantul va include o copie a împuternicirii pentru reprezentant). Notificarea scrisă va fi însoțită de oferta care înlocuiește </w:t>
      </w:r>
      <w:r>
        <w:t>sau modifică oferta depusă.</w:t>
      </w:r>
    </w:p>
    <w:p w:rsidR="0008446E" w:rsidRDefault="00764E59">
      <w:pPr>
        <w:ind w:left="788"/>
      </w:pPr>
      <w:r>
        <w:t>Toate notificările de retragere, înlocuire sau modificare trebuie să fie întocmite și depuse numai până la termenul-limită stabilit pentru primirea ofertelor, așa cum este indicat în anunțul de participare, cu mențiunea că noile</w:t>
      </w:r>
      <w:r>
        <w:t xml:space="preserve"> plicuri trebuie să fie marcate în mod clar "RETRAGERE", "ÎNLOCUIRE", "MODIFICARE". Oferta solicitată a fi retrasă va fi returnată nedeschisă ofertanților.</w:t>
      </w:r>
    </w:p>
    <w:p w:rsidR="0008446E" w:rsidRDefault="00764E59">
      <w:pPr>
        <w:ind w:left="788"/>
      </w:pPr>
      <w:r>
        <w:t>Nicio ofertă nu poate fi înlocuită sau modificată după termenul-limită pentru primirea ofertelor.</w:t>
      </w:r>
    </w:p>
    <w:p w:rsidR="0008446E" w:rsidRDefault="00764E59">
      <w:pPr>
        <w:ind w:left="788"/>
      </w:pPr>
      <w:r>
        <w:t>Du</w:t>
      </w:r>
      <w:r>
        <w:t>pă expirarea termenului limită stabilit pentru depunerea ofertelor, operatorul economic nu are dreptul de a-si retrage sau de a-si modifica oferta în alte condiții decât cele expres reglementate de legislație în acest sens si probării circumstanțelor respe</w:t>
      </w:r>
      <w:r>
        <w:t>ctive, sub sancțiunea excluderii acestuia de la procedura pentru atribuirea contractului si executarea garanției de participare.</w:t>
      </w:r>
    </w:p>
    <w:p w:rsidR="0008446E" w:rsidRDefault="00764E59">
      <w:pPr>
        <w:ind w:left="788"/>
      </w:pPr>
      <w:r>
        <w:t>Niciun cost suportat de operatorul economic pentru pregătirea si depunerea ofertei nu va fi rambursat. Toate aceste costuri vor</w:t>
      </w:r>
      <w:r>
        <w:t xml:space="preserve"> fi suportate integral de către ofertanți, indiferent de rezultatul aplicării procedurii de atribuire.</w:t>
      </w:r>
    </w:p>
    <w:p w:rsidR="0008446E" w:rsidRDefault="00764E59">
      <w:pPr>
        <w:ind w:left="788"/>
      </w:pPr>
      <w:r>
        <w:t>Prin depunerea unei oferte, ofertantul acceptă în prealabil condițiile generale si particulare care guvernează viitorul contract de achiziție publică/sec</w:t>
      </w:r>
      <w:r>
        <w:t>torială, după cum sunt acestea prezentate în documentația de atribuire, ca fiind singura bază de desfășurare a acestei proceduri de atribuire, indiferent de situația ori de condițiile proprii ale ofertantului.</w:t>
      </w:r>
    </w:p>
    <w:p w:rsidR="0008446E" w:rsidRDefault="00764E59">
      <w:pPr>
        <w:ind w:left="788"/>
      </w:pPr>
      <w:r>
        <w:t>Prezumția de legalitate si autenticitate a doc</w:t>
      </w:r>
      <w:r>
        <w:t>umentelor prezentate: ofertantul își asumă răspunderea exclusivă pentru legalitatea si autenticitatea tuturor documentelor prezentate în original, copie si/sau copie „conformă cu originalul” în vederea participării la procedură. În acest scop, analizarea d</w:t>
      </w:r>
      <w:r>
        <w:t xml:space="preserve">e către comisia de evaluare a documentelor prezentate de ofertanți nu angajează din partea acesteia nicio răspundere sau obligație fată de acceptarea respectivelor documente ca fiind autentice sau legale si nu înlătură </w:t>
      </w:r>
      <w:r>
        <w:lastRenderedPageBreak/>
        <w:t xml:space="preserve">răspunderea exclusivă a ofertantului </w:t>
      </w:r>
      <w:r>
        <w:t xml:space="preserve">sub acest aspect. În acest sens, operatorii economici care, fie nu prezintă sau prezintă informații parțiale cu privire la propria lor situație privind incidenta motivelor de excludere sau îndeplinirea criteriilor de calificare si selecție sau care se fac </w:t>
      </w:r>
      <w:r>
        <w:t>vinovați de declarații false în conținutul informațiilor transmise la solicitarea autorității/entității contractante vor fi respinși, cu aplicarea în mod corespunzător a dispozițiilor/consecințelor legale incidente.</w:t>
      </w:r>
    </w:p>
    <w:p w:rsidR="0008446E" w:rsidRDefault="00764E59">
      <w:pPr>
        <w:spacing w:after="62"/>
        <w:ind w:left="0" w:firstLine="0"/>
        <w:jc w:val="left"/>
      </w:pPr>
      <w:r>
        <w:rPr>
          <w:rFonts w:ascii="Arial" w:eastAsia="Arial" w:hAnsi="Arial" w:cs="Arial"/>
          <w:sz w:val="24"/>
        </w:rPr>
        <w:t xml:space="preserve"> </w:t>
      </w:r>
    </w:p>
    <w:p w:rsidR="0008446E" w:rsidRDefault="00764E59">
      <w:pPr>
        <w:pStyle w:val="Heading1"/>
        <w:ind w:left="-5" w:right="3065"/>
      </w:pPr>
      <w:r>
        <w:rPr>
          <w:rFonts w:ascii="Calibri" w:eastAsia="Calibri" w:hAnsi="Calibri" w:cs="Calibri"/>
          <w:noProof/>
          <w:sz w:val="22"/>
        </w:rPr>
        <mc:AlternateContent>
          <mc:Choice Requires="wpg">
            <w:drawing>
              <wp:anchor distT="0" distB="0" distL="114300" distR="114300" simplePos="0" relativeHeight="251706368" behindDoc="0" locked="0" layoutInCell="1" allowOverlap="1">
                <wp:simplePos x="0" y="0"/>
                <wp:positionH relativeFrom="column">
                  <wp:posOffset>12700</wp:posOffset>
                </wp:positionH>
                <wp:positionV relativeFrom="paragraph">
                  <wp:posOffset>189855</wp:posOffset>
                </wp:positionV>
                <wp:extent cx="6400800" cy="6350"/>
                <wp:effectExtent l="0" t="0" r="0" b="0"/>
                <wp:wrapNone/>
                <wp:docPr id="30834" name="Group 30834"/>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2676" name="Shape 2676"/>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56A8F1" id="Group 30834" o:spid="_x0000_s1026" style="position:absolute;margin-left:1pt;margin-top:14.95pt;width:7in;height:.5pt;z-index:251706368"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">
                <v:shape id="Shape 267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nCcYA&#10;AADdAAAADwAAAGRycy9kb3ducmV2LnhtbESPT2vCQBTE70K/w/IKvelGK6lEV5GCohf/VTw/s69J&#10;2uzbkF1j8u27QsHjMDO/YWaL1pSiodoVlhUMBxEI4tTqgjMF569VfwLCeWSNpWVS0JGDxfylN8NE&#10;2zsfqTn5TAQIuwQV5N5XiZQuzcmgG9iKOHjftjbog6wzqWu8B7gp5SiKYmmw4LCQY0WfOaW/p5tR&#10;MN53Zrm+bneX67Fr9sOfQ1u8Z0q9vbbLKQhPrX+G/9sbrWAUf8TweB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9nCcYAAADdAAAADwAAAAAAAAAAAAAAAACYAgAAZHJz&#10;L2Rvd25yZXYueG1sUEsFBgAAAAAEAAQA9QAAAIsDAAAAAA==&#10;" path="m,l6400800,e" filled="f" strokeweight=".5pt">
                  <v:stroke miterlimit="83231f" joinstyle="miter"/>
                  <v:path arrowok="t" textboxrect="0,0,6400800,0"/>
                </v:shape>
              </v:group>
            </w:pict>
          </mc:Fallback>
        </mc:AlternateContent>
      </w:r>
      <w:r>
        <w:t>Sectiunea VI Informatii suplimentare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VI.1 Aceasta achizitie este periodica</w:t>
      </w:r>
    </w:p>
    <w:p w:rsidR="0008446E" w:rsidRDefault="00764E59">
      <w:pPr>
        <w:spacing w:line="264" w:lineRule="auto"/>
        <w:ind w:left="400" w:right="9460" w:hanging="400"/>
      </w:pPr>
      <w:r>
        <w:rPr>
          <w:rFonts w:ascii="Arial" w:eastAsia="Arial" w:hAnsi="Arial" w:cs="Arial"/>
          <w:sz w:val="24"/>
        </w:rPr>
        <w:t xml:space="preserve"> </w:t>
      </w:r>
      <w:r>
        <w:t xml:space="preserve"> </w:t>
      </w:r>
      <w:r>
        <w:rPr>
          <w:u w:val="single" w:color="000000"/>
          <w:shd w:val="clear" w:color="auto" w:fill="F9F9F9"/>
        </w:rPr>
        <w:t>Nu</w:t>
      </w:r>
    </w:p>
    <w:p w:rsidR="0008446E" w:rsidRDefault="00764E59">
      <w:pPr>
        <w:ind w:left="403"/>
      </w:pPr>
      <w:r>
        <w:rPr>
          <w:rFonts w:ascii="Calibri" w:eastAsia="Calibri" w:hAnsi="Calibri" w:cs="Calibri"/>
          <w:noProof/>
          <w:sz w:val="22"/>
        </w:rPr>
        <mc:AlternateContent>
          <mc:Choice Requires="wpg">
            <w:drawing>
              <wp:anchor distT="0" distB="0" distL="114300" distR="114300" simplePos="0" relativeHeight="251707392" behindDoc="0" locked="0" layoutInCell="1" allowOverlap="1">
                <wp:simplePos x="0" y="0"/>
                <wp:positionH relativeFrom="column">
                  <wp:posOffset>2697226</wp:posOffset>
                </wp:positionH>
                <wp:positionV relativeFrom="paragraph">
                  <wp:posOffset>35596</wp:posOffset>
                </wp:positionV>
                <wp:extent cx="39497" cy="95377"/>
                <wp:effectExtent l="0" t="0" r="0" b="0"/>
                <wp:wrapNone/>
                <wp:docPr id="30833" name="Group 30833"/>
                <wp:cNvGraphicFramePr/>
                <a:graphic xmlns:a="http://schemas.openxmlformats.org/drawingml/2006/main">
                  <a:graphicData uri="http://schemas.microsoft.com/office/word/2010/wordprocessingGroup">
                    <wpg:wgp>
                      <wpg:cNvGrpSpPr/>
                      <wpg:grpSpPr>
                        <a:xfrm>
                          <a:off x="0" y="0"/>
                          <a:ext cx="39497" cy="95377"/>
                          <a:chOff x="0" y="0"/>
                          <a:chExt cx="39497" cy="95377"/>
                        </a:xfrm>
                      </wpg:grpSpPr>
                      <wps:wsp>
                        <wps:cNvPr id="33304" name="Shape 33304"/>
                        <wps:cNvSpPr/>
                        <wps:spPr>
                          <a:xfrm>
                            <a:off x="0" y="0"/>
                            <a:ext cx="39497" cy="95377"/>
                          </a:xfrm>
                          <a:custGeom>
                            <a:avLst/>
                            <a:gdLst/>
                            <a:ahLst/>
                            <a:cxnLst/>
                            <a:rect l="0" t="0" r="0" b="0"/>
                            <a:pathLst>
                              <a:path w="39497" h="95377">
                                <a:moveTo>
                                  <a:pt x="0" y="0"/>
                                </a:moveTo>
                                <a:lnTo>
                                  <a:pt x="39497" y="0"/>
                                </a:lnTo>
                                <a:lnTo>
                                  <a:pt x="39497" y="95377"/>
                                </a:lnTo>
                                <a:lnTo>
                                  <a:pt x="0" y="95377"/>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w14:anchorId="7D6C9720" id="Group 30833" o:spid="_x0000_s1026" style="position:absolute;margin-left:212.4pt;margin-top:2.8pt;width:3.1pt;height:7.5pt;z-index:251707392" coordsize="39497,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">
                <v:shape id="Shape 33304" o:spid="_x0000_s1027" style="position:absolute;width:39497;height:95377;visibility:visible;mso-wrap-style:square;v-text-anchor:top" coordsize="39497,9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YhMcA&#10;AADeAAAADwAAAGRycy9kb3ducmV2LnhtbESPT2vCQBTE7wW/w/KE3uquplSJrlJaUgpe/At6e2Sf&#10;STD7NmS3Jv32XaHgcZiZ3zCLVW9rcaPWV441jEcKBHHuTMWFhsM+e5mB8AHZYO2YNPySh9Vy8LTA&#10;1LiOt3TbhUJECPsUNZQhNKmUPi/Joh+5hjh6F9daDFG2hTQtdhFuazlR6k1arDgulNjQR0n5dfdj&#10;NWSn89emMhM8JofPTXdSU7POplo/D/v3OYhAfXiE/9vfRkOSJOoV7nfi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uGITHAAAA3gAAAA8AAAAAAAAAAAAAAAAAmAIAAGRy&#10;cy9kb3ducmV2LnhtbFBLBQYAAAAABAAEAPUAAACMAwAAAAA=&#10;" path="m,l39497,r,95377l,95377,,e" fillcolor="#f9f9f9" stroked="f" strokeweight="0">
                  <v:stroke miterlimit="83231f" joinstyle="miter"/>
                  <v:path arrowok="t" textboxrect="0,0,39497,95377"/>
                </v:shape>
              </v:group>
            </w:pict>
          </mc:Fallback>
        </mc:AlternateContent>
      </w:r>
      <w:r>
        <w:t>Programul estimat de publicare a anunturilor viitoare : -</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VI.2 Informatii privind fluxurile de lucru electronice</w:t>
      </w:r>
    </w:p>
    <w:p w:rsidR="0008446E" w:rsidRDefault="00764E59">
      <w:pPr>
        <w:spacing w:after="0"/>
        <w:ind w:left="0" w:firstLine="0"/>
        <w:jc w:val="left"/>
      </w:pPr>
      <w:r>
        <w:rPr>
          <w:rFonts w:ascii="Arial" w:eastAsia="Arial" w:hAnsi="Arial" w:cs="Arial"/>
          <w:sz w:val="24"/>
        </w:rPr>
        <w:t xml:space="preserve"> </w:t>
      </w:r>
    </w:p>
    <w:p w:rsidR="0008446E" w:rsidRDefault="00764E59">
      <w:pPr>
        <w:ind w:left="403"/>
      </w:pPr>
      <w:r>
        <w:t xml:space="preserve">Se va utiliza sistemul de comenzi electronice: </w:t>
      </w:r>
      <w:r>
        <w:rPr>
          <w:u w:val="single" w:color="000000"/>
          <w:shd w:val="clear" w:color="auto" w:fill="F9F9F9"/>
        </w:rPr>
        <w:t>Nu</w:t>
      </w:r>
    </w:p>
    <w:p w:rsidR="0008446E" w:rsidRDefault="00764E59">
      <w:pPr>
        <w:ind w:left="403"/>
      </w:pPr>
      <w:r>
        <w:t xml:space="preserve">Se va accepta facturarea electronica: </w:t>
      </w:r>
      <w:r>
        <w:rPr>
          <w:u w:val="single" w:color="000000"/>
          <w:shd w:val="clear" w:color="auto" w:fill="F9F9F9"/>
        </w:rPr>
        <w:t>Da</w:t>
      </w:r>
    </w:p>
    <w:p w:rsidR="0008446E" w:rsidRDefault="00764E59">
      <w:pPr>
        <w:ind w:left="403"/>
      </w:pPr>
      <w:r>
        <w:t xml:space="preserve">Se vor utiliza platile electronice: </w:t>
      </w:r>
      <w:r>
        <w:rPr>
          <w:u w:val="single" w:color="000000"/>
          <w:shd w:val="clear" w:color="auto" w:fill="F9F9F9"/>
        </w:rPr>
        <w:t>Nu</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VI.3 Informatii suplimentare</w:t>
      </w:r>
    </w:p>
    <w:p w:rsidR="0008446E" w:rsidRDefault="00764E59">
      <w:pPr>
        <w:spacing w:after="0"/>
        <w:ind w:left="0" w:firstLine="0"/>
        <w:jc w:val="left"/>
      </w:pPr>
      <w:r>
        <w:rPr>
          <w:rFonts w:ascii="Arial" w:eastAsia="Arial" w:hAnsi="Arial" w:cs="Arial"/>
          <w:sz w:val="24"/>
        </w:rPr>
        <w:t xml:space="preserve"> </w:t>
      </w:r>
    </w:p>
    <w:p w:rsidR="0008446E" w:rsidRDefault="00764E59">
      <w:pPr>
        <w:ind w:left="403"/>
      </w:pPr>
      <w:r>
        <w:t xml:space="preserve">              Cerintele tehnice definite la nivelul anuntului de participare, caietului de sarcini sau altor documente complementare, prin trimiterea standardelor, la un anumit produca</w:t>
      </w:r>
      <w:r>
        <w:t>tor, la marci, brevete, tipuri, la o origine sau la o productie/metoda specifica de fabricatie/prestare/executie, vor fi intelese ca fiind insotite de mentiunea ”sau echivalent”.</w:t>
      </w:r>
    </w:p>
    <w:p w:rsidR="0008446E" w:rsidRDefault="00764E59">
      <w:pPr>
        <w:ind w:left="403"/>
      </w:pPr>
      <w:r>
        <w:t>În cazul în care două sau mai multe oferte sunt clasate pe primul loc, cu pun</w:t>
      </w:r>
      <w:r>
        <w:t>ctaje egale, departajarea se va face având în vedere punctajul obținut la factorii de evaluare în ordinea descrescătoare a ponderilor acestora. În situația în care egalitatea se menține, autoritatea/entitatea contractantă are dreptul să solicite noi propun</w:t>
      </w:r>
      <w:r>
        <w:t>eri financiare, şi oferta câștigătoare va fi desemnată cea cu propunerea financiară cea mai avantajoasă.</w:t>
      </w:r>
    </w:p>
    <w:p w:rsidR="0008446E" w:rsidRDefault="00764E59">
      <w:pPr>
        <w:ind w:left="403"/>
      </w:pPr>
      <w:r>
        <w:t>Instrucțiuni privind notificarea rezultatului procedurii</w:t>
      </w:r>
    </w:p>
    <w:p w:rsidR="0008446E" w:rsidRDefault="00764E59">
      <w:pPr>
        <w:ind w:left="403"/>
      </w:pPr>
      <w:r>
        <w:t>Autoritatea/entitatea contractantă va informa operatorii economici implicați în procedura de a</w:t>
      </w:r>
      <w:r>
        <w:t>tribuire despre deciziile referitoare la rezultatul selecției, la rezultatul procedurii de atribuire a contractului de achiziție publică/sectorială, ori după caz, la anularea procedurii de atribuire și eventuala inițiere ulterioară a unei noi proceduri, în</w:t>
      </w:r>
      <w:r>
        <w:t xml:space="preserve"> scris și cât mai curând posibil, dar nu mai târziu de 3 zile lucrătoare de la emiterea acestora.</w:t>
      </w:r>
    </w:p>
    <w:p w:rsidR="0008446E" w:rsidRDefault="00764E59">
      <w:pPr>
        <w:ind w:left="403"/>
      </w:pPr>
      <w:r>
        <w:t>În cadrul comunicării, autoritatea/entitatea contractantă va informa ofertantul/ofertanții câștigător/câștigători cu privire la acceptarea ofertei/ofertelor p</w:t>
      </w:r>
      <w:r>
        <w:t>rezentate.</w:t>
      </w:r>
    </w:p>
    <w:p w:rsidR="0008446E" w:rsidRDefault="00764E59">
      <w:pPr>
        <w:ind w:left="403"/>
      </w:pPr>
      <w:r>
        <w:t>Autoritatea/entitatea contractantă va informa ofertanții/candidații care au fost respinși sau a căror ofertă nu a fost declarată câștigătoare asupra motivelor care au stat la baza deciziei respective, după cum urmează:</w:t>
      </w:r>
    </w:p>
    <w:p w:rsidR="0008446E" w:rsidRDefault="00764E59">
      <w:pPr>
        <w:ind w:left="403"/>
      </w:pPr>
      <w:r>
        <w:t>i.   fiecărui candidat res</w:t>
      </w:r>
      <w:r>
        <w:t>pins, motivele concrete care au stat la baza deciziei de respingere a candidaturii sale; ii.   pentru fiecare ofertă respinsă, motivele concrete care au stat la baza deciziei de respingere, detaliindu-se argumentele în temeiul cărora oferta a fost consider</w:t>
      </w:r>
      <w:r>
        <w:t>ată inacceptabilă, neadecvată şi/sau neconformă, îndeosebi elementele ofertei care nu au corespuns cerințelor de funcționare și performanță prevăzute în caietul de sarcini; iii.   fiecărui ofertant care a prezentat o ofertă acceptabilă și conformă, prin ur</w:t>
      </w:r>
      <w:r>
        <w:t>mare admisibilă, dar care nu a fost declarată câștigătoare, caracteristicile și avantajele relative ale ofertei/ofertelor câștigătoare în raport cu oferta sa, numele ofertantului căruia urmează să i se atribuie contractul de achiziție publică/sectorială sa</w:t>
      </w:r>
      <w:r>
        <w:t>u, după caz, ale ofertanților cu care urmează să se încheie un acord-cadru; iv.   fiecărui operator economic dintre cei prevăzuți la pct. i) - iii), data-limită până la care au dreptul de a depune contestație. Autoritatea/entitatea contractantă are dreptul</w:t>
      </w:r>
      <w:r>
        <w:t xml:space="preserve"> de a nu comunica anumite informații numai în situația în care divulgarea acestora:</w:t>
      </w:r>
    </w:p>
    <w:p w:rsidR="0008446E" w:rsidRDefault="00764E59">
      <w:pPr>
        <w:numPr>
          <w:ilvl w:val="0"/>
          <w:numId w:val="22"/>
        </w:numPr>
        <w:ind w:hanging="195"/>
      </w:pPr>
      <w:r>
        <w:t>ar conduce la neaplicarea unei prevederi legale, ar constitui un obstacol în aplicarea unei prevederi legale sau ar fi contrară interesuluipublic;</w:t>
      </w:r>
    </w:p>
    <w:p w:rsidR="0008446E" w:rsidRDefault="00764E59">
      <w:pPr>
        <w:numPr>
          <w:ilvl w:val="0"/>
          <w:numId w:val="22"/>
        </w:numPr>
        <w:ind w:hanging="195"/>
      </w:pPr>
      <w:r>
        <w:t xml:space="preserve">ar prejudicia interesele </w:t>
      </w:r>
      <w:r>
        <w:t>comerciale legitime ale operatorilor economici, publici sau privați, sau ar prejudicia concurență loială dintreaceștia.</w:t>
      </w:r>
    </w:p>
    <w:p w:rsidR="0008446E" w:rsidRDefault="00764E59">
      <w:pPr>
        <w:ind w:left="403"/>
      </w:pPr>
      <w:r>
        <w:t>Instrucțiuni privind anularea procedurii de atribuire</w:t>
      </w:r>
    </w:p>
    <w:p w:rsidR="0008446E" w:rsidRDefault="00764E59">
      <w:pPr>
        <w:ind w:left="403"/>
      </w:pPr>
      <w:r>
        <w:t>Autoritatea/entitatea contractantă are obligația de a anula aplicarea procedurii pentru atribuirea contractului de achiziție publică/sectorială, dacă ia această decizie, de regulă, înainte de data transmiterii comunicării privind rezultatul aplicării proce</w:t>
      </w:r>
      <w:r>
        <w:t>durii de atribuire și, oricum, înainte de data încheierii contractului, numai în următoarele cazuri:</w:t>
      </w:r>
    </w:p>
    <w:p w:rsidR="0008446E" w:rsidRDefault="00764E59">
      <w:pPr>
        <w:numPr>
          <w:ilvl w:val="0"/>
          <w:numId w:val="22"/>
        </w:numPr>
        <w:ind w:hanging="195"/>
      </w:pPr>
      <w:r>
        <w:t>au fost depuse numai oferte inacceptabile, inadmisibile și/sau neconforme;</w:t>
      </w:r>
    </w:p>
    <w:p w:rsidR="0008446E" w:rsidRDefault="00764E59">
      <w:pPr>
        <w:numPr>
          <w:ilvl w:val="0"/>
          <w:numId w:val="22"/>
        </w:numPr>
        <w:ind w:hanging="195"/>
      </w:pPr>
      <w:r>
        <w:t xml:space="preserve">nu a fost depusă nicio ofertă sau au fost depuse oferte care, deși pot fi luate </w:t>
      </w:r>
      <w:r>
        <w:t>în considerare, nu pot fi comparate datorită moduluineuniform de abordare a soluțiilor tehnice și/sau financiare;</w:t>
      </w:r>
    </w:p>
    <w:p w:rsidR="0008446E" w:rsidRDefault="00764E59">
      <w:pPr>
        <w:numPr>
          <w:ilvl w:val="0"/>
          <w:numId w:val="22"/>
        </w:numPr>
        <w:ind w:hanging="195"/>
      </w:pPr>
      <w:r>
        <w:t>abateri grave de la prevederile legislative afectează procedura de atribuire sau este imposibilă încheierea contractului.</w:t>
      </w:r>
    </w:p>
    <w:p w:rsidR="0008446E" w:rsidRDefault="00764E59">
      <w:pPr>
        <w:ind w:left="403"/>
      </w:pPr>
      <w:r>
        <w:t>În sensul prevederil</w:t>
      </w:r>
      <w:r>
        <w:t>or de mai sus, prin abateri grave de la prevederile legislative se înțelege:</w:t>
      </w:r>
    </w:p>
    <w:p w:rsidR="0008446E" w:rsidRDefault="00764E59">
      <w:pPr>
        <w:numPr>
          <w:ilvl w:val="0"/>
          <w:numId w:val="22"/>
        </w:numPr>
        <w:ind w:hanging="195"/>
      </w:pPr>
      <w:r>
        <w:t>criteriile de calificare și selecție, precum și criteriul de atribuire sau factorii de evaluare prevăzuți în cadrul anunțului de participare,precum și în documentația de atribuire</w:t>
      </w:r>
      <w:r>
        <w:t xml:space="preserve"> au fost modificați având ca efect restrângerea participării;</w:t>
      </w:r>
    </w:p>
    <w:p w:rsidR="0008446E" w:rsidRDefault="00764E59">
      <w:pPr>
        <w:numPr>
          <w:ilvl w:val="0"/>
          <w:numId w:val="22"/>
        </w:numPr>
        <w:ind w:hanging="195"/>
      </w:pPr>
      <w:r>
        <w:t>pe parcursul analizei, evaluării și/sau finalizării procedurii de atribuire se constată erori sau omisiuni, iar  Autoritatea/entitateacontractantă se află în imposibilitatea de a adopta măsuri c</w:t>
      </w:r>
      <w:r>
        <w:t>orective fără ca acestea să conducă, la încălcarea principiilor.</w:t>
      </w:r>
    </w:p>
    <w:p w:rsidR="0008446E" w:rsidRDefault="00764E59">
      <w:pPr>
        <w:ind w:left="403"/>
      </w:pPr>
      <w:r>
        <w:lastRenderedPageBreak/>
        <w:t>Prin excepție, autoritatea/entitatea contractantă are dreptul de a anula aplicarea procedurii pentru atribuirea contractului de achiziție publică/sectorială, dacă ia această decizie, de regul</w:t>
      </w:r>
      <w:r>
        <w:t>ă, înainte de data transmiterii comunicării privind rezultatul aplicării procedurii de atribuire și, oricum, înainte de data încheierii contractului, numai în următoarele cazuri:</w:t>
      </w:r>
    </w:p>
    <w:p w:rsidR="0008446E" w:rsidRDefault="00764E59">
      <w:pPr>
        <w:numPr>
          <w:ilvl w:val="0"/>
          <w:numId w:val="22"/>
        </w:numPr>
        <w:ind w:hanging="195"/>
      </w:pPr>
      <w:r>
        <w:t>ca urmare a deciziei pronunțate de Consiliul Național de Soluționare a Contes</w:t>
      </w:r>
      <w:r>
        <w:t>tațiilor prin care dispune eliminarea oricăror specificațiitehnice, economice sau financiare din anunțul de participare, din documentația de atribuire ori din alte documente emise în legătură cu procedura de atribuire;</w:t>
      </w:r>
    </w:p>
    <w:p w:rsidR="0008446E" w:rsidRDefault="00764E59">
      <w:pPr>
        <w:numPr>
          <w:ilvl w:val="0"/>
          <w:numId w:val="22"/>
        </w:numPr>
        <w:ind w:hanging="195"/>
      </w:pPr>
      <w:r>
        <w:t>autoritatea/entitatea contractantă nu</w:t>
      </w:r>
      <w:r>
        <w:t xml:space="preserve"> mai are asigurate fondurile necesare realizării achiziției sau nu mai există necesitatea ce urma a fiacoperită; cele două situații nedatorându-se unei acțiuni sau inacțiuni a Autorității/entității contractante.</w:t>
      </w:r>
    </w:p>
    <w:p w:rsidR="0008446E" w:rsidRDefault="00764E59">
      <w:pPr>
        <w:ind w:left="403"/>
      </w:pPr>
      <w:r>
        <w:t>Autoritatea/entitatea contractantă are oblig</w:t>
      </w:r>
      <w:r>
        <w:t xml:space="preserve">ația de a comunica în scris tuturor participanților la procedura de atribuire, în cel mult 3 zile lucrătoare de la data anulării, atât încetarea obligațiilor pe care aceștia și le-au creat prin depunerea de oferte, cât și motivul concret care a determinat </w:t>
      </w:r>
      <w:r>
        <w:t>decizia de anulare.]</w:t>
      </w:r>
    </w:p>
    <w:p w:rsidR="0008446E" w:rsidRDefault="00764E59">
      <w:pPr>
        <w:ind w:left="403"/>
      </w:pPr>
      <w:r>
        <w:t>Instrucțiuni privind semnarea contractului de achiziție</w:t>
      </w:r>
    </w:p>
    <w:p w:rsidR="0008446E" w:rsidRDefault="00764E59">
      <w:pPr>
        <w:ind w:left="403"/>
      </w:pPr>
      <w:r>
        <w:t>Autoritatea/entitatea contractantă va încheia contractul de achiziție cu ofertantul/ofertanții desemnat(i) câștigător(i), în perioada de valabilitate a ofertelor, dar nu mai devre</w:t>
      </w:r>
      <w:r>
        <w:t>me de 8 zile de la data transmiterii comunicării privind rezultatul procedurii de atribuire.</w:t>
      </w:r>
    </w:p>
    <w:p w:rsidR="0008446E" w:rsidRDefault="00764E59">
      <w:pPr>
        <w:ind w:left="403"/>
      </w:pPr>
      <w:r>
        <w:t>În cazul în care ofertantul căruia i s-a atribuit contractul este un consorțiu, acesta are obligația de a prezenta la semnarea contractului următoarele documente:</w:t>
      </w:r>
    </w:p>
    <w:p w:rsidR="0008446E" w:rsidRDefault="00764E59">
      <w:pPr>
        <w:numPr>
          <w:ilvl w:val="0"/>
          <w:numId w:val="22"/>
        </w:numPr>
        <w:ind w:hanging="195"/>
      </w:pPr>
      <w:r>
        <w:t>documente prin care se autorizează persoana care urmează să semneze contractul;</w:t>
      </w:r>
    </w:p>
    <w:p w:rsidR="0008446E" w:rsidRDefault="00764E59">
      <w:pPr>
        <w:numPr>
          <w:ilvl w:val="0"/>
          <w:numId w:val="22"/>
        </w:numPr>
        <w:ind w:hanging="195"/>
      </w:pPr>
      <w:r>
        <w:t>acordul de asociere din care să rezulte cota de participare a fiecărui membru al asocierii, reprezentantul legal al asocierii, lideruldesemnat (informații care nu trebuie să fi</w:t>
      </w:r>
      <w:r>
        <w:t>e diferite față de cele precizate în documentele care au însoțit oferta);</w:t>
      </w:r>
    </w:p>
    <w:p w:rsidR="0008446E" w:rsidRDefault="00764E59">
      <w:pPr>
        <w:ind w:left="403"/>
      </w:pPr>
      <w:r>
        <w:t>În cazul în care ofertantul căruia i s-a atribuit contractul a nominalizat in cadrul ofertei subcontractanți, acesta are obligația de a prezenta la semnarea contractului contractul/c</w:t>
      </w:r>
      <w:r>
        <w:t>ontractele încheiate cu subcontractanții nominalizați in oferta.</w:t>
      </w:r>
    </w:p>
    <w:p w:rsidR="0008446E" w:rsidRDefault="00764E59">
      <w:pPr>
        <w:ind w:left="403"/>
      </w:pPr>
      <w:r>
        <w:t>In cazul în care autoritatea/entitatea contractantă nu poate încheia contractul cu ofertantul a cărui ofertă a fost stabilită ca fiind câștigătoare, din cauza faptului că ofertantul se află î</w:t>
      </w:r>
      <w:r>
        <w:t xml:space="preserve">ntr-o situație de forță majoră sau în imposibilitatea fortuită de a executa contractul, atunci aceasta are dreptul  să declare câștigătoare oferta clasată pe locul următor, în condițiile în care aceasta există și este admisibilă. În caz contrar, procedura </w:t>
      </w:r>
      <w:r>
        <w:t>de atribuire se anulează.</w:t>
      </w:r>
    </w:p>
    <w:p w:rsidR="0008446E" w:rsidRDefault="00764E59">
      <w:pPr>
        <w:ind w:left="403"/>
      </w:pPr>
      <w:r>
        <w:t>Persoanele cu funcție de decizie din cadrul autorității contractante cu privire la organizarea, derularea și finalizarea procedurii de atribuire sunt:</w:t>
      </w:r>
    </w:p>
    <w:p w:rsidR="0008446E" w:rsidRDefault="00764E59">
      <w:pPr>
        <w:numPr>
          <w:ilvl w:val="0"/>
          <w:numId w:val="23"/>
        </w:numPr>
        <w:ind w:hanging="164"/>
      </w:pPr>
      <w:r>
        <w:t>Iustinian Roșca – Director General;</w:t>
      </w:r>
    </w:p>
    <w:p w:rsidR="0008446E" w:rsidRDefault="00764E59">
      <w:pPr>
        <w:numPr>
          <w:ilvl w:val="0"/>
          <w:numId w:val="23"/>
        </w:numPr>
        <w:ind w:hanging="164"/>
      </w:pPr>
      <w:r>
        <w:t>Nicolae Soroiu – Director General Adjunct</w:t>
      </w:r>
    </w:p>
    <w:p w:rsidR="0008446E" w:rsidRDefault="00764E59">
      <w:pPr>
        <w:numPr>
          <w:ilvl w:val="0"/>
          <w:numId w:val="23"/>
        </w:numPr>
        <w:ind w:hanging="164"/>
      </w:pPr>
      <w:r>
        <w:t>E</w:t>
      </w:r>
      <w:r>
        <w:t>lena Marin- Director – Direcția Economică;</w:t>
      </w:r>
    </w:p>
    <w:p w:rsidR="0008446E" w:rsidRDefault="00764E59">
      <w:pPr>
        <w:numPr>
          <w:ilvl w:val="0"/>
          <w:numId w:val="23"/>
        </w:numPr>
        <w:ind w:hanging="164"/>
      </w:pPr>
      <w:r>
        <w:t>Simona Livia Theodora Mihailescu-Pene – Director – Direcția Juridică si RUNOS;</w:t>
      </w:r>
    </w:p>
    <w:p w:rsidR="0008446E" w:rsidRDefault="00764E59">
      <w:pPr>
        <w:numPr>
          <w:ilvl w:val="0"/>
          <w:numId w:val="23"/>
        </w:numPr>
        <w:ind w:hanging="164"/>
      </w:pPr>
      <w:r>
        <w:t>Gabriela Oana Sivache – Director – Directia Programe Proiecte</w:t>
      </w:r>
    </w:p>
    <w:p w:rsidR="0008446E" w:rsidRDefault="00764E59">
      <w:pPr>
        <w:numPr>
          <w:ilvl w:val="0"/>
          <w:numId w:val="23"/>
        </w:numPr>
        <w:ind w:hanging="164"/>
      </w:pPr>
      <w:r>
        <w:t>Georgeta Gabriela Iurcu - Director – Direcția Achizitii</w:t>
      </w:r>
    </w:p>
    <w:p w:rsidR="0008446E" w:rsidRDefault="00764E59">
      <w:pPr>
        <w:numPr>
          <w:ilvl w:val="0"/>
          <w:numId w:val="23"/>
        </w:numPr>
        <w:ind w:hanging="164"/>
      </w:pPr>
      <w:r>
        <w:t>Madalin Mihai Despa – Manager Proiect</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410" w:hanging="10"/>
        <w:jc w:val="left"/>
      </w:pPr>
      <w:r>
        <w:rPr>
          <w:sz w:val="20"/>
        </w:rPr>
        <w:t>VI.4 Proceduri de contestare</w:t>
      </w:r>
    </w:p>
    <w:p w:rsidR="0008446E" w:rsidRDefault="00764E59">
      <w:pPr>
        <w:spacing w:after="2"/>
        <w:ind w:left="0" w:firstLine="0"/>
        <w:jc w:val="left"/>
      </w:pPr>
      <w:r>
        <w:rPr>
          <w:rFonts w:ascii="Arial" w:eastAsia="Arial" w:hAnsi="Arial" w:cs="Arial"/>
          <w:sz w:val="24"/>
        </w:rPr>
        <w:t xml:space="preserve"> </w:t>
      </w:r>
    </w:p>
    <w:p w:rsidR="0008446E" w:rsidRDefault="00764E59">
      <w:pPr>
        <w:spacing w:after="3" w:line="264" w:lineRule="auto"/>
        <w:ind w:left="795" w:hanging="10"/>
        <w:jc w:val="left"/>
      </w:pPr>
      <w:r>
        <w:rPr>
          <w:sz w:val="20"/>
        </w:rPr>
        <w:t>VI.4.1 Organismul de solutionare a contestatiilor</w:t>
      </w:r>
    </w:p>
    <w:p w:rsidR="0008446E" w:rsidRDefault="00764E59">
      <w:pPr>
        <w:ind w:left="788"/>
      </w:pPr>
      <w:r>
        <w:t xml:space="preserve">Consiliul National de Solutionare a Contestatiilor </w:t>
      </w:r>
    </w:p>
    <w:p w:rsidR="0008446E" w:rsidRDefault="00764E59">
      <w:pPr>
        <w:ind w:left="788"/>
      </w:pPr>
      <w:r>
        <w:t xml:space="preserve">Adresa: </w:t>
      </w:r>
      <w:r>
        <w:rPr>
          <w:u w:val="single" w:color="000000"/>
          <w:shd w:val="clear" w:color="auto" w:fill="F9F9F9"/>
        </w:rPr>
        <w:t xml:space="preserve">Str. Stavropoleos nr. 6, sector 3; </w:t>
      </w:r>
      <w:r>
        <w:t xml:space="preserve">Localitate: </w:t>
      </w:r>
      <w:r>
        <w:rPr>
          <w:u w:val="single" w:color="000000"/>
          <w:shd w:val="clear" w:color="auto" w:fill="F9F9F9"/>
        </w:rPr>
        <w:t xml:space="preserve">Bucuresti; </w:t>
      </w:r>
      <w:r>
        <w:t xml:space="preserve">Cod Postal: </w:t>
      </w:r>
      <w:r>
        <w:rPr>
          <w:u w:val="single" w:color="000000"/>
          <w:shd w:val="clear" w:color="auto" w:fill="F9F9F9"/>
        </w:rPr>
        <w:t>03008</w:t>
      </w:r>
      <w:r>
        <w:rPr>
          <w:u w:val="single" w:color="000000"/>
          <w:shd w:val="clear" w:color="auto" w:fill="F9F9F9"/>
        </w:rPr>
        <w:t xml:space="preserve">4; </w:t>
      </w:r>
      <w:r>
        <w:t xml:space="preserve">Tara: </w:t>
      </w:r>
      <w:r>
        <w:rPr>
          <w:u w:val="single" w:color="000000"/>
          <w:shd w:val="clear" w:color="auto" w:fill="F9F9F9"/>
        </w:rPr>
        <w:t xml:space="preserve">Romania; </w:t>
      </w:r>
      <w:r>
        <w:t xml:space="preserve">Codul NUTS: </w:t>
      </w:r>
      <w:r>
        <w:rPr>
          <w:u w:val="single" w:color="000000"/>
          <w:shd w:val="clear" w:color="auto" w:fill="F9F9F9"/>
        </w:rPr>
        <w:t>RO321 Bucuresti</w:t>
      </w:r>
      <w:r>
        <w:rPr>
          <w:u w:val="single" w:color="000000"/>
        </w:rPr>
        <w:t xml:space="preserve">; </w:t>
      </w:r>
      <w:r>
        <w:t xml:space="preserve">Adresa de e-mail: </w:t>
      </w:r>
      <w:r>
        <w:rPr>
          <w:u w:val="single" w:color="000000"/>
          <w:shd w:val="clear" w:color="auto" w:fill="F9F9F9"/>
        </w:rPr>
        <w:t xml:space="preserve">office@cnsc.ro; </w:t>
      </w:r>
      <w:r>
        <w:t xml:space="preserve">Nr de telefon: </w:t>
      </w:r>
      <w:r>
        <w:rPr>
          <w:u w:val="single" w:color="000000"/>
          <w:shd w:val="clear" w:color="auto" w:fill="F9F9F9"/>
        </w:rPr>
        <w:t xml:space="preserve">+40 213104641; </w:t>
      </w:r>
      <w:r>
        <w:t xml:space="preserve">Adresa web a sediului principal al autoritatii/entitatii contractante(URL) </w:t>
      </w:r>
      <w:r>
        <w:rPr>
          <w:u w:val="single" w:color="000000"/>
          <w:shd w:val="clear" w:color="auto" w:fill="F9F9F9"/>
        </w:rPr>
        <w:t xml:space="preserve">http://www.cnsc.ro; </w:t>
      </w:r>
    </w:p>
    <w:p w:rsidR="0008446E" w:rsidRDefault="00764E59">
      <w:pPr>
        <w:spacing w:after="2"/>
        <w:ind w:left="0" w:firstLine="0"/>
        <w:jc w:val="left"/>
      </w:pPr>
      <w:r>
        <w:rPr>
          <w:rFonts w:ascii="Arial" w:eastAsia="Arial" w:hAnsi="Arial" w:cs="Arial"/>
          <w:sz w:val="24"/>
        </w:rPr>
        <w:t xml:space="preserve"> </w:t>
      </w:r>
    </w:p>
    <w:p w:rsidR="0008446E" w:rsidRDefault="00764E59">
      <w:pPr>
        <w:numPr>
          <w:ilvl w:val="2"/>
          <w:numId w:val="24"/>
        </w:numPr>
        <w:spacing w:after="3" w:line="264" w:lineRule="auto"/>
        <w:ind w:hanging="534"/>
        <w:jc w:val="left"/>
      </w:pPr>
      <w:r>
        <w:rPr>
          <w:sz w:val="20"/>
        </w:rPr>
        <w:t>Procedura de contestare</w:t>
      </w:r>
    </w:p>
    <w:p w:rsidR="0008446E" w:rsidRDefault="00764E59">
      <w:pPr>
        <w:ind w:left="788"/>
      </w:pPr>
      <w:r>
        <w:t>Precizari privind terme</w:t>
      </w:r>
      <w:r>
        <w:t xml:space="preserve">nul (termenele) pentru procedurile de contestare: </w:t>
      </w:r>
    </w:p>
    <w:p w:rsidR="0008446E" w:rsidRDefault="00764E59">
      <w:pPr>
        <w:ind w:left="0" w:firstLine="800"/>
      </w:pPr>
      <w:r>
        <w:t>Eventualele contestatii se pot depune la Consiliul National de Solutionare a Contestatiilor/instanta competenta si vor fi solutionate potrivit Legii nr. 101/2016 cu modificarile si completarile ulterioare.</w:t>
      </w:r>
      <w:r>
        <w:t xml:space="preserve"> Termenele de contestare sunt cele prevazute la art. 8 din Legea nr 101/2016. </w:t>
      </w:r>
      <w:r>
        <w:rPr>
          <w:rFonts w:ascii="Arial" w:eastAsia="Arial" w:hAnsi="Arial" w:cs="Arial"/>
          <w:sz w:val="24"/>
        </w:rPr>
        <w:t xml:space="preserve"> </w:t>
      </w:r>
    </w:p>
    <w:p w:rsidR="0008446E" w:rsidRDefault="00764E59">
      <w:pPr>
        <w:numPr>
          <w:ilvl w:val="2"/>
          <w:numId w:val="24"/>
        </w:numPr>
        <w:spacing w:after="3" w:line="264" w:lineRule="auto"/>
        <w:ind w:hanging="534"/>
        <w:jc w:val="left"/>
      </w:pPr>
      <w:r>
        <w:rPr>
          <w:sz w:val="20"/>
        </w:rPr>
        <w:t>Serviciul de la care se pot obtine informatii privind procedura de contestare</w:t>
      </w:r>
    </w:p>
    <w:p w:rsidR="0008446E" w:rsidRDefault="00764E59">
      <w:pPr>
        <w:ind w:left="788"/>
      </w:pPr>
      <w:r>
        <w:t xml:space="preserve">DIRECTIA JURIDICA - ADMINISTRATIA SPITALELOR SI SERVICIILOR MEDICALE BUCURESTI </w:t>
      </w:r>
    </w:p>
    <w:p w:rsidR="0008446E" w:rsidRDefault="00764E59">
      <w:pPr>
        <w:spacing w:line="264" w:lineRule="auto"/>
        <w:ind w:left="795" w:right="14" w:hanging="10"/>
      </w:pPr>
      <w:r>
        <w:t xml:space="preserve">Adresa: </w:t>
      </w:r>
      <w:r>
        <w:rPr>
          <w:u w:val="single" w:color="000000"/>
          <w:shd w:val="clear" w:color="auto" w:fill="F9F9F9"/>
        </w:rPr>
        <w:t>Strada: Sf</w:t>
      </w:r>
      <w:r>
        <w:rPr>
          <w:u w:val="single" w:color="000000"/>
          <w:shd w:val="clear" w:color="auto" w:fill="F9F9F9"/>
        </w:rPr>
        <w:t xml:space="preserve">ânta Ecaterina, nr. 3,Sector: 4, Judet: Bucuresti; </w:t>
      </w:r>
      <w:r>
        <w:t xml:space="preserve">Localitate: </w:t>
      </w:r>
      <w:r>
        <w:rPr>
          <w:u w:val="single" w:color="000000"/>
          <w:shd w:val="clear" w:color="auto" w:fill="F9F9F9"/>
        </w:rPr>
        <w:t xml:space="preserve">Bucuresti; </w:t>
      </w:r>
      <w:r>
        <w:t xml:space="preserve">Cod Postal: </w:t>
      </w:r>
      <w:r>
        <w:rPr>
          <w:u w:val="single" w:color="000000"/>
          <w:shd w:val="clear" w:color="auto" w:fill="F9F9F9"/>
        </w:rPr>
        <w:t xml:space="preserve">040231; </w:t>
      </w:r>
      <w:r>
        <w:t xml:space="preserve">Tara: </w:t>
      </w:r>
      <w:r>
        <w:rPr>
          <w:u w:val="single" w:color="000000"/>
          <w:shd w:val="clear" w:color="auto" w:fill="F9F9F9"/>
        </w:rPr>
        <w:t xml:space="preserve">Romania; </w:t>
      </w:r>
      <w:r>
        <w:t xml:space="preserve">Codul NUTS: </w:t>
      </w:r>
      <w:r>
        <w:rPr>
          <w:u w:val="single" w:color="000000"/>
          <w:shd w:val="clear" w:color="auto" w:fill="F9F9F9"/>
        </w:rPr>
        <w:t xml:space="preserve">RO321 Bucureşti; </w:t>
      </w:r>
      <w:r>
        <w:t xml:space="preserve">Adresa de e-mail: </w:t>
      </w:r>
      <w:r>
        <w:rPr>
          <w:u w:val="single" w:color="000000"/>
          <w:shd w:val="clear" w:color="auto" w:fill="F9F9F9"/>
        </w:rPr>
        <w:t xml:space="preserve">achizitii@assmb.ro; </w:t>
      </w:r>
      <w:r>
        <w:t xml:space="preserve">Nr de telefon: </w:t>
      </w:r>
      <w:r>
        <w:rPr>
          <w:u w:val="single" w:color="000000"/>
          <w:shd w:val="clear" w:color="auto" w:fill="F9F9F9"/>
        </w:rPr>
        <w:t xml:space="preserve">+40751297305; </w:t>
      </w:r>
      <w:r>
        <w:t>Adresa web a sediului principal al autoritatii/enti</w:t>
      </w:r>
      <w:r>
        <w:t xml:space="preserve">tatii contractante(URL) </w:t>
      </w:r>
      <w:r>
        <w:rPr>
          <w:u w:val="single" w:color="000000"/>
          <w:shd w:val="clear" w:color="auto" w:fill="F9F9F9"/>
        </w:rPr>
        <w:t xml:space="preserve">https://www.assmb.ro; </w:t>
      </w:r>
    </w:p>
    <w:p w:rsidR="0008446E" w:rsidRDefault="00764E59">
      <w:pPr>
        <w:spacing w:after="0"/>
        <w:ind w:left="0" w:firstLine="0"/>
        <w:jc w:val="left"/>
      </w:pPr>
      <w:r>
        <w:rPr>
          <w:rFonts w:ascii="Arial" w:eastAsia="Arial" w:hAnsi="Arial" w:cs="Arial"/>
          <w:sz w:val="24"/>
        </w:rPr>
        <w:t xml:space="preserve"> </w:t>
      </w:r>
    </w:p>
    <w:sectPr w:rsidR="0008446E">
      <w:headerReference w:type="even" r:id="rId8"/>
      <w:headerReference w:type="default" r:id="rId9"/>
      <w:footerReference w:type="even" r:id="rId10"/>
      <w:footerReference w:type="default" r:id="rId11"/>
      <w:headerReference w:type="first" r:id="rId12"/>
      <w:footerReference w:type="first" r:id="rId13"/>
      <w:pgSz w:w="11900" w:h="16840"/>
      <w:pgMar w:top="1000" w:right="986" w:bottom="1160" w:left="800" w:header="627" w:footer="7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4E59">
      <w:pPr>
        <w:spacing w:after="0" w:line="240" w:lineRule="auto"/>
      </w:pPr>
      <w:r>
        <w:separator/>
      </w:r>
    </w:p>
  </w:endnote>
  <w:endnote w:type="continuationSeparator" w:id="0">
    <w:p w:rsidR="00000000" w:rsidRDefault="0076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508000</wp:posOffset>
              </wp:positionH>
              <wp:positionV relativeFrom="page">
                <wp:posOffset>10058400</wp:posOffset>
              </wp:positionV>
              <wp:extent cx="6413500" cy="6350"/>
              <wp:effectExtent l="0" t="0" r="0" b="0"/>
              <wp:wrapSquare wrapText="bothSides"/>
              <wp:docPr id="31418" name="Group 31418"/>
              <wp:cNvGraphicFramePr/>
              <a:graphic xmlns:a="http://schemas.openxmlformats.org/drawingml/2006/main">
                <a:graphicData uri="http://schemas.microsoft.com/office/word/2010/wordprocessingGroup">
                  <wpg:wgp>
                    <wpg:cNvGrpSpPr/>
                    <wpg:grpSpPr>
                      <a:xfrm>
                        <a:off x="0" y="0"/>
                        <a:ext cx="6413500" cy="6350"/>
                        <a:chOff x="0" y="0"/>
                        <a:chExt cx="6413500" cy="6350"/>
                      </a:xfrm>
                    </wpg:grpSpPr>
                    <wps:wsp>
                      <wps:cNvPr id="31419" name="Shape 31419"/>
                      <wps:cNvSpPr/>
                      <wps:spPr>
                        <a:xfrm>
                          <a:off x="0" y="0"/>
                          <a:ext cx="6413500" cy="0"/>
                        </a:xfrm>
                        <a:custGeom>
                          <a:avLst/>
                          <a:gdLst/>
                          <a:ahLst/>
                          <a:cxnLst/>
                          <a:rect l="0" t="0" r="0" b="0"/>
                          <a:pathLst>
                            <a:path w="6413500">
                              <a:moveTo>
                                <a:pt x="0" y="0"/>
                              </a:moveTo>
                              <a:lnTo>
                                <a:pt x="6413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DE712AC" id="Group 31418" o:spid="_x0000_s1026" style="position:absolute;margin-left:40pt;margin-top:11in;width:505pt;height:.5pt;z-index:251661312;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">
              <v:shape id="Shape 31419" o:spid="_x0000_s1027" style="position:absolute;width:64135;height:0;visibility:visible;mso-wrap-style:square;v-text-anchor:top" coordsize="641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d/cYA&#10;AADeAAAADwAAAGRycy9kb3ducmV2LnhtbESPQUvDQBSE74L/YXmCN7NJLcXGbkupCFI8tNV6fmaf&#10;2Wj2bcg+m/jvXaHgcZiZb5jFavStOlEfm8AGiiwHRVwF23Bt4PXl8eYOVBRki21gMvBDEVbLy4sF&#10;ljYMvKfTQWqVIBxLNOBEulLrWDnyGLPQESfvI/QeJcm+1rbHIcF9qyd5PtMeG04LDjvaOKq+Dt/e&#10;AM+CHHfvtnsWRw/V9m3tP/PBmOurcX0PSmiU//C5/WQN3BbTYg5/d9IV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Rd/cYAAADeAAAADwAAAAAAAAAAAAAAAACYAgAAZHJz&#10;L2Rvd25yZXYueG1sUEsFBgAAAAAEAAQA9QAAAIsDAAAAAA==&#10;" path="m,l6413500,e" filled="f" strokeweight=".5pt">
                <v:stroke miterlimit="83231f" joinstyle="miter"/>
                <v:path arrowok="t" textboxrect="0,0,6413500,0"/>
              </v:shape>
              <w10:wrap type="square" anchorx="page" anchory="page"/>
            </v:group>
          </w:pict>
        </mc:Fallback>
      </mc:AlternateContent>
    </w:r>
    <w:r>
      <w:t>Sistemul Electronic de Achizitii Publice, 17.03.2025 09:43</w:t>
    </w:r>
    <w:r>
      <w:tab/>
      <w:t xml:space="preserve">Pagina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508000</wp:posOffset>
              </wp:positionH>
              <wp:positionV relativeFrom="page">
                <wp:posOffset>10058400</wp:posOffset>
              </wp:positionV>
              <wp:extent cx="6413500" cy="6350"/>
              <wp:effectExtent l="0" t="0" r="0" b="0"/>
              <wp:wrapSquare wrapText="bothSides"/>
              <wp:docPr id="31398" name="Group 31398"/>
              <wp:cNvGraphicFramePr/>
              <a:graphic xmlns:a="http://schemas.openxmlformats.org/drawingml/2006/main">
                <a:graphicData uri="http://schemas.microsoft.com/office/word/2010/wordprocessingGroup">
                  <wpg:wgp>
                    <wpg:cNvGrpSpPr/>
                    <wpg:grpSpPr>
                      <a:xfrm>
                        <a:off x="0" y="0"/>
                        <a:ext cx="6413500" cy="6350"/>
                        <a:chOff x="0" y="0"/>
                        <a:chExt cx="6413500" cy="6350"/>
                      </a:xfrm>
                    </wpg:grpSpPr>
                    <wps:wsp>
                      <wps:cNvPr id="31399" name="Shape 31399"/>
                      <wps:cNvSpPr/>
                      <wps:spPr>
                        <a:xfrm>
                          <a:off x="0" y="0"/>
                          <a:ext cx="6413500" cy="0"/>
                        </a:xfrm>
                        <a:custGeom>
                          <a:avLst/>
                          <a:gdLst/>
                          <a:ahLst/>
                          <a:cxnLst/>
                          <a:rect l="0" t="0" r="0" b="0"/>
                          <a:pathLst>
                            <a:path w="6413500">
                              <a:moveTo>
                                <a:pt x="0" y="0"/>
                              </a:moveTo>
                              <a:lnTo>
                                <a:pt x="6413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8A8BAE" id="Group 31398" o:spid="_x0000_s1026" style="position:absolute;margin-left:40pt;margin-top:11in;width:505pt;height:.5pt;z-index:251662336;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">
              <v:shape id="Shape 31399" o:spid="_x0000_s1027" style="position:absolute;width:64135;height:0;visibility:visible;mso-wrap-style:square;v-text-anchor:top" coordsize="641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TwsYA&#10;AADeAAAADwAAAGRycy9kb3ducmV2LnhtbESPQWvCQBSE7wX/w/KE3upGBanRVUQRivTQ2tbzM/vM&#10;ps2+DdmnSf99t1DocZiZb5jluve1ulEbq8AGxqMMFHERbMWlgfe3/cMjqCjIFuvAZOCbIqxXg7sl&#10;5jZ0/Eq3o5QqQTjmaMCJNLnWsXDkMY5CQ5y8S2g9SpJtqW2LXYL7Wk+ybKY9VpwWHDa0dVR8Ha/e&#10;AM+CfLycbfMsjnbF4bTxn1lnzP2w3yxACfXyH/5rP1kD0/F0PoffO+kK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2TwsYAAADeAAAADwAAAAAAAAAAAAAAAACYAgAAZHJz&#10;L2Rvd25yZXYueG1sUEsFBgAAAAAEAAQA9QAAAIsDAAAAAA==&#10;" path="m,l6413500,e" filled="f" strokeweight=".5pt">
                <v:stroke miterlimit="83231f" joinstyle="miter"/>
                <v:path arrowok="t" textboxrect="0,0,6413500,0"/>
              </v:shape>
              <w10:wrap type="square" anchorx="page" anchory="page"/>
            </v:group>
          </w:pict>
        </mc:Fallback>
      </mc:AlternateContent>
    </w:r>
    <w:r>
      <w:t>Sistemul Electronic de Achizitii Publice, 17.03.2025 09:43</w:t>
    </w:r>
    <w:r>
      <w:tab/>
      <w:t xml:space="preserve">Pagina </w:t>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508000</wp:posOffset>
              </wp:positionH>
              <wp:positionV relativeFrom="page">
                <wp:posOffset>10058400</wp:posOffset>
              </wp:positionV>
              <wp:extent cx="6413500" cy="6350"/>
              <wp:effectExtent l="0" t="0" r="0" b="0"/>
              <wp:wrapSquare wrapText="bothSides"/>
              <wp:docPr id="31378" name="Group 31378"/>
              <wp:cNvGraphicFramePr/>
              <a:graphic xmlns:a="http://schemas.openxmlformats.org/drawingml/2006/main">
                <a:graphicData uri="http://schemas.microsoft.com/office/word/2010/wordprocessingGroup">
                  <wpg:wgp>
                    <wpg:cNvGrpSpPr/>
                    <wpg:grpSpPr>
                      <a:xfrm>
                        <a:off x="0" y="0"/>
                        <a:ext cx="6413500" cy="6350"/>
                        <a:chOff x="0" y="0"/>
                        <a:chExt cx="6413500" cy="6350"/>
                      </a:xfrm>
                    </wpg:grpSpPr>
                    <wps:wsp>
                      <wps:cNvPr id="31379" name="Shape 31379"/>
                      <wps:cNvSpPr/>
                      <wps:spPr>
                        <a:xfrm>
                          <a:off x="0" y="0"/>
                          <a:ext cx="6413500" cy="0"/>
                        </a:xfrm>
                        <a:custGeom>
                          <a:avLst/>
                          <a:gdLst/>
                          <a:ahLst/>
                          <a:cxnLst/>
                          <a:rect l="0" t="0" r="0" b="0"/>
                          <a:pathLst>
                            <a:path w="6413500">
                              <a:moveTo>
                                <a:pt x="0" y="0"/>
                              </a:moveTo>
                              <a:lnTo>
                                <a:pt x="6413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E2DB05" id="Group 31378" o:spid="_x0000_s1026" style="position:absolute;margin-left:40pt;margin-top:11in;width:505pt;height:.5pt;z-index:251663360;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">
              <v:shape id="Shape 31379" o:spid="_x0000_s1027" style="position:absolute;width:64135;height:0;visibility:visible;mso-wrap-style:square;v-text-anchor:top" coordsize="641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1OMYA&#10;AADeAAAADwAAAGRycy9kb3ducmV2LnhtbESPX2vCQBDE34V+h2MLfdOLCrZNPUWUghQfWvvneZtb&#10;c9HcXsitJv32XqHQx2FmfsPMl72v1YXaWAU2MB5loIiLYCsuDXy8Pw8fQEVBtlgHJgM/FGG5uBnM&#10;Mbeh4ze67KVUCcIxRwNOpMm1joUjj3EUGuLkHULrUZJsS21b7BLc13qSZTPtseK04LChtaPitD97&#10;AzwL8vn6bZudONoUL18rf8w6Y+5u+9UTKKFe/sN/7a01MB1P7x/h9066An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F1OMYAAADeAAAADwAAAAAAAAAAAAAAAACYAgAAZHJz&#10;L2Rvd25yZXYueG1sUEsFBgAAAAAEAAQA9QAAAIsDAAAAAA==&#10;" path="m,l6413500,e" filled="f" strokeweight=".5pt">
                <v:stroke miterlimit="83231f" joinstyle="miter"/>
                <v:path arrowok="t" textboxrect="0,0,6413500,0"/>
              </v:shape>
              <w10:wrap type="square" anchorx="page" anchory="page"/>
            </v:group>
          </w:pict>
        </mc:Fallback>
      </mc:AlternateContent>
    </w:r>
    <w:r>
      <w:t>Sistemul Electronic de Achizitii Publice, 17.03.2025 09:43</w:t>
    </w:r>
    <w:r>
      <w:tab/>
      <w:t xml:space="preserve">Pagina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4E59">
      <w:pPr>
        <w:spacing w:after="0" w:line="240" w:lineRule="auto"/>
      </w:pPr>
      <w:r>
        <w:separator/>
      </w:r>
    </w:p>
  </w:footnote>
  <w:footnote w:type="continuationSeparator" w:id="0">
    <w:p w:rsidR="00000000" w:rsidRDefault="00764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rPr>
        <w:noProof/>
      </w:rPr>
      <w:drawing>
        <wp:anchor distT="0" distB="0" distL="114300" distR="114300" simplePos="0" relativeHeight="251658240" behindDoc="0" locked="0" layoutInCell="1" allowOverlap="0">
          <wp:simplePos x="0" y="0"/>
          <wp:positionH relativeFrom="page">
            <wp:posOffset>533400</wp:posOffset>
          </wp:positionH>
          <wp:positionV relativeFrom="page">
            <wp:posOffset>406400</wp:posOffset>
          </wp:positionV>
          <wp:extent cx="812800" cy="188468"/>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a:stretch>
                    <a:fillRect/>
                  </a:stretch>
                </pic:blipFill>
                <pic:spPr>
                  <a:xfrm>
                    <a:off x="0" y="0"/>
                    <a:ext cx="812800" cy="188468"/>
                  </a:xfrm>
                  <a:prstGeom prst="rect">
                    <a:avLst/>
                  </a:prstGeom>
                </pic:spPr>
              </pic:pic>
            </a:graphicData>
          </a:graphic>
        </wp:anchor>
      </w:drawing>
    </w:r>
    <w:r>
      <w:tab/>
      <w:t>Sistemul Electronic de Achizitii Publice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6E" w:rsidRDefault="00764E59">
    <w:pPr>
      <w:tabs>
        <w:tab w:val="right" w:pos="10114"/>
      </w:tabs>
      <w:spacing w:after="0"/>
      <w:ind w:left="0" w:firstLine="0"/>
      <w:jc w:val="left"/>
    </w:pPr>
    <w:r>
      <w:rPr>
        <w:noProof/>
      </w:rPr>
      <w:drawing>
        <wp:anchor distT="0" distB="0" distL="114300" distR="114300" simplePos="0" relativeHeight="251660288" behindDoc="0" locked="0" layoutInCell="1" allowOverlap="0">
          <wp:simplePos x="0" y="0"/>
          <wp:positionH relativeFrom="page">
            <wp:posOffset>533400</wp:posOffset>
          </wp:positionH>
          <wp:positionV relativeFrom="page">
            <wp:posOffset>406400</wp:posOffset>
          </wp:positionV>
          <wp:extent cx="812800" cy="18846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a:stretch>
                    <a:fillRect/>
                  </a:stretch>
                </pic:blipFill>
                <pic:spPr>
                  <a:xfrm>
                    <a:off x="0" y="0"/>
                    <a:ext cx="812800" cy="188468"/>
                  </a:xfrm>
                  <a:prstGeom prst="rect">
                    <a:avLst/>
                  </a:prstGeom>
                </pic:spPr>
              </pic:pic>
            </a:graphicData>
          </a:graphic>
        </wp:anchor>
      </w:drawing>
    </w:r>
    <w:r>
      <w:tab/>
      <w:t>Sistemul Electronic de Achizitii Publice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457"/>
    <w:multiLevelType w:val="hybridMultilevel"/>
    <w:tmpl w:val="EB92F628"/>
    <w:lvl w:ilvl="0" w:tplc="EAC654E2">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DCE251F6">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D0EC8E4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DCB8FF16">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BA2A5B62">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3042A2CC">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0F1AD0D4">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03E0E278">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93AE10F8">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A34403"/>
    <w:multiLevelType w:val="multilevel"/>
    <w:tmpl w:val="DCC86268"/>
    <w:lvl w:ilvl="0">
      <w:start w:val="3"/>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36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3D34C4"/>
    <w:multiLevelType w:val="multilevel"/>
    <w:tmpl w:val="1ED0674A"/>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0"/>
      <w:numFmt w:val="decimal"/>
      <w:lvlRestart w:val="0"/>
      <w:lvlText w:val="%1.%2.%3"/>
      <w:lvlJc w:val="left"/>
      <w:pPr>
        <w:ind w:left="135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B67CF4"/>
    <w:multiLevelType w:val="hybridMultilevel"/>
    <w:tmpl w:val="E0D29B16"/>
    <w:lvl w:ilvl="0" w:tplc="43DEFE5C">
      <w:start w:val="1"/>
      <w:numFmt w:val="bullet"/>
      <w:lvlText w:val="-"/>
      <w:lvlJc w:val="left"/>
      <w:pPr>
        <w:ind w:left="19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B984B51A">
      <w:start w:val="1"/>
      <w:numFmt w:val="bullet"/>
      <w:lvlText w:val="o"/>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2FCC0718">
      <w:start w:val="1"/>
      <w:numFmt w:val="bullet"/>
      <w:lvlText w:val="▪"/>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96C69F64">
      <w:start w:val="1"/>
      <w:numFmt w:val="bullet"/>
      <w:lvlText w:val="•"/>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49968DA2">
      <w:start w:val="1"/>
      <w:numFmt w:val="bullet"/>
      <w:lvlText w:val="o"/>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0940388A">
      <w:start w:val="1"/>
      <w:numFmt w:val="bullet"/>
      <w:lvlText w:val="▪"/>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AE2C90A">
      <w:start w:val="1"/>
      <w:numFmt w:val="bullet"/>
      <w:lvlText w:val="•"/>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0810C1C8">
      <w:start w:val="1"/>
      <w:numFmt w:val="bullet"/>
      <w:lvlText w:val="o"/>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BA90B97C">
      <w:start w:val="1"/>
      <w:numFmt w:val="bullet"/>
      <w:lvlText w:val="▪"/>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D8198D"/>
    <w:multiLevelType w:val="hybridMultilevel"/>
    <w:tmpl w:val="DF1A8988"/>
    <w:lvl w:ilvl="0" w:tplc="B412A20E">
      <w:start w:val="8"/>
      <w:numFmt w:val="decimal"/>
      <w:lvlText w:val="%1)"/>
      <w:lvlJc w:val="left"/>
      <w:pPr>
        <w:ind w:left="96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9B2C72C4">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4566E9F0">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2F5C262A">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6D34FCE4">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49D49EAC">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AE8A901A">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DB88ACEE">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D33E71E0">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FBC44A4"/>
    <w:multiLevelType w:val="hybridMultilevel"/>
    <w:tmpl w:val="1D02469A"/>
    <w:lvl w:ilvl="0" w:tplc="1122BA6E">
      <w:start w:val="2"/>
      <w:numFmt w:val="decimal"/>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C44AD5C0">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DEDE6E86">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A84E3B38">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672A165E">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8D9AE674">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9EC2F866">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0A220B0C">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216A4418">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0C8013F"/>
    <w:multiLevelType w:val="hybridMultilevel"/>
    <w:tmpl w:val="DB40ACEC"/>
    <w:lvl w:ilvl="0" w:tplc="77DC8F9E">
      <w:start w:val="1"/>
      <w:numFmt w:val="bullet"/>
      <w:lvlText w:val="-"/>
      <w:lvlJc w:val="left"/>
      <w:pPr>
        <w:ind w:left="79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3F5E65DC">
      <w:start w:val="1"/>
      <w:numFmt w:val="bullet"/>
      <w:lvlText w:val="o"/>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46861504">
      <w:start w:val="1"/>
      <w:numFmt w:val="bullet"/>
      <w:lvlText w:val="▪"/>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87B83CBC">
      <w:start w:val="1"/>
      <w:numFmt w:val="bullet"/>
      <w:lvlText w:val="•"/>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88E0769E">
      <w:start w:val="1"/>
      <w:numFmt w:val="bullet"/>
      <w:lvlText w:val="o"/>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E8ACC67A">
      <w:start w:val="1"/>
      <w:numFmt w:val="bullet"/>
      <w:lvlText w:val="▪"/>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E35A8328">
      <w:start w:val="1"/>
      <w:numFmt w:val="bullet"/>
      <w:lvlText w:val="•"/>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2D84853E">
      <w:start w:val="1"/>
      <w:numFmt w:val="bullet"/>
      <w:lvlText w:val="o"/>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FE00D4B8">
      <w:start w:val="1"/>
      <w:numFmt w:val="bullet"/>
      <w:lvlText w:val="▪"/>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1D07AE3"/>
    <w:multiLevelType w:val="hybridMultilevel"/>
    <w:tmpl w:val="5A7826A6"/>
    <w:lvl w:ilvl="0" w:tplc="081A2C34">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3694274A">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91A4EB22">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CA89C90">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B906CE34">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2ABCBC7A">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1752F6EA">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2294DC2C">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45CE65EA">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4791F30"/>
    <w:multiLevelType w:val="multilevel"/>
    <w:tmpl w:val="39E8DCCE"/>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24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1479EB"/>
    <w:multiLevelType w:val="hybridMultilevel"/>
    <w:tmpl w:val="00ECDC0E"/>
    <w:lvl w:ilvl="0" w:tplc="AEA2F926">
      <w:start w:val="2"/>
      <w:numFmt w:val="decimal"/>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DD1870E8">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D8A82B80">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59A3944">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74CC1800">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1974EB4A">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05AAC342">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71206E7A">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B66E3FA2">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B460C25"/>
    <w:multiLevelType w:val="hybridMultilevel"/>
    <w:tmpl w:val="46802E6E"/>
    <w:lvl w:ilvl="0" w:tplc="795AEAEA">
      <w:start w:val="2"/>
      <w:numFmt w:val="decimal"/>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9D847564">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F4D071D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C40C94D8">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C5AE1674">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BD503426">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2682959C">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F0D6E46E">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E5FA3B9C">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DEE76E3"/>
    <w:multiLevelType w:val="hybridMultilevel"/>
    <w:tmpl w:val="6A4AFCD0"/>
    <w:lvl w:ilvl="0" w:tplc="486837A0">
      <w:start w:val="1"/>
      <w:numFmt w:val="bullet"/>
      <w:lvlText w:val="-"/>
      <w:lvlJc w:val="left"/>
      <w:pPr>
        <w:ind w:left="595"/>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40A09894">
      <w:start w:val="1"/>
      <w:numFmt w:val="bullet"/>
      <w:lvlText w:val="o"/>
      <w:lvlJc w:val="left"/>
      <w:pPr>
        <w:ind w:left="10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01D0FC50">
      <w:start w:val="1"/>
      <w:numFmt w:val="bullet"/>
      <w:lvlText w:val="▪"/>
      <w:lvlJc w:val="left"/>
      <w:pPr>
        <w:ind w:left="18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38FEEE66">
      <w:start w:val="1"/>
      <w:numFmt w:val="bullet"/>
      <w:lvlText w:val="•"/>
      <w:lvlJc w:val="left"/>
      <w:pPr>
        <w:ind w:left="25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59CAF53A">
      <w:start w:val="1"/>
      <w:numFmt w:val="bullet"/>
      <w:lvlText w:val="o"/>
      <w:lvlJc w:val="left"/>
      <w:pPr>
        <w:ind w:left="32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50FA01E8">
      <w:start w:val="1"/>
      <w:numFmt w:val="bullet"/>
      <w:lvlText w:val="▪"/>
      <w:lvlJc w:val="left"/>
      <w:pPr>
        <w:ind w:left="39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AA0BE2A">
      <w:start w:val="1"/>
      <w:numFmt w:val="bullet"/>
      <w:lvlText w:val="•"/>
      <w:lvlJc w:val="left"/>
      <w:pPr>
        <w:ind w:left="46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F4A4E96E">
      <w:start w:val="1"/>
      <w:numFmt w:val="bullet"/>
      <w:lvlText w:val="o"/>
      <w:lvlJc w:val="left"/>
      <w:pPr>
        <w:ind w:left="54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BF20A850">
      <w:start w:val="1"/>
      <w:numFmt w:val="bullet"/>
      <w:lvlText w:val="▪"/>
      <w:lvlJc w:val="left"/>
      <w:pPr>
        <w:ind w:left="61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E4C70DF"/>
    <w:multiLevelType w:val="multilevel"/>
    <w:tmpl w:val="CAAE16AA"/>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0"/>
      <w:numFmt w:val="decimal"/>
      <w:lvlRestart w:val="0"/>
      <w:lvlText w:val="%1.%2.%3"/>
      <w:lvlJc w:val="left"/>
      <w:pPr>
        <w:ind w:left="135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FD000B"/>
    <w:multiLevelType w:val="hybridMultilevel"/>
    <w:tmpl w:val="C21403E4"/>
    <w:lvl w:ilvl="0" w:tplc="7C844EAE">
      <w:start w:val="1"/>
      <w:numFmt w:val="bullet"/>
      <w:lvlText w:val="-"/>
      <w:lvlJc w:val="left"/>
      <w:pPr>
        <w:ind w:left="19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F8488638">
      <w:start w:val="1"/>
      <w:numFmt w:val="bullet"/>
      <w:lvlText w:val="o"/>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9F18E0D2">
      <w:start w:val="1"/>
      <w:numFmt w:val="bullet"/>
      <w:lvlText w:val="▪"/>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609846BA">
      <w:start w:val="1"/>
      <w:numFmt w:val="bullet"/>
      <w:lvlText w:val="•"/>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9C284E94">
      <w:start w:val="1"/>
      <w:numFmt w:val="bullet"/>
      <w:lvlText w:val="o"/>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0638D8CC">
      <w:start w:val="1"/>
      <w:numFmt w:val="bullet"/>
      <w:lvlText w:val="▪"/>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8A72DB92">
      <w:start w:val="1"/>
      <w:numFmt w:val="bullet"/>
      <w:lvlText w:val="•"/>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14FA05E8">
      <w:start w:val="1"/>
      <w:numFmt w:val="bullet"/>
      <w:lvlText w:val="o"/>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E3F2408E">
      <w:start w:val="1"/>
      <w:numFmt w:val="bullet"/>
      <w:lvlText w:val="▪"/>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257C4425"/>
    <w:multiLevelType w:val="hybridMultilevel"/>
    <w:tmpl w:val="E2D6E45C"/>
    <w:lvl w:ilvl="0" w:tplc="2E747B7E">
      <w:start w:val="4"/>
      <w:numFmt w:val="lowerLetter"/>
      <w:lvlText w:val="%1)"/>
      <w:lvlJc w:val="left"/>
      <w:pPr>
        <w:ind w:left="9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FF4E198C">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766EE19E">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0FFCAB28">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8D764DCC">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DBA4B6A6">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436DD96">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44F84BCE">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8A5A21D4">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5F25E1C"/>
    <w:multiLevelType w:val="hybridMultilevel"/>
    <w:tmpl w:val="46882212"/>
    <w:lvl w:ilvl="0" w:tplc="5BDEEDF8">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D8A85984">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895E5B4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7522159C">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4F3AC23C">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0F9C1432">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0052991E">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9A1A4304">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79E24E5A">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27C02B35"/>
    <w:multiLevelType w:val="hybridMultilevel"/>
    <w:tmpl w:val="7B96A4EA"/>
    <w:lvl w:ilvl="0" w:tplc="34AE6446">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47FCE42A">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B0D698E0">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5F76955E">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9E328D90">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52B2006C">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88467160">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EB7239F4">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9F16A85C">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284A62A9"/>
    <w:multiLevelType w:val="hybridMultilevel"/>
    <w:tmpl w:val="5C7C754C"/>
    <w:lvl w:ilvl="0" w:tplc="53068A7E">
      <w:start w:val="1"/>
      <w:numFmt w:val="lowerLetter"/>
      <w:lvlText w:val="%1)"/>
      <w:lvlJc w:val="left"/>
      <w:pPr>
        <w:ind w:left="78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896690FE">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CE38E8B4">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C3AC0F4A">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DA0A6BB8">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E72E8A32">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43DE0DC2">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3D00AE32">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4380E240">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A5424AB"/>
    <w:multiLevelType w:val="hybridMultilevel"/>
    <w:tmpl w:val="D8249D60"/>
    <w:lvl w:ilvl="0" w:tplc="126AEBB0">
      <w:start w:val="1"/>
      <w:numFmt w:val="decimal"/>
      <w:lvlText w:val="%1)"/>
      <w:lvlJc w:val="left"/>
      <w:pPr>
        <w:ind w:left="96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3D7AFF7E">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2A5EC4AE">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D07CB9B0">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4AC4AE8E">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FC5E5DA6">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43545CCA">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3B9C4034">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7CE4C6CA">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11A6251"/>
    <w:multiLevelType w:val="hybridMultilevel"/>
    <w:tmpl w:val="ECDA16EA"/>
    <w:lvl w:ilvl="0" w:tplc="7894231C">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3BE2A366">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2C94AC5C">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DBCCE546">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69008226">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826CE5AE">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FD6E1214">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06CC2B6C">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357C2928">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2D3053A"/>
    <w:multiLevelType w:val="hybridMultilevel"/>
    <w:tmpl w:val="5240F3DC"/>
    <w:lvl w:ilvl="0" w:tplc="D89C6DAC">
      <w:start w:val="1"/>
      <w:numFmt w:val="bullet"/>
      <w:lvlText w:val="-"/>
      <w:lvlJc w:val="left"/>
      <w:pPr>
        <w:ind w:left="197"/>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CC8250B4">
      <w:start w:val="1"/>
      <w:numFmt w:val="bullet"/>
      <w:lvlText w:val="o"/>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5EFA0808">
      <w:start w:val="1"/>
      <w:numFmt w:val="bullet"/>
      <w:lvlText w:val="▪"/>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96965D1E">
      <w:start w:val="1"/>
      <w:numFmt w:val="bullet"/>
      <w:lvlText w:val="•"/>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BF5A863A">
      <w:start w:val="1"/>
      <w:numFmt w:val="bullet"/>
      <w:lvlText w:val="o"/>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D8E458B8">
      <w:start w:val="1"/>
      <w:numFmt w:val="bullet"/>
      <w:lvlText w:val="▪"/>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2580F20E">
      <w:start w:val="1"/>
      <w:numFmt w:val="bullet"/>
      <w:lvlText w:val="•"/>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BA9A3C10">
      <w:start w:val="1"/>
      <w:numFmt w:val="bullet"/>
      <w:lvlText w:val="o"/>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BB961286">
      <w:start w:val="1"/>
      <w:numFmt w:val="bullet"/>
      <w:lvlText w:val="▪"/>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D8B4166"/>
    <w:multiLevelType w:val="hybridMultilevel"/>
    <w:tmpl w:val="597A1B96"/>
    <w:lvl w:ilvl="0" w:tplc="CC0ED498">
      <w:start w:val="1"/>
      <w:numFmt w:val="lowerLetter"/>
      <w:lvlText w:val="%1)"/>
      <w:lvlJc w:val="left"/>
      <w:pPr>
        <w:ind w:left="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51E8AE0C">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98DA57F6">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D4AA1738">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1130AA0A">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D7383DAC">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3D428824">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400C6E30">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8F60D674">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0082DA7"/>
    <w:multiLevelType w:val="hybridMultilevel"/>
    <w:tmpl w:val="5CB2A9FA"/>
    <w:lvl w:ilvl="0" w:tplc="51AA47B6">
      <w:start w:val="1"/>
      <w:numFmt w:val="bullet"/>
      <w:lvlText w:val="-"/>
      <w:lvlJc w:val="left"/>
      <w:pPr>
        <w:ind w:left="197"/>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80FCE184">
      <w:start w:val="1"/>
      <w:numFmt w:val="bullet"/>
      <w:lvlText w:val="o"/>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2F6CB2D0">
      <w:start w:val="1"/>
      <w:numFmt w:val="bullet"/>
      <w:lvlText w:val="▪"/>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8634114A">
      <w:start w:val="1"/>
      <w:numFmt w:val="bullet"/>
      <w:lvlText w:val="•"/>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903CC81C">
      <w:start w:val="1"/>
      <w:numFmt w:val="bullet"/>
      <w:lvlText w:val="o"/>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7570B356">
      <w:start w:val="1"/>
      <w:numFmt w:val="bullet"/>
      <w:lvlText w:val="▪"/>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9B48346">
      <w:start w:val="1"/>
      <w:numFmt w:val="bullet"/>
      <w:lvlText w:val="•"/>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9134E75C">
      <w:start w:val="1"/>
      <w:numFmt w:val="bullet"/>
      <w:lvlText w:val="o"/>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3E6C376E">
      <w:start w:val="1"/>
      <w:numFmt w:val="bullet"/>
      <w:lvlText w:val="▪"/>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5E937E4"/>
    <w:multiLevelType w:val="hybridMultilevel"/>
    <w:tmpl w:val="EAE626B8"/>
    <w:lvl w:ilvl="0" w:tplc="EC701C50">
      <w:start w:val="1"/>
      <w:numFmt w:val="decimal"/>
      <w:lvlText w:val="%1"/>
      <w:lvlJc w:val="left"/>
      <w:pPr>
        <w:ind w:left="915"/>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1" w:tplc="B3B81B9A">
      <w:start w:val="1"/>
      <w:numFmt w:val="lowerLetter"/>
      <w:lvlText w:val="%2"/>
      <w:lvlJc w:val="left"/>
      <w:pPr>
        <w:ind w:left="188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2" w:tplc="3C9CA7C0">
      <w:start w:val="1"/>
      <w:numFmt w:val="lowerRoman"/>
      <w:lvlText w:val="%3"/>
      <w:lvlJc w:val="left"/>
      <w:pPr>
        <w:ind w:left="260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3" w:tplc="F9BC3BF2">
      <w:start w:val="1"/>
      <w:numFmt w:val="decimal"/>
      <w:lvlText w:val="%4"/>
      <w:lvlJc w:val="left"/>
      <w:pPr>
        <w:ind w:left="332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4" w:tplc="23D4F3C0">
      <w:start w:val="1"/>
      <w:numFmt w:val="lowerLetter"/>
      <w:lvlText w:val="%5"/>
      <w:lvlJc w:val="left"/>
      <w:pPr>
        <w:ind w:left="404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5" w:tplc="D048DAA4">
      <w:start w:val="1"/>
      <w:numFmt w:val="lowerRoman"/>
      <w:lvlText w:val="%6"/>
      <w:lvlJc w:val="left"/>
      <w:pPr>
        <w:ind w:left="476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6" w:tplc="4822BEAE">
      <w:start w:val="1"/>
      <w:numFmt w:val="decimal"/>
      <w:lvlText w:val="%7"/>
      <w:lvlJc w:val="left"/>
      <w:pPr>
        <w:ind w:left="548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7" w:tplc="B0F430B0">
      <w:start w:val="1"/>
      <w:numFmt w:val="lowerLetter"/>
      <w:lvlText w:val="%8"/>
      <w:lvlJc w:val="left"/>
      <w:pPr>
        <w:ind w:left="620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lvl w:ilvl="8" w:tplc="53263A6E">
      <w:start w:val="1"/>
      <w:numFmt w:val="lowerRoman"/>
      <w:lvlText w:val="%9"/>
      <w:lvlJc w:val="left"/>
      <w:pPr>
        <w:ind w:left="6920"/>
      </w:pPr>
      <w:rPr>
        <w:rFonts w:ascii="Segoe UI" w:eastAsia="Segoe UI" w:hAnsi="Segoe UI" w:cs="Segoe UI"/>
        <w:b w:val="0"/>
        <w:i w:val="0"/>
        <w:strike w:val="0"/>
        <w:dstrike w:val="0"/>
        <w:color w:val="000000"/>
        <w:sz w:val="16"/>
        <w:szCs w:val="16"/>
        <w:u w:val="single" w:color="000000"/>
        <w:bdr w:val="none" w:sz="0" w:space="0" w:color="auto"/>
        <w:shd w:val="clear" w:color="auto" w:fill="F9F9F9"/>
        <w:vertAlign w:val="baseline"/>
      </w:rPr>
    </w:lvl>
  </w:abstractNum>
  <w:abstractNum w:abstractNumId="24" w15:restartNumberingAfterBreak="0">
    <w:nsid w:val="46DC22E2"/>
    <w:multiLevelType w:val="multilevel"/>
    <w:tmpl w:val="FEAA5680"/>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0"/>
      <w:numFmt w:val="decimal"/>
      <w:lvlRestart w:val="0"/>
      <w:lvlText w:val="%1.%2.%3"/>
      <w:lvlJc w:val="left"/>
      <w:pPr>
        <w:ind w:left="135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C42DA1"/>
    <w:multiLevelType w:val="hybridMultilevel"/>
    <w:tmpl w:val="55563B08"/>
    <w:lvl w:ilvl="0" w:tplc="FFD42282">
      <w:start w:val="1"/>
      <w:numFmt w:val="lowerLetter"/>
      <w:lvlText w:val="%1)"/>
      <w:lvlJc w:val="left"/>
      <w:pPr>
        <w:ind w:left="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60982860">
      <w:start w:val="1"/>
      <w:numFmt w:val="lowerLetter"/>
      <w:lvlText w:val="%2"/>
      <w:lvlJc w:val="left"/>
      <w:pPr>
        <w:ind w:left="11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66E830DE">
      <w:start w:val="1"/>
      <w:numFmt w:val="lowerRoman"/>
      <w:lvlText w:val="%3"/>
      <w:lvlJc w:val="left"/>
      <w:pPr>
        <w:ind w:left="19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654E948">
      <w:start w:val="1"/>
      <w:numFmt w:val="decimal"/>
      <w:lvlText w:val="%4"/>
      <w:lvlJc w:val="left"/>
      <w:pPr>
        <w:ind w:left="26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0A9C5978">
      <w:start w:val="1"/>
      <w:numFmt w:val="lowerLetter"/>
      <w:lvlText w:val="%5"/>
      <w:lvlJc w:val="left"/>
      <w:pPr>
        <w:ind w:left="33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E9AE558C">
      <w:start w:val="1"/>
      <w:numFmt w:val="lowerRoman"/>
      <w:lvlText w:val="%6"/>
      <w:lvlJc w:val="left"/>
      <w:pPr>
        <w:ind w:left="40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4FB4293A">
      <w:start w:val="1"/>
      <w:numFmt w:val="decimal"/>
      <w:lvlText w:val="%7"/>
      <w:lvlJc w:val="left"/>
      <w:pPr>
        <w:ind w:left="47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17661DF8">
      <w:start w:val="1"/>
      <w:numFmt w:val="lowerLetter"/>
      <w:lvlText w:val="%8"/>
      <w:lvlJc w:val="left"/>
      <w:pPr>
        <w:ind w:left="55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21145FBC">
      <w:start w:val="1"/>
      <w:numFmt w:val="lowerRoman"/>
      <w:lvlText w:val="%9"/>
      <w:lvlJc w:val="left"/>
      <w:pPr>
        <w:ind w:left="62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0CB328A"/>
    <w:multiLevelType w:val="hybridMultilevel"/>
    <w:tmpl w:val="41BE6242"/>
    <w:lvl w:ilvl="0" w:tplc="13E0BED2">
      <w:start w:val="1"/>
      <w:numFmt w:val="decimal"/>
      <w:lvlText w:val="%1."/>
      <w:lvlJc w:val="left"/>
      <w:pPr>
        <w:ind w:left="564"/>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11A44216">
      <w:start w:val="1"/>
      <w:numFmt w:val="lowerLetter"/>
      <w:lvlText w:val="%2"/>
      <w:lvlJc w:val="left"/>
      <w:pPr>
        <w:ind w:left="125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93FC9B9C">
      <w:start w:val="1"/>
      <w:numFmt w:val="lowerRoman"/>
      <w:lvlText w:val="%3"/>
      <w:lvlJc w:val="left"/>
      <w:pPr>
        <w:ind w:left="197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248207AE">
      <w:start w:val="1"/>
      <w:numFmt w:val="decimal"/>
      <w:lvlText w:val="%4"/>
      <w:lvlJc w:val="left"/>
      <w:pPr>
        <w:ind w:left="269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0E10F9AC">
      <w:start w:val="1"/>
      <w:numFmt w:val="lowerLetter"/>
      <w:lvlText w:val="%5"/>
      <w:lvlJc w:val="left"/>
      <w:pPr>
        <w:ind w:left="341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E9BA4BE8">
      <w:start w:val="1"/>
      <w:numFmt w:val="lowerRoman"/>
      <w:lvlText w:val="%6"/>
      <w:lvlJc w:val="left"/>
      <w:pPr>
        <w:ind w:left="413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BB8BA86">
      <w:start w:val="1"/>
      <w:numFmt w:val="decimal"/>
      <w:lvlText w:val="%7"/>
      <w:lvlJc w:val="left"/>
      <w:pPr>
        <w:ind w:left="485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37FC2E80">
      <w:start w:val="1"/>
      <w:numFmt w:val="lowerLetter"/>
      <w:lvlText w:val="%8"/>
      <w:lvlJc w:val="left"/>
      <w:pPr>
        <w:ind w:left="557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31029BA8">
      <w:start w:val="1"/>
      <w:numFmt w:val="lowerRoman"/>
      <w:lvlText w:val="%9"/>
      <w:lvlJc w:val="left"/>
      <w:pPr>
        <w:ind w:left="629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3954D0C"/>
    <w:multiLevelType w:val="hybridMultilevel"/>
    <w:tmpl w:val="10AE2B6E"/>
    <w:lvl w:ilvl="0" w:tplc="740EAC26">
      <w:start w:val="1"/>
      <w:numFmt w:val="bullet"/>
      <w:lvlText w:val="-"/>
      <w:lvlJc w:val="left"/>
      <w:pPr>
        <w:ind w:left="197"/>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9B66383A">
      <w:start w:val="1"/>
      <w:numFmt w:val="bullet"/>
      <w:lvlText w:val="o"/>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5A8E888E">
      <w:start w:val="1"/>
      <w:numFmt w:val="bullet"/>
      <w:lvlText w:val="▪"/>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5A6BE18">
      <w:start w:val="1"/>
      <w:numFmt w:val="bullet"/>
      <w:lvlText w:val="•"/>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1DDC051A">
      <w:start w:val="1"/>
      <w:numFmt w:val="bullet"/>
      <w:lvlText w:val="o"/>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1E82A232">
      <w:start w:val="1"/>
      <w:numFmt w:val="bullet"/>
      <w:lvlText w:val="▪"/>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01986D68">
      <w:start w:val="1"/>
      <w:numFmt w:val="bullet"/>
      <w:lvlText w:val="•"/>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C7E2DE1A">
      <w:start w:val="1"/>
      <w:numFmt w:val="bullet"/>
      <w:lvlText w:val="o"/>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0D860886">
      <w:start w:val="1"/>
      <w:numFmt w:val="bullet"/>
      <w:lvlText w:val="▪"/>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541B6101"/>
    <w:multiLevelType w:val="multilevel"/>
    <w:tmpl w:val="82CE9808"/>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0"/>
      <w:numFmt w:val="decimal"/>
      <w:lvlRestart w:val="0"/>
      <w:lvlText w:val="%1.%2.%3"/>
      <w:lvlJc w:val="left"/>
      <w:pPr>
        <w:ind w:left="135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C666F8"/>
    <w:multiLevelType w:val="multilevel"/>
    <w:tmpl w:val="1E5281C0"/>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24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CA32A6D"/>
    <w:multiLevelType w:val="hybridMultilevel"/>
    <w:tmpl w:val="957AFDB2"/>
    <w:lvl w:ilvl="0" w:tplc="1AB4D18E">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E3863A54">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09508ECA">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4E0C89CA">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6D8C2CE6">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D76496A2">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6D3860D8">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CF66204E">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A9FCC886">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5F5A5D47"/>
    <w:multiLevelType w:val="multilevel"/>
    <w:tmpl w:val="85F44B8A"/>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24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492A1E"/>
    <w:multiLevelType w:val="hybridMultilevel"/>
    <w:tmpl w:val="E8267DCC"/>
    <w:lvl w:ilvl="0" w:tplc="99D0406C">
      <w:start w:val="1"/>
      <w:numFmt w:val="decimal"/>
      <w:lvlText w:val="%1)"/>
      <w:lvlJc w:val="left"/>
      <w:pPr>
        <w:ind w:left="96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D38ADDD4">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8E6A0288">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9EF82472">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A29016DC">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6920740C">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68C0EFA6">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4DB2194C">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B874DFD2">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6283785F"/>
    <w:multiLevelType w:val="hybridMultilevel"/>
    <w:tmpl w:val="32F2CAF6"/>
    <w:lvl w:ilvl="0" w:tplc="BB1E13F4">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F83CCC54">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473C3FEC">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CCD0E4D2">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CC5224A4">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FFAC14AA">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0AC2173E">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FF5AD5D2">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6FC41CDE">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2D4279A"/>
    <w:multiLevelType w:val="hybridMultilevel"/>
    <w:tmpl w:val="047C5BE4"/>
    <w:lvl w:ilvl="0" w:tplc="C908B4B6">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2DC066F6">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7BD4FE5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41E1AE4">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E990E168">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E618AAF6">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2294088A">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E7CADDC0">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98CE9DDA">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64D81137"/>
    <w:multiLevelType w:val="hybridMultilevel"/>
    <w:tmpl w:val="57026E9C"/>
    <w:lvl w:ilvl="0" w:tplc="DF0C6CAC">
      <w:start w:val="1"/>
      <w:numFmt w:val="decimal"/>
      <w:lvlText w:val="%1)"/>
      <w:lvlJc w:val="left"/>
      <w:pPr>
        <w:ind w:left="96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9EF244A4">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993039DC">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1CDC74D6">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B5F890C4">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3A6A5B42">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5164CA3E">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439622A0">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97CAC8B4">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68903727"/>
    <w:multiLevelType w:val="hybridMultilevel"/>
    <w:tmpl w:val="2E780F20"/>
    <w:lvl w:ilvl="0" w:tplc="A6966972">
      <w:start w:val="2"/>
      <w:numFmt w:val="decimal"/>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9954AED8">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493AA98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713808E2">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2E3646CA">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1A0CA288">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CAD83C4A">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38AC70CC">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D5825AD2">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6B573CAB"/>
    <w:multiLevelType w:val="hybridMultilevel"/>
    <w:tmpl w:val="6C16FF80"/>
    <w:lvl w:ilvl="0" w:tplc="87FEA336">
      <w:start w:val="1"/>
      <w:numFmt w:val="lowerLetter"/>
      <w:lvlText w:val="%1)"/>
      <w:lvlJc w:val="left"/>
      <w:pPr>
        <w:ind w:left="9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E5C44340">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79C26B82">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F0208E44">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6668FC46">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90E2B6C6">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5D588C9A">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53C046D0">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115A1008">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70AC3F62"/>
    <w:multiLevelType w:val="hybridMultilevel"/>
    <w:tmpl w:val="A478228A"/>
    <w:lvl w:ilvl="0" w:tplc="57689C10">
      <w:start w:val="2"/>
      <w:numFmt w:val="decimal"/>
      <w:lvlText w:val="%1."/>
      <w:lvlJc w:val="left"/>
      <w:pPr>
        <w:ind w:left="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8230CDC8">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27C28A5A">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3FAE570C">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EEBE6F26">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96605A1C">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72743DCE">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74B241AA">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62DAC546">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72B611D7"/>
    <w:multiLevelType w:val="multilevel"/>
    <w:tmpl w:val="2B2448F0"/>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0"/>
      <w:numFmt w:val="decimal"/>
      <w:lvlRestart w:val="0"/>
      <w:lvlText w:val="%1.%2.%3"/>
      <w:lvlJc w:val="left"/>
      <w:pPr>
        <w:ind w:left="135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5ED56F4"/>
    <w:multiLevelType w:val="multilevel"/>
    <w:tmpl w:val="32CAFBF6"/>
    <w:lvl w:ilvl="0">
      <w:start w:val="6"/>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31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6EE516B"/>
    <w:multiLevelType w:val="multilevel"/>
    <w:tmpl w:val="61CE83F4"/>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24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9D64747"/>
    <w:multiLevelType w:val="multilevel"/>
    <w:tmpl w:val="8884C2C6"/>
    <w:lvl w:ilvl="0">
      <w:start w:val="2"/>
      <w:numFmt w:val="upperRoman"/>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124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661770"/>
    <w:multiLevelType w:val="hybridMultilevel"/>
    <w:tmpl w:val="B4CC7E6E"/>
    <w:lvl w:ilvl="0" w:tplc="D738000E">
      <w:start w:val="1"/>
      <w:numFmt w:val="lowerRoman"/>
      <w:lvlText w:val="(%1)"/>
      <w:lvlJc w:val="left"/>
      <w:pPr>
        <w:ind w:left="964"/>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67160F46">
      <w:start w:val="1"/>
      <w:numFmt w:val="lowerLetter"/>
      <w:lvlText w:val="%2"/>
      <w:lvlJc w:val="left"/>
      <w:pPr>
        <w:ind w:left="18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4EC0843E">
      <w:start w:val="1"/>
      <w:numFmt w:val="lowerRoman"/>
      <w:lvlText w:val="%3"/>
      <w:lvlJc w:val="left"/>
      <w:pPr>
        <w:ind w:left="26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9F3AFF4C">
      <w:start w:val="1"/>
      <w:numFmt w:val="decimal"/>
      <w:lvlText w:val="%4"/>
      <w:lvlJc w:val="left"/>
      <w:pPr>
        <w:ind w:left="33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90BE578A">
      <w:start w:val="1"/>
      <w:numFmt w:val="lowerLetter"/>
      <w:lvlText w:val="%5"/>
      <w:lvlJc w:val="left"/>
      <w:pPr>
        <w:ind w:left="404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BE069DE4">
      <w:start w:val="1"/>
      <w:numFmt w:val="lowerRoman"/>
      <w:lvlText w:val="%6"/>
      <w:lvlJc w:val="left"/>
      <w:pPr>
        <w:ind w:left="476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C0D417F4">
      <w:start w:val="1"/>
      <w:numFmt w:val="decimal"/>
      <w:lvlText w:val="%7"/>
      <w:lvlJc w:val="left"/>
      <w:pPr>
        <w:ind w:left="548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2D86BE48">
      <w:start w:val="1"/>
      <w:numFmt w:val="lowerLetter"/>
      <w:lvlText w:val="%8"/>
      <w:lvlJc w:val="left"/>
      <w:pPr>
        <w:ind w:left="620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46C2D054">
      <w:start w:val="1"/>
      <w:numFmt w:val="lowerRoman"/>
      <w:lvlText w:val="%9"/>
      <w:lvlJc w:val="left"/>
      <w:pPr>
        <w:ind w:left="6920"/>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D480D56"/>
    <w:multiLevelType w:val="hybridMultilevel"/>
    <w:tmpl w:val="93BC006A"/>
    <w:lvl w:ilvl="0" w:tplc="404E7D92">
      <w:start w:val="1"/>
      <w:numFmt w:val="lowerLetter"/>
      <w:lvlText w:val="%1)"/>
      <w:lvlJc w:val="left"/>
      <w:pPr>
        <w:ind w:left="3"/>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C2EC4898">
      <w:start w:val="1"/>
      <w:numFmt w:val="lowerLetter"/>
      <w:lvlText w:val="%2"/>
      <w:lvlJc w:val="left"/>
      <w:pPr>
        <w:ind w:left="11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83EA0FE8">
      <w:start w:val="1"/>
      <w:numFmt w:val="lowerRoman"/>
      <w:lvlText w:val="%3"/>
      <w:lvlJc w:val="left"/>
      <w:pPr>
        <w:ind w:left="18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9E942118">
      <w:start w:val="1"/>
      <w:numFmt w:val="decimal"/>
      <w:lvlText w:val="%4"/>
      <w:lvlJc w:val="left"/>
      <w:pPr>
        <w:ind w:left="26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E3746CB6">
      <w:start w:val="1"/>
      <w:numFmt w:val="lowerLetter"/>
      <w:lvlText w:val="%5"/>
      <w:lvlJc w:val="left"/>
      <w:pPr>
        <w:ind w:left="333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21A664A0">
      <w:start w:val="1"/>
      <w:numFmt w:val="lowerRoman"/>
      <w:lvlText w:val="%6"/>
      <w:lvlJc w:val="left"/>
      <w:pPr>
        <w:ind w:left="405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CF522DBA">
      <w:start w:val="1"/>
      <w:numFmt w:val="decimal"/>
      <w:lvlText w:val="%7"/>
      <w:lvlJc w:val="left"/>
      <w:pPr>
        <w:ind w:left="477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AE8A7858">
      <w:start w:val="1"/>
      <w:numFmt w:val="lowerLetter"/>
      <w:lvlText w:val="%8"/>
      <w:lvlJc w:val="left"/>
      <w:pPr>
        <w:ind w:left="549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23340988">
      <w:start w:val="1"/>
      <w:numFmt w:val="lowerRoman"/>
      <w:lvlText w:val="%9"/>
      <w:lvlJc w:val="left"/>
      <w:pPr>
        <w:ind w:left="6218"/>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num w:numId="1">
    <w:abstractNumId w:val="23"/>
  </w:num>
  <w:num w:numId="2">
    <w:abstractNumId w:val="39"/>
  </w:num>
  <w:num w:numId="3">
    <w:abstractNumId w:val="29"/>
  </w:num>
  <w:num w:numId="4">
    <w:abstractNumId w:val="8"/>
  </w:num>
  <w:num w:numId="5">
    <w:abstractNumId w:val="24"/>
  </w:num>
  <w:num w:numId="6">
    <w:abstractNumId w:val="42"/>
  </w:num>
  <w:num w:numId="7">
    <w:abstractNumId w:val="28"/>
  </w:num>
  <w:num w:numId="8">
    <w:abstractNumId w:val="2"/>
  </w:num>
  <w:num w:numId="9">
    <w:abstractNumId w:val="41"/>
  </w:num>
  <w:num w:numId="10">
    <w:abstractNumId w:val="31"/>
  </w:num>
  <w:num w:numId="11">
    <w:abstractNumId w:val="12"/>
  </w:num>
  <w:num w:numId="12">
    <w:abstractNumId w:val="43"/>
  </w:num>
  <w:num w:numId="13">
    <w:abstractNumId w:val="37"/>
  </w:num>
  <w:num w:numId="14">
    <w:abstractNumId w:val="14"/>
  </w:num>
  <w:num w:numId="15">
    <w:abstractNumId w:val="1"/>
  </w:num>
  <w:num w:numId="16">
    <w:abstractNumId w:val="35"/>
  </w:num>
  <w:num w:numId="17">
    <w:abstractNumId w:val="6"/>
  </w:num>
  <w:num w:numId="18">
    <w:abstractNumId w:val="17"/>
  </w:num>
  <w:num w:numId="19">
    <w:abstractNumId w:val="18"/>
  </w:num>
  <w:num w:numId="20">
    <w:abstractNumId w:val="32"/>
  </w:num>
  <w:num w:numId="21">
    <w:abstractNumId w:val="4"/>
  </w:num>
  <w:num w:numId="22">
    <w:abstractNumId w:val="11"/>
  </w:num>
  <w:num w:numId="23">
    <w:abstractNumId w:val="26"/>
  </w:num>
  <w:num w:numId="24">
    <w:abstractNumId w:val="40"/>
  </w:num>
  <w:num w:numId="25">
    <w:abstractNumId w:val="27"/>
  </w:num>
  <w:num w:numId="26">
    <w:abstractNumId w:val="15"/>
  </w:num>
  <w:num w:numId="27">
    <w:abstractNumId w:val="9"/>
  </w:num>
  <w:num w:numId="28">
    <w:abstractNumId w:val="22"/>
  </w:num>
  <w:num w:numId="29">
    <w:abstractNumId w:val="33"/>
  </w:num>
  <w:num w:numId="30">
    <w:abstractNumId w:val="36"/>
  </w:num>
  <w:num w:numId="31">
    <w:abstractNumId w:val="25"/>
  </w:num>
  <w:num w:numId="32">
    <w:abstractNumId w:val="3"/>
  </w:num>
  <w:num w:numId="33">
    <w:abstractNumId w:val="21"/>
  </w:num>
  <w:num w:numId="34">
    <w:abstractNumId w:val="38"/>
  </w:num>
  <w:num w:numId="35">
    <w:abstractNumId w:val="30"/>
  </w:num>
  <w:num w:numId="36">
    <w:abstractNumId w:val="19"/>
  </w:num>
  <w:num w:numId="37">
    <w:abstractNumId w:val="13"/>
  </w:num>
  <w:num w:numId="38">
    <w:abstractNumId w:val="0"/>
  </w:num>
  <w:num w:numId="39">
    <w:abstractNumId w:val="10"/>
  </w:num>
  <w:num w:numId="40">
    <w:abstractNumId w:val="16"/>
  </w:num>
  <w:num w:numId="41">
    <w:abstractNumId w:val="20"/>
  </w:num>
  <w:num w:numId="42">
    <w:abstractNumId w:val="44"/>
  </w:num>
  <w:num w:numId="43">
    <w:abstractNumId w:val="5"/>
  </w:num>
  <w:num w:numId="44">
    <w:abstractNumId w:val="3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6E"/>
    <w:rsid w:val="0008446E"/>
    <w:rsid w:val="00764E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483572-9566-45D5-9EF9-388D290F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803" w:hanging="3"/>
      <w:jc w:val="both"/>
    </w:pPr>
    <w:rPr>
      <w:rFonts w:ascii="Segoe UI" w:eastAsia="Segoe UI" w:hAnsi="Segoe UI" w:cs="Segoe UI"/>
      <w:color w:val="000000"/>
      <w:sz w:val="16"/>
    </w:rPr>
  </w:style>
  <w:style w:type="paragraph" w:styleId="Heading1">
    <w:name w:val="heading 1"/>
    <w:next w:val="Normal"/>
    <w:link w:val="Heading1Char"/>
    <w:uiPriority w:val="9"/>
    <w:unhideWhenUsed/>
    <w:qFormat/>
    <w:pPr>
      <w:keepNext/>
      <w:keepLines/>
      <w:spacing w:after="2" w:line="264" w:lineRule="auto"/>
      <w:ind w:left="10" w:right="14" w:hanging="10"/>
      <w:outlineLvl w:val="0"/>
    </w:pPr>
    <w:rPr>
      <w:rFonts w:ascii="Segoe UI" w:eastAsia="Segoe UI" w:hAnsi="Segoe UI" w:cs="Segoe U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12954</Words>
  <Characters>75134</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Dutu</dc:creator>
  <cp:keywords/>
  <cp:lastModifiedBy>Elena Dutu</cp:lastModifiedBy>
  <cp:revision>2</cp:revision>
  <dcterms:created xsi:type="dcterms:W3CDTF">2025-03-17T07:49:00Z</dcterms:created>
  <dcterms:modified xsi:type="dcterms:W3CDTF">2025-03-17T07:49:00Z</dcterms:modified>
</cp:coreProperties>
</file>