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D8F4" w14:textId="55F30115" w:rsidR="00B82813" w:rsidRDefault="00AB52CC" w:rsidP="00B82813">
      <w:pPr>
        <w:rPr>
          <w:b/>
          <w:sz w:val="28"/>
          <w:szCs w:val="28"/>
        </w:rPr>
      </w:pPr>
      <w:r w:rsidRPr="00AB52CC">
        <w:rPr>
          <w:b/>
          <w:sz w:val="28"/>
          <w:szCs w:val="28"/>
        </w:rPr>
        <w:t xml:space="preserve">                         </w:t>
      </w:r>
      <w:r w:rsidR="00B82813">
        <w:rPr>
          <w:b/>
          <w:sz w:val="28"/>
          <w:szCs w:val="28"/>
        </w:rPr>
        <w:t xml:space="preserve">                                                                                     </w:t>
      </w:r>
      <w:r w:rsidR="00E841D9">
        <w:rPr>
          <w:b/>
          <w:sz w:val="28"/>
          <w:szCs w:val="28"/>
        </w:rPr>
        <w:t xml:space="preserve"> </w:t>
      </w:r>
      <w:r w:rsidR="00B82813">
        <w:rPr>
          <w:b/>
          <w:sz w:val="28"/>
          <w:szCs w:val="28"/>
        </w:rPr>
        <w:t xml:space="preserve">FORMULAR </w:t>
      </w:r>
      <w:r w:rsidR="00E841D9">
        <w:rPr>
          <w:b/>
          <w:sz w:val="28"/>
          <w:szCs w:val="28"/>
        </w:rPr>
        <w:t>NR</w:t>
      </w:r>
      <w:r w:rsidR="00B82813">
        <w:rPr>
          <w:b/>
          <w:sz w:val="28"/>
          <w:szCs w:val="28"/>
        </w:rPr>
        <w:t>. 1</w:t>
      </w:r>
    </w:p>
    <w:p w14:paraId="5923D524" w14:textId="77777777" w:rsidR="00B82813" w:rsidRDefault="00AB52CC" w:rsidP="00B82813">
      <w:pPr>
        <w:rPr>
          <w:b/>
          <w:sz w:val="28"/>
          <w:szCs w:val="28"/>
        </w:rPr>
      </w:pPr>
      <w:r w:rsidRPr="00AB52CC">
        <w:rPr>
          <w:b/>
          <w:sz w:val="28"/>
          <w:szCs w:val="28"/>
        </w:rPr>
        <w:t xml:space="preserve">                            </w:t>
      </w:r>
      <w:r w:rsidR="00B82813">
        <w:rPr>
          <w:b/>
          <w:sz w:val="28"/>
          <w:szCs w:val="28"/>
        </w:rPr>
        <w:t xml:space="preserve">                                                                                    </w:t>
      </w:r>
    </w:p>
    <w:p w14:paraId="4EB4B160" w14:textId="77777777" w:rsidR="00AB52CC" w:rsidRPr="00AB52CC" w:rsidRDefault="00B82813" w:rsidP="002132BC">
      <w:pPr>
        <w:spacing w:line="240" w:lineRule="auto"/>
        <w:rPr>
          <w:b/>
          <w:sz w:val="28"/>
          <w:szCs w:val="28"/>
        </w:rPr>
      </w:pPr>
      <w:r>
        <w:rPr>
          <w:b/>
          <w:sz w:val="28"/>
          <w:szCs w:val="28"/>
        </w:rPr>
        <w:t xml:space="preserve">                                                 </w:t>
      </w:r>
      <w:r w:rsidR="00BF2F51" w:rsidRPr="00AB52CC">
        <w:rPr>
          <w:b/>
          <w:sz w:val="28"/>
          <w:szCs w:val="28"/>
        </w:rPr>
        <w:t xml:space="preserve">SCRISOARE DE INAINTARE </w:t>
      </w:r>
    </w:p>
    <w:p w14:paraId="05058DEA" w14:textId="77777777" w:rsidR="00AB52CC" w:rsidRPr="003642AD" w:rsidRDefault="00BF2F51" w:rsidP="00C6243D">
      <w:pPr>
        <w:spacing w:line="240" w:lineRule="auto"/>
        <w:jc w:val="both"/>
        <w:rPr>
          <w:b/>
        </w:rPr>
      </w:pPr>
      <w:r w:rsidRPr="003642AD">
        <w:rPr>
          <w:b/>
        </w:rPr>
        <w:t>Operator economic</w:t>
      </w:r>
    </w:p>
    <w:p w14:paraId="4121FBE9" w14:textId="77777777" w:rsidR="00AB52CC" w:rsidRDefault="00BF2F51" w:rsidP="00C6243D">
      <w:pPr>
        <w:spacing w:line="240" w:lineRule="auto"/>
        <w:jc w:val="both"/>
      </w:pPr>
      <w:r>
        <w:t xml:space="preserve"> ........................................................................................... </w:t>
      </w:r>
    </w:p>
    <w:p w14:paraId="4FC9F26F" w14:textId="77777777" w:rsidR="00AB52CC" w:rsidRDefault="00BF2F51" w:rsidP="00C6243D">
      <w:pPr>
        <w:spacing w:line="240" w:lineRule="auto"/>
        <w:jc w:val="both"/>
      </w:pPr>
      <w:r>
        <w:t xml:space="preserve">(denumirea/numele) </w:t>
      </w:r>
    </w:p>
    <w:p w14:paraId="11666F88" w14:textId="77777777" w:rsidR="00AB52CC" w:rsidRPr="00AB52CC" w:rsidRDefault="00AB52CC" w:rsidP="00C6243D">
      <w:pPr>
        <w:spacing w:line="240" w:lineRule="auto"/>
        <w:jc w:val="both"/>
        <w:rPr>
          <w:b/>
          <w:sz w:val="28"/>
          <w:szCs w:val="28"/>
        </w:rPr>
      </w:pPr>
      <w:r>
        <w:t xml:space="preserve">                                                      </w:t>
      </w:r>
      <w:r w:rsidR="00BF2F51" w:rsidRPr="00AB52CC">
        <w:rPr>
          <w:b/>
          <w:sz w:val="28"/>
          <w:szCs w:val="28"/>
        </w:rPr>
        <w:t>Scrisoare de înaintare a ofertei</w:t>
      </w:r>
    </w:p>
    <w:p w14:paraId="21D17AC4" w14:textId="77777777" w:rsidR="00AB52CC" w:rsidRDefault="00BF2F51" w:rsidP="00C6243D">
      <w:pPr>
        <w:spacing w:line="240" w:lineRule="auto"/>
        <w:jc w:val="both"/>
      </w:pPr>
      <w:r>
        <w:t xml:space="preserve"> Către ..........................................................................................</w:t>
      </w:r>
    </w:p>
    <w:p w14:paraId="7C5F7A2E" w14:textId="77777777" w:rsidR="00AB52CC" w:rsidRDefault="00BF2F51" w:rsidP="00C6243D">
      <w:pPr>
        <w:spacing w:line="240" w:lineRule="auto"/>
        <w:jc w:val="both"/>
      </w:pPr>
      <w:r>
        <w:t xml:space="preserve"> (denumirea autorității contractante și adresa completă) </w:t>
      </w:r>
    </w:p>
    <w:p w14:paraId="75DF33C3" w14:textId="77777777" w:rsidR="00AB52CC" w:rsidRDefault="00BF2F51" w:rsidP="00C6243D">
      <w:pPr>
        <w:spacing w:line="240" w:lineRule="auto"/>
        <w:jc w:val="both"/>
      </w:pPr>
      <w:r>
        <w:t xml:space="preserve">Ca urmare a anunțului de participare publicat în SEAP nr ................. din......................... (ziua/luna/anul), privind aplicarea procedurii pentru atribuirea </w:t>
      </w:r>
      <w:r w:rsidR="00AB52CC">
        <w:t xml:space="preserve">contract de furnizare </w:t>
      </w:r>
      <w:r>
        <w:t xml:space="preserve"> „………………………………………………………………………………”, noi .................................................................. (denumirea/numele ofertantului) vă transmitem alăturat următoarele:</w:t>
      </w:r>
    </w:p>
    <w:p w14:paraId="0ED1C631" w14:textId="77777777" w:rsidR="00AB52CC" w:rsidRDefault="00BF2F51" w:rsidP="00C6243D">
      <w:pPr>
        <w:spacing w:line="240" w:lineRule="auto"/>
        <w:jc w:val="both"/>
      </w:pPr>
      <w:r>
        <w:t xml:space="preserve"> - documentele care însotesc oferta inclusiv documentul ______________________(tipul, seria/numarul, emitentul) privind garanția pentru participare, în cuantumul și în forma stabilită de dumneavoastră prin documentația de atribuire; </w:t>
      </w:r>
    </w:p>
    <w:p w14:paraId="20ACED24" w14:textId="77777777" w:rsidR="00AB52CC" w:rsidRDefault="00BF2F51" w:rsidP="00C6243D">
      <w:pPr>
        <w:spacing w:line="240" w:lineRule="auto"/>
        <w:jc w:val="both"/>
      </w:pPr>
      <w:r>
        <w:t>2. Persoana de contact (pentru această procedură)</w:t>
      </w:r>
    </w:p>
    <w:p w14:paraId="25123F6B" w14:textId="77777777" w:rsidR="00AB52CC" w:rsidRDefault="00BF2F51" w:rsidP="00C6243D">
      <w:pPr>
        <w:spacing w:line="240" w:lineRule="auto"/>
        <w:jc w:val="both"/>
      </w:pPr>
      <w:r>
        <w:t xml:space="preserve"> Nume </w:t>
      </w:r>
      <w:r w:rsidR="00AB52CC">
        <w:t>.................................................</w:t>
      </w:r>
    </w:p>
    <w:p w14:paraId="4817AE55" w14:textId="77777777" w:rsidR="00AB52CC" w:rsidRDefault="00BF2F51" w:rsidP="00C6243D">
      <w:pPr>
        <w:spacing w:line="240" w:lineRule="auto"/>
        <w:jc w:val="both"/>
      </w:pPr>
      <w:r>
        <w:t xml:space="preserve">Adresa </w:t>
      </w:r>
      <w:r w:rsidR="00AB52CC">
        <w:t>.......................................................</w:t>
      </w:r>
    </w:p>
    <w:p w14:paraId="4F87D123" w14:textId="77777777" w:rsidR="00AB52CC" w:rsidRDefault="00BF2F51" w:rsidP="00C6243D">
      <w:pPr>
        <w:spacing w:line="240" w:lineRule="auto"/>
        <w:jc w:val="both"/>
      </w:pPr>
      <w:r>
        <w:t xml:space="preserve">Telefon </w:t>
      </w:r>
      <w:r w:rsidR="00AB52CC">
        <w:t>......................................................</w:t>
      </w:r>
    </w:p>
    <w:p w14:paraId="286F18E3" w14:textId="77777777" w:rsidR="00AB52CC" w:rsidRDefault="00BF2F51" w:rsidP="00C6243D">
      <w:pPr>
        <w:spacing w:line="240" w:lineRule="auto"/>
        <w:jc w:val="both"/>
      </w:pPr>
      <w:r>
        <w:t>Fax</w:t>
      </w:r>
      <w:r w:rsidR="00AB52CC">
        <w:t>.................................................................</w:t>
      </w:r>
      <w:r>
        <w:t xml:space="preserve"> </w:t>
      </w:r>
    </w:p>
    <w:p w14:paraId="491A88E4" w14:textId="77777777" w:rsidR="00AB52CC" w:rsidRDefault="00BF2F51" w:rsidP="00C6243D">
      <w:pPr>
        <w:spacing w:line="240" w:lineRule="auto"/>
        <w:jc w:val="both"/>
      </w:pPr>
      <w:r>
        <w:t xml:space="preserve">E-mail </w:t>
      </w:r>
      <w:r w:rsidR="00AB52CC">
        <w:t>............................................................</w:t>
      </w:r>
    </w:p>
    <w:p w14:paraId="1A027729" w14:textId="77777777" w:rsidR="00AB52CC" w:rsidRDefault="00BF2F51" w:rsidP="00C6243D">
      <w:pPr>
        <w:spacing w:line="240" w:lineRule="auto"/>
        <w:jc w:val="both"/>
      </w:pPr>
      <w:r>
        <w:t xml:space="preserve">Cu stimă, </w:t>
      </w:r>
    </w:p>
    <w:p w14:paraId="6BA21BAF" w14:textId="77777777" w:rsidR="00AB52CC" w:rsidRDefault="00BF2F51" w:rsidP="00C6243D">
      <w:pPr>
        <w:spacing w:line="240" w:lineRule="auto"/>
        <w:jc w:val="both"/>
      </w:pPr>
      <w:r>
        <w:t xml:space="preserve">Semnatura ofertantului sau a reprezentantului ofertantului ............................................. </w:t>
      </w:r>
    </w:p>
    <w:p w14:paraId="450D06D4" w14:textId="77777777" w:rsidR="00AB52CC" w:rsidRDefault="00BF2F51" w:rsidP="00C6243D">
      <w:pPr>
        <w:spacing w:line="240" w:lineRule="auto"/>
        <w:jc w:val="both"/>
      </w:pPr>
      <w:r>
        <w:t xml:space="preserve">Numarul imputernicirii reprezentantului pt semnarea ofertei ............................................ </w:t>
      </w:r>
    </w:p>
    <w:p w14:paraId="1FCBCF68" w14:textId="77777777" w:rsidR="00AB52CC" w:rsidRDefault="00BF2F51" w:rsidP="00C6243D">
      <w:pPr>
        <w:spacing w:line="240" w:lineRule="auto"/>
        <w:jc w:val="both"/>
      </w:pPr>
      <w:r>
        <w:t xml:space="preserve">Data ............................................ </w:t>
      </w:r>
    </w:p>
    <w:p w14:paraId="68E07AD5" w14:textId="77777777" w:rsidR="00AB52CC" w:rsidRDefault="00BF2F51" w:rsidP="00C6243D">
      <w:pPr>
        <w:spacing w:line="240" w:lineRule="auto"/>
        <w:jc w:val="both"/>
      </w:pPr>
      <w:r>
        <w:t xml:space="preserve">Detalii despre ofertant </w:t>
      </w:r>
    </w:p>
    <w:p w14:paraId="06D5241C" w14:textId="77777777" w:rsidR="00AB52CC" w:rsidRPr="00AB52CC" w:rsidRDefault="00BF2F51" w:rsidP="00C6243D">
      <w:pPr>
        <w:spacing w:line="240" w:lineRule="auto"/>
        <w:jc w:val="both"/>
        <w:rPr>
          <w:b/>
        </w:rPr>
      </w:pPr>
      <w:r w:rsidRPr="00AB52CC">
        <w:rPr>
          <w:b/>
        </w:rPr>
        <w:t xml:space="preserve">Lider de asociere (dacă este cazul) </w:t>
      </w:r>
    </w:p>
    <w:p w14:paraId="39D6FAC6" w14:textId="77777777" w:rsidR="00AB52CC" w:rsidRDefault="00BF2F51" w:rsidP="00C6243D">
      <w:pPr>
        <w:spacing w:line="240" w:lineRule="auto"/>
        <w:jc w:val="both"/>
      </w:pPr>
      <w:r>
        <w:t xml:space="preserve">Denumire ..................................................... </w:t>
      </w:r>
    </w:p>
    <w:p w14:paraId="075F450A" w14:textId="77777777" w:rsidR="00AB52CC" w:rsidRDefault="00BF2F51" w:rsidP="00C6243D">
      <w:pPr>
        <w:spacing w:line="240" w:lineRule="auto"/>
        <w:jc w:val="both"/>
      </w:pPr>
      <w:r>
        <w:t xml:space="preserve">Tara de resedinta ..................................................... </w:t>
      </w:r>
    </w:p>
    <w:p w14:paraId="6CE85291" w14:textId="77777777" w:rsidR="00AB52CC" w:rsidRDefault="00BF2F51" w:rsidP="00C6243D">
      <w:pPr>
        <w:spacing w:line="240" w:lineRule="auto"/>
        <w:jc w:val="both"/>
      </w:pPr>
      <w:r>
        <w:t>Adresa .....................................................</w:t>
      </w:r>
    </w:p>
    <w:p w14:paraId="27B47EE3" w14:textId="77777777" w:rsidR="00AB52CC" w:rsidRDefault="00BF2F51" w:rsidP="00C6243D">
      <w:pPr>
        <w:spacing w:line="240" w:lineRule="auto"/>
        <w:jc w:val="both"/>
      </w:pPr>
      <w:r>
        <w:lastRenderedPageBreak/>
        <w:t xml:space="preserve"> Adresa de corespondenta (daca este diferita) .................................................... </w:t>
      </w:r>
    </w:p>
    <w:p w14:paraId="527487D5" w14:textId="77777777" w:rsidR="00AB52CC" w:rsidRDefault="00BF2F51" w:rsidP="00C6243D">
      <w:pPr>
        <w:spacing w:line="240" w:lineRule="auto"/>
        <w:jc w:val="both"/>
      </w:pPr>
      <w:r>
        <w:t xml:space="preserve">Telefon / Fax ..................................................... </w:t>
      </w:r>
    </w:p>
    <w:p w14:paraId="5B8BC726" w14:textId="77777777" w:rsidR="00AB52CC" w:rsidRDefault="00BF2F51" w:rsidP="00C6243D">
      <w:pPr>
        <w:spacing w:line="240" w:lineRule="auto"/>
        <w:jc w:val="both"/>
      </w:pPr>
      <w:r w:rsidRPr="00AB52CC">
        <w:rPr>
          <w:b/>
        </w:rPr>
        <w:t>Asociat 1 / 2 / 3 … (se completează separat pentru fiecare, dacă este cazul)</w:t>
      </w:r>
      <w:r>
        <w:t xml:space="preserve"> </w:t>
      </w:r>
    </w:p>
    <w:p w14:paraId="1C63F5AB" w14:textId="77777777" w:rsidR="00AB52CC" w:rsidRDefault="00BF2F51" w:rsidP="00C6243D">
      <w:pPr>
        <w:spacing w:line="240" w:lineRule="auto"/>
        <w:jc w:val="both"/>
      </w:pPr>
      <w:r>
        <w:t>Denumire .....................................................</w:t>
      </w:r>
    </w:p>
    <w:p w14:paraId="41D45413" w14:textId="77777777" w:rsidR="00AB52CC" w:rsidRDefault="00BF2F51" w:rsidP="00C6243D">
      <w:pPr>
        <w:spacing w:line="240" w:lineRule="auto"/>
        <w:jc w:val="both"/>
      </w:pPr>
      <w:r>
        <w:t xml:space="preserve"> Tara de resedinta ..................................................... </w:t>
      </w:r>
    </w:p>
    <w:p w14:paraId="09AA242A" w14:textId="77777777" w:rsidR="00AB52CC" w:rsidRDefault="00BF2F51" w:rsidP="00C6243D">
      <w:pPr>
        <w:spacing w:line="240" w:lineRule="auto"/>
        <w:jc w:val="both"/>
      </w:pPr>
      <w:r>
        <w:t>Adresa .....................................................</w:t>
      </w:r>
    </w:p>
    <w:p w14:paraId="5F3A08C4" w14:textId="77777777" w:rsidR="00AB52CC" w:rsidRDefault="00BF2F51" w:rsidP="00C6243D">
      <w:pPr>
        <w:spacing w:line="240" w:lineRule="auto"/>
        <w:jc w:val="both"/>
      </w:pPr>
      <w:r>
        <w:t xml:space="preserve"> Adresa de corespondenta (daca este diferita) .................................................... </w:t>
      </w:r>
    </w:p>
    <w:p w14:paraId="506F392B" w14:textId="77777777" w:rsidR="00AB52CC" w:rsidRDefault="00BF2F51" w:rsidP="00C6243D">
      <w:pPr>
        <w:spacing w:line="240" w:lineRule="auto"/>
        <w:jc w:val="both"/>
      </w:pPr>
      <w:r>
        <w:t xml:space="preserve">Telefon / Fax ..................................................... </w:t>
      </w:r>
    </w:p>
    <w:p w14:paraId="55F10B06" w14:textId="77777777" w:rsidR="00AB52CC" w:rsidRDefault="00BF2F51" w:rsidP="00C6243D">
      <w:pPr>
        <w:spacing w:line="240" w:lineRule="auto"/>
        <w:jc w:val="both"/>
      </w:pPr>
      <w:r w:rsidRPr="00AB52CC">
        <w:rPr>
          <w:b/>
        </w:rPr>
        <w:t>Subcontractant 1 / 2 / 3 … (se completează separat pentru fiecare, dacă este cazul)</w:t>
      </w:r>
      <w:r>
        <w:t xml:space="preserve"> </w:t>
      </w:r>
    </w:p>
    <w:p w14:paraId="1B40CE4F" w14:textId="77777777" w:rsidR="00AB52CC" w:rsidRDefault="00BF2F51" w:rsidP="00C6243D">
      <w:pPr>
        <w:spacing w:line="240" w:lineRule="auto"/>
        <w:jc w:val="both"/>
      </w:pPr>
      <w:r>
        <w:t xml:space="preserve">Denumire ..................................................... </w:t>
      </w:r>
    </w:p>
    <w:p w14:paraId="20375A1C" w14:textId="77777777" w:rsidR="00AB52CC" w:rsidRDefault="00BF2F51" w:rsidP="00C6243D">
      <w:pPr>
        <w:spacing w:line="240" w:lineRule="auto"/>
        <w:jc w:val="both"/>
      </w:pPr>
      <w:r>
        <w:t xml:space="preserve">Tara de resedinta ..................................................... </w:t>
      </w:r>
    </w:p>
    <w:p w14:paraId="06889A80" w14:textId="77777777" w:rsidR="00AB52CC" w:rsidRDefault="00BF2F51" w:rsidP="00C6243D">
      <w:pPr>
        <w:spacing w:line="240" w:lineRule="auto"/>
        <w:jc w:val="both"/>
      </w:pPr>
      <w:r>
        <w:t>Adresa .....................................................</w:t>
      </w:r>
    </w:p>
    <w:p w14:paraId="419BC810" w14:textId="77777777" w:rsidR="00AB52CC" w:rsidRDefault="00BF2F51" w:rsidP="00C6243D">
      <w:pPr>
        <w:spacing w:line="240" w:lineRule="auto"/>
        <w:jc w:val="both"/>
      </w:pPr>
      <w:r>
        <w:t xml:space="preserve"> Adresa de corespondenta (daca este diferita) .................................................... </w:t>
      </w:r>
    </w:p>
    <w:p w14:paraId="1056E40F" w14:textId="77777777" w:rsidR="00AB52CC" w:rsidRDefault="00BF2F51" w:rsidP="00C6243D">
      <w:pPr>
        <w:spacing w:line="240" w:lineRule="auto"/>
        <w:jc w:val="both"/>
      </w:pPr>
      <w:r>
        <w:t xml:space="preserve">Telefon / Fax ..................................................... </w:t>
      </w:r>
    </w:p>
    <w:p w14:paraId="7077C98B" w14:textId="77777777" w:rsidR="00AB52CC" w:rsidRDefault="00BF2F51" w:rsidP="00C6243D">
      <w:pPr>
        <w:spacing w:line="240" w:lineRule="auto"/>
        <w:jc w:val="both"/>
      </w:pPr>
      <w:r w:rsidRPr="00AB52CC">
        <w:rPr>
          <w:b/>
        </w:rPr>
        <w:t>Terț susținător 1 / 2 / 3 … (se completează separat pentru fiecare, dacă este cazul)</w:t>
      </w:r>
    </w:p>
    <w:p w14:paraId="3E7BDF3E" w14:textId="77777777" w:rsidR="00AB52CC" w:rsidRDefault="00BF2F51" w:rsidP="00C6243D">
      <w:pPr>
        <w:spacing w:line="240" w:lineRule="auto"/>
        <w:jc w:val="both"/>
      </w:pPr>
      <w:r>
        <w:t xml:space="preserve"> Denumire ..................................................... </w:t>
      </w:r>
    </w:p>
    <w:p w14:paraId="31303035" w14:textId="77777777" w:rsidR="00AB52CC" w:rsidRDefault="00BF2F51" w:rsidP="00C6243D">
      <w:pPr>
        <w:spacing w:line="240" w:lineRule="auto"/>
        <w:jc w:val="both"/>
      </w:pPr>
      <w:r>
        <w:t xml:space="preserve">Tara de resedinta ..................................................... </w:t>
      </w:r>
    </w:p>
    <w:p w14:paraId="20B61D33" w14:textId="77777777" w:rsidR="00AB52CC" w:rsidRDefault="00BF2F51" w:rsidP="00C6243D">
      <w:pPr>
        <w:spacing w:line="240" w:lineRule="auto"/>
        <w:jc w:val="both"/>
      </w:pPr>
      <w:r>
        <w:t xml:space="preserve">Adresa ..................................................... </w:t>
      </w:r>
    </w:p>
    <w:p w14:paraId="058AECFF" w14:textId="77777777" w:rsidR="00AB52CC" w:rsidRDefault="00BF2F51" w:rsidP="00C6243D">
      <w:pPr>
        <w:spacing w:line="240" w:lineRule="auto"/>
        <w:jc w:val="both"/>
      </w:pPr>
      <w:r>
        <w:t xml:space="preserve">Adresa de corespondenta (daca este diferita) .................................................... </w:t>
      </w:r>
    </w:p>
    <w:p w14:paraId="3DB2A058" w14:textId="77777777" w:rsidR="00AB52CC" w:rsidRDefault="00BF2F51" w:rsidP="00C6243D">
      <w:pPr>
        <w:spacing w:line="240" w:lineRule="auto"/>
        <w:jc w:val="both"/>
      </w:pPr>
      <w:r>
        <w:t xml:space="preserve">Telefon / Fax ..................................................... </w:t>
      </w:r>
    </w:p>
    <w:p w14:paraId="08BE222B" w14:textId="77777777" w:rsidR="002132BC" w:rsidRDefault="00AB52CC" w:rsidP="00C6243D">
      <w:pPr>
        <w:jc w:val="both"/>
      </w:pPr>
      <w:r>
        <w:t xml:space="preserve">                                                                                                                        </w:t>
      </w:r>
      <w:r w:rsidR="00B82813">
        <w:t xml:space="preserve">                    </w:t>
      </w:r>
    </w:p>
    <w:p w14:paraId="01318911" w14:textId="77777777" w:rsidR="002132BC" w:rsidRDefault="002132BC" w:rsidP="00C6243D">
      <w:pPr>
        <w:jc w:val="both"/>
      </w:pPr>
    </w:p>
    <w:p w14:paraId="6464028D" w14:textId="77777777" w:rsidR="002132BC" w:rsidRDefault="002132BC" w:rsidP="00C6243D">
      <w:pPr>
        <w:jc w:val="both"/>
      </w:pPr>
    </w:p>
    <w:p w14:paraId="6BC2CFF6" w14:textId="77777777" w:rsidR="002132BC" w:rsidRDefault="002132BC" w:rsidP="00C6243D">
      <w:pPr>
        <w:jc w:val="both"/>
      </w:pPr>
    </w:p>
    <w:p w14:paraId="2BB0F586" w14:textId="77777777" w:rsidR="002132BC" w:rsidRDefault="002132BC" w:rsidP="00C6243D">
      <w:pPr>
        <w:jc w:val="both"/>
      </w:pPr>
    </w:p>
    <w:p w14:paraId="3EC7D18C" w14:textId="77777777" w:rsidR="002132BC" w:rsidRDefault="002132BC" w:rsidP="00C6243D">
      <w:pPr>
        <w:jc w:val="both"/>
      </w:pPr>
    </w:p>
    <w:p w14:paraId="12BEC6B9" w14:textId="77777777" w:rsidR="002132BC" w:rsidRDefault="002132BC" w:rsidP="00C6243D">
      <w:pPr>
        <w:jc w:val="both"/>
      </w:pPr>
    </w:p>
    <w:p w14:paraId="5B2876DC" w14:textId="77777777" w:rsidR="00211C9D" w:rsidRDefault="00211C9D" w:rsidP="00C6243D">
      <w:pPr>
        <w:jc w:val="both"/>
      </w:pPr>
    </w:p>
    <w:p w14:paraId="42968017" w14:textId="77777777" w:rsidR="002132BC" w:rsidRDefault="002132BC" w:rsidP="00C6243D">
      <w:pPr>
        <w:jc w:val="both"/>
      </w:pPr>
    </w:p>
    <w:p w14:paraId="22BCD9AF" w14:textId="75DB5287" w:rsidR="00AB52CC" w:rsidRDefault="002132BC" w:rsidP="00BF2F51">
      <w:pPr>
        <w:rPr>
          <w:b/>
          <w:sz w:val="28"/>
          <w:szCs w:val="28"/>
        </w:rPr>
      </w:pPr>
      <w:r>
        <w:lastRenderedPageBreak/>
        <w:t xml:space="preserve">                                                                                                                                           </w:t>
      </w:r>
      <w:r w:rsidR="00B82813">
        <w:t xml:space="preserve"> </w:t>
      </w:r>
      <w:r w:rsidR="00BF2F51" w:rsidRPr="00B82813">
        <w:rPr>
          <w:b/>
          <w:sz w:val="28"/>
          <w:szCs w:val="28"/>
        </w:rPr>
        <w:t xml:space="preserve">FORMULAR </w:t>
      </w:r>
      <w:r w:rsidR="00E841D9">
        <w:rPr>
          <w:b/>
          <w:sz w:val="28"/>
          <w:szCs w:val="28"/>
        </w:rPr>
        <w:t>NR</w:t>
      </w:r>
      <w:r w:rsidR="00BF2F51" w:rsidRPr="00B82813">
        <w:rPr>
          <w:b/>
          <w:sz w:val="28"/>
          <w:szCs w:val="28"/>
        </w:rPr>
        <w:t>. 2</w:t>
      </w:r>
    </w:p>
    <w:p w14:paraId="41F7D48F" w14:textId="77777777" w:rsidR="00B82813" w:rsidRPr="00B82813" w:rsidRDefault="00B82813" w:rsidP="00BF2F51">
      <w:pPr>
        <w:rPr>
          <w:b/>
          <w:sz w:val="28"/>
          <w:szCs w:val="28"/>
        </w:rPr>
      </w:pPr>
    </w:p>
    <w:p w14:paraId="5BA23E73" w14:textId="77777777" w:rsidR="002132BC" w:rsidRPr="002132BC" w:rsidRDefault="002132BC" w:rsidP="00BF2F51">
      <w:pPr>
        <w:rPr>
          <w:b/>
          <w:sz w:val="28"/>
          <w:szCs w:val="28"/>
        </w:rPr>
      </w:pPr>
      <w:r w:rsidRPr="002132BC">
        <w:rPr>
          <w:b/>
          <w:sz w:val="28"/>
          <w:szCs w:val="28"/>
        </w:rPr>
        <w:t xml:space="preserve">                                           </w:t>
      </w:r>
      <w:r>
        <w:rPr>
          <w:b/>
          <w:sz w:val="28"/>
          <w:szCs w:val="28"/>
        </w:rPr>
        <w:t xml:space="preserve">                   </w:t>
      </w:r>
      <w:r w:rsidR="00BF2F51" w:rsidRPr="002132BC">
        <w:rPr>
          <w:b/>
          <w:sz w:val="28"/>
          <w:szCs w:val="28"/>
        </w:rPr>
        <w:t xml:space="preserve"> Împuternicire </w:t>
      </w:r>
      <w:r w:rsidRPr="002132BC">
        <w:rPr>
          <w:b/>
          <w:sz w:val="28"/>
          <w:szCs w:val="28"/>
        </w:rPr>
        <w:t xml:space="preserve">   </w:t>
      </w:r>
    </w:p>
    <w:p w14:paraId="7A42AD12" w14:textId="77777777" w:rsidR="002132BC" w:rsidRDefault="00BF2F51" w:rsidP="002132BC">
      <w:pPr>
        <w:jc w:val="both"/>
      </w:pPr>
      <w:r>
        <w:t>Subscrisa …………………………..................</w:t>
      </w:r>
      <w:r w:rsidR="002132BC">
        <w:t>...…………………………</w:t>
      </w:r>
      <w:r>
        <w:t>,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002132BC">
        <w:t>.......... în scopul atribuirii Contractului</w:t>
      </w:r>
      <w:r>
        <w:t xml:space="preserve">.....................................……………….............. - autoritate contractantă ………………………………………………………………………………………….. </w:t>
      </w:r>
    </w:p>
    <w:p w14:paraId="6AF68FEF" w14:textId="77777777" w:rsidR="00103C83" w:rsidRDefault="00BF2F51" w:rsidP="00BF2F51">
      <w:r>
        <w:t xml:space="preserve">În îndeplinirea mandatului său, împuternicitul va avea următoarele drepturi şi obligaţii: </w:t>
      </w:r>
    </w:p>
    <w:p w14:paraId="0FFCC288" w14:textId="77777777" w:rsidR="00103C83" w:rsidRDefault="00BF2F51" w:rsidP="00BF2F51">
      <w:r>
        <w:t>1. Să semneze toate actele şi documentele care emană de la subscrisa în legătură cu participarea la procedură;</w:t>
      </w:r>
    </w:p>
    <w:p w14:paraId="6EBF94E0" w14:textId="77777777" w:rsidR="00103C83" w:rsidRDefault="00BF2F51" w:rsidP="00BF2F51">
      <w:r>
        <w:t xml:space="preserve"> 2. Să participe în numele subscrisei la procedură şi să semneze toate documentele rezultate pe parcursul şi/sau în urma desfăşurării procedurii. </w:t>
      </w:r>
    </w:p>
    <w:p w14:paraId="46BF3B6D" w14:textId="77777777" w:rsidR="00103C83" w:rsidRDefault="00BF2F51" w:rsidP="00BF2F51">
      <w:r>
        <w:t xml:space="preserve">3. Să răspundă solicitărilor de clarificare formulate de către comisia de evaluare în timpul desfăşurării procedurii. </w:t>
      </w:r>
    </w:p>
    <w:p w14:paraId="3157ADB9" w14:textId="77777777" w:rsidR="00103C83" w:rsidRDefault="00BF2F51" w:rsidP="00BF2F51">
      <w: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14:paraId="0BB065FB" w14:textId="77777777" w:rsidR="00103C83" w:rsidRDefault="00BF2F51" w:rsidP="00BF2F51">
      <w:r w:rsidRPr="00103C83">
        <w:rPr>
          <w:b/>
        </w:rPr>
        <w:t>Notă</w:t>
      </w:r>
      <w:r>
        <w:t xml:space="preserve">: Împuternicirea va fi însoţită de o copie după actul de identitate al persoanei împuternicite (buletin de identitate, carte de identitate, paşaport). </w:t>
      </w:r>
    </w:p>
    <w:p w14:paraId="09450483" w14:textId="77777777" w:rsidR="000B07F8" w:rsidRDefault="00BF2F51" w:rsidP="0006065C">
      <w:pPr>
        <w:pStyle w:val="Frspaiere"/>
      </w:pPr>
      <w:r>
        <w:t xml:space="preserve">Data </w:t>
      </w:r>
      <w:r w:rsidR="00103C83">
        <w:t xml:space="preserve">                                                                                                                                   </w:t>
      </w:r>
      <w:r>
        <w:t>Denumirea mandantului ……………</w:t>
      </w:r>
      <w:r w:rsidR="00103C83">
        <w:t xml:space="preserve">                                                                                                           </w:t>
      </w:r>
      <w:r>
        <w:t xml:space="preserve"> S.C. …………………………………</w:t>
      </w:r>
      <w:r w:rsidR="00103C83">
        <w:t xml:space="preserve">                                                                                         </w:t>
      </w:r>
      <w:r>
        <w:t xml:space="preserve"> reprezentată legal prin </w:t>
      </w:r>
      <w:r w:rsidR="00103C83">
        <w:t xml:space="preserve">             </w:t>
      </w:r>
    </w:p>
    <w:p w14:paraId="37CABD27" w14:textId="77777777" w:rsidR="000B07F8" w:rsidRDefault="00103C83" w:rsidP="0006065C">
      <w:pPr>
        <w:pStyle w:val="Frspaiere"/>
      </w:pPr>
      <w:r>
        <w:t xml:space="preserve">                                                                       </w:t>
      </w:r>
      <w:r w:rsidR="000B07F8">
        <w:t xml:space="preserve">                                                             ....</w:t>
      </w:r>
      <w:r>
        <w:t xml:space="preserve"> </w:t>
      </w:r>
      <w:r w:rsidR="000B07F8">
        <w:t>...............................</w:t>
      </w:r>
    </w:p>
    <w:p w14:paraId="77C75768" w14:textId="77777777" w:rsidR="000B07F8" w:rsidRDefault="000B07F8" w:rsidP="0006065C">
      <w:pPr>
        <w:pStyle w:val="Frspaiere"/>
      </w:pPr>
      <w:r>
        <w:t xml:space="preserve">                                                                                                                                        </w:t>
      </w:r>
      <w:r w:rsidR="00BF2F51">
        <w:t xml:space="preserve">(Nume, prenume) </w:t>
      </w:r>
      <w:r>
        <w:t xml:space="preserve">      </w:t>
      </w:r>
    </w:p>
    <w:p w14:paraId="3571339B" w14:textId="77777777" w:rsidR="000B07F8" w:rsidRDefault="000B07F8" w:rsidP="0006065C">
      <w:pPr>
        <w:pStyle w:val="Frspaiere"/>
      </w:pPr>
      <w:r>
        <w:t xml:space="preserve">                                                                                                                                   ....................................</w:t>
      </w:r>
    </w:p>
    <w:p w14:paraId="52D5A0D7" w14:textId="77777777" w:rsidR="000B07F8" w:rsidRDefault="000B07F8" w:rsidP="0006065C">
      <w:pPr>
        <w:pStyle w:val="Frspaiere"/>
      </w:pPr>
      <w:r>
        <w:t xml:space="preserve">                                                                                                                                               </w:t>
      </w:r>
      <w:r w:rsidR="00BF2F51">
        <w:t xml:space="preserve"> (Funcţie) </w:t>
      </w:r>
    </w:p>
    <w:p w14:paraId="688848A5" w14:textId="77777777" w:rsidR="000B07F8" w:rsidRDefault="000B07F8" w:rsidP="0006065C">
      <w:pPr>
        <w:pStyle w:val="Frspaiere"/>
      </w:pPr>
      <w:r>
        <w:t xml:space="preserve">                                                                                                                                   ..................................</w:t>
      </w:r>
    </w:p>
    <w:p w14:paraId="4F57DB66" w14:textId="77777777" w:rsidR="00765A77" w:rsidRDefault="000B07F8" w:rsidP="0006065C">
      <w:pPr>
        <w:pStyle w:val="Frspaiere"/>
        <w:rPr>
          <w:b/>
        </w:rPr>
      </w:pPr>
      <w:r w:rsidRPr="007B7C15">
        <w:rPr>
          <w:b/>
        </w:rPr>
        <w:t xml:space="preserve">                                                                                                                      </w:t>
      </w:r>
      <w:r w:rsidR="007B7C15" w:rsidRPr="007B7C15">
        <w:rPr>
          <w:b/>
        </w:rPr>
        <w:t xml:space="preserve">                           </w:t>
      </w:r>
      <w:r w:rsidR="00BF2F51" w:rsidRPr="007B7C15">
        <w:rPr>
          <w:b/>
        </w:rPr>
        <w:t xml:space="preserve"> </w:t>
      </w:r>
    </w:p>
    <w:p w14:paraId="7888C2C0" w14:textId="77777777" w:rsidR="0006065C" w:rsidRDefault="00765A77" w:rsidP="007B7C15">
      <w:pPr>
        <w:spacing w:line="240" w:lineRule="auto"/>
        <w:rPr>
          <w:b/>
        </w:rPr>
      </w:pPr>
      <w:r>
        <w:rPr>
          <w:b/>
        </w:rPr>
        <w:t xml:space="preserve">                                                                                                                                            </w:t>
      </w:r>
    </w:p>
    <w:p w14:paraId="31A432C4" w14:textId="77777777" w:rsidR="0006065C" w:rsidRDefault="0006065C" w:rsidP="007B7C15">
      <w:pPr>
        <w:spacing w:line="240" w:lineRule="auto"/>
        <w:rPr>
          <w:b/>
        </w:rPr>
      </w:pPr>
    </w:p>
    <w:p w14:paraId="3DA7FA91" w14:textId="77777777" w:rsidR="0006065C" w:rsidRDefault="0006065C" w:rsidP="007B7C15">
      <w:pPr>
        <w:spacing w:line="240" w:lineRule="auto"/>
        <w:rPr>
          <w:b/>
        </w:rPr>
      </w:pPr>
    </w:p>
    <w:p w14:paraId="70446192" w14:textId="7163911E" w:rsidR="007B7C15" w:rsidRPr="00765A77" w:rsidRDefault="00765A77" w:rsidP="007B7C15">
      <w:pPr>
        <w:spacing w:line="240" w:lineRule="auto"/>
        <w:rPr>
          <w:b/>
          <w:sz w:val="28"/>
          <w:szCs w:val="28"/>
        </w:rPr>
      </w:pPr>
      <w:r>
        <w:rPr>
          <w:b/>
        </w:rPr>
        <w:lastRenderedPageBreak/>
        <w:t xml:space="preserve">  </w:t>
      </w:r>
      <w:r w:rsidR="0006065C">
        <w:rPr>
          <w:b/>
        </w:rPr>
        <w:t xml:space="preserve">                                                                                                                                           </w:t>
      </w:r>
      <w:r w:rsidR="00BF2F51" w:rsidRPr="00765A77">
        <w:rPr>
          <w:b/>
          <w:sz w:val="28"/>
          <w:szCs w:val="28"/>
        </w:rPr>
        <w:t xml:space="preserve">FORMULAR </w:t>
      </w:r>
      <w:r w:rsidR="00E841D9">
        <w:rPr>
          <w:b/>
          <w:sz w:val="28"/>
          <w:szCs w:val="28"/>
        </w:rPr>
        <w:t>NR</w:t>
      </w:r>
      <w:r w:rsidR="00BF2F51" w:rsidRPr="00765A77">
        <w:rPr>
          <w:b/>
          <w:sz w:val="28"/>
          <w:szCs w:val="28"/>
        </w:rPr>
        <w:t xml:space="preserve">. 3 </w:t>
      </w:r>
    </w:p>
    <w:p w14:paraId="0A60072B" w14:textId="77777777" w:rsidR="007B7C15" w:rsidRPr="003642AD" w:rsidRDefault="00BF2F51" w:rsidP="0006065C">
      <w:pPr>
        <w:pStyle w:val="Frspaiere"/>
        <w:rPr>
          <w:b/>
        </w:rPr>
      </w:pPr>
      <w:r w:rsidRPr="003642AD">
        <w:rPr>
          <w:b/>
        </w:rPr>
        <w:t xml:space="preserve">BANCA / SOCIETATEA DE ASIGURARI </w:t>
      </w:r>
    </w:p>
    <w:p w14:paraId="20FFAA1B" w14:textId="77777777" w:rsidR="007B7C15" w:rsidRDefault="00BF2F51" w:rsidP="0006065C">
      <w:pPr>
        <w:pStyle w:val="Frspaiere"/>
      </w:pPr>
      <w:r>
        <w:t xml:space="preserve">.................................................................. </w:t>
      </w:r>
    </w:p>
    <w:p w14:paraId="0B2D8B1A" w14:textId="77777777" w:rsidR="007B7C15" w:rsidRDefault="00BF2F51" w:rsidP="0006065C">
      <w:pPr>
        <w:pStyle w:val="Frspaiere"/>
      </w:pPr>
      <w:r>
        <w:t xml:space="preserve">(denumirea) </w:t>
      </w:r>
    </w:p>
    <w:p w14:paraId="6D3E2E3F" w14:textId="77777777" w:rsidR="007B7C15" w:rsidRPr="007B7C15" w:rsidRDefault="007B7C15" w:rsidP="0006065C">
      <w:pPr>
        <w:pStyle w:val="Frspaiere"/>
        <w:rPr>
          <w:b/>
          <w:sz w:val="28"/>
          <w:szCs w:val="28"/>
        </w:rPr>
      </w:pPr>
      <w:r w:rsidRPr="007B7C15">
        <w:rPr>
          <w:sz w:val="28"/>
          <w:szCs w:val="28"/>
        </w:rPr>
        <w:t xml:space="preserve">                                        </w:t>
      </w:r>
      <w:r>
        <w:rPr>
          <w:sz w:val="28"/>
          <w:szCs w:val="28"/>
        </w:rPr>
        <w:t xml:space="preserve">         </w:t>
      </w:r>
      <w:r w:rsidR="00BF2F51" w:rsidRPr="007B7C15">
        <w:rPr>
          <w:b/>
          <w:sz w:val="28"/>
          <w:szCs w:val="28"/>
        </w:rPr>
        <w:t xml:space="preserve">Model de instrument de garantare </w:t>
      </w:r>
    </w:p>
    <w:p w14:paraId="058123DF" w14:textId="77777777" w:rsidR="007B7C15" w:rsidRDefault="007B7C15" w:rsidP="0006065C">
      <w:pPr>
        <w:pStyle w:val="Frspaiere"/>
        <w:rPr>
          <w:b/>
          <w:sz w:val="28"/>
          <w:szCs w:val="28"/>
        </w:rPr>
      </w:pPr>
      <w:r w:rsidRPr="007B7C15">
        <w:rPr>
          <w:b/>
          <w:sz w:val="28"/>
          <w:szCs w:val="28"/>
        </w:rPr>
        <w:t xml:space="preserve">               </w:t>
      </w:r>
      <w:r w:rsidR="00BF2F51" w:rsidRPr="007B7C15">
        <w:rPr>
          <w:b/>
          <w:sz w:val="28"/>
          <w:szCs w:val="28"/>
        </w:rPr>
        <w:t xml:space="preserve">pentru participare cu oferta la procedura de atribuire a </w:t>
      </w:r>
      <w:r w:rsidRPr="007B7C15">
        <w:rPr>
          <w:b/>
          <w:sz w:val="28"/>
          <w:szCs w:val="28"/>
        </w:rPr>
        <w:t>contractului</w:t>
      </w:r>
      <w:r w:rsidR="00BF2F51" w:rsidRPr="007B7C15">
        <w:rPr>
          <w:b/>
          <w:sz w:val="28"/>
          <w:szCs w:val="28"/>
        </w:rPr>
        <w:t xml:space="preserve"> </w:t>
      </w:r>
    </w:p>
    <w:p w14:paraId="4649D497" w14:textId="77777777" w:rsidR="007B7C15" w:rsidRPr="007B7C15" w:rsidRDefault="007B7C15" w:rsidP="00C6243D">
      <w:pPr>
        <w:pStyle w:val="Frspaiere"/>
        <w:jc w:val="both"/>
        <w:rPr>
          <w:b/>
          <w:sz w:val="28"/>
          <w:szCs w:val="28"/>
        </w:rPr>
      </w:pPr>
    </w:p>
    <w:p w14:paraId="196D6FA3" w14:textId="77777777" w:rsidR="00765A77" w:rsidRDefault="00765A77" w:rsidP="00C6243D">
      <w:pPr>
        <w:pStyle w:val="Frspaiere"/>
        <w:jc w:val="both"/>
      </w:pPr>
      <w:r>
        <w:t xml:space="preserve">                                                       </w:t>
      </w:r>
      <w:r w:rsidR="00BF2F51">
        <w:t xml:space="preserve">Către ___________________________________________ </w:t>
      </w:r>
    </w:p>
    <w:p w14:paraId="16607E55" w14:textId="77777777" w:rsidR="00765A77" w:rsidRDefault="00765A77" w:rsidP="00C6243D">
      <w:pPr>
        <w:pStyle w:val="Frspaiere"/>
        <w:jc w:val="both"/>
      </w:pPr>
      <w:r>
        <w:t xml:space="preserve">                                                </w:t>
      </w:r>
      <w:r w:rsidR="00BF2F51">
        <w:t xml:space="preserve">(denumirea autorității contractante și adresa completă) </w:t>
      </w:r>
    </w:p>
    <w:p w14:paraId="0EDB4C9D" w14:textId="77777777" w:rsidR="00765A77" w:rsidRDefault="00BF2F51" w:rsidP="00C6243D">
      <w:pPr>
        <w:pStyle w:val="Frspaiere"/>
        <w:jc w:val="both"/>
      </w:pPr>
      <w:r>
        <w:t xml:space="preserve">Având in vedere procedura ________________________ pentru atribuirea </w:t>
      </w:r>
      <w:r w:rsidR="00765A77">
        <w:t>contractului</w:t>
      </w:r>
      <w:r>
        <w:t xml:space="preserve"> de furnizare ___________________________ (denumirea acordului cadru), noi ___________________________________ (denumirea emitentului), având sediul înregistrat la _____________________________ (adresa emitentului), ne obligăm față de _____________________________________________________</w:t>
      </w:r>
      <w:r w:rsidR="00765A77">
        <w:t>__________</w:t>
      </w:r>
      <w:r>
        <w:t xml:space="preserve">(denumirea autoritatii contractante): _____________________________________________________ </w:t>
      </w:r>
    </w:p>
    <w:p w14:paraId="0E16CC53" w14:textId="77777777" w:rsidR="00765A77" w:rsidRDefault="00BF2F51" w:rsidP="00C6243D">
      <w:pPr>
        <w:pStyle w:val="Frspaiere"/>
        <w:jc w:val="both"/>
      </w:pPr>
      <w:r>
        <w:t xml:space="preserve">Să onorăm necondiționat orice solicitare de plată din partea autorității contractante, în conformitate cu art. 36 alin. (4) din HG 395/2016, in limita a _____ din valoarea estimată a acordului cadru, adica suma de ___________ RON (in litere si in cifre) la prima sa cerere scrisă și fără ca aceasta să aibă obligația de a-și motiva cererea respectivă, în situația în care </w:t>
      </w:r>
      <w:r w:rsidRPr="00765A77">
        <w:rPr>
          <w:b/>
        </w:rPr>
        <w:t>autoritatea contractantă declară că suma cerută de ea și datorată ei este cauzată de culpa ofertantului</w:t>
      </w:r>
      <w:r>
        <w:t xml:space="preserve">, fiind incidente una sau mai multe dintre situatiile de la literele a) – c) de mai jos conform art. 37 din HG 395/2006); </w:t>
      </w:r>
    </w:p>
    <w:p w14:paraId="1BA942DA" w14:textId="77777777" w:rsidR="00765A77" w:rsidRDefault="00BF2F51" w:rsidP="00C6243D">
      <w:pPr>
        <w:pStyle w:val="Frspaiere"/>
        <w:jc w:val="both"/>
      </w:pPr>
      <w:r>
        <w:t>a) ofertantul _____________________ (denumirea/numele), si-a retras oferta in perioada de valabilitate a acesteia;</w:t>
      </w:r>
    </w:p>
    <w:p w14:paraId="47766F99" w14:textId="77777777" w:rsidR="00765A77" w:rsidRDefault="00BF2F51" w:rsidP="00C6243D">
      <w:pPr>
        <w:pStyle w:val="Frspaiere"/>
        <w:jc w:val="both"/>
      </w:pPr>
      <w:r>
        <w:t xml:space="preserve"> b) oferta sa fiind stabilită câștigătoare ofertantul ___________________, nu constituie garantia de bună execuție în perioada de valabilitate a ofertei sau o constituie mai târziu de 5 zile de la semnarea contractului;</w:t>
      </w:r>
    </w:p>
    <w:p w14:paraId="25A42896" w14:textId="77777777" w:rsidR="00765A77" w:rsidRDefault="00BF2F51" w:rsidP="00C6243D">
      <w:pPr>
        <w:pStyle w:val="Frspaiere"/>
        <w:jc w:val="both"/>
      </w:pPr>
      <w:r>
        <w:t xml:space="preserve"> c) oferta sa fiind stabilită câștigătoare, ofertantul ___________________ (denumirea/numele) a refuzat să semneze contractul în perioada de valabilitate a ofertei; </w:t>
      </w:r>
    </w:p>
    <w:p w14:paraId="25B5BA77" w14:textId="77777777" w:rsidR="00765A77" w:rsidRDefault="00BF2F51" w:rsidP="00C6243D">
      <w:pPr>
        <w:pStyle w:val="Frspaiere"/>
        <w:jc w:val="both"/>
      </w:pPr>
      <w:r>
        <w:t>Prezenta garanție este valabilă până la data de ______________.</w:t>
      </w:r>
    </w:p>
    <w:p w14:paraId="47BF3502" w14:textId="77777777" w:rsidR="00765A77" w:rsidRDefault="00BF2F51" w:rsidP="00C6243D">
      <w:pPr>
        <w:pStyle w:val="Frspaiere"/>
        <w:jc w:val="both"/>
      </w:pPr>
      <w:r>
        <w:t xml:space="preserve"> În cazul în care părțile sunt de acord să prelungească perioada de valabilitate a garanției sau să modifice unele elemente ale ofertei care au efecte asupra prezentului angajament, se va obține acordul nostru prealabil, in caz contrar prezenta scrisoare de garanție își pierde valabilitatea. </w:t>
      </w:r>
    </w:p>
    <w:p w14:paraId="0D615609" w14:textId="77777777" w:rsidR="00765A77" w:rsidRDefault="00BF2F51" w:rsidP="00C6243D">
      <w:pPr>
        <w:pStyle w:val="Frspaiere"/>
        <w:jc w:val="both"/>
      </w:pPr>
      <w:r>
        <w:t>Legea aplicabilă prezentei garanții de participare este legea română. Competente sa solutioneze orice disputa izvorata in legatura cu prezenta garanție de participare sunt instanțele judecătorești române.</w:t>
      </w:r>
    </w:p>
    <w:p w14:paraId="6A2E559C" w14:textId="77777777" w:rsidR="00765A77" w:rsidRPr="00765A77" w:rsidRDefault="00BF2F51" w:rsidP="00C6243D">
      <w:pPr>
        <w:pStyle w:val="Frspaiere"/>
        <w:jc w:val="both"/>
      </w:pPr>
      <w:r w:rsidRPr="00765A77">
        <w:rPr>
          <w:sz w:val="28"/>
          <w:szCs w:val="28"/>
        </w:rPr>
        <w:t xml:space="preserve"> </w:t>
      </w:r>
      <w:r w:rsidRPr="00765A77">
        <w:t xml:space="preserve">Data completării ............................ </w:t>
      </w:r>
    </w:p>
    <w:p w14:paraId="0E97204F" w14:textId="77777777" w:rsidR="00765A77" w:rsidRDefault="00BF2F51" w:rsidP="00C6243D">
      <w:pPr>
        <w:pStyle w:val="Frspaiere"/>
        <w:jc w:val="both"/>
      </w:pPr>
      <w:r>
        <w:t xml:space="preserve">Parafata de Banca/Societate de Asigurari __________ in ziua ___ luna ___ anul _______ </w:t>
      </w:r>
    </w:p>
    <w:p w14:paraId="56BF39FC" w14:textId="77777777" w:rsidR="00765A77" w:rsidRDefault="00BF2F51" w:rsidP="00C6243D">
      <w:pPr>
        <w:pStyle w:val="Frspaiere"/>
        <w:jc w:val="both"/>
      </w:pPr>
      <w:r>
        <w:t xml:space="preserve">(semnătura și ștampila organismului care eliberează această garanție de participare). </w:t>
      </w:r>
    </w:p>
    <w:p w14:paraId="012056BC" w14:textId="77777777" w:rsidR="00765A77" w:rsidRDefault="00BF2F51" w:rsidP="00C6243D">
      <w:pPr>
        <w:pStyle w:val="Frspaiere"/>
        <w:jc w:val="both"/>
      </w:pPr>
      <w:r w:rsidRPr="00765A77">
        <w:rPr>
          <w:b/>
        </w:rPr>
        <w:t>Nota:</w:t>
      </w:r>
      <w:r>
        <w:t xml:space="preserve"> Instrumentul de garantare prezentat in cazul unei asocieri de operatori economici ca dovada a constituirii garantiei de participare, trebuie sa fie emis </w:t>
      </w:r>
      <w:r w:rsidRPr="00765A77">
        <w:rPr>
          <w:b/>
        </w:rPr>
        <w:t xml:space="preserve">in numele </w:t>
      </w:r>
      <w:r w:rsidR="00765A77">
        <w:t>a</w:t>
      </w:r>
      <w:r>
        <w:t xml:space="preserve">socierii si sa cuprinda </w:t>
      </w:r>
      <w:r w:rsidRPr="00765A77">
        <w:rPr>
          <w:b/>
        </w:rPr>
        <w:t>mentiunea expresa ca respectivul instrument de garantare acopera in mod solidar toti membrii asocierii cu nominalizarea acestora</w:t>
      </w:r>
      <w:r>
        <w:t>, emitentul instrumentului de garantare declarand ca va plati din garantia de participare sumele prevazute de dispozitiile legale aplicabile in cazul culpei oricaruia dintre membrii asocierii.</w:t>
      </w:r>
      <w:r w:rsidR="00765A77">
        <w:t xml:space="preserve"> </w:t>
      </w:r>
    </w:p>
    <w:p w14:paraId="50AC2A23" w14:textId="77777777" w:rsidR="0006065C" w:rsidRDefault="00765A77" w:rsidP="00C6243D">
      <w:pPr>
        <w:spacing w:line="240" w:lineRule="auto"/>
        <w:jc w:val="both"/>
      </w:pPr>
      <w:r>
        <w:t xml:space="preserve">                                                                                                                                           </w:t>
      </w:r>
    </w:p>
    <w:p w14:paraId="77D95143" w14:textId="77777777" w:rsidR="0006065C" w:rsidRDefault="0006065C" w:rsidP="00C6243D">
      <w:pPr>
        <w:spacing w:line="240" w:lineRule="auto"/>
        <w:jc w:val="both"/>
      </w:pPr>
    </w:p>
    <w:p w14:paraId="5FF414CE" w14:textId="77777777" w:rsidR="00211C9D" w:rsidRDefault="00211C9D" w:rsidP="00C6243D">
      <w:pPr>
        <w:spacing w:line="240" w:lineRule="auto"/>
        <w:jc w:val="both"/>
      </w:pPr>
    </w:p>
    <w:p w14:paraId="6F021086" w14:textId="77777777" w:rsidR="00211C9D" w:rsidRDefault="00211C9D" w:rsidP="00C6243D">
      <w:pPr>
        <w:spacing w:line="240" w:lineRule="auto"/>
        <w:jc w:val="both"/>
      </w:pPr>
    </w:p>
    <w:p w14:paraId="670F66C2" w14:textId="704C7C2C" w:rsidR="00765A77" w:rsidRPr="00765A77" w:rsidRDefault="0006065C" w:rsidP="007B7C15">
      <w:pPr>
        <w:spacing w:line="240" w:lineRule="auto"/>
        <w:rPr>
          <w:b/>
          <w:sz w:val="28"/>
          <w:szCs w:val="28"/>
        </w:rPr>
      </w:pPr>
      <w:r>
        <w:lastRenderedPageBreak/>
        <w:t xml:space="preserve">                                                                                   </w:t>
      </w:r>
      <w:r w:rsidR="00673EBE">
        <w:t xml:space="preserve">  </w:t>
      </w:r>
      <w:r>
        <w:t xml:space="preserve">                                                      </w:t>
      </w:r>
      <w:r w:rsidR="00765A77">
        <w:t xml:space="preserve">  </w:t>
      </w:r>
      <w:r w:rsidR="00BF2F51" w:rsidRPr="00765A77">
        <w:rPr>
          <w:b/>
          <w:sz w:val="28"/>
          <w:szCs w:val="28"/>
        </w:rPr>
        <w:t xml:space="preserve">FORMULAR </w:t>
      </w:r>
      <w:r w:rsidR="00856D8E">
        <w:rPr>
          <w:b/>
          <w:sz w:val="28"/>
          <w:szCs w:val="28"/>
        </w:rPr>
        <w:t>NR</w:t>
      </w:r>
      <w:r w:rsidR="00BF2F51" w:rsidRPr="00765A77">
        <w:rPr>
          <w:b/>
          <w:sz w:val="28"/>
          <w:szCs w:val="28"/>
        </w:rPr>
        <w:t>. 4</w:t>
      </w:r>
      <w:r w:rsidR="00765A77" w:rsidRPr="00765A77">
        <w:rPr>
          <w:b/>
          <w:sz w:val="28"/>
          <w:szCs w:val="28"/>
        </w:rPr>
        <w:t xml:space="preserve"> </w:t>
      </w:r>
    </w:p>
    <w:p w14:paraId="54E5FE36" w14:textId="77777777" w:rsidR="00765A77" w:rsidRPr="003642AD" w:rsidRDefault="00BF2F51" w:rsidP="007B7C15">
      <w:pPr>
        <w:spacing w:line="240" w:lineRule="auto"/>
        <w:rPr>
          <w:b/>
        </w:rPr>
      </w:pPr>
      <w:r>
        <w:t xml:space="preserve"> </w:t>
      </w:r>
      <w:r w:rsidRPr="003642AD">
        <w:rPr>
          <w:b/>
        </w:rPr>
        <w:t xml:space="preserve">OPERATOR ECONOMIC </w:t>
      </w:r>
    </w:p>
    <w:p w14:paraId="16564060" w14:textId="77777777" w:rsidR="00765A77" w:rsidRDefault="00BF2F51" w:rsidP="007B7C15">
      <w:pPr>
        <w:spacing w:line="240" w:lineRule="auto"/>
      </w:pPr>
      <w:r>
        <w:t xml:space="preserve">____________________ </w:t>
      </w:r>
    </w:p>
    <w:p w14:paraId="05F065CA" w14:textId="77777777" w:rsidR="00765A77" w:rsidRDefault="00BF2F51" w:rsidP="007B7C15">
      <w:pPr>
        <w:spacing w:line="240" w:lineRule="auto"/>
      </w:pPr>
      <w:r>
        <w:t>(denumirea/numele)</w:t>
      </w:r>
    </w:p>
    <w:p w14:paraId="727DB1B9" w14:textId="77777777" w:rsidR="0006065C" w:rsidRPr="0006065C" w:rsidRDefault="0006065C" w:rsidP="0006065C">
      <w:pPr>
        <w:pStyle w:val="Frspaiere"/>
        <w:rPr>
          <w:b/>
          <w:sz w:val="28"/>
          <w:szCs w:val="28"/>
        </w:rPr>
      </w:pPr>
      <w:r w:rsidRPr="0006065C">
        <w:rPr>
          <w:b/>
          <w:sz w:val="28"/>
          <w:szCs w:val="28"/>
        </w:rPr>
        <w:t xml:space="preserve">           </w:t>
      </w:r>
      <w:r>
        <w:rPr>
          <w:b/>
          <w:sz w:val="28"/>
          <w:szCs w:val="28"/>
        </w:rPr>
        <w:t xml:space="preserve">        </w:t>
      </w:r>
      <w:r w:rsidR="00BF2F51" w:rsidRPr="0006065C">
        <w:rPr>
          <w:b/>
          <w:sz w:val="28"/>
          <w:szCs w:val="28"/>
        </w:rPr>
        <w:t xml:space="preserve"> Declarație privind neîncadrarea în situația unui conflict de interese</w:t>
      </w:r>
    </w:p>
    <w:p w14:paraId="5B180103" w14:textId="77777777" w:rsidR="0006065C" w:rsidRPr="0006065C" w:rsidRDefault="00BF2F51" w:rsidP="0006065C">
      <w:pPr>
        <w:pStyle w:val="Frspaiere"/>
        <w:rPr>
          <w:b/>
          <w:sz w:val="28"/>
          <w:szCs w:val="28"/>
        </w:rPr>
      </w:pPr>
      <w:r w:rsidRPr="0006065C">
        <w:rPr>
          <w:b/>
          <w:sz w:val="28"/>
          <w:szCs w:val="28"/>
        </w:rPr>
        <w:t xml:space="preserve"> </w:t>
      </w:r>
      <w:r w:rsidR="0006065C" w:rsidRPr="0006065C">
        <w:rPr>
          <w:b/>
          <w:sz w:val="28"/>
          <w:szCs w:val="28"/>
        </w:rPr>
        <w:t xml:space="preserve">        </w:t>
      </w:r>
      <w:r w:rsidR="0006065C">
        <w:rPr>
          <w:b/>
          <w:sz w:val="28"/>
          <w:szCs w:val="28"/>
        </w:rPr>
        <w:t xml:space="preserve"> </w:t>
      </w:r>
      <w:r w:rsidRPr="0006065C">
        <w:rPr>
          <w:b/>
          <w:sz w:val="28"/>
          <w:szCs w:val="28"/>
        </w:rPr>
        <w:t>Declarație privind neîncadrarea în situaţiile prevăzute la art. 59 si art. 60</w:t>
      </w:r>
    </w:p>
    <w:p w14:paraId="42EBC534" w14:textId="77777777" w:rsidR="0006065C" w:rsidRDefault="00BF2F51" w:rsidP="0006065C">
      <w:pPr>
        <w:pStyle w:val="Frspaiere"/>
      </w:pPr>
      <w:r w:rsidRPr="0006065C">
        <w:rPr>
          <w:b/>
          <w:sz w:val="28"/>
          <w:szCs w:val="28"/>
        </w:rPr>
        <w:t xml:space="preserve"> </w:t>
      </w:r>
      <w:r w:rsidR="0006065C" w:rsidRPr="0006065C">
        <w:rPr>
          <w:b/>
          <w:sz w:val="28"/>
          <w:szCs w:val="28"/>
        </w:rPr>
        <w:t xml:space="preserve">                          </w:t>
      </w:r>
      <w:r w:rsidR="0006065C">
        <w:rPr>
          <w:b/>
          <w:sz w:val="28"/>
          <w:szCs w:val="28"/>
        </w:rPr>
        <w:t xml:space="preserve">  </w:t>
      </w:r>
      <w:r w:rsidRPr="0006065C">
        <w:rPr>
          <w:b/>
          <w:sz w:val="28"/>
          <w:szCs w:val="28"/>
        </w:rPr>
        <w:t>din Legea nr.98/2016 privind achiziţiile publice</w:t>
      </w:r>
      <w:r>
        <w:t xml:space="preserve"> </w:t>
      </w:r>
    </w:p>
    <w:p w14:paraId="69F9320E" w14:textId="77777777" w:rsidR="0006065C" w:rsidRDefault="0006065C" w:rsidP="0006065C">
      <w:pPr>
        <w:pStyle w:val="Frspaiere"/>
      </w:pPr>
    </w:p>
    <w:p w14:paraId="18023EF2" w14:textId="77777777" w:rsidR="0006065C" w:rsidRDefault="00BF2F51" w:rsidP="00C6243D">
      <w:pPr>
        <w:pStyle w:val="Frspaiere"/>
        <w:jc w:val="both"/>
      </w:pPr>
      <w:r>
        <w:t xml:space="preserve">Subsemnatul(a).............................................................................…. (denumirea, numele), în calitate de ofertant/ofertant/ofertant asociat/subcontractant propuși/terți susținători la procedura de …………………………..................…… (se menţionează procedura) pentru atribuirea </w:t>
      </w:r>
      <w:r w:rsidR="0006065C">
        <w:t>contractului</w:t>
      </w:r>
      <w:r>
        <w:t xml:space="preserve"> având ca obiect ...............................................................(denumirea obiectivului şi codul CPV), la data de ........................ (zi/lună/an), organizată de ...............................................................……… (denumirea entității contractante), declar pe proprie răspundere, sub sancţiunea falsului în declaraţii, declar pe propria răspundere că nu ma aflu in conflict de interese cu autoritatea contractantă ..................................................................................... </w:t>
      </w:r>
    </w:p>
    <w:p w14:paraId="2935870F" w14:textId="77777777" w:rsidR="0006065C" w:rsidRDefault="0006065C" w:rsidP="00C6243D">
      <w:pPr>
        <w:pStyle w:val="Frspaiere"/>
        <w:jc w:val="both"/>
      </w:pPr>
    </w:p>
    <w:p w14:paraId="058B0652" w14:textId="77777777" w:rsidR="0006065C" w:rsidRDefault="00BF2F51" w:rsidP="00C6243D">
      <w:pPr>
        <w:pStyle w:val="Frspaiere"/>
        <w:jc w:val="both"/>
        <w:rPr>
          <w:b/>
        </w:rPr>
      </w:pPr>
      <w:r w:rsidRPr="0006065C">
        <w:rPr>
          <w:b/>
        </w:rPr>
        <w:t>Legea 98/2016 privind achizitiile publice</w:t>
      </w:r>
    </w:p>
    <w:p w14:paraId="417E3049" w14:textId="77777777" w:rsidR="0006065C" w:rsidRPr="0006065C" w:rsidRDefault="0006065C" w:rsidP="00C6243D">
      <w:pPr>
        <w:pStyle w:val="Frspaiere"/>
        <w:jc w:val="both"/>
        <w:rPr>
          <w:b/>
        </w:rPr>
      </w:pPr>
    </w:p>
    <w:p w14:paraId="210F38B6" w14:textId="77777777" w:rsidR="0006065C" w:rsidRDefault="00BF2F51" w:rsidP="00C6243D">
      <w:pPr>
        <w:pStyle w:val="Frspaiere"/>
        <w:jc w:val="both"/>
        <w:rPr>
          <w:b/>
        </w:rPr>
      </w:pPr>
      <w:r w:rsidRPr="0006065C">
        <w:rPr>
          <w:b/>
        </w:rPr>
        <w:t xml:space="preserve"> Reguli de evitare a conflictului de interese</w:t>
      </w:r>
    </w:p>
    <w:p w14:paraId="5FFF6FF0" w14:textId="77777777" w:rsidR="0006065C" w:rsidRPr="0006065C" w:rsidRDefault="0006065C" w:rsidP="00C6243D">
      <w:pPr>
        <w:pStyle w:val="Frspaiere"/>
        <w:jc w:val="both"/>
        <w:rPr>
          <w:b/>
        </w:rPr>
      </w:pPr>
    </w:p>
    <w:p w14:paraId="65763183" w14:textId="77777777" w:rsidR="0006065C" w:rsidRDefault="00BF2F51" w:rsidP="00C6243D">
      <w:pPr>
        <w:pStyle w:val="Frspaiere"/>
        <w:jc w:val="both"/>
      </w:pPr>
      <w:r w:rsidRPr="0006065C">
        <w:rPr>
          <w:b/>
        </w:rPr>
        <w:t xml:space="preserve"> “ART. 59 </w:t>
      </w:r>
      <w:r>
        <w:t xml:space="preserve">În sensul prezentei legi, </w:t>
      </w:r>
      <w:r w:rsidRPr="0006065C">
        <w:rPr>
          <w:b/>
        </w:rPr>
        <w:t>prin conflict de interese se înţelege</w:t>
      </w:r>
      <w: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02565AF1" w14:textId="77777777" w:rsidR="0006065C" w:rsidRDefault="0006065C" w:rsidP="00C6243D">
      <w:pPr>
        <w:pStyle w:val="Frspaiere"/>
        <w:jc w:val="both"/>
      </w:pPr>
    </w:p>
    <w:p w14:paraId="45EB75B0" w14:textId="77777777" w:rsidR="0006065C" w:rsidRDefault="00BF2F51" w:rsidP="00C6243D">
      <w:pPr>
        <w:pStyle w:val="Frspaiere"/>
        <w:jc w:val="both"/>
        <w:rPr>
          <w:b/>
        </w:rPr>
      </w:pPr>
      <w:r w:rsidRPr="0006065C">
        <w:rPr>
          <w:b/>
        </w:rPr>
        <w:t xml:space="preserve"> ART. 60 </w:t>
      </w:r>
    </w:p>
    <w:p w14:paraId="750ECC3C" w14:textId="77777777" w:rsidR="0006065C" w:rsidRDefault="00BF2F51" w:rsidP="00C6243D">
      <w:pPr>
        <w:pStyle w:val="Frspaiere"/>
        <w:jc w:val="both"/>
      </w:pPr>
      <w:r w:rsidRPr="0006065C">
        <w:rPr>
          <w:b/>
        </w:rPr>
        <w:t>(1)</w:t>
      </w:r>
      <w:r>
        <w:t xml:space="preserve"> Reprezintă situaţii potenţial generatoare de conflict de interese orice situaţii care ar putea duce la apariţia unui conflict de interese în sensul art. 59, cum ar fi următoarele, reglementate cu titlu exemplificativ:</w:t>
      </w:r>
    </w:p>
    <w:p w14:paraId="53BE0ED6" w14:textId="77777777" w:rsidR="0006065C" w:rsidRDefault="00BF2F51" w:rsidP="00C6243D">
      <w:pPr>
        <w:pStyle w:val="Frspaiere"/>
        <w:jc w:val="both"/>
      </w:pPr>
      <w: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D4BF717" w14:textId="77777777" w:rsidR="0006065C" w:rsidRDefault="00BF2F51" w:rsidP="00C6243D">
      <w:pPr>
        <w:pStyle w:val="Frspaiere"/>
        <w:jc w:val="both"/>
      </w:pPr>
      <w: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65314E9" w14:textId="77777777" w:rsidR="0006065C" w:rsidRDefault="00BF2F51" w:rsidP="00C6243D">
      <w:pPr>
        <w:pStyle w:val="Frspaiere"/>
        <w:jc w:val="both"/>
      </w:pPr>
      <w: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C55E32B" w14:textId="77777777" w:rsidR="0006065C" w:rsidRDefault="00BF2F51" w:rsidP="00C6243D">
      <w:pPr>
        <w:pStyle w:val="Frspaiere"/>
        <w:jc w:val="both"/>
      </w:pPr>
      <w:r>
        <w:t xml:space="preserve"> d) situaţia în care ofertantul individual/ofertantul asociat/candidatul/subcontractantul propus/terţul susţinător are drept membri în cadrul consiliului de administraţie/organului de conducere sau de </w:t>
      </w:r>
      <w:r>
        <w:lastRenderedPageBreak/>
        <w:t>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5F8CF1F" w14:textId="77777777" w:rsidR="0006065C" w:rsidRDefault="00BF2F51" w:rsidP="00C6243D">
      <w:pPr>
        <w:pStyle w:val="Frspaiere"/>
        <w:jc w:val="both"/>
      </w:pPr>
      <w: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52EC4B0" w14:textId="77777777" w:rsidR="0006065C" w:rsidRDefault="00BF2F51" w:rsidP="00C6243D">
      <w:pPr>
        <w:pStyle w:val="Frspaiere"/>
        <w:jc w:val="both"/>
      </w:pPr>
      <w: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3E3C410B" w14:textId="77777777" w:rsidR="0006065C" w:rsidRDefault="0006065C" w:rsidP="00C6243D">
      <w:pPr>
        <w:pStyle w:val="Frspaiere"/>
        <w:jc w:val="both"/>
      </w:pPr>
    </w:p>
    <w:p w14:paraId="28982A2D" w14:textId="77777777" w:rsidR="0006065C" w:rsidRDefault="0087722E" w:rsidP="00C6243D">
      <w:pPr>
        <w:pStyle w:val="Frspaiere"/>
        <w:jc w:val="both"/>
      </w:pPr>
      <w:r>
        <w:t xml:space="preserve"> </w:t>
      </w:r>
      <w:r w:rsidR="00BF2F51">
        <w:t xml:space="preserve">Subsemnatul declar ca informatiile furnizate sunt complete si corecte in fiecare detaliu si inteleg ca autoritatea contractanta are dreptul de a solicita, in scopul verificarii si confirmarii declaratiilor orice documente doveditoare de care dispunem. </w:t>
      </w:r>
    </w:p>
    <w:p w14:paraId="7096B864" w14:textId="77777777" w:rsidR="0006065C" w:rsidRDefault="00BF2F51" w:rsidP="00C6243D">
      <w:pPr>
        <w:pStyle w:val="Frspaiere"/>
        <w:jc w:val="both"/>
      </w:pPr>
      <w: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612CCF6F" w14:textId="77777777" w:rsidR="0006065C" w:rsidRDefault="0006065C" w:rsidP="0006065C">
      <w:pPr>
        <w:pStyle w:val="Frspaiere"/>
      </w:pPr>
    </w:p>
    <w:p w14:paraId="0F1EBFF3" w14:textId="77777777" w:rsidR="0006065C" w:rsidRDefault="0006065C" w:rsidP="0006065C">
      <w:pPr>
        <w:pStyle w:val="Frspaiere"/>
      </w:pPr>
    </w:p>
    <w:p w14:paraId="29B692F6" w14:textId="77777777" w:rsidR="0006065C" w:rsidRDefault="0006065C" w:rsidP="0006065C">
      <w:pPr>
        <w:pStyle w:val="Frspaiere"/>
      </w:pPr>
    </w:p>
    <w:p w14:paraId="5C30BE5C" w14:textId="77777777" w:rsidR="0006065C" w:rsidRPr="0087722E" w:rsidRDefault="0006065C" w:rsidP="0087722E">
      <w:pPr>
        <w:pStyle w:val="Frspaiere"/>
      </w:pPr>
    </w:p>
    <w:p w14:paraId="5503A4D7" w14:textId="77777777" w:rsidR="0006065C" w:rsidRPr="0087722E" w:rsidRDefault="00BF2F51" w:rsidP="0087722E">
      <w:pPr>
        <w:pStyle w:val="Frspaiere"/>
      </w:pPr>
      <w:r w:rsidRPr="0087722E">
        <w:t xml:space="preserve"> Data </w:t>
      </w:r>
      <w:r w:rsidR="0006065C" w:rsidRPr="0087722E">
        <w:t xml:space="preserve">                                                                                                                                         </w:t>
      </w:r>
      <w:r w:rsidRPr="0087722E">
        <w:t xml:space="preserve">Ofertant, </w:t>
      </w:r>
    </w:p>
    <w:p w14:paraId="07D7A8A5" w14:textId="77777777" w:rsidR="0006065C" w:rsidRPr="0087722E" w:rsidRDefault="0006065C" w:rsidP="0087722E">
      <w:pPr>
        <w:pStyle w:val="Frspaiere"/>
      </w:pPr>
    </w:p>
    <w:p w14:paraId="776D81ED" w14:textId="77777777" w:rsidR="0006065C" w:rsidRPr="0087722E" w:rsidRDefault="0006065C" w:rsidP="0087722E">
      <w:pPr>
        <w:pStyle w:val="Frspaiere"/>
      </w:pPr>
      <w:r w:rsidRPr="0087722E">
        <w:t xml:space="preserve">                                                                                                                                          </w:t>
      </w:r>
      <w:r w:rsidR="00BF2F51" w:rsidRPr="0087722E">
        <w:t xml:space="preserve">Numele si prenumele </w:t>
      </w:r>
    </w:p>
    <w:p w14:paraId="3F1E65F2" w14:textId="77777777" w:rsidR="0006065C" w:rsidRPr="0087722E" w:rsidRDefault="0006065C" w:rsidP="0087722E">
      <w:pPr>
        <w:pStyle w:val="Frspaiere"/>
      </w:pPr>
    </w:p>
    <w:p w14:paraId="0C39D0B4" w14:textId="77777777" w:rsidR="0087722E" w:rsidRPr="0087722E" w:rsidRDefault="0006065C" w:rsidP="0087722E">
      <w:pPr>
        <w:pStyle w:val="Frspaiere"/>
      </w:pPr>
      <w:r w:rsidRPr="0087722E">
        <w:t xml:space="preserve">                                                                                                                        </w:t>
      </w:r>
      <w:r w:rsidR="00BF2F51" w:rsidRPr="0087722E">
        <w:t>....................................…………………</w:t>
      </w:r>
    </w:p>
    <w:p w14:paraId="2108506D" w14:textId="77777777" w:rsidR="0087722E" w:rsidRPr="0087722E" w:rsidRDefault="0087722E" w:rsidP="0087722E">
      <w:pPr>
        <w:pStyle w:val="Frspaiere"/>
      </w:pPr>
      <w:r w:rsidRPr="0087722E">
        <w:t xml:space="preserve">                                                                                                                                              </w:t>
      </w:r>
      <w:r w:rsidR="00BF2F51" w:rsidRPr="0087722E">
        <w:t xml:space="preserve"> (semnătură) </w:t>
      </w:r>
    </w:p>
    <w:p w14:paraId="57022091" w14:textId="77777777" w:rsidR="0087722E" w:rsidRPr="0087722E" w:rsidRDefault="0087722E" w:rsidP="0087722E">
      <w:pPr>
        <w:pStyle w:val="Frspaiere"/>
      </w:pPr>
    </w:p>
    <w:p w14:paraId="07A832A5" w14:textId="77777777" w:rsidR="0087722E" w:rsidRDefault="0087722E" w:rsidP="0006065C">
      <w:pPr>
        <w:pStyle w:val="Frspaiere"/>
      </w:pPr>
    </w:p>
    <w:p w14:paraId="5AABA0DB" w14:textId="77777777" w:rsidR="0087722E" w:rsidRDefault="0087722E" w:rsidP="0006065C">
      <w:pPr>
        <w:pStyle w:val="Frspaiere"/>
      </w:pPr>
    </w:p>
    <w:p w14:paraId="0546E540" w14:textId="77777777" w:rsidR="0087722E" w:rsidRDefault="0087722E" w:rsidP="0006065C">
      <w:pPr>
        <w:pStyle w:val="Frspaiere"/>
      </w:pPr>
    </w:p>
    <w:p w14:paraId="0BD58D1D" w14:textId="77777777" w:rsidR="0087722E" w:rsidRDefault="0087722E" w:rsidP="0006065C">
      <w:pPr>
        <w:pStyle w:val="Frspaiere"/>
      </w:pPr>
    </w:p>
    <w:p w14:paraId="1A93423E" w14:textId="77777777" w:rsidR="0087722E" w:rsidRDefault="0087722E" w:rsidP="0006065C">
      <w:pPr>
        <w:pStyle w:val="Frspaiere"/>
      </w:pPr>
    </w:p>
    <w:p w14:paraId="1E60FA8D" w14:textId="77777777" w:rsidR="0087722E" w:rsidRDefault="0087722E" w:rsidP="0006065C">
      <w:pPr>
        <w:pStyle w:val="Frspaiere"/>
      </w:pPr>
    </w:p>
    <w:p w14:paraId="0978A547" w14:textId="77777777" w:rsidR="0087722E" w:rsidRDefault="0087722E" w:rsidP="0006065C">
      <w:pPr>
        <w:pStyle w:val="Frspaiere"/>
      </w:pPr>
    </w:p>
    <w:p w14:paraId="74695527" w14:textId="77777777" w:rsidR="0087722E" w:rsidRDefault="0087722E" w:rsidP="0006065C">
      <w:pPr>
        <w:pStyle w:val="Frspaiere"/>
      </w:pPr>
    </w:p>
    <w:p w14:paraId="07F4BA7F" w14:textId="77777777" w:rsidR="0087722E" w:rsidRDefault="0087722E" w:rsidP="0006065C">
      <w:pPr>
        <w:pStyle w:val="Frspaiere"/>
      </w:pPr>
    </w:p>
    <w:p w14:paraId="52A36165" w14:textId="77777777" w:rsidR="0087722E" w:rsidRDefault="0087722E" w:rsidP="0006065C">
      <w:pPr>
        <w:pStyle w:val="Frspaiere"/>
      </w:pPr>
    </w:p>
    <w:p w14:paraId="60DC2F90" w14:textId="77777777" w:rsidR="0087722E" w:rsidRDefault="0087722E" w:rsidP="0006065C">
      <w:pPr>
        <w:pStyle w:val="Frspaiere"/>
      </w:pPr>
    </w:p>
    <w:p w14:paraId="7A199946" w14:textId="77777777" w:rsidR="0087722E" w:rsidRDefault="0087722E" w:rsidP="0006065C">
      <w:pPr>
        <w:pStyle w:val="Frspaiere"/>
      </w:pPr>
    </w:p>
    <w:p w14:paraId="431A1D32" w14:textId="77777777" w:rsidR="0087722E" w:rsidRDefault="0087722E" w:rsidP="0006065C">
      <w:pPr>
        <w:pStyle w:val="Frspaiere"/>
      </w:pPr>
    </w:p>
    <w:p w14:paraId="5BDEF049" w14:textId="77777777" w:rsidR="0087722E" w:rsidRDefault="0087722E" w:rsidP="0006065C">
      <w:pPr>
        <w:pStyle w:val="Frspaiere"/>
      </w:pPr>
    </w:p>
    <w:p w14:paraId="12B51AA8" w14:textId="77777777" w:rsidR="0087722E" w:rsidRDefault="0087722E" w:rsidP="0006065C">
      <w:pPr>
        <w:pStyle w:val="Frspaiere"/>
      </w:pPr>
    </w:p>
    <w:p w14:paraId="48CC555B" w14:textId="77777777" w:rsidR="0087722E" w:rsidRDefault="0087722E" w:rsidP="0006065C">
      <w:pPr>
        <w:pStyle w:val="Frspaiere"/>
      </w:pPr>
    </w:p>
    <w:p w14:paraId="61F351FB" w14:textId="77777777" w:rsidR="0087722E" w:rsidRDefault="0087722E" w:rsidP="0006065C">
      <w:pPr>
        <w:pStyle w:val="Frspaiere"/>
      </w:pPr>
    </w:p>
    <w:p w14:paraId="73643EC1" w14:textId="77777777" w:rsidR="00211C9D" w:rsidRDefault="00211C9D" w:rsidP="0006065C">
      <w:pPr>
        <w:pStyle w:val="Frspaiere"/>
      </w:pPr>
    </w:p>
    <w:p w14:paraId="0CF0C08B" w14:textId="77777777" w:rsidR="00211C9D" w:rsidRDefault="00211C9D" w:rsidP="0006065C">
      <w:pPr>
        <w:pStyle w:val="Frspaiere"/>
      </w:pPr>
    </w:p>
    <w:p w14:paraId="0175F0DB" w14:textId="77777777" w:rsidR="0087722E" w:rsidRDefault="0087722E" w:rsidP="0006065C">
      <w:pPr>
        <w:pStyle w:val="Frspaiere"/>
      </w:pPr>
    </w:p>
    <w:p w14:paraId="24A5BDE1" w14:textId="4D3C076F" w:rsidR="006762E2" w:rsidRDefault="006762E2" w:rsidP="0006065C">
      <w:pPr>
        <w:pStyle w:val="Frspaiere"/>
        <w:rPr>
          <w:b/>
          <w:sz w:val="28"/>
          <w:szCs w:val="28"/>
        </w:rPr>
      </w:pPr>
      <w:r>
        <w:lastRenderedPageBreak/>
        <w:t xml:space="preserve">                                                                                                                                          </w:t>
      </w:r>
      <w:r w:rsidRPr="006762E2">
        <w:rPr>
          <w:b/>
          <w:sz w:val="28"/>
          <w:szCs w:val="28"/>
        </w:rPr>
        <w:t xml:space="preserve"> </w:t>
      </w:r>
      <w:r w:rsidR="00BF2F51" w:rsidRPr="006762E2">
        <w:rPr>
          <w:b/>
          <w:sz w:val="28"/>
          <w:szCs w:val="28"/>
        </w:rPr>
        <w:t xml:space="preserve">FORMULAR </w:t>
      </w:r>
      <w:r w:rsidR="009A4C14">
        <w:rPr>
          <w:b/>
          <w:sz w:val="28"/>
          <w:szCs w:val="28"/>
        </w:rPr>
        <w:t>NR</w:t>
      </w:r>
      <w:r w:rsidR="00BF2F51" w:rsidRPr="006762E2">
        <w:rPr>
          <w:b/>
          <w:sz w:val="28"/>
          <w:szCs w:val="28"/>
        </w:rPr>
        <w:t xml:space="preserve">. 5 </w:t>
      </w:r>
    </w:p>
    <w:p w14:paraId="05721CB0" w14:textId="77777777" w:rsidR="003642AD" w:rsidRPr="003642AD" w:rsidRDefault="003642AD" w:rsidP="003642AD">
      <w:pPr>
        <w:spacing w:line="240" w:lineRule="auto"/>
        <w:rPr>
          <w:b/>
        </w:rPr>
      </w:pPr>
      <w:r w:rsidRPr="003642AD">
        <w:rPr>
          <w:b/>
        </w:rPr>
        <w:t xml:space="preserve">OPERATOR ECONOMIC </w:t>
      </w:r>
    </w:p>
    <w:p w14:paraId="05C3308B" w14:textId="77777777" w:rsidR="003642AD" w:rsidRDefault="003642AD" w:rsidP="003642AD">
      <w:pPr>
        <w:spacing w:line="240" w:lineRule="auto"/>
      </w:pPr>
      <w:r>
        <w:t xml:space="preserve">____________________ </w:t>
      </w:r>
    </w:p>
    <w:p w14:paraId="2C2A00DA" w14:textId="77777777" w:rsidR="003642AD" w:rsidRDefault="003642AD" w:rsidP="003642AD">
      <w:pPr>
        <w:spacing w:line="240" w:lineRule="auto"/>
      </w:pPr>
      <w:r>
        <w:t>(denumirea/numele)</w:t>
      </w:r>
    </w:p>
    <w:p w14:paraId="626F7DCD" w14:textId="77777777" w:rsidR="006762E2" w:rsidRPr="003642AD" w:rsidRDefault="006762E2" w:rsidP="0006065C">
      <w:pPr>
        <w:pStyle w:val="Frspaiere"/>
        <w:rPr>
          <w:b/>
          <w:sz w:val="28"/>
          <w:szCs w:val="28"/>
        </w:rPr>
      </w:pPr>
    </w:p>
    <w:p w14:paraId="6A3A186B" w14:textId="6CE6E3EE" w:rsidR="003642AD" w:rsidRPr="003642AD" w:rsidRDefault="00BF2F51" w:rsidP="00211C9D">
      <w:pPr>
        <w:pStyle w:val="Frspaiere"/>
        <w:jc w:val="center"/>
        <w:rPr>
          <w:b/>
          <w:sz w:val="28"/>
          <w:szCs w:val="28"/>
        </w:rPr>
      </w:pPr>
      <w:r w:rsidRPr="003642AD">
        <w:rPr>
          <w:b/>
          <w:sz w:val="28"/>
          <w:szCs w:val="28"/>
        </w:rPr>
        <w:t>DECLARAȚIE PRIVIND RESPECTAREA REGLEMENTÃRILOR DIN</w:t>
      </w:r>
      <w:r w:rsidR="003642AD" w:rsidRPr="003642AD">
        <w:rPr>
          <w:b/>
          <w:sz w:val="28"/>
          <w:szCs w:val="28"/>
        </w:rPr>
        <w:t xml:space="preserve"> DOMENIUL   MEDIULUI ȘI PROTECȚIEI MEDIULUI</w:t>
      </w:r>
    </w:p>
    <w:p w14:paraId="51C7BB74" w14:textId="77777777" w:rsidR="003642AD" w:rsidRPr="003642AD" w:rsidRDefault="003642AD" w:rsidP="003642AD">
      <w:pPr>
        <w:pStyle w:val="Frspaiere"/>
        <w:jc w:val="center"/>
        <w:rPr>
          <w:b/>
          <w:sz w:val="28"/>
          <w:szCs w:val="28"/>
        </w:rPr>
      </w:pPr>
    </w:p>
    <w:p w14:paraId="766F3145" w14:textId="77777777" w:rsidR="003642AD" w:rsidRDefault="003642AD" w:rsidP="0006065C">
      <w:pPr>
        <w:pStyle w:val="Frspaiere"/>
      </w:pPr>
    </w:p>
    <w:p w14:paraId="22C225FF" w14:textId="77777777" w:rsidR="003642AD" w:rsidRDefault="00BF2F51" w:rsidP="00C6243D">
      <w:pPr>
        <w:pStyle w:val="Frspaiere"/>
        <w:jc w:val="both"/>
      </w:pPr>
      <w:r>
        <w:t xml:space="preserve"> Prin aceastã declarație, subsemnat(ul)/a ………………………………...... reprezentant legal al …………………………………………., participant la licitația pentru: ………………...................................................…. (obiectivul acordului-cadru) declar pe propria răspundere, sub sancțiunile aplicate faptei de fals si uz de fals în declarații, cã vom respecta și implementa obligațiile cuprinse în ofertã conform reglementărilor stabilite prin legislaţia adoptată la nivelul Uniunii Europene, legislaţia naţională, prin acorduri colective sau prin tratatele, convenţiile şi acordurile internaţionale în domeniul mediului si protectiei mediului.</w:t>
      </w:r>
    </w:p>
    <w:p w14:paraId="0D3859EB" w14:textId="77777777" w:rsidR="003642AD" w:rsidRDefault="003642AD" w:rsidP="00C6243D">
      <w:pPr>
        <w:pStyle w:val="Frspaiere"/>
        <w:jc w:val="both"/>
      </w:pPr>
    </w:p>
    <w:p w14:paraId="45DE3B47" w14:textId="77777777" w:rsidR="003642AD" w:rsidRDefault="00BF2F51" w:rsidP="00C6243D">
      <w:pPr>
        <w:pStyle w:val="Frspaiere"/>
        <w:jc w:val="both"/>
      </w:pPr>
      <w:r>
        <w:t xml:space="preserve"> 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7994E164" w14:textId="77777777" w:rsidR="003642AD" w:rsidRDefault="003642AD" w:rsidP="0006065C">
      <w:pPr>
        <w:pStyle w:val="Frspaiere"/>
      </w:pPr>
    </w:p>
    <w:p w14:paraId="5F97A7EC" w14:textId="77777777" w:rsidR="003642AD" w:rsidRDefault="003642AD" w:rsidP="0006065C">
      <w:pPr>
        <w:pStyle w:val="Frspaiere"/>
      </w:pPr>
    </w:p>
    <w:p w14:paraId="5811E678" w14:textId="77777777" w:rsidR="003642AD" w:rsidRPr="003642AD" w:rsidRDefault="00BF2F51" w:rsidP="003642AD">
      <w:pPr>
        <w:pStyle w:val="Frspaiere"/>
      </w:pPr>
      <w:r>
        <w:t xml:space="preserve"> </w:t>
      </w:r>
      <w:r w:rsidRPr="003642AD">
        <w:t>Data</w:t>
      </w:r>
      <w:r w:rsidR="003642AD" w:rsidRPr="003642AD">
        <w:t xml:space="preserve">                                                                                                                                                  </w:t>
      </w:r>
      <w:r w:rsidRPr="003642AD">
        <w:t xml:space="preserve"> Ofertant, </w:t>
      </w:r>
      <w:r w:rsidR="003642AD" w:rsidRPr="003642AD">
        <w:t xml:space="preserve">                  </w:t>
      </w:r>
    </w:p>
    <w:p w14:paraId="41C36C59" w14:textId="77777777" w:rsidR="003642AD" w:rsidRPr="003642AD" w:rsidRDefault="003642AD" w:rsidP="003642AD">
      <w:pPr>
        <w:pStyle w:val="Frspaiere"/>
      </w:pPr>
    </w:p>
    <w:p w14:paraId="01207B9C" w14:textId="77777777" w:rsidR="003642AD" w:rsidRPr="003642AD" w:rsidRDefault="003642AD" w:rsidP="003642AD">
      <w:pPr>
        <w:pStyle w:val="Frspaiere"/>
      </w:pPr>
      <w:r w:rsidRPr="003642AD">
        <w:t xml:space="preserve">                                                                                                                                              </w:t>
      </w:r>
      <w:r w:rsidR="00BF2F51" w:rsidRPr="003642AD">
        <w:t xml:space="preserve">Numele și prenumele </w:t>
      </w:r>
      <w:r w:rsidRPr="003642AD">
        <w:t xml:space="preserve">                   </w:t>
      </w:r>
    </w:p>
    <w:p w14:paraId="5632CB04" w14:textId="77777777" w:rsidR="003642AD" w:rsidRPr="003642AD" w:rsidRDefault="003642AD" w:rsidP="003642AD">
      <w:pPr>
        <w:pStyle w:val="Frspaiere"/>
      </w:pPr>
    </w:p>
    <w:p w14:paraId="75A32CE5" w14:textId="77777777" w:rsidR="003642AD" w:rsidRPr="003642AD" w:rsidRDefault="003642AD" w:rsidP="003642AD">
      <w:pPr>
        <w:pStyle w:val="Frspaiere"/>
      </w:pPr>
      <w:r w:rsidRPr="003642AD">
        <w:t xml:space="preserve">                                                                                                                                                     </w:t>
      </w:r>
      <w:r w:rsidR="00BF2F51" w:rsidRPr="003642AD">
        <w:t xml:space="preserve">………………… </w:t>
      </w:r>
    </w:p>
    <w:p w14:paraId="0FFE4DB2" w14:textId="77777777" w:rsidR="003642AD" w:rsidRPr="003642AD" w:rsidRDefault="003642AD" w:rsidP="003642AD">
      <w:pPr>
        <w:pStyle w:val="Frspaiere"/>
      </w:pPr>
    </w:p>
    <w:p w14:paraId="29F76CEC" w14:textId="77777777" w:rsidR="000B6C83" w:rsidRPr="003642AD" w:rsidRDefault="003642AD" w:rsidP="003642AD">
      <w:pPr>
        <w:pStyle w:val="Frspaiere"/>
      </w:pPr>
      <w:r w:rsidRPr="003642AD">
        <w:t xml:space="preserve">                                                                                                                                                     </w:t>
      </w:r>
      <w:r w:rsidR="00BF2F51" w:rsidRPr="003642AD">
        <w:t>(semnătură)</w:t>
      </w:r>
    </w:p>
    <w:p w14:paraId="141A699C" w14:textId="77777777" w:rsidR="000B6C83" w:rsidRPr="003642AD" w:rsidRDefault="000B6C83" w:rsidP="003642AD">
      <w:pPr>
        <w:pStyle w:val="Frspaiere"/>
      </w:pPr>
    </w:p>
    <w:p w14:paraId="54525146" w14:textId="77777777" w:rsidR="000B6C83" w:rsidRDefault="000B6C83" w:rsidP="0006065C">
      <w:pPr>
        <w:pStyle w:val="Frspaiere"/>
      </w:pPr>
    </w:p>
    <w:p w14:paraId="7504CED5" w14:textId="77777777" w:rsidR="000B6C83" w:rsidRDefault="000B6C83" w:rsidP="0006065C">
      <w:pPr>
        <w:pStyle w:val="Frspaiere"/>
      </w:pPr>
    </w:p>
    <w:p w14:paraId="547FAA81" w14:textId="77777777" w:rsidR="000B6C83" w:rsidRDefault="000B6C83" w:rsidP="0006065C">
      <w:pPr>
        <w:pStyle w:val="Frspaiere"/>
      </w:pPr>
    </w:p>
    <w:p w14:paraId="40BCEAB5" w14:textId="77777777" w:rsidR="000B6C83" w:rsidRDefault="000B6C83" w:rsidP="0006065C">
      <w:pPr>
        <w:pStyle w:val="Frspaiere"/>
      </w:pPr>
    </w:p>
    <w:p w14:paraId="2A850569" w14:textId="77777777" w:rsidR="000B6C83" w:rsidRDefault="000B6C83" w:rsidP="0006065C">
      <w:pPr>
        <w:pStyle w:val="Frspaiere"/>
      </w:pPr>
    </w:p>
    <w:p w14:paraId="4C2D56F3" w14:textId="77777777" w:rsidR="000B6C83" w:rsidRDefault="000B6C83" w:rsidP="0006065C">
      <w:pPr>
        <w:pStyle w:val="Frspaiere"/>
      </w:pPr>
    </w:p>
    <w:p w14:paraId="026D7EE6" w14:textId="77777777" w:rsidR="000B6C83" w:rsidRDefault="000B6C83" w:rsidP="0006065C">
      <w:pPr>
        <w:pStyle w:val="Frspaiere"/>
      </w:pPr>
    </w:p>
    <w:p w14:paraId="3DA9F022" w14:textId="77777777" w:rsidR="000B6C83" w:rsidRDefault="000B6C83" w:rsidP="0006065C">
      <w:pPr>
        <w:pStyle w:val="Frspaiere"/>
      </w:pPr>
    </w:p>
    <w:p w14:paraId="3B6E1322" w14:textId="77777777" w:rsidR="000B6C83" w:rsidRDefault="000B6C83" w:rsidP="0006065C">
      <w:pPr>
        <w:pStyle w:val="Frspaiere"/>
      </w:pPr>
    </w:p>
    <w:p w14:paraId="08E0D479" w14:textId="77777777" w:rsidR="000B6C83" w:rsidRDefault="000B6C83" w:rsidP="0006065C">
      <w:pPr>
        <w:pStyle w:val="Frspaiere"/>
      </w:pPr>
    </w:p>
    <w:p w14:paraId="5EA5BD40" w14:textId="77777777" w:rsidR="004005B8" w:rsidRDefault="004005B8" w:rsidP="0006065C">
      <w:pPr>
        <w:pStyle w:val="Frspaiere"/>
      </w:pPr>
    </w:p>
    <w:p w14:paraId="7925D950" w14:textId="77777777" w:rsidR="004005B8" w:rsidRDefault="004005B8" w:rsidP="0006065C">
      <w:pPr>
        <w:pStyle w:val="Frspaiere"/>
      </w:pPr>
    </w:p>
    <w:p w14:paraId="20744324" w14:textId="77777777" w:rsidR="004005B8" w:rsidRDefault="004005B8" w:rsidP="0006065C">
      <w:pPr>
        <w:pStyle w:val="Frspaiere"/>
      </w:pPr>
    </w:p>
    <w:p w14:paraId="70856F6A" w14:textId="77777777" w:rsidR="004005B8" w:rsidRDefault="004005B8" w:rsidP="0006065C">
      <w:pPr>
        <w:pStyle w:val="Frspaiere"/>
      </w:pPr>
    </w:p>
    <w:p w14:paraId="74288C42" w14:textId="77777777" w:rsidR="000B6C83" w:rsidRDefault="000B6C83" w:rsidP="0006065C">
      <w:pPr>
        <w:pStyle w:val="Frspaiere"/>
      </w:pPr>
    </w:p>
    <w:p w14:paraId="5299C44D" w14:textId="434DC746" w:rsidR="00C6243D" w:rsidRDefault="00C6243D" w:rsidP="00C6243D">
      <w:pPr>
        <w:pStyle w:val="Frspaiere"/>
        <w:rPr>
          <w:b/>
          <w:sz w:val="28"/>
          <w:szCs w:val="28"/>
        </w:rPr>
      </w:pPr>
      <w:r>
        <w:lastRenderedPageBreak/>
        <w:t xml:space="preserve">                                                                                                                                             </w:t>
      </w:r>
      <w:r>
        <w:rPr>
          <w:b/>
          <w:sz w:val="28"/>
          <w:szCs w:val="28"/>
        </w:rPr>
        <w:t xml:space="preserve">FORMULAR </w:t>
      </w:r>
      <w:r w:rsidR="0064033B">
        <w:rPr>
          <w:b/>
          <w:sz w:val="28"/>
          <w:szCs w:val="28"/>
        </w:rPr>
        <w:t>NR</w:t>
      </w:r>
      <w:r>
        <w:rPr>
          <w:b/>
          <w:sz w:val="28"/>
          <w:szCs w:val="28"/>
        </w:rPr>
        <w:t>. 6</w:t>
      </w:r>
      <w:r w:rsidRPr="006762E2">
        <w:rPr>
          <w:b/>
          <w:sz w:val="28"/>
          <w:szCs w:val="28"/>
        </w:rPr>
        <w:t xml:space="preserve"> </w:t>
      </w:r>
    </w:p>
    <w:p w14:paraId="700C8F6B" w14:textId="77777777" w:rsidR="00C6243D" w:rsidRPr="003642AD" w:rsidRDefault="00C6243D" w:rsidP="00C6243D">
      <w:pPr>
        <w:spacing w:line="240" w:lineRule="auto"/>
        <w:rPr>
          <w:b/>
        </w:rPr>
      </w:pPr>
      <w:r w:rsidRPr="003642AD">
        <w:rPr>
          <w:b/>
        </w:rPr>
        <w:t xml:space="preserve">OPERATOR ECONOMIC </w:t>
      </w:r>
    </w:p>
    <w:p w14:paraId="2CE6E6B8" w14:textId="77777777" w:rsidR="00C6243D" w:rsidRDefault="00C6243D" w:rsidP="00C6243D">
      <w:pPr>
        <w:spacing w:line="240" w:lineRule="auto"/>
      </w:pPr>
      <w:r>
        <w:t xml:space="preserve">____________________ </w:t>
      </w:r>
    </w:p>
    <w:p w14:paraId="312DFB95" w14:textId="77777777" w:rsidR="00C6243D" w:rsidRDefault="00C6243D" w:rsidP="00C6243D">
      <w:pPr>
        <w:spacing w:line="240" w:lineRule="auto"/>
      </w:pPr>
      <w:r>
        <w:t>(denumirea/numele)</w:t>
      </w:r>
    </w:p>
    <w:p w14:paraId="4C195BB2" w14:textId="77777777" w:rsidR="00C6243D" w:rsidRDefault="00C6243D" w:rsidP="0006065C">
      <w:pPr>
        <w:pStyle w:val="Frspaiere"/>
      </w:pPr>
    </w:p>
    <w:p w14:paraId="03DF89F8" w14:textId="77777777" w:rsidR="00C6243D" w:rsidRDefault="00BF2F51" w:rsidP="00C6243D">
      <w:pPr>
        <w:pStyle w:val="Frspaiere"/>
        <w:jc w:val="center"/>
      </w:pPr>
      <w:r w:rsidRPr="00C6243D">
        <w:rPr>
          <w:b/>
          <w:sz w:val="28"/>
          <w:szCs w:val="28"/>
        </w:rPr>
        <w:t>DECLARAȚIE PRIVIND RESPECTAREA REGLEMENTÃRILOR DIN DOMENIUL SOCIAL ȘI AL RELAȚIILOR DE MUNCĂ</w:t>
      </w:r>
    </w:p>
    <w:p w14:paraId="31BC9B74" w14:textId="77777777" w:rsidR="00C6243D" w:rsidRDefault="00C6243D" w:rsidP="0006065C">
      <w:pPr>
        <w:pStyle w:val="Frspaiere"/>
      </w:pPr>
    </w:p>
    <w:p w14:paraId="2BA47900" w14:textId="77777777" w:rsidR="00C6243D" w:rsidRDefault="00BF2F51" w:rsidP="00C6243D">
      <w:pPr>
        <w:pStyle w:val="Frspaiere"/>
        <w:jc w:val="both"/>
      </w:pPr>
      <w:r>
        <w:t>Subsemnatul ……………………............................... (nume şi prenume în clar a persoanei autorizate), reprezentant al ………………………............................................ (denumirea ofertantului și datele de identificare) declar pe propria răspundere cã vom respecta și implementa obligațiile cuprinse în ofertã conform reglementărilor stabilite prin legislaţia adoptată la nivelul Uniunii Europene, legislaţia naţională, prin acorduri colective sau prin tratatele, convenţiile şi acordurile internaţionale în domeniul social si al relatiilor de munca.</w:t>
      </w:r>
    </w:p>
    <w:p w14:paraId="5FC2AFE4" w14:textId="77777777" w:rsidR="00C6243D" w:rsidRDefault="00BF2F51" w:rsidP="00C6243D">
      <w:pPr>
        <w:pStyle w:val="Frspaiere"/>
        <w:jc w:val="both"/>
      </w:pPr>
      <w:r>
        <w:t xml:space="preserve"> </w:t>
      </w:r>
    </w:p>
    <w:p w14:paraId="4AE2B530" w14:textId="77777777" w:rsidR="00C6243D" w:rsidRDefault="00BF2F51" w:rsidP="00C6243D">
      <w:pPr>
        <w:pStyle w:val="Frspaiere"/>
        <w:jc w:val="both"/>
      </w:pPr>
      <w:r>
        <w:t xml:space="preserve">De asemenea, declar pe propria răspundere că la elaborarea ofertei am ţinut cont de obligaţiile referitoare la condiţiile de muncă şi de protecţie a muncii şi am inclus costul pentru îndeplinirea acestor obligaţii. </w:t>
      </w:r>
    </w:p>
    <w:p w14:paraId="764DD9D6" w14:textId="77777777" w:rsidR="00C6243D" w:rsidRDefault="00C6243D" w:rsidP="00C6243D">
      <w:pPr>
        <w:pStyle w:val="Frspaiere"/>
        <w:jc w:val="both"/>
      </w:pPr>
    </w:p>
    <w:p w14:paraId="23AADA0F" w14:textId="77777777" w:rsidR="00C6243D" w:rsidRDefault="00BF2F51" w:rsidP="00C6243D">
      <w:pPr>
        <w:pStyle w:val="Frspaiere"/>
        <w:jc w:val="both"/>
      </w:pPr>
      <w:r>
        <w:t>Totodată, declar că am luat la cunoştinţa de prevederile art. 326 « Falsul în Declaraţii »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6C7C39E7" w14:textId="77777777" w:rsidR="00C6243D" w:rsidRDefault="00BF2F51" w:rsidP="00C6243D">
      <w:pPr>
        <w:pStyle w:val="Frspaiere"/>
        <w:jc w:val="both"/>
      </w:pPr>
      <w:r>
        <w:t xml:space="preserve"> </w:t>
      </w:r>
    </w:p>
    <w:p w14:paraId="74C6458E" w14:textId="77777777" w:rsidR="00157942" w:rsidRPr="00157942" w:rsidRDefault="00BF2F51" w:rsidP="00157942">
      <w:pPr>
        <w:pStyle w:val="Frspaiere"/>
      </w:pPr>
      <w:r w:rsidRPr="00157942">
        <w:t xml:space="preserve">Data </w:t>
      </w:r>
      <w:r w:rsidR="00C6243D" w:rsidRPr="00157942">
        <w:t xml:space="preserve">            </w:t>
      </w:r>
      <w:r w:rsidR="00157942" w:rsidRPr="00157942">
        <w:t xml:space="preserve">                                                                                                                               Ofertant</w:t>
      </w:r>
      <w:r w:rsidR="00C6243D" w:rsidRPr="00157942">
        <w:t xml:space="preserve">                                                                               </w:t>
      </w:r>
      <w:r w:rsidR="00157942" w:rsidRPr="00157942">
        <w:t xml:space="preserve">   </w:t>
      </w:r>
    </w:p>
    <w:p w14:paraId="7567557D" w14:textId="77777777" w:rsidR="00157942" w:rsidRPr="00157942" w:rsidRDefault="00157942" w:rsidP="00157942">
      <w:pPr>
        <w:pStyle w:val="Frspaiere"/>
      </w:pPr>
    </w:p>
    <w:p w14:paraId="184794D3" w14:textId="77777777" w:rsidR="00157942" w:rsidRPr="00157942" w:rsidRDefault="00157942" w:rsidP="00157942">
      <w:pPr>
        <w:pStyle w:val="Frspaiere"/>
      </w:pPr>
    </w:p>
    <w:p w14:paraId="0D25123C" w14:textId="77777777" w:rsidR="00157942" w:rsidRPr="00157942" w:rsidRDefault="00157942" w:rsidP="00157942">
      <w:pPr>
        <w:pStyle w:val="Frspaiere"/>
      </w:pPr>
    </w:p>
    <w:p w14:paraId="62394862" w14:textId="77777777" w:rsidR="00157942" w:rsidRPr="00157942" w:rsidRDefault="00157942" w:rsidP="00157942">
      <w:pPr>
        <w:pStyle w:val="Frspaiere"/>
      </w:pPr>
      <w:r w:rsidRPr="00157942">
        <w:t xml:space="preserve">                                                                                                                                         </w:t>
      </w:r>
      <w:r w:rsidR="00BF2F51" w:rsidRPr="00157942">
        <w:t>Numele și prenumele</w:t>
      </w:r>
    </w:p>
    <w:p w14:paraId="4A9AC778" w14:textId="77777777" w:rsidR="00157942" w:rsidRPr="00157942" w:rsidRDefault="00157942" w:rsidP="00157942">
      <w:pPr>
        <w:pStyle w:val="Frspaiere"/>
      </w:pPr>
      <w:r w:rsidRPr="00157942">
        <w:t xml:space="preserve">                                                                                                                                              </w:t>
      </w:r>
      <w:r w:rsidR="00BF2F51" w:rsidRPr="00157942">
        <w:t xml:space="preserve"> …………………</w:t>
      </w:r>
    </w:p>
    <w:p w14:paraId="2EE327B4" w14:textId="77777777" w:rsidR="00157942" w:rsidRPr="00157942" w:rsidRDefault="00157942" w:rsidP="00157942">
      <w:pPr>
        <w:pStyle w:val="Frspaiere"/>
      </w:pPr>
    </w:p>
    <w:p w14:paraId="5B76E773" w14:textId="77777777" w:rsidR="000B6C83" w:rsidRPr="00157942" w:rsidRDefault="00BF2F51" w:rsidP="00157942">
      <w:pPr>
        <w:pStyle w:val="Frspaiere"/>
      </w:pPr>
      <w:r w:rsidRPr="00157942">
        <w:t xml:space="preserve"> </w:t>
      </w:r>
      <w:r w:rsidR="00157942" w:rsidRPr="00157942">
        <w:t xml:space="preserve">                                                                                                                                               </w:t>
      </w:r>
      <w:r w:rsidRPr="00157942">
        <w:t xml:space="preserve">(semnătură) </w:t>
      </w:r>
    </w:p>
    <w:p w14:paraId="7B9A166B" w14:textId="77777777" w:rsidR="000B6C83" w:rsidRPr="00157942" w:rsidRDefault="000B6C83" w:rsidP="00157942">
      <w:pPr>
        <w:pStyle w:val="Frspaiere"/>
      </w:pPr>
    </w:p>
    <w:p w14:paraId="615AF96F" w14:textId="77777777" w:rsidR="000B6C83" w:rsidRPr="00157942" w:rsidRDefault="000B6C83" w:rsidP="00157942">
      <w:pPr>
        <w:pStyle w:val="Frspaiere"/>
      </w:pPr>
    </w:p>
    <w:p w14:paraId="7A200D2F" w14:textId="77777777" w:rsidR="000B6C83" w:rsidRPr="00157942" w:rsidRDefault="000B6C83" w:rsidP="00157942">
      <w:pPr>
        <w:pStyle w:val="Frspaiere"/>
      </w:pPr>
    </w:p>
    <w:p w14:paraId="3AA6B990" w14:textId="77777777" w:rsidR="000B6C83" w:rsidRPr="00157942" w:rsidRDefault="000B6C83" w:rsidP="00157942">
      <w:pPr>
        <w:pStyle w:val="Frspaiere"/>
      </w:pPr>
    </w:p>
    <w:p w14:paraId="29299BF6" w14:textId="77777777" w:rsidR="000B6C83" w:rsidRPr="00157942" w:rsidRDefault="000B6C83" w:rsidP="00157942">
      <w:pPr>
        <w:pStyle w:val="Frspaiere"/>
      </w:pPr>
    </w:p>
    <w:p w14:paraId="3C50ED41" w14:textId="77777777" w:rsidR="000B6C83" w:rsidRDefault="000B6C83" w:rsidP="0006065C">
      <w:pPr>
        <w:pStyle w:val="Frspaiere"/>
      </w:pPr>
    </w:p>
    <w:p w14:paraId="07AABBFF" w14:textId="77777777" w:rsidR="000B6C83" w:rsidRDefault="000B6C83" w:rsidP="0006065C">
      <w:pPr>
        <w:pStyle w:val="Frspaiere"/>
      </w:pPr>
    </w:p>
    <w:p w14:paraId="3BFACFE6" w14:textId="77777777" w:rsidR="000B6C83" w:rsidRDefault="000B6C83" w:rsidP="0006065C">
      <w:pPr>
        <w:pStyle w:val="Frspaiere"/>
      </w:pPr>
    </w:p>
    <w:p w14:paraId="20066F1E" w14:textId="77777777" w:rsidR="000B6C83" w:rsidRDefault="000B6C83" w:rsidP="0006065C">
      <w:pPr>
        <w:pStyle w:val="Frspaiere"/>
      </w:pPr>
    </w:p>
    <w:p w14:paraId="7787CBC0" w14:textId="77777777" w:rsidR="004005B8" w:rsidRDefault="004005B8" w:rsidP="0006065C">
      <w:pPr>
        <w:pStyle w:val="Frspaiere"/>
      </w:pPr>
    </w:p>
    <w:p w14:paraId="38DA9BD7" w14:textId="77777777" w:rsidR="004005B8" w:rsidRDefault="004005B8" w:rsidP="0006065C">
      <w:pPr>
        <w:pStyle w:val="Frspaiere"/>
      </w:pPr>
    </w:p>
    <w:p w14:paraId="54B0BD8C" w14:textId="77777777" w:rsidR="004005B8" w:rsidRDefault="004005B8" w:rsidP="0006065C">
      <w:pPr>
        <w:pStyle w:val="Frspaiere"/>
      </w:pPr>
    </w:p>
    <w:p w14:paraId="7A4261AB" w14:textId="77777777" w:rsidR="004005B8" w:rsidRDefault="004005B8" w:rsidP="0006065C">
      <w:pPr>
        <w:pStyle w:val="Frspaiere"/>
      </w:pPr>
    </w:p>
    <w:p w14:paraId="4052BFFD" w14:textId="77777777" w:rsidR="000B6C83" w:rsidRDefault="000B6C83" w:rsidP="0006065C">
      <w:pPr>
        <w:pStyle w:val="Frspaiere"/>
      </w:pPr>
    </w:p>
    <w:p w14:paraId="517BDA3E" w14:textId="77777777" w:rsidR="000B6C83" w:rsidRDefault="000B6C83" w:rsidP="0006065C">
      <w:pPr>
        <w:pStyle w:val="Frspaiere"/>
      </w:pPr>
    </w:p>
    <w:p w14:paraId="17705E88" w14:textId="2740FA33" w:rsidR="003E6A58" w:rsidRDefault="003E6A58" w:rsidP="003E6A58">
      <w:pPr>
        <w:pStyle w:val="Frspaiere"/>
        <w:rPr>
          <w:b/>
          <w:sz w:val="28"/>
          <w:szCs w:val="28"/>
        </w:rPr>
      </w:pPr>
      <w:r>
        <w:rPr>
          <w:b/>
          <w:sz w:val="28"/>
          <w:szCs w:val="28"/>
        </w:rPr>
        <w:lastRenderedPageBreak/>
        <w:t xml:space="preserve">                                                                                                               FORMULAR </w:t>
      </w:r>
      <w:r w:rsidR="00C95A8D">
        <w:rPr>
          <w:b/>
          <w:sz w:val="28"/>
          <w:szCs w:val="28"/>
        </w:rPr>
        <w:t>NR</w:t>
      </w:r>
      <w:r>
        <w:rPr>
          <w:b/>
          <w:sz w:val="28"/>
          <w:szCs w:val="28"/>
        </w:rPr>
        <w:t>. 7</w:t>
      </w:r>
    </w:p>
    <w:p w14:paraId="4CE7515C" w14:textId="77777777" w:rsidR="003E6A58" w:rsidRPr="003642AD" w:rsidRDefault="003E6A58" w:rsidP="003E6A58">
      <w:pPr>
        <w:spacing w:line="240" w:lineRule="auto"/>
        <w:rPr>
          <w:b/>
        </w:rPr>
      </w:pPr>
      <w:r w:rsidRPr="003642AD">
        <w:rPr>
          <w:b/>
        </w:rPr>
        <w:t xml:space="preserve">OPERATOR ECONOMIC </w:t>
      </w:r>
    </w:p>
    <w:p w14:paraId="61291AF9" w14:textId="77777777" w:rsidR="003E6A58" w:rsidRDefault="003E6A58" w:rsidP="003E6A58">
      <w:pPr>
        <w:spacing w:line="240" w:lineRule="auto"/>
      </w:pPr>
      <w:r>
        <w:t xml:space="preserve">____________________ </w:t>
      </w:r>
    </w:p>
    <w:p w14:paraId="00FCB986" w14:textId="77777777" w:rsidR="003E6A58" w:rsidRDefault="003E6A58" w:rsidP="003E6A58">
      <w:pPr>
        <w:spacing w:line="240" w:lineRule="auto"/>
      </w:pPr>
      <w:r>
        <w:t>(denumirea/numele)</w:t>
      </w:r>
    </w:p>
    <w:p w14:paraId="7A65EED7" w14:textId="77777777" w:rsidR="000B6C83" w:rsidRDefault="000B6C83" w:rsidP="0006065C">
      <w:pPr>
        <w:pStyle w:val="Frspaiere"/>
      </w:pPr>
    </w:p>
    <w:p w14:paraId="3388B1E8" w14:textId="77777777" w:rsidR="000B6C83" w:rsidRDefault="000B6C83" w:rsidP="0006065C">
      <w:pPr>
        <w:pStyle w:val="Frspaiere"/>
      </w:pPr>
    </w:p>
    <w:p w14:paraId="1E1DE3C8" w14:textId="35EB22EF" w:rsidR="003E6A58" w:rsidRPr="003E6A58" w:rsidRDefault="00BF2F51" w:rsidP="003E6A58">
      <w:pPr>
        <w:pStyle w:val="Frspaiere"/>
        <w:jc w:val="center"/>
        <w:rPr>
          <w:b/>
          <w:sz w:val="28"/>
          <w:szCs w:val="28"/>
        </w:rPr>
      </w:pPr>
      <w:r w:rsidRPr="003E6A58">
        <w:rPr>
          <w:b/>
          <w:sz w:val="28"/>
          <w:szCs w:val="28"/>
        </w:rPr>
        <w:t xml:space="preserve">Declarație cuprinzând – informațiile considerate confidențiale </w:t>
      </w:r>
    </w:p>
    <w:p w14:paraId="7BB8229B" w14:textId="77777777" w:rsidR="003E6A58" w:rsidRDefault="003E6A58" w:rsidP="0006065C">
      <w:pPr>
        <w:pStyle w:val="Frspaiere"/>
      </w:pPr>
    </w:p>
    <w:p w14:paraId="621481ED" w14:textId="77777777" w:rsidR="003E6A58" w:rsidRPr="003642AD" w:rsidRDefault="003E6A58" w:rsidP="003E6A58">
      <w:pPr>
        <w:spacing w:line="240" w:lineRule="auto"/>
        <w:rPr>
          <w:b/>
        </w:rPr>
      </w:pPr>
      <w:r w:rsidRPr="003642AD">
        <w:rPr>
          <w:b/>
        </w:rPr>
        <w:t xml:space="preserve">OPERATOR ECONOMIC </w:t>
      </w:r>
    </w:p>
    <w:p w14:paraId="47C95769" w14:textId="77777777" w:rsidR="003E6A58" w:rsidRDefault="003E6A58" w:rsidP="003E6A58">
      <w:pPr>
        <w:spacing w:line="240" w:lineRule="auto"/>
      </w:pPr>
      <w:r>
        <w:t xml:space="preserve">____________________ </w:t>
      </w:r>
    </w:p>
    <w:p w14:paraId="122B29B8" w14:textId="77777777" w:rsidR="003E6A58" w:rsidRDefault="003E6A58" w:rsidP="003E6A58">
      <w:pPr>
        <w:spacing w:line="240" w:lineRule="auto"/>
      </w:pPr>
      <w:r>
        <w:t>(denumirea/numele)</w:t>
      </w:r>
    </w:p>
    <w:p w14:paraId="1CEC31C4" w14:textId="77777777" w:rsidR="003E6A58" w:rsidRDefault="003E6A58" w:rsidP="0006065C">
      <w:pPr>
        <w:pStyle w:val="Frspaiere"/>
      </w:pPr>
    </w:p>
    <w:p w14:paraId="2C3DEF57" w14:textId="77777777" w:rsidR="003E6A58" w:rsidRDefault="00BF2F51" w:rsidP="0006065C">
      <w:pPr>
        <w:pStyle w:val="Frspaiere"/>
      </w:pPr>
      <w:r>
        <w:t>Subsemnatul __________________________________________, reprezentant legal al ________________________________ (denumire si date de identificare operator economic) declar pe propria răspundere că pentru procedura de achiziție publică „.....................................................................................................................”, următoarele informații cuprinse în propunerea tehnică/propunerea financiară sunt confidențiale: _______________________________________________________________________________</w:t>
      </w:r>
      <w:r w:rsidR="00740652">
        <w:t>___</w:t>
      </w:r>
      <w:r>
        <w:t xml:space="preserve"> _______________________________________________</w:t>
      </w:r>
      <w:r w:rsidR="00740652">
        <w:t>_____________________________________</w:t>
      </w:r>
      <w:r>
        <w:t>________________________________________________________________________________ ____________________________________________________________________</w:t>
      </w:r>
      <w:r w:rsidR="00740652">
        <w:t>______________</w:t>
      </w:r>
    </w:p>
    <w:p w14:paraId="5F13ACDA" w14:textId="77777777" w:rsidR="00740652" w:rsidRDefault="00740652" w:rsidP="0006065C">
      <w:pPr>
        <w:pStyle w:val="Frspaiere"/>
      </w:pPr>
    </w:p>
    <w:p w14:paraId="10DB15A5" w14:textId="77777777" w:rsidR="003E6A58" w:rsidRDefault="00BF2F51" w:rsidP="0006065C">
      <w:pPr>
        <w:pStyle w:val="Frspaiere"/>
      </w:pPr>
      <w:r>
        <w:t xml:space="preserve">Numărul împuternicirii reprezentantului pt semnarea ofertei ............................................ </w:t>
      </w:r>
    </w:p>
    <w:p w14:paraId="3FDA0461" w14:textId="77777777" w:rsidR="00740652" w:rsidRDefault="00740652" w:rsidP="0006065C">
      <w:pPr>
        <w:pStyle w:val="Frspaiere"/>
      </w:pPr>
    </w:p>
    <w:p w14:paraId="29E6C1E0" w14:textId="77777777" w:rsidR="003E6A58" w:rsidRDefault="00BF2F51" w:rsidP="0006065C">
      <w:pPr>
        <w:pStyle w:val="Frspaiere"/>
      </w:pPr>
      <w:r>
        <w:t xml:space="preserve">Numele şi prenumele semnatarului ............................................ </w:t>
      </w:r>
    </w:p>
    <w:p w14:paraId="14A8708A" w14:textId="77777777" w:rsidR="00740652" w:rsidRDefault="00740652" w:rsidP="0006065C">
      <w:pPr>
        <w:pStyle w:val="Frspaiere"/>
      </w:pPr>
    </w:p>
    <w:p w14:paraId="1CF22086" w14:textId="77777777" w:rsidR="003E6A58" w:rsidRDefault="00BF2F51" w:rsidP="0006065C">
      <w:pPr>
        <w:pStyle w:val="Frspaiere"/>
      </w:pPr>
      <w:r>
        <w:t xml:space="preserve">Capacitate de semnătură ........................................... </w:t>
      </w:r>
    </w:p>
    <w:p w14:paraId="0FD6659C" w14:textId="77777777" w:rsidR="00740652" w:rsidRDefault="00740652" w:rsidP="0006065C">
      <w:pPr>
        <w:pStyle w:val="Frspaiere"/>
      </w:pPr>
    </w:p>
    <w:p w14:paraId="2F04DC9A" w14:textId="77777777" w:rsidR="003E6A58" w:rsidRDefault="00BF2F51" w:rsidP="0006065C">
      <w:pPr>
        <w:pStyle w:val="Frspaiere"/>
      </w:pPr>
      <w:r>
        <w:t xml:space="preserve">Detalii despre ofertant </w:t>
      </w:r>
    </w:p>
    <w:p w14:paraId="688FCBFF" w14:textId="77777777" w:rsidR="00740652" w:rsidRDefault="00740652" w:rsidP="0006065C">
      <w:pPr>
        <w:pStyle w:val="Frspaiere"/>
      </w:pPr>
    </w:p>
    <w:p w14:paraId="6F91DD7C" w14:textId="77777777" w:rsidR="003E6A58" w:rsidRDefault="00BF2F51" w:rsidP="0006065C">
      <w:pPr>
        <w:pStyle w:val="Frspaiere"/>
      </w:pPr>
      <w:r>
        <w:t xml:space="preserve">Numele ofertantului ................................................. </w:t>
      </w:r>
    </w:p>
    <w:p w14:paraId="49EAD4CF" w14:textId="77777777" w:rsidR="00740652" w:rsidRDefault="00740652" w:rsidP="0006065C">
      <w:pPr>
        <w:pStyle w:val="Frspaiere"/>
      </w:pPr>
    </w:p>
    <w:p w14:paraId="50F2DF4B" w14:textId="77777777" w:rsidR="003E6A58" w:rsidRDefault="00BF2F51" w:rsidP="0006065C">
      <w:pPr>
        <w:pStyle w:val="Frspaiere"/>
      </w:pPr>
      <w:r>
        <w:t>Ţara de reşedinţă ................................................</w:t>
      </w:r>
    </w:p>
    <w:p w14:paraId="106D0EC6" w14:textId="77777777" w:rsidR="00740652" w:rsidRDefault="00740652" w:rsidP="0006065C">
      <w:pPr>
        <w:pStyle w:val="Frspaiere"/>
      </w:pPr>
    </w:p>
    <w:p w14:paraId="42DC8331" w14:textId="77777777" w:rsidR="003E6A58" w:rsidRDefault="00BF2F51" w:rsidP="0006065C">
      <w:pPr>
        <w:pStyle w:val="Frspaiere"/>
      </w:pPr>
      <w:r>
        <w:t xml:space="preserve">Adresa .................................................... </w:t>
      </w:r>
    </w:p>
    <w:p w14:paraId="20A1D0A9" w14:textId="77777777" w:rsidR="00740652" w:rsidRDefault="00740652" w:rsidP="0006065C">
      <w:pPr>
        <w:pStyle w:val="Frspaiere"/>
      </w:pPr>
    </w:p>
    <w:p w14:paraId="7ACE9F69" w14:textId="77777777" w:rsidR="003E6A58" w:rsidRDefault="00BF2F51" w:rsidP="0006065C">
      <w:pPr>
        <w:pStyle w:val="Frspaiere"/>
      </w:pPr>
      <w:r>
        <w:t xml:space="preserve">Adresa de corespondenţă (dacă este diferită) .................................................... </w:t>
      </w:r>
    </w:p>
    <w:p w14:paraId="63C66BF0" w14:textId="77777777" w:rsidR="00740652" w:rsidRDefault="00740652" w:rsidP="0006065C">
      <w:pPr>
        <w:pStyle w:val="Frspaiere"/>
      </w:pPr>
    </w:p>
    <w:p w14:paraId="4E27CC80" w14:textId="77777777" w:rsidR="003E6A58" w:rsidRDefault="00BF2F51" w:rsidP="0006065C">
      <w:pPr>
        <w:pStyle w:val="Frspaiere"/>
      </w:pPr>
      <w:r>
        <w:t>Telefon / Fax ....................................................</w:t>
      </w:r>
    </w:p>
    <w:p w14:paraId="67DD1D12" w14:textId="77777777" w:rsidR="00740652" w:rsidRDefault="00740652" w:rsidP="0006065C">
      <w:pPr>
        <w:pStyle w:val="Frspaiere"/>
      </w:pPr>
    </w:p>
    <w:p w14:paraId="28B11BD3" w14:textId="77777777" w:rsidR="000B6C83" w:rsidRDefault="00BF2F51" w:rsidP="0006065C">
      <w:pPr>
        <w:pStyle w:val="Frspaiere"/>
      </w:pPr>
      <w:r>
        <w:t xml:space="preserve"> Data </w:t>
      </w:r>
    </w:p>
    <w:p w14:paraId="06609539" w14:textId="77777777" w:rsidR="00673EBE" w:rsidRDefault="00673EBE" w:rsidP="0006065C">
      <w:pPr>
        <w:pStyle w:val="Frspaiere"/>
      </w:pPr>
    </w:p>
    <w:p w14:paraId="1242F1DB" w14:textId="77777777" w:rsidR="00673EBE" w:rsidRDefault="00673EBE" w:rsidP="0006065C">
      <w:pPr>
        <w:pStyle w:val="Frspaiere"/>
      </w:pPr>
    </w:p>
    <w:p w14:paraId="4DF9F321" w14:textId="77777777" w:rsidR="00673EBE" w:rsidRDefault="00673EBE" w:rsidP="0006065C">
      <w:pPr>
        <w:pStyle w:val="Frspaiere"/>
      </w:pPr>
    </w:p>
    <w:p w14:paraId="24666D38" w14:textId="77777777" w:rsidR="00C94520" w:rsidRDefault="00C94520" w:rsidP="0006065C">
      <w:pPr>
        <w:pStyle w:val="Frspaiere"/>
      </w:pPr>
    </w:p>
    <w:p w14:paraId="0C06BFE2" w14:textId="77777777" w:rsidR="00CE392A" w:rsidRDefault="00DB4C28" w:rsidP="00DB4C28">
      <w:pPr>
        <w:pStyle w:val="Frspaiere"/>
        <w:rPr>
          <w:b/>
          <w:sz w:val="28"/>
          <w:szCs w:val="28"/>
        </w:rPr>
      </w:pPr>
      <w:r>
        <w:rPr>
          <w:b/>
          <w:sz w:val="28"/>
          <w:szCs w:val="28"/>
        </w:rPr>
        <w:t xml:space="preserve">                                                                                                             </w:t>
      </w:r>
    </w:p>
    <w:p w14:paraId="104875C3" w14:textId="202023B6" w:rsidR="00DB4C28" w:rsidRDefault="00DB4C28" w:rsidP="00DB4C28">
      <w:pPr>
        <w:pStyle w:val="Frspaiere"/>
        <w:rPr>
          <w:b/>
          <w:sz w:val="28"/>
          <w:szCs w:val="28"/>
        </w:rPr>
      </w:pPr>
      <w:r>
        <w:rPr>
          <w:b/>
          <w:sz w:val="28"/>
          <w:szCs w:val="28"/>
        </w:rPr>
        <w:lastRenderedPageBreak/>
        <w:t xml:space="preserve">   FORMULAR nr. 8</w:t>
      </w:r>
    </w:p>
    <w:p w14:paraId="46DA7C00" w14:textId="77777777" w:rsidR="00DB4C28" w:rsidRPr="003642AD" w:rsidRDefault="00DB4C28" w:rsidP="00DB4C28">
      <w:pPr>
        <w:spacing w:line="240" w:lineRule="auto"/>
        <w:rPr>
          <w:b/>
        </w:rPr>
      </w:pPr>
      <w:r w:rsidRPr="003642AD">
        <w:rPr>
          <w:b/>
        </w:rPr>
        <w:t xml:space="preserve">OPERATOR ECONOMIC </w:t>
      </w:r>
    </w:p>
    <w:p w14:paraId="46D3F4C0" w14:textId="77777777" w:rsidR="00DB4C28" w:rsidRDefault="00DB4C28" w:rsidP="00DB4C28">
      <w:pPr>
        <w:spacing w:line="240" w:lineRule="auto"/>
      </w:pPr>
      <w:r>
        <w:t xml:space="preserve">____________________ </w:t>
      </w:r>
    </w:p>
    <w:p w14:paraId="4C61410B" w14:textId="77777777" w:rsidR="00DB4C28" w:rsidRDefault="00DB4C28" w:rsidP="00DB4C28">
      <w:pPr>
        <w:spacing w:line="240" w:lineRule="auto"/>
      </w:pPr>
      <w:r>
        <w:t>(denumirea/numele)</w:t>
      </w:r>
    </w:p>
    <w:p w14:paraId="4A090DED" w14:textId="77777777" w:rsidR="000B6C83" w:rsidRDefault="000B6C83" w:rsidP="0006065C">
      <w:pPr>
        <w:pStyle w:val="Frspaiere"/>
      </w:pPr>
    </w:p>
    <w:p w14:paraId="58680926" w14:textId="77777777" w:rsidR="000B6C83" w:rsidRDefault="000B6C83" w:rsidP="0006065C">
      <w:pPr>
        <w:pStyle w:val="Frspaiere"/>
      </w:pPr>
    </w:p>
    <w:p w14:paraId="2A33DEA8" w14:textId="77777777" w:rsidR="000B6C83" w:rsidRDefault="000B6C83" w:rsidP="0006065C">
      <w:pPr>
        <w:pStyle w:val="Frspaiere"/>
      </w:pPr>
    </w:p>
    <w:p w14:paraId="22F1A36E" w14:textId="77777777" w:rsidR="00DB4C28" w:rsidRPr="00DB4C28" w:rsidRDefault="00BF2F51" w:rsidP="00DB4C28">
      <w:pPr>
        <w:pStyle w:val="Frspaiere"/>
        <w:jc w:val="center"/>
        <w:rPr>
          <w:b/>
          <w:sz w:val="28"/>
          <w:szCs w:val="28"/>
        </w:rPr>
      </w:pPr>
      <w:r w:rsidRPr="00DB4C28">
        <w:rPr>
          <w:b/>
          <w:sz w:val="28"/>
          <w:szCs w:val="28"/>
        </w:rPr>
        <w:t>FORMULAR DE OFERTĂ</w:t>
      </w:r>
    </w:p>
    <w:p w14:paraId="2B1788FB" w14:textId="77777777" w:rsidR="00DB4C28" w:rsidRDefault="00DB4C28" w:rsidP="0006065C">
      <w:pPr>
        <w:pStyle w:val="Frspaiere"/>
      </w:pPr>
    </w:p>
    <w:p w14:paraId="40EECCBE" w14:textId="77777777" w:rsidR="00DB4C28" w:rsidRDefault="00BF2F51" w:rsidP="0006065C">
      <w:pPr>
        <w:pStyle w:val="Frspaiere"/>
      </w:pPr>
      <w:r>
        <w:t xml:space="preserve">Către: __________________________________________ </w:t>
      </w:r>
    </w:p>
    <w:p w14:paraId="24315A69" w14:textId="77777777" w:rsidR="00DB4C28" w:rsidRDefault="00BF2F51" w:rsidP="0006065C">
      <w:pPr>
        <w:pStyle w:val="Frspaiere"/>
      </w:pPr>
      <w:r>
        <w:t xml:space="preserve">1. Examinând documentația de atribuire din cadrul procedurii pentru atribuirea acordului-cadru .................................................. , subsemnații, reprezentanți ai ne oferim ca, în conformitate cu prevederile și cerințele cuprinse în documentația mai sus mentionată, să furnizăm .........................................................................................................................., pentru suma de </w:t>
      </w:r>
      <w:r w:rsidR="00DB4C28">
        <w:t>.....................</w:t>
      </w:r>
      <w:r>
        <w:t>(</w:t>
      </w:r>
      <w:r w:rsidRPr="00DB4C28">
        <w:rPr>
          <w:b/>
        </w:rPr>
        <w:t>suma în litere si în cifre, precum si moneda ofertei</w:t>
      </w:r>
      <w:r>
        <w:t>), la care se adaugă taxa pe valoarea adăugată în valoare de</w:t>
      </w:r>
      <w:r w:rsidR="00DB4C28">
        <w:t>...........................</w:t>
      </w:r>
      <w:r>
        <w:t xml:space="preserve"> </w:t>
      </w:r>
      <w:r w:rsidRPr="00DB4C28">
        <w:rPr>
          <w:b/>
        </w:rPr>
        <w:t>(suma în litere si în cifre)</w:t>
      </w:r>
      <w:r>
        <w:t xml:space="preserve"> ;</w:t>
      </w:r>
    </w:p>
    <w:p w14:paraId="14662944" w14:textId="77777777" w:rsidR="00DB4C28" w:rsidRDefault="00DB4C28" w:rsidP="0006065C">
      <w:pPr>
        <w:pStyle w:val="Frspaiere"/>
      </w:pPr>
    </w:p>
    <w:p w14:paraId="2E49D53E" w14:textId="77777777" w:rsidR="00DB4C28" w:rsidRDefault="00BF2F51" w:rsidP="0006065C">
      <w:pPr>
        <w:pStyle w:val="Frspaiere"/>
      </w:pPr>
      <w:r>
        <w:t xml:space="preserve"> 2. Ne angajăm ca, în cazul în care oferta noastră este stabilită câstigătoare, să furnizăm produse în perioada de timp stabilită. </w:t>
      </w:r>
    </w:p>
    <w:p w14:paraId="6186868F" w14:textId="77777777" w:rsidR="00DB4C28" w:rsidRDefault="00DB4C28" w:rsidP="0006065C">
      <w:pPr>
        <w:pStyle w:val="Frspaiere"/>
      </w:pPr>
    </w:p>
    <w:p w14:paraId="00E51064" w14:textId="77777777" w:rsidR="00DB4C28" w:rsidRDefault="00BF2F51" w:rsidP="0006065C">
      <w:pPr>
        <w:pStyle w:val="Frspaiere"/>
      </w:pPr>
      <w:r>
        <w:t xml:space="preserve">3. Ne angajăm să mentinem aceasta ofertă valabilă pentru o durată de .......... </w:t>
      </w:r>
      <w:r w:rsidRPr="00DB4C28">
        <w:rPr>
          <w:b/>
        </w:rPr>
        <w:t>zile (nr zile</w:t>
      </w:r>
      <w:r>
        <w:t xml:space="preserve">) respectiv până la data de .............................. </w:t>
      </w:r>
      <w:r w:rsidRPr="00DB4C28">
        <w:rPr>
          <w:b/>
        </w:rPr>
        <w:t>(ziua/luna/anul)</w:t>
      </w:r>
      <w:r>
        <w:t>, si ea va rămâne obligatorie pentru noi si poate fi acceptată oricând înainte de expirarea perioadei de valabilitate.</w:t>
      </w:r>
    </w:p>
    <w:p w14:paraId="6EB28A24" w14:textId="77777777" w:rsidR="00DB4C28" w:rsidRDefault="00DB4C28" w:rsidP="0006065C">
      <w:pPr>
        <w:pStyle w:val="Frspaiere"/>
      </w:pPr>
    </w:p>
    <w:p w14:paraId="526A81A9" w14:textId="77777777" w:rsidR="00DB4C28" w:rsidRDefault="00BF2F51" w:rsidP="0006065C">
      <w:pPr>
        <w:pStyle w:val="Frspaiere"/>
      </w:pPr>
      <w:r>
        <w:t xml:space="preserve"> 4. Până la încheierea și semnarea acordului cadru această ofertă, împreună cu comunicarea transmisă de dumneavoastră, prin care oferta noastră este stabilită câstigătoare, vor constitui un contract angajant între noi.</w:t>
      </w:r>
    </w:p>
    <w:p w14:paraId="5AFD1C11" w14:textId="77777777" w:rsidR="00DB4C28" w:rsidRDefault="00DB4C28" w:rsidP="0006065C">
      <w:pPr>
        <w:pStyle w:val="Frspaiere"/>
      </w:pPr>
    </w:p>
    <w:p w14:paraId="3B2A92B1" w14:textId="77777777" w:rsidR="00DB4C28" w:rsidRDefault="00BF2F51" w:rsidP="0006065C">
      <w:pPr>
        <w:pStyle w:val="Frspaiere"/>
      </w:pPr>
      <w:r>
        <w:t xml:space="preserve"> 5. Am înteles si consimtim ca, în cazul în care oferta noastră este stabilită ca fiind câstigătoare, să constituim garantia de bună executie în conformitate cu prevederile din documentatia de atribuire. </w:t>
      </w:r>
    </w:p>
    <w:p w14:paraId="6B4A53F5" w14:textId="77777777" w:rsidR="00DB4C28" w:rsidRDefault="00DB4C28" w:rsidP="0006065C">
      <w:pPr>
        <w:pStyle w:val="Frspaiere"/>
      </w:pPr>
    </w:p>
    <w:p w14:paraId="1D83DF08" w14:textId="77777777" w:rsidR="00DB4C28" w:rsidRDefault="00BF2F51" w:rsidP="0006065C">
      <w:pPr>
        <w:pStyle w:val="Frspaiere"/>
      </w:pPr>
      <w:r>
        <w:t xml:space="preserve">6. Precizam că: </w:t>
      </w:r>
    </w:p>
    <w:p w14:paraId="671007A7" w14:textId="77777777" w:rsidR="00DB4C28" w:rsidRDefault="00BF2F51" w:rsidP="0006065C">
      <w:pPr>
        <w:pStyle w:val="Frspaiere"/>
      </w:pPr>
      <w:r>
        <w:t>depunem ofertă alternativă, ale cărei detalii sunt prezentate într-un formular de ofertă separat, marcat în mod clar "alternativă";</w:t>
      </w:r>
    </w:p>
    <w:p w14:paraId="6D027206" w14:textId="77777777" w:rsidR="00DB4C28" w:rsidRDefault="00BF2F51" w:rsidP="0006065C">
      <w:pPr>
        <w:pStyle w:val="Frspaiere"/>
      </w:pPr>
      <w:r>
        <w:t xml:space="preserve"> nu depunem ofertă alternativă.</w:t>
      </w:r>
    </w:p>
    <w:p w14:paraId="11DD40A6" w14:textId="77777777" w:rsidR="00DB4C28" w:rsidRDefault="00BF2F51" w:rsidP="0006065C">
      <w:pPr>
        <w:pStyle w:val="Frspaiere"/>
      </w:pPr>
      <w:r>
        <w:t xml:space="preserve"> (se bifează opţiunea corespunzătoare)</w:t>
      </w:r>
    </w:p>
    <w:p w14:paraId="7005EC81" w14:textId="77777777" w:rsidR="00DB4C28" w:rsidRDefault="00DB4C28" w:rsidP="0006065C">
      <w:pPr>
        <w:pStyle w:val="Frspaiere"/>
      </w:pPr>
    </w:p>
    <w:p w14:paraId="2E4F06A7" w14:textId="77777777" w:rsidR="00DB4C28" w:rsidRDefault="00BF2F51" w:rsidP="0006065C">
      <w:pPr>
        <w:pStyle w:val="Frspaiere"/>
      </w:pPr>
      <w:r>
        <w:t xml:space="preserve"> 7. Întelegem că nu sunteți obligați să acceptați oferta cu cel mai scăzut preț sau orice altă ofertă pe care o puteți primi. </w:t>
      </w:r>
    </w:p>
    <w:p w14:paraId="28BEFCD3" w14:textId="77777777" w:rsidR="00DB4C28" w:rsidRDefault="00BF2F51" w:rsidP="0006065C">
      <w:pPr>
        <w:pStyle w:val="Frspaiere"/>
      </w:pPr>
      <w:r>
        <w:t>Data __/__/____</w:t>
      </w:r>
    </w:p>
    <w:p w14:paraId="41F6016B" w14:textId="77777777" w:rsidR="00DB4C28" w:rsidRDefault="00DB4C28" w:rsidP="0006065C">
      <w:pPr>
        <w:pStyle w:val="Frspaiere"/>
      </w:pPr>
    </w:p>
    <w:p w14:paraId="15A14CC0" w14:textId="77777777" w:rsidR="00DB4C28" w:rsidRDefault="00BF2F51" w:rsidP="0006065C">
      <w:pPr>
        <w:pStyle w:val="Frspaiere"/>
      </w:pPr>
      <w:r>
        <w:t xml:space="preserve"> ................................, </w:t>
      </w:r>
      <w:r w:rsidRPr="00DB4C28">
        <w:rPr>
          <w:b/>
        </w:rPr>
        <w:t>(semnătură)</w:t>
      </w:r>
      <w:r>
        <w:t xml:space="preserve">, în calitate de ..................... legal autorizat să semnez oferta pentru si în numele ............. ...................................... </w:t>
      </w:r>
      <w:r w:rsidRPr="00DB4C28">
        <w:rPr>
          <w:b/>
        </w:rPr>
        <w:t>(denumirea/numele operatorului economic)</w:t>
      </w:r>
      <w:r>
        <w:t xml:space="preserve"> Operator economic</w:t>
      </w:r>
    </w:p>
    <w:p w14:paraId="680A2449" w14:textId="77777777" w:rsidR="00DB4C28" w:rsidRDefault="00BF2F51" w:rsidP="0006065C">
      <w:pPr>
        <w:pStyle w:val="Frspaiere"/>
      </w:pPr>
      <w:r>
        <w:t xml:space="preserve"> ................................ </w:t>
      </w:r>
    </w:p>
    <w:p w14:paraId="681EE9BF" w14:textId="77777777" w:rsidR="00DB4C28" w:rsidRDefault="00BF2F51" w:rsidP="0006065C">
      <w:pPr>
        <w:pStyle w:val="Frspaiere"/>
      </w:pPr>
      <w:r>
        <w:t xml:space="preserve">(denumirea/numele) </w:t>
      </w:r>
    </w:p>
    <w:p w14:paraId="04FA2D71" w14:textId="77777777" w:rsidR="00DB4C28" w:rsidRDefault="00DB4C28" w:rsidP="0006065C">
      <w:pPr>
        <w:pStyle w:val="Frspaiere"/>
      </w:pPr>
    </w:p>
    <w:p w14:paraId="62FCA59B" w14:textId="77777777" w:rsidR="00673EBE" w:rsidRDefault="00673EBE" w:rsidP="0006065C">
      <w:pPr>
        <w:pStyle w:val="Frspaiere"/>
      </w:pPr>
    </w:p>
    <w:p w14:paraId="07A31239" w14:textId="77777777" w:rsidR="00DB4C28" w:rsidRDefault="00DB4C28" w:rsidP="0006065C">
      <w:pPr>
        <w:pStyle w:val="Frspaiere"/>
      </w:pPr>
    </w:p>
    <w:p w14:paraId="1271FB6B" w14:textId="4E2949AF" w:rsidR="00532FEC" w:rsidRPr="00532FEC" w:rsidRDefault="00532FEC" w:rsidP="00532FEC">
      <w:pPr>
        <w:pStyle w:val="Frspaiere"/>
        <w:rPr>
          <w:b/>
          <w:sz w:val="28"/>
          <w:szCs w:val="28"/>
        </w:rPr>
      </w:pPr>
      <w:r w:rsidRPr="00532FEC">
        <w:rPr>
          <w:b/>
        </w:rPr>
        <w:lastRenderedPageBreak/>
        <w:t xml:space="preserve">                                                                                                                </w:t>
      </w:r>
      <w:r>
        <w:rPr>
          <w:b/>
        </w:rPr>
        <w:t xml:space="preserve">           </w:t>
      </w:r>
      <w:r>
        <w:rPr>
          <w:b/>
          <w:sz w:val="28"/>
          <w:szCs w:val="28"/>
        </w:rPr>
        <w:t>A</w:t>
      </w:r>
      <w:r w:rsidRPr="00532FEC">
        <w:rPr>
          <w:b/>
          <w:sz w:val="28"/>
          <w:szCs w:val="28"/>
        </w:rPr>
        <w:t xml:space="preserve">NEXA FORMULAR </w:t>
      </w:r>
      <w:r w:rsidR="00C95A8D">
        <w:rPr>
          <w:b/>
          <w:sz w:val="28"/>
          <w:szCs w:val="28"/>
        </w:rPr>
        <w:t>NR</w:t>
      </w:r>
      <w:r w:rsidRPr="00532FEC">
        <w:rPr>
          <w:b/>
          <w:sz w:val="28"/>
          <w:szCs w:val="28"/>
        </w:rPr>
        <w:t>. 8</w:t>
      </w:r>
    </w:p>
    <w:p w14:paraId="1713994D" w14:textId="77777777" w:rsidR="00C95A8D" w:rsidRDefault="00C95A8D" w:rsidP="00532FEC">
      <w:pPr>
        <w:spacing w:line="240" w:lineRule="auto"/>
        <w:rPr>
          <w:b/>
        </w:rPr>
      </w:pPr>
    </w:p>
    <w:p w14:paraId="39C6F1A4" w14:textId="20FCA35B" w:rsidR="00532FEC" w:rsidRPr="00532FEC" w:rsidRDefault="00532FEC" w:rsidP="00532FEC">
      <w:pPr>
        <w:spacing w:line="240" w:lineRule="auto"/>
        <w:rPr>
          <w:b/>
        </w:rPr>
      </w:pPr>
      <w:r w:rsidRPr="00532FEC">
        <w:rPr>
          <w:b/>
        </w:rPr>
        <w:t xml:space="preserve">OPERATOR ECONOMIC </w:t>
      </w:r>
    </w:p>
    <w:p w14:paraId="2030FC25" w14:textId="77777777" w:rsidR="00532FEC" w:rsidRPr="00532FEC" w:rsidRDefault="00532FEC" w:rsidP="00532FEC">
      <w:pPr>
        <w:spacing w:line="240" w:lineRule="auto"/>
      </w:pPr>
      <w:r w:rsidRPr="00532FEC">
        <w:t xml:space="preserve">____________________ </w:t>
      </w:r>
    </w:p>
    <w:p w14:paraId="1245C992" w14:textId="77777777" w:rsidR="00532FEC" w:rsidRPr="00532FEC" w:rsidRDefault="00532FEC" w:rsidP="00532FEC">
      <w:pPr>
        <w:spacing w:line="240" w:lineRule="auto"/>
      </w:pPr>
      <w:r w:rsidRPr="00532FEC">
        <w:t>(denumirea/numele)</w:t>
      </w:r>
    </w:p>
    <w:p w14:paraId="665B2082" w14:textId="77777777" w:rsidR="00532FEC" w:rsidRPr="00532FEC" w:rsidRDefault="00532FEC" w:rsidP="00532FEC">
      <w:pPr>
        <w:jc w:val="both"/>
        <w:rPr>
          <w:lang w:val="en-GB"/>
        </w:rPr>
      </w:pPr>
    </w:p>
    <w:p w14:paraId="50FB0FD0" w14:textId="77777777" w:rsidR="00532FEC" w:rsidRPr="00532FEC" w:rsidRDefault="00532FEC" w:rsidP="00532FEC">
      <w:pPr>
        <w:jc w:val="both"/>
        <w:rPr>
          <w:b/>
          <w:lang w:val="en-GB"/>
        </w:rPr>
      </w:pPr>
    </w:p>
    <w:p w14:paraId="4A9A90AE" w14:textId="77777777" w:rsidR="00532FEC" w:rsidRPr="00532FEC" w:rsidRDefault="00532FEC" w:rsidP="00532FEC">
      <w:pPr>
        <w:jc w:val="both"/>
        <w:rPr>
          <w:lang w:val="en-GB"/>
        </w:rPr>
      </w:pPr>
    </w:p>
    <w:p w14:paraId="26AD2F31" w14:textId="77777777" w:rsidR="00532FEC" w:rsidRPr="00532FEC" w:rsidRDefault="00532FEC" w:rsidP="00532FEC">
      <w:pPr>
        <w:jc w:val="center"/>
        <w:rPr>
          <w:rFonts w:cstheme="minorHAnsi"/>
          <w:b/>
          <w:lang w:val="fr-FR"/>
        </w:rPr>
      </w:pPr>
      <w:r w:rsidRPr="00532FEC">
        <w:rPr>
          <w:rFonts w:cstheme="minorHAnsi"/>
          <w:b/>
          <w:lang w:val="fr-FR"/>
        </w:rPr>
        <w:t>CENTRALIZATOR DE PREŢURI</w:t>
      </w:r>
    </w:p>
    <w:p w14:paraId="5CF82551" w14:textId="77777777" w:rsidR="00532FEC" w:rsidRPr="00532FEC" w:rsidRDefault="00532FEC" w:rsidP="00532FEC">
      <w:pPr>
        <w:jc w:val="center"/>
        <w:rPr>
          <w:rFonts w:cstheme="minorHAnsi"/>
          <w:lang w:val="fr-FR"/>
        </w:rPr>
      </w:pPr>
    </w:p>
    <w:p w14:paraId="36BC8F4F" w14:textId="77777777" w:rsidR="00532FEC" w:rsidRPr="00532FEC" w:rsidRDefault="00532FEC" w:rsidP="00532FEC">
      <w:pPr>
        <w:jc w:val="center"/>
        <w:rPr>
          <w:rFonts w:cstheme="minorHAnsi"/>
          <w:lang w:val="fr-FR"/>
        </w:rPr>
      </w:pPr>
    </w:p>
    <w:tbl>
      <w:tblPr>
        <w:tblW w:w="10440" w:type="dxa"/>
        <w:tblInd w:w="-689" w:type="dxa"/>
        <w:tblCellMar>
          <w:left w:w="0" w:type="dxa"/>
          <w:right w:w="0" w:type="dxa"/>
        </w:tblCellMar>
        <w:tblLook w:val="0000" w:firstRow="0" w:lastRow="0" w:firstColumn="0" w:lastColumn="0" w:noHBand="0" w:noVBand="0"/>
      </w:tblPr>
      <w:tblGrid>
        <w:gridCol w:w="405"/>
        <w:gridCol w:w="2152"/>
        <w:gridCol w:w="703"/>
        <w:gridCol w:w="1288"/>
        <w:gridCol w:w="1920"/>
        <w:gridCol w:w="967"/>
        <w:gridCol w:w="1082"/>
        <w:gridCol w:w="816"/>
        <w:gridCol w:w="1107"/>
      </w:tblGrid>
      <w:tr w:rsidR="00532FEC" w:rsidRPr="00532FEC" w14:paraId="61FB1703" w14:textId="77777777" w:rsidTr="00532FEC">
        <w:trPr>
          <w:cantSplit/>
          <w:trHeight w:val="255"/>
        </w:trPr>
        <w:tc>
          <w:tcPr>
            <w:tcW w:w="40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AD29F57" w14:textId="77777777" w:rsidR="00532FEC" w:rsidRPr="00532FEC" w:rsidRDefault="00532FEC" w:rsidP="001345A3">
            <w:pPr>
              <w:jc w:val="center"/>
              <w:rPr>
                <w:rFonts w:cstheme="minorHAnsi"/>
              </w:rPr>
            </w:pPr>
            <w:r w:rsidRPr="00532FEC">
              <w:rPr>
                <w:rFonts w:cstheme="minorHAnsi"/>
              </w:rPr>
              <w:t>Nr. Crt</w:t>
            </w:r>
          </w:p>
        </w:tc>
        <w:tc>
          <w:tcPr>
            <w:tcW w:w="2152"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D37BE0B" w14:textId="77777777" w:rsidR="00532FEC" w:rsidRPr="00532FEC" w:rsidRDefault="00532FEC" w:rsidP="001345A3">
            <w:pPr>
              <w:jc w:val="center"/>
              <w:rPr>
                <w:rFonts w:cstheme="minorHAnsi"/>
              </w:rPr>
            </w:pPr>
            <w:r w:rsidRPr="00532FEC">
              <w:rPr>
                <w:rFonts w:cstheme="minorHAnsi"/>
              </w:rPr>
              <w:t>Denumirea produsului</w:t>
            </w:r>
          </w:p>
        </w:tc>
        <w:tc>
          <w:tcPr>
            <w:tcW w:w="703"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E82AC7F" w14:textId="77777777" w:rsidR="00532FEC" w:rsidRPr="00532FEC" w:rsidRDefault="00532FEC" w:rsidP="001345A3">
            <w:pPr>
              <w:jc w:val="center"/>
              <w:rPr>
                <w:rFonts w:cstheme="minorHAnsi"/>
              </w:rPr>
            </w:pPr>
            <w:r w:rsidRPr="00532FEC">
              <w:rPr>
                <w:rFonts w:cstheme="minorHAnsi"/>
              </w:rPr>
              <w:t xml:space="preserve">UM </w:t>
            </w:r>
          </w:p>
        </w:tc>
        <w:tc>
          <w:tcPr>
            <w:tcW w:w="1288"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562071C1" w14:textId="77777777" w:rsidR="00532FEC" w:rsidRPr="00532FEC" w:rsidRDefault="00532FEC" w:rsidP="001345A3">
            <w:pPr>
              <w:jc w:val="center"/>
              <w:rPr>
                <w:rFonts w:cstheme="minorHAnsi"/>
              </w:rPr>
            </w:pPr>
            <w:r w:rsidRPr="00532FEC">
              <w:rPr>
                <w:rFonts w:cstheme="minorHAnsi"/>
              </w:rPr>
              <w:t>Cantitatea</w:t>
            </w:r>
          </w:p>
        </w:tc>
        <w:tc>
          <w:tcPr>
            <w:tcW w:w="4785"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5B8EF5A" w14:textId="77777777" w:rsidR="00532FEC" w:rsidRPr="00532FEC" w:rsidRDefault="00532FEC" w:rsidP="001345A3">
            <w:pPr>
              <w:jc w:val="center"/>
              <w:rPr>
                <w:rFonts w:cstheme="minorHAnsi"/>
              </w:rPr>
            </w:pPr>
            <w:r w:rsidRPr="00532FEC">
              <w:rPr>
                <w:rFonts w:cstheme="minorHAnsi"/>
              </w:rPr>
              <w:t>Preţ unitar lei/tonă</w:t>
            </w:r>
          </w:p>
        </w:tc>
        <w:tc>
          <w:tcPr>
            <w:tcW w:w="1107"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2C31B4D" w14:textId="77777777" w:rsidR="00532FEC" w:rsidRPr="00532FEC" w:rsidRDefault="00532FEC" w:rsidP="001345A3">
            <w:pPr>
              <w:jc w:val="center"/>
              <w:rPr>
                <w:rFonts w:cstheme="minorHAnsi"/>
              </w:rPr>
            </w:pPr>
            <w:r w:rsidRPr="00532FEC">
              <w:rPr>
                <w:rFonts w:cstheme="minorHAnsi"/>
              </w:rPr>
              <w:t>Valoare</w:t>
            </w:r>
          </w:p>
        </w:tc>
      </w:tr>
      <w:tr w:rsidR="00532FEC" w:rsidRPr="00532FEC" w14:paraId="201BEEB8" w14:textId="77777777" w:rsidTr="00532FEC">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14:paraId="78AEB736" w14:textId="77777777" w:rsidR="00532FEC" w:rsidRPr="00532FEC" w:rsidRDefault="00532FEC" w:rsidP="001345A3">
            <w:pPr>
              <w:rPr>
                <w:rFonts w:cstheme="minorHAnsi"/>
              </w:rPr>
            </w:pPr>
          </w:p>
        </w:tc>
        <w:tc>
          <w:tcPr>
            <w:tcW w:w="0" w:type="auto"/>
            <w:vMerge/>
            <w:tcBorders>
              <w:top w:val="single" w:sz="4" w:space="0" w:color="auto"/>
              <w:left w:val="single" w:sz="4" w:space="0" w:color="auto"/>
              <w:bottom w:val="single" w:sz="4" w:space="0" w:color="000000"/>
              <w:right w:val="single" w:sz="4" w:space="0" w:color="000000"/>
            </w:tcBorders>
            <w:vAlign w:val="center"/>
          </w:tcPr>
          <w:p w14:paraId="61B78CC0" w14:textId="77777777" w:rsidR="00532FEC" w:rsidRPr="00532FEC" w:rsidRDefault="00532FEC" w:rsidP="001345A3">
            <w:pPr>
              <w:rPr>
                <w:rFonts w:cstheme="minorHAnsi"/>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599F7E96" w14:textId="77777777" w:rsidR="00532FEC" w:rsidRPr="00532FEC" w:rsidRDefault="00532FEC" w:rsidP="001345A3">
            <w:pPr>
              <w:rPr>
                <w:rFonts w:cstheme="minorHAnsi"/>
              </w:rPr>
            </w:pPr>
          </w:p>
        </w:tc>
        <w:tc>
          <w:tcPr>
            <w:tcW w:w="0" w:type="auto"/>
            <w:vMerge/>
            <w:tcBorders>
              <w:top w:val="single" w:sz="4" w:space="0" w:color="auto"/>
              <w:left w:val="single" w:sz="4" w:space="0" w:color="auto"/>
              <w:bottom w:val="single" w:sz="4" w:space="0" w:color="000000"/>
              <w:right w:val="single" w:sz="4" w:space="0" w:color="000000"/>
            </w:tcBorders>
            <w:vAlign w:val="center"/>
          </w:tcPr>
          <w:p w14:paraId="56C81C5A" w14:textId="77777777" w:rsidR="00532FEC" w:rsidRPr="00532FEC" w:rsidRDefault="00532FEC" w:rsidP="001345A3">
            <w:pPr>
              <w:rPr>
                <w:rFonts w:cstheme="minorHAnsi"/>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5F49D0F" w14:textId="77777777" w:rsidR="00532FEC" w:rsidRPr="00532FEC" w:rsidRDefault="00532FEC" w:rsidP="001345A3">
            <w:pPr>
              <w:jc w:val="center"/>
              <w:rPr>
                <w:rFonts w:cstheme="minorHAnsi"/>
              </w:rPr>
            </w:pPr>
            <w:r w:rsidRPr="00532FEC">
              <w:rPr>
                <w:rFonts w:cstheme="minorHAnsi"/>
              </w:rPr>
              <w:t>Rafinarie/producator</w:t>
            </w:r>
          </w:p>
        </w:tc>
        <w:tc>
          <w:tcPr>
            <w:tcW w:w="9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3A25A9" w14:textId="77777777" w:rsidR="00532FEC" w:rsidRPr="00532FEC" w:rsidRDefault="00532FEC" w:rsidP="001345A3">
            <w:pPr>
              <w:jc w:val="center"/>
              <w:rPr>
                <w:rFonts w:cstheme="minorHAnsi"/>
              </w:rPr>
            </w:pPr>
            <w:r w:rsidRPr="00532FEC">
              <w:rPr>
                <w:rFonts w:cstheme="minorHAnsi"/>
              </w:rPr>
              <w:t xml:space="preserve">Adaos comercial </w:t>
            </w:r>
          </w:p>
        </w:tc>
        <w:tc>
          <w:tcPr>
            <w:tcW w:w="1082" w:type="dxa"/>
            <w:tcBorders>
              <w:top w:val="single" w:sz="4" w:space="0" w:color="auto"/>
              <w:left w:val="single" w:sz="4" w:space="0" w:color="auto"/>
              <w:bottom w:val="single" w:sz="4" w:space="0" w:color="auto"/>
              <w:right w:val="single" w:sz="4" w:space="0" w:color="000000"/>
            </w:tcBorders>
            <w:vAlign w:val="center"/>
          </w:tcPr>
          <w:p w14:paraId="65C39CBC" w14:textId="77777777" w:rsidR="00532FEC" w:rsidRPr="00532FEC" w:rsidRDefault="00532FEC" w:rsidP="001345A3">
            <w:pPr>
              <w:jc w:val="center"/>
              <w:rPr>
                <w:rFonts w:cstheme="minorHAnsi"/>
              </w:rPr>
            </w:pPr>
            <w:r w:rsidRPr="00532FEC">
              <w:rPr>
                <w:rFonts w:cstheme="minorHAnsi"/>
              </w:rPr>
              <w:t>Transport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60B80F" w14:textId="77777777" w:rsidR="00532FEC" w:rsidRPr="00532FEC" w:rsidRDefault="00532FEC" w:rsidP="001345A3">
            <w:pPr>
              <w:jc w:val="center"/>
              <w:rPr>
                <w:rFonts w:cstheme="minorHAnsi"/>
              </w:rPr>
            </w:pPr>
            <w:r w:rsidRPr="00532FEC">
              <w:rPr>
                <w:rFonts w:cstheme="minorHAnsi"/>
              </w:rPr>
              <w:t>Total</w:t>
            </w:r>
          </w:p>
        </w:tc>
        <w:tc>
          <w:tcPr>
            <w:tcW w:w="0" w:type="auto"/>
            <w:vMerge/>
            <w:tcBorders>
              <w:top w:val="single" w:sz="4" w:space="0" w:color="auto"/>
              <w:left w:val="single" w:sz="4" w:space="0" w:color="auto"/>
              <w:bottom w:val="single" w:sz="4" w:space="0" w:color="000000"/>
              <w:right w:val="single" w:sz="4" w:space="0" w:color="auto"/>
            </w:tcBorders>
            <w:vAlign w:val="center"/>
          </w:tcPr>
          <w:p w14:paraId="4581D02C" w14:textId="77777777" w:rsidR="00532FEC" w:rsidRPr="00532FEC" w:rsidRDefault="00532FEC" w:rsidP="001345A3">
            <w:pPr>
              <w:rPr>
                <w:rFonts w:cstheme="minorHAnsi"/>
              </w:rPr>
            </w:pPr>
          </w:p>
        </w:tc>
      </w:tr>
      <w:tr w:rsidR="00532FEC" w:rsidRPr="00532FEC" w14:paraId="029E8230" w14:textId="77777777" w:rsidTr="00532FEC">
        <w:trPr>
          <w:cantSplit/>
          <w:trHeight w:val="255"/>
        </w:trPr>
        <w:tc>
          <w:tcPr>
            <w:tcW w:w="0" w:type="auto"/>
            <w:tcBorders>
              <w:top w:val="single" w:sz="4" w:space="0" w:color="auto"/>
              <w:left w:val="single" w:sz="4" w:space="0" w:color="auto"/>
              <w:bottom w:val="single" w:sz="4" w:space="0" w:color="000000"/>
              <w:right w:val="single" w:sz="4" w:space="0" w:color="auto"/>
            </w:tcBorders>
            <w:vAlign w:val="center"/>
          </w:tcPr>
          <w:p w14:paraId="6AA1CE4D" w14:textId="77777777" w:rsidR="00532FEC" w:rsidRPr="00532FEC" w:rsidRDefault="00532FEC" w:rsidP="001345A3">
            <w:pPr>
              <w:jc w:val="center"/>
              <w:rPr>
                <w:rFonts w:cstheme="minorHAnsi"/>
              </w:rPr>
            </w:pPr>
            <w:r w:rsidRPr="00532FEC">
              <w:rPr>
                <w:rFonts w:cstheme="minorHAnsi"/>
              </w:rPr>
              <w:t>0</w:t>
            </w:r>
          </w:p>
        </w:tc>
        <w:tc>
          <w:tcPr>
            <w:tcW w:w="0" w:type="auto"/>
            <w:tcBorders>
              <w:top w:val="single" w:sz="4" w:space="0" w:color="auto"/>
              <w:left w:val="single" w:sz="4" w:space="0" w:color="auto"/>
              <w:bottom w:val="single" w:sz="4" w:space="0" w:color="000000"/>
              <w:right w:val="single" w:sz="4" w:space="0" w:color="000000"/>
            </w:tcBorders>
            <w:vAlign w:val="center"/>
          </w:tcPr>
          <w:p w14:paraId="5C74486C" w14:textId="77777777" w:rsidR="00532FEC" w:rsidRPr="00532FEC" w:rsidRDefault="00532FEC" w:rsidP="001345A3">
            <w:pPr>
              <w:jc w:val="center"/>
              <w:rPr>
                <w:rFonts w:cstheme="minorHAnsi"/>
              </w:rPr>
            </w:pPr>
            <w:r w:rsidRPr="00532FEC">
              <w:rPr>
                <w:rFonts w:cstheme="minorHAnsi"/>
              </w:rPr>
              <w:t>1</w:t>
            </w:r>
          </w:p>
        </w:tc>
        <w:tc>
          <w:tcPr>
            <w:tcW w:w="0" w:type="auto"/>
            <w:tcBorders>
              <w:top w:val="single" w:sz="4" w:space="0" w:color="auto"/>
              <w:left w:val="single" w:sz="4" w:space="0" w:color="auto"/>
              <w:bottom w:val="single" w:sz="4" w:space="0" w:color="000000"/>
              <w:right w:val="single" w:sz="4" w:space="0" w:color="auto"/>
            </w:tcBorders>
            <w:vAlign w:val="center"/>
          </w:tcPr>
          <w:p w14:paraId="740B3903" w14:textId="77777777" w:rsidR="00532FEC" w:rsidRPr="00532FEC" w:rsidRDefault="00532FEC" w:rsidP="001345A3">
            <w:pPr>
              <w:jc w:val="center"/>
              <w:rPr>
                <w:rFonts w:cstheme="minorHAnsi"/>
              </w:rPr>
            </w:pPr>
            <w:r w:rsidRPr="00532FEC">
              <w:rPr>
                <w:rFonts w:cstheme="minorHAnsi"/>
              </w:rPr>
              <w:t>2</w:t>
            </w:r>
          </w:p>
        </w:tc>
        <w:tc>
          <w:tcPr>
            <w:tcW w:w="0" w:type="auto"/>
            <w:tcBorders>
              <w:top w:val="single" w:sz="4" w:space="0" w:color="auto"/>
              <w:left w:val="single" w:sz="4" w:space="0" w:color="auto"/>
              <w:bottom w:val="single" w:sz="4" w:space="0" w:color="000000"/>
              <w:right w:val="single" w:sz="4" w:space="0" w:color="000000"/>
            </w:tcBorders>
            <w:vAlign w:val="center"/>
          </w:tcPr>
          <w:p w14:paraId="6D9729DD" w14:textId="77777777" w:rsidR="00532FEC" w:rsidRPr="00532FEC" w:rsidRDefault="00532FEC" w:rsidP="001345A3">
            <w:pPr>
              <w:jc w:val="center"/>
              <w:rPr>
                <w:rFonts w:cstheme="minorHAnsi"/>
              </w:rPr>
            </w:pPr>
            <w:r w:rsidRPr="00532FEC">
              <w:rPr>
                <w:rFonts w:cstheme="minorHAnsi"/>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B2DF433" w14:textId="77777777" w:rsidR="00532FEC" w:rsidRPr="00532FEC" w:rsidRDefault="00532FEC" w:rsidP="001345A3">
            <w:pPr>
              <w:jc w:val="center"/>
              <w:rPr>
                <w:rFonts w:cstheme="minorHAnsi"/>
              </w:rPr>
            </w:pPr>
            <w:r w:rsidRPr="00532FEC">
              <w:rPr>
                <w:rFonts w:cstheme="minorHAnsi"/>
              </w:rPr>
              <w:t>4</w:t>
            </w:r>
          </w:p>
        </w:tc>
        <w:tc>
          <w:tcPr>
            <w:tcW w:w="9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FE3E8B" w14:textId="77777777" w:rsidR="00532FEC" w:rsidRPr="00532FEC" w:rsidRDefault="00532FEC" w:rsidP="001345A3">
            <w:pPr>
              <w:jc w:val="center"/>
              <w:rPr>
                <w:rFonts w:cstheme="minorHAnsi"/>
              </w:rPr>
            </w:pPr>
            <w:r w:rsidRPr="00532FEC">
              <w:rPr>
                <w:rFonts w:cstheme="minorHAnsi"/>
              </w:rPr>
              <w:t>5</w:t>
            </w:r>
          </w:p>
        </w:tc>
        <w:tc>
          <w:tcPr>
            <w:tcW w:w="1082" w:type="dxa"/>
            <w:tcBorders>
              <w:top w:val="single" w:sz="4" w:space="0" w:color="auto"/>
              <w:left w:val="single" w:sz="4" w:space="0" w:color="auto"/>
              <w:bottom w:val="single" w:sz="4" w:space="0" w:color="auto"/>
              <w:right w:val="single" w:sz="4" w:space="0" w:color="000000"/>
            </w:tcBorders>
            <w:vAlign w:val="center"/>
          </w:tcPr>
          <w:p w14:paraId="10B21132" w14:textId="77777777" w:rsidR="00532FEC" w:rsidRPr="00532FEC" w:rsidRDefault="00532FEC" w:rsidP="001345A3">
            <w:pPr>
              <w:jc w:val="center"/>
              <w:rPr>
                <w:rFonts w:cstheme="minorHAnsi"/>
              </w:rPr>
            </w:pPr>
            <w:r w:rsidRPr="00532FEC">
              <w:rPr>
                <w:rFonts w:cstheme="minorHAnsi"/>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4A7592" w14:textId="77777777" w:rsidR="00532FEC" w:rsidRPr="00532FEC" w:rsidRDefault="00532FEC" w:rsidP="001345A3">
            <w:pPr>
              <w:jc w:val="center"/>
              <w:rPr>
                <w:rFonts w:cstheme="minorHAnsi"/>
              </w:rPr>
            </w:pPr>
            <w:r w:rsidRPr="00532FEC">
              <w:rPr>
                <w:rFonts w:cstheme="minorHAnsi"/>
              </w:rPr>
              <w:t>7=4+5+6</w:t>
            </w:r>
          </w:p>
        </w:tc>
        <w:tc>
          <w:tcPr>
            <w:tcW w:w="0" w:type="auto"/>
            <w:tcBorders>
              <w:top w:val="single" w:sz="4" w:space="0" w:color="auto"/>
              <w:left w:val="single" w:sz="4" w:space="0" w:color="auto"/>
              <w:bottom w:val="single" w:sz="4" w:space="0" w:color="000000"/>
              <w:right w:val="single" w:sz="4" w:space="0" w:color="auto"/>
            </w:tcBorders>
            <w:vAlign w:val="center"/>
          </w:tcPr>
          <w:p w14:paraId="358D23AD" w14:textId="77777777" w:rsidR="00532FEC" w:rsidRPr="00532FEC" w:rsidRDefault="00532FEC" w:rsidP="001345A3">
            <w:pPr>
              <w:jc w:val="center"/>
              <w:rPr>
                <w:rFonts w:cstheme="minorHAnsi"/>
              </w:rPr>
            </w:pPr>
            <w:r w:rsidRPr="00532FEC">
              <w:rPr>
                <w:rFonts w:cstheme="minorHAnsi"/>
              </w:rPr>
              <w:t>8=3x7</w:t>
            </w:r>
          </w:p>
        </w:tc>
      </w:tr>
      <w:tr w:rsidR="00532FEC" w:rsidRPr="00532FEC" w14:paraId="2D144A44" w14:textId="77777777" w:rsidTr="00532FEC">
        <w:trPr>
          <w:cantSplit/>
          <w:trHeight w:val="509"/>
        </w:trPr>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15F512DA" w14:textId="77777777" w:rsidR="00532FEC" w:rsidRPr="00532FEC" w:rsidRDefault="00532FEC" w:rsidP="001345A3">
            <w:pPr>
              <w:jc w:val="center"/>
              <w:rPr>
                <w:rFonts w:cstheme="minorHAnsi"/>
              </w:rPr>
            </w:pPr>
            <w:r w:rsidRPr="00532FEC">
              <w:rPr>
                <w:rFonts w:cstheme="minorHAnsi"/>
              </w:rPr>
              <w:t>1.</w:t>
            </w:r>
          </w:p>
        </w:tc>
        <w:tc>
          <w:tcPr>
            <w:tcW w:w="2152"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5E0FD80" w14:textId="77777777" w:rsidR="00532FEC" w:rsidRPr="00532FEC" w:rsidRDefault="00532FEC" w:rsidP="001345A3">
            <w:pPr>
              <w:jc w:val="center"/>
              <w:rPr>
                <w:rFonts w:cstheme="minorHAnsi"/>
              </w:rPr>
            </w:pPr>
            <w:r w:rsidRPr="00532FEC">
              <w:rPr>
                <w:rFonts w:cstheme="minorHAnsi"/>
              </w:rPr>
              <w:t>BITUM rutier D 50/70</w:t>
            </w:r>
          </w:p>
        </w:tc>
        <w:tc>
          <w:tcPr>
            <w:tcW w:w="703"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36A1335" w14:textId="77777777" w:rsidR="00532FEC" w:rsidRPr="00532FEC" w:rsidRDefault="00532FEC" w:rsidP="001345A3">
            <w:pPr>
              <w:jc w:val="center"/>
              <w:rPr>
                <w:rFonts w:cstheme="minorHAnsi"/>
              </w:rPr>
            </w:pPr>
            <w:r w:rsidRPr="00532FEC">
              <w:rPr>
                <w:rFonts w:cstheme="minorHAnsi"/>
              </w:rPr>
              <w:t>Tone</w:t>
            </w:r>
          </w:p>
        </w:tc>
        <w:tc>
          <w:tcPr>
            <w:tcW w:w="1288"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276FADE6" w14:textId="77777777" w:rsidR="00532FEC" w:rsidRPr="00532FEC" w:rsidRDefault="00532FEC" w:rsidP="001345A3">
            <w:pPr>
              <w:jc w:val="center"/>
              <w:rPr>
                <w:rFonts w:cstheme="minorHAnsi"/>
              </w:rPr>
            </w:pPr>
            <w:r w:rsidRPr="00532FEC">
              <w:rPr>
                <w:rFonts w:cstheme="minorHAnsi"/>
              </w:rPr>
              <w:t>250</w:t>
            </w:r>
          </w:p>
        </w:tc>
        <w:tc>
          <w:tcPr>
            <w:tcW w:w="192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26F1BA3" w14:textId="77777777" w:rsidR="00532FEC" w:rsidRPr="00532FEC" w:rsidRDefault="00532FEC" w:rsidP="001345A3">
            <w:pPr>
              <w:jc w:val="center"/>
              <w:rPr>
                <w:rFonts w:cstheme="minorHAnsi"/>
              </w:rPr>
            </w:pPr>
            <w:r w:rsidRPr="00532FEC">
              <w:rPr>
                <w:rFonts w:cstheme="minorHAnsi"/>
              </w:rPr>
              <w:t> </w:t>
            </w:r>
          </w:p>
        </w:tc>
        <w:tc>
          <w:tcPr>
            <w:tcW w:w="967"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B83EFD6" w14:textId="77777777" w:rsidR="00532FEC" w:rsidRPr="00532FEC" w:rsidRDefault="00532FEC" w:rsidP="001345A3">
            <w:pPr>
              <w:jc w:val="center"/>
              <w:rPr>
                <w:rFonts w:cstheme="minorHAnsi"/>
              </w:rPr>
            </w:pPr>
          </w:p>
        </w:tc>
        <w:tc>
          <w:tcPr>
            <w:tcW w:w="1082" w:type="dxa"/>
            <w:vMerge w:val="restart"/>
            <w:tcBorders>
              <w:top w:val="single" w:sz="4" w:space="0" w:color="auto"/>
              <w:left w:val="single" w:sz="4" w:space="0" w:color="auto"/>
              <w:bottom w:val="single" w:sz="4" w:space="0" w:color="000000"/>
              <w:right w:val="single" w:sz="4" w:space="0" w:color="000000"/>
            </w:tcBorders>
            <w:vAlign w:val="center"/>
          </w:tcPr>
          <w:p w14:paraId="0F94EAB8" w14:textId="77777777" w:rsidR="00532FEC" w:rsidRPr="00532FEC" w:rsidRDefault="00532FEC" w:rsidP="001345A3">
            <w:pPr>
              <w:jc w:val="center"/>
              <w:rPr>
                <w:rFonts w:cstheme="minorHAnsi"/>
              </w:rPr>
            </w:pPr>
            <w:r w:rsidRPr="00532FEC">
              <w:rPr>
                <w:rFonts w:cstheme="minorHAnsi"/>
              </w:rPr>
              <w:t> </w:t>
            </w:r>
          </w:p>
        </w:tc>
        <w:tc>
          <w:tcPr>
            <w:tcW w:w="816"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EFD56B4" w14:textId="77777777" w:rsidR="00532FEC" w:rsidRPr="00532FEC" w:rsidRDefault="00532FEC" w:rsidP="001345A3">
            <w:pPr>
              <w:jc w:val="center"/>
              <w:rPr>
                <w:rFonts w:cstheme="minorHAnsi"/>
              </w:rPr>
            </w:pPr>
            <w:r w:rsidRPr="00532FEC">
              <w:rPr>
                <w:rFonts w:cstheme="minorHAnsi"/>
              </w:rPr>
              <w:t> </w:t>
            </w:r>
          </w:p>
        </w:tc>
        <w:tc>
          <w:tcPr>
            <w:tcW w:w="1107"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7F42AA2" w14:textId="77777777" w:rsidR="00532FEC" w:rsidRPr="00532FEC" w:rsidRDefault="00532FEC" w:rsidP="001345A3">
            <w:pPr>
              <w:jc w:val="center"/>
              <w:rPr>
                <w:rFonts w:cstheme="minorHAnsi"/>
              </w:rPr>
            </w:pPr>
            <w:r w:rsidRPr="00532FEC">
              <w:rPr>
                <w:rFonts w:cstheme="minorHAnsi"/>
              </w:rPr>
              <w:t> </w:t>
            </w:r>
          </w:p>
        </w:tc>
      </w:tr>
      <w:tr w:rsidR="00532FEC" w:rsidRPr="00532FEC" w14:paraId="3BCB6C1E" w14:textId="77777777" w:rsidTr="00532FEC">
        <w:trPr>
          <w:cantSplit/>
          <w:trHeight w:val="509"/>
        </w:trPr>
        <w:tc>
          <w:tcPr>
            <w:tcW w:w="0" w:type="auto"/>
            <w:vMerge/>
            <w:tcBorders>
              <w:top w:val="nil"/>
              <w:left w:val="single" w:sz="4" w:space="0" w:color="auto"/>
              <w:bottom w:val="single" w:sz="4" w:space="0" w:color="000000"/>
              <w:right w:val="single" w:sz="4" w:space="0" w:color="auto"/>
            </w:tcBorders>
            <w:vAlign w:val="center"/>
          </w:tcPr>
          <w:p w14:paraId="7E71DC21" w14:textId="77777777" w:rsidR="00532FEC" w:rsidRPr="00532FEC" w:rsidRDefault="00532FEC" w:rsidP="001345A3">
            <w:pPr>
              <w:rPr>
                <w:rFonts w:cstheme="minorHAnsi"/>
              </w:rPr>
            </w:pPr>
          </w:p>
        </w:tc>
        <w:tc>
          <w:tcPr>
            <w:tcW w:w="0" w:type="auto"/>
            <w:vMerge/>
            <w:tcBorders>
              <w:top w:val="single" w:sz="4" w:space="0" w:color="auto"/>
              <w:left w:val="single" w:sz="4" w:space="0" w:color="auto"/>
              <w:bottom w:val="single" w:sz="4" w:space="0" w:color="000000"/>
              <w:right w:val="single" w:sz="4" w:space="0" w:color="000000"/>
            </w:tcBorders>
            <w:vAlign w:val="center"/>
          </w:tcPr>
          <w:p w14:paraId="7116DE7D" w14:textId="77777777" w:rsidR="00532FEC" w:rsidRPr="00532FEC" w:rsidRDefault="00532FEC" w:rsidP="001345A3">
            <w:pPr>
              <w:rPr>
                <w:rFonts w:cstheme="minorHAnsi"/>
              </w:rPr>
            </w:pPr>
          </w:p>
        </w:tc>
        <w:tc>
          <w:tcPr>
            <w:tcW w:w="0" w:type="auto"/>
            <w:vMerge/>
            <w:tcBorders>
              <w:top w:val="nil"/>
              <w:left w:val="single" w:sz="4" w:space="0" w:color="auto"/>
              <w:bottom w:val="single" w:sz="4" w:space="0" w:color="000000"/>
              <w:right w:val="single" w:sz="4" w:space="0" w:color="auto"/>
            </w:tcBorders>
            <w:vAlign w:val="center"/>
          </w:tcPr>
          <w:p w14:paraId="15624F08" w14:textId="77777777" w:rsidR="00532FEC" w:rsidRPr="00532FEC" w:rsidRDefault="00532FEC" w:rsidP="001345A3">
            <w:pPr>
              <w:rPr>
                <w:rFonts w:cstheme="minorHAnsi"/>
              </w:rPr>
            </w:pPr>
          </w:p>
        </w:tc>
        <w:tc>
          <w:tcPr>
            <w:tcW w:w="0" w:type="auto"/>
            <w:vMerge/>
            <w:tcBorders>
              <w:top w:val="single" w:sz="4" w:space="0" w:color="auto"/>
              <w:left w:val="single" w:sz="4" w:space="0" w:color="auto"/>
              <w:bottom w:val="single" w:sz="4" w:space="0" w:color="000000"/>
              <w:right w:val="single" w:sz="4" w:space="0" w:color="000000"/>
            </w:tcBorders>
            <w:vAlign w:val="center"/>
          </w:tcPr>
          <w:p w14:paraId="777EB5DA" w14:textId="77777777" w:rsidR="00532FEC" w:rsidRPr="00532FEC" w:rsidRDefault="00532FEC" w:rsidP="001345A3">
            <w:pPr>
              <w:rPr>
                <w:rFonts w:cstheme="minorHAnsi"/>
              </w:rPr>
            </w:pPr>
          </w:p>
        </w:tc>
        <w:tc>
          <w:tcPr>
            <w:tcW w:w="0" w:type="auto"/>
            <w:vMerge/>
            <w:tcBorders>
              <w:top w:val="nil"/>
              <w:left w:val="single" w:sz="4" w:space="0" w:color="auto"/>
              <w:bottom w:val="single" w:sz="4" w:space="0" w:color="000000"/>
              <w:right w:val="single" w:sz="4" w:space="0" w:color="auto"/>
            </w:tcBorders>
            <w:vAlign w:val="center"/>
          </w:tcPr>
          <w:p w14:paraId="53136521" w14:textId="77777777" w:rsidR="00532FEC" w:rsidRPr="00532FEC" w:rsidRDefault="00532FEC" w:rsidP="001345A3">
            <w:pPr>
              <w:rPr>
                <w:rFonts w:cstheme="minorHAnsi"/>
              </w:rPr>
            </w:pPr>
          </w:p>
        </w:tc>
        <w:tc>
          <w:tcPr>
            <w:tcW w:w="967" w:type="dxa"/>
            <w:vMerge/>
            <w:tcBorders>
              <w:top w:val="single" w:sz="4" w:space="0" w:color="auto"/>
              <w:left w:val="single" w:sz="4" w:space="0" w:color="auto"/>
              <w:bottom w:val="single" w:sz="4" w:space="0" w:color="000000"/>
              <w:right w:val="single" w:sz="4" w:space="0" w:color="000000"/>
            </w:tcBorders>
            <w:vAlign w:val="center"/>
          </w:tcPr>
          <w:p w14:paraId="2A1B836C" w14:textId="77777777" w:rsidR="00532FEC" w:rsidRPr="00532FEC" w:rsidRDefault="00532FEC" w:rsidP="001345A3">
            <w:pPr>
              <w:rPr>
                <w:rFonts w:cstheme="minorHAnsi"/>
              </w:rPr>
            </w:pPr>
          </w:p>
        </w:tc>
        <w:tc>
          <w:tcPr>
            <w:tcW w:w="1082" w:type="dxa"/>
            <w:vMerge/>
            <w:tcBorders>
              <w:top w:val="single" w:sz="4" w:space="0" w:color="auto"/>
              <w:left w:val="single" w:sz="4" w:space="0" w:color="auto"/>
              <w:bottom w:val="single" w:sz="4" w:space="0" w:color="000000"/>
              <w:right w:val="single" w:sz="4" w:space="0" w:color="000000"/>
            </w:tcBorders>
            <w:vAlign w:val="center"/>
          </w:tcPr>
          <w:p w14:paraId="7C8D974E" w14:textId="77777777" w:rsidR="00532FEC" w:rsidRPr="00532FEC" w:rsidRDefault="00532FEC" w:rsidP="001345A3">
            <w:pPr>
              <w:rPr>
                <w:rFonts w:cstheme="minorHAnsi"/>
              </w:rPr>
            </w:pPr>
          </w:p>
        </w:tc>
        <w:tc>
          <w:tcPr>
            <w:tcW w:w="0" w:type="auto"/>
            <w:vMerge/>
            <w:tcBorders>
              <w:top w:val="nil"/>
              <w:left w:val="single" w:sz="4" w:space="0" w:color="auto"/>
              <w:bottom w:val="single" w:sz="4" w:space="0" w:color="000000"/>
              <w:right w:val="single" w:sz="4" w:space="0" w:color="auto"/>
            </w:tcBorders>
            <w:vAlign w:val="center"/>
          </w:tcPr>
          <w:p w14:paraId="5EF279B4" w14:textId="77777777" w:rsidR="00532FEC" w:rsidRPr="00532FEC" w:rsidRDefault="00532FEC" w:rsidP="001345A3">
            <w:pPr>
              <w:rPr>
                <w:rFonts w:cstheme="minorHAnsi"/>
              </w:rPr>
            </w:pPr>
          </w:p>
        </w:tc>
        <w:tc>
          <w:tcPr>
            <w:tcW w:w="0" w:type="auto"/>
            <w:vMerge/>
            <w:tcBorders>
              <w:top w:val="nil"/>
              <w:left w:val="single" w:sz="4" w:space="0" w:color="auto"/>
              <w:bottom w:val="single" w:sz="4" w:space="0" w:color="000000"/>
              <w:right w:val="single" w:sz="4" w:space="0" w:color="auto"/>
            </w:tcBorders>
            <w:vAlign w:val="center"/>
          </w:tcPr>
          <w:p w14:paraId="1733DDA9" w14:textId="77777777" w:rsidR="00532FEC" w:rsidRPr="00532FEC" w:rsidRDefault="00532FEC" w:rsidP="001345A3">
            <w:pPr>
              <w:rPr>
                <w:rFonts w:cstheme="minorHAnsi"/>
              </w:rPr>
            </w:pPr>
          </w:p>
        </w:tc>
      </w:tr>
    </w:tbl>
    <w:p w14:paraId="54B066DE" w14:textId="3052759A" w:rsidR="00532FEC" w:rsidRPr="00532FEC" w:rsidRDefault="00532FEC" w:rsidP="00532FEC">
      <w:pPr>
        <w:jc w:val="both"/>
        <w:rPr>
          <w:rFonts w:cstheme="minorHAnsi"/>
        </w:rPr>
      </w:pPr>
    </w:p>
    <w:p w14:paraId="27FCFF41" w14:textId="6676681D" w:rsidR="00532FEC" w:rsidRPr="00532FEC" w:rsidRDefault="00532FEC" w:rsidP="00532FEC">
      <w:pPr>
        <w:jc w:val="both"/>
        <w:rPr>
          <w:rFonts w:cstheme="minorHAnsi"/>
          <w:lang w:val="fr-FR"/>
        </w:rPr>
      </w:pPr>
      <w:r w:rsidRPr="00532FEC">
        <w:rPr>
          <w:rFonts w:cstheme="minorHAnsi"/>
          <w:b/>
          <w:lang w:val="fr-FR"/>
        </w:rPr>
        <w:t xml:space="preserve">Pretul de la </w:t>
      </w:r>
      <w:r w:rsidRPr="00532FEC">
        <w:rPr>
          <w:rFonts w:cstheme="minorHAnsi"/>
          <w:b/>
          <w:bCs/>
          <w:lang w:val="fr-FR"/>
        </w:rPr>
        <w:t xml:space="preserve">coloana 8 </w:t>
      </w:r>
      <w:r w:rsidRPr="00532FEC">
        <w:rPr>
          <w:rFonts w:cstheme="minorHAnsi"/>
          <w:b/>
          <w:lang w:val="fr-FR"/>
        </w:rPr>
        <w:t xml:space="preserve">va fi criteriul  în baza caruia se va face selectia ofertantilor </w:t>
      </w:r>
    </w:p>
    <w:p w14:paraId="2FD933B6" w14:textId="77777777" w:rsidR="00532FEC" w:rsidRPr="00532FEC" w:rsidRDefault="00532FEC" w:rsidP="00532FEC">
      <w:pPr>
        <w:jc w:val="center"/>
        <w:rPr>
          <w:rFonts w:cstheme="minorHAnsi"/>
        </w:rPr>
      </w:pPr>
      <w:r w:rsidRPr="00532FEC">
        <w:rPr>
          <w:rFonts w:cstheme="minorHAnsi"/>
        </w:rPr>
        <w:t>................................................</w:t>
      </w:r>
    </w:p>
    <w:p w14:paraId="3AA19174" w14:textId="77777777" w:rsidR="00532FEC" w:rsidRPr="00532FEC" w:rsidRDefault="00532FEC" w:rsidP="00532FEC">
      <w:pPr>
        <w:jc w:val="center"/>
        <w:rPr>
          <w:rFonts w:cstheme="minorHAnsi"/>
          <w:i/>
        </w:rPr>
      </w:pPr>
      <w:r w:rsidRPr="00532FEC">
        <w:rPr>
          <w:rFonts w:cstheme="minorHAnsi"/>
          <w:i/>
        </w:rPr>
        <w:t>(semnătura autorizată)</w:t>
      </w:r>
    </w:p>
    <w:p w14:paraId="6355DBCA" w14:textId="77777777" w:rsidR="00532FEC" w:rsidRPr="00532FEC" w:rsidRDefault="00532FEC" w:rsidP="00532FEC">
      <w:pPr>
        <w:jc w:val="center"/>
        <w:rPr>
          <w:rFonts w:cstheme="minorHAnsi"/>
        </w:rPr>
      </w:pPr>
    </w:p>
    <w:p w14:paraId="7C44A283" w14:textId="675897CA" w:rsidR="00266D8D" w:rsidRDefault="00532FEC" w:rsidP="0007264C">
      <w:pPr>
        <w:jc w:val="center"/>
      </w:pPr>
      <w:r w:rsidRPr="00532FEC">
        <w:rPr>
          <w:rFonts w:cstheme="minorHAnsi"/>
        </w:rPr>
        <w:t>L.S</w:t>
      </w:r>
      <w:r w:rsidRPr="00532FEC">
        <w:t>.</w:t>
      </w:r>
    </w:p>
    <w:p w14:paraId="0440A98E" w14:textId="77777777" w:rsidR="00C94520" w:rsidRDefault="00C94520" w:rsidP="0007264C">
      <w:pPr>
        <w:jc w:val="center"/>
      </w:pPr>
    </w:p>
    <w:p w14:paraId="2E21813E" w14:textId="77777777" w:rsidR="00C94520" w:rsidRDefault="00C94520" w:rsidP="0007264C">
      <w:pPr>
        <w:jc w:val="center"/>
      </w:pPr>
    </w:p>
    <w:p w14:paraId="6C3A7EC9" w14:textId="77777777" w:rsidR="00C94520" w:rsidRDefault="00C94520" w:rsidP="0007264C">
      <w:pPr>
        <w:jc w:val="center"/>
      </w:pPr>
    </w:p>
    <w:p w14:paraId="0A6697CE" w14:textId="77777777" w:rsidR="00C94520" w:rsidRDefault="00C94520" w:rsidP="0007264C">
      <w:pPr>
        <w:jc w:val="center"/>
      </w:pPr>
    </w:p>
    <w:p w14:paraId="15CA084D" w14:textId="77777777" w:rsidR="00C94520" w:rsidRDefault="00C94520" w:rsidP="00673EBE"/>
    <w:p w14:paraId="47BE4F98" w14:textId="469124E0" w:rsidR="00266D8D" w:rsidRPr="00266D8D" w:rsidRDefault="00266D8D" w:rsidP="00266D8D">
      <w:pPr>
        <w:pStyle w:val="Frspaiere"/>
        <w:rPr>
          <w:rFonts w:cstheme="minorHAnsi"/>
          <w:b/>
          <w:i/>
          <w:sz w:val="24"/>
          <w:szCs w:val="24"/>
        </w:rPr>
      </w:pPr>
      <w:r w:rsidRPr="00266D8D">
        <w:rPr>
          <w:rFonts w:cstheme="minorHAnsi"/>
          <w:i/>
          <w:sz w:val="24"/>
          <w:szCs w:val="24"/>
        </w:rPr>
        <w:lastRenderedPageBreak/>
        <w:t xml:space="preserve">OPERATOR ECONOMIC                                                                                      </w:t>
      </w:r>
      <w:r w:rsidRPr="00266D8D">
        <w:rPr>
          <w:rFonts w:cstheme="minorHAnsi"/>
          <w:b/>
          <w:iCs/>
          <w:sz w:val="28"/>
          <w:szCs w:val="28"/>
        </w:rPr>
        <w:t>FORMULAR</w:t>
      </w:r>
      <w:r>
        <w:rPr>
          <w:rFonts w:cstheme="minorHAnsi"/>
          <w:b/>
          <w:iCs/>
          <w:sz w:val="28"/>
          <w:szCs w:val="28"/>
        </w:rPr>
        <w:t xml:space="preserve"> NR.</w:t>
      </w:r>
      <w:r w:rsidRPr="00266D8D">
        <w:rPr>
          <w:rFonts w:cstheme="minorHAnsi"/>
          <w:b/>
          <w:iCs/>
          <w:sz w:val="28"/>
          <w:szCs w:val="28"/>
        </w:rPr>
        <w:t xml:space="preserve"> 9</w:t>
      </w:r>
    </w:p>
    <w:p w14:paraId="08E75B21" w14:textId="4F8F0395" w:rsidR="00266D8D" w:rsidRPr="00266D8D" w:rsidRDefault="00266D8D" w:rsidP="00266D8D">
      <w:pPr>
        <w:pStyle w:val="Frspaiere"/>
        <w:rPr>
          <w:rFonts w:cstheme="minorHAnsi"/>
          <w:sz w:val="24"/>
          <w:szCs w:val="24"/>
        </w:rPr>
      </w:pPr>
      <w:r w:rsidRPr="00266D8D">
        <w:rPr>
          <w:rFonts w:cstheme="minorHAnsi"/>
          <w:sz w:val="24"/>
          <w:szCs w:val="24"/>
        </w:rPr>
        <w:t>_______________</w:t>
      </w:r>
    </w:p>
    <w:p w14:paraId="2E9FC3C0" w14:textId="77777777" w:rsidR="00266D8D" w:rsidRPr="00266D8D" w:rsidRDefault="00266D8D" w:rsidP="00266D8D">
      <w:pPr>
        <w:pStyle w:val="Frspaiere"/>
        <w:rPr>
          <w:rFonts w:cstheme="minorHAnsi"/>
          <w:b/>
          <w:sz w:val="24"/>
          <w:szCs w:val="24"/>
        </w:rPr>
      </w:pPr>
      <w:r w:rsidRPr="00266D8D">
        <w:rPr>
          <w:rFonts w:cstheme="minorHAnsi"/>
          <w:i/>
          <w:sz w:val="24"/>
          <w:szCs w:val="24"/>
        </w:rPr>
        <w:t xml:space="preserve">  (denumirea/numele)</w:t>
      </w:r>
    </w:p>
    <w:p w14:paraId="01BF4400" w14:textId="77777777" w:rsidR="00266D8D" w:rsidRDefault="00266D8D" w:rsidP="00266D8D">
      <w:pPr>
        <w:pStyle w:val="Frspaiere"/>
        <w:rPr>
          <w:rFonts w:cstheme="minorHAnsi"/>
          <w:b/>
          <w:sz w:val="24"/>
          <w:szCs w:val="24"/>
        </w:rPr>
      </w:pPr>
    </w:p>
    <w:p w14:paraId="1E925679" w14:textId="77777777" w:rsidR="00266D8D" w:rsidRDefault="00266D8D" w:rsidP="00266D8D">
      <w:pPr>
        <w:pStyle w:val="Frspaiere"/>
        <w:rPr>
          <w:rFonts w:cstheme="minorHAnsi"/>
          <w:b/>
          <w:sz w:val="24"/>
          <w:szCs w:val="24"/>
        </w:rPr>
      </w:pPr>
    </w:p>
    <w:p w14:paraId="42257085" w14:textId="3D13DADD" w:rsidR="00266D8D" w:rsidRPr="00266D8D" w:rsidRDefault="00266D8D" w:rsidP="00266D8D">
      <w:pPr>
        <w:pStyle w:val="Frspaiere"/>
        <w:jc w:val="center"/>
        <w:rPr>
          <w:rFonts w:cstheme="minorHAnsi"/>
          <w:sz w:val="24"/>
          <w:szCs w:val="24"/>
          <w:lang w:val="en-US"/>
        </w:rPr>
      </w:pPr>
      <w:r w:rsidRPr="00266D8D">
        <w:rPr>
          <w:rFonts w:cstheme="minorHAnsi"/>
          <w:b/>
          <w:sz w:val="24"/>
          <w:szCs w:val="24"/>
        </w:rPr>
        <w:t>FORMULAR OFERTA TEHNICA</w:t>
      </w:r>
    </w:p>
    <w:p w14:paraId="315A7B01" w14:textId="77777777" w:rsidR="00266D8D" w:rsidRPr="00266D8D" w:rsidRDefault="00266D8D" w:rsidP="00266D8D">
      <w:pPr>
        <w:pStyle w:val="Frspaiere"/>
        <w:rPr>
          <w:rFonts w:cstheme="minorHAnsi"/>
          <w:sz w:val="24"/>
          <w:szCs w:val="24"/>
          <w:lang w:val="en-US"/>
        </w:rPr>
      </w:pPr>
    </w:p>
    <w:p w14:paraId="772DA349" w14:textId="77777777" w:rsidR="00266D8D" w:rsidRPr="00266D8D" w:rsidRDefault="00266D8D" w:rsidP="00266D8D">
      <w:pPr>
        <w:pStyle w:val="Frspaiere"/>
        <w:rPr>
          <w:rFonts w:cstheme="minorHAnsi"/>
          <w:lang w:val="en-US"/>
        </w:rPr>
      </w:pPr>
      <w:r w:rsidRPr="00266D8D">
        <w:rPr>
          <w:rFonts w:cstheme="minorHAnsi"/>
          <w:lang w:val="en-US"/>
        </w:rPr>
        <w:t>Denumire produs:</w:t>
      </w:r>
    </w:p>
    <w:p w14:paraId="2CDE2420" w14:textId="77777777" w:rsidR="00266D8D" w:rsidRPr="00266D8D" w:rsidRDefault="00266D8D" w:rsidP="00266D8D">
      <w:pPr>
        <w:pStyle w:val="Frspaiere"/>
        <w:rPr>
          <w:rFonts w:cstheme="minorHAnsi"/>
          <w:lang w:val="en-US"/>
        </w:rPr>
      </w:pPr>
      <w:r w:rsidRPr="00266D8D">
        <w:rPr>
          <w:rFonts w:cstheme="minorHAnsi"/>
          <w:lang w:val="en-US"/>
        </w:rPr>
        <w:t>Caracteristici tehnice minimale:</w:t>
      </w:r>
    </w:p>
    <w:tbl>
      <w:tblPr>
        <w:tblW w:w="10466" w:type="dxa"/>
        <w:tblInd w:w="-695" w:type="dxa"/>
        <w:tblLayout w:type="fixed"/>
        <w:tblCellMar>
          <w:top w:w="55" w:type="dxa"/>
          <w:left w:w="55" w:type="dxa"/>
          <w:bottom w:w="55" w:type="dxa"/>
          <w:right w:w="55" w:type="dxa"/>
        </w:tblCellMar>
        <w:tblLook w:val="0000" w:firstRow="0" w:lastRow="0" w:firstColumn="0" w:lastColumn="0" w:noHBand="0" w:noVBand="0"/>
      </w:tblPr>
      <w:tblGrid>
        <w:gridCol w:w="5232"/>
        <w:gridCol w:w="5234"/>
      </w:tblGrid>
      <w:tr w:rsidR="00266D8D" w:rsidRPr="00266D8D" w14:paraId="7EFEEA5E" w14:textId="77777777" w:rsidTr="00266D8D">
        <w:tc>
          <w:tcPr>
            <w:tcW w:w="5232" w:type="dxa"/>
            <w:tcBorders>
              <w:top w:val="single" w:sz="1" w:space="0" w:color="000000"/>
              <w:left w:val="single" w:sz="1" w:space="0" w:color="000000"/>
              <w:bottom w:val="single" w:sz="1" w:space="0" w:color="000000"/>
            </w:tcBorders>
          </w:tcPr>
          <w:p w14:paraId="611CBC29" w14:textId="77777777" w:rsidR="00266D8D" w:rsidRPr="00266D8D" w:rsidRDefault="00266D8D" w:rsidP="00266D8D">
            <w:pPr>
              <w:pStyle w:val="Frspaiere"/>
              <w:rPr>
                <w:rFonts w:cstheme="minorHAnsi"/>
                <w:lang w:val="en-US"/>
              </w:rPr>
            </w:pPr>
            <w:r w:rsidRPr="00266D8D">
              <w:rPr>
                <w:rFonts w:cstheme="minorHAnsi"/>
                <w:lang w:val="en-US"/>
              </w:rPr>
              <w:t>Specificatiile solicitate</w:t>
            </w:r>
          </w:p>
        </w:tc>
        <w:tc>
          <w:tcPr>
            <w:tcW w:w="5234" w:type="dxa"/>
            <w:tcBorders>
              <w:top w:val="single" w:sz="1" w:space="0" w:color="000000"/>
              <w:left w:val="single" w:sz="1" w:space="0" w:color="000000"/>
              <w:bottom w:val="single" w:sz="1" w:space="0" w:color="000000"/>
              <w:right w:val="single" w:sz="1" w:space="0" w:color="000000"/>
            </w:tcBorders>
          </w:tcPr>
          <w:p w14:paraId="266B5740" w14:textId="77777777" w:rsidR="00266D8D" w:rsidRPr="00266D8D" w:rsidRDefault="00266D8D" w:rsidP="00266D8D">
            <w:pPr>
              <w:pStyle w:val="Frspaiere"/>
              <w:rPr>
                <w:rFonts w:cstheme="minorHAnsi"/>
                <w:lang w:val="en-US"/>
              </w:rPr>
            </w:pPr>
            <w:r w:rsidRPr="00266D8D">
              <w:rPr>
                <w:rFonts w:cstheme="minorHAnsi"/>
                <w:lang w:val="en-US"/>
              </w:rPr>
              <w:t>Specificatiile ofertate</w:t>
            </w:r>
          </w:p>
        </w:tc>
      </w:tr>
      <w:tr w:rsidR="00266D8D" w:rsidRPr="00266D8D" w14:paraId="07412E25" w14:textId="77777777" w:rsidTr="00266D8D">
        <w:tc>
          <w:tcPr>
            <w:tcW w:w="5232" w:type="dxa"/>
            <w:tcBorders>
              <w:left w:val="single" w:sz="1" w:space="0" w:color="000000"/>
              <w:bottom w:val="single" w:sz="1" w:space="0" w:color="000000"/>
            </w:tcBorders>
          </w:tcPr>
          <w:p w14:paraId="14721A3A"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7864E322" w14:textId="77777777" w:rsidR="00266D8D" w:rsidRPr="00266D8D" w:rsidRDefault="00266D8D" w:rsidP="00266D8D">
            <w:pPr>
              <w:pStyle w:val="Frspaiere"/>
              <w:rPr>
                <w:rFonts w:cstheme="minorHAnsi"/>
                <w:b/>
                <w:bCs/>
                <w:lang w:val="en-US"/>
              </w:rPr>
            </w:pPr>
            <w:r w:rsidRPr="00266D8D">
              <w:rPr>
                <w:rFonts w:cstheme="minorHAnsi"/>
                <w:b/>
                <w:bCs/>
                <w:lang w:val="en-US"/>
              </w:rPr>
              <w:t>Se indica denumirea si specificatiile produsului oferit</w:t>
            </w:r>
          </w:p>
          <w:p w14:paraId="516A74CE" w14:textId="77777777" w:rsidR="00266D8D" w:rsidRPr="00266D8D" w:rsidRDefault="00266D8D" w:rsidP="00266D8D">
            <w:pPr>
              <w:pStyle w:val="Frspaiere"/>
              <w:rPr>
                <w:rFonts w:cstheme="minorHAnsi"/>
                <w:b/>
                <w:bCs/>
                <w:lang w:val="en-US"/>
              </w:rPr>
            </w:pPr>
            <w:r w:rsidRPr="00266D8D">
              <w:rPr>
                <w:rFonts w:cstheme="minorHAnsi"/>
                <w:b/>
                <w:bCs/>
                <w:lang w:val="en-US"/>
              </w:rPr>
              <w:t>Va rugam sa urmariti clauzele referitoare la specificatiile tehnice</w:t>
            </w:r>
          </w:p>
          <w:p w14:paraId="7C0FDA93" w14:textId="77777777" w:rsidR="00266D8D" w:rsidRPr="00266D8D" w:rsidRDefault="00266D8D" w:rsidP="00266D8D">
            <w:pPr>
              <w:pStyle w:val="Frspaiere"/>
              <w:rPr>
                <w:rFonts w:cstheme="minorHAnsi"/>
                <w:lang w:val="en-US"/>
              </w:rPr>
            </w:pPr>
            <w:r w:rsidRPr="00266D8D">
              <w:rPr>
                <w:rFonts w:cstheme="minorHAnsi"/>
                <w:b/>
                <w:bCs/>
                <w:lang w:val="en-US"/>
              </w:rPr>
              <w:t>Nota:</w:t>
            </w:r>
            <w:r w:rsidRPr="00266D8D">
              <w:rPr>
                <w:rFonts w:cstheme="minorHAnsi"/>
                <w:lang w:val="en-US"/>
              </w:rPr>
              <w:t>Ofertantul va oferi informatii despre produsul solicitat prin caietul de sarcini(descriere tehnica a produsului corelat cu cerintele din fisele tehnice din, inclusiv datele despre livrare/ambalare)</w:t>
            </w:r>
          </w:p>
        </w:tc>
      </w:tr>
      <w:tr w:rsidR="00266D8D" w:rsidRPr="00266D8D" w14:paraId="12265863" w14:textId="77777777" w:rsidTr="00266D8D">
        <w:tc>
          <w:tcPr>
            <w:tcW w:w="5232" w:type="dxa"/>
            <w:tcBorders>
              <w:left w:val="single" w:sz="1" w:space="0" w:color="000000"/>
              <w:bottom w:val="single" w:sz="1" w:space="0" w:color="000000"/>
            </w:tcBorders>
          </w:tcPr>
          <w:p w14:paraId="6A93F4EA" w14:textId="77777777" w:rsidR="00266D8D" w:rsidRPr="00266D8D" w:rsidRDefault="00266D8D" w:rsidP="00266D8D">
            <w:pPr>
              <w:pStyle w:val="Frspaiere"/>
              <w:rPr>
                <w:rFonts w:cstheme="minorHAnsi"/>
                <w:lang w:val="en-US"/>
              </w:rPr>
            </w:pPr>
            <w:r w:rsidRPr="00266D8D">
              <w:rPr>
                <w:rFonts w:cstheme="minorHAnsi"/>
                <w:lang w:val="en-US"/>
              </w:rPr>
              <w:t>Fisa tehnica a produsului</w:t>
            </w:r>
          </w:p>
        </w:tc>
        <w:tc>
          <w:tcPr>
            <w:tcW w:w="5234" w:type="dxa"/>
            <w:tcBorders>
              <w:left w:val="single" w:sz="1" w:space="0" w:color="000000"/>
              <w:bottom w:val="single" w:sz="1" w:space="0" w:color="000000"/>
              <w:right w:val="single" w:sz="1" w:space="0" w:color="000000"/>
            </w:tcBorders>
          </w:tcPr>
          <w:p w14:paraId="4927AD0B" w14:textId="77777777" w:rsidR="00266D8D" w:rsidRPr="00266D8D" w:rsidRDefault="00266D8D" w:rsidP="00266D8D">
            <w:pPr>
              <w:pStyle w:val="Frspaiere"/>
              <w:rPr>
                <w:rFonts w:cstheme="minorHAnsi"/>
                <w:lang w:val="en-US"/>
              </w:rPr>
            </w:pPr>
          </w:p>
        </w:tc>
      </w:tr>
      <w:tr w:rsidR="00266D8D" w:rsidRPr="00266D8D" w14:paraId="52EC4690" w14:textId="77777777" w:rsidTr="00266D8D">
        <w:tc>
          <w:tcPr>
            <w:tcW w:w="5232" w:type="dxa"/>
            <w:tcBorders>
              <w:left w:val="single" w:sz="1" w:space="0" w:color="000000"/>
              <w:bottom w:val="single" w:sz="1" w:space="0" w:color="000000"/>
            </w:tcBorders>
          </w:tcPr>
          <w:p w14:paraId="64199C30" w14:textId="77777777" w:rsidR="00266D8D" w:rsidRPr="00266D8D" w:rsidRDefault="00266D8D" w:rsidP="00266D8D">
            <w:pPr>
              <w:pStyle w:val="Frspaiere"/>
              <w:rPr>
                <w:rFonts w:cstheme="minorHAnsi"/>
                <w:lang w:val="en-US"/>
              </w:rPr>
            </w:pPr>
            <w:r w:rsidRPr="00266D8D">
              <w:rPr>
                <w:rFonts w:cstheme="minorHAnsi"/>
                <w:lang w:val="en-US"/>
              </w:rPr>
              <w:t>Stasul de Produs sau Licenta de fabricatie</w:t>
            </w:r>
          </w:p>
        </w:tc>
        <w:tc>
          <w:tcPr>
            <w:tcW w:w="5234" w:type="dxa"/>
            <w:tcBorders>
              <w:left w:val="single" w:sz="1" w:space="0" w:color="000000"/>
              <w:bottom w:val="single" w:sz="1" w:space="0" w:color="000000"/>
              <w:right w:val="single" w:sz="1" w:space="0" w:color="000000"/>
            </w:tcBorders>
          </w:tcPr>
          <w:p w14:paraId="4589CF8E" w14:textId="77777777" w:rsidR="00266D8D" w:rsidRPr="00266D8D" w:rsidRDefault="00266D8D" w:rsidP="00266D8D">
            <w:pPr>
              <w:pStyle w:val="Frspaiere"/>
              <w:rPr>
                <w:rFonts w:cstheme="minorHAnsi"/>
                <w:lang w:val="en-US"/>
              </w:rPr>
            </w:pPr>
          </w:p>
        </w:tc>
      </w:tr>
      <w:tr w:rsidR="00266D8D" w:rsidRPr="00266D8D" w14:paraId="66711437" w14:textId="77777777" w:rsidTr="00266D8D">
        <w:tc>
          <w:tcPr>
            <w:tcW w:w="5232" w:type="dxa"/>
            <w:tcBorders>
              <w:left w:val="single" w:sz="1" w:space="0" w:color="000000"/>
              <w:bottom w:val="single" w:sz="1" w:space="0" w:color="000000"/>
            </w:tcBorders>
          </w:tcPr>
          <w:p w14:paraId="4D5BE332"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5927C9AF" w14:textId="77777777" w:rsidR="00266D8D" w:rsidRPr="00266D8D" w:rsidRDefault="00266D8D" w:rsidP="00266D8D">
            <w:pPr>
              <w:pStyle w:val="Frspaiere"/>
              <w:rPr>
                <w:rFonts w:cstheme="minorHAnsi"/>
                <w:lang w:val="en-US"/>
              </w:rPr>
            </w:pPr>
          </w:p>
        </w:tc>
      </w:tr>
      <w:tr w:rsidR="00266D8D" w:rsidRPr="00266D8D" w14:paraId="1021FA52" w14:textId="77777777" w:rsidTr="00266D8D">
        <w:tc>
          <w:tcPr>
            <w:tcW w:w="5232" w:type="dxa"/>
            <w:tcBorders>
              <w:left w:val="single" w:sz="1" w:space="0" w:color="000000"/>
              <w:bottom w:val="single" w:sz="1" w:space="0" w:color="000000"/>
            </w:tcBorders>
          </w:tcPr>
          <w:p w14:paraId="1B21736D"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6D55D039" w14:textId="77777777" w:rsidR="00266D8D" w:rsidRPr="00266D8D" w:rsidRDefault="00266D8D" w:rsidP="00266D8D">
            <w:pPr>
              <w:pStyle w:val="Frspaiere"/>
              <w:rPr>
                <w:rFonts w:cstheme="minorHAnsi"/>
                <w:lang w:val="en-US"/>
              </w:rPr>
            </w:pPr>
          </w:p>
        </w:tc>
      </w:tr>
      <w:tr w:rsidR="00266D8D" w:rsidRPr="00266D8D" w14:paraId="4B3C81F3" w14:textId="77777777" w:rsidTr="00266D8D">
        <w:tc>
          <w:tcPr>
            <w:tcW w:w="5232" w:type="dxa"/>
            <w:tcBorders>
              <w:left w:val="single" w:sz="1" w:space="0" w:color="000000"/>
              <w:bottom w:val="single" w:sz="1" w:space="0" w:color="000000"/>
            </w:tcBorders>
          </w:tcPr>
          <w:p w14:paraId="028CC694"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6DAAC460" w14:textId="77777777" w:rsidR="00266D8D" w:rsidRPr="00266D8D" w:rsidRDefault="00266D8D" w:rsidP="00266D8D">
            <w:pPr>
              <w:pStyle w:val="Frspaiere"/>
              <w:rPr>
                <w:rFonts w:cstheme="minorHAnsi"/>
                <w:lang w:val="en-US"/>
              </w:rPr>
            </w:pPr>
          </w:p>
        </w:tc>
      </w:tr>
      <w:tr w:rsidR="00266D8D" w:rsidRPr="00266D8D" w14:paraId="36407265" w14:textId="77777777" w:rsidTr="00266D8D">
        <w:tc>
          <w:tcPr>
            <w:tcW w:w="5232" w:type="dxa"/>
            <w:tcBorders>
              <w:left w:val="single" w:sz="1" w:space="0" w:color="000000"/>
              <w:bottom w:val="single" w:sz="1" w:space="0" w:color="000000"/>
            </w:tcBorders>
          </w:tcPr>
          <w:p w14:paraId="6B522768"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49BEC2B5" w14:textId="77777777" w:rsidR="00266D8D" w:rsidRPr="00266D8D" w:rsidRDefault="00266D8D" w:rsidP="00266D8D">
            <w:pPr>
              <w:pStyle w:val="Frspaiere"/>
              <w:rPr>
                <w:rFonts w:cstheme="minorHAnsi"/>
                <w:lang w:val="en-US"/>
              </w:rPr>
            </w:pPr>
          </w:p>
        </w:tc>
      </w:tr>
      <w:tr w:rsidR="00266D8D" w:rsidRPr="00266D8D" w14:paraId="71413A52" w14:textId="77777777" w:rsidTr="00266D8D">
        <w:tc>
          <w:tcPr>
            <w:tcW w:w="5232" w:type="dxa"/>
            <w:tcBorders>
              <w:left w:val="single" w:sz="1" w:space="0" w:color="000000"/>
              <w:bottom w:val="single" w:sz="1" w:space="0" w:color="000000"/>
            </w:tcBorders>
          </w:tcPr>
          <w:p w14:paraId="617161F5"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55C7E8F7" w14:textId="77777777" w:rsidR="00266D8D" w:rsidRPr="00266D8D" w:rsidRDefault="00266D8D" w:rsidP="00266D8D">
            <w:pPr>
              <w:pStyle w:val="Frspaiere"/>
              <w:rPr>
                <w:rFonts w:cstheme="minorHAnsi"/>
                <w:lang w:val="en-US"/>
              </w:rPr>
            </w:pPr>
            <w:r w:rsidRPr="00266D8D">
              <w:rPr>
                <w:rFonts w:cstheme="minorHAnsi"/>
                <w:lang w:val="en-US"/>
              </w:rPr>
              <w:t>Altele:</w:t>
            </w:r>
          </w:p>
        </w:tc>
      </w:tr>
      <w:tr w:rsidR="00266D8D" w:rsidRPr="00266D8D" w14:paraId="52B8AF90" w14:textId="77777777" w:rsidTr="00266D8D">
        <w:tc>
          <w:tcPr>
            <w:tcW w:w="5232" w:type="dxa"/>
            <w:tcBorders>
              <w:left w:val="single" w:sz="1" w:space="0" w:color="000000"/>
              <w:bottom w:val="single" w:sz="1" w:space="0" w:color="000000"/>
            </w:tcBorders>
          </w:tcPr>
          <w:p w14:paraId="6E675FE3"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0ED66A4C" w14:textId="77777777" w:rsidR="00266D8D" w:rsidRPr="00266D8D" w:rsidRDefault="00266D8D" w:rsidP="00266D8D">
            <w:pPr>
              <w:pStyle w:val="Frspaiere"/>
              <w:rPr>
                <w:rFonts w:cstheme="minorHAnsi"/>
                <w:lang w:val="en-US"/>
              </w:rPr>
            </w:pPr>
          </w:p>
        </w:tc>
      </w:tr>
      <w:tr w:rsidR="00266D8D" w:rsidRPr="00266D8D" w14:paraId="3DF165DC" w14:textId="77777777" w:rsidTr="00266D8D">
        <w:tc>
          <w:tcPr>
            <w:tcW w:w="5232" w:type="dxa"/>
            <w:tcBorders>
              <w:left w:val="single" w:sz="1" w:space="0" w:color="000000"/>
              <w:bottom w:val="single" w:sz="1" w:space="0" w:color="000000"/>
            </w:tcBorders>
          </w:tcPr>
          <w:p w14:paraId="12340BDF"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71B81458" w14:textId="77777777" w:rsidR="00266D8D" w:rsidRPr="00266D8D" w:rsidRDefault="00266D8D" w:rsidP="00266D8D">
            <w:pPr>
              <w:pStyle w:val="Frspaiere"/>
              <w:rPr>
                <w:rFonts w:cstheme="minorHAnsi"/>
                <w:lang w:val="en-US"/>
              </w:rPr>
            </w:pPr>
          </w:p>
        </w:tc>
      </w:tr>
      <w:tr w:rsidR="00266D8D" w:rsidRPr="00266D8D" w14:paraId="08FB09E2" w14:textId="77777777" w:rsidTr="00266D8D">
        <w:tc>
          <w:tcPr>
            <w:tcW w:w="5232" w:type="dxa"/>
            <w:tcBorders>
              <w:left w:val="single" w:sz="1" w:space="0" w:color="000000"/>
              <w:bottom w:val="single" w:sz="1" w:space="0" w:color="000000"/>
            </w:tcBorders>
          </w:tcPr>
          <w:p w14:paraId="70DD865B"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7D783E4D" w14:textId="77777777" w:rsidR="00266D8D" w:rsidRPr="00266D8D" w:rsidRDefault="00266D8D" w:rsidP="00266D8D">
            <w:pPr>
              <w:pStyle w:val="Frspaiere"/>
              <w:rPr>
                <w:rFonts w:cstheme="minorHAnsi"/>
                <w:lang w:val="en-US"/>
              </w:rPr>
            </w:pPr>
          </w:p>
        </w:tc>
      </w:tr>
      <w:tr w:rsidR="00266D8D" w:rsidRPr="00266D8D" w14:paraId="720ACD56" w14:textId="77777777" w:rsidTr="00266D8D">
        <w:tc>
          <w:tcPr>
            <w:tcW w:w="5232" w:type="dxa"/>
            <w:tcBorders>
              <w:left w:val="single" w:sz="1" w:space="0" w:color="000000"/>
              <w:bottom w:val="single" w:sz="1" w:space="0" w:color="000000"/>
            </w:tcBorders>
          </w:tcPr>
          <w:p w14:paraId="21B6EAF6"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01609A44" w14:textId="77777777" w:rsidR="00266D8D" w:rsidRPr="00266D8D" w:rsidRDefault="00266D8D" w:rsidP="00266D8D">
            <w:pPr>
              <w:pStyle w:val="Frspaiere"/>
              <w:rPr>
                <w:rFonts w:cstheme="minorHAnsi"/>
                <w:lang w:val="en-US"/>
              </w:rPr>
            </w:pPr>
          </w:p>
        </w:tc>
      </w:tr>
      <w:tr w:rsidR="00266D8D" w:rsidRPr="00266D8D" w14:paraId="342F0EA8" w14:textId="77777777" w:rsidTr="00266D8D">
        <w:tc>
          <w:tcPr>
            <w:tcW w:w="5232" w:type="dxa"/>
            <w:tcBorders>
              <w:left w:val="single" w:sz="1" w:space="0" w:color="000000"/>
              <w:bottom w:val="single" w:sz="1" w:space="0" w:color="000000"/>
            </w:tcBorders>
          </w:tcPr>
          <w:p w14:paraId="237443A5" w14:textId="77777777" w:rsidR="00266D8D" w:rsidRPr="00266D8D" w:rsidRDefault="00266D8D" w:rsidP="00266D8D">
            <w:pPr>
              <w:pStyle w:val="Frspaiere"/>
              <w:rPr>
                <w:rFonts w:cstheme="minorHAnsi"/>
                <w:lang w:val="en-US"/>
              </w:rPr>
            </w:pPr>
          </w:p>
        </w:tc>
        <w:tc>
          <w:tcPr>
            <w:tcW w:w="5234" w:type="dxa"/>
            <w:tcBorders>
              <w:left w:val="single" w:sz="1" w:space="0" w:color="000000"/>
              <w:bottom w:val="single" w:sz="1" w:space="0" w:color="000000"/>
              <w:right w:val="single" w:sz="1" w:space="0" w:color="000000"/>
            </w:tcBorders>
          </w:tcPr>
          <w:p w14:paraId="3E53E96F" w14:textId="77777777" w:rsidR="00266D8D" w:rsidRPr="00266D8D" w:rsidRDefault="00266D8D" w:rsidP="00266D8D">
            <w:pPr>
              <w:pStyle w:val="Frspaiere"/>
              <w:rPr>
                <w:rFonts w:cstheme="minorHAnsi"/>
                <w:lang w:val="en-US"/>
              </w:rPr>
            </w:pPr>
          </w:p>
        </w:tc>
      </w:tr>
    </w:tbl>
    <w:p w14:paraId="0C5219E0" w14:textId="77777777" w:rsidR="00266D8D" w:rsidRPr="00266D8D" w:rsidRDefault="00266D8D" w:rsidP="00266D8D">
      <w:pPr>
        <w:pStyle w:val="Frspaiere"/>
        <w:rPr>
          <w:rFonts w:cstheme="minorHAnsi"/>
          <w:lang w:val="en-US"/>
        </w:rPr>
      </w:pPr>
      <w:r w:rsidRPr="00266D8D">
        <w:rPr>
          <w:rFonts w:cstheme="minorHAnsi"/>
          <w:lang w:val="en-US"/>
        </w:rPr>
        <w:t>Data:....................................</w:t>
      </w:r>
    </w:p>
    <w:p w14:paraId="44B76DDB" w14:textId="77777777" w:rsidR="00266D8D" w:rsidRPr="00266D8D" w:rsidRDefault="00266D8D" w:rsidP="00266D8D">
      <w:pPr>
        <w:pStyle w:val="Frspaiere"/>
        <w:rPr>
          <w:rFonts w:cstheme="minorHAnsi"/>
          <w:lang w:val="en-US"/>
        </w:rPr>
      </w:pPr>
      <w:r w:rsidRPr="00266D8D">
        <w:rPr>
          <w:rFonts w:cstheme="minorHAnsi"/>
          <w:lang w:val="en-US"/>
        </w:rPr>
        <w:t>(nume si prenume).........................................................,(semnatura si stampila),in calitate de ...........................................................,legal autorizat sa semnez oferta pentru si in numele.....................................................(denumire/nume operator economic).</w:t>
      </w:r>
    </w:p>
    <w:p w14:paraId="4BFE4F56" w14:textId="77777777" w:rsidR="00266D8D" w:rsidRPr="00266D8D" w:rsidRDefault="00266D8D" w:rsidP="00266D8D">
      <w:pPr>
        <w:pStyle w:val="Frspaiere"/>
        <w:rPr>
          <w:rFonts w:cstheme="minorHAnsi"/>
          <w:lang w:val="en-US"/>
        </w:rPr>
      </w:pPr>
    </w:p>
    <w:p w14:paraId="76367BD8" w14:textId="77777777" w:rsidR="00266D8D" w:rsidRPr="00266D8D" w:rsidRDefault="00266D8D" w:rsidP="00266D8D">
      <w:pPr>
        <w:pStyle w:val="Frspaiere"/>
        <w:rPr>
          <w:rFonts w:cstheme="minorHAnsi"/>
          <w:lang w:val="en-US"/>
        </w:rPr>
      </w:pPr>
      <w:r w:rsidRPr="00266D8D">
        <w:rPr>
          <w:rFonts w:cstheme="minorHAnsi"/>
          <w:b/>
          <w:bCs/>
          <w:lang w:val="en-US"/>
        </w:rPr>
        <w:t>ATENTIE:</w:t>
      </w:r>
    </w:p>
    <w:p w14:paraId="2339F300" w14:textId="77777777" w:rsidR="00266D8D" w:rsidRPr="00266D8D" w:rsidRDefault="00266D8D" w:rsidP="00266D8D">
      <w:pPr>
        <w:pStyle w:val="Frspaiere"/>
        <w:rPr>
          <w:rFonts w:cstheme="minorHAnsi"/>
          <w:lang w:val="en-US"/>
        </w:rPr>
      </w:pPr>
      <w:r w:rsidRPr="00266D8D">
        <w:rPr>
          <w:rFonts w:cstheme="minorHAnsi"/>
          <w:lang w:val="en-US"/>
        </w:rPr>
        <w:t>1.Informatia inclusa trebuie sa permita evaluatorilor o verificare exacta a cerintelor.</w:t>
      </w:r>
    </w:p>
    <w:p w14:paraId="6704A81D" w14:textId="026E205C" w:rsidR="00266D8D" w:rsidRDefault="00266D8D" w:rsidP="00266D8D">
      <w:pPr>
        <w:pStyle w:val="Frspaiere"/>
        <w:rPr>
          <w:rFonts w:cstheme="minorHAnsi"/>
          <w:lang w:val="en-US"/>
        </w:rPr>
      </w:pPr>
      <w:r w:rsidRPr="00266D8D">
        <w:rPr>
          <w:rFonts w:cstheme="minorHAnsi"/>
          <w:lang w:val="en-US"/>
        </w:rPr>
        <w:t>2.Oferta trebuie sa fie clara si detaliata pentru a permite evaluatorilor o comparare facila intre specificatiile cerute si specificatiile</w:t>
      </w:r>
      <w:r w:rsidR="00EE6473">
        <w:rPr>
          <w:rFonts w:cstheme="minorHAnsi"/>
          <w:lang w:val="en-US"/>
        </w:rPr>
        <w:t>.</w:t>
      </w:r>
    </w:p>
    <w:p w14:paraId="7A27BFE3" w14:textId="77777777" w:rsidR="00EE6473" w:rsidRDefault="00EE6473" w:rsidP="00266D8D">
      <w:pPr>
        <w:pStyle w:val="Frspaiere"/>
        <w:rPr>
          <w:rFonts w:cstheme="minorHAnsi"/>
          <w:lang w:val="en-US"/>
        </w:rPr>
      </w:pPr>
    </w:p>
    <w:p w14:paraId="3741A5EC" w14:textId="77777777" w:rsidR="00EE6473" w:rsidRDefault="00EE6473" w:rsidP="00266D8D">
      <w:pPr>
        <w:pStyle w:val="Frspaiere"/>
        <w:rPr>
          <w:rFonts w:cstheme="minorHAnsi"/>
          <w:lang w:val="en-US"/>
        </w:rPr>
      </w:pPr>
    </w:p>
    <w:p w14:paraId="166355A4" w14:textId="77777777" w:rsidR="00EE6473" w:rsidRDefault="00EE6473" w:rsidP="00266D8D">
      <w:pPr>
        <w:pStyle w:val="Frspaiere"/>
        <w:rPr>
          <w:rFonts w:cstheme="minorHAnsi"/>
          <w:lang w:val="en-US"/>
        </w:rPr>
      </w:pPr>
    </w:p>
    <w:p w14:paraId="5549EE1A" w14:textId="77777777" w:rsidR="00EE6473" w:rsidRDefault="00EE6473" w:rsidP="00266D8D">
      <w:pPr>
        <w:pStyle w:val="Frspaiere"/>
        <w:rPr>
          <w:rFonts w:cstheme="minorHAnsi"/>
          <w:lang w:val="en-US"/>
        </w:rPr>
      </w:pPr>
    </w:p>
    <w:p w14:paraId="0B00FAEB" w14:textId="77777777" w:rsidR="00EE6473" w:rsidRDefault="00EE6473" w:rsidP="00266D8D">
      <w:pPr>
        <w:pStyle w:val="Frspaiere"/>
        <w:rPr>
          <w:rFonts w:cstheme="minorHAnsi"/>
          <w:lang w:val="en-US"/>
        </w:rPr>
      </w:pPr>
    </w:p>
    <w:p w14:paraId="7E0C61EE" w14:textId="77777777" w:rsidR="0007264C" w:rsidRPr="0007264C" w:rsidRDefault="0007264C" w:rsidP="0007264C">
      <w:pPr>
        <w:pStyle w:val="Frspaiere"/>
        <w:rPr>
          <w:rFonts w:cstheme="minorHAnsi"/>
          <w:lang w:val="hu-HU"/>
        </w:rPr>
      </w:pPr>
    </w:p>
    <w:p w14:paraId="329117EF" w14:textId="5824D2B9" w:rsidR="00673EBE" w:rsidRPr="00673EBE" w:rsidRDefault="00673EBE" w:rsidP="00673EBE">
      <w:pPr>
        <w:keepNext/>
        <w:keepLines/>
        <w:jc w:val="both"/>
        <w:rPr>
          <w:rFonts w:cstheme="minorHAnsi"/>
          <w:b/>
          <w:sz w:val="24"/>
          <w:szCs w:val="24"/>
        </w:rPr>
      </w:pPr>
      <w:r>
        <w:rPr>
          <w:rFonts w:cstheme="minorHAnsi"/>
          <w:b/>
        </w:rPr>
        <w:lastRenderedPageBreak/>
        <w:t xml:space="preserve">                                                                                                                                                </w:t>
      </w:r>
      <w:r w:rsidRPr="00673EBE">
        <w:rPr>
          <w:rFonts w:cstheme="minorHAnsi"/>
          <w:b/>
          <w:sz w:val="24"/>
          <w:szCs w:val="24"/>
        </w:rPr>
        <w:t>FORMULAR NR.10</w:t>
      </w:r>
    </w:p>
    <w:p w14:paraId="5E342981" w14:textId="07E335BC" w:rsidR="00C94520" w:rsidRPr="00C94520" w:rsidRDefault="00C94520" w:rsidP="00C94520">
      <w:pPr>
        <w:keepNext/>
        <w:keepLines/>
        <w:jc w:val="center"/>
        <w:rPr>
          <w:rFonts w:cstheme="minorHAnsi"/>
          <w:b/>
        </w:rPr>
      </w:pPr>
      <w:r w:rsidRPr="00C94520">
        <w:rPr>
          <w:rFonts w:cstheme="minorHAnsi"/>
          <w:b/>
        </w:rPr>
        <w:t>Model ACORD DE SUBCONTRACTARE</w:t>
      </w:r>
    </w:p>
    <w:p w14:paraId="12292D8E" w14:textId="77777777" w:rsidR="00C94520" w:rsidRPr="00C94520" w:rsidRDefault="00C94520" w:rsidP="006B7FDF">
      <w:pPr>
        <w:pStyle w:val="Frspaiere"/>
      </w:pPr>
      <w:r w:rsidRPr="00C94520">
        <w:t>nr………./………………..</w:t>
      </w:r>
    </w:p>
    <w:p w14:paraId="50C56572" w14:textId="77777777" w:rsidR="00C94520" w:rsidRPr="00C94520" w:rsidRDefault="00C94520" w:rsidP="006B7FDF">
      <w:pPr>
        <w:pStyle w:val="Frspaiere"/>
      </w:pPr>
    </w:p>
    <w:p w14:paraId="3FD19D7B" w14:textId="77777777" w:rsidR="00C94520" w:rsidRPr="00C94520" w:rsidRDefault="00C94520" w:rsidP="006B7FDF">
      <w:pPr>
        <w:pStyle w:val="Frspaiere"/>
      </w:pPr>
      <w:r w:rsidRPr="00C94520">
        <w:t>La contractul de achizitie publica nr……./………………………. incheiat intre ________________________________  si _________________________________________</w:t>
      </w:r>
    </w:p>
    <w:p w14:paraId="67935411" w14:textId="77777777" w:rsidR="00C94520" w:rsidRPr="00C94520" w:rsidRDefault="00C94520" w:rsidP="006B7FDF">
      <w:pPr>
        <w:pStyle w:val="Frspaiere"/>
        <w:rPr>
          <w:i/>
        </w:rPr>
      </w:pPr>
      <w:r w:rsidRPr="00C94520">
        <w:rPr>
          <w:i/>
        </w:rPr>
        <w:t xml:space="preserve">   (denumire autoritare contractanta)                              (denumire contractant)</w:t>
      </w:r>
    </w:p>
    <w:p w14:paraId="02038D5F" w14:textId="77777777" w:rsidR="00C94520" w:rsidRPr="00C94520" w:rsidRDefault="00C94520" w:rsidP="006B7FDF">
      <w:pPr>
        <w:pStyle w:val="Frspaiere"/>
      </w:pPr>
      <w:r w:rsidRPr="00C94520">
        <w:t xml:space="preserve"> privind obiectivul  “___________________________________________________________”.</w:t>
      </w:r>
    </w:p>
    <w:p w14:paraId="5D532A1C" w14:textId="77777777" w:rsidR="00C94520" w:rsidRPr="00C94520" w:rsidRDefault="00C94520" w:rsidP="006B7FDF">
      <w:pPr>
        <w:pStyle w:val="Frspaiere"/>
      </w:pPr>
      <w:r w:rsidRPr="00C94520">
        <w:rPr>
          <w:i/>
        </w:rPr>
        <w:t>(denumire contract)</w:t>
      </w:r>
    </w:p>
    <w:p w14:paraId="5A8361A5" w14:textId="77777777" w:rsidR="00C94520" w:rsidRPr="00C94520" w:rsidRDefault="00C94520" w:rsidP="006B7FDF">
      <w:pPr>
        <w:pStyle w:val="Frspaiere"/>
      </w:pPr>
      <w:r w:rsidRPr="00C94520">
        <w:t>1. Parti contractante:</w:t>
      </w:r>
    </w:p>
    <w:p w14:paraId="7D45CFE1" w14:textId="77777777" w:rsidR="00C94520" w:rsidRPr="00C94520" w:rsidRDefault="00C94520" w:rsidP="006B7FDF">
      <w:pPr>
        <w:pStyle w:val="Frspaiere"/>
      </w:pPr>
      <w:r w:rsidRPr="00C94520">
        <w:t>Acest contract este incheiat intre S.C. _________________________ cu sediul in _________________________, reprezentata prin ____________________ Director General si</w:t>
      </w:r>
    </w:p>
    <w:p w14:paraId="7A44DBE0" w14:textId="77777777" w:rsidR="00C94520" w:rsidRPr="00C94520" w:rsidRDefault="00C94520" w:rsidP="006B7FDF">
      <w:pPr>
        <w:pStyle w:val="Frspaiere"/>
      </w:pPr>
      <w:r w:rsidRPr="00C94520">
        <w:t xml:space="preserve">       (adresa,tel.,fax)     </w:t>
      </w:r>
    </w:p>
    <w:p w14:paraId="3EB42B5E" w14:textId="77777777" w:rsidR="00C94520" w:rsidRPr="00C94520" w:rsidRDefault="00C94520" w:rsidP="006B7FDF">
      <w:pPr>
        <w:pStyle w:val="Frspaiere"/>
      </w:pPr>
      <w:r w:rsidRPr="00C94520">
        <w:t>______________ Director Economic, denumita in cele ce urmeaza contractant general, si</w:t>
      </w:r>
    </w:p>
    <w:p w14:paraId="20F08CE4" w14:textId="77777777" w:rsidR="00C94520" w:rsidRPr="00C94520" w:rsidRDefault="00C94520" w:rsidP="006B7FDF">
      <w:pPr>
        <w:pStyle w:val="Frspaiere"/>
      </w:pPr>
      <w:r w:rsidRPr="00C94520">
        <w:t>S.C. ____________________________ cu sediul in _________________________________,</w:t>
      </w:r>
    </w:p>
    <w:p w14:paraId="4759D534" w14:textId="77777777" w:rsidR="00C94520" w:rsidRPr="00C94520" w:rsidRDefault="00C94520" w:rsidP="006B7FDF">
      <w:pPr>
        <w:pStyle w:val="Frspaiere"/>
      </w:pPr>
      <w:r w:rsidRPr="00C94520">
        <w:t xml:space="preserve">                                                                                                   (adresa,tel.,fax)                                                     </w:t>
      </w:r>
    </w:p>
    <w:p w14:paraId="5C550594" w14:textId="77777777" w:rsidR="00C94520" w:rsidRPr="00C94520" w:rsidRDefault="00C94520" w:rsidP="006B7FDF">
      <w:pPr>
        <w:pStyle w:val="Frspaiere"/>
      </w:pPr>
      <w:r w:rsidRPr="00C94520">
        <w:t>reprezentata prin __________________ Director General si ____________________ Director Economic, denumita in cele ce urmeaza subcontractant.</w:t>
      </w:r>
    </w:p>
    <w:p w14:paraId="2AC947EB" w14:textId="77777777" w:rsidR="00C94520" w:rsidRPr="00C94520" w:rsidRDefault="00C94520" w:rsidP="006B7FDF">
      <w:pPr>
        <w:pStyle w:val="Frspaiere"/>
      </w:pPr>
      <w:r w:rsidRPr="00C94520">
        <w:t>2. Obiectul contractului:</w:t>
      </w:r>
    </w:p>
    <w:p w14:paraId="06D8CFDA" w14:textId="77777777" w:rsidR="00C94520" w:rsidRPr="00C94520" w:rsidRDefault="00C94520" w:rsidP="006B7FDF">
      <w:pPr>
        <w:pStyle w:val="Frspaiere"/>
      </w:pPr>
    </w:p>
    <w:p w14:paraId="46AA8AA1" w14:textId="77777777" w:rsidR="00C94520" w:rsidRPr="00C94520" w:rsidRDefault="00C94520" w:rsidP="006B7FDF">
      <w:pPr>
        <w:pStyle w:val="Frspaiere"/>
      </w:pPr>
      <w:r w:rsidRPr="00C94520">
        <w:t>Art.1. _______________ ce fac obiectul prezentului contract sunt____________________ de:</w:t>
      </w:r>
    </w:p>
    <w:p w14:paraId="17951151" w14:textId="77777777" w:rsidR="00C94520" w:rsidRPr="00C94520" w:rsidRDefault="00C94520" w:rsidP="006B7FDF">
      <w:pPr>
        <w:pStyle w:val="Frspaiere"/>
        <w:rPr>
          <w:i/>
        </w:rPr>
      </w:pPr>
      <w:r w:rsidRPr="00C94520">
        <w:rPr>
          <w:i/>
        </w:rPr>
        <w:t xml:space="preserve">         (lucrari,produse,servicii)</w:t>
      </w:r>
    </w:p>
    <w:p w14:paraId="4CC60733" w14:textId="77777777" w:rsidR="00C94520" w:rsidRPr="00C94520" w:rsidRDefault="00C94520" w:rsidP="006B7FDF">
      <w:pPr>
        <w:pStyle w:val="Frspaiere"/>
      </w:pPr>
      <w:r w:rsidRPr="00C94520">
        <w:t>____________________</w:t>
      </w:r>
    </w:p>
    <w:p w14:paraId="640F00E6" w14:textId="77777777" w:rsidR="00C94520" w:rsidRPr="00C94520" w:rsidRDefault="00C94520" w:rsidP="006B7FDF">
      <w:pPr>
        <w:pStyle w:val="Frspaiere"/>
      </w:pPr>
      <w:r w:rsidRPr="00C94520">
        <w:t>____________________.</w:t>
      </w:r>
    </w:p>
    <w:p w14:paraId="2EA25B6F" w14:textId="77777777" w:rsidR="00C94520" w:rsidRPr="00C94520" w:rsidRDefault="00C94520" w:rsidP="006B7FDF">
      <w:pPr>
        <w:pStyle w:val="Frspaiere"/>
      </w:pPr>
    </w:p>
    <w:p w14:paraId="259A9009" w14:textId="77777777" w:rsidR="00C94520" w:rsidRPr="00C94520" w:rsidRDefault="00C94520" w:rsidP="006B7FDF">
      <w:pPr>
        <w:pStyle w:val="Frspaiere"/>
      </w:pPr>
      <w:r w:rsidRPr="00C94520">
        <w:t>Art.2. Valoarea  ______________ este conform ofertei prezentate de subcontractant.</w:t>
      </w:r>
    </w:p>
    <w:p w14:paraId="35947386" w14:textId="77777777" w:rsidR="00C94520" w:rsidRPr="00C94520" w:rsidRDefault="00C94520" w:rsidP="006B7FDF">
      <w:pPr>
        <w:pStyle w:val="Frspaiere"/>
        <w:rPr>
          <w:i/>
        </w:rPr>
      </w:pPr>
      <w:r w:rsidRPr="00C94520">
        <w:rPr>
          <w:i/>
        </w:rPr>
        <w:t xml:space="preserve">                        (lucrari,produse,servicii)</w:t>
      </w:r>
    </w:p>
    <w:p w14:paraId="1B20B5BF" w14:textId="77777777" w:rsidR="00C94520" w:rsidRPr="00C94520" w:rsidRDefault="00C94520" w:rsidP="006B7FDF">
      <w:pPr>
        <w:pStyle w:val="Frspaiere"/>
      </w:pPr>
    </w:p>
    <w:p w14:paraId="50E92099" w14:textId="77777777" w:rsidR="00C94520" w:rsidRPr="00C94520" w:rsidRDefault="00C94520" w:rsidP="006B7FDF">
      <w:pPr>
        <w:pStyle w:val="Frspaiere"/>
      </w:pPr>
      <w:r w:rsidRPr="00C94520">
        <w:t>Art.3. Contractantul general va plati subcontractantului urmatoarele sume:</w:t>
      </w:r>
    </w:p>
    <w:p w14:paraId="1A9480F9" w14:textId="77777777" w:rsidR="00C94520" w:rsidRPr="00C94520" w:rsidRDefault="00C94520" w:rsidP="006B7FDF">
      <w:pPr>
        <w:pStyle w:val="Frspaiere"/>
      </w:pPr>
      <w:r w:rsidRPr="00C94520">
        <w:t>- lunar, in termen de _______ (zile) de la primirea de catre contractantul general</w:t>
      </w:r>
    </w:p>
    <w:p w14:paraId="4E249FCE" w14:textId="77777777" w:rsidR="00C94520" w:rsidRPr="00C94520" w:rsidRDefault="00C94520" w:rsidP="006B7FDF">
      <w:pPr>
        <w:pStyle w:val="Frspaiere"/>
        <w:rPr>
          <w:i/>
        </w:rPr>
      </w:pPr>
      <w:r w:rsidRPr="00C94520">
        <w:t xml:space="preserve">a facturii intocmite de subcontractant, contravaloarea ___________________ executate in perioada respectiva.                                                             </w:t>
      </w:r>
      <w:r w:rsidRPr="00C94520">
        <w:rPr>
          <w:i/>
        </w:rPr>
        <w:t>(lucrari,produse,servicii)</w:t>
      </w:r>
    </w:p>
    <w:p w14:paraId="6E138962" w14:textId="77777777" w:rsidR="00C94520" w:rsidRPr="00C94520" w:rsidRDefault="00C94520" w:rsidP="006B7FDF">
      <w:pPr>
        <w:pStyle w:val="Frspaiere"/>
      </w:pPr>
      <w:r w:rsidRPr="00C94520">
        <w:t>- plata ________________________ se va face in limita asigurarii finantarii_______________</w:t>
      </w:r>
    </w:p>
    <w:p w14:paraId="7E8A75D9" w14:textId="77777777" w:rsidR="00C94520" w:rsidRPr="00C94520" w:rsidRDefault="00C94520" w:rsidP="006B7FDF">
      <w:pPr>
        <w:pStyle w:val="Frspaiere"/>
        <w:rPr>
          <w:i/>
        </w:rPr>
      </w:pPr>
      <w:r w:rsidRPr="00C94520">
        <w:rPr>
          <w:i/>
        </w:rPr>
        <w:t xml:space="preserve">  (lucrarilor, produselor, serviciilor)                                      (lucrarilor, produselor, serviciilor)</w:t>
      </w:r>
    </w:p>
    <w:p w14:paraId="20D812C6" w14:textId="77777777" w:rsidR="00C94520" w:rsidRPr="00C94520" w:rsidRDefault="00C94520" w:rsidP="006B7FDF">
      <w:pPr>
        <w:pStyle w:val="Frspaiere"/>
      </w:pPr>
      <w:r w:rsidRPr="00C94520">
        <w:t>de catre beneficiarul ____________________________</w:t>
      </w:r>
    </w:p>
    <w:p w14:paraId="1C550309" w14:textId="77777777" w:rsidR="00C94520" w:rsidRPr="00C94520" w:rsidRDefault="00C94520" w:rsidP="006B7FDF">
      <w:pPr>
        <w:pStyle w:val="Frspaiere"/>
        <w:rPr>
          <w:i/>
        </w:rPr>
      </w:pPr>
      <w:r w:rsidRPr="00C94520">
        <w:rPr>
          <w:i/>
        </w:rPr>
        <w:t xml:space="preserve">                                 (denumire autoritare contractanta)</w:t>
      </w:r>
    </w:p>
    <w:p w14:paraId="0462203A" w14:textId="77777777" w:rsidR="00C94520" w:rsidRPr="00C94520" w:rsidRDefault="00C94520" w:rsidP="006B7FDF">
      <w:pPr>
        <w:pStyle w:val="Frspaiere"/>
        <w:rPr>
          <w:i/>
        </w:rPr>
      </w:pPr>
    </w:p>
    <w:p w14:paraId="437B0E23" w14:textId="77777777" w:rsidR="00C94520" w:rsidRPr="00C94520" w:rsidRDefault="00C94520" w:rsidP="006B7FDF">
      <w:pPr>
        <w:pStyle w:val="Frspaiere"/>
      </w:pPr>
      <w:r w:rsidRPr="00C94520">
        <w:t xml:space="preserve">Art.4. Durata de executie a _______________________ este in conformitate cu </w:t>
      </w:r>
    </w:p>
    <w:p w14:paraId="62DA2FFA" w14:textId="77777777" w:rsidR="00C94520" w:rsidRPr="00C94520" w:rsidRDefault="00C94520" w:rsidP="006B7FDF">
      <w:pPr>
        <w:pStyle w:val="Frspaiere"/>
      </w:pPr>
      <w:r w:rsidRPr="00C94520">
        <w:rPr>
          <w:i/>
        </w:rPr>
        <w:t xml:space="preserve">                                       (lucrarilor, produselor, serviciilor)</w:t>
      </w:r>
    </w:p>
    <w:p w14:paraId="676F6CCC" w14:textId="77777777" w:rsidR="00C94520" w:rsidRPr="00C94520" w:rsidRDefault="00C94520" w:rsidP="006B7FDF">
      <w:pPr>
        <w:pStyle w:val="Frspaiere"/>
      </w:pPr>
      <w:r w:rsidRPr="00C94520">
        <w:t>contractul, esalonata conform graficului anexa la contract.</w:t>
      </w:r>
    </w:p>
    <w:p w14:paraId="38ADCC4A" w14:textId="77777777" w:rsidR="00C94520" w:rsidRPr="00C94520" w:rsidRDefault="00C94520" w:rsidP="006B7FDF">
      <w:pPr>
        <w:pStyle w:val="Frspaiere"/>
      </w:pPr>
    </w:p>
    <w:p w14:paraId="7E830839" w14:textId="77777777" w:rsidR="00C94520" w:rsidRPr="00C94520" w:rsidRDefault="00C94520" w:rsidP="006B7FDF">
      <w:pPr>
        <w:pStyle w:val="Frspaiere"/>
      </w:pPr>
      <w:r w:rsidRPr="00C94520">
        <w:t>Art.5. Durata garantiei de buna executie este de ____ luni si incepe de la data semnarii procesului verbal incheiat la terminarea ________________________.</w:t>
      </w:r>
    </w:p>
    <w:p w14:paraId="03DF6EA4" w14:textId="77777777" w:rsidR="00C94520" w:rsidRPr="00C94520" w:rsidRDefault="00C94520" w:rsidP="006B7FDF">
      <w:pPr>
        <w:pStyle w:val="Frspaiere"/>
        <w:rPr>
          <w:i/>
        </w:rPr>
      </w:pPr>
      <w:r w:rsidRPr="00C94520">
        <w:rPr>
          <w:i/>
        </w:rPr>
        <w:t xml:space="preserve">                                                             (lucrarilor, produselor, serviciilor)</w:t>
      </w:r>
    </w:p>
    <w:p w14:paraId="2DA44DD7" w14:textId="77777777" w:rsidR="00C94520" w:rsidRPr="00C94520" w:rsidRDefault="00C94520" w:rsidP="006B7FDF">
      <w:pPr>
        <w:pStyle w:val="Frspaiere"/>
      </w:pPr>
    </w:p>
    <w:p w14:paraId="134AF6CB" w14:textId="77777777" w:rsidR="00C94520" w:rsidRPr="00C94520" w:rsidRDefault="00C94520" w:rsidP="006B7FDF">
      <w:pPr>
        <w:pStyle w:val="Frspaiere"/>
      </w:pPr>
      <w:r w:rsidRPr="00C94520">
        <w:t>Art.6. Contractantul general va preda subantreprenorului documentatia completa verificata cu dispozitiile legale.</w:t>
      </w:r>
    </w:p>
    <w:p w14:paraId="3DEA7A60" w14:textId="77777777" w:rsidR="00C94520" w:rsidRPr="00C94520" w:rsidRDefault="00C94520" w:rsidP="006B7FDF">
      <w:pPr>
        <w:pStyle w:val="Frspaiere"/>
      </w:pPr>
    </w:p>
    <w:p w14:paraId="67658A4B" w14:textId="77777777" w:rsidR="00C94520" w:rsidRPr="00C94520" w:rsidRDefault="00C94520" w:rsidP="006B7FDF">
      <w:pPr>
        <w:pStyle w:val="Frspaiere"/>
        <w:rPr>
          <w:i/>
          <w:u w:val="single"/>
        </w:rPr>
      </w:pPr>
    </w:p>
    <w:p w14:paraId="3D773BC8" w14:textId="77777777" w:rsidR="00C94520" w:rsidRPr="00C94520" w:rsidRDefault="00C94520" w:rsidP="006B7FDF">
      <w:pPr>
        <w:pStyle w:val="Frspaiere"/>
        <w:rPr>
          <w:i/>
          <w:u w:val="single"/>
        </w:rPr>
      </w:pPr>
      <w:r w:rsidRPr="00C94520">
        <w:rPr>
          <w:i/>
          <w:u w:val="single"/>
        </w:rPr>
        <w:t>3. Alte dispozitii:</w:t>
      </w:r>
    </w:p>
    <w:p w14:paraId="223D4E03" w14:textId="77777777" w:rsidR="00C94520" w:rsidRPr="00C94520" w:rsidRDefault="00C94520" w:rsidP="006B7FDF">
      <w:pPr>
        <w:pStyle w:val="Frspaiere"/>
        <w:rPr>
          <w:i/>
          <w:u w:val="single"/>
        </w:rPr>
      </w:pPr>
    </w:p>
    <w:p w14:paraId="24E68137" w14:textId="77777777" w:rsidR="00C94520" w:rsidRPr="00C94520" w:rsidRDefault="00C94520" w:rsidP="006B7FDF">
      <w:pPr>
        <w:pStyle w:val="Frspaiere"/>
      </w:pPr>
      <w:r w:rsidRPr="00C94520">
        <w:t>Art.7. Pentru nerespectarea termenului de finalizare a ________________________________</w:t>
      </w:r>
    </w:p>
    <w:p w14:paraId="39F7D055" w14:textId="77777777" w:rsidR="00C94520" w:rsidRPr="00C94520" w:rsidRDefault="00C94520" w:rsidP="006B7FDF">
      <w:pPr>
        <w:pStyle w:val="Frspaiere"/>
      </w:pPr>
      <w:r w:rsidRPr="00C94520">
        <w:rPr>
          <w:i/>
        </w:rPr>
        <w:t xml:space="preserve">                                                                                         (lucrarilor, produselor, serviciilor)</w:t>
      </w:r>
    </w:p>
    <w:p w14:paraId="73000CF1" w14:textId="77777777" w:rsidR="00C94520" w:rsidRPr="00C94520" w:rsidRDefault="00C94520" w:rsidP="006B7FDF">
      <w:pPr>
        <w:pStyle w:val="Frspaiere"/>
      </w:pPr>
      <w:r w:rsidRPr="00C94520">
        <w:t>si neincadrarea din vina subcontractantului,  in durata de executie angajata de contractantul general in fata beneficiarului, subcontractantul va platii penalitati de ______% pe zi intarziere din valoarea ____________________ nerealizata la termen.</w:t>
      </w:r>
    </w:p>
    <w:p w14:paraId="63FD5F00" w14:textId="77777777" w:rsidR="00C94520" w:rsidRPr="00C94520" w:rsidRDefault="00C94520" w:rsidP="006B7FDF">
      <w:pPr>
        <w:pStyle w:val="Frspaiere"/>
      </w:pPr>
      <w:r w:rsidRPr="00C94520">
        <w:rPr>
          <w:i/>
        </w:rPr>
        <w:t xml:space="preserve">              (lucrarilor, produselor, serviciilor)</w:t>
      </w:r>
    </w:p>
    <w:p w14:paraId="0A32811C" w14:textId="77777777" w:rsidR="00C94520" w:rsidRPr="00C94520" w:rsidRDefault="00C94520" w:rsidP="006B7FDF">
      <w:pPr>
        <w:pStyle w:val="Frspaiere"/>
      </w:pPr>
      <w:r w:rsidRPr="00C94520">
        <w:t>Pentru nerespectarea termenelor de plata prevazute la art.3. , contractantul general va platii penalitati de _____ % pe zi intarziere la suma datorata.</w:t>
      </w:r>
    </w:p>
    <w:p w14:paraId="4E8FB72F" w14:textId="77777777" w:rsidR="00C94520" w:rsidRPr="00C94520" w:rsidRDefault="00C94520" w:rsidP="006B7FDF">
      <w:pPr>
        <w:pStyle w:val="Frspaiere"/>
      </w:pPr>
    </w:p>
    <w:p w14:paraId="7A735FC3" w14:textId="77777777" w:rsidR="00C94520" w:rsidRPr="00C94520" w:rsidRDefault="00C94520" w:rsidP="006B7FDF">
      <w:pPr>
        <w:pStyle w:val="Frspaiere"/>
      </w:pPr>
      <w:r w:rsidRPr="00C94520">
        <w:t>Art.8. Subcontractantul se angajeaza fata de contractant cu aceleasi obligatii si responsabilitati pe care contractantul le are fata de investitor conform contractului__________________________________________________________________.</w:t>
      </w:r>
    </w:p>
    <w:p w14:paraId="372DA5F0" w14:textId="77777777" w:rsidR="00C94520" w:rsidRPr="00C94520" w:rsidRDefault="00C94520" w:rsidP="006B7FDF">
      <w:pPr>
        <w:pStyle w:val="Frspaiere"/>
        <w:rPr>
          <w:i/>
        </w:rPr>
      </w:pPr>
      <w:r w:rsidRPr="00C94520">
        <w:rPr>
          <w:i/>
        </w:rPr>
        <w:t xml:space="preserve">                                                          (denumire contract)</w:t>
      </w:r>
    </w:p>
    <w:p w14:paraId="6D43C9D1" w14:textId="77777777" w:rsidR="00C94520" w:rsidRPr="00C94520" w:rsidRDefault="00C94520" w:rsidP="006B7FDF">
      <w:pPr>
        <w:pStyle w:val="Frspaiere"/>
        <w:rPr>
          <w:i/>
        </w:rPr>
      </w:pPr>
    </w:p>
    <w:p w14:paraId="5CA24AC3" w14:textId="77777777" w:rsidR="00C94520" w:rsidRPr="00C94520" w:rsidRDefault="00C94520" w:rsidP="006B7FDF">
      <w:pPr>
        <w:pStyle w:val="Frspaiere"/>
      </w:pPr>
      <w:r w:rsidRPr="00C94520">
        <w:t>Art.9. Neintelegerile dintre parti se vor rezolva pe cale amiabila. Daca acest lucru nu este posibil, litigiile se vor solutiona pe cale legala.</w:t>
      </w:r>
    </w:p>
    <w:p w14:paraId="591B1426" w14:textId="77777777" w:rsidR="00C94520" w:rsidRPr="00C94520" w:rsidRDefault="00C94520" w:rsidP="006B7FDF">
      <w:pPr>
        <w:pStyle w:val="Frspaiere"/>
      </w:pPr>
      <w:r w:rsidRPr="00C94520">
        <w:tab/>
        <w:t>Prezentul contract s-a incheiat in doua exemplare, cate un exemplar pentru fiecare parte.</w:t>
      </w:r>
    </w:p>
    <w:p w14:paraId="7EE0D290" w14:textId="77777777" w:rsidR="00C94520" w:rsidRPr="00C94520" w:rsidRDefault="00C94520" w:rsidP="006B7FDF">
      <w:pPr>
        <w:pStyle w:val="Frspaiere"/>
      </w:pPr>
    </w:p>
    <w:p w14:paraId="11FAD993" w14:textId="77777777" w:rsidR="00C94520" w:rsidRPr="00C94520" w:rsidRDefault="00C94520" w:rsidP="006B7FDF">
      <w:pPr>
        <w:pStyle w:val="Frspaiere"/>
      </w:pPr>
    </w:p>
    <w:p w14:paraId="5F79883C" w14:textId="77777777" w:rsidR="00C94520" w:rsidRPr="00C94520" w:rsidRDefault="00C94520" w:rsidP="006B7FDF">
      <w:pPr>
        <w:pStyle w:val="Frspaiere"/>
      </w:pPr>
    </w:p>
    <w:p w14:paraId="546C499A" w14:textId="77777777" w:rsidR="00C94520" w:rsidRPr="00C94520" w:rsidRDefault="00C94520" w:rsidP="006B7FDF">
      <w:pPr>
        <w:pStyle w:val="Frspaiere"/>
      </w:pPr>
    </w:p>
    <w:p w14:paraId="595070AF" w14:textId="77777777" w:rsidR="00C94520" w:rsidRPr="00C94520" w:rsidRDefault="00C94520" w:rsidP="006B7FDF">
      <w:pPr>
        <w:pStyle w:val="Frspaiere"/>
      </w:pPr>
      <w:r w:rsidRPr="00C94520">
        <w:t>______________________</w:t>
      </w:r>
      <w:r w:rsidRPr="00C94520">
        <w:tab/>
      </w:r>
      <w:r w:rsidRPr="00C94520">
        <w:tab/>
      </w:r>
      <w:r w:rsidRPr="00C94520">
        <w:tab/>
      </w:r>
      <w:r w:rsidRPr="00C94520">
        <w:tab/>
        <w:t>_________________________</w:t>
      </w:r>
    </w:p>
    <w:p w14:paraId="7DFFDE4F" w14:textId="77777777" w:rsidR="00C94520" w:rsidRPr="00C94520" w:rsidRDefault="00C94520" w:rsidP="006B7FDF">
      <w:pPr>
        <w:pStyle w:val="Frspaiere"/>
        <w:rPr>
          <w:i/>
        </w:rPr>
      </w:pPr>
      <w:r w:rsidRPr="00C94520">
        <w:rPr>
          <w:i/>
        </w:rPr>
        <w:t xml:space="preserve">         (contractant)     </w:t>
      </w:r>
      <w:r w:rsidRPr="00C94520">
        <w:rPr>
          <w:i/>
        </w:rPr>
        <w:tab/>
      </w:r>
      <w:r w:rsidRPr="00C94520">
        <w:rPr>
          <w:i/>
        </w:rPr>
        <w:tab/>
      </w:r>
      <w:r w:rsidRPr="00C94520">
        <w:rPr>
          <w:i/>
        </w:rPr>
        <w:tab/>
      </w:r>
      <w:r w:rsidRPr="00C94520">
        <w:rPr>
          <w:i/>
        </w:rPr>
        <w:tab/>
        <w:t xml:space="preserve">                           (subcontractant)</w:t>
      </w:r>
    </w:p>
    <w:p w14:paraId="5C007CC0" w14:textId="77777777" w:rsidR="00C94520" w:rsidRPr="00C94520" w:rsidRDefault="00C94520" w:rsidP="006B7FDF">
      <w:pPr>
        <w:pStyle w:val="Frspaiere"/>
      </w:pPr>
    </w:p>
    <w:p w14:paraId="19BEBBED" w14:textId="77777777" w:rsidR="00C94520" w:rsidRPr="00C94520" w:rsidRDefault="00C94520" w:rsidP="006B7FDF">
      <w:pPr>
        <w:pStyle w:val="Frspaiere"/>
        <w:rPr>
          <w:i/>
        </w:rPr>
      </w:pPr>
    </w:p>
    <w:p w14:paraId="453C3556" w14:textId="77777777" w:rsidR="00C94520" w:rsidRPr="00C94520" w:rsidRDefault="00C94520" w:rsidP="00C9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b/>
          <w:i/>
        </w:rPr>
      </w:pPr>
    </w:p>
    <w:p w14:paraId="31D6ED99" w14:textId="77777777" w:rsidR="00C94520" w:rsidRPr="00C94520" w:rsidRDefault="00C94520" w:rsidP="00C9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b/>
          <w:i/>
        </w:rPr>
      </w:pPr>
    </w:p>
    <w:p w14:paraId="1D65D9C1" w14:textId="77777777" w:rsidR="00C94520" w:rsidRPr="00C94520" w:rsidRDefault="00C94520" w:rsidP="00C9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b/>
          <w:i/>
        </w:rPr>
      </w:pPr>
    </w:p>
    <w:p w14:paraId="675F8C6A" w14:textId="77777777" w:rsidR="00C94520" w:rsidRPr="00C94520" w:rsidRDefault="00C94520" w:rsidP="00C9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b/>
          <w:i/>
        </w:rPr>
      </w:pPr>
    </w:p>
    <w:p w14:paraId="579AAD67" w14:textId="77777777" w:rsidR="00C94520" w:rsidRPr="00C94520" w:rsidRDefault="00C94520" w:rsidP="00C9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b/>
          <w:i/>
        </w:rPr>
      </w:pPr>
    </w:p>
    <w:p w14:paraId="63FB1BA9" w14:textId="77777777" w:rsidR="00C94520" w:rsidRPr="00C94520" w:rsidRDefault="00C94520" w:rsidP="00C9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b/>
          <w:i/>
        </w:rPr>
      </w:pPr>
    </w:p>
    <w:p w14:paraId="60C5653B" w14:textId="77777777" w:rsidR="00C94520" w:rsidRDefault="00C94520" w:rsidP="00673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i/>
        </w:rPr>
      </w:pPr>
    </w:p>
    <w:p w14:paraId="0FC97814" w14:textId="77777777" w:rsidR="00C94520" w:rsidRPr="00C94520" w:rsidRDefault="00C94520" w:rsidP="00673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i/>
        </w:rPr>
      </w:pPr>
    </w:p>
    <w:p w14:paraId="3F106378" w14:textId="77777777" w:rsidR="00C94520" w:rsidRPr="00C94520" w:rsidRDefault="00C94520" w:rsidP="00C94520">
      <w:pPr>
        <w:pStyle w:val="Corptext"/>
        <w:spacing w:after="0"/>
        <w:ind w:left="1410" w:hanging="1410"/>
        <w:jc w:val="both"/>
        <w:rPr>
          <w:rFonts w:cstheme="minorHAnsi"/>
          <w:i/>
        </w:rPr>
      </w:pPr>
      <w:r w:rsidRPr="00C94520">
        <w:rPr>
          <w:rFonts w:cstheme="minorHAnsi"/>
          <w:i/>
        </w:rPr>
        <w:t>Notă:Prezentul Acord de subcontractare conţine clauzele obligatorii, părţile putând adăuga şi  alte clauze.</w:t>
      </w:r>
    </w:p>
    <w:p w14:paraId="72C4C204" w14:textId="77777777" w:rsidR="00C94520" w:rsidRPr="00C94520" w:rsidRDefault="00C94520" w:rsidP="00C94520">
      <w:pPr>
        <w:pStyle w:val="Corptext"/>
        <w:spacing w:after="0"/>
        <w:ind w:left="1410" w:hanging="1410"/>
        <w:jc w:val="both"/>
        <w:rPr>
          <w:rFonts w:cstheme="minorHAnsi"/>
        </w:rPr>
      </w:pPr>
    </w:p>
    <w:p w14:paraId="3F5ED16D" w14:textId="77777777" w:rsidR="006B7FDF" w:rsidRDefault="00673EBE" w:rsidP="00673EBE">
      <w:pPr>
        <w:jc w:val="center"/>
        <w:rPr>
          <w:rFonts w:cstheme="minorHAnsi"/>
          <w:b/>
          <w:bCs/>
          <w:color w:val="000000" w:themeColor="text1"/>
          <w:sz w:val="24"/>
          <w:szCs w:val="24"/>
        </w:rPr>
      </w:pPr>
      <w:r>
        <w:rPr>
          <w:rFonts w:cstheme="minorHAnsi"/>
          <w:b/>
          <w:bCs/>
          <w:color w:val="000000" w:themeColor="text1"/>
          <w:sz w:val="24"/>
          <w:szCs w:val="24"/>
        </w:rPr>
        <w:t xml:space="preserve">                                                                                                                                </w:t>
      </w:r>
    </w:p>
    <w:p w14:paraId="77182CE5" w14:textId="77777777" w:rsidR="006B7FDF" w:rsidRDefault="006B7FDF" w:rsidP="00673EBE">
      <w:pPr>
        <w:jc w:val="center"/>
        <w:rPr>
          <w:rFonts w:cstheme="minorHAnsi"/>
          <w:b/>
          <w:bCs/>
          <w:color w:val="000000" w:themeColor="text1"/>
          <w:sz w:val="24"/>
          <w:szCs w:val="24"/>
        </w:rPr>
      </w:pPr>
    </w:p>
    <w:p w14:paraId="2FC8ED71" w14:textId="77777777" w:rsidR="006B7FDF" w:rsidRDefault="006B7FDF" w:rsidP="00673EBE">
      <w:pPr>
        <w:jc w:val="center"/>
        <w:rPr>
          <w:rFonts w:cstheme="minorHAnsi"/>
          <w:b/>
          <w:bCs/>
          <w:color w:val="000000" w:themeColor="text1"/>
          <w:sz w:val="24"/>
          <w:szCs w:val="24"/>
        </w:rPr>
      </w:pPr>
    </w:p>
    <w:p w14:paraId="0AA8F056" w14:textId="77777777" w:rsidR="006B7FDF" w:rsidRDefault="006B7FDF" w:rsidP="00673EBE">
      <w:pPr>
        <w:jc w:val="center"/>
        <w:rPr>
          <w:rFonts w:cstheme="minorHAnsi"/>
          <w:b/>
          <w:bCs/>
          <w:color w:val="000000" w:themeColor="text1"/>
          <w:sz w:val="24"/>
          <w:szCs w:val="24"/>
        </w:rPr>
      </w:pPr>
    </w:p>
    <w:p w14:paraId="015401FA" w14:textId="73B643B0" w:rsidR="00C94520" w:rsidRPr="00673EBE" w:rsidRDefault="006B7FDF" w:rsidP="00673EBE">
      <w:pPr>
        <w:jc w:val="center"/>
        <w:rPr>
          <w:rFonts w:cstheme="minorHAnsi"/>
          <w:b/>
          <w:bCs/>
          <w:color w:val="000000" w:themeColor="text1"/>
          <w:sz w:val="24"/>
          <w:szCs w:val="24"/>
        </w:rPr>
      </w:pPr>
      <w:r>
        <w:rPr>
          <w:rFonts w:cstheme="minorHAnsi"/>
          <w:b/>
          <w:bCs/>
          <w:color w:val="000000" w:themeColor="text1"/>
          <w:sz w:val="24"/>
          <w:szCs w:val="24"/>
        </w:rPr>
        <w:lastRenderedPageBreak/>
        <w:t xml:space="preserve">                                                                                                                                </w:t>
      </w:r>
      <w:r w:rsidR="00673EBE">
        <w:rPr>
          <w:rFonts w:cstheme="minorHAnsi"/>
          <w:b/>
          <w:bCs/>
          <w:color w:val="000000" w:themeColor="text1"/>
          <w:sz w:val="24"/>
          <w:szCs w:val="24"/>
        </w:rPr>
        <w:t xml:space="preserve">    </w:t>
      </w:r>
      <w:r w:rsidR="00673EBE" w:rsidRPr="00673EBE">
        <w:rPr>
          <w:rFonts w:cstheme="minorHAnsi"/>
          <w:b/>
          <w:bCs/>
          <w:color w:val="000000" w:themeColor="text1"/>
          <w:sz w:val="24"/>
          <w:szCs w:val="24"/>
        </w:rPr>
        <w:t>FORMULAR NR.11</w:t>
      </w:r>
    </w:p>
    <w:p w14:paraId="0EDC844D" w14:textId="77777777" w:rsidR="00C94520" w:rsidRPr="00C94520" w:rsidRDefault="00C94520" w:rsidP="00C94520">
      <w:pPr>
        <w:jc w:val="center"/>
        <w:rPr>
          <w:rFonts w:cstheme="minorHAnsi"/>
          <w:b/>
        </w:rPr>
      </w:pPr>
      <w:r w:rsidRPr="00C94520">
        <w:rPr>
          <w:rFonts w:cstheme="minorHAnsi"/>
          <w:b/>
        </w:rPr>
        <w:t>Model ACORD DE ASOCIERE</w:t>
      </w:r>
    </w:p>
    <w:p w14:paraId="3CCC4575" w14:textId="77777777" w:rsidR="00C94520" w:rsidRPr="00C94520" w:rsidRDefault="00C94520" w:rsidP="00C94520">
      <w:pPr>
        <w:jc w:val="center"/>
        <w:rPr>
          <w:rFonts w:cstheme="minorHAnsi"/>
          <w:b/>
        </w:rPr>
      </w:pPr>
      <w:r w:rsidRPr="00C94520">
        <w:rPr>
          <w:rFonts w:cstheme="minorHAnsi"/>
          <w:b/>
        </w:rPr>
        <w:t xml:space="preserve">în vederea participării la procedura de atribuire a acordului cadru </w:t>
      </w:r>
    </w:p>
    <w:p w14:paraId="7B9FF428" w14:textId="77777777" w:rsidR="00C94520" w:rsidRPr="00C94520" w:rsidRDefault="00C94520" w:rsidP="00C94520">
      <w:pPr>
        <w:jc w:val="both"/>
        <w:rPr>
          <w:rFonts w:cstheme="minorHAnsi"/>
        </w:rPr>
      </w:pPr>
      <w:r w:rsidRPr="00C94520">
        <w:rPr>
          <w:rFonts w:cstheme="minorHAnsi"/>
        </w:rPr>
        <w:t>Prezentul acord de asociere are ca temei legal art. 53 din Legea nr.98/2016.</w:t>
      </w:r>
    </w:p>
    <w:p w14:paraId="75F3DE40" w14:textId="540233EC" w:rsidR="00C94520" w:rsidRPr="00C94520" w:rsidRDefault="00C94520" w:rsidP="006B7FDF">
      <w:pPr>
        <w:jc w:val="both"/>
        <w:rPr>
          <w:rFonts w:cstheme="minorHAnsi"/>
          <w:b/>
        </w:rPr>
      </w:pPr>
      <w:r w:rsidRPr="00C94520">
        <w:rPr>
          <w:rFonts w:cstheme="minorHAnsi"/>
          <w:b/>
        </w:rPr>
        <w:t xml:space="preserve">CAPITOLUL I -PĂRȚILE ACORDULUI </w:t>
      </w:r>
    </w:p>
    <w:p w14:paraId="27A2239B" w14:textId="77777777" w:rsidR="00C94520" w:rsidRPr="00C94520" w:rsidRDefault="00C94520" w:rsidP="00C94520">
      <w:pPr>
        <w:spacing w:after="120"/>
        <w:jc w:val="both"/>
        <w:rPr>
          <w:rFonts w:cstheme="minorHAnsi"/>
        </w:rPr>
      </w:pPr>
      <w:r w:rsidRPr="00C94520">
        <w:rPr>
          <w:rFonts w:cstheme="minorHAnsi"/>
          <w:b/>
        </w:rPr>
        <w:t>Art. 1</w:t>
      </w:r>
      <w:r w:rsidRPr="00C94520">
        <w:rPr>
          <w:rFonts w:cstheme="minorHAnsi"/>
        </w:rPr>
        <w:t xml:space="preserve"> Prezentul contract se încheie între :</w:t>
      </w:r>
    </w:p>
    <w:p w14:paraId="123CA995" w14:textId="77777777" w:rsidR="00C94520" w:rsidRPr="00C94520" w:rsidRDefault="00C94520" w:rsidP="00C94520">
      <w:pPr>
        <w:spacing w:after="120"/>
        <w:jc w:val="both"/>
        <w:rPr>
          <w:rFonts w:cstheme="minorHAnsi"/>
        </w:rPr>
      </w:pPr>
      <w:r w:rsidRPr="00C94520">
        <w:rPr>
          <w:rFonts w:cstheme="minorHAnsi"/>
        </w:rPr>
        <w:t>S.C..................................................., cu sediul în .....................................,str. ..................................... nr..................., telefon ..................... fax .........................,înmatriculată la Registrul Comerţului din ......................................... sub nr...........................,cod unic de înregistrare...................................., cont ............................................deschis la............................................................... reprezentată de ......................................................având funcţia de..........................................  în calitate de asociat -LIDER DE ASOCIERE</w:t>
      </w:r>
    </w:p>
    <w:p w14:paraId="3C427C6A" w14:textId="77777777" w:rsidR="00C94520" w:rsidRPr="00C94520" w:rsidRDefault="00C94520" w:rsidP="00C94520">
      <w:pPr>
        <w:spacing w:after="120"/>
        <w:jc w:val="both"/>
        <w:rPr>
          <w:rFonts w:cstheme="minorHAnsi"/>
        </w:rPr>
      </w:pPr>
      <w:r w:rsidRPr="00C94520">
        <w:rPr>
          <w:rFonts w:cstheme="minorHAnsi"/>
        </w:rPr>
        <w:t xml:space="preserve">şi </w:t>
      </w:r>
    </w:p>
    <w:p w14:paraId="5DABCCB1" w14:textId="77777777" w:rsidR="00C94520" w:rsidRPr="00C94520" w:rsidRDefault="00C94520" w:rsidP="00C94520">
      <w:pPr>
        <w:spacing w:after="120"/>
        <w:jc w:val="both"/>
        <w:rPr>
          <w:rFonts w:cstheme="minorHAnsi"/>
        </w:rPr>
      </w:pPr>
      <w:r w:rsidRPr="00C94520">
        <w:rPr>
          <w:rFonts w:cstheme="minorHAnsi"/>
        </w:rPr>
        <w:t>S.C................................................., cu sediul în ..................................,str. ................................ Nr..................., telefon ..................... fax ................................,înmatriculată la Registrul Comerţului din ........................................ sub nr............................,cod unic de înregistrare...................................., cont .............................................deschis la............................................ reprezentată de .................................................................având funcţia de.......................................... în calitate de ASOCIAT</w:t>
      </w:r>
    </w:p>
    <w:p w14:paraId="22D88881" w14:textId="77777777" w:rsidR="00C94520" w:rsidRPr="00C94520" w:rsidRDefault="00C94520" w:rsidP="00C94520">
      <w:pPr>
        <w:spacing w:after="120"/>
        <w:jc w:val="both"/>
        <w:rPr>
          <w:rFonts w:cstheme="minorHAnsi"/>
          <w:b/>
        </w:rPr>
      </w:pPr>
      <w:r w:rsidRPr="00C94520">
        <w:rPr>
          <w:rFonts w:cstheme="minorHAnsi"/>
          <w:b/>
        </w:rPr>
        <w:t>CAPITOLUL II - OBIECTUL ACORDULUI</w:t>
      </w:r>
    </w:p>
    <w:p w14:paraId="67F98D69" w14:textId="77777777" w:rsidR="00C94520" w:rsidRPr="00C94520" w:rsidRDefault="00C94520" w:rsidP="00C94520">
      <w:pPr>
        <w:spacing w:after="120" w:line="360" w:lineRule="auto"/>
        <w:jc w:val="both"/>
        <w:rPr>
          <w:rFonts w:cstheme="minorHAnsi"/>
        </w:rPr>
      </w:pPr>
      <w:r w:rsidRPr="00C94520">
        <w:rPr>
          <w:rFonts w:cstheme="minorHAnsi"/>
          <w:b/>
        </w:rPr>
        <w:t>Art. 2.</w:t>
      </w:r>
      <w:r w:rsidRPr="00C94520">
        <w:rPr>
          <w:rFonts w:cstheme="minorHAnsi"/>
        </w:rPr>
        <w:t xml:space="preserve"> Obiectul prezentului contract îl constituie asocierea în vederea……………………..conform Documentaţiei de Atribuire puse la dispoziţie de către ...................</w:t>
      </w:r>
    </w:p>
    <w:p w14:paraId="6BB2D919" w14:textId="77777777" w:rsidR="00C94520" w:rsidRPr="00C94520" w:rsidRDefault="00C94520" w:rsidP="00C94520">
      <w:pPr>
        <w:spacing w:after="120"/>
        <w:jc w:val="both"/>
        <w:rPr>
          <w:rFonts w:cstheme="minorHAnsi"/>
          <w:b/>
        </w:rPr>
      </w:pPr>
      <w:r w:rsidRPr="00C94520">
        <w:rPr>
          <w:rFonts w:cstheme="minorHAnsi"/>
          <w:b/>
        </w:rPr>
        <w:t>CAPITOLUL III - TERMENUL ACORDULUI</w:t>
      </w:r>
    </w:p>
    <w:p w14:paraId="473F79C2" w14:textId="77777777" w:rsidR="00C94520" w:rsidRPr="00C94520" w:rsidRDefault="00C94520" w:rsidP="00C94520">
      <w:pPr>
        <w:spacing w:after="120" w:line="360" w:lineRule="auto"/>
        <w:jc w:val="both"/>
        <w:rPr>
          <w:rFonts w:cstheme="minorHAnsi"/>
        </w:rPr>
      </w:pPr>
      <w:r w:rsidRPr="00C94520">
        <w:rPr>
          <w:rFonts w:cstheme="minorHAnsi"/>
          <w:b/>
        </w:rPr>
        <w:t>Art. 3</w:t>
      </w:r>
      <w:r w:rsidRPr="00C94520">
        <w:rPr>
          <w:rFonts w:cstheme="minorHAnsi"/>
        </w:rPr>
        <w:t>. Prezentul acord rămâne în vigoare până la expirarea duratei de valabilitate a contractului, respectiv până la stingerea tuturor datoriilor legate de acesta.</w:t>
      </w:r>
    </w:p>
    <w:p w14:paraId="692EF40C" w14:textId="77777777" w:rsidR="00C94520" w:rsidRPr="00C94520" w:rsidRDefault="00C94520" w:rsidP="00C94520">
      <w:pPr>
        <w:spacing w:after="120"/>
        <w:jc w:val="both"/>
        <w:rPr>
          <w:rFonts w:cstheme="minorHAnsi"/>
          <w:b/>
        </w:rPr>
      </w:pPr>
      <w:r w:rsidRPr="00C94520">
        <w:rPr>
          <w:rFonts w:cstheme="minorHAnsi"/>
          <w:b/>
        </w:rPr>
        <w:t>CAPITOLUL IV - ALTE CLAUZE</w:t>
      </w:r>
    </w:p>
    <w:p w14:paraId="495551C4" w14:textId="77777777" w:rsidR="00C94520" w:rsidRPr="00C94520" w:rsidRDefault="00C94520" w:rsidP="00C94520">
      <w:pPr>
        <w:spacing w:after="120"/>
        <w:jc w:val="both"/>
        <w:rPr>
          <w:rFonts w:cstheme="minorHAnsi"/>
        </w:rPr>
      </w:pPr>
      <w:r w:rsidRPr="00C94520">
        <w:rPr>
          <w:rFonts w:cstheme="minorHAnsi"/>
          <w:b/>
        </w:rPr>
        <w:t>Art. 4.</w:t>
      </w:r>
      <w:r w:rsidRPr="00C94520">
        <w:rPr>
          <w:rFonts w:cstheme="minorHAnsi"/>
        </w:rPr>
        <w:t xml:space="preserve"> Partenerii convin ca liderul de asociere să fie.................................................................</w:t>
      </w:r>
    </w:p>
    <w:p w14:paraId="692EAB23" w14:textId="77777777" w:rsidR="00C94520" w:rsidRPr="00C94520" w:rsidRDefault="00C94520" w:rsidP="00C94520">
      <w:pPr>
        <w:spacing w:line="360" w:lineRule="auto"/>
        <w:jc w:val="both"/>
        <w:rPr>
          <w:rFonts w:cstheme="minorHAnsi"/>
        </w:rPr>
      </w:pPr>
      <w:r w:rsidRPr="00C94520">
        <w:rPr>
          <w:rFonts w:cstheme="minorHAnsi"/>
        </w:rPr>
        <w:t>........................................... Acordul-cadru/Contractul de achiziţie cu achizitorul va fi semnat de către liderul de asociere…………………………………………………………………………, desemnat ca fiind reprezentantul autorizat să primească instrucţiunile pentru şi în numele oricăruia şi tuturor membrilor asocierii.</w:t>
      </w:r>
    </w:p>
    <w:p w14:paraId="3E683CE0" w14:textId="77777777" w:rsidR="00C94520" w:rsidRPr="00C94520" w:rsidRDefault="00C94520" w:rsidP="00C94520">
      <w:pPr>
        <w:spacing w:after="120" w:line="360" w:lineRule="auto"/>
        <w:jc w:val="both"/>
        <w:rPr>
          <w:rFonts w:cstheme="minorHAnsi"/>
        </w:rPr>
      </w:pPr>
      <w:r w:rsidRPr="00C94520">
        <w:rPr>
          <w:rFonts w:cstheme="minorHAnsi"/>
          <w:b/>
        </w:rPr>
        <w:t>Art. 5.</w:t>
      </w:r>
      <w:r w:rsidRPr="00C94520">
        <w:rPr>
          <w:rFonts w:cstheme="minorHAnsi"/>
        </w:rPr>
        <w:t xml:space="preserve"> Părţile vor răspunde solidar şi individual în fata Beneficiarului în ceea ce priveşte toate obligaţiile şi responsabilităţile decurgând din sau în legătura cu Contractul.</w:t>
      </w:r>
    </w:p>
    <w:p w14:paraId="3FF42B13" w14:textId="77777777" w:rsidR="00C94520" w:rsidRPr="00C94520" w:rsidRDefault="00C94520" w:rsidP="00C94520">
      <w:pPr>
        <w:spacing w:after="120" w:line="360" w:lineRule="auto"/>
        <w:jc w:val="both"/>
        <w:rPr>
          <w:rFonts w:cstheme="minorHAnsi"/>
        </w:rPr>
      </w:pPr>
      <w:r w:rsidRPr="00C94520">
        <w:rPr>
          <w:rFonts w:cstheme="minorHAnsi"/>
          <w:b/>
        </w:rPr>
        <w:t>Art. 6.</w:t>
      </w:r>
      <w:r w:rsidRPr="00C94520">
        <w:rPr>
          <w:rFonts w:cstheme="minorHAnsi"/>
        </w:rPr>
        <w:t xml:space="preserve"> În caz de adjudecare, asociaţii au convenit ca cotele de participare în cadrul asocierii vor fi următoarele:</w:t>
      </w:r>
    </w:p>
    <w:p w14:paraId="15255F9B" w14:textId="77777777" w:rsidR="00C94520" w:rsidRPr="00C94520" w:rsidRDefault="00C94520" w:rsidP="00C94520">
      <w:pPr>
        <w:spacing w:after="120" w:line="360" w:lineRule="auto"/>
        <w:jc w:val="both"/>
        <w:rPr>
          <w:rFonts w:cstheme="minorHAnsi"/>
        </w:rPr>
      </w:pPr>
      <w:r w:rsidRPr="00C94520">
        <w:rPr>
          <w:rFonts w:cstheme="minorHAnsi"/>
        </w:rPr>
        <w:lastRenderedPageBreak/>
        <w:t>…............................................................................................. % (în litere),</w:t>
      </w:r>
    </w:p>
    <w:p w14:paraId="55D17FC5" w14:textId="77777777" w:rsidR="00C94520" w:rsidRPr="00C94520" w:rsidRDefault="00C94520" w:rsidP="00C94520">
      <w:pPr>
        <w:spacing w:after="120" w:line="360" w:lineRule="auto"/>
        <w:jc w:val="both"/>
        <w:rPr>
          <w:rFonts w:cstheme="minorHAnsi"/>
        </w:rPr>
      </w:pPr>
      <w:r w:rsidRPr="00C94520">
        <w:rPr>
          <w:rFonts w:cstheme="minorHAnsi"/>
        </w:rPr>
        <w:t>…............................................................................................. % (în litere)</w:t>
      </w:r>
    </w:p>
    <w:p w14:paraId="611F86D3" w14:textId="77777777" w:rsidR="00C94520" w:rsidRPr="00C94520" w:rsidRDefault="00C94520" w:rsidP="00C94520">
      <w:pPr>
        <w:spacing w:after="120" w:line="360" w:lineRule="auto"/>
        <w:jc w:val="both"/>
        <w:rPr>
          <w:rFonts w:cstheme="minorHAnsi"/>
        </w:rPr>
      </w:pPr>
      <w:r w:rsidRPr="00C94520">
        <w:rPr>
          <w:rFonts w:cstheme="minorHAnsi"/>
          <w:b/>
        </w:rPr>
        <w:t>Art. 7</w:t>
      </w:r>
      <w:r w:rsidRPr="00C94520">
        <w:rPr>
          <w:rFonts w:cstheme="minorHAnsi"/>
        </w:rPr>
        <w:t>. Asociaţii convin să se susţină ori de câte ori va fi nevoie pe tot parcursul realizării contractului, acordându-şi sprijin de natură tehnică, managerială sau/şi logistică ori de câte ori situaţia o cere.</w:t>
      </w:r>
    </w:p>
    <w:p w14:paraId="118439D3" w14:textId="77777777" w:rsidR="00C94520" w:rsidRPr="00C94520" w:rsidRDefault="00C94520" w:rsidP="00C94520">
      <w:pPr>
        <w:spacing w:after="120" w:line="360" w:lineRule="auto"/>
        <w:jc w:val="both"/>
        <w:rPr>
          <w:rFonts w:cstheme="minorHAnsi"/>
        </w:rPr>
      </w:pPr>
      <w:r w:rsidRPr="00C94520">
        <w:rPr>
          <w:rFonts w:cstheme="minorHAnsi"/>
          <w:b/>
        </w:rPr>
        <w:t>Art. 8.</w:t>
      </w:r>
      <w:r w:rsidRPr="00C94520">
        <w:rPr>
          <w:rFonts w:cstheme="minorHAnsi"/>
        </w:rPr>
        <w:t xml:space="preserve"> Nici una dintre Părţi nu va fi îndreptăţită sa vândă, să cesioneze sau în orice altă modalitate să greveze sau să transmită cota sa sau parte din aceasta altfel decât prin efectul legii şi prin obţinerea consimţământului scris prealabil atât al celorlalte Parţi cât şi a Beneficiarului.</w:t>
      </w:r>
    </w:p>
    <w:p w14:paraId="18AB2015" w14:textId="77777777" w:rsidR="00C94520" w:rsidRPr="00C94520" w:rsidRDefault="00C94520" w:rsidP="00C94520">
      <w:pPr>
        <w:spacing w:after="120" w:line="360" w:lineRule="auto"/>
        <w:jc w:val="both"/>
        <w:rPr>
          <w:rFonts w:cstheme="minorHAnsi"/>
        </w:rPr>
      </w:pPr>
      <w:r w:rsidRPr="00C94520">
        <w:rPr>
          <w:rFonts w:cstheme="minorHAnsi"/>
          <w:b/>
        </w:rPr>
        <w:t>Art. 9</w:t>
      </w:r>
      <w:r w:rsidRPr="00C94520">
        <w:rPr>
          <w:rFonts w:cstheme="minorHAnsi"/>
        </w:rPr>
        <w:t>. Prezentul acord se completează în ceea ce priveşte termenele şi condiţiile livrare a produselor, cu prevederile contractului ce se va încheia între …............................... (liderul de asociere) şi Beneficiar.</w:t>
      </w:r>
    </w:p>
    <w:p w14:paraId="77FA8397" w14:textId="77777777" w:rsidR="00C94520" w:rsidRPr="00C94520" w:rsidRDefault="00C94520" w:rsidP="00C94520">
      <w:pPr>
        <w:spacing w:after="120"/>
        <w:jc w:val="both"/>
        <w:rPr>
          <w:rFonts w:cstheme="minorHAnsi"/>
        </w:rPr>
      </w:pPr>
      <w:r w:rsidRPr="00C94520">
        <w:rPr>
          <w:rFonts w:cstheme="minorHAnsi"/>
        </w:rPr>
        <w:t>Prezentul acord de asociere s-a încheiat astăzi ….................................. în …........ exemplare.</w:t>
      </w:r>
    </w:p>
    <w:p w14:paraId="60974060" w14:textId="77777777" w:rsidR="00C94520" w:rsidRPr="00C94520" w:rsidRDefault="00C94520" w:rsidP="00C94520">
      <w:pPr>
        <w:spacing w:after="120"/>
        <w:jc w:val="both"/>
        <w:rPr>
          <w:rFonts w:cstheme="minorHAnsi"/>
        </w:rPr>
      </w:pPr>
    </w:p>
    <w:p w14:paraId="258D7AEB" w14:textId="77777777" w:rsidR="00C94520" w:rsidRPr="00C94520" w:rsidRDefault="00C94520" w:rsidP="00C94520">
      <w:pPr>
        <w:spacing w:after="120"/>
        <w:jc w:val="both"/>
        <w:rPr>
          <w:rFonts w:cstheme="minorHAnsi"/>
        </w:rPr>
      </w:pPr>
    </w:p>
    <w:p w14:paraId="3FB14D42" w14:textId="77777777" w:rsidR="00C94520" w:rsidRPr="00C94520" w:rsidRDefault="00C94520" w:rsidP="00C94520">
      <w:pPr>
        <w:spacing w:after="120"/>
        <w:jc w:val="both"/>
        <w:rPr>
          <w:rFonts w:cstheme="minorHAnsi"/>
        </w:rPr>
      </w:pPr>
      <w:r w:rsidRPr="00C94520">
        <w:rPr>
          <w:rFonts w:cstheme="minorHAnsi"/>
        </w:rPr>
        <w:t>LIDER ASOCIAT............. (semnătura)</w:t>
      </w:r>
    </w:p>
    <w:p w14:paraId="0FEDA62F" w14:textId="77777777" w:rsidR="00C94520" w:rsidRPr="00F066A9" w:rsidRDefault="00C94520" w:rsidP="00C94520">
      <w:pPr>
        <w:spacing w:after="120"/>
        <w:jc w:val="both"/>
        <w:rPr>
          <w:rFonts w:ascii="Times New Roman" w:hAnsi="Times New Roman" w:cs="Times New Roman"/>
        </w:rPr>
      </w:pPr>
      <w:r w:rsidRPr="00C94520">
        <w:rPr>
          <w:rFonts w:cstheme="minorHAnsi"/>
        </w:rPr>
        <w:t xml:space="preserve">ASOCIAT 1................(semnătura) </w:t>
      </w:r>
      <w:r w:rsidRPr="00F066A9">
        <w:rPr>
          <w:rFonts w:ascii="Times New Roman" w:hAnsi="Times New Roman" w:cs="Times New Roman"/>
        </w:rPr>
        <w:tab/>
      </w:r>
    </w:p>
    <w:p w14:paraId="2B0D1E4F" w14:textId="77777777" w:rsidR="00C94520" w:rsidRPr="00F066A9" w:rsidRDefault="00C94520" w:rsidP="00C94520">
      <w:pPr>
        <w:pStyle w:val="Corptext"/>
        <w:spacing w:after="0"/>
        <w:ind w:left="1410" w:hanging="1410"/>
        <w:jc w:val="both"/>
        <w:rPr>
          <w:i/>
        </w:rPr>
      </w:pPr>
    </w:p>
    <w:p w14:paraId="3150903F" w14:textId="77777777" w:rsidR="00C94520" w:rsidRPr="00F066A9" w:rsidRDefault="00C94520" w:rsidP="00C94520">
      <w:pPr>
        <w:pStyle w:val="Corptext"/>
        <w:spacing w:after="0"/>
        <w:ind w:left="1410" w:hanging="1410"/>
        <w:jc w:val="both"/>
        <w:rPr>
          <w:i/>
        </w:rPr>
      </w:pPr>
    </w:p>
    <w:p w14:paraId="7ABA88AA" w14:textId="77777777" w:rsidR="00C94520" w:rsidRPr="00F066A9" w:rsidRDefault="00C94520" w:rsidP="00C94520">
      <w:pPr>
        <w:pStyle w:val="Corptext"/>
        <w:spacing w:after="0"/>
        <w:ind w:left="1410" w:hanging="1410"/>
        <w:jc w:val="both"/>
        <w:rPr>
          <w:i/>
        </w:rPr>
      </w:pPr>
    </w:p>
    <w:p w14:paraId="6119E268" w14:textId="77777777" w:rsidR="00C94520" w:rsidRPr="00F066A9" w:rsidRDefault="00C94520" w:rsidP="00C94520">
      <w:pPr>
        <w:pStyle w:val="Corptext"/>
        <w:spacing w:after="0"/>
        <w:ind w:left="1410" w:hanging="1410"/>
        <w:jc w:val="both"/>
        <w:rPr>
          <w:i/>
        </w:rPr>
      </w:pPr>
    </w:p>
    <w:p w14:paraId="390FAB57" w14:textId="77777777" w:rsidR="00C94520" w:rsidRPr="00F066A9" w:rsidRDefault="00C94520" w:rsidP="00C94520">
      <w:pPr>
        <w:pStyle w:val="Corptext"/>
        <w:spacing w:after="0"/>
        <w:ind w:left="1410" w:hanging="1410"/>
        <w:jc w:val="both"/>
        <w:rPr>
          <w:i/>
        </w:rPr>
      </w:pPr>
    </w:p>
    <w:p w14:paraId="292CF03D" w14:textId="77777777" w:rsidR="00C94520" w:rsidRPr="00F066A9" w:rsidRDefault="00C94520" w:rsidP="00C94520">
      <w:pPr>
        <w:pStyle w:val="Corptext"/>
        <w:spacing w:after="0"/>
        <w:ind w:left="1410" w:hanging="1410"/>
        <w:jc w:val="both"/>
        <w:rPr>
          <w:i/>
        </w:rPr>
      </w:pPr>
    </w:p>
    <w:p w14:paraId="3C092083" w14:textId="77777777" w:rsidR="00C94520" w:rsidRPr="00F066A9" w:rsidRDefault="00C94520" w:rsidP="00C94520">
      <w:pPr>
        <w:pStyle w:val="Corptext"/>
        <w:spacing w:after="0"/>
        <w:ind w:left="1410" w:hanging="1410"/>
        <w:jc w:val="both"/>
        <w:rPr>
          <w:i/>
        </w:rPr>
      </w:pPr>
    </w:p>
    <w:p w14:paraId="45311EF3" w14:textId="77777777" w:rsidR="00C94520" w:rsidRPr="00F066A9" w:rsidRDefault="00C94520" w:rsidP="00C94520">
      <w:pPr>
        <w:pStyle w:val="Corptext"/>
        <w:spacing w:after="0"/>
        <w:ind w:left="1410" w:hanging="1410"/>
        <w:jc w:val="both"/>
        <w:rPr>
          <w:i/>
        </w:rPr>
      </w:pPr>
    </w:p>
    <w:p w14:paraId="087D368F" w14:textId="77777777" w:rsidR="00C94520" w:rsidRPr="00F066A9" w:rsidRDefault="00C94520" w:rsidP="00C94520">
      <w:pPr>
        <w:pStyle w:val="Corptext"/>
        <w:spacing w:after="0"/>
        <w:ind w:left="1410" w:hanging="1410"/>
        <w:jc w:val="both"/>
        <w:rPr>
          <w:i/>
        </w:rPr>
      </w:pPr>
    </w:p>
    <w:p w14:paraId="46A2BD1A" w14:textId="77777777" w:rsidR="00C94520" w:rsidRPr="00F066A9" w:rsidRDefault="00C94520" w:rsidP="00C94520">
      <w:pPr>
        <w:pStyle w:val="Corptext"/>
        <w:spacing w:after="0"/>
        <w:ind w:left="1410" w:hanging="1410"/>
        <w:jc w:val="both"/>
        <w:rPr>
          <w:i/>
        </w:rPr>
      </w:pPr>
    </w:p>
    <w:p w14:paraId="6C3D6E47" w14:textId="77777777" w:rsidR="00C94520" w:rsidRPr="00F066A9" w:rsidRDefault="00C94520" w:rsidP="00C94520">
      <w:pPr>
        <w:pStyle w:val="Corptext"/>
        <w:spacing w:after="0"/>
        <w:ind w:left="1410" w:hanging="1410"/>
        <w:jc w:val="both"/>
        <w:rPr>
          <w:i/>
        </w:rPr>
      </w:pPr>
    </w:p>
    <w:p w14:paraId="0BBC7FD9" w14:textId="77777777" w:rsidR="00C94520" w:rsidRPr="00F066A9" w:rsidRDefault="00C94520" w:rsidP="00C94520">
      <w:pPr>
        <w:pStyle w:val="Corptext"/>
        <w:spacing w:after="0"/>
        <w:ind w:left="1410" w:hanging="1410"/>
        <w:jc w:val="both"/>
        <w:rPr>
          <w:i/>
        </w:rPr>
      </w:pPr>
    </w:p>
    <w:p w14:paraId="59816A98" w14:textId="77777777" w:rsidR="00C94520" w:rsidRPr="00F066A9" w:rsidRDefault="00C94520" w:rsidP="00C94520">
      <w:pPr>
        <w:pStyle w:val="Corptext"/>
        <w:spacing w:after="0"/>
        <w:ind w:left="1410" w:hanging="1410"/>
        <w:jc w:val="both"/>
        <w:rPr>
          <w:i/>
        </w:rPr>
      </w:pPr>
    </w:p>
    <w:p w14:paraId="54E31CFD" w14:textId="77777777" w:rsidR="00C94520" w:rsidRPr="00F066A9" w:rsidRDefault="00C94520" w:rsidP="00C94520">
      <w:pPr>
        <w:pStyle w:val="Corptext"/>
        <w:spacing w:after="0"/>
        <w:ind w:left="1410" w:hanging="1410"/>
        <w:jc w:val="both"/>
        <w:rPr>
          <w:i/>
        </w:rPr>
      </w:pPr>
    </w:p>
    <w:p w14:paraId="27DBF299" w14:textId="77777777" w:rsidR="00C94520" w:rsidRPr="00F066A9" w:rsidRDefault="00C94520" w:rsidP="00C94520">
      <w:pPr>
        <w:pStyle w:val="Corptext"/>
        <w:spacing w:after="0"/>
        <w:ind w:left="1410" w:hanging="1410"/>
        <w:jc w:val="both"/>
        <w:rPr>
          <w:i/>
        </w:rPr>
      </w:pPr>
    </w:p>
    <w:p w14:paraId="3BF6A582" w14:textId="77777777" w:rsidR="00C94520" w:rsidRPr="00F066A9" w:rsidRDefault="00C94520" w:rsidP="00C94520">
      <w:pPr>
        <w:pStyle w:val="Corptext"/>
        <w:spacing w:after="0"/>
        <w:ind w:left="1410" w:hanging="1410"/>
        <w:jc w:val="both"/>
        <w:rPr>
          <w:i/>
        </w:rPr>
      </w:pPr>
    </w:p>
    <w:p w14:paraId="00384279" w14:textId="77777777" w:rsidR="00C94520" w:rsidRPr="00F066A9" w:rsidRDefault="00C94520" w:rsidP="00C94520">
      <w:pPr>
        <w:pStyle w:val="Corptext"/>
        <w:spacing w:after="0"/>
        <w:ind w:left="1410" w:hanging="1410"/>
        <w:jc w:val="both"/>
        <w:rPr>
          <w:i/>
        </w:rPr>
      </w:pPr>
    </w:p>
    <w:p w14:paraId="095AD20F" w14:textId="77777777" w:rsidR="00C94520" w:rsidRPr="00F066A9" w:rsidRDefault="00C94520" w:rsidP="00C94520">
      <w:pPr>
        <w:pStyle w:val="Corptext"/>
        <w:spacing w:after="0"/>
        <w:ind w:left="1410" w:hanging="1410"/>
        <w:jc w:val="both"/>
        <w:rPr>
          <w:i/>
        </w:rPr>
      </w:pPr>
    </w:p>
    <w:p w14:paraId="3BB7E694" w14:textId="77777777" w:rsidR="00C94520" w:rsidRPr="00F066A9" w:rsidRDefault="00C94520" w:rsidP="00673EBE">
      <w:pPr>
        <w:pStyle w:val="Corptext"/>
        <w:spacing w:after="0"/>
        <w:jc w:val="both"/>
        <w:rPr>
          <w:i/>
        </w:rPr>
      </w:pPr>
    </w:p>
    <w:p w14:paraId="0757B85E" w14:textId="1915832D" w:rsidR="00EE6473" w:rsidRPr="00266D8D" w:rsidRDefault="00C94520" w:rsidP="00C94520">
      <w:pPr>
        <w:pStyle w:val="Frspaiere"/>
        <w:rPr>
          <w:rFonts w:cstheme="minorHAnsi"/>
        </w:rPr>
      </w:pPr>
      <w:r w:rsidRPr="00F066A9">
        <w:rPr>
          <w:i/>
        </w:rPr>
        <w:t>Notă:Prezentul Acord de Asociere conţine clauzele obligatorii, părţile putând adăuga şi alte clauze</w:t>
      </w:r>
    </w:p>
    <w:sectPr w:rsidR="00EE6473" w:rsidRPr="00266D8D" w:rsidSect="00292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90066436">
    <w:abstractNumId w:val="0"/>
  </w:num>
  <w:num w:numId="2" w16cid:durableId="697124097">
    <w:abstractNumId w:val="2"/>
  </w:num>
  <w:num w:numId="3" w16cid:durableId="741606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06AA"/>
    <w:rsid w:val="0000021F"/>
    <w:rsid w:val="00000E57"/>
    <w:rsid w:val="00001242"/>
    <w:rsid w:val="000018EC"/>
    <w:rsid w:val="000022AA"/>
    <w:rsid w:val="0000252C"/>
    <w:rsid w:val="000033D0"/>
    <w:rsid w:val="00003778"/>
    <w:rsid w:val="00003A47"/>
    <w:rsid w:val="00006129"/>
    <w:rsid w:val="00006742"/>
    <w:rsid w:val="0000701F"/>
    <w:rsid w:val="00007CBD"/>
    <w:rsid w:val="00010675"/>
    <w:rsid w:val="00010C1F"/>
    <w:rsid w:val="000118EE"/>
    <w:rsid w:val="00011C64"/>
    <w:rsid w:val="0001231C"/>
    <w:rsid w:val="000141FD"/>
    <w:rsid w:val="000142FF"/>
    <w:rsid w:val="00014A42"/>
    <w:rsid w:val="000154E3"/>
    <w:rsid w:val="00015C42"/>
    <w:rsid w:val="00016044"/>
    <w:rsid w:val="00016325"/>
    <w:rsid w:val="0001634F"/>
    <w:rsid w:val="00017671"/>
    <w:rsid w:val="00017D4B"/>
    <w:rsid w:val="0002112C"/>
    <w:rsid w:val="000215C0"/>
    <w:rsid w:val="00021C64"/>
    <w:rsid w:val="000223E4"/>
    <w:rsid w:val="000226C7"/>
    <w:rsid w:val="00022A97"/>
    <w:rsid w:val="00022E2F"/>
    <w:rsid w:val="000238AB"/>
    <w:rsid w:val="00023A34"/>
    <w:rsid w:val="000242B9"/>
    <w:rsid w:val="0002498C"/>
    <w:rsid w:val="00024EB0"/>
    <w:rsid w:val="00025570"/>
    <w:rsid w:val="00025604"/>
    <w:rsid w:val="00025E59"/>
    <w:rsid w:val="00026998"/>
    <w:rsid w:val="00026B60"/>
    <w:rsid w:val="00030493"/>
    <w:rsid w:val="0003090A"/>
    <w:rsid w:val="0003149A"/>
    <w:rsid w:val="000315F3"/>
    <w:rsid w:val="00031D8D"/>
    <w:rsid w:val="0003241C"/>
    <w:rsid w:val="00032635"/>
    <w:rsid w:val="00032B0F"/>
    <w:rsid w:val="00032F29"/>
    <w:rsid w:val="0003366C"/>
    <w:rsid w:val="00033D92"/>
    <w:rsid w:val="000341F1"/>
    <w:rsid w:val="00034B33"/>
    <w:rsid w:val="00034B7D"/>
    <w:rsid w:val="00035054"/>
    <w:rsid w:val="00036149"/>
    <w:rsid w:val="00036528"/>
    <w:rsid w:val="00036531"/>
    <w:rsid w:val="00036748"/>
    <w:rsid w:val="00036CB3"/>
    <w:rsid w:val="000373F2"/>
    <w:rsid w:val="0003771D"/>
    <w:rsid w:val="00037837"/>
    <w:rsid w:val="000378DB"/>
    <w:rsid w:val="00037AD6"/>
    <w:rsid w:val="00040A45"/>
    <w:rsid w:val="00040CC8"/>
    <w:rsid w:val="00041908"/>
    <w:rsid w:val="00041D99"/>
    <w:rsid w:val="00041F3D"/>
    <w:rsid w:val="000421BD"/>
    <w:rsid w:val="00043270"/>
    <w:rsid w:val="0004341B"/>
    <w:rsid w:val="000439D8"/>
    <w:rsid w:val="00043C39"/>
    <w:rsid w:val="00045130"/>
    <w:rsid w:val="000456E7"/>
    <w:rsid w:val="00047255"/>
    <w:rsid w:val="000474E0"/>
    <w:rsid w:val="00047D52"/>
    <w:rsid w:val="00051528"/>
    <w:rsid w:val="000527C0"/>
    <w:rsid w:val="000529BC"/>
    <w:rsid w:val="00052CFD"/>
    <w:rsid w:val="0005389D"/>
    <w:rsid w:val="00053E91"/>
    <w:rsid w:val="0005467A"/>
    <w:rsid w:val="000552CD"/>
    <w:rsid w:val="00055EF2"/>
    <w:rsid w:val="000566C4"/>
    <w:rsid w:val="00056A4F"/>
    <w:rsid w:val="00056C9A"/>
    <w:rsid w:val="00056E37"/>
    <w:rsid w:val="000571ED"/>
    <w:rsid w:val="00057A87"/>
    <w:rsid w:val="0006065C"/>
    <w:rsid w:val="00060A59"/>
    <w:rsid w:val="00061C92"/>
    <w:rsid w:val="000624D1"/>
    <w:rsid w:val="0006272A"/>
    <w:rsid w:val="0006304A"/>
    <w:rsid w:val="00063336"/>
    <w:rsid w:val="000638AC"/>
    <w:rsid w:val="00063FF5"/>
    <w:rsid w:val="000654D8"/>
    <w:rsid w:val="00065645"/>
    <w:rsid w:val="0006577C"/>
    <w:rsid w:val="00066AE0"/>
    <w:rsid w:val="00066EAF"/>
    <w:rsid w:val="00066F50"/>
    <w:rsid w:val="0006760E"/>
    <w:rsid w:val="00067D5B"/>
    <w:rsid w:val="00067E3D"/>
    <w:rsid w:val="000714AB"/>
    <w:rsid w:val="000718B4"/>
    <w:rsid w:val="00071D8C"/>
    <w:rsid w:val="0007264C"/>
    <w:rsid w:val="00073596"/>
    <w:rsid w:val="00073BD6"/>
    <w:rsid w:val="00075374"/>
    <w:rsid w:val="00075B7B"/>
    <w:rsid w:val="00076C5D"/>
    <w:rsid w:val="00076CEF"/>
    <w:rsid w:val="0007775C"/>
    <w:rsid w:val="00077A1C"/>
    <w:rsid w:val="000800DC"/>
    <w:rsid w:val="00080155"/>
    <w:rsid w:val="0008061A"/>
    <w:rsid w:val="00080ADC"/>
    <w:rsid w:val="00081730"/>
    <w:rsid w:val="000831D3"/>
    <w:rsid w:val="0008340F"/>
    <w:rsid w:val="000839AE"/>
    <w:rsid w:val="00083F02"/>
    <w:rsid w:val="00084F95"/>
    <w:rsid w:val="0008600C"/>
    <w:rsid w:val="00086EE8"/>
    <w:rsid w:val="00087472"/>
    <w:rsid w:val="000878C3"/>
    <w:rsid w:val="00087F43"/>
    <w:rsid w:val="000918FA"/>
    <w:rsid w:val="000946A3"/>
    <w:rsid w:val="00094FDE"/>
    <w:rsid w:val="00095687"/>
    <w:rsid w:val="00095C3F"/>
    <w:rsid w:val="00097C49"/>
    <w:rsid w:val="000A01A4"/>
    <w:rsid w:val="000A0499"/>
    <w:rsid w:val="000A09B5"/>
    <w:rsid w:val="000A0EA2"/>
    <w:rsid w:val="000A0F58"/>
    <w:rsid w:val="000A1BF6"/>
    <w:rsid w:val="000A1F2D"/>
    <w:rsid w:val="000A2357"/>
    <w:rsid w:val="000A379B"/>
    <w:rsid w:val="000A3877"/>
    <w:rsid w:val="000A4C82"/>
    <w:rsid w:val="000A4CD3"/>
    <w:rsid w:val="000A5A40"/>
    <w:rsid w:val="000A6B3A"/>
    <w:rsid w:val="000B0002"/>
    <w:rsid w:val="000B042E"/>
    <w:rsid w:val="000B0775"/>
    <w:rsid w:val="000B07F8"/>
    <w:rsid w:val="000B0922"/>
    <w:rsid w:val="000B09B8"/>
    <w:rsid w:val="000B0A1B"/>
    <w:rsid w:val="000B0D64"/>
    <w:rsid w:val="000B0E75"/>
    <w:rsid w:val="000B10DE"/>
    <w:rsid w:val="000B11F7"/>
    <w:rsid w:val="000B1553"/>
    <w:rsid w:val="000B1EFF"/>
    <w:rsid w:val="000B1F9C"/>
    <w:rsid w:val="000B1FAA"/>
    <w:rsid w:val="000B255A"/>
    <w:rsid w:val="000B2718"/>
    <w:rsid w:val="000B2A0C"/>
    <w:rsid w:val="000B36F5"/>
    <w:rsid w:val="000B3B29"/>
    <w:rsid w:val="000B4054"/>
    <w:rsid w:val="000B40FF"/>
    <w:rsid w:val="000B4EC0"/>
    <w:rsid w:val="000B5165"/>
    <w:rsid w:val="000B51E8"/>
    <w:rsid w:val="000B5AB0"/>
    <w:rsid w:val="000B64D6"/>
    <w:rsid w:val="000B68A0"/>
    <w:rsid w:val="000B6C83"/>
    <w:rsid w:val="000B74F6"/>
    <w:rsid w:val="000B7DF8"/>
    <w:rsid w:val="000C00BD"/>
    <w:rsid w:val="000C00FD"/>
    <w:rsid w:val="000C1F3A"/>
    <w:rsid w:val="000C262E"/>
    <w:rsid w:val="000C2973"/>
    <w:rsid w:val="000C2A95"/>
    <w:rsid w:val="000C3435"/>
    <w:rsid w:val="000C370C"/>
    <w:rsid w:val="000C3C78"/>
    <w:rsid w:val="000C3EC7"/>
    <w:rsid w:val="000C40AB"/>
    <w:rsid w:val="000C5299"/>
    <w:rsid w:val="000C557F"/>
    <w:rsid w:val="000C58BE"/>
    <w:rsid w:val="000C5E08"/>
    <w:rsid w:val="000C644E"/>
    <w:rsid w:val="000C64CB"/>
    <w:rsid w:val="000C693E"/>
    <w:rsid w:val="000C6CE1"/>
    <w:rsid w:val="000C71ED"/>
    <w:rsid w:val="000C7CBC"/>
    <w:rsid w:val="000C7F1C"/>
    <w:rsid w:val="000D0141"/>
    <w:rsid w:val="000D0313"/>
    <w:rsid w:val="000D06BD"/>
    <w:rsid w:val="000D089F"/>
    <w:rsid w:val="000D0B00"/>
    <w:rsid w:val="000D0DC6"/>
    <w:rsid w:val="000D12BB"/>
    <w:rsid w:val="000D1FF4"/>
    <w:rsid w:val="000D2793"/>
    <w:rsid w:val="000D2CE1"/>
    <w:rsid w:val="000D2DB6"/>
    <w:rsid w:val="000D3C89"/>
    <w:rsid w:val="000D4002"/>
    <w:rsid w:val="000D4254"/>
    <w:rsid w:val="000D4660"/>
    <w:rsid w:val="000D4C58"/>
    <w:rsid w:val="000D4ECD"/>
    <w:rsid w:val="000D54A9"/>
    <w:rsid w:val="000D5E47"/>
    <w:rsid w:val="000D5FB9"/>
    <w:rsid w:val="000D610B"/>
    <w:rsid w:val="000D65DC"/>
    <w:rsid w:val="000D6C29"/>
    <w:rsid w:val="000D6FB5"/>
    <w:rsid w:val="000E066D"/>
    <w:rsid w:val="000E074A"/>
    <w:rsid w:val="000E1206"/>
    <w:rsid w:val="000E1B38"/>
    <w:rsid w:val="000E27B6"/>
    <w:rsid w:val="000E2D80"/>
    <w:rsid w:val="000E3301"/>
    <w:rsid w:val="000E3C69"/>
    <w:rsid w:val="000E439A"/>
    <w:rsid w:val="000E46F3"/>
    <w:rsid w:val="000E5671"/>
    <w:rsid w:val="000E6388"/>
    <w:rsid w:val="000E698B"/>
    <w:rsid w:val="000E7AB5"/>
    <w:rsid w:val="000F01A7"/>
    <w:rsid w:val="000F127D"/>
    <w:rsid w:val="000F1CEF"/>
    <w:rsid w:val="000F20FD"/>
    <w:rsid w:val="000F229F"/>
    <w:rsid w:val="000F22B4"/>
    <w:rsid w:val="000F293A"/>
    <w:rsid w:val="000F2D37"/>
    <w:rsid w:val="000F3426"/>
    <w:rsid w:val="000F3886"/>
    <w:rsid w:val="000F3936"/>
    <w:rsid w:val="000F39F3"/>
    <w:rsid w:val="000F3BB3"/>
    <w:rsid w:val="000F50B0"/>
    <w:rsid w:val="000F52F6"/>
    <w:rsid w:val="000F61A0"/>
    <w:rsid w:val="000F61B8"/>
    <w:rsid w:val="000F63DA"/>
    <w:rsid w:val="000F698E"/>
    <w:rsid w:val="000F6F9C"/>
    <w:rsid w:val="00100585"/>
    <w:rsid w:val="00100827"/>
    <w:rsid w:val="00100E0B"/>
    <w:rsid w:val="00101F65"/>
    <w:rsid w:val="00101F83"/>
    <w:rsid w:val="00102190"/>
    <w:rsid w:val="0010222D"/>
    <w:rsid w:val="00102646"/>
    <w:rsid w:val="00102C39"/>
    <w:rsid w:val="00103416"/>
    <w:rsid w:val="00103799"/>
    <w:rsid w:val="00103A0C"/>
    <w:rsid w:val="00103C83"/>
    <w:rsid w:val="00104E1E"/>
    <w:rsid w:val="0010520E"/>
    <w:rsid w:val="0010586F"/>
    <w:rsid w:val="00105892"/>
    <w:rsid w:val="00106457"/>
    <w:rsid w:val="00107495"/>
    <w:rsid w:val="0010785C"/>
    <w:rsid w:val="00107D45"/>
    <w:rsid w:val="001103DF"/>
    <w:rsid w:val="00110422"/>
    <w:rsid w:val="001107FA"/>
    <w:rsid w:val="00111169"/>
    <w:rsid w:val="001111C4"/>
    <w:rsid w:val="00111ECA"/>
    <w:rsid w:val="001121DC"/>
    <w:rsid w:val="00112915"/>
    <w:rsid w:val="00112D30"/>
    <w:rsid w:val="00112FAB"/>
    <w:rsid w:val="001135F3"/>
    <w:rsid w:val="00113632"/>
    <w:rsid w:val="001144C0"/>
    <w:rsid w:val="0011642C"/>
    <w:rsid w:val="00116AAE"/>
    <w:rsid w:val="00116D92"/>
    <w:rsid w:val="00117A94"/>
    <w:rsid w:val="001203C3"/>
    <w:rsid w:val="00120C5B"/>
    <w:rsid w:val="00120CAC"/>
    <w:rsid w:val="00120D0F"/>
    <w:rsid w:val="001219C5"/>
    <w:rsid w:val="00121D55"/>
    <w:rsid w:val="00121E49"/>
    <w:rsid w:val="00121FEE"/>
    <w:rsid w:val="001220BD"/>
    <w:rsid w:val="00122F71"/>
    <w:rsid w:val="001230CD"/>
    <w:rsid w:val="001231C2"/>
    <w:rsid w:val="001237D5"/>
    <w:rsid w:val="001243C5"/>
    <w:rsid w:val="00124910"/>
    <w:rsid w:val="00124AB9"/>
    <w:rsid w:val="00124BB2"/>
    <w:rsid w:val="00124E0D"/>
    <w:rsid w:val="00125F76"/>
    <w:rsid w:val="0012625C"/>
    <w:rsid w:val="00127CF2"/>
    <w:rsid w:val="00130656"/>
    <w:rsid w:val="0013096E"/>
    <w:rsid w:val="0013148A"/>
    <w:rsid w:val="00132681"/>
    <w:rsid w:val="00133573"/>
    <w:rsid w:val="001335AE"/>
    <w:rsid w:val="00133CD3"/>
    <w:rsid w:val="0013487C"/>
    <w:rsid w:val="00134EC1"/>
    <w:rsid w:val="0013534A"/>
    <w:rsid w:val="0013614D"/>
    <w:rsid w:val="00136335"/>
    <w:rsid w:val="001364C8"/>
    <w:rsid w:val="001405C7"/>
    <w:rsid w:val="00140ED0"/>
    <w:rsid w:val="0014108B"/>
    <w:rsid w:val="00141166"/>
    <w:rsid w:val="00142F93"/>
    <w:rsid w:val="00143C7B"/>
    <w:rsid w:val="00144339"/>
    <w:rsid w:val="001448CD"/>
    <w:rsid w:val="00144CDD"/>
    <w:rsid w:val="00144D06"/>
    <w:rsid w:val="00144DE6"/>
    <w:rsid w:val="00145B5D"/>
    <w:rsid w:val="0014639E"/>
    <w:rsid w:val="00146C30"/>
    <w:rsid w:val="00147220"/>
    <w:rsid w:val="00151261"/>
    <w:rsid w:val="00151CB4"/>
    <w:rsid w:val="00152EFC"/>
    <w:rsid w:val="0015351D"/>
    <w:rsid w:val="00153640"/>
    <w:rsid w:val="00153B3D"/>
    <w:rsid w:val="00153EA8"/>
    <w:rsid w:val="0015468F"/>
    <w:rsid w:val="001549BB"/>
    <w:rsid w:val="0015512E"/>
    <w:rsid w:val="0015525F"/>
    <w:rsid w:val="001555FE"/>
    <w:rsid w:val="00155ACF"/>
    <w:rsid w:val="001562F5"/>
    <w:rsid w:val="001563BE"/>
    <w:rsid w:val="001564A3"/>
    <w:rsid w:val="001566FB"/>
    <w:rsid w:val="00156874"/>
    <w:rsid w:val="00157942"/>
    <w:rsid w:val="00160061"/>
    <w:rsid w:val="00160F82"/>
    <w:rsid w:val="00163A95"/>
    <w:rsid w:val="00163C0B"/>
    <w:rsid w:val="00163FD3"/>
    <w:rsid w:val="0016426D"/>
    <w:rsid w:val="00164424"/>
    <w:rsid w:val="00164461"/>
    <w:rsid w:val="00165FED"/>
    <w:rsid w:val="001661A0"/>
    <w:rsid w:val="00166C27"/>
    <w:rsid w:val="00166E0E"/>
    <w:rsid w:val="00166EB4"/>
    <w:rsid w:val="001702F7"/>
    <w:rsid w:val="00170F58"/>
    <w:rsid w:val="0017126E"/>
    <w:rsid w:val="00171796"/>
    <w:rsid w:val="00172F6F"/>
    <w:rsid w:val="001757FD"/>
    <w:rsid w:val="0017713D"/>
    <w:rsid w:val="001775D1"/>
    <w:rsid w:val="00177893"/>
    <w:rsid w:val="00177BE3"/>
    <w:rsid w:val="0018069D"/>
    <w:rsid w:val="00180DEC"/>
    <w:rsid w:val="00180EA0"/>
    <w:rsid w:val="001814E9"/>
    <w:rsid w:val="001814F2"/>
    <w:rsid w:val="001814F7"/>
    <w:rsid w:val="0018200B"/>
    <w:rsid w:val="001824E5"/>
    <w:rsid w:val="001824FF"/>
    <w:rsid w:val="00182B8F"/>
    <w:rsid w:val="0018388E"/>
    <w:rsid w:val="00184B76"/>
    <w:rsid w:val="00185DCB"/>
    <w:rsid w:val="00185FBD"/>
    <w:rsid w:val="00190183"/>
    <w:rsid w:val="00190C9F"/>
    <w:rsid w:val="00191D95"/>
    <w:rsid w:val="001922CD"/>
    <w:rsid w:val="00192483"/>
    <w:rsid w:val="001927AF"/>
    <w:rsid w:val="001940B6"/>
    <w:rsid w:val="00194201"/>
    <w:rsid w:val="00194A29"/>
    <w:rsid w:val="00194E75"/>
    <w:rsid w:val="001953F0"/>
    <w:rsid w:val="00195913"/>
    <w:rsid w:val="001960F2"/>
    <w:rsid w:val="00197DB3"/>
    <w:rsid w:val="001A0E72"/>
    <w:rsid w:val="001A184D"/>
    <w:rsid w:val="001A270E"/>
    <w:rsid w:val="001A2F3C"/>
    <w:rsid w:val="001A2FDF"/>
    <w:rsid w:val="001A3761"/>
    <w:rsid w:val="001A3A7A"/>
    <w:rsid w:val="001A3EEC"/>
    <w:rsid w:val="001A48DE"/>
    <w:rsid w:val="001A542C"/>
    <w:rsid w:val="001A54B9"/>
    <w:rsid w:val="001A5634"/>
    <w:rsid w:val="001A643B"/>
    <w:rsid w:val="001A6764"/>
    <w:rsid w:val="001A67BB"/>
    <w:rsid w:val="001A6E2F"/>
    <w:rsid w:val="001A6EEB"/>
    <w:rsid w:val="001A78D4"/>
    <w:rsid w:val="001B05F0"/>
    <w:rsid w:val="001B100C"/>
    <w:rsid w:val="001B119A"/>
    <w:rsid w:val="001B183E"/>
    <w:rsid w:val="001B1C3C"/>
    <w:rsid w:val="001B27E6"/>
    <w:rsid w:val="001B342C"/>
    <w:rsid w:val="001B360C"/>
    <w:rsid w:val="001B366E"/>
    <w:rsid w:val="001B3F9F"/>
    <w:rsid w:val="001B419D"/>
    <w:rsid w:val="001B41F4"/>
    <w:rsid w:val="001B4738"/>
    <w:rsid w:val="001B4C50"/>
    <w:rsid w:val="001B5BFE"/>
    <w:rsid w:val="001B6DDF"/>
    <w:rsid w:val="001B7EBF"/>
    <w:rsid w:val="001C017C"/>
    <w:rsid w:val="001C0256"/>
    <w:rsid w:val="001C08B5"/>
    <w:rsid w:val="001C120C"/>
    <w:rsid w:val="001C17DD"/>
    <w:rsid w:val="001C24B7"/>
    <w:rsid w:val="001C3B76"/>
    <w:rsid w:val="001C401A"/>
    <w:rsid w:val="001C401D"/>
    <w:rsid w:val="001C444D"/>
    <w:rsid w:val="001C6A2C"/>
    <w:rsid w:val="001C7D87"/>
    <w:rsid w:val="001D01A0"/>
    <w:rsid w:val="001D041A"/>
    <w:rsid w:val="001D0AE9"/>
    <w:rsid w:val="001D17B4"/>
    <w:rsid w:val="001D1A7E"/>
    <w:rsid w:val="001D215F"/>
    <w:rsid w:val="001D2A6E"/>
    <w:rsid w:val="001D38A7"/>
    <w:rsid w:val="001D51B3"/>
    <w:rsid w:val="001D595E"/>
    <w:rsid w:val="001D5BAF"/>
    <w:rsid w:val="001D62F5"/>
    <w:rsid w:val="001D76E9"/>
    <w:rsid w:val="001D7AD7"/>
    <w:rsid w:val="001D7D4A"/>
    <w:rsid w:val="001D7E42"/>
    <w:rsid w:val="001E0B98"/>
    <w:rsid w:val="001E17B5"/>
    <w:rsid w:val="001E1F35"/>
    <w:rsid w:val="001E3465"/>
    <w:rsid w:val="001E34A4"/>
    <w:rsid w:val="001E36B5"/>
    <w:rsid w:val="001E42A8"/>
    <w:rsid w:val="001E45A3"/>
    <w:rsid w:val="001E4AEF"/>
    <w:rsid w:val="001E4CC3"/>
    <w:rsid w:val="001E4D1B"/>
    <w:rsid w:val="001E4F7C"/>
    <w:rsid w:val="001E5800"/>
    <w:rsid w:val="001E5985"/>
    <w:rsid w:val="001E5C3B"/>
    <w:rsid w:val="001E5E10"/>
    <w:rsid w:val="001E61D5"/>
    <w:rsid w:val="001E6260"/>
    <w:rsid w:val="001E7527"/>
    <w:rsid w:val="001E77D2"/>
    <w:rsid w:val="001F1065"/>
    <w:rsid w:val="001F14D4"/>
    <w:rsid w:val="001F1988"/>
    <w:rsid w:val="001F1D12"/>
    <w:rsid w:val="001F1E10"/>
    <w:rsid w:val="001F2F4B"/>
    <w:rsid w:val="001F3285"/>
    <w:rsid w:val="001F4222"/>
    <w:rsid w:val="001F42C3"/>
    <w:rsid w:val="001F45F4"/>
    <w:rsid w:val="001F559E"/>
    <w:rsid w:val="001F6201"/>
    <w:rsid w:val="001F6BA9"/>
    <w:rsid w:val="001F73EC"/>
    <w:rsid w:val="001F7AAE"/>
    <w:rsid w:val="001F7F30"/>
    <w:rsid w:val="002005DB"/>
    <w:rsid w:val="00200B0E"/>
    <w:rsid w:val="0020197E"/>
    <w:rsid w:val="00202F1F"/>
    <w:rsid w:val="002038D9"/>
    <w:rsid w:val="0020390C"/>
    <w:rsid w:val="00204BFC"/>
    <w:rsid w:val="00205AE6"/>
    <w:rsid w:val="00205C7B"/>
    <w:rsid w:val="00206198"/>
    <w:rsid w:val="00206527"/>
    <w:rsid w:val="0020685E"/>
    <w:rsid w:val="00207E3D"/>
    <w:rsid w:val="00207FB8"/>
    <w:rsid w:val="00210C73"/>
    <w:rsid w:val="002111B9"/>
    <w:rsid w:val="0021188D"/>
    <w:rsid w:val="00211C9D"/>
    <w:rsid w:val="002127F6"/>
    <w:rsid w:val="00212FA8"/>
    <w:rsid w:val="002131F6"/>
    <w:rsid w:val="002132BC"/>
    <w:rsid w:val="00213B0B"/>
    <w:rsid w:val="00213DBE"/>
    <w:rsid w:val="002151F6"/>
    <w:rsid w:val="002157F2"/>
    <w:rsid w:val="00216C04"/>
    <w:rsid w:val="00216C90"/>
    <w:rsid w:val="00217B6F"/>
    <w:rsid w:val="002223AB"/>
    <w:rsid w:val="0022305E"/>
    <w:rsid w:val="00223169"/>
    <w:rsid w:val="00223AC1"/>
    <w:rsid w:val="0022416B"/>
    <w:rsid w:val="002241B2"/>
    <w:rsid w:val="0022480C"/>
    <w:rsid w:val="0022675E"/>
    <w:rsid w:val="00226F4E"/>
    <w:rsid w:val="00227F6F"/>
    <w:rsid w:val="002308EF"/>
    <w:rsid w:val="00230F38"/>
    <w:rsid w:val="00231D51"/>
    <w:rsid w:val="00232541"/>
    <w:rsid w:val="002338C4"/>
    <w:rsid w:val="00234685"/>
    <w:rsid w:val="00234CE0"/>
    <w:rsid w:val="00234F94"/>
    <w:rsid w:val="00235023"/>
    <w:rsid w:val="002360FF"/>
    <w:rsid w:val="002364E5"/>
    <w:rsid w:val="00236D7F"/>
    <w:rsid w:val="0024011F"/>
    <w:rsid w:val="0024099F"/>
    <w:rsid w:val="00240C2C"/>
    <w:rsid w:val="0024156B"/>
    <w:rsid w:val="002418FD"/>
    <w:rsid w:val="00242810"/>
    <w:rsid w:val="00243A9C"/>
    <w:rsid w:val="00243B2C"/>
    <w:rsid w:val="0024494E"/>
    <w:rsid w:val="0024528E"/>
    <w:rsid w:val="0024560D"/>
    <w:rsid w:val="00245F29"/>
    <w:rsid w:val="002474F0"/>
    <w:rsid w:val="00247637"/>
    <w:rsid w:val="00247B2B"/>
    <w:rsid w:val="00247D9F"/>
    <w:rsid w:val="002508CC"/>
    <w:rsid w:val="00251A8C"/>
    <w:rsid w:val="00252904"/>
    <w:rsid w:val="00252929"/>
    <w:rsid w:val="002539D9"/>
    <w:rsid w:val="00253E8E"/>
    <w:rsid w:val="0025460D"/>
    <w:rsid w:val="0025588F"/>
    <w:rsid w:val="0026025F"/>
    <w:rsid w:val="00260E0F"/>
    <w:rsid w:val="00261349"/>
    <w:rsid w:val="00261F1D"/>
    <w:rsid w:val="00262291"/>
    <w:rsid w:val="00262784"/>
    <w:rsid w:val="002645D5"/>
    <w:rsid w:val="0026562F"/>
    <w:rsid w:val="00266D8D"/>
    <w:rsid w:val="00267309"/>
    <w:rsid w:val="00267334"/>
    <w:rsid w:val="002674AE"/>
    <w:rsid w:val="00267909"/>
    <w:rsid w:val="00270063"/>
    <w:rsid w:val="00270F0D"/>
    <w:rsid w:val="0027101C"/>
    <w:rsid w:val="002710D9"/>
    <w:rsid w:val="00271525"/>
    <w:rsid w:val="00271BF1"/>
    <w:rsid w:val="002721C3"/>
    <w:rsid w:val="00272E8A"/>
    <w:rsid w:val="00272FC8"/>
    <w:rsid w:val="00273056"/>
    <w:rsid w:val="00273161"/>
    <w:rsid w:val="00274005"/>
    <w:rsid w:val="002748AC"/>
    <w:rsid w:val="00274AB2"/>
    <w:rsid w:val="0027592D"/>
    <w:rsid w:val="00276293"/>
    <w:rsid w:val="002768EC"/>
    <w:rsid w:val="00276B0A"/>
    <w:rsid w:val="00276DD4"/>
    <w:rsid w:val="002772C6"/>
    <w:rsid w:val="002774FC"/>
    <w:rsid w:val="00277653"/>
    <w:rsid w:val="00277D51"/>
    <w:rsid w:val="00280767"/>
    <w:rsid w:val="0028095D"/>
    <w:rsid w:val="00281088"/>
    <w:rsid w:val="00282038"/>
    <w:rsid w:val="0028272D"/>
    <w:rsid w:val="0028387F"/>
    <w:rsid w:val="00284E01"/>
    <w:rsid w:val="00284E80"/>
    <w:rsid w:val="0028625F"/>
    <w:rsid w:val="00286ABC"/>
    <w:rsid w:val="00291285"/>
    <w:rsid w:val="00291E42"/>
    <w:rsid w:val="00292008"/>
    <w:rsid w:val="00292DFD"/>
    <w:rsid w:val="002939C9"/>
    <w:rsid w:val="00294213"/>
    <w:rsid w:val="00294477"/>
    <w:rsid w:val="00294858"/>
    <w:rsid w:val="00295B34"/>
    <w:rsid w:val="00295BF0"/>
    <w:rsid w:val="00295DBB"/>
    <w:rsid w:val="00295E8C"/>
    <w:rsid w:val="00295F94"/>
    <w:rsid w:val="00296AD4"/>
    <w:rsid w:val="00297051"/>
    <w:rsid w:val="00297422"/>
    <w:rsid w:val="0029790D"/>
    <w:rsid w:val="00297B0C"/>
    <w:rsid w:val="002A0F37"/>
    <w:rsid w:val="002A12D4"/>
    <w:rsid w:val="002A2310"/>
    <w:rsid w:val="002A23B4"/>
    <w:rsid w:val="002A3924"/>
    <w:rsid w:val="002A4486"/>
    <w:rsid w:val="002A4DC9"/>
    <w:rsid w:val="002A59A6"/>
    <w:rsid w:val="002A5E7D"/>
    <w:rsid w:val="002A605F"/>
    <w:rsid w:val="002A6B08"/>
    <w:rsid w:val="002A6B56"/>
    <w:rsid w:val="002A6B9A"/>
    <w:rsid w:val="002A6F81"/>
    <w:rsid w:val="002A70DA"/>
    <w:rsid w:val="002B1735"/>
    <w:rsid w:val="002B2307"/>
    <w:rsid w:val="002B3320"/>
    <w:rsid w:val="002B4630"/>
    <w:rsid w:val="002B4C4E"/>
    <w:rsid w:val="002B5272"/>
    <w:rsid w:val="002B55F7"/>
    <w:rsid w:val="002B6124"/>
    <w:rsid w:val="002B652E"/>
    <w:rsid w:val="002B68EA"/>
    <w:rsid w:val="002B6FC2"/>
    <w:rsid w:val="002B734C"/>
    <w:rsid w:val="002B7540"/>
    <w:rsid w:val="002B7CAD"/>
    <w:rsid w:val="002C0132"/>
    <w:rsid w:val="002C04E1"/>
    <w:rsid w:val="002C0720"/>
    <w:rsid w:val="002C0FB2"/>
    <w:rsid w:val="002C1398"/>
    <w:rsid w:val="002C1A53"/>
    <w:rsid w:val="002C1AF4"/>
    <w:rsid w:val="002C2CCA"/>
    <w:rsid w:val="002C3A55"/>
    <w:rsid w:val="002C3EEA"/>
    <w:rsid w:val="002C4162"/>
    <w:rsid w:val="002C494E"/>
    <w:rsid w:val="002C4C73"/>
    <w:rsid w:val="002C524D"/>
    <w:rsid w:val="002C54B5"/>
    <w:rsid w:val="002C5ADF"/>
    <w:rsid w:val="002C5D75"/>
    <w:rsid w:val="002C648E"/>
    <w:rsid w:val="002C6644"/>
    <w:rsid w:val="002C66F9"/>
    <w:rsid w:val="002C6A3F"/>
    <w:rsid w:val="002C6D88"/>
    <w:rsid w:val="002D1340"/>
    <w:rsid w:val="002D1C99"/>
    <w:rsid w:val="002D22C1"/>
    <w:rsid w:val="002D2430"/>
    <w:rsid w:val="002D3B1B"/>
    <w:rsid w:val="002D423A"/>
    <w:rsid w:val="002D4327"/>
    <w:rsid w:val="002D4AC1"/>
    <w:rsid w:val="002D4B19"/>
    <w:rsid w:val="002D5487"/>
    <w:rsid w:val="002D602D"/>
    <w:rsid w:val="002D63E1"/>
    <w:rsid w:val="002D6923"/>
    <w:rsid w:val="002D77AA"/>
    <w:rsid w:val="002E000A"/>
    <w:rsid w:val="002E14F5"/>
    <w:rsid w:val="002E21E0"/>
    <w:rsid w:val="002E2516"/>
    <w:rsid w:val="002E2593"/>
    <w:rsid w:val="002E2D9C"/>
    <w:rsid w:val="002E3C5A"/>
    <w:rsid w:val="002E3F88"/>
    <w:rsid w:val="002E42E1"/>
    <w:rsid w:val="002E593C"/>
    <w:rsid w:val="002E5A07"/>
    <w:rsid w:val="002F10D7"/>
    <w:rsid w:val="002F18F7"/>
    <w:rsid w:val="002F1D4B"/>
    <w:rsid w:val="002F2565"/>
    <w:rsid w:val="002F29F3"/>
    <w:rsid w:val="002F2F43"/>
    <w:rsid w:val="002F2FAF"/>
    <w:rsid w:val="002F4355"/>
    <w:rsid w:val="002F4AD6"/>
    <w:rsid w:val="002F4DC8"/>
    <w:rsid w:val="002F52DE"/>
    <w:rsid w:val="002F5500"/>
    <w:rsid w:val="002F5979"/>
    <w:rsid w:val="002F5AD2"/>
    <w:rsid w:val="002F646D"/>
    <w:rsid w:val="002F71A8"/>
    <w:rsid w:val="002F73C2"/>
    <w:rsid w:val="002F78AF"/>
    <w:rsid w:val="002F7D02"/>
    <w:rsid w:val="00301606"/>
    <w:rsid w:val="00303333"/>
    <w:rsid w:val="003033DF"/>
    <w:rsid w:val="00304338"/>
    <w:rsid w:val="003049AA"/>
    <w:rsid w:val="00304A80"/>
    <w:rsid w:val="00304E08"/>
    <w:rsid w:val="00304F40"/>
    <w:rsid w:val="00305186"/>
    <w:rsid w:val="00305D26"/>
    <w:rsid w:val="00306090"/>
    <w:rsid w:val="00306A69"/>
    <w:rsid w:val="00307944"/>
    <w:rsid w:val="00311242"/>
    <w:rsid w:val="003113FE"/>
    <w:rsid w:val="00311842"/>
    <w:rsid w:val="00311D17"/>
    <w:rsid w:val="0031259D"/>
    <w:rsid w:val="00312B22"/>
    <w:rsid w:val="00312EE9"/>
    <w:rsid w:val="00313948"/>
    <w:rsid w:val="00313BA5"/>
    <w:rsid w:val="00314606"/>
    <w:rsid w:val="00315EB0"/>
    <w:rsid w:val="00315EC4"/>
    <w:rsid w:val="0031622A"/>
    <w:rsid w:val="0031694B"/>
    <w:rsid w:val="003174E8"/>
    <w:rsid w:val="0031750F"/>
    <w:rsid w:val="0031771D"/>
    <w:rsid w:val="00317E2C"/>
    <w:rsid w:val="0032039E"/>
    <w:rsid w:val="003206EE"/>
    <w:rsid w:val="0032111E"/>
    <w:rsid w:val="00321276"/>
    <w:rsid w:val="0032248D"/>
    <w:rsid w:val="00322509"/>
    <w:rsid w:val="00322B8F"/>
    <w:rsid w:val="0032311C"/>
    <w:rsid w:val="00323F3C"/>
    <w:rsid w:val="00325265"/>
    <w:rsid w:val="00325512"/>
    <w:rsid w:val="00325FEF"/>
    <w:rsid w:val="00326578"/>
    <w:rsid w:val="0032743E"/>
    <w:rsid w:val="003275C5"/>
    <w:rsid w:val="003279B3"/>
    <w:rsid w:val="00327FB2"/>
    <w:rsid w:val="003309FB"/>
    <w:rsid w:val="00330ADC"/>
    <w:rsid w:val="00331720"/>
    <w:rsid w:val="003319BF"/>
    <w:rsid w:val="00331AE5"/>
    <w:rsid w:val="0033210A"/>
    <w:rsid w:val="00332DEB"/>
    <w:rsid w:val="00332F17"/>
    <w:rsid w:val="003341A8"/>
    <w:rsid w:val="00334332"/>
    <w:rsid w:val="00334369"/>
    <w:rsid w:val="00335CB9"/>
    <w:rsid w:val="00335F24"/>
    <w:rsid w:val="00336AE8"/>
    <w:rsid w:val="00336B98"/>
    <w:rsid w:val="00337849"/>
    <w:rsid w:val="00340240"/>
    <w:rsid w:val="00341212"/>
    <w:rsid w:val="003429ED"/>
    <w:rsid w:val="00342E9A"/>
    <w:rsid w:val="0034367E"/>
    <w:rsid w:val="00343F4C"/>
    <w:rsid w:val="003445FB"/>
    <w:rsid w:val="003454AF"/>
    <w:rsid w:val="00345D5A"/>
    <w:rsid w:val="0034605F"/>
    <w:rsid w:val="003467DA"/>
    <w:rsid w:val="003501AA"/>
    <w:rsid w:val="0035076B"/>
    <w:rsid w:val="00351B1D"/>
    <w:rsid w:val="00352106"/>
    <w:rsid w:val="00352F59"/>
    <w:rsid w:val="00354C42"/>
    <w:rsid w:val="00354EE1"/>
    <w:rsid w:val="003554EF"/>
    <w:rsid w:val="003555E6"/>
    <w:rsid w:val="00357650"/>
    <w:rsid w:val="003579DD"/>
    <w:rsid w:val="00360937"/>
    <w:rsid w:val="00360CC2"/>
    <w:rsid w:val="00360F57"/>
    <w:rsid w:val="0036132A"/>
    <w:rsid w:val="0036172F"/>
    <w:rsid w:val="00362156"/>
    <w:rsid w:val="00362DD7"/>
    <w:rsid w:val="00362E24"/>
    <w:rsid w:val="00363A36"/>
    <w:rsid w:val="003640EC"/>
    <w:rsid w:val="003642AD"/>
    <w:rsid w:val="0036464A"/>
    <w:rsid w:val="00365034"/>
    <w:rsid w:val="00365384"/>
    <w:rsid w:val="00365F30"/>
    <w:rsid w:val="0036619B"/>
    <w:rsid w:val="00367075"/>
    <w:rsid w:val="00367835"/>
    <w:rsid w:val="00367E90"/>
    <w:rsid w:val="0037019B"/>
    <w:rsid w:val="00371695"/>
    <w:rsid w:val="003717B9"/>
    <w:rsid w:val="00371978"/>
    <w:rsid w:val="00372452"/>
    <w:rsid w:val="00372CDA"/>
    <w:rsid w:val="00373632"/>
    <w:rsid w:val="003736C5"/>
    <w:rsid w:val="00374381"/>
    <w:rsid w:val="00375883"/>
    <w:rsid w:val="00375B44"/>
    <w:rsid w:val="003766EC"/>
    <w:rsid w:val="003778C1"/>
    <w:rsid w:val="0038001D"/>
    <w:rsid w:val="003801B9"/>
    <w:rsid w:val="00380320"/>
    <w:rsid w:val="003804A5"/>
    <w:rsid w:val="00380516"/>
    <w:rsid w:val="00381179"/>
    <w:rsid w:val="0038155F"/>
    <w:rsid w:val="00381B43"/>
    <w:rsid w:val="003820A7"/>
    <w:rsid w:val="003850C8"/>
    <w:rsid w:val="00385869"/>
    <w:rsid w:val="00385C87"/>
    <w:rsid w:val="00385D77"/>
    <w:rsid w:val="00385ECB"/>
    <w:rsid w:val="003870E6"/>
    <w:rsid w:val="003871D8"/>
    <w:rsid w:val="00390837"/>
    <w:rsid w:val="00390D7D"/>
    <w:rsid w:val="0039122B"/>
    <w:rsid w:val="00391C1A"/>
    <w:rsid w:val="00391D18"/>
    <w:rsid w:val="003922E6"/>
    <w:rsid w:val="0039273C"/>
    <w:rsid w:val="003928A4"/>
    <w:rsid w:val="00394952"/>
    <w:rsid w:val="00395670"/>
    <w:rsid w:val="00397801"/>
    <w:rsid w:val="00397CE1"/>
    <w:rsid w:val="00397E12"/>
    <w:rsid w:val="00397EFD"/>
    <w:rsid w:val="003A0AA5"/>
    <w:rsid w:val="003A0AB3"/>
    <w:rsid w:val="003A1106"/>
    <w:rsid w:val="003A149A"/>
    <w:rsid w:val="003A1D95"/>
    <w:rsid w:val="003A26F3"/>
    <w:rsid w:val="003A2C64"/>
    <w:rsid w:val="003A421E"/>
    <w:rsid w:val="003A47A1"/>
    <w:rsid w:val="003A4CE0"/>
    <w:rsid w:val="003A5935"/>
    <w:rsid w:val="003A5A31"/>
    <w:rsid w:val="003A5AFC"/>
    <w:rsid w:val="003A6E74"/>
    <w:rsid w:val="003A709C"/>
    <w:rsid w:val="003A7971"/>
    <w:rsid w:val="003A79E1"/>
    <w:rsid w:val="003B017C"/>
    <w:rsid w:val="003B024B"/>
    <w:rsid w:val="003B0DEC"/>
    <w:rsid w:val="003B129F"/>
    <w:rsid w:val="003B13A3"/>
    <w:rsid w:val="003B1AC8"/>
    <w:rsid w:val="003B1ED8"/>
    <w:rsid w:val="003B21D3"/>
    <w:rsid w:val="003B220B"/>
    <w:rsid w:val="003B3073"/>
    <w:rsid w:val="003B3A99"/>
    <w:rsid w:val="003B4C6E"/>
    <w:rsid w:val="003B5549"/>
    <w:rsid w:val="003B611C"/>
    <w:rsid w:val="003B6291"/>
    <w:rsid w:val="003B72A9"/>
    <w:rsid w:val="003B7CE7"/>
    <w:rsid w:val="003C01AD"/>
    <w:rsid w:val="003C0A04"/>
    <w:rsid w:val="003C102C"/>
    <w:rsid w:val="003C1297"/>
    <w:rsid w:val="003C1A26"/>
    <w:rsid w:val="003C1AE6"/>
    <w:rsid w:val="003C1CC0"/>
    <w:rsid w:val="003C2E8E"/>
    <w:rsid w:val="003C32B5"/>
    <w:rsid w:val="003C3586"/>
    <w:rsid w:val="003C4185"/>
    <w:rsid w:val="003C492D"/>
    <w:rsid w:val="003C548A"/>
    <w:rsid w:val="003C5A30"/>
    <w:rsid w:val="003C5D93"/>
    <w:rsid w:val="003C6AB5"/>
    <w:rsid w:val="003C73D4"/>
    <w:rsid w:val="003C7D22"/>
    <w:rsid w:val="003D027B"/>
    <w:rsid w:val="003D1193"/>
    <w:rsid w:val="003D17C9"/>
    <w:rsid w:val="003D203B"/>
    <w:rsid w:val="003D4478"/>
    <w:rsid w:val="003D4704"/>
    <w:rsid w:val="003D4767"/>
    <w:rsid w:val="003D4C77"/>
    <w:rsid w:val="003D5512"/>
    <w:rsid w:val="003D5DCC"/>
    <w:rsid w:val="003D5E45"/>
    <w:rsid w:val="003D653C"/>
    <w:rsid w:val="003D6655"/>
    <w:rsid w:val="003D6926"/>
    <w:rsid w:val="003D7D4E"/>
    <w:rsid w:val="003D7F51"/>
    <w:rsid w:val="003E01CA"/>
    <w:rsid w:val="003E04B7"/>
    <w:rsid w:val="003E0608"/>
    <w:rsid w:val="003E0BB6"/>
    <w:rsid w:val="003E0CCB"/>
    <w:rsid w:val="003E32CB"/>
    <w:rsid w:val="003E3FE0"/>
    <w:rsid w:val="003E4354"/>
    <w:rsid w:val="003E5425"/>
    <w:rsid w:val="003E65F7"/>
    <w:rsid w:val="003E6A58"/>
    <w:rsid w:val="003F0D49"/>
    <w:rsid w:val="003F0E4E"/>
    <w:rsid w:val="003F20A6"/>
    <w:rsid w:val="003F249E"/>
    <w:rsid w:val="003F2B4E"/>
    <w:rsid w:val="003F2D61"/>
    <w:rsid w:val="003F3945"/>
    <w:rsid w:val="003F3D87"/>
    <w:rsid w:val="003F47EB"/>
    <w:rsid w:val="003F55F6"/>
    <w:rsid w:val="003F56AF"/>
    <w:rsid w:val="003F5BC2"/>
    <w:rsid w:val="003F627F"/>
    <w:rsid w:val="003F72C9"/>
    <w:rsid w:val="003F72E2"/>
    <w:rsid w:val="003F7EAF"/>
    <w:rsid w:val="004005B8"/>
    <w:rsid w:val="004006DE"/>
    <w:rsid w:val="0040084F"/>
    <w:rsid w:val="00401FDB"/>
    <w:rsid w:val="00401FEB"/>
    <w:rsid w:val="0040204B"/>
    <w:rsid w:val="0040228E"/>
    <w:rsid w:val="004025EC"/>
    <w:rsid w:val="00403701"/>
    <w:rsid w:val="00403A93"/>
    <w:rsid w:val="00403E05"/>
    <w:rsid w:val="0040496D"/>
    <w:rsid w:val="00404EF5"/>
    <w:rsid w:val="00405E1F"/>
    <w:rsid w:val="0040651C"/>
    <w:rsid w:val="00406618"/>
    <w:rsid w:val="00407791"/>
    <w:rsid w:val="00410A93"/>
    <w:rsid w:val="00410C60"/>
    <w:rsid w:val="00411119"/>
    <w:rsid w:val="0041180B"/>
    <w:rsid w:val="00411B91"/>
    <w:rsid w:val="0041294A"/>
    <w:rsid w:val="00413257"/>
    <w:rsid w:val="00413A04"/>
    <w:rsid w:val="00413BC8"/>
    <w:rsid w:val="00413DBC"/>
    <w:rsid w:val="00413EFF"/>
    <w:rsid w:val="0041578B"/>
    <w:rsid w:val="00415B02"/>
    <w:rsid w:val="00415FD4"/>
    <w:rsid w:val="004167A3"/>
    <w:rsid w:val="004168FF"/>
    <w:rsid w:val="00416B76"/>
    <w:rsid w:val="00417187"/>
    <w:rsid w:val="0041730B"/>
    <w:rsid w:val="0041786B"/>
    <w:rsid w:val="00420092"/>
    <w:rsid w:val="00420C36"/>
    <w:rsid w:val="00420CB4"/>
    <w:rsid w:val="00420D2E"/>
    <w:rsid w:val="004213D7"/>
    <w:rsid w:val="00421C42"/>
    <w:rsid w:val="00421C54"/>
    <w:rsid w:val="0042360E"/>
    <w:rsid w:val="004237A4"/>
    <w:rsid w:val="004246DA"/>
    <w:rsid w:val="00425448"/>
    <w:rsid w:val="00425592"/>
    <w:rsid w:val="00425EDE"/>
    <w:rsid w:val="004266CC"/>
    <w:rsid w:val="0042681F"/>
    <w:rsid w:val="0042720B"/>
    <w:rsid w:val="00427966"/>
    <w:rsid w:val="004300D3"/>
    <w:rsid w:val="00430434"/>
    <w:rsid w:val="00430491"/>
    <w:rsid w:val="00431770"/>
    <w:rsid w:val="004318E5"/>
    <w:rsid w:val="00431C12"/>
    <w:rsid w:val="00432007"/>
    <w:rsid w:val="00432280"/>
    <w:rsid w:val="004332B6"/>
    <w:rsid w:val="0043396A"/>
    <w:rsid w:val="0043399B"/>
    <w:rsid w:val="00434536"/>
    <w:rsid w:val="00437401"/>
    <w:rsid w:val="00440A10"/>
    <w:rsid w:val="00440E53"/>
    <w:rsid w:val="004416EF"/>
    <w:rsid w:val="004424DF"/>
    <w:rsid w:val="00442C4D"/>
    <w:rsid w:val="00442EAB"/>
    <w:rsid w:val="00442FBD"/>
    <w:rsid w:val="0044301B"/>
    <w:rsid w:val="004433C6"/>
    <w:rsid w:val="004437EA"/>
    <w:rsid w:val="00443F84"/>
    <w:rsid w:val="0044406C"/>
    <w:rsid w:val="0044491F"/>
    <w:rsid w:val="00444F5D"/>
    <w:rsid w:val="004453AE"/>
    <w:rsid w:val="0044544F"/>
    <w:rsid w:val="00445660"/>
    <w:rsid w:val="00445683"/>
    <w:rsid w:val="0044599C"/>
    <w:rsid w:val="004460BF"/>
    <w:rsid w:val="00446637"/>
    <w:rsid w:val="00446EE4"/>
    <w:rsid w:val="00446F35"/>
    <w:rsid w:val="00447A9E"/>
    <w:rsid w:val="00447CC2"/>
    <w:rsid w:val="004503B0"/>
    <w:rsid w:val="00450D04"/>
    <w:rsid w:val="004516FD"/>
    <w:rsid w:val="00451BA6"/>
    <w:rsid w:val="00452400"/>
    <w:rsid w:val="00452516"/>
    <w:rsid w:val="004535D3"/>
    <w:rsid w:val="00454E89"/>
    <w:rsid w:val="004557CD"/>
    <w:rsid w:val="00455D91"/>
    <w:rsid w:val="00456008"/>
    <w:rsid w:val="00456242"/>
    <w:rsid w:val="00456488"/>
    <w:rsid w:val="00456C5B"/>
    <w:rsid w:val="00456CEC"/>
    <w:rsid w:val="004573FE"/>
    <w:rsid w:val="00457776"/>
    <w:rsid w:val="00460186"/>
    <w:rsid w:val="0046093F"/>
    <w:rsid w:val="004616C5"/>
    <w:rsid w:val="00461734"/>
    <w:rsid w:val="00462407"/>
    <w:rsid w:val="00462952"/>
    <w:rsid w:val="00462C24"/>
    <w:rsid w:val="004630B3"/>
    <w:rsid w:val="00463450"/>
    <w:rsid w:val="00463516"/>
    <w:rsid w:val="00463FCA"/>
    <w:rsid w:val="0046411B"/>
    <w:rsid w:val="00465988"/>
    <w:rsid w:val="00465AC9"/>
    <w:rsid w:val="004675AC"/>
    <w:rsid w:val="00467D18"/>
    <w:rsid w:val="00470460"/>
    <w:rsid w:val="00470E0D"/>
    <w:rsid w:val="00470EFD"/>
    <w:rsid w:val="00471E7C"/>
    <w:rsid w:val="00472013"/>
    <w:rsid w:val="00472BD3"/>
    <w:rsid w:val="0047371F"/>
    <w:rsid w:val="00473CEA"/>
    <w:rsid w:val="004752C2"/>
    <w:rsid w:val="004754C4"/>
    <w:rsid w:val="0047588E"/>
    <w:rsid w:val="00475C13"/>
    <w:rsid w:val="004760D6"/>
    <w:rsid w:val="004762BA"/>
    <w:rsid w:val="004764A7"/>
    <w:rsid w:val="00476C67"/>
    <w:rsid w:val="00480150"/>
    <w:rsid w:val="00480153"/>
    <w:rsid w:val="00480AE2"/>
    <w:rsid w:val="0048124F"/>
    <w:rsid w:val="0048180B"/>
    <w:rsid w:val="00481C27"/>
    <w:rsid w:val="00481CA5"/>
    <w:rsid w:val="004823E0"/>
    <w:rsid w:val="00482529"/>
    <w:rsid w:val="00482ACD"/>
    <w:rsid w:val="004834F5"/>
    <w:rsid w:val="00483855"/>
    <w:rsid w:val="00484BBB"/>
    <w:rsid w:val="004852E7"/>
    <w:rsid w:val="0048629D"/>
    <w:rsid w:val="004874E9"/>
    <w:rsid w:val="0048779E"/>
    <w:rsid w:val="00487960"/>
    <w:rsid w:val="0049033F"/>
    <w:rsid w:val="004905D2"/>
    <w:rsid w:val="00490C20"/>
    <w:rsid w:val="00490F58"/>
    <w:rsid w:val="00491CC3"/>
    <w:rsid w:val="00491E1F"/>
    <w:rsid w:val="0049260D"/>
    <w:rsid w:val="00493D30"/>
    <w:rsid w:val="0049401D"/>
    <w:rsid w:val="004946A1"/>
    <w:rsid w:val="00494921"/>
    <w:rsid w:val="00494CDD"/>
    <w:rsid w:val="00495054"/>
    <w:rsid w:val="0049576C"/>
    <w:rsid w:val="00495812"/>
    <w:rsid w:val="00495B7B"/>
    <w:rsid w:val="0049693A"/>
    <w:rsid w:val="004970C7"/>
    <w:rsid w:val="00497197"/>
    <w:rsid w:val="00497C87"/>
    <w:rsid w:val="004A05B2"/>
    <w:rsid w:val="004A0701"/>
    <w:rsid w:val="004A0A36"/>
    <w:rsid w:val="004A18EC"/>
    <w:rsid w:val="004A1A42"/>
    <w:rsid w:val="004A2451"/>
    <w:rsid w:val="004A3635"/>
    <w:rsid w:val="004A4437"/>
    <w:rsid w:val="004A4EDB"/>
    <w:rsid w:val="004A59D8"/>
    <w:rsid w:val="004A6217"/>
    <w:rsid w:val="004A623C"/>
    <w:rsid w:val="004A74FB"/>
    <w:rsid w:val="004B0662"/>
    <w:rsid w:val="004B0992"/>
    <w:rsid w:val="004B0D35"/>
    <w:rsid w:val="004B1BBF"/>
    <w:rsid w:val="004B247A"/>
    <w:rsid w:val="004B2971"/>
    <w:rsid w:val="004B330F"/>
    <w:rsid w:val="004B394C"/>
    <w:rsid w:val="004B3D6D"/>
    <w:rsid w:val="004B3EE4"/>
    <w:rsid w:val="004B4F63"/>
    <w:rsid w:val="004B52D5"/>
    <w:rsid w:val="004B586F"/>
    <w:rsid w:val="004B5FCE"/>
    <w:rsid w:val="004B672A"/>
    <w:rsid w:val="004B7272"/>
    <w:rsid w:val="004B72C7"/>
    <w:rsid w:val="004C1366"/>
    <w:rsid w:val="004C1463"/>
    <w:rsid w:val="004C2588"/>
    <w:rsid w:val="004C2913"/>
    <w:rsid w:val="004C2C1E"/>
    <w:rsid w:val="004C381F"/>
    <w:rsid w:val="004C3853"/>
    <w:rsid w:val="004C3D58"/>
    <w:rsid w:val="004C4079"/>
    <w:rsid w:val="004C45A2"/>
    <w:rsid w:val="004C5F47"/>
    <w:rsid w:val="004C6199"/>
    <w:rsid w:val="004C7936"/>
    <w:rsid w:val="004C7D47"/>
    <w:rsid w:val="004D03CE"/>
    <w:rsid w:val="004D0436"/>
    <w:rsid w:val="004D092C"/>
    <w:rsid w:val="004D1954"/>
    <w:rsid w:val="004D201E"/>
    <w:rsid w:val="004D2639"/>
    <w:rsid w:val="004D316D"/>
    <w:rsid w:val="004D3880"/>
    <w:rsid w:val="004D3FE3"/>
    <w:rsid w:val="004D46B2"/>
    <w:rsid w:val="004D484A"/>
    <w:rsid w:val="004D4B54"/>
    <w:rsid w:val="004D68BB"/>
    <w:rsid w:val="004D6B06"/>
    <w:rsid w:val="004D6D45"/>
    <w:rsid w:val="004E0375"/>
    <w:rsid w:val="004E2354"/>
    <w:rsid w:val="004E422D"/>
    <w:rsid w:val="004E46E9"/>
    <w:rsid w:val="004E48E9"/>
    <w:rsid w:val="004E4973"/>
    <w:rsid w:val="004E4C5F"/>
    <w:rsid w:val="004E4CC2"/>
    <w:rsid w:val="004E4CE9"/>
    <w:rsid w:val="004E567C"/>
    <w:rsid w:val="004E58FE"/>
    <w:rsid w:val="004E6213"/>
    <w:rsid w:val="004E7350"/>
    <w:rsid w:val="004F1049"/>
    <w:rsid w:val="004F1216"/>
    <w:rsid w:val="004F219B"/>
    <w:rsid w:val="004F35F4"/>
    <w:rsid w:val="004F38C8"/>
    <w:rsid w:val="004F41D8"/>
    <w:rsid w:val="004F421E"/>
    <w:rsid w:val="004F43D6"/>
    <w:rsid w:val="004F5F70"/>
    <w:rsid w:val="004F5FF3"/>
    <w:rsid w:val="004F60E0"/>
    <w:rsid w:val="004F6374"/>
    <w:rsid w:val="004F7024"/>
    <w:rsid w:val="004F7052"/>
    <w:rsid w:val="004F70DF"/>
    <w:rsid w:val="004F71FA"/>
    <w:rsid w:val="004F7F4B"/>
    <w:rsid w:val="005020F4"/>
    <w:rsid w:val="00502724"/>
    <w:rsid w:val="00502DCB"/>
    <w:rsid w:val="005032AE"/>
    <w:rsid w:val="005032BE"/>
    <w:rsid w:val="005036D0"/>
    <w:rsid w:val="00503AA0"/>
    <w:rsid w:val="00503D18"/>
    <w:rsid w:val="00503F37"/>
    <w:rsid w:val="00503F87"/>
    <w:rsid w:val="0050457E"/>
    <w:rsid w:val="00504FF9"/>
    <w:rsid w:val="005069D6"/>
    <w:rsid w:val="00506CDD"/>
    <w:rsid w:val="00507740"/>
    <w:rsid w:val="00507960"/>
    <w:rsid w:val="00507993"/>
    <w:rsid w:val="00507B80"/>
    <w:rsid w:val="005102FA"/>
    <w:rsid w:val="00510918"/>
    <w:rsid w:val="00510AAF"/>
    <w:rsid w:val="00511148"/>
    <w:rsid w:val="00511299"/>
    <w:rsid w:val="005125C1"/>
    <w:rsid w:val="00513473"/>
    <w:rsid w:val="005135B5"/>
    <w:rsid w:val="005136B7"/>
    <w:rsid w:val="00513BD2"/>
    <w:rsid w:val="00514037"/>
    <w:rsid w:val="0051413E"/>
    <w:rsid w:val="005147BF"/>
    <w:rsid w:val="005155FB"/>
    <w:rsid w:val="005157C7"/>
    <w:rsid w:val="005158CA"/>
    <w:rsid w:val="005175B1"/>
    <w:rsid w:val="0052025D"/>
    <w:rsid w:val="00520F79"/>
    <w:rsid w:val="005212D9"/>
    <w:rsid w:val="005217B9"/>
    <w:rsid w:val="00523FCF"/>
    <w:rsid w:val="0052438C"/>
    <w:rsid w:val="00524959"/>
    <w:rsid w:val="00524BA2"/>
    <w:rsid w:val="00524D38"/>
    <w:rsid w:val="005250B9"/>
    <w:rsid w:val="005257C6"/>
    <w:rsid w:val="00530F2A"/>
    <w:rsid w:val="00531176"/>
    <w:rsid w:val="00531308"/>
    <w:rsid w:val="005314CE"/>
    <w:rsid w:val="00531769"/>
    <w:rsid w:val="00531B79"/>
    <w:rsid w:val="0053270A"/>
    <w:rsid w:val="00532FEC"/>
    <w:rsid w:val="00533239"/>
    <w:rsid w:val="00534871"/>
    <w:rsid w:val="00535030"/>
    <w:rsid w:val="005356DE"/>
    <w:rsid w:val="0053604D"/>
    <w:rsid w:val="00537143"/>
    <w:rsid w:val="00537694"/>
    <w:rsid w:val="00537F71"/>
    <w:rsid w:val="0054052B"/>
    <w:rsid w:val="00540625"/>
    <w:rsid w:val="00540914"/>
    <w:rsid w:val="0054097E"/>
    <w:rsid w:val="00540BF2"/>
    <w:rsid w:val="00542478"/>
    <w:rsid w:val="005426AE"/>
    <w:rsid w:val="00543EA5"/>
    <w:rsid w:val="0054425F"/>
    <w:rsid w:val="0054447F"/>
    <w:rsid w:val="0054471B"/>
    <w:rsid w:val="005448AC"/>
    <w:rsid w:val="00544A15"/>
    <w:rsid w:val="005456D1"/>
    <w:rsid w:val="005458BB"/>
    <w:rsid w:val="00545ADB"/>
    <w:rsid w:val="00545ED4"/>
    <w:rsid w:val="005462A5"/>
    <w:rsid w:val="005478F8"/>
    <w:rsid w:val="00547ADC"/>
    <w:rsid w:val="00547D2F"/>
    <w:rsid w:val="0055063E"/>
    <w:rsid w:val="00550673"/>
    <w:rsid w:val="00551079"/>
    <w:rsid w:val="00551329"/>
    <w:rsid w:val="0055180E"/>
    <w:rsid w:val="0055252E"/>
    <w:rsid w:val="005529AA"/>
    <w:rsid w:val="005540B6"/>
    <w:rsid w:val="0055473E"/>
    <w:rsid w:val="00554D9C"/>
    <w:rsid w:val="00555820"/>
    <w:rsid w:val="00555A4E"/>
    <w:rsid w:val="00557AAC"/>
    <w:rsid w:val="00557E21"/>
    <w:rsid w:val="005601C0"/>
    <w:rsid w:val="005608A4"/>
    <w:rsid w:val="00561343"/>
    <w:rsid w:val="00561D17"/>
    <w:rsid w:val="005621CA"/>
    <w:rsid w:val="00563062"/>
    <w:rsid w:val="00563A32"/>
    <w:rsid w:val="00563F21"/>
    <w:rsid w:val="00564903"/>
    <w:rsid w:val="005655BA"/>
    <w:rsid w:val="005657DF"/>
    <w:rsid w:val="0056583F"/>
    <w:rsid w:val="00565ADA"/>
    <w:rsid w:val="0056772C"/>
    <w:rsid w:val="00567BBF"/>
    <w:rsid w:val="00570E7F"/>
    <w:rsid w:val="00570EEC"/>
    <w:rsid w:val="005723FB"/>
    <w:rsid w:val="005724D6"/>
    <w:rsid w:val="005725B0"/>
    <w:rsid w:val="00572827"/>
    <w:rsid w:val="00573E9E"/>
    <w:rsid w:val="0057423A"/>
    <w:rsid w:val="0057527E"/>
    <w:rsid w:val="00575409"/>
    <w:rsid w:val="00575CFE"/>
    <w:rsid w:val="0057615E"/>
    <w:rsid w:val="00576AAA"/>
    <w:rsid w:val="00580550"/>
    <w:rsid w:val="005809C1"/>
    <w:rsid w:val="00580B3E"/>
    <w:rsid w:val="00580CFC"/>
    <w:rsid w:val="005826FA"/>
    <w:rsid w:val="00582B42"/>
    <w:rsid w:val="00583FD8"/>
    <w:rsid w:val="00584595"/>
    <w:rsid w:val="00584C23"/>
    <w:rsid w:val="0058650D"/>
    <w:rsid w:val="005869AD"/>
    <w:rsid w:val="005872F6"/>
    <w:rsid w:val="00590483"/>
    <w:rsid w:val="00590653"/>
    <w:rsid w:val="00590BAC"/>
    <w:rsid w:val="00591844"/>
    <w:rsid w:val="00592AD7"/>
    <w:rsid w:val="00592C4A"/>
    <w:rsid w:val="00592EDF"/>
    <w:rsid w:val="005946B2"/>
    <w:rsid w:val="00594B3A"/>
    <w:rsid w:val="00594E38"/>
    <w:rsid w:val="005953A1"/>
    <w:rsid w:val="00595458"/>
    <w:rsid w:val="00595D0E"/>
    <w:rsid w:val="00595E9B"/>
    <w:rsid w:val="005964A6"/>
    <w:rsid w:val="005968FD"/>
    <w:rsid w:val="005972AA"/>
    <w:rsid w:val="005A0270"/>
    <w:rsid w:val="005A03B9"/>
    <w:rsid w:val="005A07C0"/>
    <w:rsid w:val="005A188E"/>
    <w:rsid w:val="005A273E"/>
    <w:rsid w:val="005A2891"/>
    <w:rsid w:val="005A34B5"/>
    <w:rsid w:val="005A380A"/>
    <w:rsid w:val="005A3E87"/>
    <w:rsid w:val="005A428E"/>
    <w:rsid w:val="005A4454"/>
    <w:rsid w:val="005A49BC"/>
    <w:rsid w:val="005A4F9C"/>
    <w:rsid w:val="005A510B"/>
    <w:rsid w:val="005A72DE"/>
    <w:rsid w:val="005A75F7"/>
    <w:rsid w:val="005A7C5A"/>
    <w:rsid w:val="005B03F6"/>
    <w:rsid w:val="005B0B04"/>
    <w:rsid w:val="005B1225"/>
    <w:rsid w:val="005B2349"/>
    <w:rsid w:val="005B23CE"/>
    <w:rsid w:val="005B27E0"/>
    <w:rsid w:val="005B370C"/>
    <w:rsid w:val="005B38DE"/>
    <w:rsid w:val="005B39CD"/>
    <w:rsid w:val="005B3F2B"/>
    <w:rsid w:val="005B4286"/>
    <w:rsid w:val="005B56D6"/>
    <w:rsid w:val="005B56EB"/>
    <w:rsid w:val="005B5F2C"/>
    <w:rsid w:val="005B68E6"/>
    <w:rsid w:val="005B6AB1"/>
    <w:rsid w:val="005B6F9A"/>
    <w:rsid w:val="005B721D"/>
    <w:rsid w:val="005B733B"/>
    <w:rsid w:val="005B78AD"/>
    <w:rsid w:val="005B7D20"/>
    <w:rsid w:val="005B7E6C"/>
    <w:rsid w:val="005C011F"/>
    <w:rsid w:val="005C041D"/>
    <w:rsid w:val="005C078D"/>
    <w:rsid w:val="005C0E24"/>
    <w:rsid w:val="005C0E4F"/>
    <w:rsid w:val="005C13B3"/>
    <w:rsid w:val="005C24E2"/>
    <w:rsid w:val="005C3881"/>
    <w:rsid w:val="005C4507"/>
    <w:rsid w:val="005C4A01"/>
    <w:rsid w:val="005C550E"/>
    <w:rsid w:val="005C5BA6"/>
    <w:rsid w:val="005C64EA"/>
    <w:rsid w:val="005C6992"/>
    <w:rsid w:val="005C736D"/>
    <w:rsid w:val="005C7A8E"/>
    <w:rsid w:val="005C7CE5"/>
    <w:rsid w:val="005C7F3A"/>
    <w:rsid w:val="005D0897"/>
    <w:rsid w:val="005D133F"/>
    <w:rsid w:val="005D1461"/>
    <w:rsid w:val="005D19D4"/>
    <w:rsid w:val="005D1AD6"/>
    <w:rsid w:val="005D1EB1"/>
    <w:rsid w:val="005D25C7"/>
    <w:rsid w:val="005D2C43"/>
    <w:rsid w:val="005D2CF4"/>
    <w:rsid w:val="005D2F6A"/>
    <w:rsid w:val="005D30DC"/>
    <w:rsid w:val="005D316E"/>
    <w:rsid w:val="005D37BE"/>
    <w:rsid w:val="005D3A89"/>
    <w:rsid w:val="005D3E11"/>
    <w:rsid w:val="005D537F"/>
    <w:rsid w:val="005D64A5"/>
    <w:rsid w:val="005D67D0"/>
    <w:rsid w:val="005D6886"/>
    <w:rsid w:val="005D6DD3"/>
    <w:rsid w:val="005D7A21"/>
    <w:rsid w:val="005D7C75"/>
    <w:rsid w:val="005E18CD"/>
    <w:rsid w:val="005E2019"/>
    <w:rsid w:val="005E30F1"/>
    <w:rsid w:val="005E34FE"/>
    <w:rsid w:val="005E42EB"/>
    <w:rsid w:val="005E44D1"/>
    <w:rsid w:val="005E4633"/>
    <w:rsid w:val="005E5FBA"/>
    <w:rsid w:val="005E6C69"/>
    <w:rsid w:val="005E7163"/>
    <w:rsid w:val="005E736E"/>
    <w:rsid w:val="005F0292"/>
    <w:rsid w:val="005F1BAC"/>
    <w:rsid w:val="005F283C"/>
    <w:rsid w:val="005F315C"/>
    <w:rsid w:val="005F3684"/>
    <w:rsid w:val="005F3994"/>
    <w:rsid w:val="005F3B1E"/>
    <w:rsid w:val="005F3E18"/>
    <w:rsid w:val="005F4252"/>
    <w:rsid w:val="005F4326"/>
    <w:rsid w:val="005F4552"/>
    <w:rsid w:val="005F4CF8"/>
    <w:rsid w:val="005F628D"/>
    <w:rsid w:val="005F644B"/>
    <w:rsid w:val="005F65FC"/>
    <w:rsid w:val="005F660D"/>
    <w:rsid w:val="005F6A7E"/>
    <w:rsid w:val="00600874"/>
    <w:rsid w:val="00600A79"/>
    <w:rsid w:val="0060197B"/>
    <w:rsid w:val="00601C94"/>
    <w:rsid w:val="00601D84"/>
    <w:rsid w:val="00602716"/>
    <w:rsid w:val="00603635"/>
    <w:rsid w:val="00604573"/>
    <w:rsid w:val="0060480C"/>
    <w:rsid w:val="00605A2A"/>
    <w:rsid w:val="00605D8A"/>
    <w:rsid w:val="006069E6"/>
    <w:rsid w:val="00606E02"/>
    <w:rsid w:val="00606E14"/>
    <w:rsid w:val="00606FAB"/>
    <w:rsid w:val="006073B8"/>
    <w:rsid w:val="0060798B"/>
    <w:rsid w:val="00611364"/>
    <w:rsid w:val="00611D51"/>
    <w:rsid w:val="006128B7"/>
    <w:rsid w:val="0061482C"/>
    <w:rsid w:val="00614DFD"/>
    <w:rsid w:val="00614F9B"/>
    <w:rsid w:val="00616256"/>
    <w:rsid w:val="00616DB5"/>
    <w:rsid w:val="006173FB"/>
    <w:rsid w:val="006177BA"/>
    <w:rsid w:val="0062132E"/>
    <w:rsid w:val="006216F4"/>
    <w:rsid w:val="0062212F"/>
    <w:rsid w:val="00622692"/>
    <w:rsid w:val="00622C1A"/>
    <w:rsid w:val="006234A2"/>
    <w:rsid w:val="00623531"/>
    <w:rsid w:val="006244B7"/>
    <w:rsid w:val="00624794"/>
    <w:rsid w:val="00624997"/>
    <w:rsid w:val="00624EDD"/>
    <w:rsid w:val="0062500F"/>
    <w:rsid w:val="00625C93"/>
    <w:rsid w:val="00625EDD"/>
    <w:rsid w:val="0062600C"/>
    <w:rsid w:val="006260FD"/>
    <w:rsid w:val="00626AC6"/>
    <w:rsid w:val="00626BF8"/>
    <w:rsid w:val="0062711B"/>
    <w:rsid w:val="00627DAA"/>
    <w:rsid w:val="00630A24"/>
    <w:rsid w:val="00630CB2"/>
    <w:rsid w:val="00631173"/>
    <w:rsid w:val="00631848"/>
    <w:rsid w:val="006323B3"/>
    <w:rsid w:val="006333D7"/>
    <w:rsid w:val="00633761"/>
    <w:rsid w:val="0063377E"/>
    <w:rsid w:val="00633B28"/>
    <w:rsid w:val="0063472E"/>
    <w:rsid w:val="00635938"/>
    <w:rsid w:val="0063594A"/>
    <w:rsid w:val="00635C9D"/>
    <w:rsid w:val="0063725E"/>
    <w:rsid w:val="00637471"/>
    <w:rsid w:val="006374B7"/>
    <w:rsid w:val="0064033B"/>
    <w:rsid w:val="0064042B"/>
    <w:rsid w:val="00640436"/>
    <w:rsid w:val="0064119C"/>
    <w:rsid w:val="006413DB"/>
    <w:rsid w:val="00641716"/>
    <w:rsid w:val="00641909"/>
    <w:rsid w:val="00641DCE"/>
    <w:rsid w:val="00641EAB"/>
    <w:rsid w:val="0064276A"/>
    <w:rsid w:val="00643B91"/>
    <w:rsid w:val="00644245"/>
    <w:rsid w:val="006463B0"/>
    <w:rsid w:val="00646C09"/>
    <w:rsid w:val="0065052B"/>
    <w:rsid w:val="006507A0"/>
    <w:rsid w:val="00650BC2"/>
    <w:rsid w:val="00652021"/>
    <w:rsid w:val="0065246D"/>
    <w:rsid w:val="006525D7"/>
    <w:rsid w:val="00653591"/>
    <w:rsid w:val="00653C99"/>
    <w:rsid w:val="00654133"/>
    <w:rsid w:val="006544E7"/>
    <w:rsid w:val="00654669"/>
    <w:rsid w:val="00654691"/>
    <w:rsid w:val="00654718"/>
    <w:rsid w:val="0065507A"/>
    <w:rsid w:val="0065566D"/>
    <w:rsid w:val="00655739"/>
    <w:rsid w:val="00655741"/>
    <w:rsid w:val="006557D7"/>
    <w:rsid w:val="00655AE9"/>
    <w:rsid w:val="00655E3C"/>
    <w:rsid w:val="00655EC7"/>
    <w:rsid w:val="006561DE"/>
    <w:rsid w:val="006566BE"/>
    <w:rsid w:val="00656B24"/>
    <w:rsid w:val="00656C28"/>
    <w:rsid w:val="00657D76"/>
    <w:rsid w:val="00657EDF"/>
    <w:rsid w:val="006600F3"/>
    <w:rsid w:val="00660AB4"/>
    <w:rsid w:val="00660F1A"/>
    <w:rsid w:val="00660FF6"/>
    <w:rsid w:val="00661862"/>
    <w:rsid w:val="00661CB0"/>
    <w:rsid w:val="00661EE6"/>
    <w:rsid w:val="00662B72"/>
    <w:rsid w:val="0066325A"/>
    <w:rsid w:val="006632E1"/>
    <w:rsid w:val="006634D0"/>
    <w:rsid w:val="00663E59"/>
    <w:rsid w:val="00664CA1"/>
    <w:rsid w:val="00664E65"/>
    <w:rsid w:val="00664E87"/>
    <w:rsid w:val="006660D4"/>
    <w:rsid w:val="006663AC"/>
    <w:rsid w:val="00666C22"/>
    <w:rsid w:val="00667AF0"/>
    <w:rsid w:val="00670349"/>
    <w:rsid w:val="006707AE"/>
    <w:rsid w:val="006719C9"/>
    <w:rsid w:val="00672217"/>
    <w:rsid w:val="00672B69"/>
    <w:rsid w:val="0067314E"/>
    <w:rsid w:val="006732FE"/>
    <w:rsid w:val="00673E5D"/>
    <w:rsid w:val="00673EBE"/>
    <w:rsid w:val="006740FA"/>
    <w:rsid w:val="00675678"/>
    <w:rsid w:val="00675D12"/>
    <w:rsid w:val="006762E2"/>
    <w:rsid w:val="00676762"/>
    <w:rsid w:val="00676B14"/>
    <w:rsid w:val="00677791"/>
    <w:rsid w:val="00677AA3"/>
    <w:rsid w:val="00680129"/>
    <w:rsid w:val="006801FD"/>
    <w:rsid w:val="00680292"/>
    <w:rsid w:val="0068093A"/>
    <w:rsid w:val="00680C7B"/>
    <w:rsid w:val="0068175D"/>
    <w:rsid w:val="00681B7E"/>
    <w:rsid w:val="00682004"/>
    <w:rsid w:val="0068323B"/>
    <w:rsid w:val="0068383A"/>
    <w:rsid w:val="006838AE"/>
    <w:rsid w:val="00684E24"/>
    <w:rsid w:val="00684E58"/>
    <w:rsid w:val="00685C2A"/>
    <w:rsid w:val="00686008"/>
    <w:rsid w:val="0069074F"/>
    <w:rsid w:val="0069079F"/>
    <w:rsid w:val="00690C98"/>
    <w:rsid w:val="00691AD6"/>
    <w:rsid w:val="006923FA"/>
    <w:rsid w:val="00692D9F"/>
    <w:rsid w:val="00692DC6"/>
    <w:rsid w:val="0069351A"/>
    <w:rsid w:val="006946B8"/>
    <w:rsid w:val="00694DA9"/>
    <w:rsid w:val="006952BA"/>
    <w:rsid w:val="00695393"/>
    <w:rsid w:val="00695BE0"/>
    <w:rsid w:val="00696427"/>
    <w:rsid w:val="00696627"/>
    <w:rsid w:val="0069667B"/>
    <w:rsid w:val="006967E5"/>
    <w:rsid w:val="00697C30"/>
    <w:rsid w:val="00697D15"/>
    <w:rsid w:val="00697D1D"/>
    <w:rsid w:val="006A02CB"/>
    <w:rsid w:val="006A0CF7"/>
    <w:rsid w:val="006A2117"/>
    <w:rsid w:val="006A3F8A"/>
    <w:rsid w:val="006A4EEE"/>
    <w:rsid w:val="006A5BCA"/>
    <w:rsid w:val="006A5C2C"/>
    <w:rsid w:val="006A64F1"/>
    <w:rsid w:val="006A65A7"/>
    <w:rsid w:val="006A6963"/>
    <w:rsid w:val="006A6E68"/>
    <w:rsid w:val="006A742F"/>
    <w:rsid w:val="006B0618"/>
    <w:rsid w:val="006B0D9A"/>
    <w:rsid w:val="006B16F7"/>
    <w:rsid w:val="006B1894"/>
    <w:rsid w:val="006B1BF7"/>
    <w:rsid w:val="006B33A7"/>
    <w:rsid w:val="006B36C7"/>
    <w:rsid w:val="006B399C"/>
    <w:rsid w:val="006B405C"/>
    <w:rsid w:val="006B4DDE"/>
    <w:rsid w:val="006B50FA"/>
    <w:rsid w:val="006B7084"/>
    <w:rsid w:val="006B799A"/>
    <w:rsid w:val="006B7FDF"/>
    <w:rsid w:val="006C0821"/>
    <w:rsid w:val="006C098A"/>
    <w:rsid w:val="006C2360"/>
    <w:rsid w:val="006C23F9"/>
    <w:rsid w:val="006C299C"/>
    <w:rsid w:val="006C372E"/>
    <w:rsid w:val="006C47C6"/>
    <w:rsid w:val="006C5291"/>
    <w:rsid w:val="006C53BA"/>
    <w:rsid w:val="006C560D"/>
    <w:rsid w:val="006C5EC4"/>
    <w:rsid w:val="006C65BE"/>
    <w:rsid w:val="006C7369"/>
    <w:rsid w:val="006C7BD9"/>
    <w:rsid w:val="006D03CE"/>
    <w:rsid w:val="006D0442"/>
    <w:rsid w:val="006D16BB"/>
    <w:rsid w:val="006D1EB0"/>
    <w:rsid w:val="006D1F72"/>
    <w:rsid w:val="006D212B"/>
    <w:rsid w:val="006D22F6"/>
    <w:rsid w:val="006D2C4A"/>
    <w:rsid w:val="006D2D88"/>
    <w:rsid w:val="006D2F68"/>
    <w:rsid w:val="006D3059"/>
    <w:rsid w:val="006D36FD"/>
    <w:rsid w:val="006D3CF1"/>
    <w:rsid w:val="006D4DDC"/>
    <w:rsid w:val="006D63F3"/>
    <w:rsid w:val="006D6A38"/>
    <w:rsid w:val="006D7001"/>
    <w:rsid w:val="006D781D"/>
    <w:rsid w:val="006E08AF"/>
    <w:rsid w:val="006E12F8"/>
    <w:rsid w:val="006E1EA3"/>
    <w:rsid w:val="006E2230"/>
    <w:rsid w:val="006E2751"/>
    <w:rsid w:val="006E27FD"/>
    <w:rsid w:val="006E2B18"/>
    <w:rsid w:val="006E3066"/>
    <w:rsid w:val="006E3435"/>
    <w:rsid w:val="006E4801"/>
    <w:rsid w:val="006E4A4F"/>
    <w:rsid w:val="006E4ADB"/>
    <w:rsid w:val="006E598C"/>
    <w:rsid w:val="006F095A"/>
    <w:rsid w:val="006F0972"/>
    <w:rsid w:val="006F0E45"/>
    <w:rsid w:val="006F1D84"/>
    <w:rsid w:val="006F2F95"/>
    <w:rsid w:val="006F3344"/>
    <w:rsid w:val="006F3BBC"/>
    <w:rsid w:val="006F421B"/>
    <w:rsid w:val="006F594B"/>
    <w:rsid w:val="006F6457"/>
    <w:rsid w:val="006F656C"/>
    <w:rsid w:val="006F70C3"/>
    <w:rsid w:val="006F7A1F"/>
    <w:rsid w:val="006F7A64"/>
    <w:rsid w:val="006F7E54"/>
    <w:rsid w:val="007000E2"/>
    <w:rsid w:val="0070036A"/>
    <w:rsid w:val="00700462"/>
    <w:rsid w:val="00700AAC"/>
    <w:rsid w:val="00700D0B"/>
    <w:rsid w:val="00701442"/>
    <w:rsid w:val="00701C3B"/>
    <w:rsid w:val="00702419"/>
    <w:rsid w:val="007027EF"/>
    <w:rsid w:val="0070290B"/>
    <w:rsid w:val="00703938"/>
    <w:rsid w:val="00703F04"/>
    <w:rsid w:val="00704C29"/>
    <w:rsid w:val="00704CA1"/>
    <w:rsid w:val="007054A8"/>
    <w:rsid w:val="007062B5"/>
    <w:rsid w:val="007072C4"/>
    <w:rsid w:val="0071042E"/>
    <w:rsid w:val="00710A31"/>
    <w:rsid w:val="00712302"/>
    <w:rsid w:val="00712E49"/>
    <w:rsid w:val="00713095"/>
    <w:rsid w:val="007136F0"/>
    <w:rsid w:val="00713EC3"/>
    <w:rsid w:val="00713EE5"/>
    <w:rsid w:val="0071454D"/>
    <w:rsid w:val="0071506A"/>
    <w:rsid w:val="007150F3"/>
    <w:rsid w:val="00715122"/>
    <w:rsid w:val="00715E81"/>
    <w:rsid w:val="0071637D"/>
    <w:rsid w:val="00716E9B"/>
    <w:rsid w:val="00717F3F"/>
    <w:rsid w:val="007203F1"/>
    <w:rsid w:val="00720631"/>
    <w:rsid w:val="00720E35"/>
    <w:rsid w:val="00721C32"/>
    <w:rsid w:val="00722344"/>
    <w:rsid w:val="00722B0E"/>
    <w:rsid w:val="00722ED9"/>
    <w:rsid w:val="00723EC4"/>
    <w:rsid w:val="00724506"/>
    <w:rsid w:val="00726225"/>
    <w:rsid w:val="00726622"/>
    <w:rsid w:val="00726915"/>
    <w:rsid w:val="0072705C"/>
    <w:rsid w:val="007301CE"/>
    <w:rsid w:val="00730B12"/>
    <w:rsid w:val="00731F1D"/>
    <w:rsid w:val="007322CA"/>
    <w:rsid w:val="00732B93"/>
    <w:rsid w:val="0073307D"/>
    <w:rsid w:val="00734E15"/>
    <w:rsid w:val="007355EF"/>
    <w:rsid w:val="00735BAB"/>
    <w:rsid w:val="0073630C"/>
    <w:rsid w:val="0073697D"/>
    <w:rsid w:val="00737067"/>
    <w:rsid w:val="00737243"/>
    <w:rsid w:val="0073740C"/>
    <w:rsid w:val="00737B13"/>
    <w:rsid w:val="00740652"/>
    <w:rsid w:val="00740DF8"/>
    <w:rsid w:val="00741188"/>
    <w:rsid w:val="007414E6"/>
    <w:rsid w:val="00741684"/>
    <w:rsid w:val="00741E13"/>
    <w:rsid w:val="0074238B"/>
    <w:rsid w:val="007428E9"/>
    <w:rsid w:val="00742E8D"/>
    <w:rsid w:val="00742EE7"/>
    <w:rsid w:val="007437C4"/>
    <w:rsid w:val="00743E5A"/>
    <w:rsid w:val="00744731"/>
    <w:rsid w:val="00745B99"/>
    <w:rsid w:val="007471FC"/>
    <w:rsid w:val="00747588"/>
    <w:rsid w:val="00747A3D"/>
    <w:rsid w:val="00747D0C"/>
    <w:rsid w:val="00750797"/>
    <w:rsid w:val="00750A9D"/>
    <w:rsid w:val="007510A7"/>
    <w:rsid w:val="00751715"/>
    <w:rsid w:val="00752668"/>
    <w:rsid w:val="007526BE"/>
    <w:rsid w:val="00752C82"/>
    <w:rsid w:val="00752ECC"/>
    <w:rsid w:val="00752FDF"/>
    <w:rsid w:val="00753400"/>
    <w:rsid w:val="0075342B"/>
    <w:rsid w:val="00753C17"/>
    <w:rsid w:val="00753ECF"/>
    <w:rsid w:val="00755833"/>
    <w:rsid w:val="0075592D"/>
    <w:rsid w:val="0075640F"/>
    <w:rsid w:val="00756BCA"/>
    <w:rsid w:val="00757558"/>
    <w:rsid w:val="00757809"/>
    <w:rsid w:val="007602C2"/>
    <w:rsid w:val="007604D0"/>
    <w:rsid w:val="007608E5"/>
    <w:rsid w:val="00760C9D"/>
    <w:rsid w:val="0076155D"/>
    <w:rsid w:val="00762457"/>
    <w:rsid w:val="00762D59"/>
    <w:rsid w:val="007637D5"/>
    <w:rsid w:val="00763AD6"/>
    <w:rsid w:val="00763F7F"/>
    <w:rsid w:val="00764036"/>
    <w:rsid w:val="0076439C"/>
    <w:rsid w:val="00764C36"/>
    <w:rsid w:val="00765A77"/>
    <w:rsid w:val="00766088"/>
    <w:rsid w:val="0076693D"/>
    <w:rsid w:val="007678A3"/>
    <w:rsid w:val="00767AF7"/>
    <w:rsid w:val="00767C15"/>
    <w:rsid w:val="00767EEA"/>
    <w:rsid w:val="007703EC"/>
    <w:rsid w:val="00770630"/>
    <w:rsid w:val="007711D4"/>
    <w:rsid w:val="00771BAF"/>
    <w:rsid w:val="00771E80"/>
    <w:rsid w:val="007727C7"/>
    <w:rsid w:val="00772E7C"/>
    <w:rsid w:val="007730EA"/>
    <w:rsid w:val="00774E1F"/>
    <w:rsid w:val="00774F7D"/>
    <w:rsid w:val="007752E1"/>
    <w:rsid w:val="0077561F"/>
    <w:rsid w:val="00775678"/>
    <w:rsid w:val="007759D0"/>
    <w:rsid w:val="00775A1E"/>
    <w:rsid w:val="007764BE"/>
    <w:rsid w:val="00776728"/>
    <w:rsid w:val="00776C4C"/>
    <w:rsid w:val="00777225"/>
    <w:rsid w:val="0077778D"/>
    <w:rsid w:val="007778C0"/>
    <w:rsid w:val="00777A65"/>
    <w:rsid w:val="00780C4A"/>
    <w:rsid w:val="00780EBF"/>
    <w:rsid w:val="00781B2B"/>
    <w:rsid w:val="007823B6"/>
    <w:rsid w:val="007826BD"/>
    <w:rsid w:val="00782883"/>
    <w:rsid w:val="00782991"/>
    <w:rsid w:val="00782BC6"/>
    <w:rsid w:val="00783A14"/>
    <w:rsid w:val="00783CEF"/>
    <w:rsid w:val="00783FCC"/>
    <w:rsid w:val="0078541B"/>
    <w:rsid w:val="007858C5"/>
    <w:rsid w:val="00785E95"/>
    <w:rsid w:val="00786213"/>
    <w:rsid w:val="00787B33"/>
    <w:rsid w:val="00790778"/>
    <w:rsid w:val="0079143B"/>
    <w:rsid w:val="00791FF9"/>
    <w:rsid w:val="007928A5"/>
    <w:rsid w:val="00793015"/>
    <w:rsid w:val="00793310"/>
    <w:rsid w:val="007934A8"/>
    <w:rsid w:val="00793F2D"/>
    <w:rsid w:val="00794013"/>
    <w:rsid w:val="00794D9D"/>
    <w:rsid w:val="00795499"/>
    <w:rsid w:val="00795695"/>
    <w:rsid w:val="00796CF1"/>
    <w:rsid w:val="007979B1"/>
    <w:rsid w:val="00797B32"/>
    <w:rsid w:val="007A0579"/>
    <w:rsid w:val="007A2996"/>
    <w:rsid w:val="007A34CD"/>
    <w:rsid w:val="007A3DEF"/>
    <w:rsid w:val="007A3F30"/>
    <w:rsid w:val="007A44D3"/>
    <w:rsid w:val="007A72B3"/>
    <w:rsid w:val="007A7DFF"/>
    <w:rsid w:val="007A7FFD"/>
    <w:rsid w:val="007B0118"/>
    <w:rsid w:val="007B05A8"/>
    <w:rsid w:val="007B05CC"/>
    <w:rsid w:val="007B0925"/>
    <w:rsid w:val="007B0E38"/>
    <w:rsid w:val="007B1349"/>
    <w:rsid w:val="007B1BF3"/>
    <w:rsid w:val="007B1FB1"/>
    <w:rsid w:val="007B2544"/>
    <w:rsid w:val="007B2D5C"/>
    <w:rsid w:val="007B462D"/>
    <w:rsid w:val="007B54DC"/>
    <w:rsid w:val="007B655B"/>
    <w:rsid w:val="007B703F"/>
    <w:rsid w:val="007B7350"/>
    <w:rsid w:val="007B7C15"/>
    <w:rsid w:val="007C0541"/>
    <w:rsid w:val="007C05DE"/>
    <w:rsid w:val="007C0D6F"/>
    <w:rsid w:val="007C0E9A"/>
    <w:rsid w:val="007C100E"/>
    <w:rsid w:val="007C10D4"/>
    <w:rsid w:val="007C11DA"/>
    <w:rsid w:val="007C1B61"/>
    <w:rsid w:val="007C1BFD"/>
    <w:rsid w:val="007C2739"/>
    <w:rsid w:val="007C2C58"/>
    <w:rsid w:val="007C5101"/>
    <w:rsid w:val="007C5A4B"/>
    <w:rsid w:val="007C5F3E"/>
    <w:rsid w:val="007C6254"/>
    <w:rsid w:val="007C62ED"/>
    <w:rsid w:val="007C6B46"/>
    <w:rsid w:val="007C6CAC"/>
    <w:rsid w:val="007C7AEB"/>
    <w:rsid w:val="007D0039"/>
    <w:rsid w:val="007D0223"/>
    <w:rsid w:val="007D0AA5"/>
    <w:rsid w:val="007D0C29"/>
    <w:rsid w:val="007D0DF9"/>
    <w:rsid w:val="007D0E35"/>
    <w:rsid w:val="007D1533"/>
    <w:rsid w:val="007D16F2"/>
    <w:rsid w:val="007D2FEB"/>
    <w:rsid w:val="007D385B"/>
    <w:rsid w:val="007D4033"/>
    <w:rsid w:val="007D4069"/>
    <w:rsid w:val="007D591A"/>
    <w:rsid w:val="007D5A14"/>
    <w:rsid w:val="007D5EB9"/>
    <w:rsid w:val="007E0168"/>
    <w:rsid w:val="007E06D5"/>
    <w:rsid w:val="007E0E0E"/>
    <w:rsid w:val="007E1674"/>
    <w:rsid w:val="007E2B8A"/>
    <w:rsid w:val="007E31EA"/>
    <w:rsid w:val="007E35F2"/>
    <w:rsid w:val="007E38DA"/>
    <w:rsid w:val="007E3B67"/>
    <w:rsid w:val="007E3CA0"/>
    <w:rsid w:val="007E3E75"/>
    <w:rsid w:val="007E4359"/>
    <w:rsid w:val="007E57FF"/>
    <w:rsid w:val="007E5CE4"/>
    <w:rsid w:val="007E61D0"/>
    <w:rsid w:val="007E6B3D"/>
    <w:rsid w:val="007E712D"/>
    <w:rsid w:val="007E773E"/>
    <w:rsid w:val="007F067F"/>
    <w:rsid w:val="007F0B49"/>
    <w:rsid w:val="007F13C7"/>
    <w:rsid w:val="007F1C89"/>
    <w:rsid w:val="007F2430"/>
    <w:rsid w:val="007F24D1"/>
    <w:rsid w:val="007F2FCD"/>
    <w:rsid w:val="007F314E"/>
    <w:rsid w:val="007F3D86"/>
    <w:rsid w:val="007F3F82"/>
    <w:rsid w:val="007F416C"/>
    <w:rsid w:val="007F53A3"/>
    <w:rsid w:val="007F5469"/>
    <w:rsid w:val="007F57EC"/>
    <w:rsid w:val="007F7A4F"/>
    <w:rsid w:val="00800487"/>
    <w:rsid w:val="00800721"/>
    <w:rsid w:val="00801B11"/>
    <w:rsid w:val="00802B21"/>
    <w:rsid w:val="00802B62"/>
    <w:rsid w:val="00802CE1"/>
    <w:rsid w:val="0080348E"/>
    <w:rsid w:val="008045B0"/>
    <w:rsid w:val="0080498B"/>
    <w:rsid w:val="00806563"/>
    <w:rsid w:val="008066A4"/>
    <w:rsid w:val="00810FF7"/>
    <w:rsid w:val="0081170B"/>
    <w:rsid w:val="00811DB2"/>
    <w:rsid w:val="008121A8"/>
    <w:rsid w:val="00812E58"/>
    <w:rsid w:val="00812F6F"/>
    <w:rsid w:val="00813185"/>
    <w:rsid w:val="00814769"/>
    <w:rsid w:val="00814776"/>
    <w:rsid w:val="00814D58"/>
    <w:rsid w:val="0081547A"/>
    <w:rsid w:val="00816E1F"/>
    <w:rsid w:val="00816F1F"/>
    <w:rsid w:val="008176A0"/>
    <w:rsid w:val="00817724"/>
    <w:rsid w:val="00820261"/>
    <w:rsid w:val="0082076D"/>
    <w:rsid w:val="008213D6"/>
    <w:rsid w:val="00821A14"/>
    <w:rsid w:val="00822087"/>
    <w:rsid w:val="00822451"/>
    <w:rsid w:val="008231B9"/>
    <w:rsid w:val="00824B6B"/>
    <w:rsid w:val="00824F5E"/>
    <w:rsid w:val="0082538C"/>
    <w:rsid w:val="00825B2A"/>
    <w:rsid w:val="00825F16"/>
    <w:rsid w:val="0082688D"/>
    <w:rsid w:val="00826F06"/>
    <w:rsid w:val="00830083"/>
    <w:rsid w:val="00830E0F"/>
    <w:rsid w:val="00831409"/>
    <w:rsid w:val="00831593"/>
    <w:rsid w:val="00831ED3"/>
    <w:rsid w:val="008327C0"/>
    <w:rsid w:val="008335F8"/>
    <w:rsid w:val="00833792"/>
    <w:rsid w:val="00833E93"/>
    <w:rsid w:val="00833F3F"/>
    <w:rsid w:val="008345D5"/>
    <w:rsid w:val="00835D81"/>
    <w:rsid w:val="00836204"/>
    <w:rsid w:val="00836647"/>
    <w:rsid w:val="00836965"/>
    <w:rsid w:val="00836C37"/>
    <w:rsid w:val="008377D5"/>
    <w:rsid w:val="00837B6B"/>
    <w:rsid w:val="00837FB5"/>
    <w:rsid w:val="00837FED"/>
    <w:rsid w:val="008400FC"/>
    <w:rsid w:val="00840D9A"/>
    <w:rsid w:val="00842A78"/>
    <w:rsid w:val="00842A82"/>
    <w:rsid w:val="00842E36"/>
    <w:rsid w:val="00844330"/>
    <w:rsid w:val="00844367"/>
    <w:rsid w:val="00844B96"/>
    <w:rsid w:val="00844E19"/>
    <w:rsid w:val="00845391"/>
    <w:rsid w:val="00845428"/>
    <w:rsid w:val="00845E24"/>
    <w:rsid w:val="00845FE7"/>
    <w:rsid w:val="008463F2"/>
    <w:rsid w:val="008465DF"/>
    <w:rsid w:val="00846EFA"/>
    <w:rsid w:val="00847523"/>
    <w:rsid w:val="0084770F"/>
    <w:rsid w:val="00847DE0"/>
    <w:rsid w:val="00847E35"/>
    <w:rsid w:val="0085006A"/>
    <w:rsid w:val="0085017F"/>
    <w:rsid w:val="008522AC"/>
    <w:rsid w:val="008529E1"/>
    <w:rsid w:val="008534B8"/>
    <w:rsid w:val="00853F46"/>
    <w:rsid w:val="008549C4"/>
    <w:rsid w:val="00854ABF"/>
    <w:rsid w:val="00854F07"/>
    <w:rsid w:val="008566E9"/>
    <w:rsid w:val="00856BCA"/>
    <w:rsid w:val="00856D8E"/>
    <w:rsid w:val="00857F59"/>
    <w:rsid w:val="0086024E"/>
    <w:rsid w:val="00860932"/>
    <w:rsid w:val="00860FA0"/>
    <w:rsid w:val="00861058"/>
    <w:rsid w:val="0086131E"/>
    <w:rsid w:val="00861736"/>
    <w:rsid w:val="00861780"/>
    <w:rsid w:val="00861D91"/>
    <w:rsid w:val="0086313B"/>
    <w:rsid w:val="00863242"/>
    <w:rsid w:val="00863F54"/>
    <w:rsid w:val="00866469"/>
    <w:rsid w:val="00866CAD"/>
    <w:rsid w:val="0087083B"/>
    <w:rsid w:val="00871322"/>
    <w:rsid w:val="008713BA"/>
    <w:rsid w:val="00871F67"/>
    <w:rsid w:val="00872330"/>
    <w:rsid w:val="008724DF"/>
    <w:rsid w:val="008729AC"/>
    <w:rsid w:val="00872FFE"/>
    <w:rsid w:val="00873132"/>
    <w:rsid w:val="00873156"/>
    <w:rsid w:val="00873FE5"/>
    <w:rsid w:val="008747F2"/>
    <w:rsid w:val="00874EF3"/>
    <w:rsid w:val="00874F65"/>
    <w:rsid w:val="0087505A"/>
    <w:rsid w:val="0087517A"/>
    <w:rsid w:val="0087540B"/>
    <w:rsid w:val="008765A9"/>
    <w:rsid w:val="00876A3F"/>
    <w:rsid w:val="0087722E"/>
    <w:rsid w:val="008778C2"/>
    <w:rsid w:val="00880D9F"/>
    <w:rsid w:val="008829E7"/>
    <w:rsid w:val="00883293"/>
    <w:rsid w:val="0088417B"/>
    <w:rsid w:val="008846DC"/>
    <w:rsid w:val="00884F8F"/>
    <w:rsid w:val="00885C0E"/>
    <w:rsid w:val="00885CA1"/>
    <w:rsid w:val="00886EBB"/>
    <w:rsid w:val="00886F23"/>
    <w:rsid w:val="008873D6"/>
    <w:rsid w:val="0089025C"/>
    <w:rsid w:val="0089068E"/>
    <w:rsid w:val="0089095D"/>
    <w:rsid w:val="00890EB9"/>
    <w:rsid w:val="00890FAA"/>
    <w:rsid w:val="008912AC"/>
    <w:rsid w:val="0089286B"/>
    <w:rsid w:val="00893C1A"/>
    <w:rsid w:val="008947FB"/>
    <w:rsid w:val="00895316"/>
    <w:rsid w:val="00896405"/>
    <w:rsid w:val="008964AD"/>
    <w:rsid w:val="0089697F"/>
    <w:rsid w:val="008972A1"/>
    <w:rsid w:val="008973D0"/>
    <w:rsid w:val="00897EBE"/>
    <w:rsid w:val="008A0E4E"/>
    <w:rsid w:val="008A185A"/>
    <w:rsid w:val="008A1EF0"/>
    <w:rsid w:val="008A1FB8"/>
    <w:rsid w:val="008A1FEC"/>
    <w:rsid w:val="008A291E"/>
    <w:rsid w:val="008A2AFA"/>
    <w:rsid w:val="008A2F5C"/>
    <w:rsid w:val="008A4159"/>
    <w:rsid w:val="008A5ED3"/>
    <w:rsid w:val="008A7195"/>
    <w:rsid w:val="008A74B0"/>
    <w:rsid w:val="008A74E0"/>
    <w:rsid w:val="008A7882"/>
    <w:rsid w:val="008B0120"/>
    <w:rsid w:val="008B0264"/>
    <w:rsid w:val="008B0DA4"/>
    <w:rsid w:val="008B1A3E"/>
    <w:rsid w:val="008B22CE"/>
    <w:rsid w:val="008B268D"/>
    <w:rsid w:val="008B2BDE"/>
    <w:rsid w:val="008B2FDB"/>
    <w:rsid w:val="008B3E75"/>
    <w:rsid w:val="008B42D5"/>
    <w:rsid w:val="008B46BB"/>
    <w:rsid w:val="008B47BB"/>
    <w:rsid w:val="008B4BD8"/>
    <w:rsid w:val="008B4F8A"/>
    <w:rsid w:val="008B6FE3"/>
    <w:rsid w:val="008B7595"/>
    <w:rsid w:val="008B7666"/>
    <w:rsid w:val="008B7899"/>
    <w:rsid w:val="008B790A"/>
    <w:rsid w:val="008B7F94"/>
    <w:rsid w:val="008C0A39"/>
    <w:rsid w:val="008C0BD3"/>
    <w:rsid w:val="008C11C4"/>
    <w:rsid w:val="008C19B7"/>
    <w:rsid w:val="008C2BBC"/>
    <w:rsid w:val="008C3325"/>
    <w:rsid w:val="008C44D0"/>
    <w:rsid w:val="008C593E"/>
    <w:rsid w:val="008C67B9"/>
    <w:rsid w:val="008C67FC"/>
    <w:rsid w:val="008C6BF3"/>
    <w:rsid w:val="008C6D29"/>
    <w:rsid w:val="008C7261"/>
    <w:rsid w:val="008D0CEB"/>
    <w:rsid w:val="008D0FBF"/>
    <w:rsid w:val="008D1375"/>
    <w:rsid w:val="008D1B9C"/>
    <w:rsid w:val="008D1E8F"/>
    <w:rsid w:val="008D2D1A"/>
    <w:rsid w:val="008D3181"/>
    <w:rsid w:val="008D3580"/>
    <w:rsid w:val="008D4B8B"/>
    <w:rsid w:val="008D4D2F"/>
    <w:rsid w:val="008D6163"/>
    <w:rsid w:val="008D66C5"/>
    <w:rsid w:val="008D6F0A"/>
    <w:rsid w:val="008D779B"/>
    <w:rsid w:val="008D7C5C"/>
    <w:rsid w:val="008E0009"/>
    <w:rsid w:val="008E08EB"/>
    <w:rsid w:val="008E0CCB"/>
    <w:rsid w:val="008E0FD1"/>
    <w:rsid w:val="008E1A18"/>
    <w:rsid w:val="008E26F7"/>
    <w:rsid w:val="008E5411"/>
    <w:rsid w:val="008E552E"/>
    <w:rsid w:val="008E5695"/>
    <w:rsid w:val="008E6C1A"/>
    <w:rsid w:val="008E7026"/>
    <w:rsid w:val="008E7238"/>
    <w:rsid w:val="008E7F4F"/>
    <w:rsid w:val="008F0047"/>
    <w:rsid w:val="008F0F83"/>
    <w:rsid w:val="008F1676"/>
    <w:rsid w:val="008F178E"/>
    <w:rsid w:val="008F27A7"/>
    <w:rsid w:val="008F3481"/>
    <w:rsid w:val="008F3544"/>
    <w:rsid w:val="008F49DA"/>
    <w:rsid w:val="008F50BE"/>
    <w:rsid w:val="008F59CF"/>
    <w:rsid w:val="008F674E"/>
    <w:rsid w:val="008F689C"/>
    <w:rsid w:val="008F6CC1"/>
    <w:rsid w:val="00900235"/>
    <w:rsid w:val="00900D3B"/>
    <w:rsid w:val="00901F1F"/>
    <w:rsid w:val="009020C5"/>
    <w:rsid w:val="00902199"/>
    <w:rsid w:val="00902838"/>
    <w:rsid w:val="00902E4F"/>
    <w:rsid w:val="00903A47"/>
    <w:rsid w:val="00903F79"/>
    <w:rsid w:val="009043B6"/>
    <w:rsid w:val="009045C5"/>
    <w:rsid w:val="0090486D"/>
    <w:rsid w:val="00905340"/>
    <w:rsid w:val="009056B5"/>
    <w:rsid w:val="0090609A"/>
    <w:rsid w:val="0090626F"/>
    <w:rsid w:val="00906539"/>
    <w:rsid w:val="00906DB9"/>
    <w:rsid w:val="00906F4E"/>
    <w:rsid w:val="0090729D"/>
    <w:rsid w:val="00907A7E"/>
    <w:rsid w:val="009103FA"/>
    <w:rsid w:val="009109B4"/>
    <w:rsid w:val="00910B10"/>
    <w:rsid w:val="00911E8E"/>
    <w:rsid w:val="0091279A"/>
    <w:rsid w:val="0091405A"/>
    <w:rsid w:val="00914348"/>
    <w:rsid w:val="009148BA"/>
    <w:rsid w:val="009149AD"/>
    <w:rsid w:val="00914C87"/>
    <w:rsid w:val="00915AB0"/>
    <w:rsid w:val="00915D15"/>
    <w:rsid w:val="009160A9"/>
    <w:rsid w:val="00916423"/>
    <w:rsid w:val="00917329"/>
    <w:rsid w:val="00917BF1"/>
    <w:rsid w:val="00917E7F"/>
    <w:rsid w:val="00917ECF"/>
    <w:rsid w:val="00920A2E"/>
    <w:rsid w:val="00920B08"/>
    <w:rsid w:val="009212AB"/>
    <w:rsid w:val="00922348"/>
    <w:rsid w:val="00922A96"/>
    <w:rsid w:val="00923288"/>
    <w:rsid w:val="0092460C"/>
    <w:rsid w:val="009247CE"/>
    <w:rsid w:val="00924D99"/>
    <w:rsid w:val="0092517F"/>
    <w:rsid w:val="009256C5"/>
    <w:rsid w:val="009256ED"/>
    <w:rsid w:val="00925917"/>
    <w:rsid w:val="00926CF3"/>
    <w:rsid w:val="00926D7D"/>
    <w:rsid w:val="00926E61"/>
    <w:rsid w:val="00926F5B"/>
    <w:rsid w:val="00927247"/>
    <w:rsid w:val="009272A7"/>
    <w:rsid w:val="00927E4E"/>
    <w:rsid w:val="0093101E"/>
    <w:rsid w:val="00931FCB"/>
    <w:rsid w:val="00932353"/>
    <w:rsid w:val="009324E8"/>
    <w:rsid w:val="009328E3"/>
    <w:rsid w:val="00933413"/>
    <w:rsid w:val="00934716"/>
    <w:rsid w:val="00934A04"/>
    <w:rsid w:val="0093526A"/>
    <w:rsid w:val="00935930"/>
    <w:rsid w:val="00935C6D"/>
    <w:rsid w:val="00935D6C"/>
    <w:rsid w:val="00936CA6"/>
    <w:rsid w:val="009403DD"/>
    <w:rsid w:val="00940623"/>
    <w:rsid w:val="00940797"/>
    <w:rsid w:val="00940D4C"/>
    <w:rsid w:val="009411C5"/>
    <w:rsid w:val="00941EA4"/>
    <w:rsid w:val="00942408"/>
    <w:rsid w:val="00942B36"/>
    <w:rsid w:val="00942BB2"/>
    <w:rsid w:val="00943369"/>
    <w:rsid w:val="00943A55"/>
    <w:rsid w:val="00943D4F"/>
    <w:rsid w:val="00943E9E"/>
    <w:rsid w:val="00944B57"/>
    <w:rsid w:val="009452FF"/>
    <w:rsid w:val="0094535D"/>
    <w:rsid w:val="009456BF"/>
    <w:rsid w:val="009457D2"/>
    <w:rsid w:val="00945A0A"/>
    <w:rsid w:val="00946F96"/>
    <w:rsid w:val="00950025"/>
    <w:rsid w:val="009503F3"/>
    <w:rsid w:val="009510D9"/>
    <w:rsid w:val="0095113B"/>
    <w:rsid w:val="009517F2"/>
    <w:rsid w:val="00952428"/>
    <w:rsid w:val="00953A88"/>
    <w:rsid w:val="00954B94"/>
    <w:rsid w:val="00954D36"/>
    <w:rsid w:val="00955287"/>
    <w:rsid w:val="00956310"/>
    <w:rsid w:val="00956526"/>
    <w:rsid w:val="00956A6F"/>
    <w:rsid w:val="00957A2A"/>
    <w:rsid w:val="00957D44"/>
    <w:rsid w:val="0096060A"/>
    <w:rsid w:val="0096191B"/>
    <w:rsid w:val="00961A6A"/>
    <w:rsid w:val="00961A7B"/>
    <w:rsid w:val="00961BB5"/>
    <w:rsid w:val="00961E18"/>
    <w:rsid w:val="009628A9"/>
    <w:rsid w:val="009632CC"/>
    <w:rsid w:val="0096534C"/>
    <w:rsid w:val="00965459"/>
    <w:rsid w:val="0096618F"/>
    <w:rsid w:val="00966627"/>
    <w:rsid w:val="00966881"/>
    <w:rsid w:val="00966E35"/>
    <w:rsid w:val="009672E8"/>
    <w:rsid w:val="009673C5"/>
    <w:rsid w:val="00970869"/>
    <w:rsid w:val="0097096B"/>
    <w:rsid w:val="00970C2B"/>
    <w:rsid w:val="0097113F"/>
    <w:rsid w:val="00971CBD"/>
    <w:rsid w:val="0097320F"/>
    <w:rsid w:val="00974384"/>
    <w:rsid w:val="009749A2"/>
    <w:rsid w:val="009754E2"/>
    <w:rsid w:val="0097570B"/>
    <w:rsid w:val="00975EE4"/>
    <w:rsid w:val="0097638B"/>
    <w:rsid w:val="00976F6C"/>
    <w:rsid w:val="009778FE"/>
    <w:rsid w:val="00977E91"/>
    <w:rsid w:val="00981528"/>
    <w:rsid w:val="00981CED"/>
    <w:rsid w:val="00981E50"/>
    <w:rsid w:val="00983598"/>
    <w:rsid w:val="009849BB"/>
    <w:rsid w:val="00984F06"/>
    <w:rsid w:val="009854AE"/>
    <w:rsid w:val="00985D25"/>
    <w:rsid w:val="009860AF"/>
    <w:rsid w:val="009862D8"/>
    <w:rsid w:val="0098663C"/>
    <w:rsid w:val="00987CCE"/>
    <w:rsid w:val="00990B1C"/>
    <w:rsid w:val="00991AFB"/>
    <w:rsid w:val="009923F4"/>
    <w:rsid w:val="0099245F"/>
    <w:rsid w:val="00993131"/>
    <w:rsid w:val="00994017"/>
    <w:rsid w:val="00994996"/>
    <w:rsid w:val="00994AC4"/>
    <w:rsid w:val="00994E6B"/>
    <w:rsid w:val="00994EF7"/>
    <w:rsid w:val="00995DEE"/>
    <w:rsid w:val="009965D1"/>
    <w:rsid w:val="009A04DA"/>
    <w:rsid w:val="009A0564"/>
    <w:rsid w:val="009A0567"/>
    <w:rsid w:val="009A1041"/>
    <w:rsid w:val="009A1079"/>
    <w:rsid w:val="009A1AC9"/>
    <w:rsid w:val="009A1CF8"/>
    <w:rsid w:val="009A2460"/>
    <w:rsid w:val="009A2506"/>
    <w:rsid w:val="009A3043"/>
    <w:rsid w:val="009A357F"/>
    <w:rsid w:val="009A3A3F"/>
    <w:rsid w:val="009A4C14"/>
    <w:rsid w:val="009A5232"/>
    <w:rsid w:val="009A57F5"/>
    <w:rsid w:val="009A5B9F"/>
    <w:rsid w:val="009A5BF7"/>
    <w:rsid w:val="009A5CF4"/>
    <w:rsid w:val="009A63D7"/>
    <w:rsid w:val="009A68D3"/>
    <w:rsid w:val="009A754C"/>
    <w:rsid w:val="009A7926"/>
    <w:rsid w:val="009B0B7A"/>
    <w:rsid w:val="009B357E"/>
    <w:rsid w:val="009B4B4B"/>
    <w:rsid w:val="009B4F4C"/>
    <w:rsid w:val="009B54E9"/>
    <w:rsid w:val="009B5ADC"/>
    <w:rsid w:val="009B6364"/>
    <w:rsid w:val="009B6B19"/>
    <w:rsid w:val="009B7342"/>
    <w:rsid w:val="009C0209"/>
    <w:rsid w:val="009C03A9"/>
    <w:rsid w:val="009C286F"/>
    <w:rsid w:val="009C28AD"/>
    <w:rsid w:val="009C39E5"/>
    <w:rsid w:val="009C3AC1"/>
    <w:rsid w:val="009C4020"/>
    <w:rsid w:val="009C5CA8"/>
    <w:rsid w:val="009C684F"/>
    <w:rsid w:val="009C6E0E"/>
    <w:rsid w:val="009C71A6"/>
    <w:rsid w:val="009C79FF"/>
    <w:rsid w:val="009C7EA3"/>
    <w:rsid w:val="009C7F37"/>
    <w:rsid w:val="009D09F5"/>
    <w:rsid w:val="009D0C46"/>
    <w:rsid w:val="009D0C52"/>
    <w:rsid w:val="009D12B8"/>
    <w:rsid w:val="009D1BC7"/>
    <w:rsid w:val="009D267B"/>
    <w:rsid w:val="009D3A71"/>
    <w:rsid w:val="009D4A8E"/>
    <w:rsid w:val="009D4F0A"/>
    <w:rsid w:val="009D5372"/>
    <w:rsid w:val="009D5583"/>
    <w:rsid w:val="009D580C"/>
    <w:rsid w:val="009D584A"/>
    <w:rsid w:val="009D592D"/>
    <w:rsid w:val="009D5975"/>
    <w:rsid w:val="009D5B53"/>
    <w:rsid w:val="009D6CC0"/>
    <w:rsid w:val="009D6F5C"/>
    <w:rsid w:val="009D75A5"/>
    <w:rsid w:val="009D7AE4"/>
    <w:rsid w:val="009D7C77"/>
    <w:rsid w:val="009D7EC3"/>
    <w:rsid w:val="009E06B2"/>
    <w:rsid w:val="009E0A88"/>
    <w:rsid w:val="009E0ADC"/>
    <w:rsid w:val="009E1582"/>
    <w:rsid w:val="009E160B"/>
    <w:rsid w:val="009E172A"/>
    <w:rsid w:val="009E2BB1"/>
    <w:rsid w:val="009E2C30"/>
    <w:rsid w:val="009E30FA"/>
    <w:rsid w:val="009E37F8"/>
    <w:rsid w:val="009E3D06"/>
    <w:rsid w:val="009E3F78"/>
    <w:rsid w:val="009E402E"/>
    <w:rsid w:val="009E4C07"/>
    <w:rsid w:val="009E5316"/>
    <w:rsid w:val="009E5543"/>
    <w:rsid w:val="009E60A7"/>
    <w:rsid w:val="009E60BD"/>
    <w:rsid w:val="009E671E"/>
    <w:rsid w:val="009E6E0D"/>
    <w:rsid w:val="009E773A"/>
    <w:rsid w:val="009F0A9F"/>
    <w:rsid w:val="009F0CBE"/>
    <w:rsid w:val="009F0F49"/>
    <w:rsid w:val="009F193C"/>
    <w:rsid w:val="009F1E56"/>
    <w:rsid w:val="009F1FC3"/>
    <w:rsid w:val="009F377B"/>
    <w:rsid w:val="009F3D51"/>
    <w:rsid w:val="009F42E0"/>
    <w:rsid w:val="009F43F5"/>
    <w:rsid w:val="009F4FF0"/>
    <w:rsid w:val="009F5361"/>
    <w:rsid w:val="009F5AD0"/>
    <w:rsid w:val="009F5F70"/>
    <w:rsid w:val="009F66EA"/>
    <w:rsid w:val="009F6768"/>
    <w:rsid w:val="009F6AEA"/>
    <w:rsid w:val="009F722D"/>
    <w:rsid w:val="009F7A10"/>
    <w:rsid w:val="009F7B3F"/>
    <w:rsid w:val="00A00258"/>
    <w:rsid w:val="00A00C40"/>
    <w:rsid w:val="00A011E4"/>
    <w:rsid w:val="00A015B1"/>
    <w:rsid w:val="00A01F1F"/>
    <w:rsid w:val="00A02079"/>
    <w:rsid w:val="00A0281C"/>
    <w:rsid w:val="00A02A3C"/>
    <w:rsid w:val="00A0328F"/>
    <w:rsid w:val="00A045ED"/>
    <w:rsid w:val="00A0593A"/>
    <w:rsid w:val="00A06D1E"/>
    <w:rsid w:val="00A077FC"/>
    <w:rsid w:val="00A07B0B"/>
    <w:rsid w:val="00A07F4C"/>
    <w:rsid w:val="00A07FD0"/>
    <w:rsid w:val="00A106B4"/>
    <w:rsid w:val="00A12207"/>
    <w:rsid w:val="00A1267C"/>
    <w:rsid w:val="00A127D5"/>
    <w:rsid w:val="00A12B0B"/>
    <w:rsid w:val="00A139F5"/>
    <w:rsid w:val="00A13A0F"/>
    <w:rsid w:val="00A13F37"/>
    <w:rsid w:val="00A1419A"/>
    <w:rsid w:val="00A1420C"/>
    <w:rsid w:val="00A14570"/>
    <w:rsid w:val="00A14666"/>
    <w:rsid w:val="00A15583"/>
    <w:rsid w:val="00A15AD3"/>
    <w:rsid w:val="00A15B1D"/>
    <w:rsid w:val="00A16257"/>
    <w:rsid w:val="00A16698"/>
    <w:rsid w:val="00A17493"/>
    <w:rsid w:val="00A1783E"/>
    <w:rsid w:val="00A206BD"/>
    <w:rsid w:val="00A20B6E"/>
    <w:rsid w:val="00A2138F"/>
    <w:rsid w:val="00A21DFA"/>
    <w:rsid w:val="00A22DF9"/>
    <w:rsid w:val="00A23B10"/>
    <w:rsid w:val="00A248BB"/>
    <w:rsid w:val="00A258F6"/>
    <w:rsid w:val="00A26206"/>
    <w:rsid w:val="00A26DFA"/>
    <w:rsid w:val="00A2752C"/>
    <w:rsid w:val="00A27654"/>
    <w:rsid w:val="00A27A80"/>
    <w:rsid w:val="00A30555"/>
    <w:rsid w:val="00A309FE"/>
    <w:rsid w:val="00A30ECC"/>
    <w:rsid w:val="00A31584"/>
    <w:rsid w:val="00A32135"/>
    <w:rsid w:val="00A32684"/>
    <w:rsid w:val="00A3328B"/>
    <w:rsid w:val="00A338DF"/>
    <w:rsid w:val="00A33BB9"/>
    <w:rsid w:val="00A33F11"/>
    <w:rsid w:val="00A346A2"/>
    <w:rsid w:val="00A34F4E"/>
    <w:rsid w:val="00A35323"/>
    <w:rsid w:val="00A3563D"/>
    <w:rsid w:val="00A36432"/>
    <w:rsid w:val="00A36606"/>
    <w:rsid w:val="00A366D8"/>
    <w:rsid w:val="00A36F00"/>
    <w:rsid w:val="00A37231"/>
    <w:rsid w:val="00A37F78"/>
    <w:rsid w:val="00A406CA"/>
    <w:rsid w:val="00A40808"/>
    <w:rsid w:val="00A4120D"/>
    <w:rsid w:val="00A417ED"/>
    <w:rsid w:val="00A41C14"/>
    <w:rsid w:val="00A430C4"/>
    <w:rsid w:val="00A437FC"/>
    <w:rsid w:val="00A43C95"/>
    <w:rsid w:val="00A44B3B"/>
    <w:rsid w:val="00A45A0F"/>
    <w:rsid w:val="00A468ED"/>
    <w:rsid w:val="00A46CE5"/>
    <w:rsid w:val="00A46E21"/>
    <w:rsid w:val="00A47672"/>
    <w:rsid w:val="00A478A7"/>
    <w:rsid w:val="00A479FF"/>
    <w:rsid w:val="00A506B7"/>
    <w:rsid w:val="00A521E5"/>
    <w:rsid w:val="00A5253E"/>
    <w:rsid w:val="00A5262F"/>
    <w:rsid w:val="00A52689"/>
    <w:rsid w:val="00A52712"/>
    <w:rsid w:val="00A52BDC"/>
    <w:rsid w:val="00A53506"/>
    <w:rsid w:val="00A54B3E"/>
    <w:rsid w:val="00A55279"/>
    <w:rsid w:val="00A55A79"/>
    <w:rsid w:val="00A566BC"/>
    <w:rsid w:val="00A57469"/>
    <w:rsid w:val="00A575BB"/>
    <w:rsid w:val="00A575ED"/>
    <w:rsid w:val="00A60383"/>
    <w:rsid w:val="00A60613"/>
    <w:rsid w:val="00A61FA3"/>
    <w:rsid w:val="00A63118"/>
    <w:rsid w:val="00A63851"/>
    <w:rsid w:val="00A64067"/>
    <w:rsid w:val="00A643CC"/>
    <w:rsid w:val="00A646B5"/>
    <w:rsid w:val="00A646F4"/>
    <w:rsid w:val="00A650D2"/>
    <w:rsid w:val="00A6621C"/>
    <w:rsid w:val="00A667CC"/>
    <w:rsid w:val="00A67747"/>
    <w:rsid w:val="00A67CB6"/>
    <w:rsid w:val="00A70296"/>
    <w:rsid w:val="00A704DE"/>
    <w:rsid w:val="00A7071C"/>
    <w:rsid w:val="00A70FA7"/>
    <w:rsid w:val="00A7159E"/>
    <w:rsid w:val="00A7160A"/>
    <w:rsid w:val="00A71DEF"/>
    <w:rsid w:val="00A71E2C"/>
    <w:rsid w:val="00A7248F"/>
    <w:rsid w:val="00A7271C"/>
    <w:rsid w:val="00A758D3"/>
    <w:rsid w:val="00A76951"/>
    <w:rsid w:val="00A76A8E"/>
    <w:rsid w:val="00A8067E"/>
    <w:rsid w:val="00A80B00"/>
    <w:rsid w:val="00A82811"/>
    <w:rsid w:val="00A840AF"/>
    <w:rsid w:val="00A840D6"/>
    <w:rsid w:val="00A8446A"/>
    <w:rsid w:val="00A84CFA"/>
    <w:rsid w:val="00A85807"/>
    <w:rsid w:val="00A86E12"/>
    <w:rsid w:val="00A871B6"/>
    <w:rsid w:val="00A87AED"/>
    <w:rsid w:val="00A87D46"/>
    <w:rsid w:val="00A91DFC"/>
    <w:rsid w:val="00A92D28"/>
    <w:rsid w:val="00A92FA8"/>
    <w:rsid w:val="00A9419C"/>
    <w:rsid w:val="00A94379"/>
    <w:rsid w:val="00A944D5"/>
    <w:rsid w:val="00A94C19"/>
    <w:rsid w:val="00A94D44"/>
    <w:rsid w:val="00A94FD8"/>
    <w:rsid w:val="00A9726B"/>
    <w:rsid w:val="00A974BA"/>
    <w:rsid w:val="00A977EA"/>
    <w:rsid w:val="00AA0460"/>
    <w:rsid w:val="00AA0A5E"/>
    <w:rsid w:val="00AA0DBE"/>
    <w:rsid w:val="00AA12AD"/>
    <w:rsid w:val="00AA1679"/>
    <w:rsid w:val="00AA1B27"/>
    <w:rsid w:val="00AA1BE6"/>
    <w:rsid w:val="00AA2103"/>
    <w:rsid w:val="00AA2604"/>
    <w:rsid w:val="00AA2C16"/>
    <w:rsid w:val="00AA3047"/>
    <w:rsid w:val="00AA3131"/>
    <w:rsid w:val="00AA3FA6"/>
    <w:rsid w:val="00AA4623"/>
    <w:rsid w:val="00AA53C3"/>
    <w:rsid w:val="00AA5F13"/>
    <w:rsid w:val="00AA6C51"/>
    <w:rsid w:val="00AA7478"/>
    <w:rsid w:val="00AA7E5C"/>
    <w:rsid w:val="00AB011E"/>
    <w:rsid w:val="00AB01CE"/>
    <w:rsid w:val="00AB0E13"/>
    <w:rsid w:val="00AB11E1"/>
    <w:rsid w:val="00AB16E5"/>
    <w:rsid w:val="00AB2060"/>
    <w:rsid w:val="00AB21BB"/>
    <w:rsid w:val="00AB31BE"/>
    <w:rsid w:val="00AB3EDB"/>
    <w:rsid w:val="00AB4D8E"/>
    <w:rsid w:val="00AB52CC"/>
    <w:rsid w:val="00AB5A02"/>
    <w:rsid w:val="00AB5DB3"/>
    <w:rsid w:val="00AB62E1"/>
    <w:rsid w:val="00AC0E11"/>
    <w:rsid w:val="00AC0F37"/>
    <w:rsid w:val="00AC12D7"/>
    <w:rsid w:val="00AC373C"/>
    <w:rsid w:val="00AC3A26"/>
    <w:rsid w:val="00AC3A55"/>
    <w:rsid w:val="00AC3ED4"/>
    <w:rsid w:val="00AC44EC"/>
    <w:rsid w:val="00AC487D"/>
    <w:rsid w:val="00AC5182"/>
    <w:rsid w:val="00AC5518"/>
    <w:rsid w:val="00AC64B0"/>
    <w:rsid w:val="00AC6C25"/>
    <w:rsid w:val="00AC7181"/>
    <w:rsid w:val="00AC7510"/>
    <w:rsid w:val="00AD005E"/>
    <w:rsid w:val="00AD0F65"/>
    <w:rsid w:val="00AD1501"/>
    <w:rsid w:val="00AD4305"/>
    <w:rsid w:val="00AD44CF"/>
    <w:rsid w:val="00AD4523"/>
    <w:rsid w:val="00AD4603"/>
    <w:rsid w:val="00AD58A1"/>
    <w:rsid w:val="00AD638D"/>
    <w:rsid w:val="00AD66F9"/>
    <w:rsid w:val="00AD741B"/>
    <w:rsid w:val="00AE0519"/>
    <w:rsid w:val="00AE0657"/>
    <w:rsid w:val="00AE1462"/>
    <w:rsid w:val="00AE1D41"/>
    <w:rsid w:val="00AE2ED2"/>
    <w:rsid w:val="00AE388A"/>
    <w:rsid w:val="00AE3F33"/>
    <w:rsid w:val="00AE4946"/>
    <w:rsid w:val="00AE5115"/>
    <w:rsid w:val="00AE55C4"/>
    <w:rsid w:val="00AE64DD"/>
    <w:rsid w:val="00AE67FE"/>
    <w:rsid w:val="00AE7590"/>
    <w:rsid w:val="00AE7BB5"/>
    <w:rsid w:val="00AE7C86"/>
    <w:rsid w:val="00AE7E48"/>
    <w:rsid w:val="00AF121D"/>
    <w:rsid w:val="00AF194B"/>
    <w:rsid w:val="00AF2A39"/>
    <w:rsid w:val="00AF2B4D"/>
    <w:rsid w:val="00AF3314"/>
    <w:rsid w:val="00AF479F"/>
    <w:rsid w:val="00AF4CF2"/>
    <w:rsid w:val="00AF5051"/>
    <w:rsid w:val="00AF5377"/>
    <w:rsid w:val="00AF5488"/>
    <w:rsid w:val="00AF5E6A"/>
    <w:rsid w:val="00AF6226"/>
    <w:rsid w:val="00AF63E0"/>
    <w:rsid w:val="00AF67F5"/>
    <w:rsid w:val="00AF77D2"/>
    <w:rsid w:val="00AF7844"/>
    <w:rsid w:val="00AF7C62"/>
    <w:rsid w:val="00B01646"/>
    <w:rsid w:val="00B01807"/>
    <w:rsid w:val="00B01D22"/>
    <w:rsid w:val="00B03B96"/>
    <w:rsid w:val="00B045AA"/>
    <w:rsid w:val="00B05D52"/>
    <w:rsid w:val="00B05D96"/>
    <w:rsid w:val="00B06261"/>
    <w:rsid w:val="00B06D80"/>
    <w:rsid w:val="00B075C5"/>
    <w:rsid w:val="00B07CFF"/>
    <w:rsid w:val="00B104AD"/>
    <w:rsid w:val="00B1082A"/>
    <w:rsid w:val="00B10DAA"/>
    <w:rsid w:val="00B11226"/>
    <w:rsid w:val="00B117ED"/>
    <w:rsid w:val="00B118BE"/>
    <w:rsid w:val="00B12152"/>
    <w:rsid w:val="00B1351E"/>
    <w:rsid w:val="00B135FB"/>
    <w:rsid w:val="00B13E14"/>
    <w:rsid w:val="00B143DC"/>
    <w:rsid w:val="00B14527"/>
    <w:rsid w:val="00B14F5B"/>
    <w:rsid w:val="00B15CBE"/>
    <w:rsid w:val="00B16D91"/>
    <w:rsid w:val="00B20A1A"/>
    <w:rsid w:val="00B211A9"/>
    <w:rsid w:val="00B2162F"/>
    <w:rsid w:val="00B21723"/>
    <w:rsid w:val="00B22677"/>
    <w:rsid w:val="00B22B21"/>
    <w:rsid w:val="00B233FE"/>
    <w:rsid w:val="00B23848"/>
    <w:rsid w:val="00B239D7"/>
    <w:rsid w:val="00B23DFB"/>
    <w:rsid w:val="00B23FF3"/>
    <w:rsid w:val="00B241C9"/>
    <w:rsid w:val="00B24C82"/>
    <w:rsid w:val="00B2557C"/>
    <w:rsid w:val="00B25958"/>
    <w:rsid w:val="00B26A06"/>
    <w:rsid w:val="00B2706E"/>
    <w:rsid w:val="00B27E89"/>
    <w:rsid w:val="00B3021C"/>
    <w:rsid w:val="00B30A7E"/>
    <w:rsid w:val="00B314E7"/>
    <w:rsid w:val="00B31D16"/>
    <w:rsid w:val="00B31D2D"/>
    <w:rsid w:val="00B31F1F"/>
    <w:rsid w:val="00B32AF5"/>
    <w:rsid w:val="00B32D22"/>
    <w:rsid w:val="00B33399"/>
    <w:rsid w:val="00B34393"/>
    <w:rsid w:val="00B343AE"/>
    <w:rsid w:val="00B348CA"/>
    <w:rsid w:val="00B35B71"/>
    <w:rsid w:val="00B35E00"/>
    <w:rsid w:val="00B361C2"/>
    <w:rsid w:val="00B37A22"/>
    <w:rsid w:val="00B37FF4"/>
    <w:rsid w:val="00B400FD"/>
    <w:rsid w:val="00B40570"/>
    <w:rsid w:val="00B40739"/>
    <w:rsid w:val="00B409A8"/>
    <w:rsid w:val="00B40A51"/>
    <w:rsid w:val="00B40D07"/>
    <w:rsid w:val="00B41B5A"/>
    <w:rsid w:val="00B41CB3"/>
    <w:rsid w:val="00B41F23"/>
    <w:rsid w:val="00B42043"/>
    <w:rsid w:val="00B426AA"/>
    <w:rsid w:val="00B4325A"/>
    <w:rsid w:val="00B436C1"/>
    <w:rsid w:val="00B437B6"/>
    <w:rsid w:val="00B4380D"/>
    <w:rsid w:val="00B44693"/>
    <w:rsid w:val="00B44953"/>
    <w:rsid w:val="00B453A9"/>
    <w:rsid w:val="00B4553E"/>
    <w:rsid w:val="00B455D8"/>
    <w:rsid w:val="00B45D44"/>
    <w:rsid w:val="00B46C10"/>
    <w:rsid w:val="00B46C95"/>
    <w:rsid w:val="00B4726A"/>
    <w:rsid w:val="00B50297"/>
    <w:rsid w:val="00B50BB1"/>
    <w:rsid w:val="00B50E56"/>
    <w:rsid w:val="00B515B7"/>
    <w:rsid w:val="00B5193E"/>
    <w:rsid w:val="00B5303B"/>
    <w:rsid w:val="00B55F42"/>
    <w:rsid w:val="00B563F4"/>
    <w:rsid w:val="00B56F90"/>
    <w:rsid w:val="00B576BE"/>
    <w:rsid w:val="00B60321"/>
    <w:rsid w:val="00B603B9"/>
    <w:rsid w:val="00B60FF0"/>
    <w:rsid w:val="00B61740"/>
    <w:rsid w:val="00B61F89"/>
    <w:rsid w:val="00B622F3"/>
    <w:rsid w:val="00B6271A"/>
    <w:rsid w:val="00B62E7D"/>
    <w:rsid w:val="00B6350B"/>
    <w:rsid w:val="00B63843"/>
    <w:rsid w:val="00B63F90"/>
    <w:rsid w:val="00B64035"/>
    <w:rsid w:val="00B643F1"/>
    <w:rsid w:val="00B6480E"/>
    <w:rsid w:val="00B64DBD"/>
    <w:rsid w:val="00B65A67"/>
    <w:rsid w:val="00B65E78"/>
    <w:rsid w:val="00B66D53"/>
    <w:rsid w:val="00B70769"/>
    <w:rsid w:val="00B721C8"/>
    <w:rsid w:val="00B725DA"/>
    <w:rsid w:val="00B73907"/>
    <w:rsid w:val="00B7406C"/>
    <w:rsid w:val="00B74157"/>
    <w:rsid w:val="00B74561"/>
    <w:rsid w:val="00B75EE9"/>
    <w:rsid w:val="00B762FC"/>
    <w:rsid w:val="00B76767"/>
    <w:rsid w:val="00B76CC8"/>
    <w:rsid w:val="00B76ED3"/>
    <w:rsid w:val="00B8026B"/>
    <w:rsid w:val="00B8031C"/>
    <w:rsid w:val="00B80741"/>
    <w:rsid w:val="00B80AA9"/>
    <w:rsid w:val="00B8144C"/>
    <w:rsid w:val="00B81500"/>
    <w:rsid w:val="00B81D6A"/>
    <w:rsid w:val="00B824A2"/>
    <w:rsid w:val="00B824CC"/>
    <w:rsid w:val="00B82549"/>
    <w:rsid w:val="00B82813"/>
    <w:rsid w:val="00B82ACB"/>
    <w:rsid w:val="00B82F41"/>
    <w:rsid w:val="00B83254"/>
    <w:rsid w:val="00B83927"/>
    <w:rsid w:val="00B83ACD"/>
    <w:rsid w:val="00B84BAE"/>
    <w:rsid w:val="00B85E41"/>
    <w:rsid w:val="00B87352"/>
    <w:rsid w:val="00B87D7B"/>
    <w:rsid w:val="00B87F7A"/>
    <w:rsid w:val="00B906AA"/>
    <w:rsid w:val="00B90B27"/>
    <w:rsid w:val="00B9116E"/>
    <w:rsid w:val="00B91E81"/>
    <w:rsid w:val="00B92C12"/>
    <w:rsid w:val="00B9322C"/>
    <w:rsid w:val="00B9325F"/>
    <w:rsid w:val="00B93A6F"/>
    <w:rsid w:val="00B9490E"/>
    <w:rsid w:val="00B96311"/>
    <w:rsid w:val="00B97075"/>
    <w:rsid w:val="00B97679"/>
    <w:rsid w:val="00B977F9"/>
    <w:rsid w:val="00BA0B6E"/>
    <w:rsid w:val="00BA170C"/>
    <w:rsid w:val="00BA1747"/>
    <w:rsid w:val="00BA17B2"/>
    <w:rsid w:val="00BA1D28"/>
    <w:rsid w:val="00BA1E05"/>
    <w:rsid w:val="00BA22F1"/>
    <w:rsid w:val="00BA3735"/>
    <w:rsid w:val="00BA3804"/>
    <w:rsid w:val="00BA41B0"/>
    <w:rsid w:val="00BA50E9"/>
    <w:rsid w:val="00BA51DA"/>
    <w:rsid w:val="00BA526D"/>
    <w:rsid w:val="00BA5480"/>
    <w:rsid w:val="00BA6CCF"/>
    <w:rsid w:val="00BA7152"/>
    <w:rsid w:val="00BA7AFA"/>
    <w:rsid w:val="00BB088C"/>
    <w:rsid w:val="00BB0CD0"/>
    <w:rsid w:val="00BB0DB2"/>
    <w:rsid w:val="00BB2021"/>
    <w:rsid w:val="00BB27CF"/>
    <w:rsid w:val="00BB3303"/>
    <w:rsid w:val="00BB3E22"/>
    <w:rsid w:val="00BB464F"/>
    <w:rsid w:val="00BB4DE2"/>
    <w:rsid w:val="00BB4FE8"/>
    <w:rsid w:val="00BB5191"/>
    <w:rsid w:val="00BB5200"/>
    <w:rsid w:val="00BB5622"/>
    <w:rsid w:val="00BB6465"/>
    <w:rsid w:val="00BB6A0E"/>
    <w:rsid w:val="00BB6C87"/>
    <w:rsid w:val="00BB7676"/>
    <w:rsid w:val="00BC0B61"/>
    <w:rsid w:val="00BC0D48"/>
    <w:rsid w:val="00BC0E4B"/>
    <w:rsid w:val="00BC1956"/>
    <w:rsid w:val="00BC221C"/>
    <w:rsid w:val="00BC2CAA"/>
    <w:rsid w:val="00BC2D3C"/>
    <w:rsid w:val="00BC31CF"/>
    <w:rsid w:val="00BC3901"/>
    <w:rsid w:val="00BC3B30"/>
    <w:rsid w:val="00BC3F71"/>
    <w:rsid w:val="00BC4E1B"/>
    <w:rsid w:val="00BC6110"/>
    <w:rsid w:val="00BD16FC"/>
    <w:rsid w:val="00BD17C7"/>
    <w:rsid w:val="00BD276A"/>
    <w:rsid w:val="00BD2DB6"/>
    <w:rsid w:val="00BD4A9D"/>
    <w:rsid w:val="00BD5088"/>
    <w:rsid w:val="00BD6384"/>
    <w:rsid w:val="00BD7657"/>
    <w:rsid w:val="00BD78FF"/>
    <w:rsid w:val="00BD7B65"/>
    <w:rsid w:val="00BD7E03"/>
    <w:rsid w:val="00BE0031"/>
    <w:rsid w:val="00BE04B0"/>
    <w:rsid w:val="00BE0EEF"/>
    <w:rsid w:val="00BE1F37"/>
    <w:rsid w:val="00BE2F53"/>
    <w:rsid w:val="00BE4382"/>
    <w:rsid w:val="00BE5207"/>
    <w:rsid w:val="00BE57A9"/>
    <w:rsid w:val="00BE646A"/>
    <w:rsid w:val="00BE64DB"/>
    <w:rsid w:val="00BE6F58"/>
    <w:rsid w:val="00BF087D"/>
    <w:rsid w:val="00BF1414"/>
    <w:rsid w:val="00BF1B09"/>
    <w:rsid w:val="00BF1C1A"/>
    <w:rsid w:val="00BF2A79"/>
    <w:rsid w:val="00BF2EF7"/>
    <w:rsid w:val="00BF2F51"/>
    <w:rsid w:val="00BF31DE"/>
    <w:rsid w:val="00BF3869"/>
    <w:rsid w:val="00BF3F76"/>
    <w:rsid w:val="00BF4342"/>
    <w:rsid w:val="00BF44BB"/>
    <w:rsid w:val="00BF5140"/>
    <w:rsid w:val="00BF552E"/>
    <w:rsid w:val="00BF5F8D"/>
    <w:rsid w:val="00BF6103"/>
    <w:rsid w:val="00BF74C0"/>
    <w:rsid w:val="00BF7B06"/>
    <w:rsid w:val="00C00109"/>
    <w:rsid w:val="00C002CA"/>
    <w:rsid w:val="00C00F6B"/>
    <w:rsid w:val="00C01E6E"/>
    <w:rsid w:val="00C0298B"/>
    <w:rsid w:val="00C03664"/>
    <w:rsid w:val="00C036F1"/>
    <w:rsid w:val="00C049A1"/>
    <w:rsid w:val="00C05694"/>
    <w:rsid w:val="00C0648F"/>
    <w:rsid w:val="00C07709"/>
    <w:rsid w:val="00C07D4E"/>
    <w:rsid w:val="00C109F6"/>
    <w:rsid w:val="00C113DB"/>
    <w:rsid w:val="00C11B6C"/>
    <w:rsid w:val="00C11C8C"/>
    <w:rsid w:val="00C12151"/>
    <w:rsid w:val="00C12B2E"/>
    <w:rsid w:val="00C12D97"/>
    <w:rsid w:val="00C13534"/>
    <w:rsid w:val="00C13C29"/>
    <w:rsid w:val="00C1418B"/>
    <w:rsid w:val="00C14223"/>
    <w:rsid w:val="00C16C2B"/>
    <w:rsid w:val="00C174E8"/>
    <w:rsid w:val="00C176DC"/>
    <w:rsid w:val="00C17B28"/>
    <w:rsid w:val="00C20246"/>
    <w:rsid w:val="00C209F9"/>
    <w:rsid w:val="00C2169B"/>
    <w:rsid w:val="00C22860"/>
    <w:rsid w:val="00C22A34"/>
    <w:rsid w:val="00C22B9C"/>
    <w:rsid w:val="00C23883"/>
    <w:rsid w:val="00C2453E"/>
    <w:rsid w:val="00C24A08"/>
    <w:rsid w:val="00C24AC3"/>
    <w:rsid w:val="00C24B16"/>
    <w:rsid w:val="00C24D8A"/>
    <w:rsid w:val="00C252CB"/>
    <w:rsid w:val="00C256F4"/>
    <w:rsid w:val="00C260B0"/>
    <w:rsid w:val="00C262B5"/>
    <w:rsid w:val="00C26C9A"/>
    <w:rsid w:val="00C2724F"/>
    <w:rsid w:val="00C27C9A"/>
    <w:rsid w:val="00C30151"/>
    <w:rsid w:val="00C302BC"/>
    <w:rsid w:val="00C303FE"/>
    <w:rsid w:val="00C30BDE"/>
    <w:rsid w:val="00C30DEE"/>
    <w:rsid w:val="00C326AF"/>
    <w:rsid w:val="00C32931"/>
    <w:rsid w:val="00C32D07"/>
    <w:rsid w:val="00C33176"/>
    <w:rsid w:val="00C33D29"/>
    <w:rsid w:val="00C33EEA"/>
    <w:rsid w:val="00C341E6"/>
    <w:rsid w:val="00C34B3C"/>
    <w:rsid w:val="00C34DAC"/>
    <w:rsid w:val="00C35415"/>
    <w:rsid w:val="00C35921"/>
    <w:rsid w:val="00C3604B"/>
    <w:rsid w:val="00C36314"/>
    <w:rsid w:val="00C368C4"/>
    <w:rsid w:val="00C37713"/>
    <w:rsid w:val="00C3780A"/>
    <w:rsid w:val="00C379B8"/>
    <w:rsid w:val="00C37E2A"/>
    <w:rsid w:val="00C40708"/>
    <w:rsid w:val="00C40C18"/>
    <w:rsid w:val="00C40C9F"/>
    <w:rsid w:val="00C411C1"/>
    <w:rsid w:val="00C411C5"/>
    <w:rsid w:val="00C416F2"/>
    <w:rsid w:val="00C41BF9"/>
    <w:rsid w:val="00C42911"/>
    <w:rsid w:val="00C42942"/>
    <w:rsid w:val="00C429D8"/>
    <w:rsid w:val="00C43E04"/>
    <w:rsid w:val="00C442F8"/>
    <w:rsid w:val="00C453A2"/>
    <w:rsid w:val="00C45990"/>
    <w:rsid w:val="00C46701"/>
    <w:rsid w:val="00C468A1"/>
    <w:rsid w:val="00C46965"/>
    <w:rsid w:val="00C46CB6"/>
    <w:rsid w:val="00C46FE8"/>
    <w:rsid w:val="00C47B2B"/>
    <w:rsid w:val="00C502F8"/>
    <w:rsid w:val="00C50346"/>
    <w:rsid w:val="00C50435"/>
    <w:rsid w:val="00C50501"/>
    <w:rsid w:val="00C508E0"/>
    <w:rsid w:val="00C51AC7"/>
    <w:rsid w:val="00C51CED"/>
    <w:rsid w:val="00C51F8A"/>
    <w:rsid w:val="00C532E5"/>
    <w:rsid w:val="00C53841"/>
    <w:rsid w:val="00C539A1"/>
    <w:rsid w:val="00C539DF"/>
    <w:rsid w:val="00C53B66"/>
    <w:rsid w:val="00C53BE5"/>
    <w:rsid w:val="00C5433F"/>
    <w:rsid w:val="00C55AFE"/>
    <w:rsid w:val="00C56180"/>
    <w:rsid w:val="00C56767"/>
    <w:rsid w:val="00C572EA"/>
    <w:rsid w:val="00C57AE1"/>
    <w:rsid w:val="00C6023E"/>
    <w:rsid w:val="00C6047D"/>
    <w:rsid w:val="00C6065A"/>
    <w:rsid w:val="00C60C20"/>
    <w:rsid w:val="00C60E85"/>
    <w:rsid w:val="00C6160D"/>
    <w:rsid w:val="00C6170E"/>
    <w:rsid w:val="00C623E7"/>
    <w:rsid w:val="00C623FB"/>
    <w:rsid w:val="00C6243D"/>
    <w:rsid w:val="00C6386E"/>
    <w:rsid w:val="00C63EBB"/>
    <w:rsid w:val="00C63FAC"/>
    <w:rsid w:val="00C63FD7"/>
    <w:rsid w:val="00C641FE"/>
    <w:rsid w:val="00C6562B"/>
    <w:rsid w:val="00C65C57"/>
    <w:rsid w:val="00C65CE9"/>
    <w:rsid w:val="00C65EC5"/>
    <w:rsid w:val="00C672D7"/>
    <w:rsid w:val="00C675A6"/>
    <w:rsid w:val="00C67773"/>
    <w:rsid w:val="00C67C6F"/>
    <w:rsid w:val="00C706BD"/>
    <w:rsid w:val="00C70E87"/>
    <w:rsid w:val="00C71026"/>
    <w:rsid w:val="00C71032"/>
    <w:rsid w:val="00C715E9"/>
    <w:rsid w:val="00C72708"/>
    <w:rsid w:val="00C72D96"/>
    <w:rsid w:val="00C72EAE"/>
    <w:rsid w:val="00C73E28"/>
    <w:rsid w:val="00C73E84"/>
    <w:rsid w:val="00C74810"/>
    <w:rsid w:val="00C74C38"/>
    <w:rsid w:val="00C754A5"/>
    <w:rsid w:val="00C75F62"/>
    <w:rsid w:val="00C763AC"/>
    <w:rsid w:val="00C76463"/>
    <w:rsid w:val="00C76F56"/>
    <w:rsid w:val="00C7715B"/>
    <w:rsid w:val="00C7763E"/>
    <w:rsid w:val="00C83189"/>
    <w:rsid w:val="00C83903"/>
    <w:rsid w:val="00C83C36"/>
    <w:rsid w:val="00C83DDE"/>
    <w:rsid w:val="00C83E10"/>
    <w:rsid w:val="00C83EDF"/>
    <w:rsid w:val="00C84468"/>
    <w:rsid w:val="00C8456F"/>
    <w:rsid w:val="00C8464A"/>
    <w:rsid w:val="00C85B9A"/>
    <w:rsid w:val="00C861AB"/>
    <w:rsid w:val="00C86FEB"/>
    <w:rsid w:val="00C876AE"/>
    <w:rsid w:val="00C90026"/>
    <w:rsid w:val="00C90098"/>
    <w:rsid w:val="00C90525"/>
    <w:rsid w:val="00C90A2F"/>
    <w:rsid w:val="00C90A93"/>
    <w:rsid w:val="00C90CC4"/>
    <w:rsid w:val="00C917B3"/>
    <w:rsid w:val="00C91FE2"/>
    <w:rsid w:val="00C928C5"/>
    <w:rsid w:val="00C94036"/>
    <w:rsid w:val="00C94520"/>
    <w:rsid w:val="00C94B39"/>
    <w:rsid w:val="00C94BB4"/>
    <w:rsid w:val="00C95051"/>
    <w:rsid w:val="00C95402"/>
    <w:rsid w:val="00C9575D"/>
    <w:rsid w:val="00C95A8D"/>
    <w:rsid w:val="00C963BE"/>
    <w:rsid w:val="00C96D46"/>
    <w:rsid w:val="00C97791"/>
    <w:rsid w:val="00CA06F4"/>
    <w:rsid w:val="00CA07D9"/>
    <w:rsid w:val="00CA0BC2"/>
    <w:rsid w:val="00CA26D3"/>
    <w:rsid w:val="00CA3435"/>
    <w:rsid w:val="00CA542E"/>
    <w:rsid w:val="00CA58D4"/>
    <w:rsid w:val="00CA74C5"/>
    <w:rsid w:val="00CA7A36"/>
    <w:rsid w:val="00CB17B9"/>
    <w:rsid w:val="00CB1E73"/>
    <w:rsid w:val="00CB24F0"/>
    <w:rsid w:val="00CB26D6"/>
    <w:rsid w:val="00CB2932"/>
    <w:rsid w:val="00CB444B"/>
    <w:rsid w:val="00CB5FBB"/>
    <w:rsid w:val="00CB7550"/>
    <w:rsid w:val="00CB7D3F"/>
    <w:rsid w:val="00CC04AD"/>
    <w:rsid w:val="00CC08AF"/>
    <w:rsid w:val="00CC0DCF"/>
    <w:rsid w:val="00CC3C0B"/>
    <w:rsid w:val="00CC3C7F"/>
    <w:rsid w:val="00CC3E44"/>
    <w:rsid w:val="00CC4782"/>
    <w:rsid w:val="00CC4A8F"/>
    <w:rsid w:val="00CC584D"/>
    <w:rsid w:val="00CC5F10"/>
    <w:rsid w:val="00CC68FE"/>
    <w:rsid w:val="00CD01B9"/>
    <w:rsid w:val="00CD0CC6"/>
    <w:rsid w:val="00CD15EC"/>
    <w:rsid w:val="00CD1D0E"/>
    <w:rsid w:val="00CD2245"/>
    <w:rsid w:val="00CD2899"/>
    <w:rsid w:val="00CD28B8"/>
    <w:rsid w:val="00CD3689"/>
    <w:rsid w:val="00CD4356"/>
    <w:rsid w:val="00CD45CC"/>
    <w:rsid w:val="00CD4968"/>
    <w:rsid w:val="00CD5098"/>
    <w:rsid w:val="00CD6747"/>
    <w:rsid w:val="00CD72A9"/>
    <w:rsid w:val="00CD78DA"/>
    <w:rsid w:val="00CE010E"/>
    <w:rsid w:val="00CE03E4"/>
    <w:rsid w:val="00CE0408"/>
    <w:rsid w:val="00CE18B9"/>
    <w:rsid w:val="00CE2185"/>
    <w:rsid w:val="00CE2347"/>
    <w:rsid w:val="00CE2B49"/>
    <w:rsid w:val="00CE2E49"/>
    <w:rsid w:val="00CE392A"/>
    <w:rsid w:val="00CE39B3"/>
    <w:rsid w:val="00CE457E"/>
    <w:rsid w:val="00CE4874"/>
    <w:rsid w:val="00CE4B3F"/>
    <w:rsid w:val="00CE648B"/>
    <w:rsid w:val="00CE655C"/>
    <w:rsid w:val="00CE71F4"/>
    <w:rsid w:val="00CE72D4"/>
    <w:rsid w:val="00CE75BA"/>
    <w:rsid w:val="00CE760D"/>
    <w:rsid w:val="00CE7ED1"/>
    <w:rsid w:val="00CF009E"/>
    <w:rsid w:val="00CF07A0"/>
    <w:rsid w:val="00CF0D79"/>
    <w:rsid w:val="00CF0E34"/>
    <w:rsid w:val="00CF2228"/>
    <w:rsid w:val="00CF260D"/>
    <w:rsid w:val="00CF2812"/>
    <w:rsid w:val="00CF3895"/>
    <w:rsid w:val="00CF3951"/>
    <w:rsid w:val="00CF40A2"/>
    <w:rsid w:val="00CF4474"/>
    <w:rsid w:val="00CF4673"/>
    <w:rsid w:val="00CF4933"/>
    <w:rsid w:val="00CF5AD0"/>
    <w:rsid w:val="00CF6187"/>
    <w:rsid w:val="00CF636D"/>
    <w:rsid w:val="00CF690F"/>
    <w:rsid w:val="00CF6A90"/>
    <w:rsid w:val="00CF6AB1"/>
    <w:rsid w:val="00CF6C3F"/>
    <w:rsid w:val="00CF7B07"/>
    <w:rsid w:val="00D0025C"/>
    <w:rsid w:val="00D00FC1"/>
    <w:rsid w:val="00D01892"/>
    <w:rsid w:val="00D03025"/>
    <w:rsid w:val="00D031F6"/>
    <w:rsid w:val="00D0385A"/>
    <w:rsid w:val="00D03B04"/>
    <w:rsid w:val="00D03CAC"/>
    <w:rsid w:val="00D0477B"/>
    <w:rsid w:val="00D0499E"/>
    <w:rsid w:val="00D05337"/>
    <w:rsid w:val="00D05395"/>
    <w:rsid w:val="00D057F7"/>
    <w:rsid w:val="00D05DF6"/>
    <w:rsid w:val="00D05FA0"/>
    <w:rsid w:val="00D06396"/>
    <w:rsid w:val="00D079B9"/>
    <w:rsid w:val="00D11C18"/>
    <w:rsid w:val="00D12028"/>
    <w:rsid w:val="00D124B7"/>
    <w:rsid w:val="00D12996"/>
    <w:rsid w:val="00D13B26"/>
    <w:rsid w:val="00D14347"/>
    <w:rsid w:val="00D1438D"/>
    <w:rsid w:val="00D14EB9"/>
    <w:rsid w:val="00D14F7A"/>
    <w:rsid w:val="00D158EC"/>
    <w:rsid w:val="00D15AC7"/>
    <w:rsid w:val="00D15AFF"/>
    <w:rsid w:val="00D15DDF"/>
    <w:rsid w:val="00D16A67"/>
    <w:rsid w:val="00D17163"/>
    <w:rsid w:val="00D17444"/>
    <w:rsid w:val="00D2088E"/>
    <w:rsid w:val="00D20981"/>
    <w:rsid w:val="00D2146A"/>
    <w:rsid w:val="00D218FE"/>
    <w:rsid w:val="00D21967"/>
    <w:rsid w:val="00D23C21"/>
    <w:rsid w:val="00D245A9"/>
    <w:rsid w:val="00D24654"/>
    <w:rsid w:val="00D24815"/>
    <w:rsid w:val="00D24859"/>
    <w:rsid w:val="00D24B2E"/>
    <w:rsid w:val="00D24B56"/>
    <w:rsid w:val="00D251E2"/>
    <w:rsid w:val="00D2594D"/>
    <w:rsid w:val="00D25BDB"/>
    <w:rsid w:val="00D25C27"/>
    <w:rsid w:val="00D268A3"/>
    <w:rsid w:val="00D276AA"/>
    <w:rsid w:val="00D27F22"/>
    <w:rsid w:val="00D3060B"/>
    <w:rsid w:val="00D30CFB"/>
    <w:rsid w:val="00D30D9F"/>
    <w:rsid w:val="00D30DE0"/>
    <w:rsid w:val="00D31F4E"/>
    <w:rsid w:val="00D3216B"/>
    <w:rsid w:val="00D32651"/>
    <w:rsid w:val="00D33179"/>
    <w:rsid w:val="00D339B6"/>
    <w:rsid w:val="00D34182"/>
    <w:rsid w:val="00D345B9"/>
    <w:rsid w:val="00D354A6"/>
    <w:rsid w:val="00D35626"/>
    <w:rsid w:val="00D36253"/>
    <w:rsid w:val="00D37BA7"/>
    <w:rsid w:val="00D406CB"/>
    <w:rsid w:val="00D40719"/>
    <w:rsid w:val="00D40804"/>
    <w:rsid w:val="00D41D1C"/>
    <w:rsid w:val="00D4251C"/>
    <w:rsid w:val="00D42B05"/>
    <w:rsid w:val="00D430C1"/>
    <w:rsid w:val="00D435B3"/>
    <w:rsid w:val="00D43ADF"/>
    <w:rsid w:val="00D43EF2"/>
    <w:rsid w:val="00D44627"/>
    <w:rsid w:val="00D446EA"/>
    <w:rsid w:val="00D45E48"/>
    <w:rsid w:val="00D460B7"/>
    <w:rsid w:val="00D46599"/>
    <w:rsid w:val="00D5095F"/>
    <w:rsid w:val="00D50EEE"/>
    <w:rsid w:val="00D50FBD"/>
    <w:rsid w:val="00D51ED2"/>
    <w:rsid w:val="00D52796"/>
    <w:rsid w:val="00D52BA0"/>
    <w:rsid w:val="00D55831"/>
    <w:rsid w:val="00D60D2A"/>
    <w:rsid w:val="00D60F16"/>
    <w:rsid w:val="00D6142B"/>
    <w:rsid w:val="00D616E7"/>
    <w:rsid w:val="00D6205D"/>
    <w:rsid w:val="00D62D36"/>
    <w:rsid w:val="00D62ECC"/>
    <w:rsid w:val="00D640A6"/>
    <w:rsid w:val="00D654E8"/>
    <w:rsid w:val="00D65D47"/>
    <w:rsid w:val="00D66C91"/>
    <w:rsid w:val="00D6723C"/>
    <w:rsid w:val="00D678B8"/>
    <w:rsid w:val="00D67E4E"/>
    <w:rsid w:val="00D70062"/>
    <w:rsid w:val="00D701FF"/>
    <w:rsid w:val="00D70979"/>
    <w:rsid w:val="00D7110A"/>
    <w:rsid w:val="00D717FA"/>
    <w:rsid w:val="00D71F90"/>
    <w:rsid w:val="00D72471"/>
    <w:rsid w:val="00D725C1"/>
    <w:rsid w:val="00D727B2"/>
    <w:rsid w:val="00D72872"/>
    <w:rsid w:val="00D73F92"/>
    <w:rsid w:val="00D754A0"/>
    <w:rsid w:val="00D755F3"/>
    <w:rsid w:val="00D7560B"/>
    <w:rsid w:val="00D758D9"/>
    <w:rsid w:val="00D7718D"/>
    <w:rsid w:val="00D802B8"/>
    <w:rsid w:val="00D805FB"/>
    <w:rsid w:val="00D80FD2"/>
    <w:rsid w:val="00D8164E"/>
    <w:rsid w:val="00D81BB5"/>
    <w:rsid w:val="00D82733"/>
    <w:rsid w:val="00D82F41"/>
    <w:rsid w:val="00D838CF"/>
    <w:rsid w:val="00D841B9"/>
    <w:rsid w:val="00D847BD"/>
    <w:rsid w:val="00D85781"/>
    <w:rsid w:val="00D85FE0"/>
    <w:rsid w:val="00D87027"/>
    <w:rsid w:val="00D87AA0"/>
    <w:rsid w:val="00D90550"/>
    <w:rsid w:val="00D91712"/>
    <w:rsid w:val="00D922FB"/>
    <w:rsid w:val="00D9253F"/>
    <w:rsid w:val="00D93203"/>
    <w:rsid w:val="00D93A1F"/>
    <w:rsid w:val="00D942EC"/>
    <w:rsid w:val="00D94587"/>
    <w:rsid w:val="00D94D47"/>
    <w:rsid w:val="00D963F9"/>
    <w:rsid w:val="00D9642A"/>
    <w:rsid w:val="00D9642D"/>
    <w:rsid w:val="00D97113"/>
    <w:rsid w:val="00D971F6"/>
    <w:rsid w:val="00D97284"/>
    <w:rsid w:val="00D97B32"/>
    <w:rsid w:val="00D97E7F"/>
    <w:rsid w:val="00D97FB1"/>
    <w:rsid w:val="00DA03BE"/>
    <w:rsid w:val="00DA1030"/>
    <w:rsid w:val="00DA115A"/>
    <w:rsid w:val="00DA26E5"/>
    <w:rsid w:val="00DA2B3B"/>
    <w:rsid w:val="00DA3068"/>
    <w:rsid w:val="00DA36AB"/>
    <w:rsid w:val="00DA3BFE"/>
    <w:rsid w:val="00DA4268"/>
    <w:rsid w:val="00DA46BF"/>
    <w:rsid w:val="00DA5046"/>
    <w:rsid w:val="00DA52A4"/>
    <w:rsid w:val="00DA536D"/>
    <w:rsid w:val="00DA5487"/>
    <w:rsid w:val="00DA5B2F"/>
    <w:rsid w:val="00DB1EB4"/>
    <w:rsid w:val="00DB20C6"/>
    <w:rsid w:val="00DB2B94"/>
    <w:rsid w:val="00DB31A9"/>
    <w:rsid w:val="00DB343C"/>
    <w:rsid w:val="00DB3F35"/>
    <w:rsid w:val="00DB4506"/>
    <w:rsid w:val="00DB4C28"/>
    <w:rsid w:val="00DB4D98"/>
    <w:rsid w:val="00DB592A"/>
    <w:rsid w:val="00DB5986"/>
    <w:rsid w:val="00DB5B47"/>
    <w:rsid w:val="00DB6705"/>
    <w:rsid w:val="00DB69AF"/>
    <w:rsid w:val="00DB7337"/>
    <w:rsid w:val="00DC05C7"/>
    <w:rsid w:val="00DC099A"/>
    <w:rsid w:val="00DC13F5"/>
    <w:rsid w:val="00DC14A9"/>
    <w:rsid w:val="00DC15D3"/>
    <w:rsid w:val="00DC1E5B"/>
    <w:rsid w:val="00DC2259"/>
    <w:rsid w:val="00DC2394"/>
    <w:rsid w:val="00DC2E26"/>
    <w:rsid w:val="00DC366A"/>
    <w:rsid w:val="00DC38CC"/>
    <w:rsid w:val="00DC4240"/>
    <w:rsid w:val="00DC4703"/>
    <w:rsid w:val="00DC51F3"/>
    <w:rsid w:val="00DC6927"/>
    <w:rsid w:val="00DC6962"/>
    <w:rsid w:val="00DC72C4"/>
    <w:rsid w:val="00DC79D5"/>
    <w:rsid w:val="00DD0C21"/>
    <w:rsid w:val="00DD1DCA"/>
    <w:rsid w:val="00DD2FEC"/>
    <w:rsid w:val="00DD4956"/>
    <w:rsid w:val="00DD52C4"/>
    <w:rsid w:val="00DD5B41"/>
    <w:rsid w:val="00DD5CBF"/>
    <w:rsid w:val="00DD6022"/>
    <w:rsid w:val="00DD6023"/>
    <w:rsid w:val="00DD677E"/>
    <w:rsid w:val="00DD693E"/>
    <w:rsid w:val="00DE0B0A"/>
    <w:rsid w:val="00DE1845"/>
    <w:rsid w:val="00DE1B6A"/>
    <w:rsid w:val="00DE1F5A"/>
    <w:rsid w:val="00DE2976"/>
    <w:rsid w:val="00DE50D2"/>
    <w:rsid w:val="00DE6481"/>
    <w:rsid w:val="00DE6F3C"/>
    <w:rsid w:val="00DE77F6"/>
    <w:rsid w:val="00DE7DED"/>
    <w:rsid w:val="00DF0231"/>
    <w:rsid w:val="00DF096A"/>
    <w:rsid w:val="00DF1949"/>
    <w:rsid w:val="00DF1B4E"/>
    <w:rsid w:val="00DF35DD"/>
    <w:rsid w:val="00DF4004"/>
    <w:rsid w:val="00DF44D9"/>
    <w:rsid w:val="00DF4BDB"/>
    <w:rsid w:val="00DF533C"/>
    <w:rsid w:val="00DF59D7"/>
    <w:rsid w:val="00DF5FD5"/>
    <w:rsid w:val="00DF68B6"/>
    <w:rsid w:val="00DF7C51"/>
    <w:rsid w:val="00E00079"/>
    <w:rsid w:val="00E00C6B"/>
    <w:rsid w:val="00E01426"/>
    <w:rsid w:val="00E0151C"/>
    <w:rsid w:val="00E01A4A"/>
    <w:rsid w:val="00E02F09"/>
    <w:rsid w:val="00E0329A"/>
    <w:rsid w:val="00E03CEE"/>
    <w:rsid w:val="00E03E55"/>
    <w:rsid w:val="00E04EFE"/>
    <w:rsid w:val="00E05180"/>
    <w:rsid w:val="00E05F34"/>
    <w:rsid w:val="00E06564"/>
    <w:rsid w:val="00E07506"/>
    <w:rsid w:val="00E07E51"/>
    <w:rsid w:val="00E1060A"/>
    <w:rsid w:val="00E11055"/>
    <w:rsid w:val="00E113E9"/>
    <w:rsid w:val="00E12185"/>
    <w:rsid w:val="00E12FAD"/>
    <w:rsid w:val="00E14AFE"/>
    <w:rsid w:val="00E15EAE"/>
    <w:rsid w:val="00E16E69"/>
    <w:rsid w:val="00E172D6"/>
    <w:rsid w:val="00E20CDC"/>
    <w:rsid w:val="00E213A2"/>
    <w:rsid w:val="00E21A51"/>
    <w:rsid w:val="00E21AD5"/>
    <w:rsid w:val="00E2254A"/>
    <w:rsid w:val="00E22611"/>
    <w:rsid w:val="00E2261C"/>
    <w:rsid w:val="00E23449"/>
    <w:rsid w:val="00E23F8C"/>
    <w:rsid w:val="00E24291"/>
    <w:rsid w:val="00E24720"/>
    <w:rsid w:val="00E25CC6"/>
    <w:rsid w:val="00E25EF0"/>
    <w:rsid w:val="00E262EC"/>
    <w:rsid w:val="00E26A5D"/>
    <w:rsid w:val="00E27042"/>
    <w:rsid w:val="00E274BF"/>
    <w:rsid w:val="00E276D6"/>
    <w:rsid w:val="00E308C8"/>
    <w:rsid w:val="00E30CD0"/>
    <w:rsid w:val="00E317F6"/>
    <w:rsid w:val="00E31C79"/>
    <w:rsid w:val="00E31D80"/>
    <w:rsid w:val="00E31E24"/>
    <w:rsid w:val="00E329C5"/>
    <w:rsid w:val="00E33864"/>
    <w:rsid w:val="00E33CEC"/>
    <w:rsid w:val="00E33E2B"/>
    <w:rsid w:val="00E3460F"/>
    <w:rsid w:val="00E34914"/>
    <w:rsid w:val="00E34BD0"/>
    <w:rsid w:val="00E34D93"/>
    <w:rsid w:val="00E36F4B"/>
    <w:rsid w:val="00E36FE1"/>
    <w:rsid w:val="00E3732A"/>
    <w:rsid w:val="00E4025B"/>
    <w:rsid w:val="00E405E6"/>
    <w:rsid w:val="00E40BD9"/>
    <w:rsid w:val="00E41204"/>
    <w:rsid w:val="00E41956"/>
    <w:rsid w:val="00E41C09"/>
    <w:rsid w:val="00E41C78"/>
    <w:rsid w:val="00E42607"/>
    <w:rsid w:val="00E4301F"/>
    <w:rsid w:val="00E43952"/>
    <w:rsid w:val="00E44326"/>
    <w:rsid w:val="00E4439D"/>
    <w:rsid w:val="00E445B8"/>
    <w:rsid w:val="00E4462E"/>
    <w:rsid w:val="00E45333"/>
    <w:rsid w:val="00E4553C"/>
    <w:rsid w:val="00E4788E"/>
    <w:rsid w:val="00E47A49"/>
    <w:rsid w:val="00E50369"/>
    <w:rsid w:val="00E5318F"/>
    <w:rsid w:val="00E5381C"/>
    <w:rsid w:val="00E53E5F"/>
    <w:rsid w:val="00E54197"/>
    <w:rsid w:val="00E54226"/>
    <w:rsid w:val="00E54497"/>
    <w:rsid w:val="00E54616"/>
    <w:rsid w:val="00E5556F"/>
    <w:rsid w:val="00E5563F"/>
    <w:rsid w:val="00E567C5"/>
    <w:rsid w:val="00E5735A"/>
    <w:rsid w:val="00E600CB"/>
    <w:rsid w:val="00E60A2F"/>
    <w:rsid w:val="00E61617"/>
    <w:rsid w:val="00E61BCB"/>
    <w:rsid w:val="00E61C2A"/>
    <w:rsid w:val="00E62229"/>
    <w:rsid w:val="00E63CE7"/>
    <w:rsid w:val="00E64A0E"/>
    <w:rsid w:val="00E64E43"/>
    <w:rsid w:val="00E659F8"/>
    <w:rsid w:val="00E65C09"/>
    <w:rsid w:val="00E65E53"/>
    <w:rsid w:val="00E65F48"/>
    <w:rsid w:val="00E663CA"/>
    <w:rsid w:val="00E665D3"/>
    <w:rsid w:val="00E66D55"/>
    <w:rsid w:val="00E67BC9"/>
    <w:rsid w:val="00E709FB"/>
    <w:rsid w:val="00E71C76"/>
    <w:rsid w:val="00E72ADC"/>
    <w:rsid w:val="00E72DBA"/>
    <w:rsid w:val="00E74454"/>
    <w:rsid w:val="00E74FB0"/>
    <w:rsid w:val="00E751B1"/>
    <w:rsid w:val="00E75A09"/>
    <w:rsid w:val="00E7662B"/>
    <w:rsid w:val="00E76B16"/>
    <w:rsid w:val="00E76BBC"/>
    <w:rsid w:val="00E777E1"/>
    <w:rsid w:val="00E77DCD"/>
    <w:rsid w:val="00E77E86"/>
    <w:rsid w:val="00E803DD"/>
    <w:rsid w:val="00E81265"/>
    <w:rsid w:val="00E81D3D"/>
    <w:rsid w:val="00E82E50"/>
    <w:rsid w:val="00E830A3"/>
    <w:rsid w:val="00E83312"/>
    <w:rsid w:val="00E83C1F"/>
    <w:rsid w:val="00E841D9"/>
    <w:rsid w:val="00E8421F"/>
    <w:rsid w:val="00E8455A"/>
    <w:rsid w:val="00E8472D"/>
    <w:rsid w:val="00E847E1"/>
    <w:rsid w:val="00E848D7"/>
    <w:rsid w:val="00E8581B"/>
    <w:rsid w:val="00E8629C"/>
    <w:rsid w:val="00E86582"/>
    <w:rsid w:val="00E87658"/>
    <w:rsid w:val="00E87BE4"/>
    <w:rsid w:val="00E87C4F"/>
    <w:rsid w:val="00E9036E"/>
    <w:rsid w:val="00E9092B"/>
    <w:rsid w:val="00E90FCE"/>
    <w:rsid w:val="00E91D33"/>
    <w:rsid w:val="00E92B31"/>
    <w:rsid w:val="00E92BC3"/>
    <w:rsid w:val="00E935EE"/>
    <w:rsid w:val="00E93C47"/>
    <w:rsid w:val="00E94EEC"/>
    <w:rsid w:val="00E96AD5"/>
    <w:rsid w:val="00E96F59"/>
    <w:rsid w:val="00E97086"/>
    <w:rsid w:val="00E97AD4"/>
    <w:rsid w:val="00EA0114"/>
    <w:rsid w:val="00EA07AD"/>
    <w:rsid w:val="00EA082F"/>
    <w:rsid w:val="00EA166A"/>
    <w:rsid w:val="00EA1A9D"/>
    <w:rsid w:val="00EA2201"/>
    <w:rsid w:val="00EA2E54"/>
    <w:rsid w:val="00EA33E8"/>
    <w:rsid w:val="00EA3E84"/>
    <w:rsid w:val="00EA4CC9"/>
    <w:rsid w:val="00EA5529"/>
    <w:rsid w:val="00EA5E62"/>
    <w:rsid w:val="00EA6556"/>
    <w:rsid w:val="00EA6C39"/>
    <w:rsid w:val="00EA7D36"/>
    <w:rsid w:val="00EB057A"/>
    <w:rsid w:val="00EB08E3"/>
    <w:rsid w:val="00EB0E99"/>
    <w:rsid w:val="00EB0FDD"/>
    <w:rsid w:val="00EB114E"/>
    <w:rsid w:val="00EB1403"/>
    <w:rsid w:val="00EB1634"/>
    <w:rsid w:val="00EB2474"/>
    <w:rsid w:val="00EB255E"/>
    <w:rsid w:val="00EB25B0"/>
    <w:rsid w:val="00EB28BB"/>
    <w:rsid w:val="00EB2FA3"/>
    <w:rsid w:val="00EB34F0"/>
    <w:rsid w:val="00EB4AB4"/>
    <w:rsid w:val="00EB4F13"/>
    <w:rsid w:val="00EB572C"/>
    <w:rsid w:val="00EB5B12"/>
    <w:rsid w:val="00EB7702"/>
    <w:rsid w:val="00EB7B45"/>
    <w:rsid w:val="00EB7E36"/>
    <w:rsid w:val="00EC011C"/>
    <w:rsid w:val="00EC11FB"/>
    <w:rsid w:val="00EC1248"/>
    <w:rsid w:val="00EC1C7B"/>
    <w:rsid w:val="00EC30CA"/>
    <w:rsid w:val="00EC3AC7"/>
    <w:rsid w:val="00EC3E5A"/>
    <w:rsid w:val="00EC41FA"/>
    <w:rsid w:val="00EC486D"/>
    <w:rsid w:val="00EC5365"/>
    <w:rsid w:val="00EC5FCD"/>
    <w:rsid w:val="00EC695B"/>
    <w:rsid w:val="00EC6D19"/>
    <w:rsid w:val="00EC7CBA"/>
    <w:rsid w:val="00ED0326"/>
    <w:rsid w:val="00ED0C8D"/>
    <w:rsid w:val="00ED0E40"/>
    <w:rsid w:val="00ED1C43"/>
    <w:rsid w:val="00ED2523"/>
    <w:rsid w:val="00ED3385"/>
    <w:rsid w:val="00ED3E35"/>
    <w:rsid w:val="00ED53D5"/>
    <w:rsid w:val="00ED5796"/>
    <w:rsid w:val="00ED5847"/>
    <w:rsid w:val="00ED7E7D"/>
    <w:rsid w:val="00EE0E9B"/>
    <w:rsid w:val="00EE1989"/>
    <w:rsid w:val="00EE1D74"/>
    <w:rsid w:val="00EE226D"/>
    <w:rsid w:val="00EE345C"/>
    <w:rsid w:val="00EE388B"/>
    <w:rsid w:val="00EE3C4F"/>
    <w:rsid w:val="00EE4091"/>
    <w:rsid w:val="00EE4628"/>
    <w:rsid w:val="00EE4899"/>
    <w:rsid w:val="00EE49E4"/>
    <w:rsid w:val="00EE5C4F"/>
    <w:rsid w:val="00EE6473"/>
    <w:rsid w:val="00EE6D10"/>
    <w:rsid w:val="00EF08AF"/>
    <w:rsid w:val="00EF12B8"/>
    <w:rsid w:val="00EF17FA"/>
    <w:rsid w:val="00EF1FBE"/>
    <w:rsid w:val="00EF3095"/>
    <w:rsid w:val="00EF3E0B"/>
    <w:rsid w:val="00EF437B"/>
    <w:rsid w:val="00EF4790"/>
    <w:rsid w:val="00EF5941"/>
    <w:rsid w:val="00EF59B4"/>
    <w:rsid w:val="00EF5B5C"/>
    <w:rsid w:val="00EF694A"/>
    <w:rsid w:val="00EF7C42"/>
    <w:rsid w:val="00EF7D3D"/>
    <w:rsid w:val="00F002BA"/>
    <w:rsid w:val="00F0196A"/>
    <w:rsid w:val="00F01E18"/>
    <w:rsid w:val="00F020C8"/>
    <w:rsid w:val="00F02147"/>
    <w:rsid w:val="00F023F1"/>
    <w:rsid w:val="00F02611"/>
    <w:rsid w:val="00F02C34"/>
    <w:rsid w:val="00F034BD"/>
    <w:rsid w:val="00F038E7"/>
    <w:rsid w:val="00F03BB7"/>
    <w:rsid w:val="00F03C26"/>
    <w:rsid w:val="00F040AA"/>
    <w:rsid w:val="00F04208"/>
    <w:rsid w:val="00F048A9"/>
    <w:rsid w:val="00F05335"/>
    <w:rsid w:val="00F05AFF"/>
    <w:rsid w:val="00F05C16"/>
    <w:rsid w:val="00F05F3D"/>
    <w:rsid w:val="00F0678F"/>
    <w:rsid w:val="00F069D3"/>
    <w:rsid w:val="00F07136"/>
    <w:rsid w:val="00F0740C"/>
    <w:rsid w:val="00F105A3"/>
    <w:rsid w:val="00F10673"/>
    <w:rsid w:val="00F110D4"/>
    <w:rsid w:val="00F118F0"/>
    <w:rsid w:val="00F11B4D"/>
    <w:rsid w:val="00F11EDD"/>
    <w:rsid w:val="00F11F05"/>
    <w:rsid w:val="00F11FA5"/>
    <w:rsid w:val="00F12023"/>
    <w:rsid w:val="00F12358"/>
    <w:rsid w:val="00F12BCE"/>
    <w:rsid w:val="00F130F8"/>
    <w:rsid w:val="00F13538"/>
    <w:rsid w:val="00F14A84"/>
    <w:rsid w:val="00F14BF3"/>
    <w:rsid w:val="00F15B7F"/>
    <w:rsid w:val="00F16279"/>
    <w:rsid w:val="00F16638"/>
    <w:rsid w:val="00F166A7"/>
    <w:rsid w:val="00F17465"/>
    <w:rsid w:val="00F21E07"/>
    <w:rsid w:val="00F22368"/>
    <w:rsid w:val="00F22761"/>
    <w:rsid w:val="00F239E9"/>
    <w:rsid w:val="00F23A75"/>
    <w:rsid w:val="00F26344"/>
    <w:rsid w:val="00F26A77"/>
    <w:rsid w:val="00F3073B"/>
    <w:rsid w:val="00F30FAF"/>
    <w:rsid w:val="00F313C5"/>
    <w:rsid w:val="00F31944"/>
    <w:rsid w:val="00F31BC9"/>
    <w:rsid w:val="00F31F2A"/>
    <w:rsid w:val="00F32562"/>
    <w:rsid w:val="00F32B5E"/>
    <w:rsid w:val="00F33133"/>
    <w:rsid w:val="00F33378"/>
    <w:rsid w:val="00F34082"/>
    <w:rsid w:val="00F34113"/>
    <w:rsid w:val="00F34160"/>
    <w:rsid w:val="00F36903"/>
    <w:rsid w:val="00F37491"/>
    <w:rsid w:val="00F3780A"/>
    <w:rsid w:val="00F37DF4"/>
    <w:rsid w:val="00F4008B"/>
    <w:rsid w:val="00F40A38"/>
    <w:rsid w:val="00F40AF6"/>
    <w:rsid w:val="00F40BC6"/>
    <w:rsid w:val="00F42E17"/>
    <w:rsid w:val="00F43005"/>
    <w:rsid w:val="00F433C0"/>
    <w:rsid w:val="00F43403"/>
    <w:rsid w:val="00F44857"/>
    <w:rsid w:val="00F45161"/>
    <w:rsid w:val="00F4530C"/>
    <w:rsid w:val="00F465A9"/>
    <w:rsid w:val="00F47048"/>
    <w:rsid w:val="00F4727B"/>
    <w:rsid w:val="00F472D4"/>
    <w:rsid w:val="00F51B2F"/>
    <w:rsid w:val="00F528E4"/>
    <w:rsid w:val="00F52FA9"/>
    <w:rsid w:val="00F533A9"/>
    <w:rsid w:val="00F53480"/>
    <w:rsid w:val="00F53EB5"/>
    <w:rsid w:val="00F54F0D"/>
    <w:rsid w:val="00F55B78"/>
    <w:rsid w:val="00F55FE3"/>
    <w:rsid w:val="00F56055"/>
    <w:rsid w:val="00F5625C"/>
    <w:rsid w:val="00F567FB"/>
    <w:rsid w:val="00F56DDB"/>
    <w:rsid w:val="00F570F4"/>
    <w:rsid w:val="00F5731F"/>
    <w:rsid w:val="00F57421"/>
    <w:rsid w:val="00F5795A"/>
    <w:rsid w:val="00F618E9"/>
    <w:rsid w:val="00F61A37"/>
    <w:rsid w:val="00F62020"/>
    <w:rsid w:val="00F6300C"/>
    <w:rsid w:val="00F63A1C"/>
    <w:rsid w:val="00F6437C"/>
    <w:rsid w:val="00F6442E"/>
    <w:rsid w:val="00F65F5F"/>
    <w:rsid w:val="00F66261"/>
    <w:rsid w:val="00F67C6A"/>
    <w:rsid w:val="00F709C2"/>
    <w:rsid w:val="00F715F8"/>
    <w:rsid w:val="00F71618"/>
    <w:rsid w:val="00F71710"/>
    <w:rsid w:val="00F735EE"/>
    <w:rsid w:val="00F73896"/>
    <w:rsid w:val="00F73D02"/>
    <w:rsid w:val="00F74C20"/>
    <w:rsid w:val="00F75154"/>
    <w:rsid w:val="00F75320"/>
    <w:rsid w:val="00F76876"/>
    <w:rsid w:val="00F76EEE"/>
    <w:rsid w:val="00F76EFB"/>
    <w:rsid w:val="00F76FDF"/>
    <w:rsid w:val="00F800FB"/>
    <w:rsid w:val="00F80538"/>
    <w:rsid w:val="00F8088A"/>
    <w:rsid w:val="00F81036"/>
    <w:rsid w:val="00F81712"/>
    <w:rsid w:val="00F81CAF"/>
    <w:rsid w:val="00F81D72"/>
    <w:rsid w:val="00F83077"/>
    <w:rsid w:val="00F83EED"/>
    <w:rsid w:val="00F843A4"/>
    <w:rsid w:val="00F852DF"/>
    <w:rsid w:val="00F855A9"/>
    <w:rsid w:val="00F8577B"/>
    <w:rsid w:val="00F8581B"/>
    <w:rsid w:val="00F87C43"/>
    <w:rsid w:val="00F9012E"/>
    <w:rsid w:val="00F908C0"/>
    <w:rsid w:val="00F93044"/>
    <w:rsid w:val="00F946EB"/>
    <w:rsid w:val="00F950B7"/>
    <w:rsid w:val="00F952B6"/>
    <w:rsid w:val="00F962B1"/>
    <w:rsid w:val="00F966EC"/>
    <w:rsid w:val="00F96CAB"/>
    <w:rsid w:val="00FA1DCB"/>
    <w:rsid w:val="00FA208C"/>
    <w:rsid w:val="00FA20F9"/>
    <w:rsid w:val="00FA2848"/>
    <w:rsid w:val="00FA4864"/>
    <w:rsid w:val="00FA50E4"/>
    <w:rsid w:val="00FA5A75"/>
    <w:rsid w:val="00FA5A87"/>
    <w:rsid w:val="00FA60CB"/>
    <w:rsid w:val="00FA70A6"/>
    <w:rsid w:val="00FB0010"/>
    <w:rsid w:val="00FB09D9"/>
    <w:rsid w:val="00FB1200"/>
    <w:rsid w:val="00FB1C26"/>
    <w:rsid w:val="00FB21DE"/>
    <w:rsid w:val="00FB2E44"/>
    <w:rsid w:val="00FB3857"/>
    <w:rsid w:val="00FB46F4"/>
    <w:rsid w:val="00FB49A2"/>
    <w:rsid w:val="00FB5E52"/>
    <w:rsid w:val="00FB5EB8"/>
    <w:rsid w:val="00FB6862"/>
    <w:rsid w:val="00FC0D67"/>
    <w:rsid w:val="00FC1D5D"/>
    <w:rsid w:val="00FC26F3"/>
    <w:rsid w:val="00FC4424"/>
    <w:rsid w:val="00FC47BE"/>
    <w:rsid w:val="00FC4DBD"/>
    <w:rsid w:val="00FC5087"/>
    <w:rsid w:val="00FC57CC"/>
    <w:rsid w:val="00FC5AA3"/>
    <w:rsid w:val="00FC5B5D"/>
    <w:rsid w:val="00FC6D69"/>
    <w:rsid w:val="00FC72CC"/>
    <w:rsid w:val="00FC74C4"/>
    <w:rsid w:val="00FC7620"/>
    <w:rsid w:val="00FC7A4B"/>
    <w:rsid w:val="00FC7B3C"/>
    <w:rsid w:val="00FC7E4C"/>
    <w:rsid w:val="00FD05A1"/>
    <w:rsid w:val="00FD1417"/>
    <w:rsid w:val="00FD145D"/>
    <w:rsid w:val="00FD1BF2"/>
    <w:rsid w:val="00FD229B"/>
    <w:rsid w:val="00FD2BE0"/>
    <w:rsid w:val="00FD2E8F"/>
    <w:rsid w:val="00FD2F6A"/>
    <w:rsid w:val="00FD3652"/>
    <w:rsid w:val="00FD4246"/>
    <w:rsid w:val="00FD4E41"/>
    <w:rsid w:val="00FD5336"/>
    <w:rsid w:val="00FD674B"/>
    <w:rsid w:val="00FD6F1A"/>
    <w:rsid w:val="00FD7C4F"/>
    <w:rsid w:val="00FD7D9D"/>
    <w:rsid w:val="00FE0439"/>
    <w:rsid w:val="00FE05F2"/>
    <w:rsid w:val="00FE0A1B"/>
    <w:rsid w:val="00FE19F9"/>
    <w:rsid w:val="00FE27BB"/>
    <w:rsid w:val="00FE2D54"/>
    <w:rsid w:val="00FE3A21"/>
    <w:rsid w:val="00FE3C32"/>
    <w:rsid w:val="00FE7E24"/>
    <w:rsid w:val="00FF0755"/>
    <w:rsid w:val="00FF07D4"/>
    <w:rsid w:val="00FF188C"/>
    <w:rsid w:val="00FF2192"/>
    <w:rsid w:val="00FF3176"/>
    <w:rsid w:val="00FF4234"/>
    <w:rsid w:val="00FF4324"/>
    <w:rsid w:val="00FF4B3E"/>
    <w:rsid w:val="00FF4EB2"/>
    <w:rsid w:val="00FF5D00"/>
    <w:rsid w:val="00FF5EFD"/>
    <w:rsid w:val="00FF6393"/>
    <w:rsid w:val="00FF6EAD"/>
    <w:rsid w:val="00FF7005"/>
    <w:rsid w:val="00FF71E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7B43"/>
  <w15:docId w15:val="{88042CF7-63DE-4B58-91CE-C7D202EF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008"/>
  </w:style>
  <w:style w:type="paragraph" w:styleId="Titlu1">
    <w:name w:val="heading 1"/>
    <w:basedOn w:val="Normal"/>
    <w:next w:val="Normal"/>
    <w:link w:val="Titlu1Caracter"/>
    <w:qFormat/>
    <w:rsid w:val="00532FEC"/>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val="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06065C"/>
    <w:pPr>
      <w:spacing w:after="0" w:line="240" w:lineRule="auto"/>
    </w:pPr>
  </w:style>
  <w:style w:type="character" w:customStyle="1" w:styleId="Titlu1Caracter">
    <w:name w:val="Titlu 1 Caracter"/>
    <w:basedOn w:val="Fontdeparagrafimplicit"/>
    <w:link w:val="Titlu1"/>
    <w:rsid w:val="00532FEC"/>
    <w:rPr>
      <w:rFonts w:asciiTheme="majorHAnsi" w:eastAsiaTheme="majorEastAsia" w:hAnsiTheme="majorHAnsi" w:cstheme="majorBidi"/>
      <w:color w:val="365F91" w:themeColor="accent1" w:themeShade="BF"/>
      <w:sz w:val="40"/>
      <w:szCs w:val="40"/>
      <w:lang w:val="hu-HU"/>
    </w:rPr>
  </w:style>
  <w:style w:type="paragraph" w:styleId="Corptext">
    <w:name w:val="Body Text"/>
    <w:basedOn w:val="Normal"/>
    <w:link w:val="CorptextCaracter"/>
    <w:uiPriority w:val="99"/>
    <w:semiHidden/>
    <w:unhideWhenUsed/>
    <w:rsid w:val="00266D8D"/>
    <w:pPr>
      <w:spacing w:after="120"/>
    </w:pPr>
  </w:style>
  <w:style w:type="character" w:customStyle="1" w:styleId="CorptextCaracter">
    <w:name w:val="Corp text Caracter"/>
    <w:basedOn w:val="Fontdeparagrafimplicit"/>
    <w:link w:val="Corptext"/>
    <w:uiPriority w:val="99"/>
    <w:semiHidden/>
    <w:rsid w:val="0026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16</Pages>
  <Words>5439</Words>
  <Characters>31008</Characters>
  <Application>Microsoft Office Word</Application>
  <DocSecurity>0</DocSecurity>
  <Lines>258</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PavajeSpatiiVerzi</cp:lastModifiedBy>
  <cp:revision>33</cp:revision>
  <dcterms:created xsi:type="dcterms:W3CDTF">2026-05-05T11:16:00Z</dcterms:created>
  <dcterms:modified xsi:type="dcterms:W3CDTF">2026-05-06T07:55:00Z</dcterms:modified>
</cp:coreProperties>
</file>